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C" w:rsidRPr="00BB268C" w:rsidRDefault="00BB268C" w:rsidP="002D0ADF">
      <w:pPr>
        <w:spacing w:after="0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t xml:space="preserve">      </w:t>
      </w:r>
      <w:r w:rsidRPr="00BB268C">
        <w:rPr>
          <w:rFonts w:ascii="Times New Roman" w:eastAsiaTheme="minorHAnsi" w:hAnsi="Times New Roman"/>
          <w:sz w:val="28"/>
          <w:szCs w:val="28"/>
        </w:rPr>
        <w:t>Управление образования Исполнительного комитета НМР РТ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Муниципальное бюджетное учреждение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дополнительного образования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«Центр дополнительного образования для детей» НМР РТ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Мероприятие по теме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«Скоро </w:t>
      </w:r>
      <w:r w:rsidRPr="00BB268C">
        <w:rPr>
          <w:rFonts w:ascii="Times New Roman" w:eastAsiaTheme="minorHAnsi" w:hAnsi="Times New Roman"/>
          <w:sz w:val="28"/>
          <w:szCs w:val="28"/>
        </w:rPr>
        <w:t>зимние каникулы»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для детей младшего школьного возраста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Составитель</w:t>
      </w:r>
    </w:p>
    <w:p w:rsidR="00BB268C" w:rsidRPr="00BB268C" w:rsidRDefault="00BB268C" w:rsidP="00BB268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 xml:space="preserve"> педагог дополнительного образования</w:t>
      </w:r>
    </w:p>
    <w:p w:rsidR="00BB268C" w:rsidRPr="00BB268C" w:rsidRDefault="00BB268C" w:rsidP="00BB268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высшей квалификационной категории</w:t>
      </w:r>
    </w:p>
    <w:p w:rsidR="00BB268C" w:rsidRPr="00BB268C" w:rsidRDefault="00BB268C" w:rsidP="00BB268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BB268C">
        <w:rPr>
          <w:rFonts w:ascii="Times New Roman" w:eastAsiaTheme="minorHAnsi" w:hAnsi="Times New Roman"/>
          <w:sz w:val="28"/>
          <w:szCs w:val="28"/>
        </w:rPr>
        <w:t>МБУ ДО «ЦДОдд» НМР РТ</w:t>
      </w:r>
    </w:p>
    <w:p w:rsidR="00BB268C" w:rsidRPr="00BB268C" w:rsidRDefault="00BB268C" w:rsidP="00BB268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proofErr w:type="spellStart"/>
      <w:r w:rsidRPr="00BB268C">
        <w:rPr>
          <w:rFonts w:ascii="Times New Roman" w:eastAsiaTheme="minorHAnsi" w:hAnsi="Times New Roman"/>
          <w:sz w:val="28"/>
          <w:szCs w:val="28"/>
        </w:rPr>
        <w:t>Такачева</w:t>
      </w:r>
      <w:proofErr w:type="spellEnd"/>
      <w:r w:rsidRPr="00BB268C">
        <w:rPr>
          <w:rFonts w:ascii="Times New Roman" w:eastAsiaTheme="minorHAnsi" w:hAnsi="Times New Roman"/>
          <w:sz w:val="28"/>
          <w:szCs w:val="28"/>
        </w:rPr>
        <w:t xml:space="preserve"> Марина Николаевна</w:t>
      </w:r>
    </w:p>
    <w:p w:rsidR="00BB268C" w:rsidRPr="00BB268C" w:rsidRDefault="00BB268C" w:rsidP="00BB268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80FC0" w:rsidRDefault="00080FC0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80FC0" w:rsidRPr="00BB268C" w:rsidRDefault="00080FC0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г. Нижнекамск</w:t>
      </w:r>
    </w:p>
    <w:p w:rsidR="00BB268C" w:rsidRPr="00BB268C" w:rsidRDefault="00BB268C" w:rsidP="00BB268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B268C">
        <w:rPr>
          <w:rFonts w:ascii="Times New Roman" w:eastAsiaTheme="minorHAnsi" w:hAnsi="Times New Roman"/>
          <w:sz w:val="28"/>
          <w:szCs w:val="28"/>
        </w:rPr>
        <w:t>2019 г.</w:t>
      </w:r>
    </w:p>
    <w:p w:rsidR="00C47125" w:rsidRPr="00BB268C" w:rsidRDefault="00C47125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lastRenderedPageBreak/>
        <w:t>Цель: профилактика детского дорожно-транспортного травматизма в зимний период.</w:t>
      </w:r>
    </w:p>
    <w:p w:rsidR="00C47125" w:rsidRPr="00BB268C" w:rsidRDefault="00C47125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t xml:space="preserve">Задачи: </w:t>
      </w:r>
    </w:p>
    <w:p w:rsidR="00C47125" w:rsidRPr="00BB268C" w:rsidRDefault="00C47125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t xml:space="preserve">1. Закрепить навыки безопасного поведения на дорогах, повторить основные правила движения пешеходов. </w:t>
      </w:r>
    </w:p>
    <w:p w:rsidR="00C47125" w:rsidRPr="00BB268C" w:rsidRDefault="00C47125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t>2. Развивать творческую активность детей.</w:t>
      </w:r>
    </w:p>
    <w:p w:rsidR="00C47125" w:rsidRPr="00BB268C" w:rsidRDefault="00C47125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268C">
        <w:rPr>
          <w:rFonts w:ascii="Times New Roman" w:hAnsi="Times New Roman"/>
          <w:sz w:val="28"/>
          <w:szCs w:val="28"/>
        </w:rPr>
        <w:t xml:space="preserve">3. Воспитывать чувство ответственности. 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069D" w:rsidRPr="00BB268C" w:rsidRDefault="002D0ADF" w:rsidP="0030194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0ADF">
        <w:rPr>
          <w:rFonts w:ascii="Times New Roman" w:hAnsi="Times New Roman"/>
          <w:b/>
          <w:sz w:val="28"/>
          <w:szCs w:val="28"/>
        </w:rPr>
        <w:t>Ведущий</w:t>
      </w:r>
      <w:r w:rsidR="00080FC0">
        <w:rPr>
          <w:rFonts w:ascii="Times New Roman" w:hAnsi="Times New Roman"/>
          <w:b/>
          <w:sz w:val="28"/>
          <w:szCs w:val="28"/>
        </w:rPr>
        <w:t>.</w:t>
      </w:r>
      <w:r w:rsidRPr="002D0A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4069D" w:rsidRPr="00BB268C">
        <w:rPr>
          <w:rFonts w:ascii="Times New Roman" w:hAnsi="Times New Roman"/>
          <w:sz w:val="28"/>
          <w:szCs w:val="28"/>
        </w:rPr>
        <w:t>З</w:t>
      </w:r>
      <w:proofErr w:type="gramEnd"/>
      <w:r w:rsidR="00D4069D" w:rsidRPr="00BB268C">
        <w:rPr>
          <w:rFonts w:ascii="Times New Roman" w:hAnsi="Times New Roman"/>
          <w:sz w:val="28"/>
          <w:szCs w:val="28"/>
        </w:rPr>
        <w:t>дравствуйте, ребята! Рада всех вас сегодня видеть в нашем зале. Мы с вами собрались здесь сегодня для того, чтобы поговорить о правилах дорожного движения. Все вы, конечно же, знаете и умеете правильно вести себя на дороге, но дорога не прощает оплошности.</w:t>
      </w:r>
    </w:p>
    <w:p w:rsidR="00C47125" w:rsidRPr="00BB268C" w:rsidRDefault="002D0ADF" w:rsidP="002D0ADF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Ах, какая красота! </w:t>
      </w:r>
      <w:r w:rsidR="00D4069D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пушистым снегом, который укрыл осеннюю грязь, с ожиданием Нового года, с коньками, лыжами, санками-ледянками и другими весёлыми забавами.</w:t>
      </w:r>
      <w:r w:rsidR="005C62A6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помните, что снегопад – эт</w:t>
      </w:r>
      <w:r w:rsidR="00D4069D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не только радость для ребят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снеговики, горки и снежки, но и большие проблемы для всех участников дорожного движения!</w:t>
      </w:r>
    </w:p>
    <w:p w:rsidR="00C47125" w:rsidRPr="00BB268C" w:rsidRDefault="005C62A6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2D0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снегопад ухудшается видимость. Часто - всего лишь до нескольких десятков метров. Снег налипает на лобовое стекло, а дворники не всегда справляются с массой осадков. В таких условиях водителю сложнее становится заметить пешехода на дороге.</w:t>
      </w:r>
      <w:r w:rsidR="00D4069D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почему зимой так важно не только неукоснительно соблюдать Правила дорожного движения, но одеваться в одежду ярких цветов и обязательно носить световозвращатели.</w:t>
      </w:r>
    </w:p>
    <w:p w:rsidR="00C47125" w:rsidRPr="00BB268C" w:rsidRDefault="005C62A6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D0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712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на улице снегопад, становится хуже видно вокруг, появляются заносы и машинам становится труднее передвигаться. Снегопад, особенно если он сопровождается ветром, мешает и пешеходам. Снег попадает в глаза и мешает смотреть на дорогу. Вы, наверное, не раз замечали, что снежинки так и норовят попасть в глаза, нос, рот, налипают на брови и ресницы, из-за чего приходиться щуриться и идти буквально «на ощупь» или «по памяти». Это очень опасно! Кроме того, наши капюшоны и шапки также затрудняют обзор. Поэтому в снегопад нужно быть особенно осторожными.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0FC0" w:rsidRDefault="00080FC0" w:rsidP="0030194D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(Выступают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Юидовцы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D4069D" w:rsidRPr="003A5185" w:rsidRDefault="0030194D" w:rsidP="0030194D">
      <w:pPr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51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Стихотворение «Зима»</w:t>
      </w:r>
    </w:p>
    <w:p w:rsidR="00C47125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улице красиво, все белым бело.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улице зима, все снегом замело.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Искрят, летят снежинки и рада детвора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достаются санки из дальнего угла.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нужно помнить дети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снегом скользко лед!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Себя вы берегите и лучше не спешите</w:t>
      </w:r>
    </w:p>
    <w:p w:rsidR="00D4069D" w:rsidRPr="00BB268C" w:rsidRDefault="00D4069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 когда дорога впереди!</w:t>
      </w:r>
    </w:p>
    <w:p w:rsidR="00D4069D" w:rsidRPr="00BB268C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Смотри в</w:t>
      </w:r>
      <w:r w:rsidR="00D4069D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нимательно налево</w:t>
      </w: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4069D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внимательно направо</w:t>
      </w: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D41A7" w:rsidRPr="00BB268C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Еще опять налево сначала посмотри</w:t>
      </w:r>
    </w:p>
    <w:p w:rsidR="009D41A7" w:rsidRPr="00BB268C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только после этого дорогу перейди!</w:t>
      </w:r>
    </w:p>
    <w:p w:rsidR="009D41A7" w:rsidRPr="00BB268C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правила простые, легко их соблюдать</w:t>
      </w:r>
    </w:p>
    <w:p w:rsidR="009D41A7" w:rsidRPr="00BB268C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безопасность дети не стоит забывать.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194D" w:rsidRPr="002D0ADF" w:rsidRDefault="00A003DC" w:rsidP="0030194D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D0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Загадки </w:t>
      </w:r>
      <w:r w:rsidR="003A51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2D0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Зимушки – зимы”</w:t>
      </w:r>
    </w:p>
    <w:p w:rsidR="00A003DC" w:rsidRPr="00BB268C" w:rsidRDefault="00A003DC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Скатерть бела весь свет одела. (Снег)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Мостится мост без досок, без топора, без клина. (Лёд)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Покружилась звёздочка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воздухе немножко,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Села и растаяла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моей ладошке. (Снежинка)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Назовите-ка, ребятки,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Месяцы в моей загадке: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 его всех дней короче,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ночей длиннее ночи.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поля и на луга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весны легли снега.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месяц наш пройдёт,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встречаем Новый год. (Декабрь)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Щиплет уши, щиплет нос,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Лезет в валенки мороз.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Брызнешь воду – упадёт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вода уже, а лёд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Даже птице не </w:t>
      </w:r>
      <w:proofErr w:type="spellStart"/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летится</w:t>
      </w:r>
      <w:proofErr w:type="spellEnd"/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мороза стынет птица.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Повернуло солнце к лету.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Что, скажи за месяц это? (Январь)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 мешками валит с неба,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дом стоят сугробы снега.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бураны и метели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деревню налетели.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ночам мороз силён,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Днём капели слышен звон.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прибавился заметно,</w:t>
      </w:r>
    </w:p>
    <w:p w:rsidR="00A003D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Ну, так что за месяц это? (Февраль) </w:t>
      </w:r>
    </w:p>
    <w:p w:rsidR="00080FC0" w:rsidRDefault="00080FC0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0FC0" w:rsidRPr="00BB268C" w:rsidRDefault="00080FC0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Чтоб не мёрзнуть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 ребят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печке вязаной сидят. (Рукавицы) 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Бегут по дорожке</w:t>
      </w:r>
    </w:p>
    <w:p w:rsidR="00A003DC" w:rsidRPr="00BB268C" w:rsidRDefault="00A003DC" w:rsidP="00A003D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Доски на ножке. (Лыжи)</w:t>
      </w:r>
    </w:p>
    <w:p w:rsidR="00A003DC" w:rsidRPr="00BB268C" w:rsidRDefault="00A003DC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DC" w:rsidRPr="00BB268C" w:rsidRDefault="00A003DC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194D" w:rsidRPr="002D0ADF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D0A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Стихотворение «Зимние каникулы»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Зимние каникулы, прекрасная пора!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горки дружно катится на санках детвора.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елочкой нарядной залит уже каток,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там с утра до вечера поет-шумит народ.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Витрины магазинов гирляндами сверкают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яркими подарками прохожих приглашают.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 суете предпраздничной, не стоит забывать</w:t>
      </w:r>
    </w:p>
    <w:p w:rsidR="0030194D" w:rsidRPr="00BB268C" w:rsidRDefault="0030194D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правила дорожные должны мы соблюдать!</w:t>
      </w:r>
    </w:p>
    <w:p w:rsidR="009D41A7" w:rsidRDefault="009D41A7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0ADF" w:rsidRPr="00BB268C" w:rsidRDefault="002D0ADF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(Выступают первоклассники)</w:t>
      </w:r>
    </w:p>
    <w:p w:rsidR="009D41A7" w:rsidRPr="00BB268C" w:rsidRDefault="005C62A6" w:rsidP="00301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 «Правила дорожного движения»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мир состоит из пешеходов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машин и из шоферов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конечно, из дорог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все в этом мире жили дружно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Непременно всем нам нужно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Жить по Правилам, дружок!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 text-pesni.com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Соблюдайте их, друзья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без них никак нельзя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Пешеходы и шоферы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Дорожного Движения!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Пешеходы и шоферы</w:t>
      </w:r>
    </w:p>
    <w:p w:rsidR="005C62A6" w:rsidRPr="00BB268C" w:rsidRDefault="005C62A6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Дорожного Движения!</w:t>
      </w:r>
    </w:p>
    <w:p w:rsidR="00421D15" w:rsidRPr="00BB268C" w:rsidRDefault="00421D15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1D15" w:rsidRPr="00BB268C" w:rsidRDefault="00421D15" w:rsidP="005C62A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1D15" w:rsidRPr="00BB268C" w:rsidRDefault="002D0ADF" w:rsidP="00421D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080F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421D1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1D1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421D1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авайте проверим, насколько вы внимательны и соблюдаете требования дороги. Поиграем в игру «Да или</w:t>
      </w:r>
      <w:proofErr w:type="gramStart"/>
      <w:r w:rsidR="00421D1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="00421D15"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ет». Я буду спрашивать, а вы отвечайте словами «ДА» или «Нет». </w:t>
      </w:r>
    </w:p>
    <w:p w:rsidR="005C4705" w:rsidRPr="00BB268C" w:rsidRDefault="005C4705" w:rsidP="00421D1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переходите дорогу по пешеходному светофору на зеленый свет? (Да)</w:t>
      </w:r>
    </w:p>
    <w:p w:rsidR="00421D15" w:rsidRPr="00BB268C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Переходя дорогу с другом, вы держите его за руку? (Нет)</w:t>
      </w:r>
    </w:p>
    <w:p w:rsidR="00421D15" w:rsidRPr="00BB268C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сначала смотрите на дороге направо, а потом налево (Нет)</w:t>
      </w:r>
    </w:p>
    <w:p w:rsidR="00421D15" w:rsidRPr="00BB268C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Переходя дорогу, вы разговариваете по телефону? (Нет)</w:t>
      </w:r>
    </w:p>
    <w:p w:rsidR="00421D15" w:rsidRPr="00BB268C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бежите через дорогу (Нет)</w:t>
      </w:r>
    </w:p>
    <w:p w:rsidR="00421D15" w:rsidRPr="00BB268C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Говорят, вы не уступаете место старшим в транспорте. Это правда? (Нет)</w:t>
      </w:r>
    </w:p>
    <w:p w:rsidR="00421D15" w:rsidRDefault="00421D15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2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нужно ли соблюдать правила дорожного движения? (Да)</w:t>
      </w:r>
    </w:p>
    <w:p w:rsidR="00080FC0" w:rsidRDefault="00080FC0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0FC0" w:rsidRPr="00BB268C" w:rsidRDefault="00080FC0" w:rsidP="00080FC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0ADF" w:rsidRDefault="002D0ADF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(Выступают </w:t>
      </w:r>
      <w:proofErr w:type="spellStart"/>
      <w:r>
        <w:rPr>
          <w:rStyle w:val="c1"/>
          <w:color w:val="000000"/>
          <w:sz w:val="28"/>
          <w:szCs w:val="28"/>
        </w:rPr>
        <w:t>Юидовцы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Выпал маленький снежок,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Занесло дорожку.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Осторожно, пешеход!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Не сломать бы ножку!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Вот тут мальчики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Сломя голову бегут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 без остановки,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gramStart"/>
      <w:r w:rsidRPr="00BB268C">
        <w:rPr>
          <w:rStyle w:val="c1"/>
          <w:color w:val="000000"/>
          <w:sz w:val="28"/>
          <w:szCs w:val="28"/>
        </w:rPr>
        <w:t>По скользкой</w:t>
      </w:r>
      <w:r w:rsidR="002D0ADF">
        <w:rPr>
          <w:rStyle w:val="c1"/>
          <w:color w:val="000000"/>
          <w:sz w:val="28"/>
          <w:szCs w:val="28"/>
        </w:rPr>
        <w:t>,</w:t>
      </w:r>
      <w:r w:rsidRPr="00BB268C">
        <w:rPr>
          <w:rStyle w:val="c1"/>
          <w:color w:val="000000"/>
          <w:sz w:val="28"/>
          <w:szCs w:val="28"/>
        </w:rPr>
        <w:t xml:space="preserve"> по дорожке.</w:t>
      </w:r>
      <w:proofErr w:type="gramEnd"/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Вот какие сорванцы!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Что вас, не учили?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color w:val="000000"/>
          <w:sz w:val="28"/>
          <w:szCs w:val="28"/>
        </w:rPr>
        <w:t>Осторожно на скользкой дороге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color w:val="000000"/>
          <w:sz w:val="28"/>
          <w:szCs w:val="28"/>
        </w:rPr>
        <w:t>Мы должны быть всегда!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По скользкой дорожке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Иди осторожно,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Стараясь на лёд не ступать.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Посыпят дорожки песочком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 в школу бодрее шагай!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Идя дорогой, не спеши,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Смотри вперед внимательно!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Машину лучше пропусти,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Лететь необязательно!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Хотим мы дать советы вам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Дети и родители.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Уже морозы, гололёд,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Так будьте очень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Бдительны!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На скользкой дороге не торопитесь,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Внимательно по сторонам оглядитесь!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Сигнал светофора всегда соблюдайте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 xml:space="preserve">Не торопясь </w:t>
      </w:r>
      <w:proofErr w:type="gramStart"/>
      <w:r w:rsidRPr="00BB268C">
        <w:rPr>
          <w:rStyle w:val="c1"/>
          <w:color w:val="000000"/>
          <w:sz w:val="28"/>
          <w:szCs w:val="28"/>
        </w:rPr>
        <w:t>на</w:t>
      </w:r>
      <w:proofErr w:type="gramEnd"/>
      <w:r w:rsidRPr="00BB268C">
        <w:rPr>
          <w:rStyle w:val="c1"/>
          <w:color w:val="000000"/>
          <w:sz w:val="28"/>
          <w:szCs w:val="28"/>
        </w:rPr>
        <w:t xml:space="preserve"> зелёный шагайте!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По тротуару спокойно идите.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Не бегайте, не прыгайте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 не скользите!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lastRenderedPageBreak/>
        <w:t>Руки и ноги поберегите!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Правила, эти вы соблюдайте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B268C">
        <w:rPr>
          <w:rStyle w:val="c1"/>
          <w:color w:val="000000"/>
          <w:sz w:val="28"/>
          <w:szCs w:val="28"/>
        </w:rPr>
        <w:t>И никогда их не забывайте!</w:t>
      </w:r>
    </w:p>
    <w:p w:rsidR="00901EAC" w:rsidRPr="00BB268C" w:rsidRDefault="00901EAC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</w:p>
    <w:p w:rsidR="003A5185" w:rsidRPr="003A5185" w:rsidRDefault="002D0ADF" w:rsidP="00080FC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2D0ADF">
        <w:rPr>
          <w:b/>
          <w:color w:val="000000"/>
          <w:sz w:val="28"/>
          <w:szCs w:val="28"/>
        </w:rPr>
        <w:t>Ведущий</w:t>
      </w:r>
      <w:r w:rsidR="00080FC0">
        <w:rPr>
          <w:b/>
          <w:color w:val="000000"/>
          <w:sz w:val="28"/>
          <w:szCs w:val="28"/>
        </w:rPr>
        <w:t>.</w:t>
      </w:r>
      <w:r w:rsidR="003A5185">
        <w:rPr>
          <w:color w:val="000000"/>
          <w:sz w:val="28"/>
          <w:szCs w:val="28"/>
        </w:rPr>
        <w:t xml:space="preserve"> </w:t>
      </w:r>
      <w:r w:rsidR="003A5185" w:rsidRPr="00BB268C">
        <w:rPr>
          <w:color w:val="000000"/>
          <w:sz w:val="28"/>
          <w:szCs w:val="28"/>
        </w:rPr>
        <w:t>Дорогие ребята, мы всем вам желаем здоровья и счастья!</w:t>
      </w:r>
      <w:r w:rsidR="003A5185">
        <w:rPr>
          <w:color w:val="000000"/>
          <w:sz w:val="28"/>
          <w:szCs w:val="28"/>
        </w:rPr>
        <w:t xml:space="preserve"> Н</w:t>
      </w:r>
      <w:r w:rsidR="003A5185" w:rsidRPr="003A5185">
        <w:rPr>
          <w:color w:val="000000"/>
          <w:sz w:val="28"/>
          <w:szCs w:val="28"/>
        </w:rPr>
        <w:t>аш</w:t>
      </w:r>
      <w:r w:rsidR="003A5185">
        <w:rPr>
          <w:color w:val="000000"/>
          <w:sz w:val="28"/>
          <w:szCs w:val="28"/>
        </w:rPr>
        <w:t>е мероприятие подошло</w:t>
      </w:r>
      <w:r w:rsidR="003A5185" w:rsidRPr="003A5185">
        <w:rPr>
          <w:color w:val="000000"/>
          <w:sz w:val="28"/>
          <w:szCs w:val="28"/>
        </w:rPr>
        <w:t xml:space="preserve"> к концу.</w:t>
      </w:r>
      <w:r w:rsidR="003A5185">
        <w:rPr>
          <w:color w:val="000000"/>
          <w:sz w:val="28"/>
          <w:szCs w:val="28"/>
        </w:rPr>
        <w:t xml:space="preserve"> </w:t>
      </w:r>
      <w:r w:rsidR="003A5185" w:rsidRPr="003A5185">
        <w:rPr>
          <w:color w:val="000000"/>
          <w:sz w:val="28"/>
          <w:szCs w:val="28"/>
        </w:rPr>
        <w:t xml:space="preserve">Мы благодарим всех за участие и внимание. </w:t>
      </w:r>
      <w:r w:rsidR="003A5185">
        <w:rPr>
          <w:color w:val="000000"/>
          <w:sz w:val="28"/>
          <w:szCs w:val="28"/>
        </w:rPr>
        <w:t xml:space="preserve"> </w:t>
      </w:r>
      <w:r w:rsidR="003A5185" w:rsidRPr="003A5185">
        <w:rPr>
          <w:color w:val="000000"/>
          <w:sz w:val="28"/>
          <w:szCs w:val="28"/>
        </w:rPr>
        <w:t>И о правилах таких знакомых никогда нигде не забывать! Всего вам доброго!  До свидания.</w:t>
      </w:r>
    </w:p>
    <w:p w:rsidR="003A5185" w:rsidRDefault="003A5185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Default="00080FC0" w:rsidP="00080FC0">
      <w:pPr>
        <w:pStyle w:val="c0"/>
        <w:shd w:val="clear" w:color="auto" w:fill="FFFFFF"/>
        <w:spacing w:after="0"/>
        <w:ind w:left="567"/>
        <w:jc w:val="both"/>
        <w:rPr>
          <w:color w:val="000000"/>
          <w:sz w:val="28"/>
          <w:szCs w:val="28"/>
        </w:rPr>
      </w:pPr>
    </w:p>
    <w:p w:rsidR="00080FC0" w:rsidRPr="003A5185" w:rsidRDefault="00080FC0" w:rsidP="00080FC0">
      <w:pPr>
        <w:pStyle w:val="c0"/>
        <w:shd w:val="clear" w:color="auto" w:fill="FFFFFF"/>
        <w:spacing w:after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</w:t>
      </w:r>
    </w:p>
    <w:p w:rsidR="00901EAC" w:rsidRPr="00080FC0" w:rsidRDefault="00901EAC" w:rsidP="00901EAC">
      <w:pPr>
        <w:pStyle w:val="a7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Викторины про сказки для младших школьнико</w:t>
      </w:r>
      <w:proofErr w:type="gram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</w:t>
      </w:r>
      <w:r w:rsidR="00080FC0"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[</w:t>
      </w:r>
      <w:proofErr w:type="gramEnd"/>
      <w:r w:rsidR="00080FC0"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Электронный ресу</w:t>
      </w:r>
      <w:r w:rsid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рс]. – Режим доступа: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https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://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ped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kopilka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vneklasnaja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rabota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viktoriny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viktoriny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po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skaz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...</w:t>
      </w:r>
    </w:p>
    <w:p w:rsidR="00901EAC" w:rsidRDefault="00901EAC" w:rsidP="00901EAC">
      <w:pPr>
        <w:pStyle w:val="a7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Классный час «Зима. Правила безопасности зимой».</w:t>
      </w:r>
      <w:r w:rsidR="00080FC0" w:rsidRPr="00080FC0">
        <w:t xml:space="preserve"> </w:t>
      </w:r>
      <w:r w:rsidR="00080FC0"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[Электронный ресурс]. – Режим доступа</w:t>
      </w:r>
      <w:r w:rsid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https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://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nsportal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klassnyy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chas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zima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pravila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bezopasnosti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zimoy</w:t>
      </w:r>
      <w:proofErr w:type="spellEnd"/>
    </w:p>
    <w:p w:rsidR="00080FC0" w:rsidRPr="00080FC0" w:rsidRDefault="00080FC0" w:rsidP="00080FC0">
      <w:pPr>
        <w:pStyle w:val="a7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ПДД зимой для школьников - Учебно-методический кабине</w:t>
      </w:r>
      <w:proofErr w:type="gram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т[</w:t>
      </w:r>
      <w:proofErr w:type="gram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Электронный ресу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рс]. – Режим доступа: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https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://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ped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kopilka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olga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efimovna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prudnikova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listovka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sneg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i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doroga</w:t>
      </w:r>
      <w:proofErr w:type="spellEnd"/>
    </w:p>
    <w:p w:rsidR="009D41A7" w:rsidRPr="00080FC0" w:rsidRDefault="005C62A6" w:rsidP="005C62A6">
      <w:pPr>
        <w:pStyle w:val="a7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Правила дорожного движения (Этот мир состоит из ...</w:t>
      </w:r>
      <w:proofErr w:type="gramEnd"/>
      <w:r w:rsidR="00080FC0" w:rsidRPr="00080FC0">
        <w:t xml:space="preserve"> </w:t>
      </w:r>
      <w:r w:rsidR="00080FC0"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[Электронный ресурс]. – Режим </w:t>
      </w:r>
      <w:proofErr w:type="spellStart"/>
      <w:r w:rsidR="00080FC0"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доступа:</w:t>
      </w:r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https</w:t>
      </w:r>
      <w:proofErr w:type="spell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://text-pesni.com</w:t>
      </w:r>
      <w:proofErr w:type="gramStart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Д</w:t>
      </w:r>
      <w:proofErr w:type="gramEnd"/>
      <w:r w:rsidRPr="00080FC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› Детские песни</w:t>
      </w:r>
    </w:p>
    <w:p w:rsid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BB268C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BB268C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BB268C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BB268C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BB268C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9D41A7" w:rsidRP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9D41A7" w:rsidRP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9D41A7" w:rsidRP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9D41A7" w:rsidRP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9D41A7" w:rsidRPr="009D41A7" w:rsidRDefault="009D41A7" w:rsidP="00D4069D">
      <w:pPr>
        <w:spacing w:after="0"/>
        <w:ind w:left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sectPr w:rsidR="009D41A7" w:rsidRPr="009D41A7" w:rsidSect="00080FC0">
      <w:footerReference w:type="default" r:id="rId8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28" w:rsidRDefault="00BA2628" w:rsidP="00080FC0">
      <w:pPr>
        <w:spacing w:after="0" w:line="240" w:lineRule="auto"/>
      </w:pPr>
      <w:r>
        <w:separator/>
      </w:r>
    </w:p>
  </w:endnote>
  <w:endnote w:type="continuationSeparator" w:id="0">
    <w:p w:rsidR="00BA2628" w:rsidRDefault="00BA2628" w:rsidP="0008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45233"/>
      <w:docPartObj>
        <w:docPartGallery w:val="Page Numbers (Bottom of Page)"/>
        <w:docPartUnique/>
      </w:docPartObj>
    </w:sdtPr>
    <w:sdtContent>
      <w:p w:rsidR="00080FC0" w:rsidRDefault="00080F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0FC0" w:rsidRDefault="00080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28" w:rsidRDefault="00BA2628" w:rsidP="00080FC0">
      <w:pPr>
        <w:spacing w:after="0" w:line="240" w:lineRule="auto"/>
      </w:pPr>
      <w:r>
        <w:separator/>
      </w:r>
    </w:p>
  </w:footnote>
  <w:footnote w:type="continuationSeparator" w:id="0">
    <w:p w:rsidR="00BA2628" w:rsidRDefault="00BA2628" w:rsidP="0008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F0D"/>
    <w:multiLevelType w:val="hybridMultilevel"/>
    <w:tmpl w:val="E0D623FC"/>
    <w:lvl w:ilvl="0" w:tplc="669AB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C0456"/>
    <w:multiLevelType w:val="multilevel"/>
    <w:tmpl w:val="1382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5"/>
    <w:rsid w:val="00080FC0"/>
    <w:rsid w:val="002D0ADF"/>
    <w:rsid w:val="0030194D"/>
    <w:rsid w:val="0035720B"/>
    <w:rsid w:val="003A5185"/>
    <w:rsid w:val="003A5250"/>
    <w:rsid w:val="00421D15"/>
    <w:rsid w:val="005C4705"/>
    <w:rsid w:val="005C62A6"/>
    <w:rsid w:val="00901EAC"/>
    <w:rsid w:val="009D41A7"/>
    <w:rsid w:val="00A003DC"/>
    <w:rsid w:val="00BA2628"/>
    <w:rsid w:val="00BB268C"/>
    <w:rsid w:val="00C47125"/>
    <w:rsid w:val="00D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01EAC"/>
  </w:style>
  <w:style w:type="paragraph" w:styleId="a3">
    <w:name w:val="header"/>
    <w:basedOn w:val="a"/>
    <w:link w:val="a4"/>
    <w:uiPriority w:val="99"/>
    <w:unhideWhenUsed/>
    <w:rsid w:val="0008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1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01EAC"/>
  </w:style>
  <w:style w:type="paragraph" w:styleId="a3">
    <w:name w:val="header"/>
    <w:basedOn w:val="a"/>
    <w:link w:val="a4"/>
    <w:uiPriority w:val="99"/>
    <w:unhideWhenUsed/>
    <w:rsid w:val="0008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5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2019-11-22T06:33:00Z</dcterms:created>
  <dcterms:modified xsi:type="dcterms:W3CDTF">2019-12-03T13:49:00Z</dcterms:modified>
</cp:coreProperties>
</file>