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95795C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«САМЫЕ ЯДОВИТЫЕ ЗМЕИ</w:t>
      </w:r>
      <w:r w:rsidR="006519DB">
        <w:rPr>
          <w:rFonts w:ascii="Times New Roman" w:hAnsi="Times New Roman" w:cs="Times New Roman"/>
          <w:sz w:val="28"/>
        </w:rPr>
        <w:t xml:space="preserve"> В МИРЕ»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519DB" w:rsidRPr="006519DB" w:rsidRDefault="006519DB" w:rsidP="006519DB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</w:t>
      </w:r>
      <w:r w:rsidRPr="00DB340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3711CA" w:rsidRPr="003711CA" w:rsidRDefault="0095795C" w:rsidP="008C05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Самые ядовитые змеи</w:t>
      </w:r>
      <w:r w:rsidR="003711CA" w:rsidRPr="003711CA">
        <w:rPr>
          <w:rFonts w:ascii="Times New Roman" w:hAnsi="Times New Roman" w:cs="Times New Roman"/>
          <w:b/>
          <w:sz w:val="32"/>
          <w:szCs w:val="32"/>
        </w:rPr>
        <w:t xml:space="preserve"> в мире.</w:t>
      </w:r>
    </w:p>
    <w:p w:rsidR="00D55B92" w:rsidRDefault="00D55B92" w:rsidP="00D55B92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5467350" cy="3417094"/>
            <wp:effectExtent l="19050" t="0" r="0" b="0"/>
            <wp:docPr id="103" name="Рисунок 103" descr="Black Ma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lack Mam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1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>Змей можно найти где угодно, от лесов и степей России до австралийских пустынь и африканских тропиков. По статистике, укусы змей являются причиной около 125 тысяч смертей в год во всем мире.</w:t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Хорошая новость: шансы умереть от змеиного укуса являются мизерными по сравнению с риском смерти от рака, болезни сердца, или автомобильной аварии. Плохая новость: быть укушенным змеей — весьма болезненный способ умереть. Те, кому повезло выжить, описывали различные жуткие симптомы, такие как невозможность нормально дышать, онемение конечностей и отказ различных органов. И хотя врачи разработали множество противоядий, лекарство еще нужно успеть получить. Впрочем, даже самая ядовитая змея в мире вовсе не спит и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видит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 как бы укусить человека. Обычно эти существа стремятся, чтобы их оставили в покое. И лучше исполнить это желание, если вы цените свою жизнь.</w:t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5B92">
        <w:rPr>
          <w:rFonts w:ascii="Times New Roman" w:hAnsi="Times New Roman" w:cs="Times New Roman"/>
          <w:b/>
          <w:sz w:val="28"/>
          <w:szCs w:val="28"/>
        </w:rPr>
        <w:t>Кайсака</w:t>
      </w:r>
      <w:proofErr w:type="spellEnd"/>
      <w:r w:rsidRPr="00D55B92">
        <w:rPr>
          <w:rFonts w:ascii="Times New Roman" w:hAnsi="Times New Roman" w:cs="Times New Roman"/>
          <w:b/>
          <w:sz w:val="28"/>
          <w:szCs w:val="28"/>
        </w:rPr>
        <w:t xml:space="preserve">, она же </w:t>
      </w:r>
      <w:proofErr w:type="spellStart"/>
      <w:r w:rsidRPr="00D55B92">
        <w:rPr>
          <w:rFonts w:ascii="Times New Roman" w:hAnsi="Times New Roman" w:cs="Times New Roman"/>
          <w:b/>
          <w:sz w:val="28"/>
          <w:szCs w:val="28"/>
        </w:rPr>
        <w:t>лабария</w:t>
      </w:r>
      <w:proofErr w:type="spellEnd"/>
      <w:r w:rsidRPr="00D55B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55B92">
        <w:rPr>
          <w:rFonts w:ascii="Times New Roman" w:hAnsi="Times New Roman" w:cs="Times New Roman"/>
          <w:b/>
          <w:sz w:val="28"/>
          <w:szCs w:val="28"/>
        </w:rPr>
        <w:t>Bothrops</w:t>
      </w:r>
      <w:proofErr w:type="spellEnd"/>
      <w:r w:rsidRPr="00D55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B92">
        <w:rPr>
          <w:rFonts w:ascii="Times New Roman" w:hAnsi="Times New Roman" w:cs="Times New Roman"/>
          <w:b/>
          <w:sz w:val="28"/>
          <w:szCs w:val="28"/>
        </w:rPr>
        <w:t>atrox</w:t>
      </w:r>
      <w:proofErr w:type="spellEnd"/>
      <w:r w:rsidRPr="00D55B92">
        <w:rPr>
          <w:rFonts w:ascii="Times New Roman" w:hAnsi="Times New Roman" w:cs="Times New Roman"/>
          <w:b/>
          <w:sz w:val="28"/>
          <w:szCs w:val="28"/>
        </w:rPr>
        <w:t>) – смертельная доза яда 50 мг</w:t>
      </w:r>
    </w:p>
    <w:p w:rsid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448300" cy="3704844"/>
            <wp:effectExtent l="19050" t="0" r="0" b="0"/>
            <wp:docPr id="105" name="Рисунок 105" descr="Bothrops atr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othrops atr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0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За желтую окраску подбородка этого представителя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ямкоголовых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змей из семейства гадюк еще называют «желтая борода».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Кайсака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— агрессивное существо, которое часто вползает в человеческое жилье. Водится в Центральной Америке и тропической Южной Америке. Яд этой змеи действует очень быстро, фатальный исход наступает в течение нескольких минут. Часто жертвами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лабарии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становятся работники кофейных и банановых плантаций.</w:t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5B92">
        <w:rPr>
          <w:rFonts w:ascii="Times New Roman" w:hAnsi="Times New Roman" w:cs="Times New Roman"/>
          <w:b/>
          <w:sz w:val="28"/>
          <w:szCs w:val="28"/>
        </w:rPr>
        <w:t>Черная</w:t>
      </w:r>
      <w:proofErr w:type="gramEnd"/>
      <w:r w:rsidRPr="00D55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B92">
        <w:rPr>
          <w:rFonts w:ascii="Times New Roman" w:hAnsi="Times New Roman" w:cs="Times New Roman"/>
          <w:b/>
          <w:sz w:val="28"/>
          <w:szCs w:val="28"/>
        </w:rPr>
        <w:t>мамба</w:t>
      </w:r>
      <w:proofErr w:type="spellEnd"/>
      <w:r w:rsidRPr="00D55B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55B92">
        <w:rPr>
          <w:rFonts w:ascii="Times New Roman" w:hAnsi="Times New Roman" w:cs="Times New Roman"/>
          <w:b/>
          <w:sz w:val="28"/>
          <w:szCs w:val="28"/>
        </w:rPr>
        <w:t>Dendroaspis</w:t>
      </w:r>
      <w:proofErr w:type="spellEnd"/>
      <w:r w:rsidRPr="00D55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B92">
        <w:rPr>
          <w:rFonts w:ascii="Times New Roman" w:hAnsi="Times New Roman" w:cs="Times New Roman"/>
          <w:b/>
          <w:sz w:val="28"/>
          <w:szCs w:val="28"/>
        </w:rPr>
        <w:t>polylepis</w:t>
      </w:r>
      <w:proofErr w:type="spellEnd"/>
      <w:r w:rsidRPr="00D55B92">
        <w:rPr>
          <w:rFonts w:ascii="Times New Roman" w:hAnsi="Times New Roman" w:cs="Times New Roman"/>
          <w:b/>
          <w:sz w:val="28"/>
          <w:szCs w:val="28"/>
        </w:rPr>
        <w:t>) – 10-15 мг</w:t>
      </w:r>
    </w:p>
    <w:p w:rsid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29275" cy="3168478"/>
            <wp:effectExtent l="19050" t="0" r="9525" b="0"/>
            <wp:docPr id="106" name="Рисунок 106" descr="Dendroaspis polyl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endroaspis polylep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6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lastRenderedPageBreak/>
        <w:t xml:space="preserve">Змея, которую иногда называют «черный рот», она же черная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мамба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населяет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саванны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 и редколесья тропической части Африки и часто ее можно встретить возле термитников. Цвет тела варьируется от серого до темно-коричневого, а название рептилии происходит от черной полости пасти, это можно увидеть на фото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 атакующей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мамбой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. Черная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мамба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— быстрая змея, обладающая чрезвычайно мощным ядом, содержащим токсичную смесь из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нейротоксина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кардиотоксина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. Он убивает большинство жертв, в том числе и человека, за 20 минут. Несмотря на свою агрессивную репутацию,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мамба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не бросается на человека первой и нападает лишь тогда, когда ее зажали в угол или застигли врасплох. А еще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мамба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— самый длинный вид ядовитой змеи в Африке и второй по длине в мире.</w:t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B92">
        <w:rPr>
          <w:rFonts w:ascii="Times New Roman" w:hAnsi="Times New Roman" w:cs="Times New Roman"/>
          <w:b/>
          <w:sz w:val="28"/>
          <w:szCs w:val="28"/>
        </w:rPr>
        <w:t>Бумсланг</w:t>
      </w:r>
      <w:proofErr w:type="spellEnd"/>
      <w:r w:rsidRPr="00D55B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55B92">
        <w:rPr>
          <w:rFonts w:ascii="Times New Roman" w:hAnsi="Times New Roman" w:cs="Times New Roman"/>
          <w:b/>
          <w:sz w:val="28"/>
          <w:szCs w:val="28"/>
        </w:rPr>
        <w:t>Dispholidus</w:t>
      </w:r>
      <w:proofErr w:type="spellEnd"/>
      <w:r w:rsidRPr="00D55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B92">
        <w:rPr>
          <w:rFonts w:ascii="Times New Roman" w:hAnsi="Times New Roman" w:cs="Times New Roman"/>
          <w:b/>
          <w:sz w:val="28"/>
          <w:szCs w:val="28"/>
        </w:rPr>
        <w:t>typus</w:t>
      </w:r>
      <w:proofErr w:type="spellEnd"/>
      <w:r w:rsidRPr="00D55B92">
        <w:rPr>
          <w:rFonts w:ascii="Times New Roman" w:hAnsi="Times New Roman" w:cs="Times New Roman"/>
          <w:b/>
          <w:sz w:val="28"/>
          <w:szCs w:val="28"/>
        </w:rPr>
        <w:t>) – летальная доза 10-12 мг</w:t>
      </w:r>
    </w:p>
    <w:p w:rsid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53025" cy="3864769"/>
            <wp:effectExtent l="19050" t="0" r="9525" b="0"/>
            <wp:docPr id="107" name="Рисунок 107" descr="Dispholidus ty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ispholidus typ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Самая красивая змея из семейства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ужеобразных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живет в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Субсахариальной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Африке и охотится за счет расширения передней части своего тела. Обычно она неподвижно висит на дереве или кусте, своей формой подражая ветви. За это и названа голландскими поселенцами «древесной змеей» (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boom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— дерево,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— змея).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Бумсланг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впрыскивает яд при жевании своей жертвы, потому что зубы ее находятся почти посередине пасти, а не в ее начале, как у других представителей рейтинга самых ядовитых змей в мире. В ее яде преобладает не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нейротоксин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, а гемотоксин, вызывающий разрушение эритроцитов.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Бумсланг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— очень пугливая змея и благодаря своему хорошему зрению способна своевременно избегать встречи с человеком. Однако если ее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схватить укус неизбежен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. Так от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бумсланга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в 1957 году погиб известный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герпентолог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и зоолог Карл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Шмидт.</w:t>
      </w:r>
    </w:p>
    <w:p w:rsidR="00D55B92" w:rsidRPr="00580C7C" w:rsidRDefault="00D55B92" w:rsidP="00D5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7C">
        <w:rPr>
          <w:rFonts w:ascii="Times New Roman" w:hAnsi="Times New Roman" w:cs="Times New Roman"/>
          <w:b/>
          <w:sz w:val="28"/>
          <w:szCs w:val="28"/>
        </w:rPr>
        <w:t>Королевская кобра (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Ophiophagus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Hannah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>) – 7 мг</w:t>
      </w:r>
    </w:p>
    <w:p w:rsidR="00580C7C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495925" cy="3666567"/>
            <wp:effectExtent l="19050" t="0" r="9525" b="0"/>
            <wp:docPr id="108" name="Рисунок 108" descr="Ophiophagus Han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phiophagus Hanna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>Является самой длинной ядовитой змеей на Земле. Большинство особей в длину достигают 3-4 метров, а есть и 5.6-метровые гиганты. Яд королевы змей настолько опасен, что может убить слона всего за несколько часов. Человеку же хватит и 15 минут. К счастью для человека кобра предпочитает не расходовать зря свое главное оружие и не кусает без предупреждения. Она может кусать и «вхолостую», не впрыскивая яд или выделяя минимальное его количество.</w:t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>Живет королевская кобра в тропических лесах Южной и Юго-Восточной Азии, и предпочитает охотиться на крысиных змей. Не брезгует она и ядовитыми «коллегами».</w:t>
      </w:r>
    </w:p>
    <w:p w:rsidR="00D55B92" w:rsidRPr="00580C7C" w:rsidRDefault="00D55B92" w:rsidP="00D5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Тайпан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Oxyuranus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>) – 5 мг</w:t>
      </w:r>
    </w:p>
    <w:p w:rsidR="00580C7C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486400" cy="3691563"/>
            <wp:effectExtent l="19050" t="0" r="0" b="0"/>
            <wp:docPr id="109" name="Рисунок 109" descr="Oxyur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xyuranu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На шестом месте змеиного хит-парада находится наиболее опасная змея в Австралии и одно из самых ядовитых существ на Земле. Если вы когда-нибудь слышали выражение «осторожно, вы имеете дело с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чувствительным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, легко возбудимым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гаденышем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», то оно прекрасно подходит для характеристики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тайпана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. Любое движение рядом с этой нервной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гадиной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, скорее всего, спровоцирует нападение. В яде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тайпана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содержится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нейротоксин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, который работает, парализуя мышцы жертвы, что, в свою очередь, приводит к остановке дыхания. Без противоядия укус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тайпана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всегда заканчивается смертью. У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укушенного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 в запасе есть примерно 30 минут, чтобы добраться до больницы.</w:t>
      </w:r>
    </w:p>
    <w:p w:rsidR="00D55B92" w:rsidRPr="00580C7C" w:rsidRDefault="00D55B92" w:rsidP="00D55B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0C7C">
        <w:rPr>
          <w:rFonts w:ascii="Times New Roman" w:hAnsi="Times New Roman" w:cs="Times New Roman"/>
          <w:b/>
          <w:sz w:val="28"/>
          <w:szCs w:val="28"/>
        </w:rPr>
        <w:t>Песчаная</w:t>
      </w:r>
      <w:r w:rsidRPr="00580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0C7C">
        <w:rPr>
          <w:rFonts w:ascii="Times New Roman" w:hAnsi="Times New Roman" w:cs="Times New Roman"/>
          <w:b/>
          <w:sz w:val="28"/>
          <w:szCs w:val="28"/>
        </w:rPr>
        <w:t>эфа</w:t>
      </w:r>
      <w:r w:rsidRPr="00580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  <w:lang w:val="en-US"/>
        </w:rPr>
        <w:t>Echis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  <w:lang w:val="en-US"/>
        </w:rPr>
        <w:t>carinatus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– 5 </w:t>
      </w:r>
      <w:r w:rsidRPr="00580C7C">
        <w:rPr>
          <w:rFonts w:ascii="Times New Roman" w:hAnsi="Times New Roman" w:cs="Times New Roman"/>
          <w:b/>
          <w:sz w:val="28"/>
          <w:szCs w:val="28"/>
        </w:rPr>
        <w:t>мг</w:t>
      </w:r>
    </w:p>
    <w:p w:rsidR="00580C7C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276850" cy="3520413"/>
            <wp:effectExtent l="19050" t="0" r="0" b="0"/>
            <wp:docPr id="110" name="Рисунок 110" descr="Echis carin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Echis carinatu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Для убийства человека хватит около 5 мг яда. Это, пожалуй, самая опасная и смертоносная змея в нашем списке, так как ученые считают, что в своем ареале обитания песчаная эфа убила больше людей, чем другие виды змей вместе взятые. Ядовитая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 настолько подвижна и агрессивна, что кусает несколько раз. Эфы не боятся людей, часто заползают в жилища, подвалы и подсобные помещения в поисках еды. У тех, кто выжил после нападения эфы, могут возникнуть проблемы с почками из-за дефектов коагуляции крови.</w:t>
      </w:r>
    </w:p>
    <w:p w:rsidR="00D55B92" w:rsidRPr="00580C7C" w:rsidRDefault="00D55B92" w:rsidP="00D5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Арлекиновый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 xml:space="preserve"> аспид (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Micrurus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fulvius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>) – 4 мг</w:t>
      </w:r>
    </w:p>
    <w:p w:rsidR="00580C7C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38700" cy="2723497"/>
            <wp:effectExtent l="19050" t="0" r="0" b="0"/>
            <wp:docPr id="111" name="Рисунок 111" descr="Micrurus fulv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icrurus fulviu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2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Ярко раскрашенная матерью-Природой змея встречается на юго-востоке США и на северо-востоке Мексики. Это единственная змея в Северной Америке, откладывающая яйца, а не рождающая детенышей. На людей этот ядовитый красавец предпочитает не нападать, но если уж пришлось, он атакует молниеносно и без помощи гибель жертвы </w:t>
      </w:r>
      <w:r w:rsidRPr="00D55B92">
        <w:rPr>
          <w:rFonts w:ascii="Times New Roman" w:hAnsi="Times New Roman" w:cs="Times New Roman"/>
          <w:sz w:val="24"/>
          <w:szCs w:val="24"/>
        </w:rPr>
        <w:lastRenderedPageBreak/>
        <w:t>наступает в течение 20 часов. Поэтому любоваться им лучше на видео и никогда не встречаться в жизни.</w:t>
      </w:r>
    </w:p>
    <w:p w:rsidR="00D55B92" w:rsidRPr="00580C7C" w:rsidRDefault="00D55B92" w:rsidP="00D5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7C">
        <w:rPr>
          <w:rFonts w:ascii="Times New Roman" w:hAnsi="Times New Roman" w:cs="Times New Roman"/>
          <w:b/>
          <w:sz w:val="28"/>
          <w:szCs w:val="28"/>
        </w:rPr>
        <w:t xml:space="preserve">Индийский 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крайт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Bungarus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caeruleus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>) – 2,5 мг</w:t>
      </w:r>
    </w:p>
    <w:p w:rsidR="00580C7C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76900" cy="3195284"/>
            <wp:effectExtent l="19050" t="0" r="0" b="0"/>
            <wp:docPr id="112" name="Рисунок 112" descr="Bungarus caerul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ungarus caeruleu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9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Эти небольшие пресмыкающиеся и их родственник — ленточный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крайт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Bungarus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multicinctus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) являются причиной гибели тысяч людей каждый год по всей Южной Азии. В своем ареале обитания — от Пакистана до Индии и Шри-Ланки —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крайты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часто заползают в дома, чтобы охотиться на грызунов и часто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кусают людей во время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 сна. Укус этой змеи вызывает паралич лицевых мышц, а иногда и всего тела. Смерть от дыхательной недостаточности может произойти спустя 1-6 часов, если не ввести противоядие.</w:t>
      </w:r>
    </w:p>
    <w:p w:rsidR="00D55B92" w:rsidRPr="00580C7C" w:rsidRDefault="00D55B92" w:rsidP="00D5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7C">
        <w:rPr>
          <w:rFonts w:ascii="Times New Roman" w:hAnsi="Times New Roman" w:cs="Times New Roman"/>
          <w:b/>
          <w:sz w:val="28"/>
          <w:szCs w:val="28"/>
        </w:rPr>
        <w:t>Тигровая змея (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Notechis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scutatus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>) – фатальная доза 1,5 мг</w:t>
      </w:r>
    </w:p>
    <w:p w:rsidR="00580C7C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953000" cy="3368040"/>
            <wp:effectExtent l="19050" t="0" r="0" b="0"/>
            <wp:docPr id="113" name="Рисунок 113" descr="Notechis scu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Notechis scutat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Обитает на южной окраине Австралии и близлежащих островах региона. Когда этот жестокий ядовитый хищник готовится нанести удар, он изгибает голову и шею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манер</w:t>
      </w:r>
      <w:proofErr w:type="gramEnd"/>
      <w:r w:rsidRPr="00D55B92">
        <w:rPr>
          <w:rFonts w:ascii="Times New Roman" w:hAnsi="Times New Roman" w:cs="Times New Roman"/>
          <w:sz w:val="24"/>
          <w:szCs w:val="24"/>
        </w:rPr>
        <w:t xml:space="preserve"> азиатских и африканских кобр. Тигровые змеи очень агрессивны и убивают больше людей в Австралии, что любая другая змея на этом континенте.</w:t>
      </w:r>
    </w:p>
    <w:p w:rsidR="00D55B92" w:rsidRPr="00580C7C" w:rsidRDefault="00D55B92" w:rsidP="00580C7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0C7C">
        <w:rPr>
          <w:rFonts w:ascii="Times New Roman" w:hAnsi="Times New Roman" w:cs="Times New Roman"/>
          <w:b/>
          <w:sz w:val="28"/>
          <w:szCs w:val="28"/>
        </w:rPr>
        <w:t>Носатая</w:t>
      </w:r>
      <w:proofErr w:type="gramEnd"/>
      <w:r w:rsidRPr="00580C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энгидрина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Enhydrina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C7C">
        <w:rPr>
          <w:rFonts w:ascii="Times New Roman" w:hAnsi="Times New Roman" w:cs="Times New Roman"/>
          <w:b/>
          <w:sz w:val="28"/>
          <w:szCs w:val="28"/>
        </w:rPr>
        <w:t>schistosa</w:t>
      </w:r>
      <w:proofErr w:type="spellEnd"/>
      <w:r w:rsidRPr="00580C7C">
        <w:rPr>
          <w:rFonts w:ascii="Times New Roman" w:hAnsi="Times New Roman" w:cs="Times New Roman"/>
          <w:b/>
          <w:sz w:val="28"/>
          <w:szCs w:val="28"/>
        </w:rPr>
        <w:t>) – 1,5 мг</w:t>
      </w:r>
      <w:r w:rsidR="00580C7C" w:rsidRPr="00580C7C">
        <w:rPr>
          <w:rFonts w:ascii="Times New Roman" w:hAnsi="Times New Roman" w:cs="Times New Roman"/>
          <w:b/>
          <w:sz w:val="28"/>
          <w:szCs w:val="28"/>
        </w:rPr>
        <w:tab/>
      </w:r>
    </w:p>
    <w:p w:rsidR="00580C7C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00725" cy="3505295"/>
            <wp:effectExtent l="19050" t="0" r="9525" b="0"/>
            <wp:docPr id="114" name="Рисунок 114" descr="Enhydrina schist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Enhydrina schistos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0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Хотя вопрос о том, какая змея самая ядовитая является спорным, </w:t>
      </w:r>
      <w:proofErr w:type="spellStart"/>
      <w:r w:rsidRPr="00D55B92">
        <w:rPr>
          <w:rFonts w:ascii="Times New Roman" w:hAnsi="Times New Roman" w:cs="Times New Roman"/>
          <w:sz w:val="24"/>
          <w:szCs w:val="24"/>
        </w:rPr>
        <w:t>энгидрина</w:t>
      </w:r>
      <w:proofErr w:type="spellEnd"/>
      <w:r w:rsidRPr="00D55B92">
        <w:rPr>
          <w:rFonts w:ascii="Times New Roman" w:hAnsi="Times New Roman" w:cs="Times New Roman"/>
          <w:sz w:val="24"/>
          <w:szCs w:val="24"/>
        </w:rPr>
        <w:t xml:space="preserve"> часто рассматривается как самая смертоносная из всех.</w:t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lastRenderedPageBreak/>
        <w:t>Эта рептилия известна не только как чрезвычайно ядовитая, но и как очень агрессивная. Этот вид морской змеи повинен более чем в 50% нападений всех морских змей на человека и несет ответственность за около 90% всех смертей, вызванных укусами морских змей.</w:t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>Большинство морских змей ядовиты, так что если вы видите одну из них в воде, плывите прочь!</w:t>
      </w:r>
    </w:p>
    <w:p w:rsidR="00D55B92" w:rsidRPr="00D55B92" w:rsidRDefault="00D55B92" w:rsidP="00D55B92">
      <w:pPr>
        <w:jc w:val="both"/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К счастью, ни одна из </w:t>
      </w:r>
      <w:r w:rsidR="00580C7C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D55B92">
        <w:rPr>
          <w:rFonts w:ascii="Times New Roman" w:hAnsi="Times New Roman" w:cs="Times New Roman"/>
          <w:sz w:val="24"/>
          <w:szCs w:val="24"/>
        </w:rPr>
        <w:t>самых ядовитых змей не встречается в РФ. Самая ядовитая змея России – Гадюка, по совместительству одна из самых распространенных. Гарантированно ядовитая доза — 40-50 мг. Количество летальных случаев настолько мало, что определить более точную дозировку ученым пока не удалось.</w:t>
      </w:r>
    </w:p>
    <w:p w:rsidR="006519DB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91E" w:rsidRPr="00A4791E" w:rsidRDefault="00A4791E" w:rsidP="00D5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791E">
        <w:rPr>
          <w:rFonts w:ascii="Times New Roman" w:hAnsi="Times New Roman" w:cs="Times New Roman"/>
          <w:b/>
          <w:sz w:val="28"/>
          <w:szCs w:val="28"/>
        </w:rPr>
        <w:t>Истоники</w:t>
      </w:r>
      <w:proofErr w:type="spellEnd"/>
      <w:r w:rsidRPr="00A4791E">
        <w:rPr>
          <w:rFonts w:ascii="Times New Roman" w:hAnsi="Times New Roman" w:cs="Times New Roman"/>
          <w:b/>
          <w:sz w:val="28"/>
          <w:szCs w:val="28"/>
        </w:rPr>
        <w:t>:</w:t>
      </w:r>
    </w:p>
    <w:p w:rsidR="006519DB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14E6D">
          <w:rPr>
            <w:rStyle w:val="a4"/>
            <w:rFonts w:ascii="Times New Roman" w:hAnsi="Times New Roman" w:cs="Times New Roman"/>
            <w:sz w:val="24"/>
            <w:szCs w:val="24"/>
          </w:rPr>
          <w:t>https://basetop.ru/top-10-samyih-yadovityih-zmey-v-mire/</w:t>
        </w:r>
      </w:hyperlink>
    </w:p>
    <w:p w:rsidR="00A4791E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14E6D">
          <w:rPr>
            <w:rStyle w:val="a4"/>
            <w:rFonts w:ascii="Times New Roman" w:hAnsi="Times New Roman" w:cs="Times New Roman"/>
            <w:sz w:val="24"/>
            <w:szCs w:val="24"/>
          </w:rPr>
          <w:t>https://pikabu.ru/story/samyie_yadovityie_zmei_zemli_top10_6421273</w:t>
        </w:r>
      </w:hyperlink>
    </w:p>
    <w:p w:rsidR="00A4791E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14E6D">
          <w:rPr>
            <w:rStyle w:val="a4"/>
            <w:rFonts w:ascii="Times New Roman" w:hAnsi="Times New Roman" w:cs="Times New Roman"/>
            <w:sz w:val="24"/>
            <w:szCs w:val="24"/>
          </w:rPr>
          <w:t>http://www.rukivnogi.com/articles/top-10-samyh-opasnyh-zmey-mira</w:t>
        </w:r>
      </w:hyperlink>
    </w:p>
    <w:p w:rsidR="00A4791E" w:rsidRPr="00D55B92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DB" w:rsidRPr="00D55B92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DB" w:rsidRPr="00D55B92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DB" w:rsidRPr="00D55B92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9DB" w:rsidRPr="00D55B92" w:rsidRDefault="006519D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9DB" w:rsidRPr="00D55B92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A0"/>
    <w:rsid w:val="002C626D"/>
    <w:rsid w:val="003711CA"/>
    <w:rsid w:val="00580C7C"/>
    <w:rsid w:val="006519DB"/>
    <w:rsid w:val="008C05A0"/>
    <w:rsid w:val="0095795C"/>
    <w:rsid w:val="00A4791E"/>
    <w:rsid w:val="00B124DD"/>
    <w:rsid w:val="00D55B92"/>
    <w:rsid w:val="00E07099"/>
    <w:rsid w:val="00F8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C"/>
  </w:style>
  <w:style w:type="paragraph" w:styleId="2">
    <w:name w:val="heading 2"/>
    <w:basedOn w:val="a"/>
    <w:link w:val="20"/>
    <w:uiPriority w:val="9"/>
    <w:qFormat/>
    <w:rsid w:val="00D5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A0"/>
    <w:rPr>
      <w:color w:val="0000FF"/>
      <w:u w:val="single"/>
    </w:rPr>
  </w:style>
  <w:style w:type="character" w:customStyle="1" w:styleId="icon60text">
    <w:name w:val="icon__60__text"/>
    <w:basedOn w:val="a0"/>
    <w:rsid w:val="008C05A0"/>
  </w:style>
  <w:style w:type="paragraph" w:customStyle="1" w:styleId="text">
    <w:name w:val="text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fishkinetwidebottomlabel">
    <w:name w:val="relap-fishki_net__wide__bottom__label"/>
    <w:basedOn w:val="a0"/>
    <w:rsid w:val="008C05A0"/>
  </w:style>
  <w:style w:type="paragraph" w:styleId="a5">
    <w:name w:val="Balloon Text"/>
    <w:basedOn w:val="a"/>
    <w:link w:val="a6"/>
    <w:uiPriority w:val="99"/>
    <w:semiHidden/>
    <w:unhideWhenUsed/>
    <w:rsid w:val="008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55B92"/>
    <w:rPr>
      <w:b/>
      <w:bCs/>
    </w:rPr>
  </w:style>
  <w:style w:type="character" w:customStyle="1" w:styleId="ez-toc-section">
    <w:name w:val="ez-toc-section"/>
    <w:basedOn w:val="a0"/>
    <w:rsid w:val="00D55B92"/>
  </w:style>
  <w:style w:type="character" w:styleId="a8">
    <w:name w:val="Emphasis"/>
    <w:basedOn w:val="a0"/>
    <w:uiPriority w:val="20"/>
    <w:qFormat/>
    <w:rsid w:val="00D55B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42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6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4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0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7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7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4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66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8934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462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2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117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01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8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8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12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rukivnogi.com/articles/top-10-samyh-opasnyh-zmey-mi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kabu.ru/story/samyie_yadovityie_zmei_zemli_top10_6421273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basetop.ru/top-10-samyih-yadovityih-zmey-v-mire/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2019-04-15T13:52:00Z</dcterms:created>
  <dcterms:modified xsi:type="dcterms:W3CDTF">2019-11-10T06:59:00Z</dcterms:modified>
</cp:coreProperties>
</file>