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CE0DB0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БОЛЬШИЕ ЖИВОТНЫЕ</w:t>
      </w:r>
      <w:r w:rsidR="006519DB">
        <w:rPr>
          <w:rFonts w:ascii="Times New Roman" w:hAnsi="Times New Roman" w:cs="Times New Roman"/>
          <w:sz w:val="28"/>
        </w:rPr>
        <w:t xml:space="preserve"> В МИРЕ»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Pr="003711CA" w:rsidRDefault="00CE0DB0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Самые большие животные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 xml:space="preserve"> в мире.</w:t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CE0DB0">
        <w:t>На земле обитают сотни тысяч видов животных самых разных размеров, среди которых есть настоящие исполины, размеры которых хоть и уступают доисторическим монстрам, но намного превосходят размеры тех животных, которых мы обычно можем видеть вокруг.</w:t>
      </w:r>
      <w:proofErr w:type="gramEnd"/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E0DB0">
        <w:rPr>
          <w:b/>
          <w:bCs/>
          <w:sz w:val="28"/>
          <w:szCs w:val="28"/>
        </w:rPr>
        <w:t>Синий кит 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drawing>
          <wp:inline distT="0" distB="0" distL="0" distR="0">
            <wp:extent cx="5429250" cy="3810000"/>
            <wp:effectExtent l="19050" t="0" r="0" b="0"/>
            <wp:docPr id="1" name="Рисунок 1" descr="http://www.rukivnogi.com/images/articles/2017-06-27_11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kivnogi.com/images/articles/2017-06-27_113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t>Синий кит, он же голубой кит - самое большое из известных человеку животных на земле и в океане. Он относится к усатым китам. В прошлом веке был выловлен экземпляр, весящий 150 т и имевший 33 метра в длину. Один только язык голубого кита может потянуть на 3 тонны, что по весу почти равно индийскому слону! Сердце этого кита также велико – 600 кг, и оно также является самым большим насосом среди всех, имеющихся у животных. По размеру оно сравнимо с малолитражным автомобилем.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br/>
        <w:t xml:space="preserve">Голубые киты встречаются не только в тропических водах, но и в приполярных морях. Но гигант таких впечатляющих размеров весьма безобиден, поскольку питается он мелкой рыбой, головоногими моллюсками и крупными рачками. </w:t>
      </w:r>
      <w:proofErr w:type="gramStart"/>
      <w:r w:rsidRPr="00CE0DB0">
        <w:t>Зрение и вкусовое восприятие у синих китов неважное, зато осязание и слух у них развиты прекрасно.</w:t>
      </w:r>
      <w:proofErr w:type="gramEnd"/>
      <w:r w:rsidRPr="00CE0DB0">
        <w:t xml:space="preserve"> </w:t>
      </w:r>
      <w:proofErr w:type="gramStart"/>
      <w:r w:rsidRPr="00CE0DB0">
        <w:t>Синие киты очень умны и миролюбивы, но это не спасает их от уничтожения из-за ценных китового уса и жира.</w:t>
      </w:r>
      <w:proofErr w:type="gramEnd"/>
      <w:r w:rsidRPr="00CE0DB0">
        <w:t xml:space="preserve"> Поэтому уже давно в мире действует строгое ограничение на отлов китов, которого, правда, не придерживаются некоторые страны.</w:t>
      </w:r>
    </w:p>
    <w:p w:rsid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 w:val="0"/>
          <w:bCs w:val="0"/>
          <w:sz w:val="24"/>
          <w:szCs w:val="24"/>
        </w:rPr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Cs w:val="0"/>
          <w:sz w:val="28"/>
          <w:szCs w:val="28"/>
        </w:rPr>
        <w:t>Африканский слон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lastRenderedPageBreak/>
        <w:drawing>
          <wp:inline distT="0" distB="0" distL="0" distR="0">
            <wp:extent cx="5429250" cy="3609975"/>
            <wp:effectExtent l="19050" t="0" r="0" b="0"/>
            <wp:docPr id="4" name="Рисунок 4" descr="http://www.rukivnogi.com/images/articles/2017-06-27_11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kivnogi.com/images/articles/2017-06-27_1131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t xml:space="preserve">Он принадлежит к отряду </w:t>
      </w:r>
      <w:proofErr w:type="gramStart"/>
      <w:r w:rsidRPr="00CE0DB0">
        <w:t>хоботных</w:t>
      </w:r>
      <w:proofErr w:type="gramEnd"/>
      <w:r w:rsidRPr="00CE0DB0">
        <w:t>. При высоте в холке 4 м весит до 7,5 т. Обитает на всей африканской территории южнее Сахары. Есть два подвида: небольшой лесной и крупный саванный. Африканский саванный слон больше индийского – это самое большое сухопутное животное. Популяция африканских слонов насчитывает около 415 тысяч и продолжает сокращаться.</w:t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br/>
        <w:t>Это умное млекопитающее проявляет способности взаимовыручки и взаимопомощи. Часто один слон, вооружившись палкой, удаляет с её помощью присосавшуюся к собрату пиявку. Но вместе с тем это одно из опаснейших животных в Африке. Взрослые слоны благодаря своим габаритам в сфере своего обитания не имеют естественных врагов, но зато слонята могут послужить лёгкой добычей крокодилов или львов, а также гиен и леопардов.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Cs w:val="0"/>
          <w:sz w:val="28"/>
          <w:szCs w:val="28"/>
        </w:rPr>
        <w:t>Белый носорог</w:t>
      </w:r>
    </w:p>
    <w:p w:rsid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lastRenderedPageBreak/>
        <w:drawing>
          <wp:inline distT="0" distB="0" distL="0" distR="0">
            <wp:extent cx="5429250" cy="3552825"/>
            <wp:effectExtent l="19050" t="0" r="0" b="0"/>
            <wp:docPr id="5" name="Рисунок 5" descr="http://www.rukivnogi.com/images/articles/2017-06-27_11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kivnogi.com/images/articles/2017-06-27_1134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t xml:space="preserve">Белый носорог по размерам уступает среди сухопутных животных только слону: весит до 5 т, длину имеет до 4,2 м при высоте в холке 4,2 м. На самом деле белый носорог имеет тёмно-серый окрас. У него на голове 2 рога, которыми носорог пользуется при «разборках» с конкурентами, но </w:t>
      </w:r>
      <w:proofErr w:type="gramStart"/>
      <w:r w:rsidRPr="00CE0DB0">
        <w:t>они</w:t>
      </w:r>
      <w:proofErr w:type="gramEnd"/>
      <w:r w:rsidRPr="00CE0DB0">
        <w:t xml:space="preserve"> же почти привели его к истреблению. Живут эти травоядные гиганты на северо-западе и юге Африки.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Cs w:val="0"/>
          <w:sz w:val="28"/>
          <w:szCs w:val="28"/>
        </w:rPr>
        <w:t xml:space="preserve"> Южный морской слон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drawing>
          <wp:inline distT="0" distB="0" distL="0" distR="0">
            <wp:extent cx="5429250" cy="3581400"/>
            <wp:effectExtent l="19050" t="0" r="0" b="0"/>
            <wp:docPr id="7" name="Рисунок 7" descr="http://www.rukivnogi.com/images/articles/2017-06-27_11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kivnogi.com/images/articles/2017-06-27_1135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lastRenderedPageBreak/>
        <w:t xml:space="preserve">Это самый крупный вид тюленей входит в число самых больших земных млекопитающих. Зарегистрированы экземпляры, весящие 3,5 тонны и имеющие длину 6,5 метра. У морского слона есть хобот, но длиной всего около 10 см. Всего в Антарктике обитают примерно 750 тысяч южных морских слонов. Их колонии можно встретить на островах и архипелагах, окружающих Антарктиду: </w:t>
      </w:r>
      <w:proofErr w:type="spellStart"/>
      <w:r w:rsidRPr="00CE0DB0">
        <w:t>Херд</w:t>
      </w:r>
      <w:proofErr w:type="spellEnd"/>
      <w:r w:rsidRPr="00CE0DB0">
        <w:t xml:space="preserve">, </w:t>
      </w:r>
      <w:proofErr w:type="gramStart"/>
      <w:r w:rsidRPr="00CE0DB0">
        <w:t>Южная</w:t>
      </w:r>
      <w:proofErr w:type="gramEnd"/>
      <w:r w:rsidRPr="00CE0DB0">
        <w:t xml:space="preserve"> Георгия, </w:t>
      </w:r>
      <w:proofErr w:type="spellStart"/>
      <w:r w:rsidRPr="00CE0DB0">
        <w:t>Кергелен</w:t>
      </w:r>
      <w:proofErr w:type="spellEnd"/>
      <w:r w:rsidRPr="00CE0DB0">
        <w:t xml:space="preserve">, </w:t>
      </w:r>
      <w:proofErr w:type="spellStart"/>
      <w:r w:rsidRPr="00CE0DB0">
        <w:t>Маккуори</w:t>
      </w:r>
      <w:proofErr w:type="spellEnd"/>
      <w:r w:rsidRPr="00CE0DB0">
        <w:t>. Во время охоты эти животные способны нырять на срок более 20 минут, на глубины 400-1000 метров, где добывают рыбу и кальмаров. Зафиксирован рекорд пребывания этого зверя под водой на протяжении двух часов.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Cs w:val="0"/>
          <w:sz w:val="28"/>
          <w:szCs w:val="28"/>
        </w:rPr>
        <w:t>Бегемот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drawing>
          <wp:inline distT="0" distB="0" distL="0" distR="0">
            <wp:extent cx="5429250" cy="4095750"/>
            <wp:effectExtent l="19050" t="0" r="0" b="0"/>
            <wp:docPr id="8" name="Рисунок 8" descr="http://www.rukivnogi.com/images/articles/2017-06-27_11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kivnogi.com/images/articles/2017-06-27_1136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t xml:space="preserve">Он же гиппопотам – парнокопытное из подотряда </w:t>
      </w:r>
      <w:proofErr w:type="gramStart"/>
      <w:r w:rsidRPr="00CE0DB0">
        <w:t>свинообразных</w:t>
      </w:r>
      <w:proofErr w:type="gramEnd"/>
      <w:r w:rsidRPr="00CE0DB0">
        <w:t>. Этот гигант распространён в Африке. При длине 5,4 м он может весить до 4 т. Живёт наполовину в воде, хотя очень шустро бегает и по берегу. Огромная пасть бегемота способна раскрываться на 150 градусов. Это самое агрессивное африканское животное, которое нападает, если ему что-то не понравится.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Cs w:val="0"/>
          <w:sz w:val="28"/>
          <w:szCs w:val="28"/>
        </w:rPr>
        <w:t>Жираф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lastRenderedPageBreak/>
        <w:drawing>
          <wp:inline distT="0" distB="0" distL="0" distR="0">
            <wp:extent cx="5429250" cy="3609975"/>
            <wp:effectExtent l="19050" t="0" r="0" b="0"/>
            <wp:docPr id="9" name="Рисунок 9" descr="http://www.rukivnogi.com/images/articles/2017-06-27_1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ukivnogi.com/images/articles/2017-06-27_1137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t xml:space="preserve">Это самое высокое и грациозное животное, живущее в африканских саваннах. Весит жираф до 1,2 т при росте в 6 метров. Хотя у него невероятно длинная шея, но в ней, как и у других млекопитающих, лишь 7 позвонков. У жирафа исключительно мощное сердце, прокачивающее в минуту 60 л крови и создающее давление в 3 раза </w:t>
      </w:r>
      <w:proofErr w:type="gramStart"/>
      <w:r w:rsidRPr="00CE0DB0">
        <w:t>выше</w:t>
      </w:r>
      <w:proofErr w:type="gramEnd"/>
      <w:r w:rsidRPr="00CE0DB0">
        <w:t xml:space="preserve"> чем у нас. Жираф съедает за день примерно 30 кг растительной пищи. Каждый жираф имеет уникальный рисунок шкуры.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pStyle w:val="2"/>
        <w:shd w:val="clear" w:color="auto" w:fill="FFFFFF"/>
        <w:spacing w:before="105" w:beforeAutospacing="0" w:after="105" w:afterAutospacing="0"/>
        <w:jc w:val="both"/>
        <w:rPr>
          <w:bCs w:val="0"/>
          <w:sz w:val="28"/>
          <w:szCs w:val="28"/>
        </w:rPr>
      </w:pPr>
      <w:r w:rsidRPr="00CE0DB0">
        <w:rPr>
          <w:b w:val="0"/>
          <w:bCs w:val="0"/>
          <w:sz w:val="24"/>
          <w:szCs w:val="24"/>
        </w:rPr>
        <w:t xml:space="preserve"> </w:t>
      </w:r>
      <w:r w:rsidRPr="00CE0DB0">
        <w:rPr>
          <w:bCs w:val="0"/>
          <w:sz w:val="28"/>
          <w:szCs w:val="28"/>
        </w:rPr>
        <w:t>Белый медведь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0" w:afterAutospacing="0"/>
        <w:jc w:val="both"/>
      </w:pPr>
      <w:r w:rsidRPr="00CE0DB0">
        <w:rPr>
          <w:noProof/>
        </w:rPr>
        <w:drawing>
          <wp:inline distT="0" distB="0" distL="0" distR="0">
            <wp:extent cx="5429250" cy="3609975"/>
            <wp:effectExtent l="19050" t="0" r="0" b="0"/>
            <wp:docPr id="10" name="Рисунок 10" descr="http://www.rukivnogi.com/images/articles/2017-06-27_11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kivnogi.com/images/articles/2017-06-27_1138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  <w:r w:rsidRPr="00CE0DB0">
        <w:lastRenderedPageBreak/>
        <w:t xml:space="preserve">Матёрый белый медведь может весить тонну и иметь 3 метра в длину. Наиболее крупные особи обитают в Беринговом море. В отличие от прочих медведей, </w:t>
      </w:r>
      <w:proofErr w:type="gramStart"/>
      <w:r w:rsidRPr="00CE0DB0">
        <w:t>белый</w:t>
      </w:r>
      <w:proofErr w:type="gramEnd"/>
      <w:r w:rsidRPr="00CE0DB0">
        <w:t xml:space="preserve"> имеет удлинённую шею и плоскую голову. Питается нерпой, рыбой, моржами, и морскими зайцами. Под густым, не смачиваемым водой мехом имеет толстую жировую прослойку, благодаря чему прекрасно себя чувствует в ледяной воде.</w:t>
      </w:r>
    </w:p>
    <w:p w:rsidR="00CE0DB0" w:rsidRPr="00CE0DB0" w:rsidRDefault="00CE0DB0" w:rsidP="00CE0DB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DB0" w:rsidRPr="00CE0DB0" w:rsidRDefault="00CE0DB0" w:rsidP="00CE0DB0">
      <w:pPr>
        <w:shd w:val="clear" w:color="auto" w:fill="FFFFFF"/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DB0">
        <w:rPr>
          <w:rFonts w:ascii="Times New Roman" w:eastAsia="Times New Roman" w:hAnsi="Times New Roman" w:cs="Times New Roman"/>
          <w:b/>
          <w:sz w:val="28"/>
          <w:szCs w:val="28"/>
        </w:rPr>
        <w:t>Морской крокодил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3590925"/>
            <wp:effectExtent l="19050" t="0" r="0" b="0"/>
            <wp:docPr id="29" name="Рисунок 29" descr="http://www.rukivnogi.com/images/articles/2017-06-27_11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ukivnogi.com/images/articles/2017-06-27_1139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sz w:val="24"/>
          <w:szCs w:val="24"/>
        </w:rPr>
        <w:t>Самыми крупными из современных рептилий являются морские крокодилы, самки которых невелики (всего 3 м), зато самцы вырастают до 7 м и могут весить тонну. Их ареал обитания: Австралия, Индонезия, Папуа Новая Гвинея, хотя они иногда появляются и в других местах, поскольку могут преодолевать по морю значительные расстояния. На мелководье или на берегу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DB0">
        <w:rPr>
          <w:rFonts w:ascii="Times New Roman" w:eastAsia="Times New Roman" w:hAnsi="Times New Roman" w:cs="Times New Roman"/>
          <w:sz w:val="24"/>
          <w:szCs w:val="24"/>
        </w:rPr>
        <w:t xml:space="preserve"> морской крокодил очень опасен, поскольку тихо подкрадывается к добыче. Его жертвами каждый год становится много людей.</w:t>
      </w:r>
    </w:p>
    <w:p w:rsidR="00CE0DB0" w:rsidRDefault="00CE0DB0" w:rsidP="00CE0DB0">
      <w:pPr>
        <w:shd w:val="clear" w:color="auto" w:fill="FFFFFF"/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DB0">
        <w:rPr>
          <w:rFonts w:ascii="Times New Roman" w:eastAsia="Times New Roman" w:hAnsi="Times New Roman" w:cs="Times New Roman"/>
          <w:b/>
          <w:sz w:val="28"/>
          <w:szCs w:val="28"/>
        </w:rPr>
        <w:t>Африканский страус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9250" cy="3590925"/>
            <wp:effectExtent l="19050" t="0" r="0" b="0"/>
            <wp:docPr id="30" name="Рисунок 30" descr="http://www.rukivnogi.com/images/articles/2017-06-27_11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ukivnogi.com/images/articles/2017-06-27_1141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sz w:val="24"/>
          <w:szCs w:val="24"/>
        </w:rPr>
        <w:t>Сейчас это крупнейшая в мире птица, весом достигающая 150 кг, а ростом 2,5 метров. Летать страус давно разучился, зато бегает как чемпион шагами до 4 метров, развивая нешуточную скорость до 70 км/ч. При этом, не снижая скорости, он может резко изменить направление бега. Наверняка многие слышали о зарывании страусом головы в песок, но это только сказки: просто от усталости после бега он может уронить её.</w:t>
      </w:r>
    </w:p>
    <w:p w:rsidR="00CE0DB0" w:rsidRP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DB0">
        <w:rPr>
          <w:rFonts w:ascii="Times New Roman" w:eastAsia="Times New Roman" w:hAnsi="Times New Roman" w:cs="Times New Roman"/>
          <w:b/>
          <w:sz w:val="28"/>
          <w:szCs w:val="28"/>
        </w:rPr>
        <w:t>Гигантская анаконда</w:t>
      </w:r>
    </w:p>
    <w:p w:rsidR="00CE0DB0" w:rsidRPr="00CE0DB0" w:rsidRDefault="00CE0DB0" w:rsidP="00CE0DB0">
      <w:pPr>
        <w:shd w:val="clear" w:color="auto" w:fill="FFFFFF"/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3590925"/>
            <wp:effectExtent l="19050" t="0" r="0" b="0"/>
            <wp:docPr id="31" name="Рисунок 31" descr="http://www.rukivnogi.com/images/articles/2017-06-27_1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ukivnogi.com/images/articles/2017-06-27_1143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DB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член подсемейства удавов является самым тяжёлым и большим в мире. Говорят, что бывают анаконды 9-метровой длины, но таких размеров официально зафиксировано не было, учёные склоняются к более реалистическим цифрам длины в 6,7 метра. У анаконды неброская зеленовато-серая окраска с более тёмными бурыми пятнами. Она в основном обитает в южноамериканских тропиках. Эта змея привязана к воде и её трудно </w:t>
      </w:r>
      <w:proofErr w:type="gramStart"/>
      <w:r w:rsidRPr="00CE0DB0">
        <w:rPr>
          <w:rFonts w:ascii="Times New Roman" w:eastAsia="Times New Roman" w:hAnsi="Times New Roman" w:cs="Times New Roman"/>
          <w:sz w:val="24"/>
          <w:szCs w:val="24"/>
        </w:rPr>
        <w:t>встретить</w:t>
      </w:r>
      <w:proofErr w:type="gramEnd"/>
      <w:r w:rsidRPr="00CE0DB0">
        <w:rPr>
          <w:rFonts w:ascii="Times New Roman" w:eastAsia="Times New Roman" w:hAnsi="Times New Roman" w:cs="Times New Roman"/>
          <w:sz w:val="24"/>
          <w:szCs w:val="24"/>
        </w:rPr>
        <w:t xml:space="preserve"> вдали от водоёмов. Она великолепно плавает и охотится под водой. Питается всем, что попадётся – птицами, грызунами, черепахами, даже молодыми кайманами. Самые крупные экземпляры могут нападать на крупных животных, в том числе, и на человека. Как и все удавы, анаконда не ядовита, а жертву удушает и заглатывает целиком.</w:t>
      </w:r>
    </w:p>
    <w:p w:rsidR="00CE0DB0" w:rsidRPr="00CE0DB0" w:rsidRDefault="00CE0DB0" w:rsidP="00CE0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91E" w:rsidRPr="00A4791E" w:rsidRDefault="00A4791E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A4791E" w:rsidRDefault="00CE0DB0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A2DE1">
          <w:rPr>
            <w:rStyle w:val="a4"/>
            <w:rFonts w:ascii="Times New Roman" w:hAnsi="Times New Roman" w:cs="Times New Roman"/>
            <w:sz w:val="24"/>
            <w:szCs w:val="24"/>
          </w:rPr>
          <w:t>http://www.rukivnogi.com/articles/top-10-samyh-bolshih-zhivotnyh-v-mire</w:t>
        </w:r>
      </w:hyperlink>
    </w:p>
    <w:p w:rsidR="00CE0DB0" w:rsidRDefault="00CE0DB0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A2DE1">
          <w:rPr>
            <w:rStyle w:val="a4"/>
            <w:rFonts w:ascii="Times New Roman" w:hAnsi="Times New Roman" w:cs="Times New Roman"/>
            <w:sz w:val="24"/>
            <w:szCs w:val="24"/>
          </w:rPr>
          <w:t>https://basetop.ru/top-10-samyih-bolshih-zhivotnyih-na-zemle/</w:t>
        </w:r>
      </w:hyperlink>
    </w:p>
    <w:p w:rsidR="00CE0DB0" w:rsidRDefault="00CE0DB0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A2DE1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https://zen.yandex.ru/media/id/5a7c635d9b403c36c788ae4a/samye-bolshie-jivotnye-v-mire-5ae5e26b3dceb76be76ecdbb</w:t>
        </w:r>
      </w:hyperlink>
    </w:p>
    <w:p w:rsidR="00CE0DB0" w:rsidRPr="00D55B92" w:rsidRDefault="00CE0DB0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9DB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2C626D"/>
    <w:rsid w:val="003711CA"/>
    <w:rsid w:val="00580C7C"/>
    <w:rsid w:val="006519DB"/>
    <w:rsid w:val="008C05A0"/>
    <w:rsid w:val="0095795C"/>
    <w:rsid w:val="00A4791E"/>
    <w:rsid w:val="00B124DD"/>
    <w:rsid w:val="00CE0DB0"/>
    <w:rsid w:val="00D55B92"/>
    <w:rsid w:val="00E07099"/>
    <w:rsid w:val="00E2396B"/>
    <w:rsid w:val="00F8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id/5a7c635d9b403c36c788ae4a/samye-bolshie-jivotnye-v-mire-5ae5e26b3dceb76be76ecdbb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basetop.ru/top-10-samyih-bolshih-zhivotnyih-na-zeml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rukivnogi.com/articles/top-10-samyh-bolshih-zhivotnyh-v-m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2019-04-15T13:52:00Z</dcterms:created>
  <dcterms:modified xsi:type="dcterms:W3CDTF">2019-11-10T07:14:00Z</dcterms:modified>
</cp:coreProperties>
</file>