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21" w:rsidRDefault="006D6A21" w:rsidP="006D6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урока английского языка в 5 классе по теме «Достопримечательности Лондона»</w:t>
      </w:r>
    </w:p>
    <w:p w:rsidR="00362604" w:rsidRDefault="006D6A21" w:rsidP="006D6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1D0">
        <w:rPr>
          <w:rFonts w:ascii="Times New Roman" w:hAnsi="Times New Roman" w:cs="Times New Roman"/>
          <w:sz w:val="28"/>
          <w:szCs w:val="28"/>
        </w:rPr>
        <w:t>В данном классе все ученики имеют повышенный познавательный интерес, твердую установку на учение, они готовы активно работать на протяжении всего урока.</w:t>
      </w:r>
    </w:p>
    <w:p w:rsidR="001611D0" w:rsidRDefault="001611D0" w:rsidP="006D6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Данный урок являлся уроком усвоения нового материала и </w:t>
      </w:r>
      <w:r w:rsidR="004C2C9D">
        <w:rPr>
          <w:rFonts w:ascii="Times New Roman" w:hAnsi="Times New Roman" w:cs="Times New Roman"/>
          <w:sz w:val="28"/>
          <w:szCs w:val="28"/>
        </w:rPr>
        <w:t xml:space="preserve">был направлен </w:t>
      </w:r>
      <w:r>
        <w:rPr>
          <w:rFonts w:ascii="Times New Roman" w:hAnsi="Times New Roman" w:cs="Times New Roman"/>
          <w:sz w:val="28"/>
          <w:szCs w:val="28"/>
        </w:rPr>
        <w:t>на приобретение учащимися знаний о достопримечательностях Лондона, а также совершенствование лексических навыков говорения.</w:t>
      </w:r>
    </w:p>
    <w:p w:rsidR="001611D0" w:rsidRDefault="001611D0" w:rsidP="006D6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возрастные особенности 5-классников и то, что в их возрасте познавательная активность наиболее ярко проявляется в игровой деятельности, урок проводился в форме путешествия.</w:t>
      </w:r>
    </w:p>
    <w:p w:rsidR="001611D0" w:rsidRDefault="001611D0" w:rsidP="006D6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планировании урока была учтена его целостность (все этапы урока были объединены общей лексической темой и соответствовали цели урока), соразмерность и уместность всех компонентов. Учитывался общедидактический принцип</w:t>
      </w:r>
      <w:r w:rsidR="004C2C9D">
        <w:rPr>
          <w:rFonts w:ascii="Times New Roman" w:hAnsi="Times New Roman" w:cs="Times New Roman"/>
          <w:sz w:val="28"/>
          <w:szCs w:val="28"/>
        </w:rPr>
        <w:t xml:space="preserve"> обучения – последовательность всех компонентов в структуре, обучение от простого к сложному (выполнение упражнений по тренировке лексических навыков, затем задание по применению данной лексики).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9D" w:rsidRDefault="004C2C9D" w:rsidP="006D6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Этапы урока были соединены вербальными связками с целью плавного перехода от одного этапа к другому, от одного задания к другому.</w:t>
      </w:r>
    </w:p>
    <w:p w:rsidR="004C2C9D" w:rsidRDefault="004C2C9D" w:rsidP="006D6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Моделирование методов и приемов обеспечивало создание ситуаций реального общения</w:t>
      </w:r>
      <w:r w:rsidR="00FB0BC1">
        <w:rPr>
          <w:rFonts w:ascii="Times New Roman" w:hAnsi="Times New Roman" w:cs="Times New Roman"/>
          <w:sz w:val="28"/>
          <w:szCs w:val="28"/>
        </w:rPr>
        <w:t>, организация которых способствовала взаимодействию учащихся для совместного решения коммуникативных задач.</w:t>
      </w:r>
    </w:p>
    <w:p w:rsidR="00FB0BC1" w:rsidRDefault="00FB0BC1" w:rsidP="006D6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472F">
        <w:rPr>
          <w:rFonts w:ascii="Times New Roman" w:hAnsi="Times New Roman" w:cs="Times New Roman"/>
          <w:sz w:val="28"/>
          <w:szCs w:val="28"/>
        </w:rPr>
        <w:t xml:space="preserve">  Для высокой активности и вовлеченности каждого учащегося в работу была использована вербальная похвала, а также индивидуальный подход к каждому ученику, своевременное исправление ошибок, их разъяснение и коррекция (учителем, самим учеником, помощь одноклассников), что послужило мотивацией к дальнейшему изучению языка и интересу к предмету.</w:t>
      </w:r>
    </w:p>
    <w:p w:rsidR="0082472F" w:rsidRDefault="0082472F" w:rsidP="006D6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Языковой материал урока был содержателен и познавателен, соответствовал уровню развития знаний, умений и навыков учащихся 5 класса, их возрастным особенностям и интересам и позволил им применять знания о достопримечательностях Лондона.</w:t>
      </w:r>
    </w:p>
    <w:p w:rsidR="00802349" w:rsidRDefault="00802349" w:rsidP="006D6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Обстановка психологического комфорта способствовала выполнению намеченных целей урока.</w:t>
      </w:r>
    </w:p>
    <w:p w:rsidR="00802349" w:rsidRDefault="00802349" w:rsidP="006D6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Урок соответствовал нормам здоровьесбережения, была проведена физкультминутка, слайды презентации выполнены контрастными цветами и крупным шрифтом.</w:t>
      </w:r>
    </w:p>
    <w:p w:rsidR="001D33DF" w:rsidRDefault="00802349" w:rsidP="006D6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конце урока была дана оценка проделанной работе, дана похвала высокой активности учащихся на уроке. Был подведен итог урока  - что нового, </w:t>
      </w:r>
      <w:r w:rsidR="00E74846">
        <w:rPr>
          <w:rFonts w:ascii="Times New Roman" w:hAnsi="Times New Roman" w:cs="Times New Roman"/>
          <w:sz w:val="28"/>
          <w:szCs w:val="28"/>
        </w:rPr>
        <w:t>познавательного ученики узнали на уроке.</w:t>
      </w:r>
    </w:p>
    <w:p w:rsidR="001D33DF" w:rsidRDefault="001D33DF" w:rsidP="006D6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</w:t>
      </w:r>
      <w:r w:rsidRPr="00C82077">
        <w:rPr>
          <w:rFonts w:ascii="Times New Roman" w:hAnsi="Times New Roman" w:cs="Times New Roman"/>
          <w:b/>
          <w:sz w:val="28"/>
          <w:szCs w:val="28"/>
        </w:rPr>
        <w:t xml:space="preserve">предметным </w:t>
      </w:r>
      <w:r>
        <w:rPr>
          <w:rFonts w:ascii="Times New Roman" w:hAnsi="Times New Roman" w:cs="Times New Roman"/>
          <w:sz w:val="28"/>
          <w:szCs w:val="28"/>
        </w:rPr>
        <w:t>результатам я бы отнесла:</w:t>
      </w:r>
    </w:p>
    <w:p w:rsidR="00802349" w:rsidRDefault="001D33DF" w:rsidP="006D6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изучают названия достопримечательностей Лондона;</w:t>
      </w:r>
    </w:p>
    <w:p w:rsidR="001D33DF" w:rsidRDefault="001D33DF" w:rsidP="006D6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текстами совершенствуются навыки чтения;</w:t>
      </w:r>
    </w:p>
    <w:p w:rsidR="00C82077" w:rsidRDefault="001D33DF" w:rsidP="006D6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слушая видео, дети совершенствуют навыки аудирования; </w:t>
      </w:r>
    </w:p>
    <w:p w:rsidR="001D33DF" w:rsidRDefault="001D33DF" w:rsidP="006D6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различным упражнениям происходит развитие лексических и грамматических навыков, навыков говорения. Выполнив упражнение на составление высказывания о Лондоне, дети делают вывод о ценностях памятников архитектуры, чем достигается воспитательная цель моего урока – привить уважение к другой культуре.</w:t>
      </w:r>
    </w:p>
    <w:p w:rsidR="001D33DF" w:rsidRDefault="001D33DF" w:rsidP="006D6A21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C8207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результаты:</w:t>
      </w:r>
      <w:r w:rsidR="00C82077">
        <w:rPr>
          <w:rFonts w:ascii="Times New Roman" w:hAnsi="Times New Roman" w:cs="Times New Roman"/>
          <w:sz w:val="28"/>
          <w:szCs w:val="28"/>
        </w:rPr>
        <w:t xml:space="preserve"> на уроке происходит формирование коммуникативной культуры учащихся, а именно формирование умения общаться по теме «Ты бы хотел посетить Лондон?»; монологической и диалогической речи; умение отвечать на вопросы, излагать свое отношение к различным памятникам архитектуры.</w:t>
      </w:r>
    </w:p>
    <w:p w:rsidR="00C82077" w:rsidRDefault="00C82077" w:rsidP="006D6A21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077">
        <w:rPr>
          <w:rFonts w:ascii="Times New Roman" w:hAnsi="Times New Roman" w:cs="Times New Roman"/>
          <w:b/>
          <w:sz w:val="28"/>
          <w:szCs w:val="28"/>
        </w:rPr>
        <w:t>Личностный</w:t>
      </w:r>
      <w:r>
        <w:rPr>
          <w:rFonts w:ascii="Times New Roman" w:hAnsi="Times New Roman" w:cs="Times New Roman"/>
          <w:sz w:val="28"/>
          <w:szCs w:val="28"/>
        </w:rPr>
        <w:t xml:space="preserve"> результат: на протяжении всего урока поддерживается мотивация, благодаря форме проведения урока, использованию различных технологий: ИКТ. здоровьесбережения, сотрудничества. Это позволяет организовать общение на уроке на должном уровне и выйти на личностный результат – воспитание толерантности к другой стране.</w:t>
      </w:r>
    </w:p>
    <w:p w:rsidR="00080044" w:rsidRPr="00080044" w:rsidRDefault="00080044" w:rsidP="006D6A21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80044">
        <w:rPr>
          <w:rFonts w:ascii="Times New Roman" w:hAnsi="Times New Roman" w:cs="Times New Roman"/>
          <w:sz w:val="28"/>
          <w:szCs w:val="28"/>
        </w:rPr>
        <w:t>Я считаю, что в целом задачи урока выполнены, поставленные цели реализованы.</w:t>
      </w:r>
    </w:p>
    <w:sectPr w:rsidR="00080044" w:rsidRPr="00080044" w:rsidSect="0036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5DA9"/>
    <w:multiLevelType w:val="hybridMultilevel"/>
    <w:tmpl w:val="DA184B4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11D0"/>
    <w:rsid w:val="00080044"/>
    <w:rsid w:val="001611D0"/>
    <w:rsid w:val="001D33DF"/>
    <w:rsid w:val="00362604"/>
    <w:rsid w:val="004C2C9D"/>
    <w:rsid w:val="006D6A21"/>
    <w:rsid w:val="00802349"/>
    <w:rsid w:val="0082472F"/>
    <w:rsid w:val="00C82077"/>
    <w:rsid w:val="00E74846"/>
    <w:rsid w:val="00FB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ПВМ</dc:creator>
  <cp:keywords/>
  <dc:description/>
  <cp:lastModifiedBy>Школа</cp:lastModifiedBy>
  <cp:revision>3</cp:revision>
  <dcterms:created xsi:type="dcterms:W3CDTF">2013-04-08T16:44:00Z</dcterms:created>
  <dcterms:modified xsi:type="dcterms:W3CDTF">2018-05-29T12:51:00Z</dcterms:modified>
</cp:coreProperties>
</file>