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CF" w:rsidRPr="00BA1DD4" w:rsidRDefault="00BA1DD4">
      <w:pPr>
        <w:rPr>
          <w:rFonts w:ascii="Times New Roman" w:hAnsi="Times New Roman" w:cs="Times New Roman"/>
          <w:b/>
          <w:sz w:val="24"/>
          <w:szCs w:val="24"/>
        </w:rPr>
      </w:pPr>
      <w:r w:rsidRPr="00BA1DD4">
        <w:rPr>
          <w:rFonts w:ascii="Times New Roman" w:hAnsi="Times New Roman" w:cs="Times New Roman"/>
          <w:b/>
          <w:sz w:val="24"/>
          <w:szCs w:val="24"/>
        </w:rPr>
        <w:t>ТЕКСЕРІЛДІ:</w:t>
      </w:r>
      <w:r w:rsidRPr="00BA1DD4">
        <w:rPr>
          <w:rFonts w:ascii="Times New Roman" w:hAnsi="Times New Roman" w:cs="Times New Roman"/>
          <w:b/>
          <w:sz w:val="24"/>
          <w:szCs w:val="24"/>
        </w:rPr>
        <w:tab/>
      </w:r>
      <w:r w:rsidRPr="00BA1DD4">
        <w:rPr>
          <w:rFonts w:ascii="Times New Roman" w:hAnsi="Times New Roman" w:cs="Times New Roman"/>
          <w:b/>
          <w:sz w:val="24"/>
          <w:szCs w:val="24"/>
        </w:rPr>
        <w:tab/>
      </w:r>
      <w:r w:rsidRPr="00BA1DD4">
        <w:rPr>
          <w:rFonts w:ascii="Times New Roman" w:hAnsi="Times New Roman" w:cs="Times New Roman"/>
          <w:b/>
          <w:sz w:val="24"/>
          <w:szCs w:val="24"/>
        </w:rPr>
        <w:tab/>
        <w:t>17.01.2018 ж</w:t>
      </w:r>
      <w:r w:rsidRPr="00BA1DD4">
        <w:rPr>
          <w:rFonts w:ascii="Times New Roman" w:hAnsi="Times New Roman" w:cs="Times New Roman"/>
          <w:b/>
          <w:sz w:val="24"/>
          <w:szCs w:val="24"/>
        </w:rPr>
        <w:tab/>
      </w:r>
      <w:r w:rsidRPr="00BA1DD4">
        <w:rPr>
          <w:rFonts w:ascii="Times New Roman" w:hAnsi="Times New Roman" w:cs="Times New Roman"/>
          <w:b/>
          <w:sz w:val="24"/>
          <w:szCs w:val="24"/>
        </w:rPr>
        <w:tab/>
        <w:t>7</w:t>
      </w:r>
      <w:proofErr w:type="gramStart"/>
      <w:r w:rsidRPr="00BA1DD4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BA1DD4">
        <w:rPr>
          <w:rFonts w:ascii="Times New Roman" w:hAnsi="Times New Roman" w:cs="Times New Roman"/>
          <w:b/>
          <w:sz w:val="24"/>
          <w:szCs w:val="24"/>
        </w:rPr>
        <w:t xml:space="preserve">   Химия</w:t>
      </w:r>
    </w:p>
    <w:tbl>
      <w:tblPr>
        <w:tblStyle w:val="a7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32"/>
        <w:gridCol w:w="2348"/>
        <w:gridCol w:w="4043"/>
        <w:gridCol w:w="394"/>
        <w:gridCol w:w="2157"/>
      </w:tblGrid>
      <w:tr w:rsidR="00BA1DD4" w:rsidRPr="00FD36C5" w:rsidTr="00D14802">
        <w:tc>
          <w:tcPr>
            <w:tcW w:w="4180" w:type="dxa"/>
            <w:gridSpan w:val="2"/>
          </w:tcPr>
          <w:p w:rsidR="00BA1DD4" w:rsidRPr="00B22B5D" w:rsidRDefault="00BA1DD4" w:rsidP="00D14802">
            <w:pPr>
              <w:rPr>
                <w:sz w:val="24"/>
                <w:szCs w:val="24"/>
                <w:lang w:val="kk-KZ"/>
              </w:rPr>
            </w:pPr>
            <w:r w:rsidRPr="0039771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>САБАҚ:</w:t>
            </w:r>
          </w:p>
          <w:p w:rsidR="00BA1DD4" w:rsidRPr="00A22856" w:rsidRDefault="00BA1DD4" w:rsidP="00D148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A228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Сұйылтылған қышқылдардың металдармен әрекеттесуі.</w:t>
            </w:r>
          </w:p>
          <w:p w:rsidR="00BA1DD4" w:rsidRPr="00A22856" w:rsidRDefault="00BA1DD4" w:rsidP="00D14802">
            <w:pPr>
              <w:widowControl w:val="0"/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</w:pPr>
            <w:r w:rsidRPr="00A22856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 xml:space="preserve">№9 зертханалық  тәжірибе </w:t>
            </w:r>
          </w:p>
          <w:p w:rsidR="00BA1DD4" w:rsidRPr="00A22856" w:rsidRDefault="00BA1DD4" w:rsidP="00D14802">
            <w:pPr>
              <w:widowControl w:val="0"/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</w:pPr>
            <w:r w:rsidRPr="00A22856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 xml:space="preserve"> «Мырыштың сұйылтылған тұз қышқылымен әрекеттесуі». </w:t>
            </w:r>
          </w:p>
          <w:p w:rsidR="00BA1DD4" w:rsidRPr="00A22856" w:rsidRDefault="00BA1DD4" w:rsidP="00D14802">
            <w:pPr>
              <w:widowControl w:val="0"/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</w:pPr>
            <w:r w:rsidRPr="00A22856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 xml:space="preserve">№10 зертханалық  тәжірибе </w:t>
            </w:r>
          </w:p>
          <w:p w:rsidR="00BA1DD4" w:rsidRPr="00B22B5D" w:rsidRDefault="00BA1DD4" w:rsidP="00D14802">
            <w:pPr>
              <w:rPr>
                <w:sz w:val="24"/>
                <w:szCs w:val="24"/>
                <w:lang w:val="kk-KZ"/>
              </w:rPr>
            </w:pPr>
            <w:r w:rsidRPr="00A22856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>«Сутекке сапалық реакция»</w:t>
            </w:r>
          </w:p>
        </w:tc>
        <w:tc>
          <w:tcPr>
            <w:tcW w:w="6594" w:type="dxa"/>
            <w:gridSpan w:val="3"/>
          </w:tcPr>
          <w:p w:rsidR="00BA1DD4" w:rsidRPr="00BA1DD4" w:rsidRDefault="00BA1DD4" w:rsidP="00D14802">
            <w:pPr>
              <w:rPr>
                <w:sz w:val="24"/>
                <w:szCs w:val="24"/>
                <w:lang w:val="kk-KZ"/>
              </w:rPr>
            </w:pPr>
            <w:r w:rsidRPr="00BA1DD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>Мектеп: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 xml:space="preserve">  Ы.Алтынсарин атындағы №219 қазақ орта мектебі</w:t>
            </w:r>
          </w:p>
        </w:tc>
      </w:tr>
      <w:tr w:rsidR="00BA1DD4" w:rsidRPr="00BA1DD4" w:rsidTr="00D14802">
        <w:tc>
          <w:tcPr>
            <w:tcW w:w="4180" w:type="dxa"/>
            <w:gridSpan w:val="2"/>
          </w:tcPr>
          <w:p w:rsidR="00BA1DD4" w:rsidRPr="00BA1DD4" w:rsidRDefault="00BA1DD4" w:rsidP="00D14802">
            <w:pPr>
              <w:rPr>
                <w:sz w:val="24"/>
                <w:szCs w:val="24"/>
                <w:lang w:val="kk-KZ"/>
              </w:rPr>
            </w:pPr>
            <w:r w:rsidRPr="00BA1DD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>Күні:</w:t>
            </w:r>
            <w:r w:rsidRPr="00BA1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17.01.2018 ж</w:t>
            </w:r>
            <w:r w:rsidRPr="00BA1DD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6594" w:type="dxa"/>
            <w:gridSpan w:val="3"/>
          </w:tcPr>
          <w:p w:rsidR="00BA1DD4" w:rsidRPr="00B22B5D" w:rsidRDefault="00BA1DD4" w:rsidP="00D14802">
            <w:pPr>
              <w:tabs>
                <w:tab w:val="left" w:pos="2971"/>
              </w:tabs>
              <w:rPr>
                <w:sz w:val="24"/>
                <w:szCs w:val="24"/>
                <w:lang w:val="kk-KZ"/>
              </w:rPr>
            </w:pPr>
            <w:r w:rsidRPr="00BA1DD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>Мұғалімнің есімі: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 xml:space="preserve"> Г.Сыздық</w:t>
            </w:r>
          </w:p>
          <w:p w:rsidR="00BA1DD4" w:rsidRPr="00BA1DD4" w:rsidRDefault="00BA1DD4" w:rsidP="00D14802">
            <w:pPr>
              <w:tabs>
                <w:tab w:val="left" w:pos="2971"/>
              </w:tabs>
              <w:rPr>
                <w:sz w:val="24"/>
                <w:szCs w:val="24"/>
                <w:lang w:val="kk-KZ"/>
              </w:rPr>
            </w:pPr>
          </w:p>
        </w:tc>
      </w:tr>
      <w:tr w:rsidR="00BA1DD4" w:rsidRPr="00BA1DD4" w:rsidTr="00D14802">
        <w:tc>
          <w:tcPr>
            <w:tcW w:w="4180" w:type="dxa"/>
            <w:gridSpan w:val="2"/>
          </w:tcPr>
          <w:p w:rsidR="00BA1DD4" w:rsidRPr="00B22B5D" w:rsidRDefault="00BA1DD4" w:rsidP="00D14802">
            <w:pPr>
              <w:rPr>
                <w:sz w:val="24"/>
                <w:szCs w:val="24"/>
                <w:lang w:val="kk-KZ"/>
              </w:rPr>
            </w:pPr>
            <w:r w:rsidRPr="00BA1DD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 xml:space="preserve">СЫНЫП: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4043" w:type="dxa"/>
            <w:tcBorders>
              <w:right w:val="single" w:sz="4" w:space="0" w:color="auto"/>
            </w:tcBorders>
          </w:tcPr>
          <w:p w:rsidR="00BA1DD4" w:rsidRPr="00B22B5D" w:rsidRDefault="00BA1DD4" w:rsidP="00D14802">
            <w:pPr>
              <w:rPr>
                <w:sz w:val="24"/>
                <w:szCs w:val="24"/>
                <w:lang w:val="kk-KZ"/>
              </w:rPr>
            </w:pPr>
            <w:r w:rsidRPr="00BA1DD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 xml:space="preserve">Қатысқандар саны: 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BA1DD4" w:rsidRPr="00B22B5D" w:rsidRDefault="00BA1DD4" w:rsidP="00BA1DD4">
            <w:pPr>
              <w:rPr>
                <w:sz w:val="24"/>
                <w:szCs w:val="24"/>
                <w:lang w:val="kk-KZ"/>
              </w:rPr>
            </w:pPr>
            <w:r w:rsidRPr="00BA1DD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>Қатыспағандар</w:t>
            </w:r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 xml:space="preserve">: </w:t>
            </w:r>
          </w:p>
        </w:tc>
      </w:tr>
      <w:tr w:rsidR="00BA1DD4" w:rsidRPr="00FD36C5" w:rsidTr="00D14802">
        <w:tc>
          <w:tcPr>
            <w:tcW w:w="4180" w:type="dxa"/>
            <w:gridSpan w:val="2"/>
          </w:tcPr>
          <w:p w:rsidR="00BA1DD4" w:rsidRPr="00BA1DD4" w:rsidRDefault="00BA1DD4" w:rsidP="00D1480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</w:pPr>
            <w:r w:rsidRPr="00BA1DD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>Сабақ негізделген оқу</w:t>
            </w:r>
          </w:p>
          <w:p w:rsidR="00BA1DD4" w:rsidRPr="00BA1DD4" w:rsidRDefault="00BA1DD4" w:rsidP="00D14802">
            <w:pPr>
              <w:rPr>
                <w:sz w:val="24"/>
                <w:szCs w:val="24"/>
                <w:lang w:val="kk-KZ"/>
              </w:rPr>
            </w:pPr>
            <w:r w:rsidRPr="00BA1DD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>мақсаты (мақсаттары)</w:t>
            </w:r>
          </w:p>
        </w:tc>
        <w:tc>
          <w:tcPr>
            <w:tcW w:w="6594" w:type="dxa"/>
            <w:gridSpan w:val="3"/>
          </w:tcPr>
          <w:p w:rsidR="00BA1DD4" w:rsidRPr="00A22856" w:rsidRDefault="00BA1DD4" w:rsidP="00D1480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  <w:r w:rsidRPr="00A22856"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>7.2.2.1 -сұйылтылған қышқылдардың қолдану аяларын және олармен жұмыс жасау ережелерін атау</w:t>
            </w:r>
          </w:p>
          <w:p w:rsidR="00BA1DD4" w:rsidRPr="0039771F" w:rsidRDefault="00BA1DD4" w:rsidP="00D14802">
            <w:pPr>
              <w:pStyle w:val="a4"/>
              <w:rPr>
                <w:sz w:val="24"/>
                <w:szCs w:val="24"/>
                <w:lang w:val="kk-KZ"/>
              </w:rPr>
            </w:pPr>
            <w:r w:rsidRPr="00A22856">
              <w:rPr>
                <w:rFonts w:ascii="Times New Roman" w:eastAsia="Calibri" w:hAnsi="Times New Roman"/>
                <w:sz w:val="24"/>
                <w:szCs w:val="24"/>
                <w:lang w:val="kk-KZ" w:eastAsia="en-GB"/>
              </w:rPr>
              <w:t>7.2.2.2 -сұйылтылған қышқылдардың әртүрлі металдармен реакцияларын зерттеу және сутек газының сапалық реакциясын жүзеге асыру</w:t>
            </w:r>
          </w:p>
        </w:tc>
      </w:tr>
      <w:tr w:rsidR="00BA1DD4" w:rsidRPr="00B22B5D" w:rsidTr="00D14802">
        <w:trPr>
          <w:trHeight w:val="173"/>
        </w:trPr>
        <w:tc>
          <w:tcPr>
            <w:tcW w:w="1832" w:type="dxa"/>
            <w:vMerge w:val="restart"/>
          </w:tcPr>
          <w:p w:rsidR="00BA1DD4" w:rsidRPr="00B22B5D" w:rsidRDefault="00BA1DD4" w:rsidP="00D14802">
            <w:pPr>
              <w:rPr>
                <w:sz w:val="24"/>
                <w:szCs w:val="24"/>
              </w:rPr>
            </w:pPr>
            <w:proofErr w:type="spellStart"/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Сабақ</w:t>
            </w:r>
            <w:proofErr w:type="spellEnd"/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мақсаттары</w:t>
            </w:r>
            <w:proofErr w:type="spellEnd"/>
          </w:p>
        </w:tc>
        <w:tc>
          <w:tcPr>
            <w:tcW w:w="8942" w:type="dxa"/>
            <w:gridSpan w:val="4"/>
            <w:tcBorders>
              <w:bottom w:val="single" w:sz="4" w:space="0" w:color="auto"/>
            </w:tcBorders>
          </w:tcPr>
          <w:p w:rsidR="00BA1DD4" w:rsidRPr="00B22B5D" w:rsidRDefault="00BA1DD4" w:rsidP="00D14802">
            <w:pPr>
              <w:rPr>
                <w:sz w:val="24"/>
                <w:szCs w:val="24"/>
              </w:rPr>
            </w:pPr>
            <w:proofErr w:type="spellStart"/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Барлық</w:t>
            </w:r>
            <w:proofErr w:type="spellEnd"/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оқушылар</w:t>
            </w:r>
            <w:proofErr w:type="spellEnd"/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:</w:t>
            </w:r>
          </w:p>
        </w:tc>
      </w:tr>
      <w:tr w:rsidR="00BA1DD4" w:rsidRPr="00B22B5D" w:rsidTr="00D14802">
        <w:trPr>
          <w:trHeight w:val="237"/>
        </w:trPr>
        <w:tc>
          <w:tcPr>
            <w:tcW w:w="1832" w:type="dxa"/>
            <w:vMerge/>
          </w:tcPr>
          <w:p w:rsidR="00BA1DD4" w:rsidRPr="00B22B5D" w:rsidRDefault="00BA1DD4" w:rsidP="00D14802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89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A1DD4" w:rsidRPr="00CC331B" w:rsidRDefault="00BA1DD4" w:rsidP="00BA1DD4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Оқулықта </w:t>
            </w:r>
            <w:r w:rsidRPr="00CC3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берілген тапсырмаларды орындайды. Тақырыпты меңгереді</w:t>
            </w:r>
            <w:r>
              <w:rPr>
                <w:sz w:val="24"/>
                <w:szCs w:val="24"/>
                <w:lang w:val="kk-KZ"/>
              </w:rPr>
              <w:t>.</w:t>
            </w:r>
          </w:p>
        </w:tc>
      </w:tr>
      <w:tr w:rsidR="00BA1DD4" w:rsidRPr="00B22B5D" w:rsidTr="00D14802">
        <w:trPr>
          <w:trHeight w:val="91"/>
        </w:trPr>
        <w:tc>
          <w:tcPr>
            <w:tcW w:w="1832" w:type="dxa"/>
            <w:vMerge/>
          </w:tcPr>
          <w:p w:rsidR="00BA1DD4" w:rsidRPr="00B22B5D" w:rsidRDefault="00BA1DD4" w:rsidP="00D14802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89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A1DD4" w:rsidRPr="00B22B5D" w:rsidRDefault="00BA1DD4" w:rsidP="00D14802">
            <w:pPr>
              <w:rPr>
                <w:sz w:val="24"/>
                <w:szCs w:val="24"/>
              </w:rPr>
            </w:pPr>
            <w:proofErr w:type="spellStart"/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Оқушылардың</w:t>
            </w:r>
            <w:proofErr w:type="spellEnd"/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басым</w:t>
            </w:r>
            <w:proofErr w:type="spellEnd"/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бө</w:t>
            </w:r>
            <w:proofErr w:type="gramStart"/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л</w:t>
            </w:r>
            <w:proofErr w:type="gramEnd"/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ігі</w:t>
            </w:r>
            <w:proofErr w:type="spellEnd"/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:</w:t>
            </w:r>
          </w:p>
        </w:tc>
      </w:tr>
      <w:tr w:rsidR="00BA1DD4" w:rsidRPr="00CC331B" w:rsidTr="00D14802">
        <w:trPr>
          <w:trHeight w:val="347"/>
        </w:trPr>
        <w:tc>
          <w:tcPr>
            <w:tcW w:w="1832" w:type="dxa"/>
            <w:vMerge/>
          </w:tcPr>
          <w:p w:rsidR="00BA1DD4" w:rsidRPr="00B22B5D" w:rsidRDefault="00BA1DD4" w:rsidP="00D14802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89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A1DD4" w:rsidRPr="00CC331B" w:rsidRDefault="00BA1DD4" w:rsidP="00BA1DD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Тақырыптың </w:t>
            </w:r>
            <w:r w:rsidRPr="00CC3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маңызы туралы  дәлелдеп айтып бере алады.</w:t>
            </w:r>
          </w:p>
        </w:tc>
      </w:tr>
      <w:tr w:rsidR="00BA1DD4" w:rsidRPr="00B22B5D" w:rsidTr="00D14802">
        <w:trPr>
          <w:trHeight w:val="274"/>
        </w:trPr>
        <w:tc>
          <w:tcPr>
            <w:tcW w:w="1832" w:type="dxa"/>
            <w:vMerge/>
          </w:tcPr>
          <w:p w:rsidR="00BA1DD4" w:rsidRPr="00CC331B" w:rsidRDefault="00BA1DD4" w:rsidP="00D14802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A1DD4" w:rsidRPr="00B22B5D" w:rsidRDefault="00BA1DD4" w:rsidP="00D14802">
            <w:pPr>
              <w:rPr>
                <w:sz w:val="24"/>
                <w:szCs w:val="24"/>
              </w:rPr>
            </w:pPr>
            <w:proofErr w:type="spellStart"/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Кейбі</w:t>
            </w:r>
            <w:proofErr w:type="gramStart"/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оқушылар</w:t>
            </w:r>
            <w:proofErr w:type="spellEnd"/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:</w:t>
            </w:r>
          </w:p>
        </w:tc>
      </w:tr>
      <w:tr w:rsidR="00BA1DD4" w:rsidRPr="00B22B5D" w:rsidTr="00D14802">
        <w:trPr>
          <w:trHeight w:val="291"/>
        </w:trPr>
        <w:tc>
          <w:tcPr>
            <w:tcW w:w="1832" w:type="dxa"/>
            <w:vMerge/>
          </w:tcPr>
          <w:p w:rsidR="00BA1DD4" w:rsidRPr="00B22B5D" w:rsidRDefault="00BA1DD4" w:rsidP="00D14802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8942" w:type="dxa"/>
            <w:gridSpan w:val="4"/>
            <w:tcBorders>
              <w:top w:val="single" w:sz="4" w:space="0" w:color="auto"/>
            </w:tcBorders>
          </w:tcPr>
          <w:p w:rsidR="00BA1DD4" w:rsidRPr="00CC331B" w:rsidRDefault="00BA1DD4" w:rsidP="00BA1DD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Білімді </w:t>
            </w:r>
            <w:r w:rsidRPr="00CC3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сыныптастарына түсіндіріп оқулықтан тыс ресурстар қоса алады.</w:t>
            </w:r>
          </w:p>
        </w:tc>
      </w:tr>
      <w:tr w:rsidR="00BA1DD4" w:rsidRPr="00FD36C5" w:rsidTr="00D14802">
        <w:trPr>
          <w:trHeight w:val="1010"/>
        </w:trPr>
        <w:tc>
          <w:tcPr>
            <w:tcW w:w="1832" w:type="dxa"/>
          </w:tcPr>
          <w:p w:rsidR="00BA1DD4" w:rsidRPr="00EE2E96" w:rsidRDefault="00BA1DD4" w:rsidP="00D148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E96">
              <w:rPr>
                <w:rFonts w:ascii="Times New Roman" w:hAnsi="Times New Roman"/>
                <w:sz w:val="24"/>
                <w:szCs w:val="24"/>
              </w:rPr>
              <w:t>Бағалау</w:t>
            </w:r>
            <w:proofErr w:type="spellEnd"/>
            <w:r w:rsidRPr="00EE2E9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E2E96">
              <w:rPr>
                <w:rFonts w:ascii="Times New Roman" w:hAnsi="Times New Roman"/>
                <w:sz w:val="24"/>
                <w:szCs w:val="24"/>
              </w:rPr>
              <w:t>критерийі</w:t>
            </w:r>
            <w:proofErr w:type="spellEnd"/>
          </w:p>
        </w:tc>
        <w:tc>
          <w:tcPr>
            <w:tcW w:w="8942" w:type="dxa"/>
            <w:gridSpan w:val="4"/>
          </w:tcPr>
          <w:p w:rsidR="00BA1DD4" w:rsidRDefault="00BA1DD4" w:rsidP="00D14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Жеке, жұптық, топтық тапсырмаларды орындай алады. </w:t>
            </w:r>
          </w:p>
          <w:p w:rsidR="00BA1DD4" w:rsidRPr="00EE2E96" w:rsidRDefault="00BA1DD4" w:rsidP="00D14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/>
                <w:sz w:val="24"/>
                <w:szCs w:val="24"/>
                <w:lang w:val="kk-KZ"/>
              </w:rPr>
              <w:t>Сабақ барысында  тыңдаушының назарын өзіне аудара алады.</w:t>
            </w:r>
          </w:p>
        </w:tc>
      </w:tr>
      <w:tr w:rsidR="00BA1DD4" w:rsidRPr="009F7949" w:rsidTr="00D14802">
        <w:trPr>
          <w:trHeight w:val="516"/>
        </w:trPr>
        <w:tc>
          <w:tcPr>
            <w:tcW w:w="1832" w:type="dxa"/>
          </w:tcPr>
          <w:p w:rsidR="00BA1DD4" w:rsidRPr="00EE2E96" w:rsidRDefault="00BA1DD4" w:rsidP="00D1480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Тілдік құзіреттілік</w:t>
            </w:r>
          </w:p>
        </w:tc>
        <w:tc>
          <w:tcPr>
            <w:tcW w:w="8942" w:type="dxa"/>
            <w:gridSpan w:val="4"/>
            <w:hideMark/>
          </w:tcPr>
          <w:p w:rsidR="00BA1DD4" w:rsidRPr="00C1529A" w:rsidRDefault="00BA1DD4" w:rsidP="00D14802">
            <w:pPr>
              <w:rPr>
                <w:noProof/>
                <w:sz w:val="2"/>
                <w:szCs w:val="2"/>
                <w:lang w:val="kk-KZ"/>
              </w:rPr>
            </w:pPr>
          </w:p>
          <w:p w:rsidR="00BA1DD4" w:rsidRPr="00A22856" w:rsidRDefault="00BA1DD4" w:rsidP="00D148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A228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Сұйылтылған қышқылдардың металдармен әрекеттесуі.</w:t>
            </w:r>
          </w:p>
          <w:p w:rsidR="00BA1DD4" w:rsidRPr="00A22856" w:rsidRDefault="00BA1DD4" w:rsidP="00D14802">
            <w:pPr>
              <w:widowControl w:val="0"/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</w:pPr>
            <w:r w:rsidRPr="00A22856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 xml:space="preserve">«Мырыштың сұйылтылған тұз қышқылымен әрекеттесуі». </w:t>
            </w:r>
          </w:p>
          <w:p w:rsidR="00BA1DD4" w:rsidRPr="009F7949" w:rsidRDefault="00BA1DD4" w:rsidP="00D14802">
            <w:pPr>
              <w:rPr>
                <w:rFonts w:ascii="Times New Roman" w:hAnsi="Times New Roman" w:cs="Times New Roman"/>
                <w:b/>
                <w:i/>
                <w:noProof/>
                <w:sz w:val="36"/>
                <w:szCs w:val="36"/>
                <w:lang w:val="kk-KZ"/>
              </w:rPr>
            </w:pPr>
            <w:r w:rsidRPr="00A22856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 xml:space="preserve"> «Сутекке сапалық реакция»</w:t>
            </w:r>
          </w:p>
        </w:tc>
      </w:tr>
      <w:tr w:rsidR="00BA1DD4" w:rsidRPr="00FD36C5" w:rsidTr="008416D3">
        <w:trPr>
          <w:trHeight w:val="504"/>
        </w:trPr>
        <w:tc>
          <w:tcPr>
            <w:tcW w:w="1832" w:type="dxa"/>
            <w:hideMark/>
          </w:tcPr>
          <w:p w:rsidR="00BA1DD4" w:rsidRPr="00EE2E96" w:rsidRDefault="00BA1DD4" w:rsidP="00D1480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Ресурстар</w:t>
            </w:r>
          </w:p>
        </w:tc>
        <w:tc>
          <w:tcPr>
            <w:tcW w:w="8942" w:type="dxa"/>
            <w:gridSpan w:val="4"/>
            <w:hideMark/>
          </w:tcPr>
          <w:p w:rsidR="00BA1DD4" w:rsidRPr="00EE2E96" w:rsidRDefault="00BA1DD4" w:rsidP="00D148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Оқулық, суреттер, топқа бөлуге арналған кеспе қағаздар  және  әртүрлі  заттар, топтық тап</w:t>
            </w:r>
            <w:r w:rsidR="008416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сырмалар, кері байланыс, стикер, Химиялық реактивтер</w:t>
            </w:r>
          </w:p>
        </w:tc>
      </w:tr>
      <w:tr w:rsidR="00BA1DD4" w:rsidRPr="00EE2E96" w:rsidTr="00D14802">
        <w:tc>
          <w:tcPr>
            <w:tcW w:w="1832" w:type="dxa"/>
            <w:hideMark/>
          </w:tcPr>
          <w:p w:rsidR="00BA1DD4" w:rsidRPr="00EE2E96" w:rsidRDefault="00BA1DD4" w:rsidP="00D148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Әдіс-тәсілдер</w:t>
            </w:r>
          </w:p>
        </w:tc>
        <w:tc>
          <w:tcPr>
            <w:tcW w:w="8942" w:type="dxa"/>
            <w:gridSpan w:val="4"/>
          </w:tcPr>
          <w:p w:rsidR="00BA1DD4" w:rsidRPr="00EE2E96" w:rsidRDefault="00BA1DD4" w:rsidP="00D148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Сұрақ-жауап, әңгімелеу, түсіндіру, ойын, көрнекілік.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Рефлексия</w:t>
            </w:r>
            <w:r w:rsidRPr="00EE2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BA1DD4" w:rsidRPr="00EE2E96" w:rsidTr="00D14802">
        <w:tc>
          <w:tcPr>
            <w:tcW w:w="1832" w:type="dxa"/>
            <w:hideMark/>
          </w:tcPr>
          <w:p w:rsidR="00BA1DD4" w:rsidRPr="00EE2E96" w:rsidRDefault="00BA1DD4" w:rsidP="00D148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Пәнаралық байланыс</w:t>
            </w:r>
          </w:p>
        </w:tc>
        <w:tc>
          <w:tcPr>
            <w:tcW w:w="8942" w:type="dxa"/>
            <w:gridSpan w:val="4"/>
          </w:tcPr>
          <w:p w:rsidR="00BA1DD4" w:rsidRPr="00EE2E96" w:rsidRDefault="00BA1DD4" w:rsidP="00D148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Музыка, қазақ тілі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,тарих</w:t>
            </w:r>
            <w:r w:rsidRPr="00EE2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</w:tr>
      <w:tr w:rsidR="00BA1DD4" w:rsidRPr="00B22B5D" w:rsidTr="00D14802">
        <w:trPr>
          <w:trHeight w:val="221"/>
        </w:trPr>
        <w:tc>
          <w:tcPr>
            <w:tcW w:w="1832" w:type="dxa"/>
            <w:tcBorders>
              <w:top w:val="single" w:sz="4" w:space="0" w:color="auto"/>
            </w:tcBorders>
          </w:tcPr>
          <w:p w:rsidR="00BA1DD4" w:rsidRPr="00B22B5D" w:rsidRDefault="00BA1DD4" w:rsidP="00D14802">
            <w:pPr>
              <w:rPr>
                <w:sz w:val="24"/>
                <w:szCs w:val="24"/>
              </w:rPr>
            </w:pPr>
            <w:proofErr w:type="spellStart"/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Алдыңғы</w:t>
            </w:r>
            <w:proofErr w:type="spellEnd"/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тақырып</w:t>
            </w:r>
            <w:proofErr w:type="spellEnd"/>
          </w:p>
        </w:tc>
        <w:tc>
          <w:tcPr>
            <w:tcW w:w="8942" w:type="dxa"/>
            <w:gridSpan w:val="4"/>
          </w:tcPr>
          <w:p w:rsidR="00BA1DD4" w:rsidRPr="00D81E7F" w:rsidRDefault="00BA1DD4" w:rsidP="00BA1D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Табиғи қышқылдар</w:t>
            </w:r>
          </w:p>
        </w:tc>
      </w:tr>
      <w:tr w:rsidR="00BA1DD4" w:rsidRPr="00B22B5D" w:rsidTr="00D14802">
        <w:tc>
          <w:tcPr>
            <w:tcW w:w="1832" w:type="dxa"/>
          </w:tcPr>
          <w:p w:rsidR="00BA1DD4" w:rsidRPr="00B22B5D" w:rsidRDefault="00BA1DD4" w:rsidP="00D1480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spellStart"/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Жоспарланған</w:t>
            </w:r>
            <w:proofErr w:type="spellEnd"/>
          </w:p>
          <w:p w:rsidR="00BA1DD4" w:rsidRPr="00B22B5D" w:rsidRDefault="00BA1DD4" w:rsidP="00D1480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уа</w:t>
            </w:r>
            <w:proofErr w:type="gramEnd"/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қыт</w:t>
            </w:r>
            <w:proofErr w:type="spellEnd"/>
          </w:p>
        </w:tc>
        <w:tc>
          <w:tcPr>
            <w:tcW w:w="6785" w:type="dxa"/>
            <w:gridSpan w:val="3"/>
            <w:tcBorders>
              <w:right w:val="single" w:sz="4" w:space="0" w:color="auto"/>
            </w:tcBorders>
          </w:tcPr>
          <w:p w:rsidR="00BA1DD4" w:rsidRPr="00BA1DD4" w:rsidRDefault="00BA1DD4" w:rsidP="00BA1D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spellStart"/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Жоспарланған</w:t>
            </w:r>
            <w:proofErr w:type="spellEnd"/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жаттығулар</w:t>
            </w:r>
            <w:proofErr w:type="spellEnd"/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төменде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 xml:space="preserve">    </w:t>
            </w:r>
            <w:proofErr w:type="spellStart"/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жоспарланған</w:t>
            </w:r>
            <w:proofErr w:type="spellEnd"/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жаттығулармен</w:t>
            </w:r>
            <w:proofErr w:type="spellEnd"/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қатар</w:t>
            </w:r>
            <w:proofErr w:type="spellEnd"/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,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 xml:space="preserve">   </w:t>
            </w:r>
            <w:proofErr w:type="spellStart"/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ескертпелерді</w:t>
            </w:r>
            <w:proofErr w:type="spellEnd"/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жазыңыз</w:t>
            </w:r>
            <w:proofErr w:type="spellEnd"/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57" w:type="dxa"/>
            <w:tcBorders>
              <w:left w:val="single" w:sz="4" w:space="0" w:color="auto"/>
            </w:tcBorders>
          </w:tcPr>
          <w:p w:rsidR="00BA1DD4" w:rsidRPr="00B22B5D" w:rsidRDefault="00BA1DD4" w:rsidP="00D14802">
            <w:pPr>
              <w:rPr>
                <w:sz w:val="24"/>
                <w:szCs w:val="24"/>
              </w:rPr>
            </w:pPr>
            <w:proofErr w:type="spellStart"/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Ресурстар</w:t>
            </w:r>
            <w:proofErr w:type="spellEnd"/>
          </w:p>
        </w:tc>
      </w:tr>
      <w:tr w:rsidR="00BA1DD4" w:rsidRPr="00FD36C5" w:rsidTr="00D14802">
        <w:tc>
          <w:tcPr>
            <w:tcW w:w="1832" w:type="dxa"/>
          </w:tcPr>
          <w:p w:rsidR="00BA1DD4" w:rsidRPr="00CC60D8" w:rsidRDefault="00BA1DD4" w:rsidP="00D14802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  <w:proofErr w:type="spellStart"/>
            <w:r w:rsidRPr="00B22B5D">
              <w:rPr>
                <w:rFonts w:ascii="TimesNewRomanPSMT" w:hAnsi="TimesNewRomanPSMT" w:cs="TimesNewRomanPSMT"/>
                <w:sz w:val="24"/>
                <w:szCs w:val="24"/>
              </w:rPr>
              <w:t>Басталуы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 xml:space="preserve">   </w:t>
            </w:r>
          </w:p>
          <w:p w:rsidR="00BA1DD4" w:rsidRPr="004F4E95" w:rsidRDefault="00BA1DD4" w:rsidP="00D14802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</w:p>
        </w:tc>
        <w:tc>
          <w:tcPr>
            <w:tcW w:w="6785" w:type="dxa"/>
            <w:gridSpan w:val="3"/>
            <w:tcBorders>
              <w:right w:val="single" w:sz="4" w:space="0" w:color="auto"/>
            </w:tcBorders>
          </w:tcPr>
          <w:p w:rsidR="00BA1DD4" w:rsidRPr="004F4E95" w:rsidRDefault="00BA1DD4" w:rsidP="00D1480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F4E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Топқа бөлу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BA1DD4" w:rsidRDefault="00FD36C5" w:rsidP="00D148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Себетпен жеміс</w:t>
            </w:r>
            <w:r w:rsidR="00BA1DD4" w:rsidRPr="004F4E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келу. Оқушыларға себеттен жеміс</w:t>
            </w:r>
            <w:r w:rsidR="00BA1DD4" w:rsidRPr="004F4E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алуларын сұраймын.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Жемістің түрлеріне қарай 4</w:t>
            </w:r>
            <w:r w:rsidR="00BA1DD4" w:rsidRPr="004F4E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топқа бөлініп отырады.</w:t>
            </w:r>
          </w:p>
          <w:p w:rsidR="00BA1DD4" w:rsidRPr="00CC60D8" w:rsidRDefault="00BC23B3" w:rsidP="00FD36C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7814BE">
              <w:rPr>
                <w:rFonts w:ascii="Times New Roman" w:hAnsi="Times New Roman"/>
                <w:bCs/>
                <w:sz w:val="24"/>
                <w:lang w:val="kk-KZ"/>
              </w:rPr>
              <w:t xml:space="preserve"> </w:t>
            </w:r>
          </w:p>
        </w:tc>
        <w:tc>
          <w:tcPr>
            <w:tcW w:w="2157" w:type="dxa"/>
            <w:tcBorders>
              <w:left w:val="single" w:sz="4" w:space="0" w:color="auto"/>
            </w:tcBorders>
          </w:tcPr>
          <w:p w:rsidR="00BA1DD4" w:rsidRPr="004F4E95" w:rsidRDefault="008416D3" w:rsidP="00D148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1-топ «Алма</w:t>
            </w:r>
            <w:r w:rsidR="00BA1DD4" w:rsidRPr="004F4E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BA1DD4" w:rsidRPr="004F4E95" w:rsidRDefault="008416D3" w:rsidP="00D148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2-топ «Апельсин</w:t>
            </w:r>
            <w:r w:rsidR="00BA1DD4" w:rsidRPr="004F4E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BA1DD4" w:rsidRDefault="008416D3" w:rsidP="00BC23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3-топ «Өрік</w:t>
            </w:r>
            <w:r w:rsidR="00BA1DD4" w:rsidRPr="004F4E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8416D3" w:rsidRPr="004F4E95" w:rsidRDefault="008416D3" w:rsidP="00BC23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4-топ «Жүзім»</w:t>
            </w:r>
          </w:p>
        </w:tc>
      </w:tr>
      <w:tr w:rsidR="008416D3" w:rsidRPr="00FD36C5" w:rsidTr="00D14802">
        <w:tc>
          <w:tcPr>
            <w:tcW w:w="1832" w:type="dxa"/>
          </w:tcPr>
          <w:p w:rsidR="008416D3" w:rsidRPr="008416D3" w:rsidRDefault="008416D3" w:rsidP="00D14802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Сергіту немесе Психологиялық ынтымақтастық</w:t>
            </w:r>
          </w:p>
        </w:tc>
        <w:tc>
          <w:tcPr>
            <w:tcW w:w="6785" w:type="dxa"/>
            <w:gridSpan w:val="3"/>
            <w:tcBorders>
              <w:right w:val="single" w:sz="4" w:space="0" w:color="auto"/>
            </w:tcBorders>
          </w:tcPr>
          <w:p w:rsidR="008416D3" w:rsidRPr="004F4E95" w:rsidRDefault="008416D3" w:rsidP="00D148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 интербелсенді тақтада</w:t>
            </w:r>
          </w:p>
        </w:tc>
        <w:tc>
          <w:tcPr>
            <w:tcW w:w="2157" w:type="dxa"/>
            <w:tcBorders>
              <w:left w:val="single" w:sz="4" w:space="0" w:color="auto"/>
            </w:tcBorders>
          </w:tcPr>
          <w:p w:rsidR="008416D3" w:rsidRDefault="008416D3" w:rsidP="00D148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1DD4" w:rsidRPr="00FD36C5" w:rsidTr="00D14802">
        <w:tc>
          <w:tcPr>
            <w:tcW w:w="1832" w:type="dxa"/>
          </w:tcPr>
          <w:p w:rsidR="00BA1DD4" w:rsidRPr="00BD2C72" w:rsidRDefault="00BA1DD4" w:rsidP="00D14802">
            <w:pPr>
              <w:rPr>
                <w:sz w:val="24"/>
                <w:szCs w:val="24"/>
                <w:lang w:val="kk-KZ"/>
              </w:rPr>
            </w:pPr>
            <w:r w:rsidRPr="00FD36C5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Ортасы</w:t>
            </w:r>
            <w: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 xml:space="preserve">   20 минут</w:t>
            </w:r>
          </w:p>
        </w:tc>
        <w:tc>
          <w:tcPr>
            <w:tcW w:w="6785" w:type="dxa"/>
            <w:gridSpan w:val="3"/>
            <w:tcBorders>
              <w:right w:val="single" w:sz="4" w:space="0" w:color="auto"/>
            </w:tcBorders>
          </w:tcPr>
          <w:p w:rsidR="007814BE" w:rsidRDefault="00BA1DD4" w:rsidP="00D148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F17B3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Білу және түсіну 10 минут</w:t>
            </w:r>
          </w:p>
          <w:p w:rsidR="007814BE" w:rsidRPr="00CB4CB9" w:rsidRDefault="007814BE" w:rsidP="007814BE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B4CB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Топтық жұмыс </w:t>
            </w:r>
          </w:p>
          <w:p w:rsidR="00BA1DD4" w:rsidRDefault="007814BE" w:rsidP="00D1480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 </w:t>
            </w:r>
            <w:r w:rsidR="00BA1DD4" w:rsidRPr="007814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Оқулықтағы </w:t>
            </w:r>
            <w:r w:rsidRPr="007814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мәтінмен жұмыс  </w:t>
            </w:r>
          </w:p>
          <w:p w:rsidR="00FD36C5" w:rsidRDefault="00FD36C5" w:rsidP="00FD36C5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kk-KZ"/>
              </w:rPr>
            </w:pPr>
          </w:p>
          <w:p w:rsidR="008416D3" w:rsidRDefault="008416D3" w:rsidP="00FD36C5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val="kk-KZ"/>
              </w:rPr>
              <w:t>Тәжірибе: Металдың қышқылмен әрекеттесуі Демонстрация жасау</w:t>
            </w:r>
          </w:p>
          <w:p w:rsidR="008416D3" w:rsidRPr="00FD36C5" w:rsidRDefault="008416D3" w:rsidP="008416D3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CB4CB9">
              <w:rPr>
                <w:rFonts w:ascii="Times New Roman" w:hAnsi="Times New Roman"/>
                <w:bCs/>
                <w:sz w:val="24"/>
                <w:lang w:val="kk-KZ"/>
              </w:rPr>
              <w:t>Қауіпсіздік</w:t>
            </w:r>
            <w:r>
              <w:rPr>
                <w:rFonts w:ascii="Times New Roman" w:hAnsi="Times New Roman"/>
                <w:bCs/>
                <w:sz w:val="24"/>
                <w:lang w:val="kk-KZ"/>
              </w:rPr>
              <w:t xml:space="preserve"> </w:t>
            </w:r>
            <w:r w:rsidRPr="00CB4CB9">
              <w:rPr>
                <w:rFonts w:ascii="Times New Roman" w:hAnsi="Times New Roman"/>
                <w:bCs/>
                <w:sz w:val="24"/>
                <w:lang w:val="kk-KZ"/>
              </w:rPr>
              <w:t xml:space="preserve"> техника ережелерін сұрау</w:t>
            </w:r>
            <w:r>
              <w:rPr>
                <w:rFonts w:ascii="Times New Roman" w:hAnsi="Times New Roman"/>
                <w:bCs/>
                <w:sz w:val="24"/>
                <w:lang w:val="kk-KZ"/>
              </w:rPr>
              <w:t xml:space="preserve">, еске салу </w:t>
            </w:r>
          </w:p>
          <w:p w:rsidR="008416D3" w:rsidRDefault="008416D3" w:rsidP="00FD36C5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kk-KZ"/>
              </w:rPr>
            </w:pPr>
          </w:p>
          <w:p w:rsidR="007814BE" w:rsidRPr="007814BE" w:rsidRDefault="007814BE" w:rsidP="007814B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kk-KZ"/>
              </w:rPr>
            </w:pPr>
            <w:r w:rsidRPr="007814BE">
              <w:rPr>
                <w:rFonts w:ascii="Times New Roman" w:hAnsi="Times New Roman" w:cs="Times New Roman"/>
                <w:b/>
                <w:bCs/>
                <w:sz w:val="24"/>
                <w:szCs w:val="28"/>
                <w:lang w:val="kk-KZ"/>
              </w:rPr>
              <w:t xml:space="preserve">«Ойлан,зертте,бөліс» </w:t>
            </w:r>
          </w:p>
          <w:p w:rsidR="007814BE" w:rsidRPr="00CB4CB9" w:rsidRDefault="007814BE" w:rsidP="007814B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B4CB9">
              <w:rPr>
                <w:rFonts w:ascii="Times New Roman" w:hAnsi="Times New Roman"/>
                <w:sz w:val="24"/>
                <w:szCs w:val="24"/>
                <w:lang w:val="kk-KZ"/>
              </w:rPr>
              <w:t>Әр</w:t>
            </w:r>
            <w:r w:rsidR="008416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топқа </w:t>
            </w:r>
            <w:r w:rsidRPr="00CB4C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түрлі металдарды береміз. Әр топ металдармен қышқылдардың әрекеттесуін бақылайды.</w:t>
            </w:r>
          </w:p>
          <w:p w:rsidR="007814BE" w:rsidRPr="00CB4CB9" w:rsidRDefault="007814BE" w:rsidP="007814B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B4CB9">
              <w:rPr>
                <w:rFonts w:ascii="Times New Roman" w:hAnsi="Times New Roman"/>
                <w:sz w:val="24"/>
                <w:szCs w:val="24"/>
                <w:lang w:val="kk-KZ"/>
              </w:rPr>
              <w:t>Оқушылар өз  бақылауларын кестеге жазады. Оны топ бойынша қорғайды</w:t>
            </w:r>
          </w:p>
          <w:tbl>
            <w:tblPr>
              <w:tblW w:w="642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80"/>
              <w:gridCol w:w="2320"/>
              <w:gridCol w:w="2022"/>
            </w:tblGrid>
            <w:tr w:rsidR="00FD36C5" w:rsidRPr="00FD36C5" w:rsidTr="008416D3">
              <w:trPr>
                <w:cantSplit/>
                <w:trHeight w:val="1109"/>
              </w:trPr>
              <w:tc>
                <w:tcPr>
                  <w:tcW w:w="2080" w:type="dxa"/>
                </w:tcPr>
                <w:p w:rsidR="00FD36C5" w:rsidRPr="00CB4CB9" w:rsidRDefault="00FD36C5" w:rsidP="007814BE">
                  <w:pPr>
                    <w:spacing w:after="0" w:line="240" w:lineRule="auto"/>
                    <w:rPr>
                      <w:rFonts w:ascii="Times New Roman" w:hAnsi="Times New Roman"/>
                      <w:lang w:val="kk-KZ"/>
                    </w:rPr>
                  </w:pPr>
                  <w:r w:rsidRPr="00CB4CB9">
                    <w:rPr>
                      <w:rFonts w:ascii="Times New Roman" w:hAnsi="Times New Roman"/>
                      <w:lang w:val="kk-KZ"/>
                    </w:rPr>
                    <w:t xml:space="preserve">Реакцияға </w:t>
                  </w:r>
                </w:p>
                <w:p w:rsidR="00FD36C5" w:rsidRPr="00CB4CB9" w:rsidRDefault="00FD36C5" w:rsidP="007814BE">
                  <w:pPr>
                    <w:spacing w:after="0" w:line="240" w:lineRule="auto"/>
                    <w:rPr>
                      <w:rFonts w:ascii="Times New Roman" w:hAnsi="Times New Roman"/>
                      <w:lang w:val="kk-KZ"/>
                    </w:rPr>
                  </w:pPr>
                  <w:r w:rsidRPr="00CB4CB9">
                    <w:rPr>
                      <w:rFonts w:ascii="Times New Roman" w:hAnsi="Times New Roman"/>
                      <w:lang w:val="kk-KZ"/>
                    </w:rPr>
                    <w:t>қажетті</w:t>
                  </w:r>
                </w:p>
                <w:p w:rsidR="00FD36C5" w:rsidRPr="00CB4CB9" w:rsidRDefault="00FD36C5" w:rsidP="007814BE">
                  <w:pPr>
                    <w:spacing w:after="0" w:line="240" w:lineRule="auto"/>
                    <w:rPr>
                      <w:rFonts w:ascii="Times New Roman" w:hAnsi="Times New Roman"/>
                      <w:lang w:val="kk-KZ"/>
                    </w:rPr>
                  </w:pPr>
                  <w:r w:rsidRPr="00CB4CB9">
                    <w:rPr>
                      <w:rFonts w:ascii="Times New Roman" w:hAnsi="Times New Roman"/>
                      <w:lang w:val="kk-KZ"/>
                    </w:rPr>
                    <w:t>реактивтердің</w:t>
                  </w:r>
                </w:p>
                <w:p w:rsidR="00FD36C5" w:rsidRPr="00CB4CB9" w:rsidRDefault="00FD36C5" w:rsidP="007814BE">
                  <w:pPr>
                    <w:spacing w:after="0" w:line="240" w:lineRule="auto"/>
                    <w:rPr>
                      <w:rFonts w:ascii="Times New Roman" w:hAnsi="Times New Roman"/>
                      <w:lang w:val="kk-KZ"/>
                    </w:rPr>
                  </w:pPr>
                  <w:r w:rsidRPr="00CB4CB9">
                    <w:rPr>
                      <w:rFonts w:ascii="Times New Roman" w:hAnsi="Times New Roman"/>
                      <w:lang w:val="kk-KZ"/>
                    </w:rPr>
                    <w:t>тізімі</w:t>
                  </w:r>
                </w:p>
              </w:tc>
              <w:tc>
                <w:tcPr>
                  <w:tcW w:w="2320" w:type="dxa"/>
                </w:tcPr>
                <w:p w:rsidR="00FD36C5" w:rsidRPr="00CB4CB9" w:rsidRDefault="00FD36C5" w:rsidP="007814BE">
                  <w:pPr>
                    <w:spacing w:after="0" w:line="240" w:lineRule="auto"/>
                    <w:rPr>
                      <w:rFonts w:ascii="Times New Roman" w:hAnsi="Times New Roman"/>
                      <w:lang w:val="kk-KZ"/>
                    </w:rPr>
                  </w:pPr>
                  <w:r w:rsidRPr="00CB4CB9">
                    <w:rPr>
                      <w:rFonts w:ascii="Times New Roman" w:hAnsi="Times New Roman"/>
                      <w:lang w:val="kk-KZ"/>
                    </w:rPr>
                    <w:t>Не байқадың?</w:t>
                  </w:r>
                </w:p>
              </w:tc>
              <w:tc>
                <w:tcPr>
                  <w:tcW w:w="2022" w:type="dxa"/>
                </w:tcPr>
                <w:p w:rsidR="00FD36C5" w:rsidRPr="00CB4CB9" w:rsidRDefault="00FD36C5" w:rsidP="007814BE">
                  <w:pPr>
                    <w:spacing w:after="0" w:line="240" w:lineRule="auto"/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lang w:val="kk-KZ"/>
                    </w:rPr>
                    <w:t xml:space="preserve"> Реакция теңдеуі</w:t>
                  </w:r>
                </w:p>
              </w:tc>
            </w:tr>
            <w:tr w:rsidR="00FD36C5" w:rsidRPr="00FD36C5" w:rsidTr="00FD36C5">
              <w:trPr>
                <w:trHeight w:val="509"/>
              </w:trPr>
              <w:tc>
                <w:tcPr>
                  <w:tcW w:w="2080" w:type="dxa"/>
                </w:tcPr>
                <w:p w:rsidR="00FD36C5" w:rsidRPr="00CB4CB9" w:rsidRDefault="00FD36C5" w:rsidP="007814B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Мырыш</w:t>
                  </w:r>
                </w:p>
              </w:tc>
              <w:tc>
                <w:tcPr>
                  <w:tcW w:w="2320" w:type="dxa"/>
                </w:tcPr>
                <w:p w:rsidR="00FD36C5" w:rsidRPr="00CB4CB9" w:rsidRDefault="00FD36C5" w:rsidP="007814B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022" w:type="dxa"/>
                </w:tcPr>
                <w:p w:rsidR="00FD36C5" w:rsidRPr="00CB4CB9" w:rsidRDefault="00FD36C5" w:rsidP="007814B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FD36C5" w:rsidRPr="00FD36C5" w:rsidTr="00FD36C5">
              <w:trPr>
                <w:trHeight w:val="509"/>
              </w:trPr>
              <w:tc>
                <w:tcPr>
                  <w:tcW w:w="2080" w:type="dxa"/>
                </w:tcPr>
                <w:p w:rsidR="00FD36C5" w:rsidRDefault="00FD36C5" w:rsidP="007814B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Алюминий</w:t>
                  </w:r>
                </w:p>
              </w:tc>
              <w:tc>
                <w:tcPr>
                  <w:tcW w:w="2320" w:type="dxa"/>
                </w:tcPr>
                <w:p w:rsidR="00FD36C5" w:rsidRPr="00CB4CB9" w:rsidRDefault="00FD36C5" w:rsidP="007814B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022" w:type="dxa"/>
                </w:tcPr>
                <w:p w:rsidR="00FD36C5" w:rsidRPr="00CB4CB9" w:rsidRDefault="00FD36C5" w:rsidP="007814B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AC2321" w:rsidRPr="00FD36C5" w:rsidTr="00FD36C5">
              <w:trPr>
                <w:trHeight w:val="509"/>
              </w:trPr>
              <w:tc>
                <w:tcPr>
                  <w:tcW w:w="2080" w:type="dxa"/>
                </w:tcPr>
                <w:p w:rsidR="00AC2321" w:rsidRDefault="00AC2321" w:rsidP="007814B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Мыс</w:t>
                  </w:r>
                </w:p>
              </w:tc>
              <w:tc>
                <w:tcPr>
                  <w:tcW w:w="2320" w:type="dxa"/>
                </w:tcPr>
                <w:p w:rsidR="00AC2321" w:rsidRPr="00CB4CB9" w:rsidRDefault="00AC2321" w:rsidP="007814B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022" w:type="dxa"/>
                </w:tcPr>
                <w:p w:rsidR="00AC2321" w:rsidRPr="00CB4CB9" w:rsidRDefault="00AC2321" w:rsidP="007814B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AC2321" w:rsidRPr="00FD36C5" w:rsidTr="00FD36C5">
              <w:trPr>
                <w:trHeight w:val="509"/>
              </w:trPr>
              <w:tc>
                <w:tcPr>
                  <w:tcW w:w="2080" w:type="dxa"/>
                </w:tcPr>
                <w:p w:rsidR="00AC2321" w:rsidRDefault="00AC2321" w:rsidP="007814B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Темір</w:t>
                  </w:r>
                </w:p>
              </w:tc>
              <w:tc>
                <w:tcPr>
                  <w:tcW w:w="2320" w:type="dxa"/>
                </w:tcPr>
                <w:p w:rsidR="00AC2321" w:rsidRPr="00CB4CB9" w:rsidRDefault="00AC2321" w:rsidP="007814B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022" w:type="dxa"/>
                </w:tcPr>
                <w:p w:rsidR="00AC2321" w:rsidRPr="00CB4CB9" w:rsidRDefault="00AC2321" w:rsidP="007814B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7814BE" w:rsidRDefault="008416D3" w:rsidP="00D148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 xml:space="preserve"> </w:t>
            </w:r>
          </w:p>
          <w:p w:rsidR="00BA1DD4" w:rsidRDefault="00BA1DD4" w:rsidP="00D148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F17B3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 xml:space="preserve">Қолдану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«Интервью» әдісі</w:t>
            </w:r>
          </w:p>
          <w:p w:rsidR="00BA1DD4" w:rsidRPr="00763041" w:rsidRDefault="00BA1DD4" w:rsidP="00D1480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630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Жалпыға арналған тапсырма:</w:t>
            </w:r>
          </w:p>
          <w:p w:rsidR="007814BE" w:rsidRPr="007814BE" w:rsidRDefault="007814BE" w:rsidP="007814B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814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Проблемалық сұрақ</w:t>
            </w:r>
          </w:p>
          <w:p w:rsidR="007814BE" w:rsidRPr="00CB4CB9" w:rsidRDefault="007814BE" w:rsidP="007814B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B4CB9">
              <w:rPr>
                <w:rFonts w:ascii="Times New Roman" w:hAnsi="Times New Roman"/>
                <w:sz w:val="24"/>
                <w:szCs w:val="24"/>
                <w:lang w:val="kk-KZ"/>
              </w:rPr>
              <w:t>Қышқылдар барлық металдармен әрекеттесе ма?</w:t>
            </w:r>
          </w:p>
          <w:p w:rsidR="00BA1DD4" w:rsidRDefault="007814BE" w:rsidP="007814B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B4CB9">
              <w:rPr>
                <w:rFonts w:ascii="Times New Roman" w:hAnsi="Times New Roman"/>
                <w:sz w:val="24"/>
                <w:szCs w:val="24"/>
                <w:lang w:val="kk-KZ"/>
              </w:rPr>
              <w:t>Бұл проблеманы қалай шешуге болады? (оқушылар өз ойын айтады)</w:t>
            </w:r>
          </w:p>
          <w:p w:rsidR="007814BE" w:rsidRPr="00CB4CB9" w:rsidRDefault="007814BE" w:rsidP="007814BE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CB4C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Жeкe  жұмыс. </w:t>
            </w:r>
            <w:r w:rsidRPr="00CB4CB9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</w:p>
          <w:p w:rsidR="007814BE" w:rsidRPr="008416D3" w:rsidRDefault="008416D3" w:rsidP="007814B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Саралау тапсырмалары</w:t>
            </w:r>
          </w:p>
          <w:p w:rsidR="007814BE" w:rsidRPr="008416D3" w:rsidRDefault="007814BE" w:rsidP="008416D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16D3">
              <w:rPr>
                <w:rFonts w:ascii="Times New Roman" w:hAnsi="Times New Roman"/>
                <w:sz w:val="24"/>
                <w:lang w:val="kk-KZ"/>
              </w:rPr>
              <w:t xml:space="preserve">  </w:t>
            </w:r>
            <w:r w:rsidR="00FD36C5" w:rsidRPr="008416D3">
              <w:rPr>
                <w:rFonts w:ascii="Times New Roman" w:hAnsi="Times New Roman"/>
                <w:sz w:val="24"/>
                <w:szCs w:val="24"/>
                <w:lang w:val="kk-KZ"/>
              </w:rPr>
              <w:t>Мына берілген металдардың ішінен қышқылмен   әрекеттесетін металдарды таңдап, реакция теңдеулерін сөзбен жаз                      Fe, Pt, Na, Cu</w:t>
            </w:r>
          </w:p>
          <w:p w:rsidR="007814BE" w:rsidRPr="00CB4CB9" w:rsidRDefault="007814BE" w:rsidP="007814BE">
            <w:pPr>
              <w:pStyle w:val="a4"/>
              <w:rPr>
                <w:rFonts w:ascii="Times New Roman" w:hAnsi="Times New Roman"/>
                <w:lang w:val="kk-KZ"/>
              </w:rPr>
            </w:pPr>
          </w:p>
          <w:p w:rsidR="007814BE" w:rsidRPr="007814BE" w:rsidRDefault="007814BE" w:rsidP="007814BE">
            <w:pPr>
              <w:pStyle w:val="a4"/>
              <w:rPr>
                <w:rFonts w:ascii="Times New Roman" w:hAnsi="Times New Roman"/>
                <w:b/>
                <w:lang w:val="kk-KZ"/>
              </w:rPr>
            </w:pPr>
            <w:r w:rsidRPr="00CB4CB9">
              <w:rPr>
                <w:rFonts w:ascii="Times New Roman" w:hAnsi="Times New Roman"/>
                <w:b/>
                <w:lang w:val="kk-KZ"/>
              </w:rPr>
              <w:t>Смайликтер арқылы бағалау</w:t>
            </w:r>
          </w:p>
          <w:p w:rsidR="007814BE" w:rsidRPr="007814BE" w:rsidRDefault="007814BE" w:rsidP="007814BE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360805" cy="78676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7" w:type="dxa"/>
            <w:tcBorders>
              <w:left w:val="single" w:sz="4" w:space="0" w:color="auto"/>
            </w:tcBorders>
          </w:tcPr>
          <w:p w:rsidR="00BA1DD4" w:rsidRDefault="008416D3" w:rsidP="00D148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«Салют» әдісі арқылы жүгіртпелі сұрақтарға жауап береді</w:t>
            </w:r>
          </w:p>
          <w:p w:rsidR="00BC23B3" w:rsidRDefault="00BC23B3" w:rsidP="00D148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FD36C5" w:rsidRDefault="00FD36C5" w:rsidP="00D148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FD36C5" w:rsidRDefault="00FD36C5" w:rsidP="00D148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FD36C5" w:rsidRDefault="00FD36C5" w:rsidP="00D148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FD36C5" w:rsidRDefault="00FD36C5" w:rsidP="00D148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BA1DD4" w:rsidRPr="00F17B32" w:rsidRDefault="00BA1DD4" w:rsidP="00D148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«Интервью» әдісі</w:t>
            </w:r>
          </w:p>
          <w:p w:rsidR="00BA1DD4" w:rsidRDefault="00FD36C5" w:rsidP="00D148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өз ойларын ортаға салады</w:t>
            </w:r>
            <w:r w:rsidR="00BA1D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C23B3" w:rsidRDefault="00BC23B3" w:rsidP="00D148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D36C5" w:rsidRDefault="00FD36C5" w:rsidP="00D148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D36C5" w:rsidRDefault="00FD36C5" w:rsidP="00D148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23B3" w:rsidRPr="007D570B" w:rsidRDefault="00BC23B3" w:rsidP="00D148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Видео және тәжірибе арқылы көрсету</w:t>
            </w:r>
          </w:p>
        </w:tc>
      </w:tr>
      <w:tr w:rsidR="00BA1DD4" w:rsidRPr="008C1B61" w:rsidTr="00D14802">
        <w:tc>
          <w:tcPr>
            <w:tcW w:w="1832" w:type="dxa"/>
          </w:tcPr>
          <w:p w:rsidR="00BA1DD4" w:rsidRPr="00BD2C72" w:rsidRDefault="00BA1DD4" w:rsidP="00D14802">
            <w:pPr>
              <w:rPr>
                <w:sz w:val="24"/>
                <w:szCs w:val="24"/>
                <w:lang w:val="kk-KZ"/>
              </w:rPr>
            </w:pPr>
            <w:r w:rsidRPr="00406581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lastRenderedPageBreak/>
              <w:t>Аяқталуы</w:t>
            </w:r>
            <w: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 xml:space="preserve">  20 минут</w:t>
            </w:r>
          </w:p>
        </w:tc>
        <w:tc>
          <w:tcPr>
            <w:tcW w:w="6785" w:type="dxa"/>
            <w:gridSpan w:val="3"/>
            <w:tcBorders>
              <w:right w:val="single" w:sz="4" w:space="0" w:color="auto"/>
            </w:tcBorders>
          </w:tcPr>
          <w:p w:rsidR="00BA1DD4" w:rsidRDefault="00BA1DD4" w:rsidP="00D14802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lang w:val="kk-KZ"/>
              </w:rPr>
            </w:pPr>
            <w:r w:rsidRPr="00BA211B">
              <w:rPr>
                <w:b/>
                <w:color w:val="000000"/>
                <w:lang w:val="kk-KZ"/>
              </w:rPr>
              <w:t>Синтез</w:t>
            </w:r>
          </w:p>
          <w:p w:rsidR="007814BE" w:rsidRPr="007814BE" w:rsidRDefault="005F211E" w:rsidP="007814BE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814BE">
              <w:rPr>
                <w:color w:val="000000"/>
                <w:lang w:val="kk-KZ"/>
              </w:rPr>
              <w:t xml:space="preserve"> </w:t>
            </w:r>
            <w:r w:rsidR="007814BE" w:rsidRPr="007814B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Біліміңді тексер</w:t>
            </w:r>
          </w:p>
          <w:p w:rsidR="007814BE" w:rsidRPr="007814BE" w:rsidRDefault="007814BE" w:rsidP="007814BE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814B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1. Сутектің тазалығын не үшін тексереді және қалай тексереді?</w:t>
            </w:r>
          </w:p>
          <w:p w:rsidR="007814BE" w:rsidRPr="007814BE" w:rsidRDefault="00FD36C5" w:rsidP="007814BE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  <w:r w:rsidR="007814BE" w:rsidRPr="007814B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 Кестені дәптерге сызып, металдарды сәйкесінше екі бағанға бөліпжаз: K, Hg, Nі, Al, Fe, Pt, Pb, Na, Cu, Sn, Ag,   Mg, Au.</w:t>
            </w:r>
          </w:p>
          <w:p w:rsidR="007814BE" w:rsidRPr="007814BE" w:rsidRDefault="007814BE" w:rsidP="007814BE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tbl>
            <w:tblPr>
              <w:tblStyle w:val="a7"/>
              <w:tblW w:w="6419" w:type="dxa"/>
              <w:tblLayout w:type="fixed"/>
              <w:tblLook w:val="04A0" w:firstRow="1" w:lastRow="0" w:firstColumn="1" w:lastColumn="0" w:noHBand="0" w:noVBand="1"/>
            </w:tblPr>
            <w:tblGrid>
              <w:gridCol w:w="3301"/>
              <w:gridCol w:w="3118"/>
            </w:tblGrid>
            <w:tr w:rsidR="007814BE" w:rsidRPr="00FD36C5" w:rsidTr="007814BE">
              <w:tc>
                <w:tcPr>
                  <w:tcW w:w="3301" w:type="dxa"/>
                </w:tcPr>
                <w:p w:rsidR="007814BE" w:rsidRPr="007814BE" w:rsidRDefault="007814BE" w:rsidP="00CF5943">
                  <w:pPr>
                    <w:pStyle w:val="a4"/>
                    <w:rPr>
                      <w:rFonts w:ascii="Times New Roman" w:hAnsi="Times New Roman"/>
                      <w:bCs/>
                      <w:sz w:val="24"/>
                      <w:szCs w:val="24"/>
                      <w:lang w:val="kk-KZ"/>
                    </w:rPr>
                  </w:pPr>
                  <w:r w:rsidRPr="007814BE">
                    <w:rPr>
                      <w:rFonts w:ascii="Times New Roman" w:hAnsi="Times New Roman"/>
                      <w:bCs/>
                      <w:sz w:val="24"/>
                      <w:szCs w:val="24"/>
                      <w:lang w:val="kk-KZ"/>
                    </w:rPr>
                    <w:t>Қышқыл ерітіндісінен сутекті ығыстыратын металдар</w:t>
                  </w:r>
                </w:p>
              </w:tc>
              <w:tc>
                <w:tcPr>
                  <w:tcW w:w="3118" w:type="dxa"/>
                </w:tcPr>
                <w:p w:rsidR="007814BE" w:rsidRPr="007814BE" w:rsidRDefault="007814BE" w:rsidP="00CF5943">
                  <w:pPr>
                    <w:pStyle w:val="a4"/>
                    <w:rPr>
                      <w:rFonts w:ascii="Times New Roman" w:hAnsi="Times New Roman"/>
                      <w:bCs/>
                      <w:sz w:val="24"/>
                      <w:szCs w:val="24"/>
                      <w:lang w:val="kk-KZ"/>
                    </w:rPr>
                  </w:pPr>
                  <w:r w:rsidRPr="007814BE">
                    <w:rPr>
                      <w:rFonts w:ascii="Times New Roman" w:hAnsi="Times New Roman"/>
                      <w:bCs/>
                      <w:sz w:val="24"/>
                      <w:szCs w:val="24"/>
                      <w:lang w:val="kk-KZ"/>
                    </w:rPr>
                    <w:t>Қышқыл ерітіндісінен сутекті</w:t>
                  </w:r>
                  <w:r w:rsidRPr="007814BE">
                    <w:rPr>
                      <w:lang w:val="kk-KZ"/>
                    </w:rPr>
                    <w:t xml:space="preserve"> </w:t>
                  </w:r>
                  <w:r w:rsidRPr="007814BE">
                    <w:rPr>
                      <w:rFonts w:ascii="Times New Roman" w:hAnsi="Times New Roman"/>
                      <w:bCs/>
                      <w:sz w:val="24"/>
                      <w:szCs w:val="24"/>
                      <w:lang w:val="kk-KZ"/>
                    </w:rPr>
                    <w:t>ығыстырмайтын металдар</w:t>
                  </w:r>
                </w:p>
              </w:tc>
            </w:tr>
            <w:tr w:rsidR="007814BE" w:rsidRPr="00FD36C5" w:rsidTr="007814BE">
              <w:tc>
                <w:tcPr>
                  <w:tcW w:w="3301" w:type="dxa"/>
                </w:tcPr>
                <w:p w:rsidR="007814BE" w:rsidRPr="007814BE" w:rsidRDefault="007814BE" w:rsidP="00CF5943">
                  <w:pPr>
                    <w:pStyle w:val="a4"/>
                    <w:rPr>
                      <w:rFonts w:ascii="Times New Roman" w:hAnsi="Times New Roman"/>
                      <w:bCs/>
                      <w:sz w:val="24"/>
                      <w:szCs w:val="24"/>
                      <w:lang w:val="kk-KZ"/>
                    </w:rPr>
                  </w:pPr>
                </w:p>
                <w:p w:rsidR="007814BE" w:rsidRPr="007814BE" w:rsidRDefault="007814BE" w:rsidP="00CF5943">
                  <w:pPr>
                    <w:pStyle w:val="a4"/>
                    <w:rPr>
                      <w:rFonts w:ascii="Times New Roman" w:hAnsi="Times New Roman"/>
                      <w:bCs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118" w:type="dxa"/>
                </w:tcPr>
                <w:p w:rsidR="007814BE" w:rsidRPr="007814BE" w:rsidRDefault="007814BE" w:rsidP="00CF5943">
                  <w:pPr>
                    <w:pStyle w:val="a4"/>
                    <w:rPr>
                      <w:rFonts w:ascii="Times New Roman" w:hAnsi="Times New Roman"/>
                      <w:bCs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BA1DD4" w:rsidRDefault="00BA1DD4" w:rsidP="00D14802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kk-KZ"/>
              </w:rPr>
            </w:pPr>
          </w:p>
          <w:p w:rsidR="00BA1DD4" w:rsidRPr="00343C63" w:rsidRDefault="00BA1DD4" w:rsidP="00D14802">
            <w:pPr>
              <w:pStyle w:val="a4"/>
              <w:rPr>
                <w:lang w:val="kk-KZ"/>
              </w:rPr>
            </w:pPr>
          </w:p>
        </w:tc>
        <w:tc>
          <w:tcPr>
            <w:tcW w:w="2157" w:type="dxa"/>
            <w:tcBorders>
              <w:left w:val="single" w:sz="4" w:space="0" w:color="auto"/>
            </w:tcBorders>
          </w:tcPr>
          <w:p w:rsidR="00BA1DD4" w:rsidRPr="00EE2E96" w:rsidRDefault="00BA1DD4" w:rsidP="00D148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1DD4" w:rsidRPr="00EE2E96" w:rsidRDefault="00BA1DD4" w:rsidP="00D148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1DD4" w:rsidRPr="00EE2E96" w:rsidRDefault="00BA1DD4" w:rsidP="005F21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 </w:t>
            </w:r>
            <w:r w:rsidR="005F21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жұмыс жасайды</w:t>
            </w:r>
          </w:p>
        </w:tc>
      </w:tr>
      <w:tr w:rsidR="00937B92" w:rsidRPr="00937B92" w:rsidTr="00D14802">
        <w:tc>
          <w:tcPr>
            <w:tcW w:w="1832" w:type="dxa"/>
          </w:tcPr>
          <w:p w:rsidR="00937B92" w:rsidRPr="00406581" w:rsidRDefault="00937B92" w:rsidP="00D14802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Кері байланыс</w:t>
            </w:r>
          </w:p>
        </w:tc>
        <w:tc>
          <w:tcPr>
            <w:tcW w:w="6785" w:type="dxa"/>
            <w:gridSpan w:val="3"/>
            <w:tcBorders>
              <w:right w:val="single" w:sz="4" w:space="0" w:color="auto"/>
            </w:tcBorders>
          </w:tcPr>
          <w:p w:rsidR="00937B92" w:rsidRDefault="00937B92" w:rsidP="00937B92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Не қызық болды?</w:t>
            </w:r>
          </w:p>
          <w:p w:rsidR="00937B92" w:rsidRDefault="00937B92" w:rsidP="00937B92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Не қиындық туғызды?</w:t>
            </w:r>
          </w:p>
          <w:p w:rsidR="00937B92" w:rsidRPr="00BA211B" w:rsidRDefault="00937B92" w:rsidP="00937B92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Нені қайта қарау керек?</w:t>
            </w:r>
          </w:p>
        </w:tc>
        <w:tc>
          <w:tcPr>
            <w:tcW w:w="2157" w:type="dxa"/>
            <w:tcBorders>
              <w:left w:val="single" w:sz="4" w:space="0" w:color="auto"/>
            </w:tcBorders>
          </w:tcPr>
          <w:p w:rsidR="00937B92" w:rsidRPr="00EE2E96" w:rsidRDefault="00937B92" w:rsidP="00D148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Өздері ерікті пікірлерін білдіре алады</w:t>
            </w:r>
          </w:p>
        </w:tc>
      </w:tr>
    </w:tbl>
    <w:p w:rsidR="00A85735" w:rsidRPr="00A85735" w:rsidRDefault="00A85735" w:rsidP="00A85735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2159E5" w:rsidRDefault="002159E5" w:rsidP="00A85735">
      <w:pPr>
        <w:pStyle w:val="a4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2159E5" w:rsidRDefault="002159E5" w:rsidP="00A85735">
      <w:pPr>
        <w:pStyle w:val="a4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2159E5" w:rsidRPr="005F211E" w:rsidRDefault="005F211E" w:rsidP="005F211E">
      <w:pPr>
        <w:pStyle w:val="a4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</w:p>
    <w:p w:rsidR="002159E5" w:rsidRDefault="002159E5" w:rsidP="00937B92">
      <w:pPr>
        <w:pStyle w:val="a4"/>
        <w:tabs>
          <w:tab w:val="left" w:pos="6804"/>
        </w:tabs>
        <w:rPr>
          <w:rFonts w:ascii="Times New Roman" w:hAnsi="Times New Roman"/>
          <w:b/>
          <w:bCs/>
          <w:sz w:val="24"/>
          <w:szCs w:val="24"/>
          <w:lang w:val="kk-KZ"/>
        </w:rPr>
      </w:pPr>
      <w:bookmarkStart w:id="0" w:name="_GoBack"/>
    </w:p>
    <w:bookmarkEnd w:id="0"/>
    <w:p w:rsidR="002159E5" w:rsidRDefault="002159E5" w:rsidP="00A85735">
      <w:pPr>
        <w:pStyle w:val="a4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2159E5" w:rsidRDefault="002159E5" w:rsidP="00A85735">
      <w:pPr>
        <w:pStyle w:val="a4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2159E5" w:rsidRDefault="002159E5" w:rsidP="00A85735">
      <w:pPr>
        <w:pStyle w:val="a4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2159E5" w:rsidRDefault="002159E5" w:rsidP="00A85735">
      <w:pPr>
        <w:pStyle w:val="a4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2159E5" w:rsidRDefault="002159E5" w:rsidP="00A85735">
      <w:pPr>
        <w:pStyle w:val="a4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2159E5" w:rsidRDefault="002159E5" w:rsidP="00A85735">
      <w:pPr>
        <w:pStyle w:val="a4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2159E5" w:rsidRDefault="002159E5" w:rsidP="00A85735">
      <w:pPr>
        <w:pStyle w:val="a4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2159E5" w:rsidRDefault="002159E5" w:rsidP="00A85735">
      <w:pPr>
        <w:pStyle w:val="a4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2159E5" w:rsidRDefault="002159E5" w:rsidP="00A85735">
      <w:pPr>
        <w:pStyle w:val="a4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2159E5" w:rsidRDefault="002159E5" w:rsidP="00A85735">
      <w:pPr>
        <w:pStyle w:val="a4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2159E5" w:rsidRDefault="002159E5" w:rsidP="00A85735">
      <w:pPr>
        <w:pStyle w:val="a4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2159E5" w:rsidRDefault="002159E5" w:rsidP="00A85735">
      <w:pPr>
        <w:pStyle w:val="a4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2159E5" w:rsidRDefault="002159E5" w:rsidP="00A85735">
      <w:pPr>
        <w:pStyle w:val="a4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2159E5" w:rsidRDefault="002159E5" w:rsidP="00A85735">
      <w:pPr>
        <w:pStyle w:val="a4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2159E5" w:rsidRDefault="002159E5" w:rsidP="00A85735">
      <w:pPr>
        <w:pStyle w:val="a4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2159E5" w:rsidRDefault="002159E5" w:rsidP="00A85735">
      <w:pPr>
        <w:pStyle w:val="a4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2159E5" w:rsidRDefault="002159E5" w:rsidP="00A85735">
      <w:pPr>
        <w:pStyle w:val="a4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2159E5" w:rsidRDefault="002159E5" w:rsidP="00A85735">
      <w:pPr>
        <w:pStyle w:val="a4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2159E5" w:rsidRDefault="002159E5" w:rsidP="00A85735">
      <w:pPr>
        <w:pStyle w:val="a4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2159E5" w:rsidRDefault="002159E5" w:rsidP="00A85735">
      <w:pPr>
        <w:pStyle w:val="a4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2159E5" w:rsidRDefault="002159E5" w:rsidP="00A85735">
      <w:pPr>
        <w:pStyle w:val="a4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2159E5" w:rsidRDefault="002159E5" w:rsidP="00A85735">
      <w:pPr>
        <w:pStyle w:val="a4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2159E5" w:rsidRDefault="002159E5" w:rsidP="00A85735">
      <w:pPr>
        <w:pStyle w:val="a4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2159E5" w:rsidRDefault="002159E5" w:rsidP="00A85735">
      <w:pPr>
        <w:pStyle w:val="a4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2159E5" w:rsidRDefault="002159E5" w:rsidP="00A85735">
      <w:pPr>
        <w:pStyle w:val="a4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2159E5" w:rsidRDefault="002159E5" w:rsidP="00A85735">
      <w:pPr>
        <w:pStyle w:val="a4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2159E5" w:rsidRDefault="002159E5" w:rsidP="00A85735">
      <w:pPr>
        <w:pStyle w:val="a4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2159E5" w:rsidRDefault="002159E5" w:rsidP="00A85735">
      <w:pPr>
        <w:pStyle w:val="a4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2159E5" w:rsidRDefault="002159E5" w:rsidP="00A85735">
      <w:pPr>
        <w:pStyle w:val="a4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2159E5" w:rsidRDefault="002159E5" w:rsidP="00A85735">
      <w:pPr>
        <w:pStyle w:val="a4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2159E5" w:rsidRDefault="002159E5" w:rsidP="00A85735">
      <w:pPr>
        <w:pStyle w:val="a4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A85735" w:rsidRPr="00A85735" w:rsidRDefault="00A85735" w:rsidP="00A85735">
      <w:pPr>
        <w:pStyle w:val="a4"/>
        <w:rPr>
          <w:rFonts w:ascii="Times New Roman" w:hAnsi="Times New Roman"/>
          <w:sz w:val="24"/>
          <w:szCs w:val="24"/>
          <w:lang w:val="kk-KZ"/>
        </w:rPr>
      </w:pPr>
      <w:r w:rsidRPr="00A85735">
        <w:rPr>
          <w:rFonts w:ascii="Times New Roman" w:hAnsi="Times New Roman"/>
          <w:b/>
          <w:bCs/>
          <w:sz w:val="24"/>
          <w:szCs w:val="24"/>
          <w:lang w:val="kk-KZ"/>
        </w:rPr>
        <w:t>Тапсырма</w:t>
      </w:r>
    </w:p>
    <w:p w:rsidR="00A85735" w:rsidRPr="00A85735" w:rsidRDefault="00A85735" w:rsidP="00A85735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A85735" w:rsidRPr="00A85735" w:rsidRDefault="00A85735" w:rsidP="00A85735">
      <w:pPr>
        <w:pStyle w:val="a4"/>
        <w:rPr>
          <w:rFonts w:ascii="Times New Roman" w:hAnsi="Times New Roman"/>
          <w:sz w:val="24"/>
          <w:szCs w:val="24"/>
          <w:lang w:val="kk-KZ"/>
        </w:rPr>
      </w:pPr>
      <w:r w:rsidRPr="00A85735">
        <w:rPr>
          <w:rFonts w:ascii="Times New Roman" w:hAnsi="Times New Roman"/>
          <w:sz w:val="24"/>
          <w:szCs w:val="24"/>
          <w:lang w:val="kk-KZ"/>
        </w:rPr>
        <w:t>Төменде суретте берілген қышқылдарды қолдану аясын атаңыз. Мысал келтіре отырып бос ұяшықтарды толтырыңыз.</w:t>
      </w:r>
    </w:p>
    <w:p w:rsidR="00A85735" w:rsidRPr="00A85735" w:rsidRDefault="00A85735" w:rsidP="00A85735">
      <w:pPr>
        <w:pStyle w:val="a4"/>
        <w:rPr>
          <w:rFonts w:ascii="Times New Roman" w:hAnsi="Times New Roman"/>
          <w:sz w:val="24"/>
          <w:szCs w:val="24"/>
          <w:lang w:val="kk-KZ"/>
        </w:rPr>
      </w:pPr>
      <w:r w:rsidRPr="00A8573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40F5CB23" wp14:editId="307EDBC0">
            <wp:simplePos x="0" y="0"/>
            <wp:positionH relativeFrom="column">
              <wp:posOffset>355260</wp:posOffset>
            </wp:positionH>
            <wp:positionV relativeFrom="paragraph">
              <wp:posOffset>146655</wp:posOffset>
            </wp:positionV>
            <wp:extent cx="4210493" cy="1092358"/>
            <wp:effectExtent l="0" t="0" r="0" b="0"/>
            <wp:wrapNone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228" cy="1094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85735" w:rsidRPr="00A85735" w:rsidRDefault="00A85735" w:rsidP="00A85735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A85735" w:rsidRPr="00A85735" w:rsidRDefault="00A85735" w:rsidP="00A85735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A85735" w:rsidRPr="00A85735" w:rsidRDefault="00A85735" w:rsidP="00A85735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A85735" w:rsidRPr="00A85735" w:rsidRDefault="00A85735" w:rsidP="00A85735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A85735" w:rsidRDefault="00A85735" w:rsidP="00A85735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A85735" w:rsidRDefault="00A85735" w:rsidP="00A85735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A85735" w:rsidRDefault="00A85735" w:rsidP="00A85735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A85735" w:rsidRDefault="00A85735" w:rsidP="00A85735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553"/>
        <w:gridCol w:w="2233"/>
      </w:tblGrid>
      <w:tr w:rsidR="00A85735" w:rsidRPr="002159E5" w:rsidTr="00A85735">
        <w:tc>
          <w:tcPr>
            <w:tcW w:w="2392" w:type="dxa"/>
          </w:tcPr>
          <w:p w:rsidR="00A85735" w:rsidRPr="002159E5" w:rsidRDefault="00A85735" w:rsidP="002159E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159E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Лимон</w:t>
            </w:r>
            <w:r w:rsidRPr="002159E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ab/>
              <w:t xml:space="preserve"> қышқылы</w:t>
            </w:r>
          </w:p>
        </w:tc>
        <w:tc>
          <w:tcPr>
            <w:tcW w:w="2393" w:type="dxa"/>
          </w:tcPr>
          <w:p w:rsidR="002159E5" w:rsidRDefault="00A85735" w:rsidP="002159E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159E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Күкірт </w:t>
            </w:r>
          </w:p>
          <w:p w:rsidR="00A85735" w:rsidRPr="002159E5" w:rsidRDefault="00A85735" w:rsidP="002159E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159E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қышқылы</w:t>
            </w:r>
          </w:p>
        </w:tc>
        <w:tc>
          <w:tcPr>
            <w:tcW w:w="2553" w:type="dxa"/>
          </w:tcPr>
          <w:p w:rsidR="00A85735" w:rsidRPr="002159E5" w:rsidRDefault="00A85735" w:rsidP="002159E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159E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Қымыздық қышқылы</w:t>
            </w:r>
          </w:p>
        </w:tc>
        <w:tc>
          <w:tcPr>
            <w:tcW w:w="2233" w:type="dxa"/>
          </w:tcPr>
          <w:p w:rsidR="00A85735" w:rsidRPr="002159E5" w:rsidRDefault="00A85735" w:rsidP="002159E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159E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Бор қышқылы</w:t>
            </w:r>
          </w:p>
        </w:tc>
      </w:tr>
      <w:tr w:rsidR="00A85735" w:rsidTr="00A85735">
        <w:tc>
          <w:tcPr>
            <w:tcW w:w="2392" w:type="dxa"/>
          </w:tcPr>
          <w:p w:rsidR="00A85735" w:rsidRDefault="00A85735" w:rsidP="00A85735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A85735" w:rsidRDefault="00A85735" w:rsidP="00A85735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2553" w:type="dxa"/>
          </w:tcPr>
          <w:p w:rsidR="00A85735" w:rsidRDefault="00A85735" w:rsidP="00A85735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</w:tcPr>
          <w:p w:rsidR="00A85735" w:rsidRDefault="00A85735" w:rsidP="00A85735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85735" w:rsidTr="00A85735">
        <w:tc>
          <w:tcPr>
            <w:tcW w:w="2392" w:type="dxa"/>
          </w:tcPr>
          <w:p w:rsidR="00A85735" w:rsidRDefault="00A85735" w:rsidP="00A85735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A85735" w:rsidRDefault="00A85735" w:rsidP="00A85735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3" w:type="dxa"/>
          </w:tcPr>
          <w:p w:rsidR="00A85735" w:rsidRDefault="00A85735" w:rsidP="00A85735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</w:tcPr>
          <w:p w:rsidR="00A85735" w:rsidRDefault="00A85735" w:rsidP="00A85735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A85735" w:rsidRPr="00A85735" w:rsidRDefault="00A85735" w:rsidP="00A85735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A85735" w:rsidRPr="00FD36C5" w:rsidRDefault="00A85735" w:rsidP="00A85735">
      <w:pPr>
        <w:pStyle w:val="a4"/>
        <w:rPr>
          <w:rFonts w:ascii="Times New Roman" w:hAnsi="Times New Roman"/>
          <w:sz w:val="24"/>
          <w:szCs w:val="24"/>
          <w:lang w:val="kk-KZ"/>
        </w:rPr>
      </w:pPr>
      <w:r w:rsidRPr="00A85735">
        <w:rPr>
          <w:rFonts w:ascii="Times New Roman" w:hAnsi="Times New Roman"/>
          <w:sz w:val="24"/>
          <w:szCs w:val="24"/>
          <w:lang w:val="kk-KZ"/>
        </w:rPr>
        <w:t xml:space="preserve">Сіз өзіңізді химия пәнінің мұғалімі ретінде елестетіп көріңізші. </w:t>
      </w:r>
      <w:r w:rsidRPr="00FD36C5">
        <w:rPr>
          <w:rFonts w:ascii="Times New Roman" w:hAnsi="Times New Roman"/>
          <w:sz w:val="24"/>
          <w:szCs w:val="24"/>
          <w:lang w:val="kk-KZ"/>
        </w:rPr>
        <w:t>Онда сіз, өзіңіздің оқушыларыңызға химия лабораториясында немесе химия кабинетінде қышқылдармен жұмыс жасаған кезде қандай қауіпсіздік ережесін сақтауын талап етер едіңіз?</w:t>
      </w:r>
    </w:p>
    <w:p w:rsidR="00A85735" w:rsidRPr="00FD36C5" w:rsidRDefault="00A85735" w:rsidP="00A85735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A85735" w:rsidRPr="002159E5" w:rsidRDefault="00A85735" w:rsidP="00A85735">
      <w:pPr>
        <w:pStyle w:val="a4"/>
        <w:rPr>
          <w:rFonts w:ascii="Times New Roman" w:hAnsi="Times New Roman"/>
          <w:color w:val="FF0000"/>
          <w:sz w:val="24"/>
          <w:szCs w:val="24"/>
        </w:rPr>
      </w:pPr>
      <w:r w:rsidRPr="002159E5">
        <w:rPr>
          <w:rFonts w:ascii="Times New Roman" w:hAnsi="Times New Roman"/>
          <w:b/>
          <w:bCs/>
          <w:color w:val="FF0000"/>
          <w:sz w:val="24"/>
          <w:szCs w:val="24"/>
        </w:rPr>
        <w:t>Дескриптор</w:t>
      </w:r>
      <w:proofErr w:type="gramStart"/>
      <w:r w:rsidRPr="002159E5">
        <w:rPr>
          <w:rFonts w:ascii="Times New Roman" w:hAnsi="Times New Roman"/>
          <w:color w:val="FF0000"/>
          <w:sz w:val="24"/>
          <w:szCs w:val="24"/>
        </w:rPr>
        <w:tab/>
      </w:r>
      <w:proofErr w:type="spellStart"/>
      <w:r w:rsidRPr="002159E5">
        <w:rPr>
          <w:rFonts w:ascii="Times New Roman" w:hAnsi="Times New Roman"/>
          <w:i/>
          <w:iCs/>
          <w:color w:val="FF0000"/>
          <w:sz w:val="24"/>
          <w:szCs w:val="24"/>
        </w:rPr>
        <w:t>Б</w:t>
      </w:r>
      <w:proofErr w:type="gramEnd"/>
      <w:r w:rsidRPr="002159E5">
        <w:rPr>
          <w:rFonts w:ascii="Times New Roman" w:hAnsi="Times New Roman"/>
          <w:i/>
          <w:iCs/>
          <w:color w:val="FF0000"/>
          <w:sz w:val="24"/>
          <w:szCs w:val="24"/>
        </w:rPr>
        <w:t>ілім</w:t>
      </w:r>
      <w:proofErr w:type="spellEnd"/>
      <w:r w:rsidRPr="002159E5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2159E5">
        <w:rPr>
          <w:rFonts w:ascii="Times New Roman" w:hAnsi="Times New Roman"/>
          <w:i/>
          <w:iCs/>
          <w:color w:val="FF0000"/>
          <w:sz w:val="24"/>
          <w:szCs w:val="24"/>
        </w:rPr>
        <w:t>алушы</w:t>
      </w:r>
      <w:proofErr w:type="spellEnd"/>
    </w:p>
    <w:p w:rsidR="00A85735" w:rsidRPr="00A85735" w:rsidRDefault="00A85735" w:rsidP="00A85735">
      <w:pPr>
        <w:pStyle w:val="a4"/>
        <w:rPr>
          <w:rFonts w:ascii="Times New Roman" w:hAnsi="Times New Roman"/>
          <w:sz w:val="24"/>
          <w:szCs w:val="24"/>
        </w:rPr>
      </w:pPr>
    </w:p>
    <w:p w:rsidR="00A85735" w:rsidRPr="00A85735" w:rsidRDefault="00A85735" w:rsidP="00A85735">
      <w:pPr>
        <w:pStyle w:val="a4"/>
        <w:rPr>
          <w:rFonts w:ascii="Times New Roman" w:hAnsi="Times New Roman"/>
          <w:sz w:val="24"/>
          <w:szCs w:val="24"/>
        </w:rPr>
      </w:pPr>
      <w:r w:rsidRPr="00A85735">
        <w:rPr>
          <w:rFonts w:ascii="Times New Roman" w:eastAsia="Arial Unicode MS" w:hAnsi="Times New Roman"/>
          <w:sz w:val="24"/>
          <w:szCs w:val="24"/>
        </w:rPr>
        <w:t>−</w:t>
      </w:r>
      <w:r w:rsidRPr="00A857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735">
        <w:rPr>
          <w:rFonts w:ascii="Times New Roman" w:hAnsi="Times New Roman"/>
          <w:sz w:val="24"/>
          <w:szCs w:val="24"/>
        </w:rPr>
        <w:t>суретте</w:t>
      </w:r>
      <w:proofErr w:type="spellEnd"/>
      <w:r w:rsidRPr="00A857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735">
        <w:rPr>
          <w:rFonts w:ascii="Times New Roman" w:hAnsi="Times New Roman"/>
          <w:sz w:val="24"/>
          <w:szCs w:val="24"/>
        </w:rPr>
        <w:t>берілген</w:t>
      </w:r>
      <w:proofErr w:type="spellEnd"/>
      <w:r w:rsidRPr="00A857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735">
        <w:rPr>
          <w:rFonts w:ascii="Times New Roman" w:hAnsi="Times New Roman"/>
          <w:sz w:val="24"/>
          <w:szCs w:val="24"/>
        </w:rPr>
        <w:t>қышқылдардың</w:t>
      </w:r>
      <w:proofErr w:type="spellEnd"/>
      <w:r w:rsidRPr="00A857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735">
        <w:rPr>
          <w:rFonts w:ascii="Times New Roman" w:hAnsi="Times New Roman"/>
          <w:sz w:val="24"/>
          <w:szCs w:val="24"/>
        </w:rPr>
        <w:t>қолдану</w:t>
      </w:r>
      <w:proofErr w:type="spellEnd"/>
      <w:r w:rsidRPr="00A857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735">
        <w:rPr>
          <w:rFonts w:ascii="Times New Roman" w:hAnsi="Times New Roman"/>
          <w:sz w:val="24"/>
          <w:szCs w:val="24"/>
        </w:rPr>
        <w:t>аясын</w:t>
      </w:r>
      <w:proofErr w:type="spellEnd"/>
      <w:r w:rsidRPr="00A857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735">
        <w:rPr>
          <w:rFonts w:ascii="Times New Roman" w:hAnsi="Times New Roman"/>
          <w:sz w:val="24"/>
          <w:szCs w:val="24"/>
        </w:rPr>
        <w:t>атайды</w:t>
      </w:r>
      <w:proofErr w:type="spellEnd"/>
      <w:r w:rsidRPr="00A85735">
        <w:rPr>
          <w:rFonts w:ascii="Times New Roman" w:hAnsi="Times New Roman"/>
          <w:sz w:val="24"/>
          <w:szCs w:val="24"/>
        </w:rPr>
        <w:t xml:space="preserve">; </w:t>
      </w:r>
      <w:r w:rsidRPr="00A85735">
        <w:rPr>
          <w:rFonts w:ascii="Times New Roman" w:eastAsia="Arial Unicode MS" w:hAnsi="Times New Roman"/>
          <w:sz w:val="24"/>
          <w:szCs w:val="24"/>
        </w:rPr>
        <w:t>−</w:t>
      </w:r>
      <w:r w:rsidRPr="00A857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735">
        <w:rPr>
          <w:rFonts w:ascii="Times New Roman" w:hAnsi="Times New Roman"/>
          <w:sz w:val="24"/>
          <w:szCs w:val="24"/>
        </w:rPr>
        <w:t>қышқылдарды</w:t>
      </w:r>
      <w:proofErr w:type="spellEnd"/>
      <w:r w:rsidRPr="00A857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735">
        <w:rPr>
          <w:rFonts w:ascii="Times New Roman" w:hAnsi="Times New Roman"/>
          <w:sz w:val="24"/>
          <w:szCs w:val="24"/>
        </w:rPr>
        <w:t>қолдану</w:t>
      </w:r>
      <w:proofErr w:type="spellEnd"/>
      <w:r w:rsidRPr="00A857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735">
        <w:rPr>
          <w:rFonts w:ascii="Times New Roman" w:hAnsi="Times New Roman"/>
          <w:sz w:val="24"/>
          <w:szCs w:val="24"/>
        </w:rPr>
        <w:t>салаларына</w:t>
      </w:r>
      <w:proofErr w:type="spellEnd"/>
      <w:r w:rsidRPr="00A857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735">
        <w:rPr>
          <w:rFonts w:ascii="Times New Roman" w:hAnsi="Times New Roman"/>
          <w:sz w:val="24"/>
          <w:szCs w:val="24"/>
        </w:rPr>
        <w:t>өзі</w:t>
      </w:r>
      <w:proofErr w:type="spellEnd"/>
      <w:r w:rsidRPr="00A857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735">
        <w:rPr>
          <w:rFonts w:ascii="Times New Roman" w:hAnsi="Times New Roman"/>
          <w:sz w:val="24"/>
          <w:szCs w:val="24"/>
        </w:rPr>
        <w:t>мысал</w:t>
      </w:r>
      <w:proofErr w:type="spellEnd"/>
      <w:r w:rsidRPr="00A857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735">
        <w:rPr>
          <w:rFonts w:ascii="Times New Roman" w:hAnsi="Times New Roman"/>
          <w:sz w:val="24"/>
          <w:szCs w:val="24"/>
        </w:rPr>
        <w:t>келті</w:t>
      </w:r>
      <w:proofErr w:type="gramStart"/>
      <w:r w:rsidRPr="00A85735">
        <w:rPr>
          <w:rFonts w:ascii="Times New Roman" w:hAnsi="Times New Roman"/>
          <w:sz w:val="24"/>
          <w:szCs w:val="24"/>
        </w:rPr>
        <w:t>ред</w:t>
      </w:r>
      <w:proofErr w:type="gramEnd"/>
      <w:r w:rsidRPr="00A85735">
        <w:rPr>
          <w:rFonts w:ascii="Times New Roman" w:hAnsi="Times New Roman"/>
          <w:sz w:val="24"/>
          <w:szCs w:val="24"/>
        </w:rPr>
        <w:t>і</w:t>
      </w:r>
      <w:proofErr w:type="spellEnd"/>
      <w:r w:rsidRPr="00A85735">
        <w:rPr>
          <w:rFonts w:ascii="Times New Roman" w:hAnsi="Times New Roman"/>
          <w:sz w:val="24"/>
          <w:szCs w:val="24"/>
        </w:rPr>
        <w:t xml:space="preserve">; </w:t>
      </w:r>
      <w:r w:rsidRPr="00A85735">
        <w:rPr>
          <w:rFonts w:ascii="Times New Roman" w:eastAsia="Arial Unicode MS" w:hAnsi="Times New Roman"/>
          <w:sz w:val="24"/>
          <w:szCs w:val="24"/>
        </w:rPr>
        <w:t>−</w:t>
      </w:r>
      <w:r w:rsidRPr="00A857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735">
        <w:rPr>
          <w:rFonts w:ascii="Times New Roman" w:hAnsi="Times New Roman"/>
          <w:sz w:val="24"/>
          <w:szCs w:val="24"/>
        </w:rPr>
        <w:t>сұйытылған</w:t>
      </w:r>
      <w:proofErr w:type="spellEnd"/>
      <w:r w:rsidRPr="00A857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735">
        <w:rPr>
          <w:rFonts w:ascii="Times New Roman" w:hAnsi="Times New Roman"/>
          <w:sz w:val="24"/>
          <w:szCs w:val="24"/>
        </w:rPr>
        <w:t>қышқылдармен</w:t>
      </w:r>
      <w:proofErr w:type="spellEnd"/>
      <w:r w:rsidRPr="00A857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735">
        <w:rPr>
          <w:rFonts w:ascii="Times New Roman" w:hAnsi="Times New Roman"/>
          <w:sz w:val="24"/>
          <w:szCs w:val="24"/>
        </w:rPr>
        <w:t>жұмыс</w:t>
      </w:r>
      <w:proofErr w:type="spellEnd"/>
      <w:r w:rsidRPr="00A857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735">
        <w:rPr>
          <w:rFonts w:ascii="Times New Roman" w:hAnsi="Times New Roman"/>
          <w:sz w:val="24"/>
          <w:szCs w:val="24"/>
        </w:rPr>
        <w:t>жасаған</w:t>
      </w:r>
      <w:proofErr w:type="spellEnd"/>
      <w:r w:rsidRPr="00A857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735">
        <w:rPr>
          <w:rFonts w:ascii="Times New Roman" w:hAnsi="Times New Roman"/>
          <w:sz w:val="24"/>
          <w:szCs w:val="24"/>
        </w:rPr>
        <w:t>кезде</w:t>
      </w:r>
      <w:proofErr w:type="spellEnd"/>
      <w:r w:rsidRPr="00A857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735">
        <w:rPr>
          <w:rFonts w:ascii="Times New Roman" w:hAnsi="Times New Roman"/>
          <w:sz w:val="24"/>
          <w:szCs w:val="24"/>
        </w:rPr>
        <w:t>қажетті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proofErr w:type="spellStart"/>
      <w:r w:rsidRPr="00A85735">
        <w:rPr>
          <w:rFonts w:ascii="Times New Roman" w:hAnsi="Times New Roman"/>
          <w:sz w:val="24"/>
          <w:szCs w:val="24"/>
        </w:rPr>
        <w:t>қауіпсіздік</w:t>
      </w:r>
      <w:proofErr w:type="spellEnd"/>
      <w:r w:rsidRPr="00A857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735">
        <w:rPr>
          <w:rFonts w:ascii="Times New Roman" w:hAnsi="Times New Roman"/>
          <w:sz w:val="24"/>
          <w:szCs w:val="24"/>
        </w:rPr>
        <w:t>ережесін</w:t>
      </w:r>
      <w:proofErr w:type="spellEnd"/>
      <w:r w:rsidRPr="00A857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735">
        <w:rPr>
          <w:rFonts w:ascii="Times New Roman" w:hAnsi="Times New Roman"/>
          <w:sz w:val="24"/>
          <w:szCs w:val="24"/>
        </w:rPr>
        <w:t>ұсынады</w:t>
      </w:r>
      <w:proofErr w:type="spellEnd"/>
      <w:r w:rsidRPr="00A85735">
        <w:rPr>
          <w:rFonts w:ascii="Times New Roman" w:hAnsi="Times New Roman"/>
          <w:sz w:val="24"/>
          <w:szCs w:val="24"/>
        </w:rPr>
        <w:t>.</w:t>
      </w:r>
    </w:p>
    <w:p w:rsidR="002159E5" w:rsidRDefault="002159E5">
      <w:pPr>
        <w:rPr>
          <w:lang w:val="kk-KZ"/>
        </w:rPr>
      </w:pPr>
    </w:p>
    <w:p w:rsidR="002159E5" w:rsidRPr="00A85735" w:rsidRDefault="002159E5" w:rsidP="002159E5">
      <w:pPr>
        <w:pStyle w:val="a4"/>
        <w:rPr>
          <w:rFonts w:ascii="Times New Roman" w:hAnsi="Times New Roman"/>
          <w:sz w:val="24"/>
          <w:szCs w:val="24"/>
          <w:lang w:val="kk-KZ"/>
        </w:rPr>
      </w:pPr>
      <w:r w:rsidRPr="00A85735">
        <w:rPr>
          <w:rFonts w:ascii="Times New Roman" w:hAnsi="Times New Roman"/>
          <w:b/>
          <w:bCs/>
          <w:sz w:val="24"/>
          <w:szCs w:val="24"/>
          <w:lang w:val="kk-KZ"/>
        </w:rPr>
        <w:t>Тапсырма</w:t>
      </w:r>
    </w:p>
    <w:p w:rsidR="002159E5" w:rsidRPr="00A85735" w:rsidRDefault="002159E5" w:rsidP="002159E5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2159E5" w:rsidRPr="00A85735" w:rsidRDefault="002159E5" w:rsidP="002159E5">
      <w:pPr>
        <w:pStyle w:val="a4"/>
        <w:rPr>
          <w:rFonts w:ascii="Times New Roman" w:hAnsi="Times New Roman"/>
          <w:sz w:val="24"/>
          <w:szCs w:val="24"/>
          <w:lang w:val="kk-KZ"/>
        </w:rPr>
      </w:pPr>
      <w:r w:rsidRPr="00A85735">
        <w:rPr>
          <w:rFonts w:ascii="Times New Roman" w:hAnsi="Times New Roman"/>
          <w:sz w:val="24"/>
          <w:szCs w:val="24"/>
          <w:lang w:val="kk-KZ"/>
        </w:rPr>
        <w:t>Төменде суретте берілген қышқылдарды қолдану аясын атаңыз. Мысал келтіре отырып бос ұяшықтарды толтырыңыз.</w:t>
      </w:r>
    </w:p>
    <w:p w:rsidR="002159E5" w:rsidRPr="00A85735" w:rsidRDefault="002159E5" w:rsidP="002159E5">
      <w:pPr>
        <w:pStyle w:val="a4"/>
        <w:rPr>
          <w:rFonts w:ascii="Times New Roman" w:hAnsi="Times New Roman"/>
          <w:sz w:val="24"/>
          <w:szCs w:val="24"/>
          <w:lang w:val="kk-KZ"/>
        </w:rPr>
      </w:pPr>
      <w:r w:rsidRPr="00A8573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 wp14:anchorId="199ECBF6" wp14:editId="7C036139">
            <wp:simplePos x="0" y="0"/>
            <wp:positionH relativeFrom="column">
              <wp:posOffset>355260</wp:posOffset>
            </wp:positionH>
            <wp:positionV relativeFrom="paragraph">
              <wp:posOffset>146655</wp:posOffset>
            </wp:positionV>
            <wp:extent cx="4210493" cy="1092358"/>
            <wp:effectExtent l="0" t="0" r="0" b="0"/>
            <wp:wrapNone/>
            <wp:docPr id="1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228" cy="1094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159E5" w:rsidRPr="00A85735" w:rsidRDefault="002159E5" w:rsidP="002159E5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2159E5" w:rsidRPr="00A85735" w:rsidRDefault="002159E5" w:rsidP="002159E5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2159E5" w:rsidRPr="00A85735" w:rsidRDefault="002159E5" w:rsidP="002159E5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2159E5" w:rsidRPr="00A85735" w:rsidRDefault="002159E5" w:rsidP="002159E5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2159E5" w:rsidRDefault="002159E5" w:rsidP="002159E5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2159E5" w:rsidRDefault="002159E5" w:rsidP="002159E5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2159E5" w:rsidRDefault="002159E5" w:rsidP="002159E5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2159E5" w:rsidRDefault="002159E5" w:rsidP="002159E5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553"/>
        <w:gridCol w:w="2233"/>
      </w:tblGrid>
      <w:tr w:rsidR="002159E5" w:rsidRPr="002159E5" w:rsidTr="00D14802">
        <w:tc>
          <w:tcPr>
            <w:tcW w:w="2392" w:type="dxa"/>
          </w:tcPr>
          <w:p w:rsidR="002159E5" w:rsidRPr="002159E5" w:rsidRDefault="002159E5" w:rsidP="00D1480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159E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Лимон</w:t>
            </w:r>
            <w:r w:rsidRPr="002159E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ab/>
              <w:t xml:space="preserve"> қышқылы</w:t>
            </w:r>
          </w:p>
        </w:tc>
        <w:tc>
          <w:tcPr>
            <w:tcW w:w="2393" w:type="dxa"/>
          </w:tcPr>
          <w:p w:rsidR="002159E5" w:rsidRDefault="002159E5" w:rsidP="00D1480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159E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Күкірт </w:t>
            </w:r>
          </w:p>
          <w:p w:rsidR="002159E5" w:rsidRPr="002159E5" w:rsidRDefault="002159E5" w:rsidP="00D1480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159E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қышқылы</w:t>
            </w:r>
          </w:p>
        </w:tc>
        <w:tc>
          <w:tcPr>
            <w:tcW w:w="2553" w:type="dxa"/>
          </w:tcPr>
          <w:p w:rsidR="002159E5" w:rsidRPr="002159E5" w:rsidRDefault="002159E5" w:rsidP="00D1480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159E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Қымыздық қышқылы</w:t>
            </w:r>
          </w:p>
        </w:tc>
        <w:tc>
          <w:tcPr>
            <w:tcW w:w="2233" w:type="dxa"/>
          </w:tcPr>
          <w:p w:rsidR="002159E5" w:rsidRPr="002159E5" w:rsidRDefault="002159E5" w:rsidP="00D1480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159E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Бор қышқылы</w:t>
            </w:r>
          </w:p>
        </w:tc>
      </w:tr>
      <w:tr w:rsidR="002159E5" w:rsidTr="00D14802">
        <w:tc>
          <w:tcPr>
            <w:tcW w:w="2392" w:type="dxa"/>
          </w:tcPr>
          <w:p w:rsidR="002159E5" w:rsidRDefault="002159E5" w:rsidP="00D14802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2159E5" w:rsidRDefault="002159E5" w:rsidP="00D14802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2553" w:type="dxa"/>
          </w:tcPr>
          <w:p w:rsidR="002159E5" w:rsidRDefault="002159E5" w:rsidP="00D14802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</w:tcPr>
          <w:p w:rsidR="002159E5" w:rsidRDefault="002159E5" w:rsidP="00D14802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159E5" w:rsidTr="00D14802">
        <w:tc>
          <w:tcPr>
            <w:tcW w:w="2392" w:type="dxa"/>
          </w:tcPr>
          <w:p w:rsidR="002159E5" w:rsidRDefault="002159E5" w:rsidP="00D14802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2159E5" w:rsidRDefault="002159E5" w:rsidP="00D14802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3" w:type="dxa"/>
          </w:tcPr>
          <w:p w:rsidR="002159E5" w:rsidRDefault="002159E5" w:rsidP="00D14802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</w:tcPr>
          <w:p w:rsidR="002159E5" w:rsidRDefault="002159E5" w:rsidP="00D14802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2159E5" w:rsidRPr="00A85735" w:rsidRDefault="002159E5" w:rsidP="002159E5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2159E5" w:rsidRPr="002159E5" w:rsidRDefault="002159E5" w:rsidP="002159E5">
      <w:pPr>
        <w:pStyle w:val="a4"/>
        <w:rPr>
          <w:rFonts w:ascii="Times New Roman" w:hAnsi="Times New Roman"/>
          <w:sz w:val="24"/>
          <w:szCs w:val="24"/>
          <w:lang w:val="kk-KZ"/>
        </w:rPr>
      </w:pPr>
      <w:r w:rsidRPr="00A85735">
        <w:rPr>
          <w:rFonts w:ascii="Times New Roman" w:hAnsi="Times New Roman"/>
          <w:sz w:val="24"/>
          <w:szCs w:val="24"/>
          <w:lang w:val="kk-KZ"/>
        </w:rPr>
        <w:t xml:space="preserve">Сіз өзіңізді химия пәнінің мұғалімі ретінде елестетіп көріңізші. </w:t>
      </w:r>
      <w:r w:rsidRPr="002159E5">
        <w:rPr>
          <w:rFonts w:ascii="Times New Roman" w:hAnsi="Times New Roman"/>
          <w:sz w:val="24"/>
          <w:szCs w:val="24"/>
          <w:lang w:val="kk-KZ"/>
        </w:rPr>
        <w:t>Онда сіз, өзіңіздің оқушыларыңызға химия лабораториясында немесе химия кабинетінде қышқылдармен жұмыс жасаған кезде қандай қауіпсіздік ережесін сақтауын талап етер едіңіз?</w:t>
      </w:r>
    </w:p>
    <w:p w:rsidR="002159E5" w:rsidRPr="002159E5" w:rsidRDefault="002159E5" w:rsidP="002159E5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2159E5" w:rsidRPr="002159E5" w:rsidRDefault="002159E5" w:rsidP="002159E5">
      <w:pPr>
        <w:pStyle w:val="a4"/>
        <w:rPr>
          <w:rFonts w:ascii="Times New Roman" w:hAnsi="Times New Roman"/>
          <w:color w:val="FF0000"/>
          <w:sz w:val="24"/>
          <w:szCs w:val="24"/>
          <w:lang w:val="kk-KZ"/>
        </w:rPr>
      </w:pPr>
      <w:r w:rsidRPr="002159E5">
        <w:rPr>
          <w:rFonts w:ascii="Times New Roman" w:hAnsi="Times New Roman"/>
          <w:b/>
          <w:bCs/>
          <w:color w:val="FF0000"/>
          <w:sz w:val="24"/>
          <w:szCs w:val="24"/>
          <w:lang w:val="kk-KZ"/>
        </w:rPr>
        <w:t>Дескриптор</w:t>
      </w:r>
      <w:r w:rsidRPr="002159E5">
        <w:rPr>
          <w:rFonts w:ascii="Times New Roman" w:hAnsi="Times New Roman"/>
          <w:color w:val="FF0000"/>
          <w:sz w:val="24"/>
          <w:szCs w:val="24"/>
          <w:lang w:val="kk-KZ"/>
        </w:rPr>
        <w:tab/>
      </w:r>
      <w:r w:rsidRPr="002159E5">
        <w:rPr>
          <w:rFonts w:ascii="Times New Roman" w:hAnsi="Times New Roman"/>
          <w:i/>
          <w:iCs/>
          <w:color w:val="FF0000"/>
          <w:sz w:val="24"/>
          <w:szCs w:val="24"/>
          <w:lang w:val="kk-KZ"/>
        </w:rPr>
        <w:t>Білім алушы</w:t>
      </w:r>
    </w:p>
    <w:p w:rsidR="002159E5" w:rsidRPr="002159E5" w:rsidRDefault="002159E5" w:rsidP="002159E5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2159E5" w:rsidRPr="002159E5" w:rsidRDefault="002159E5" w:rsidP="002159E5">
      <w:pPr>
        <w:pStyle w:val="a4"/>
        <w:rPr>
          <w:rFonts w:ascii="Times New Roman" w:hAnsi="Times New Roman"/>
          <w:sz w:val="24"/>
          <w:szCs w:val="24"/>
          <w:lang w:val="kk-KZ"/>
        </w:rPr>
      </w:pPr>
      <w:r w:rsidRPr="002159E5">
        <w:rPr>
          <w:rFonts w:ascii="Times New Roman" w:eastAsia="Arial Unicode MS" w:hAnsi="Times New Roman"/>
          <w:sz w:val="24"/>
          <w:szCs w:val="24"/>
          <w:lang w:val="kk-KZ"/>
        </w:rPr>
        <w:t>−</w:t>
      </w:r>
      <w:r w:rsidRPr="002159E5">
        <w:rPr>
          <w:rFonts w:ascii="Times New Roman" w:hAnsi="Times New Roman"/>
          <w:sz w:val="24"/>
          <w:szCs w:val="24"/>
          <w:lang w:val="kk-KZ"/>
        </w:rPr>
        <w:t xml:space="preserve"> суретте берілген қышқылдардың қолдану аясын атайды; </w:t>
      </w:r>
      <w:r w:rsidRPr="002159E5">
        <w:rPr>
          <w:rFonts w:ascii="Times New Roman" w:eastAsia="Arial Unicode MS" w:hAnsi="Times New Roman"/>
          <w:sz w:val="24"/>
          <w:szCs w:val="24"/>
          <w:lang w:val="kk-KZ"/>
        </w:rPr>
        <w:t>−</w:t>
      </w:r>
      <w:r w:rsidRPr="002159E5">
        <w:rPr>
          <w:rFonts w:ascii="Times New Roman" w:hAnsi="Times New Roman"/>
          <w:sz w:val="24"/>
          <w:szCs w:val="24"/>
          <w:lang w:val="kk-KZ"/>
        </w:rPr>
        <w:t xml:space="preserve"> қышқылдарды қолдану салаларына өзі мысал келтіреді; </w:t>
      </w:r>
      <w:r w:rsidRPr="002159E5">
        <w:rPr>
          <w:rFonts w:ascii="Times New Roman" w:eastAsia="Arial Unicode MS" w:hAnsi="Times New Roman"/>
          <w:sz w:val="24"/>
          <w:szCs w:val="24"/>
          <w:lang w:val="kk-KZ"/>
        </w:rPr>
        <w:t>−</w:t>
      </w:r>
      <w:r w:rsidRPr="002159E5">
        <w:rPr>
          <w:rFonts w:ascii="Times New Roman" w:hAnsi="Times New Roman"/>
          <w:sz w:val="24"/>
          <w:szCs w:val="24"/>
          <w:lang w:val="kk-KZ"/>
        </w:rPr>
        <w:t xml:space="preserve"> сұйытылған қышқылдармен жұмыс жасаған кезде қажетті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2159E5">
        <w:rPr>
          <w:rFonts w:ascii="Times New Roman" w:hAnsi="Times New Roman"/>
          <w:sz w:val="24"/>
          <w:szCs w:val="24"/>
          <w:lang w:val="kk-KZ"/>
        </w:rPr>
        <w:t>қауіпсіздік ережесін ұсынады.</w:t>
      </w:r>
    </w:p>
    <w:p w:rsidR="002159E5" w:rsidRPr="00BA1DD4" w:rsidRDefault="002159E5" w:rsidP="002159E5">
      <w:pPr>
        <w:rPr>
          <w:lang w:val="kk-KZ"/>
        </w:rPr>
      </w:pPr>
    </w:p>
    <w:sectPr w:rsidR="002159E5" w:rsidRPr="00BA1DD4" w:rsidSect="002159E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EC7"/>
    <w:multiLevelType w:val="hybridMultilevel"/>
    <w:tmpl w:val="1BD62DF4"/>
    <w:lvl w:ilvl="0" w:tplc="9864D5D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6C09635C"/>
    <w:multiLevelType w:val="hybridMultilevel"/>
    <w:tmpl w:val="021C5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D4"/>
    <w:rsid w:val="002159E5"/>
    <w:rsid w:val="003B44D4"/>
    <w:rsid w:val="005F211E"/>
    <w:rsid w:val="007814BE"/>
    <w:rsid w:val="00811ECF"/>
    <w:rsid w:val="008416D3"/>
    <w:rsid w:val="00937B92"/>
    <w:rsid w:val="00A85735"/>
    <w:rsid w:val="00AC2321"/>
    <w:rsid w:val="00BA1DD4"/>
    <w:rsid w:val="00BC23B3"/>
    <w:rsid w:val="00DA2BEF"/>
    <w:rsid w:val="00DB595D"/>
    <w:rsid w:val="00FD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A1DD4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BA1D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qFormat/>
    <w:rsid w:val="00BA1DD4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BA1DD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BA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2">
    <w:name w:val="Medium Shading 1 Accent 2"/>
    <w:basedOn w:val="a1"/>
    <w:uiPriority w:val="63"/>
    <w:rsid w:val="00BA1DD4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6">
    <w:name w:val="Абзац списка Знак"/>
    <w:link w:val="a5"/>
    <w:locked/>
    <w:rsid w:val="00BA1DD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1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A1DD4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BA1D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qFormat/>
    <w:rsid w:val="00BA1DD4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BA1DD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BA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2">
    <w:name w:val="Medium Shading 1 Accent 2"/>
    <w:basedOn w:val="a1"/>
    <w:uiPriority w:val="63"/>
    <w:rsid w:val="00BA1DD4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6">
    <w:name w:val="Абзац списка Знак"/>
    <w:link w:val="a5"/>
    <w:locked/>
    <w:rsid w:val="00BA1DD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1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2018-01-17T08:16:00Z</cp:lastPrinted>
  <dcterms:created xsi:type="dcterms:W3CDTF">2018-01-16T17:43:00Z</dcterms:created>
  <dcterms:modified xsi:type="dcterms:W3CDTF">2018-01-17T08:17:00Z</dcterms:modified>
</cp:coreProperties>
</file>