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3" w:rsidRPr="00EE5333" w:rsidRDefault="00EE5333" w:rsidP="000C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DF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DF8"/>
          <w:lang w:eastAsia="ru-RU"/>
        </w:rPr>
        <w:t xml:space="preserve">Русский язык,  2 класс  </w:t>
      </w:r>
      <w:proofErr w:type="spellStart"/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DF8"/>
          <w:lang w:eastAsia="ru-RU"/>
        </w:rPr>
        <w:t>В.П.Канакина</w:t>
      </w:r>
      <w:proofErr w:type="spellEnd"/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DF8"/>
          <w:lang w:eastAsia="ru-RU"/>
        </w:rPr>
        <w:t>, В.Г. Горецкий</w:t>
      </w:r>
    </w:p>
    <w:p w:rsidR="000C7CFF" w:rsidRPr="00EE5333" w:rsidRDefault="000C7CFF" w:rsidP="000C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DF8"/>
          <w:lang w:eastAsia="ru-RU"/>
        </w:rPr>
        <w:t>Тема урока</w:t>
      </w: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DF8"/>
          <w:lang w:eastAsia="ru-RU"/>
        </w:rPr>
        <w:t>: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 xml:space="preserve"> 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Различие родственных слов и форм слова. «Что такое к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орень слова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?»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.</w:t>
      </w:r>
    </w:p>
    <w:p w:rsidR="000C7CFF" w:rsidRPr="00EE5333" w:rsidRDefault="000C7CFF" w:rsidP="000C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DF8"/>
          <w:lang w:eastAsia="ru-RU"/>
        </w:rPr>
        <w:t>Цель урока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: </w:t>
      </w:r>
      <w:r w:rsidR="006C6CE7" w:rsidRPr="00EE533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сформировать понятие о </w:t>
      </w:r>
      <w:proofErr w:type="gramStart"/>
      <w:r w:rsidR="006C6CE7" w:rsidRPr="00EE533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корне слова</w:t>
      </w:r>
      <w:proofErr w:type="gramEnd"/>
      <w:r w:rsidR="006C6CE7" w:rsidRPr="00EE533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родственных словах, умение определять корень, составлять однокоренные слова, развивать память, внимание, логическое мышление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.</w:t>
      </w:r>
    </w:p>
    <w:p w:rsidR="000C7CFF" w:rsidRPr="00EE5333" w:rsidRDefault="000C7CFF" w:rsidP="000C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 урока: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</w:t>
      </w:r>
    </w:p>
    <w:p w:rsidR="000C7CFF" w:rsidRPr="00EE5333" w:rsidRDefault="000C7CFF" w:rsidP="000C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Образовательные:</w:t>
      </w:r>
      <w:r w:rsidRPr="00EE533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 понятиями «корень»,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«однокоренные слова»; учить детей находить корень в словах,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распознавать и подбирать однокоренные слова; обогащать словарный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запас детей.</w:t>
      </w:r>
    </w:p>
    <w:p w:rsidR="000C7CFF" w:rsidRPr="00EE5333" w:rsidRDefault="000C7CFF" w:rsidP="000C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Развивающие:</w:t>
      </w:r>
      <w:r w:rsidRPr="00EE533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развивать      наблюдательность,       память совершенствовать навыки аргументированного и лаконичного изложения мыслей и умения вести учебный диалог, развивать творческие способности, речь.</w:t>
      </w:r>
    </w:p>
    <w:p w:rsidR="00EE5333" w:rsidRDefault="000C7CFF" w:rsidP="006C6CE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333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Воспитательные: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воспитывать любовь к родному языку, потребность пользоваться его языковым богатством, воспитывать чувство ответственности за свой труд, умение работать совместно, помочь учащимся увидеть результаты своего труда</w:t>
      </w:r>
      <w:r w:rsidRPr="00EE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6CE7" w:rsidRPr="00EE5333" w:rsidRDefault="006C6CE7" w:rsidP="006C6CE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E53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Планируемые результаты: 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научатся находить в сло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вах 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корень и образовывать однокоренные слова, употреблять их 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речи; аргументированно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отвечать, доказыва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свое мнение; 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выводы, сравнивать.</w:t>
      </w:r>
    </w:p>
    <w:p w:rsidR="000C7CFF" w:rsidRPr="00EE5333" w:rsidRDefault="000C7CFF" w:rsidP="006C6CE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DF8"/>
          <w:lang w:eastAsia="ru-RU"/>
        </w:rPr>
        <w:t>Тип урока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: изучение нового материала.</w:t>
      </w:r>
    </w:p>
    <w:p w:rsidR="006C6CE7" w:rsidRPr="00EE5333" w:rsidRDefault="006C6CE7" w:rsidP="006C6CE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Оборудование: учебник русского языка, карточки, презентация,</w:t>
      </w:r>
      <w:r w:rsid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 xml:space="preserve"> сказка, загадка.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 xml:space="preserve"> </w:t>
      </w:r>
    </w:p>
    <w:p w:rsidR="000C7CFF" w:rsidRPr="00EE5333" w:rsidRDefault="006C6CE7" w:rsidP="00C0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Ход урока</w:t>
      </w:r>
    </w:p>
    <w:p w:rsidR="00C00A69" w:rsidRPr="00EE5333" w:rsidRDefault="00C00A69" w:rsidP="006C6CE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момент  </w:t>
      </w:r>
    </w:p>
    <w:p w:rsidR="005138B1" w:rsidRPr="00EE5333" w:rsidRDefault="005138B1" w:rsidP="00C00A6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Запишите число, Классная работа.</w:t>
      </w:r>
    </w:p>
    <w:p w:rsidR="00C00A69" w:rsidRPr="00EE5333" w:rsidRDefault="00C00A69" w:rsidP="00C00A6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знаний</w:t>
      </w:r>
    </w:p>
    <w:p w:rsidR="004B4176" w:rsidRPr="00EE5333" w:rsidRDefault="004B4176" w:rsidP="004B417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Минутка   чистописание.</w:t>
      </w:r>
    </w:p>
    <w:p w:rsidR="004B4176" w:rsidRPr="00EE5333" w:rsidRDefault="004B4176" w:rsidP="004B4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Работа над буквой.</w:t>
      </w:r>
    </w:p>
    <w:p w:rsidR="004B4176" w:rsidRPr="00EE5333" w:rsidRDefault="004B4176" w:rsidP="004B4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элементов состоит буква «Ш»?</w:t>
      </w:r>
    </w:p>
    <w:p w:rsidR="004B4176" w:rsidRPr="00EE5333" w:rsidRDefault="004B4176" w:rsidP="004B4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написании каких еще букв есть такие же элементы, как у буквы </w:t>
      </w:r>
      <w:proofErr w:type="gram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 И, Ц, Щ)</w:t>
      </w:r>
    </w:p>
    <w:p w:rsidR="004B4176" w:rsidRPr="00EE5333" w:rsidRDefault="004B4176" w:rsidP="004B4176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Напишите половину строки заглавную букву </w:t>
      </w:r>
      <w:proofErr w:type="gram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половину строчную букву ш)</w:t>
      </w:r>
    </w:p>
    <w:p w:rsidR="00C00A69" w:rsidRPr="00EE5333" w:rsidRDefault="00C00A69" w:rsidP="00C00A69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</w:t>
      </w:r>
      <w:r w:rsidR="005138B1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Орфографическая минутка</w:t>
      </w:r>
    </w:p>
    <w:p w:rsidR="00C00A69" w:rsidRPr="00EE5333" w:rsidRDefault="005138B1" w:rsidP="00C0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C7CFF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C00A6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Работа над пословицей</w:t>
      </w: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(на доске)</w:t>
      </w:r>
    </w:p>
    <w:p w:rsidR="00C00A69" w:rsidRPr="00EE5333" w:rsidRDefault="005138B1" w:rsidP="00C0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C00A6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-Прочитайте предложение</w:t>
      </w:r>
      <w:proofErr w:type="gramStart"/>
      <w:r w:rsidR="00C00A6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C00A6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«Поменьше говор</w:t>
      </w:r>
      <w:proofErr w:type="gramStart"/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побольше услышишь»</w:t>
      </w:r>
      <w:r w:rsidR="000C7CFF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A69" w:rsidRPr="00EE5333" w:rsidRDefault="005138B1" w:rsidP="00C0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 какому жанру УНП относится это предложение? </w:t>
      </w:r>
      <w:proofErr w:type="gramStart"/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пословица)</w:t>
      </w:r>
    </w:p>
    <w:p w:rsidR="00C00A69" w:rsidRPr="00EE5333" w:rsidRDefault="005138B1" w:rsidP="00C0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можете объяснить ее смысл?</w:t>
      </w:r>
    </w:p>
    <w:p w:rsidR="005138B1" w:rsidRPr="00EE5333" w:rsidRDefault="005138B1" w:rsidP="00C0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Спишите пословицу в тетрадь</w:t>
      </w:r>
    </w:p>
    <w:p w:rsidR="00C00A69" w:rsidRPr="00EE5333" w:rsidRDefault="00C00A69" w:rsidP="00C0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 Выделение звука [ ш ], его анализ</w:t>
      </w:r>
      <w:proofErr w:type="gramStart"/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00A69" w:rsidRPr="00EE5333" w:rsidRDefault="005138B1" w:rsidP="00C00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1.-К</w:t>
      </w:r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звук в пословице п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овторяется несколько раз? </w:t>
      </w:r>
      <w:proofErr w:type="gram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],</w:t>
      </w:r>
      <w:r w:rsidR="004B4176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4176" w:rsidRPr="00EE5333" w:rsidRDefault="005138B1" w:rsidP="005138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2.-Ч</w:t>
      </w:r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вы можете сказать об этом звуке?</w:t>
      </w:r>
      <w:r w:rsidR="004B4176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Охарактеризуйте </w:t>
      </w:r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(звук [ ш </w:t>
      </w:r>
      <w:proofErr w:type="gramStart"/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]-</w:t>
      </w:r>
      <w:proofErr w:type="gramEnd"/>
      <w:r w:rsidR="00C00A69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согласный, парный глухой, всегда твердый)</w:t>
      </w:r>
    </w:p>
    <w:p w:rsidR="004B4176" w:rsidRPr="00EE5333" w:rsidRDefault="004B4176" w:rsidP="004B4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буквой обозначают звук [ ш ] на письме</w:t>
      </w:r>
      <w:proofErr w:type="gram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 ш, подчеркните букву ш)</w:t>
      </w:r>
    </w:p>
    <w:p w:rsidR="006C6CE7" w:rsidRPr="00EE5333" w:rsidRDefault="005F28EB" w:rsidP="006C6CE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</w:p>
    <w:p w:rsidR="00212561" w:rsidRPr="00EE5333" w:rsidRDefault="00212561" w:rsidP="006C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 xml:space="preserve">- </w:t>
      </w: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DF8"/>
          <w:lang w:eastAsia="ru-RU"/>
        </w:rPr>
        <w:t xml:space="preserve">Послушайте сказку и скажите, какому корню будет посвящен сегодняшний урок. </w:t>
      </w:r>
    </w:p>
    <w:p w:rsidR="005F28EB" w:rsidRPr="00EE5333" w:rsidRDefault="005F28EB" w:rsidP="005F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3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Сценка «Сказка о корнях» </w:t>
      </w:r>
      <w:r w:rsidRPr="00EE533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E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Здравствуй, я – корень, а ты кто? </w:t>
      </w:r>
      <w:r w:rsidRPr="00EE53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я тоже корень. </w:t>
      </w:r>
      <w:r w:rsidRPr="00EE53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в земле живу, а ты где живёшь? </w:t>
      </w:r>
      <w:r w:rsidRPr="00EE53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я живу в словах. </w:t>
      </w:r>
      <w:r w:rsidRPr="00EE53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какой же корень может жить в словах? Вот я корень так корень! Посмотри: от меня в земле берут начало ростки и вырастает целый куст, а то и целое дерево. А от тебя что растёт? </w:t>
      </w:r>
      <w:r w:rsidRPr="00EE53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5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хвастайся, от меня и от других корней тоже вырастают целые кусты, только не растений, а новых слов. Посмотри-ка… слайд № 2</w:t>
      </w:r>
      <w:r w:rsidRPr="00EE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2561" w:rsidRPr="00EE5333" w:rsidRDefault="005F28EB" w:rsidP="0021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Формулирование темы урока и </w:t>
      </w:r>
      <w:r w:rsidR="00212561" w:rsidRPr="00EE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целей деятельности урока.</w:t>
      </w:r>
    </w:p>
    <w:p w:rsidR="00212561" w:rsidRPr="00EE5333" w:rsidRDefault="00212561" w:rsidP="00212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561" w:rsidRPr="00EE5333" w:rsidRDefault="00212561" w:rsidP="0021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DF8"/>
          <w:lang w:eastAsia="ru-RU"/>
        </w:rPr>
        <w:t>1.</w:t>
      </w:r>
      <w:r w:rsidRPr="00EE53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DF8"/>
          <w:lang w:eastAsia="ru-RU"/>
        </w:rPr>
        <w:t>Что вырастает из корня слова?</w:t>
      </w:r>
    </w:p>
    <w:p w:rsidR="00212561" w:rsidRPr="00EE5333" w:rsidRDefault="00212561" w:rsidP="00212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- Новые слова.</w:t>
      </w:r>
    </w:p>
    <w:p w:rsidR="00DE175C" w:rsidRPr="00EE5333" w:rsidRDefault="00212561" w:rsidP="0021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</w:pPr>
      <w:r w:rsidRPr="00EE53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DF8"/>
          <w:lang w:eastAsia="ru-RU"/>
        </w:rPr>
        <w:t xml:space="preserve">- </w:t>
      </w:r>
      <w:r w:rsidRPr="00EE53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DF8"/>
          <w:lang w:eastAsia="ru-RU"/>
        </w:rPr>
        <w:t>Как они называются?</w:t>
      </w: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- Однокоренными.</w:t>
      </w:r>
    </w:p>
    <w:p w:rsidR="00212561" w:rsidRPr="00EE5333" w:rsidRDefault="00212561" w:rsidP="0021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</w:p>
    <w:p w:rsidR="00212561" w:rsidRPr="00EE5333" w:rsidRDefault="00212561" w:rsidP="0021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1.-  Как вы думаете, о чем пойдет речь на нашем уроке? </w:t>
      </w:r>
    </w:p>
    <w:p w:rsidR="00212561" w:rsidRPr="00EE5333" w:rsidRDefault="00212561" w:rsidP="0021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(Об однокоренных словах, о </w:t>
      </w:r>
      <w:proofErr w:type="gramStart"/>
      <w:r w:rsidRPr="00EE533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корне слова</w:t>
      </w:r>
      <w:proofErr w:type="gramEnd"/>
      <w:r w:rsidRPr="00EE533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, их общей части)</w:t>
      </w:r>
    </w:p>
    <w:p w:rsidR="00212561" w:rsidRPr="00EE5333" w:rsidRDefault="00DE175C" w:rsidP="0021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2.</w:t>
      </w:r>
      <w:r w:rsidR="00212561" w:rsidRPr="00EE533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Какая тема нашего урока?</w:t>
      </w:r>
    </w:p>
    <w:p w:rsidR="00212561" w:rsidRPr="00EE5333" w:rsidRDefault="00212561" w:rsidP="00212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>-  Правильно, ребята. На уроке мы будем продолжать работать над темой «</w:t>
      </w:r>
      <w:r w:rsidR="00DE175C" w:rsidRPr="00EE533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Что такое  к</w:t>
      </w:r>
      <w:r w:rsidRPr="00EE533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орень слова. Однокоренные слова». </w:t>
      </w:r>
    </w:p>
    <w:p w:rsidR="00212561" w:rsidRPr="00EE5333" w:rsidRDefault="00DE175C" w:rsidP="00DE17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мы будем учиться на уроке?</w:t>
      </w:r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2561" w:rsidRPr="00EE53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обобщим  знания о корне и однокоренных словах.</w:t>
      </w:r>
      <w:proofErr w:type="gramEnd"/>
      <w:r w:rsidR="00212561" w:rsidRPr="00EE53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Закрепим умение находить корень в однокоренных словах.</w:t>
      </w:r>
    </w:p>
    <w:p w:rsidR="00212561" w:rsidRPr="00EE5333" w:rsidRDefault="00212561" w:rsidP="002125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561" w:rsidRPr="00EE5333" w:rsidRDefault="006C6CE7" w:rsidP="005F2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75C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75C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теме урока:</w:t>
      </w:r>
    </w:p>
    <w:p w:rsidR="004B4176" w:rsidRPr="00EE5333" w:rsidRDefault="001B5F23" w:rsidP="00DE175C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b/>
          <w:sz w:val="28"/>
          <w:szCs w:val="28"/>
        </w:rPr>
        <w:t>1.</w:t>
      </w:r>
      <w:r w:rsidR="00DE175C" w:rsidRPr="00EE5333">
        <w:rPr>
          <w:rFonts w:ascii="Times New Roman" w:hAnsi="Times New Roman" w:cs="Times New Roman"/>
          <w:b/>
          <w:sz w:val="28"/>
          <w:szCs w:val="28"/>
        </w:rPr>
        <w:t>(</w:t>
      </w:r>
      <w:r w:rsidR="00DE175C" w:rsidRPr="00EE5333">
        <w:rPr>
          <w:rFonts w:ascii="Times New Roman" w:hAnsi="Times New Roman" w:cs="Times New Roman"/>
          <w:sz w:val="28"/>
          <w:szCs w:val="28"/>
        </w:rPr>
        <w:t>На доске запись)</w:t>
      </w:r>
    </w:p>
    <w:p w:rsidR="001B5F23" w:rsidRPr="00EE5333" w:rsidRDefault="001B5F23" w:rsidP="00DE17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5333">
        <w:rPr>
          <w:rFonts w:ascii="Times New Roman" w:hAnsi="Times New Roman" w:cs="Times New Roman"/>
          <w:sz w:val="28"/>
          <w:szCs w:val="28"/>
        </w:rPr>
        <w:t>Пожар - ….</w:t>
      </w:r>
      <w:proofErr w:type="spellStart"/>
      <w:r w:rsidRPr="00EE533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EE5333">
        <w:rPr>
          <w:rFonts w:ascii="Times New Roman" w:hAnsi="Times New Roman" w:cs="Times New Roman"/>
          <w:sz w:val="28"/>
          <w:szCs w:val="28"/>
        </w:rPr>
        <w:t xml:space="preserve">                                        Рыбак - ….</w:t>
      </w:r>
      <w:proofErr w:type="spellStart"/>
      <w:r w:rsidRPr="00EE5333">
        <w:rPr>
          <w:rFonts w:ascii="Times New Roman" w:hAnsi="Times New Roman" w:cs="Times New Roman"/>
          <w:sz w:val="28"/>
          <w:szCs w:val="28"/>
        </w:rPr>
        <w:t>лка</w:t>
      </w:r>
      <w:proofErr w:type="spellEnd"/>
    </w:p>
    <w:p w:rsidR="001B5F23" w:rsidRPr="00EE5333" w:rsidRDefault="001B5F23" w:rsidP="00DE175C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sz w:val="28"/>
          <w:szCs w:val="28"/>
        </w:rPr>
        <w:t xml:space="preserve"> Зонт</w:t>
      </w:r>
      <w:proofErr w:type="gramStart"/>
      <w:r w:rsidRPr="00EE5333">
        <w:rPr>
          <w:rFonts w:ascii="Times New Roman" w:hAnsi="Times New Roman" w:cs="Times New Roman"/>
          <w:sz w:val="28"/>
          <w:szCs w:val="28"/>
        </w:rPr>
        <w:t xml:space="preserve"> - ….</w:t>
      </w:r>
      <w:proofErr w:type="gramEnd"/>
      <w:r w:rsidRPr="00EE5333">
        <w:rPr>
          <w:rFonts w:ascii="Times New Roman" w:hAnsi="Times New Roman" w:cs="Times New Roman"/>
          <w:sz w:val="28"/>
          <w:szCs w:val="28"/>
        </w:rPr>
        <w:t>тик                                              Учить - ….</w:t>
      </w:r>
      <w:proofErr w:type="spellStart"/>
      <w:r w:rsidRPr="00EE5333">
        <w:rPr>
          <w:rFonts w:ascii="Times New Roman" w:hAnsi="Times New Roman" w:cs="Times New Roman"/>
          <w:sz w:val="28"/>
          <w:szCs w:val="28"/>
        </w:rPr>
        <w:t>тель</w:t>
      </w:r>
      <w:proofErr w:type="spellEnd"/>
    </w:p>
    <w:p w:rsidR="001B5F23" w:rsidRPr="00EE5333" w:rsidRDefault="001B5F23" w:rsidP="00DE175C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sz w:val="28"/>
          <w:szCs w:val="28"/>
        </w:rPr>
        <w:lastRenderedPageBreak/>
        <w:t>- Образуйте однокоренные слова от данных слов.</w:t>
      </w:r>
    </w:p>
    <w:p w:rsidR="001B5F23" w:rsidRPr="00EE5333" w:rsidRDefault="001B5F23" w:rsidP="00DE175C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sz w:val="28"/>
          <w:szCs w:val="28"/>
        </w:rPr>
        <w:t>- Выделите в словах корень.</w:t>
      </w:r>
    </w:p>
    <w:p w:rsidR="001B5F23" w:rsidRPr="00EE5333" w:rsidRDefault="001B5F23" w:rsidP="00DE175C">
      <w:pPr>
        <w:rPr>
          <w:rFonts w:ascii="Times New Roman" w:hAnsi="Times New Roman" w:cs="Times New Roman"/>
          <w:b/>
          <w:sz w:val="28"/>
          <w:szCs w:val="28"/>
        </w:rPr>
      </w:pPr>
      <w:r w:rsidRPr="00EE5333">
        <w:rPr>
          <w:rFonts w:ascii="Times New Roman" w:hAnsi="Times New Roman" w:cs="Times New Roman"/>
          <w:sz w:val="28"/>
          <w:szCs w:val="28"/>
        </w:rPr>
        <w:t xml:space="preserve">- </w:t>
      </w:r>
      <w:r w:rsidRPr="00EE5333">
        <w:rPr>
          <w:rFonts w:ascii="Times New Roman" w:hAnsi="Times New Roman" w:cs="Times New Roman"/>
          <w:b/>
          <w:sz w:val="28"/>
          <w:szCs w:val="28"/>
        </w:rPr>
        <w:t xml:space="preserve">Что такое корень? ( Самая </w:t>
      </w:r>
      <w:r w:rsidR="006E47F2" w:rsidRPr="00EE53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5333">
        <w:rPr>
          <w:rFonts w:ascii="Times New Roman" w:hAnsi="Times New Roman" w:cs="Times New Roman"/>
          <w:b/>
          <w:sz w:val="28"/>
          <w:szCs w:val="28"/>
        </w:rPr>
        <w:t xml:space="preserve">главная </w:t>
      </w:r>
      <w:r w:rsidR="006E47F2" w:rsidRPr="00EE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333">
        <w:rPr>
          <w:rFonts w:ascii="Times New Roman" w:hAnsi="Times New Roman" w:cs="Times New Roman"/>
          <w:b/>
          <w:sz w:val="28"/>
          <w:szCs w:val="28"/>
        </w:rPr>
        <w:t>часть в слове)</w:t>
      </w:r>
    </w:p>
    <w:p w:rsidR="005F28EB" w:rsidRPr="00EE5333" w:rsidRDefault="001B5F23" w:rsidP="001B5F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E5333">
        <w:rPr>
          <w:rFonts w:ascii="Times New Roman" w:hAnsi="Times New Roman" w:cs="Times New Roman"/>
          <w:b/>
          <w:sz w:val="28"/>
          <w:szCs w:val="28"/>
        </w:rPr>
        <w:t>Чтение правила н</w:t>
      </w:r>
      <w:proofErr w:type="gramStart"/>
      <w:r w:rsidRPr="00EE533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EE5333">
        <w:rPr>
          <w:rFonts w:ascii="Times New Roman" w:hAnsi="Times New Roman" w:cs="Times New Roman"/>
          <w:b/>
          <w:sz w:val="28"/>
          <w:szCs w:val="28"/>
        </w:rPr>
        <w:t xml:space="preserve"> с.61)</w:t>
      </w:r>
    </w:p>
    <w:p w:rsidR="001B5F23" w:rsidRPr="00EE5333" w:rsidRDefault="006C6CE7" w:rsidP="006C6CE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793E9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B5F23" w:rsidRPr="00EE533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B5F23" w:rsidRPr="00EE5333" w:rsidRDefault="006E47F2" w:rsidP="001B5F23">
      <w:pPr>
        <w:rPr>
          <w:rFonts w:ascii="Times New Roman" w:hAnsi="Times New Roman" w:cs="Times New Roman"/>
          <w:b/>
          <w:sz w:val="28"/>
          <w:szCs w:val="28"/>
        </w:rPr>
      </w:pPr>
      <w:r w:rsidRPr="00EE5333">
        <w:rPr>
          <w:rFonts w:ascii="Times New Roman" w:hAnsi="Times New Roman" w:cs="Times New Roman"/>
          <w:b/>
          <w:sz w:val="28"/>
          <w:szCs w:val="28"/>
        </w:rPr>
        <w:t>3</w:t>
      </w:r>
      <w:r w:rsidR="001B5F23" w:rsidRPr="00EE5333">
        <w:rPr>
          <w:rFonts w:ascii="Times New Roman" w:hAnsi="Times New Roman" w:cs="Times New Roman"/>
          <w:b/>
          <w:sz w:val="28"/>
          <w:szCs w:val="28"/>
        </w:rPr>
        <w:t>. Упражнение №89 (63)</w:t>
      </w:r>
    </w:p>
    <w:p w:rsidR="001B5F23" w:rsidRPr="00EE5333" w:rsidRDefault="001B5F23" w:rsidP="001B5F23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b/>
          <w:sz w:val="28"/>
          <w:szCs w:val="28"/>
        </w:rPr>
        <w:t>-</w:t>
      </w:r>
      <w:r w:rsidRPr="00EE5333">
        <w:rPr>
          <w:rFonts w:ascii="Times New Roman" w:hAnsi="Times New Roman" w:cs="Times New Roman"/>
          <w:sz w:val="28"/>
          <w:szCs w:val="28"/>
        </w:rPr>
        <w:t>Прочитайте</w:t>
      </w:r>
      <w:r w:rsidR="00915F4C" w:rsidRPr="00EE5333">
        <w:rPr>
          <w:rFonts w:ascii="Times New Roman" w:hAnsi="Times New Roman" w:cs="Times New Roman"/>
          <w:sz w:val="28"/>
          <w:szCs w:val="28"/>
        </w:rPr>
        <w:t xml:space="preserve"> и ответьте на вопросы</w:t>
      </w:r>
    </w:p>
    <w:p w:rsidR="00915F4C" w:rsidRPr="00EE5333" w:rsidRDefault="00915F4C" w:rsidP="001B5F23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sz w:val="28"/>
          <w:szCs w:val="28"/>
        </w:rPr>
        <w:t>- Чем похожи эти слова?</w:t>
      </w:r>
    </w:p>
    <w:p w:rsidR="00915F4C" w:rsidRPr="00EE5333" w:rsidRDefault="00915F4C" w:rsidP="001B5F23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sz w:val="28"/>
          <w:szCs w:val="28"/>
        </w:rPr>
        <w:t>-Какая буква пропущена в каждом из слов?</w:t>
      </w:r>
    </w:p>
    <w:p w:rsidR="00915F4C" w:rsidRPr="00EE5333" w:rsidRDefault="00915F4C" w:rsidP="001B5F23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sz w:val="28"/>
          <w:szCs w:val="28"/>
        </w:rPr>
        <w:t>-Спишите, вставляя пропущенные буквы. Обозначьте  в словах корень.</w:t>
      </w:r>
    </w:p>
    <w:p w:rsidR="00915F4C" w:rsidRPr="00EE5333" w:rsidRDefault="00915F4C" w:rsidP="00915F4C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sz w:val="28"/>
          <w:szCs w:val="28"/>
        </w:rPr>
        <w:t>ПРОВЕРКА СО СВЕТОФОРЧИКАМИ</w:t>
      </w:r>
    </w:p>
    <w:p w:rsidR="006E47F2" w:rsidRPr="00EE5333" w:rsidRDefault="006E47F2" w:rsidP="006E47F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E9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793E9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793E9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93E9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793E99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EE5333">
        <w:rPr>
          <w:rFonts w:ascii="Times New Roman" w:hAnsi="Times New Roman" w:cs="Times New Roman"/>
          <w:b/>
          <w:sz w:val="28"/>
          <w:szCs w:val="28"/>
        </w:rPr>
        <w:t>акрепление  изученного</w:t>
      </w:r>
      <w:proofErr w:type="gramEnd"/>
      <w:r w:rsidRPr="00EE5333"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p w:rsidR="00915F4C" w:rsidRPr="00EE5333" w:rsidRDefault="006E47F2" w:rsidP="00915F4C">
      <w:pPr>
        <w:rPr>
          <w:rFonts w:ascii="Times New Roman" w:hAnsi="Times New Roman" w:cs="Times New Roman"/>
          <w:sz w:val="28"/>
          <w:szCs w:val="28"/>
        </w:rPr>
      </w:pPr>
      <w:r w:rsidRPr="00EE5333">
        <w:rPr>
          <w:rFonts w:ascii="Times New Roman" w:hAnsi="Times New Roman" w:cs="Times New Roman"/>
          <w:sz w:val="28"/>
          <w:szCs w:val="28"/>
        </w:rPr>
        <w:t>1</w:t>
      </w:r>
      <w:r w:rsidR="00915F4C" w:rsidRPr="00EE5333">
        <w:rPr>
          <w:rFonts w:ascii="Times New Roman" w:hAnsi="Times New Roman" w:cs="Times New Roman"/>
          <w:sz w:val="28"/>
          <w:szCs w:val="28"/>
        </w:rPr>
        <w:t>.</w:t>
      </w:r>
      <w:r w:rsidR="00915F4C" w:rsidRPr="00EE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DF8"/>
          <w:lang w:eastAsia="ru-RU"/>
        </w:rPr>
        <w:t xml:space="preserve"> </w:t>
      </w:r>
      <w:r w:rsidR="00915F4C" w:rsidRPr="00EE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DF8"/>
          <w:lang w:eastAsia="ru-RU"/>
        </w:rPr>
        <w:t>Работа в группах.</w:t>
      </w:r>
    </w:p>
    <w:p w:rsidR="00915F4C" w:rsidRPr="00EE5333" w:rsidRDefault="00915F4C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DF8"/>
          <w:lang w:eastAsia="ru-RU"/>
        </w:rPr>
        <w:t>Карточки со словами.</w:t>
      </w:r>
      <w:r w:rsidR="007D0BCB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DF8"/>
          <w:lang w:eastAsia="ru-RU"/>
        </w:rPr>
        <w:t xml:space="preserve"> Подобрать однокоренные слова.</w:t>
      </w:r>
    </w:p>
    <w:p w:rsidR="00915F4C" w:rsidRPr="00EE5333" w:rsidRDefault="00915F4C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1 карточка – лес, лесочек, лесник, лесок.</w:t>
      </w:r>
    </w:p>
    <w:p w:rsidR="00915F4C" w:rsidRPr="00EE5333" w:rsidRDefault="00915F4C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2 карточка – вода, водяной, водица, подводная.</w:t>
      </w:r>
    </w:p>
    <w:p w:rsidR="00915F4C" w:rsidRPr="00EE5333" w:rsidRDefault="00915F4C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3 карточка – гриб, грибница, грибочек, грибник.</w:t>
      </w:r>
    </w:p>
    <w:p w:rsidR="00915F4C" w:rsidRPr="00EE5333" w:rsidRDefault="00915F4C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 xml:space="preserve">4 карточка – вишня, </w:t>
      </w:r>
      <w:proofErr w:type="gram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вишневый</w:t>
      </w:r>
      <w:proofErr w:type="gram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, вишенка.</w:t>
      </w:r>
    </w:p>
    <w:p w:rsidR="00915F4C" w:rsidRPr="00EE5333" w:rsidRDefault="00915F4C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5 карточка – лимон, лимонница, лимончик, лимонный.  </w:t>
      </w:r>
    </w:p>
    <w:p w:rsidR="00915F4C" w:rsidRPr="00EE5333" w:rsidRDefault="00915F4C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(карточки дети вешают на доску и комментируют свой ответ.)</w:t>
      </w:r>
    </w:p>
    <w:p w:rsidR="00915F4C" w:rsidRPr="00EE5333" w:rsidRDefault="00915F4C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- Я убедилась в том, что вы замечательно умеете подбирать однокоренные слова.</w:t>
      </w:r>
    </w:p>
    <w:p w:rsidR="007D0BCB" w:rsidRPr="00EE5333" w:rsidRDefault="00BF407E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-</w:t>
      </w:r>
      <w:r w:rsidR="007D0BCB"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>Давайте вспомним, что называется однокоренными словами? (Общая часть родственных слов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DF8"/>
          <w:lang w:eastAsia="ru-RU"/>
        </w:rPr>
        <w:t xml:space="preserve"> называется корнем, поэтому родственные слова называются однокоренными)</w:t>
      </w:r>
    </w:p>
    <w:p w:rsidR="00BF407E" w:rsidRPr="00EE5333" w:rsidRDefault="006E47F2" w:rsidP="00915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DF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DF8"/>
          <w:lang w:eastAsia="ru-RU"/>
        </w:rPr>
        <w:t>2</w:t>
      </w:r>
      <w:r w:rsidR="00BF407E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DF8"/>
          <w:lang w:eastAsia="ru-RU"/>
        </w:rPr>
        <w:t>.</w:t>
      </w:r>
      <w:r w:rsidR="00554BE5"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DF8"/>
          <w:lang w:eastAsia="ru-RU"/>
        </w:rPr>
        <w:t>Разгадать загадку:</w:t>
      </w:r>
    </w:p>
    <w:p w:rsidR="00554BE5" w:rsidRPr="00554BE5" w:rsidRDefault="00554BE5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песочек, </w:t>
      </w:r>
    </w:p>
    <w:p w:rsidR="00554BE5" w:rsidRPr="00554BE5" w:rsidRDefault="00554BE5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Сладок</w:t>
      </w:r>
      <w:proofErr w:type="gramEnd"/>
      <w:r w:rsidRPr="0055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у нас </w:t>
      </w:r>
      <w:proofErr w:type="spellStart"/>
      <w:r w:rsidRPr="0055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чаёчек</w:t>
      </w:r>
      <w:proofErr w:type="spellEnd"/>
      <w:r w:rsidRPr="0055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54BE5" w:rsidRPr="00554BE5" w:rsidRDefault="00554BE5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кухне проживает,</w:t>
      </w:r>
    </w:p>
    <w:p w:rsidR="00554BE5" w:rsidRPr="00554BE5" w:rsidRDefault="00554BE5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хозяйкам угождает.</w:t>
      </w:r>
    </w:p>
    <w:p w:rsidR="00554BE5" w:rsidRPr="00EE5333" w:rsidRDefault="00554BE5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Сахар</w:t>
      </w:r>
    </w:p>
    <w:p w:rsidR="006E47F2" w:rsidRPr="00EE5333" w:rsidRDefault="006E47F2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BE5" w:rsidRPr="00EE5333" w:rsidRDefault="00554BE5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познакомимся с новым словарным словом</w:t>
      </w:r>
      <w:r w:rsidR="006E47F2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сахар.</w:t>
      </w:r>
    </w:p>
    <w:p w:rsidR="006E47F2" w:rsidRPr="00EE5333" w:rsidRDefault="006E47F2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Запишите слово, подчеркните </w:t>
      </w:r>
      <w:proofErr w:type="spell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безуд</w:t>
      </w:r>
      <w:proofErr w:type="spell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гласную.</w:t>
      </w:r>
    </w:p>
    <w:p w:rsidR="006E47F2" w:rsidRPr="00EE5333" w:rsidRDefault="006E47F2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Разделите слово сахар на слоги</w:t>
      </w:r>
      <w:proofErr w:type="gram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</w:t>
      </w:r>
      <w:proofErr w:type="spell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47F2" w:rsidRPr="00EE5333" w:rsidRDefault="006E47F2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7F2" w:rsidRPr="00EE5333" w:rsidRDefault="006E47F2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3.Упражнение №</w:t>
      </w:r>
      <w:r w:rsidR="00B85B00"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(с.63)  </w:t>
      </w:r>
      <w:proofErr w:type="gramStart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доски)</w:t>
      </w:r>
    </w:p>
    <w:p w:rsidR="00B85B00" w:rsidRPr="00EE5333" w:rsidRDefault="006E47F2" w:rsidP="00B8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однокоренные слова и запишите их группами, обозначьте в них корень</w:t>
      </w:r>
      <w:r w:rsidR="00B85B00"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85B00" w:rsidRPr="00EE5333" w:rsidRDefault="00793E99" w:rsidP="00B8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Pr="00EE53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B85B00"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</w:t>
      </w:r>
      <w:r w:rsidR="00B85B00"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</w:t>
      </w:r>
    </w:p>
    <w:p w:rsidR="00793E99" w:rsidRPr="00EE5333" w:rsidRDefault="00793E99" w:rsidP="00B85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B00" w:rsidRPr="00B85B00" w:rsidRDefault="00B85B00" w:rsidP="00B85B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8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 тему сегодняшнего урока.</w:t>
      </w:r>
      <w:r w:rsidRPr="00B8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B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</w:t>
      </w:r>
      <w:r w:rsidRPr="00EE533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Что такое Корень, однокоренные слов</w:t>
      </w:r>
      <w:r w:rsidRPr="00B85B0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а.)</w:t>
      </w:r>
    </w:p>
    <w:p w:rsidR="00B85B00" w:rsidRPr="00EE5333" w:rsidRDefault="00B85B00" w:rsidP="00B85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00" w:rsidRPr="00EE5333" w:rsidRDefault="00B85B00" w:rsidP="00B85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Найдите правильное определение корня. </w:t>
      </w:r>
    </w:p>
    <w:p w:rsidR="00B85B00" w:rsidRPr="00EE5333" w:rsidRDefault="00B85B00" w:rsidP="00B85B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85D020" wp14:editId="558E15FE">
            <wp:simplePos x="0" y="0"/>
            <wp:positionH relativeFrom="column">
              <wp:posOffset>563880</wp:posOffset>
            </wp:positionH>
            <wp:positionV relativeFrom="paragraph">
              <wp:posOffset>147955</wp:posOffset>
            </wp:positionV>
            <wp:extent cx="2628900" cy="1514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00" w:rsidRPr="00EE5333" w:rsidRDefault="00B85B00" w:rsidP="00B85B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00" w:rsidRPr="00EE5333" w:rsidRDefault="00B85B00" w:rsidP="00B85B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00" w:rsidRPr="00EE5333" w:rsidRDefault="00B85B00" w:rsidP="00B85B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00" w:rsidRPr="00EE5333" w:rsidRDefault="00B85B00" w:rsidP="00B85B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B00" w:rsidRPr="00EE5333" w:rsidRDefault="00B85B00" w:rsidP="00B85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думает, что корень  - это главная часть предложения.</w:t>
      </w:r>
    </w:p>
    <w:p w:rsidR="00B85B00" w:rsidRPr="00EE5333" w:rsidRDefault="00B85B00" w:rsidP="00B85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думает, что корень – это общая часть всех слов.</w:t>
      </w:r>
    </w:p>
    <w:p w:rsidR="00B85B00" w:rsidRPr="00EE5333" w:rsidRDefault="00B85B00" w:rsidP="00B85B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Золушка думает, что корень – </w:t>
      </w:r>
      <w:r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общая часть родственных слов.</w:t>
      </w:r>
    </w:p>
    <w:p w:rsidR="00B85B00" w:rsidRPr="00EE5333" w:rsidRDefault="00B85B00" w:rsidP="00B85B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них прав?</w:t>
      </w:r>
      <w:r w:rsidR="00973321"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3321"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Золушка)</w:t>
      </w:r>
    </w:p>
    <w:p w:rsidR="00B85B00" w:rsidRPr="00EE5333" w:rsidRDefault="00B85B00" w:rsidP="00B85B00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53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 с заданием</w:t>
      </w:r>
      <w:r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3E99" w:rsidRPr="00EE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ОЦЕНИВАНИЕ УЧАЩИХСЯ</w:t>
      </w:r>
    </w:p>
    <w:p w:rsidR="00B85B00" w:rsidRPr="00554BE5" w:rsidRDefault="00B85B00" w:rsidP="00554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F4C" w:rsidRPr="00EE5333" w:rsidRDefault="00973321" w:rsidP="001B5F2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5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EE9E38" wp14:editId="4B38A83B">
            <wp:extent cx="6511004" cy="1562100"/>
            <wp:effectExtent l="0" t="0" r="4445" b="0"/>
            <wp:docPr id="2" name="Рисунок 2" descr="G:\РЕФЛЕКСИЯ СКА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ФЛЕКСИЯ СКА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5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99" w:rsidRPr="00EE5333" w:rsidRDefault="00793E99" w:rsidP="001B5F2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3E99" w:rsidRDefault="00793E99" w:rsidP="001B5F23">
      <w:pPr>
        <w:rPr>
          <w:rFonts w:ascii="Times New Roman" w:hAnsi="Times New Roman" w:cs="Times New Roman"/>
          <w:b/>
          <w:sz w:val="28"/>
          <w:szCs w:val="28"/>
        </w:rPr>
      </w:pPr>
      <w:r w:rsidRPr="00EE5333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EE5333">
        <w:rPr>
          <w:rFonts w:ascii="Times New Roman" w:hAnsi="Times New Roman" w:cs="Times New Roman"/>
          <w:b/>
          <w:sz w:val="28"/>
          <w:szCs w:val="28"/>
        </w:rPr>
        <w:t>. Домашнее задание: № 91, правило –с.61</w:t>
      </w: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Pr="0073436D" w:rsidRDefault="00EE5333" w:rsidP="00EE53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2342A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1 карточка – </w:t>
      </w: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 xml:space="preserve">        </w:t>
      </w:r>
      <w:r w:rsidRPr="0073436D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лес</w:t>
      </w:r>
    </w:p>
    <w:p w:rsidR="00EE5333" w:rsidRPr="0002342A" w:rsidRDefault="00EE5333" w:rsidP="00EE5333">
      <w:pPr>
        <w:shd w:val="clear" w:color="auto" w:fill="FFFFFF"/>
        <w:spacing w:after="0" w:line="72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34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333" w:rsidRDefault="00EE5333" w:rsidP="00EE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EE5333" w:rsidRPr="0073436D" w:rsidRDefault="00EE5333" w:rsidP="00EE53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lastRenderedPageBreak/>
        <w:t xml:space="preserve"> </w:t>
      </w:r>
      <w:r w:rsidRPr="0002342A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 xml:space="preserve">2 карточка </w:t>
      </w:r>
      <w:proofErr w:type="gramStart"/>
      <w:r w:rsidRPr="0002342A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–</w:t>
      </w:r>
      <w:r w:rsidRPr="0073436D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в</w:t>
      </w:r>
      <w:proofErr w:type="gramEnd"/>
      <w:r w:rsidRPr="0073436D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ода</w:t>
      </w:r>
    </w:p>
    <w:p w:rsidR="00EE5333" w:rsidRPr="0002342A" w:rsidRDefault="00EE5333" w:rsidP="00EE5333">
      <w:pPr>
        <w:shd w:val="clear" w:color="auto" w:fill="FFFFFF"/>
        <w:spacing w:after="0" w:line="72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0234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6D" w:rsidRDefault="0073436D" w:rsidP="00EE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EE5333" w:rsidRPr="0073436D" w:rsidRDefault="0073436D" w:rsidP="00EE53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lastRenderedPageBreak/>
        <w:t>3 карточк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 xml:space="preserve">  </w:t>
      </w:r>
      <w:r w:rsidR="00EE5333" w:rsidRPr="0073436D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гриб</w:t>
      </w:r>
    </w:p>
    <w:p w:rsidR="00EE5333" w:rsidRPr="0002342A" w:rsidRDefault="00EE5333" w:rsidP="00EE5333">
      <w:pPr>
        <w:shd w:val="clear" w:color="auto" w:fill="FFFFFF"/>
        <w:spacing w:after="0" w:line="72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34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73436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_______________________________</w:t>
      </w:r>
    </w:p>
    <w:p w:rsidR="0073436D" w:rsidRDefault="0073436D" w:rsidP="00EE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EE5333" w:rsidRPr="0073436D" w:rsidRDefault="00EE5333" w:rsidP="00EE53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2342A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lastRenderedPageBreak/>
        <w:t xml:space="preserve">4 карточка </w:t>
      </w:r>
      <w:proofErr w:type="gramStart"/>
      <w:r w:rsidRPr="0002342A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–</w:t>
      </w:r>
      <w:r w:rsidRPr="0073436D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л</w:t>
      </w:r>
      <w:proofErr w:type="gramEnd"/>
      <w:r w:rsidRPr="0073436D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имон</w:t>
      </w:r>
    </w:p>
    <w:p w:rsidR="00EE5333" w:rsidRPr="0002342A" w:rsidRDefault="00EE5333" w:rsidP="00EE5333">
      <w:pPr>
        <w:shd w:val="clear" w:color="auto" w:fill="FFFFFF"/>
        <w:spacing w:after="0" w:line="72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34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6D" w:rsidRDefault="0073436D" w:rsidP="00EE5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EE5333" w:rsidRPr="0073436D" w:rsidRDefault="00EE5333" w:rsidP="00EE53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2342A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lastRenderedPageBreak/>
        <w:t xml:space="preserve">5 карточка </w:t>
      </w:r>
      <w:proofErr w:type="gramStart"/>
      <w:r w:rsidRPr="0002342A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–</w:t>
      </w:r>
      <w:r w:rsidRPr="0073436D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в</w:t>
      </w:r>
      <w:proofErr w:type="gramEnd"/>
      <w:r w:rsidRPr="0073436D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ишня</w:t>
      </w:r>
      <w:bookmarkStart w:id="1" w:name="_GoBack"/>
      <w:bookmarkEnd w:id="1"/>
    </w:p>
    <w:p w:rsidR="00EE5333" w:rsidRPr="0002342A" w:rsidRDefault="00EE5333" w:rsidP="00EE5333">
      <w:pPr>
        <w:shd w:val="clear" w:color="auto" w:fill="FFFFFF"/>
        <w:spacing w:after="0" w:line="72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342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73436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_______________________________</w:t>
      </w: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p w:rsidR="00EE5333" w:rsidRPr="00EE5333" w:rsidRDefault="00EE5333" w:rsidP="001B5F23">
      <w:pPr>
        <w:rPr>
          <w:rFonts w:ascii="Times New Roman" w:hAnsi="Times New Roman" w:cs="Times New Roman"/>
          <w:b/>
          <w:sz w:val="28"/>
          <w:szCs w:val="28"/>
        </w:rPr>
      </w:pPr>
    </w:p>
    <w:sectPr w:rsidR="00EE5333" w:rsidRPr="00EE5333" w:rsidSect="000C7C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5F0"/>
    <w:multiLevelType w:val="hybridMultilevel"/>
    <w:tmpl w:val="EA788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5D39"/>
    <w:multiLevelType w:val="hybridMultilevel"/>
    <w:tmpl w:val="504832B8"/>
    <w:lvl w:ilvl="0" w:tplc="164CE0C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31BF7"/>
    <w:multiLevelType w:val="hybridMultilevel"/>
    <w:tmpl w:val="3E12A0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C4"/>
    <w:rsid w:val="000A6A12"/>
    <w:rsid w:val="000C7CFF"/>
    <w:rsid w:val="001B5F23"/>
    <w:rsid w:val="00212561"/>
    <w:rsid w:val="004B4176"/>
    <w:rsid w:val="005138B1"/>
    <w:rsid w:val="00554BE5"/>
    <w:rsid w:val="005E349B"/>
    <w:rsid w:val="005F28EB"/>
    <w:rsid w:val="006C6CE7"/>
    <w:rsid w:val="006E47F2"/>
    <w:rsid w:val="0073436D"/>
    <w:rsid w:val="00793E99"/>
    <w:rsid w:val="007D0BCB"/>
    <w:rsid w:val="00915F4C"/>
    <w:rsid w:val="00973321"/>
    <w:rsid w:val="009869C4"/>
    <w:rsid w:val="00B85B00"/>
    <w:rsid w:val="00BE6FA5"/>
    <w:rsid w:val="00BF407E"/>
    <w:rsid w:val="00C00A69"/>
    <w:rsid w:val="00CE6699"/>
    <w:rsid w:val="00DE175C"/>
    <w:rsid w:val="00E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dcterms:created xsi:type="dcterms:W3CDTF">2018-10-19T14:20:00Z</dcterms:created>
  <dcterms:modified xsi:type="dcterms:W3CDTF">2018-10-19T17:34:00Z</dcterms:modified>
</cp:coreProperties>
</file>