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90" w:rsidRDefault="00F53790" w:rsidP="00F53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47E" w:rsidRPr="003D447E" w:rsidRDefault="00F53790" w:rsidP="00F53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90">
        <w:rPr>
          <w:rFonts w:ascii="Times New Roman" w:hAnsi="Times New Roman" w:cs="Times New Roman"/>
          <w:b/>
          <w:sz w:val="28"/>
          <w:szCs w:val="28"/>
        </w:rPr>
        <w:t>РОЛЬ СЕМЬИ В ПОДГОТОВКЕ ДЕТЕЙ К ШКОЛЕ</w:t>
      </w:r>
    </w:p>
    <w:p w:rsidR="003D447E" w:rsidRDefault="00F53790" w:rsidP="00F537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3790">
        <w:rPr>
          <w:rFonts w:ascii="Times New Roman" w:eastAsia="Calibri" w:hAnsi="Times New Roman" w:cs="Times New Roman"/>
          <w:sz w:val="28"/>
          <w:szCs w:val="28"/>
        </w:rPr>
        <w:t>МБДОУ ДС №27 «Филиппок», город Нижневартовск</w:t>
      </w:r>
    </w:p>
    <w:p w:rsidR="00F53790" w:rsidRDefault="00F53790" w:rsidP="00F537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3790" w:rsidRDefault="00F53790" w:rsidP="00F5379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3790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F53790" w:rsidRPr="00F53790" w:rsidRDefault="00F53790" w:rsidP="00F5379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3790">
        <w:rPr>
          <w:rFonts w:ascii="Times New Roman" w:hAnsi="Times New Roman" w:cs="Times New Roman"/>
          <w:i/>
          <w:sz w:val="28"/>
          <w:szCs w:val="28"/>
        </w:rPr>
        <w:t xml:space="preserve">Неподготовленность к школьному обучению проявляется в том, что: ребенок не может сосредоточиться, часто отвлекается, не может включиться в общий режим работы группы; имеет слабое развитие связной речи и умственных способностей, не умеет задавать вопросы, сравнивать предметы, выделять главное; проявляет мало инициативы, тяготеет к шаблонным действиям и решениям, имеет затруднения в общении </w:t>
      </w:r>
      <w:proofErr w:type="gramStart"/>
      <w:r w:rsidRPr="00F53790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F53790">
        <w:rPr>
          <w:rFonts w:ascii="Times New Roman" w:hAnsi="Times New Roman" w:cs="Times New Roman"/>
          <w:i/>
          <w:sz w:val="28"/>
          <w:szCs w:val="28"/>
        </w:rPr>
        <w:t xml:space="preserve"> взрослыми и сверстниками.</w:t>
      </w:r>
    </w:p>
    <w:p w:rsidR="00F53790" w:rsidRPr="00F53790" w:rsidRDefault="00F53790" w:rsidP="00F537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3790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F53790">
        <w:rPr>
          <w:rFonts w:ascii="Times New Roman" w:hAnsi="Times New Roman" w:cs="Times New Roman"/>
          <w:sz w:val="28"/>
          <w:szCs w:val="28"/>
        </w:rPr>
        <w:t xml:space="preserve"> </w:t>
      </w:r>
      <w:r w:rsidRPr="00F53790">
        <w:rPr>
          <w:rFonts w:ascii="Times New Roman" w:hAnsi="Times New Roman" w:cs="Times New Roman"/>
          <w:i/>
          <w:sz w:val="28"/>
          <w:szCs w:val="28"/>
        </w:rPr>
        <w:t>формирование,</w:t>
      </w:r>
      <w:r w:rsidRPr="00F53790">
        <w:rPr>
          <w:rFonts w:ascii="Times New Roman" w:hAnsi="Times New Roman" w:cs="Times New Roman"/>
          <w:sz w:val="28"/>
          <w:szCs w:val="28"/>
        </w:rPr>
        <w:t xml:space="preserve"> </w:t>
      </w:r>
      <w:r w:rsidRPr="00F53790">
        <w:rPr>
          <w:rFonts w:ascii="Times New Roman" w:hAnsi="Times New Roman" w:cs="Times New Roman"/>
          <w:i/>
          <w:sz w:val="28"/>
          <w:szCs w:val="28"/>
        </w:rPr>
        <w:t>осознанное обучение, учебная деятельность</w:t>
      </w:r>
    </w:p>
    <w:p w:rsidR="00F53790" w:rsidRPr="00F53790" w:rsidRDefault="00F53790" w:rsidP="00F53790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53790">
        <w:rPr>
          <w:rFonts w:ascii="Times New Roman" w:hAnsi="Times New Roman" w:cs="Times New Roman"/>
          <w:i/>
          <w:sz w:val="28"/>
          <w:szCs w:val="28"/>
          <w:lang w:val="en-US"/>
        </w:rPr>
        <w:t>Keywords: formation, conscious learning, educational activity</w:t>
      </w:r>
    </w:p>
    <w:p w:rsidR="003D447E" w:rsidRPr="00057615" w:rsidRDefault="003D447E" w:rsidP="00057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15">
        <w:rPr>
          <w:rFonts w:ascii="Times New Roman" w:hAnsi="Times New Roman" w:cs="Times New Roman"/>
          <w:b/>
          <w:sz w:val="28"/>
          <w:szCs w:val="28"/>
        </w:rPr>
        <w:t>Задачи ДОО по работе с семьей на этапе подготовке ребенка к школе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ДОО по работе с семьей на этапе подготовке ребенка к школе. Одной из важнейших задач, стоящих перед ДОО – научить родителей поддерживать и сопровождать своего ребенка при поступлении в школу. Консультации для родителей будущих первоклассников, проводимые педагогами ДОО должны включать материал о том, как сохранить такие способности ребенка как наглядно-образное видение мира, способность к моделированию в познании, продуктивность воображения,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 многим педагогическим воздействиям, отзывчивость, сопереживание и др.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консультаций и родительских собраний разнообразна и, как правило, посвящена работе с родителями по подготовке детей к школе, для оказания им педагогической и психологической помощи. Нужно донести до родителей, что на каждом возрастном этапе развития ребенка важно предложить ему специфические, свойственные возрасту формы овладения существующими в культуре средствами и способами познания действительности: дошкольнику – продуктивные виды деятельности, игру; школьнику – осознанное обучение, учебную деятельность. Родители должны знать, что дошкольное образование – фундамент развития ребенка, базис его личностной культуры. 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– не место подготовки будущих взрослых, а место, где ребенка учат жить в окружающем мире (здесь и сейчас), работать с другими людьми и приобретать необходимые знания, поэтому обучение должно ориентироваться на интересы и потребности детей и основываться на их личном опыте  (Джон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Большинство родителей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тому, чтобы сознательно и ответственно подходить к подготовке к школьному обучению и формировать положительный опыт ребенка, закладывая тем самым основу для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Зачастую родители воспринимают игру как форму отдыха и развлечения, поощрения ребенка за хорошую «учебу». Педагоги детского сада разъясняют родителям, что игра – ведущая деятельность в дошкольном возрасте. В игре ребенок развивается в первую очередь как личность, у него формируются те стороны психики, от которых впоследствии будет зависеть успешность его учебной деятельности, его отношения с людьми. Наряду с игрой ребенок должен знакомиться со сказкой. Значительный вклад в психическое развитие вносят также продуктивные виды деятельности – рисование, лепка, аппликация, конструирование и др. 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Неподготовленность к школьному обучению проявляется в том, что: ребенок не может сосредоточиться, часто отвлекается, не может включиться в общий режим работы группы; имеет слабое развитие связной речи и умственных способностей, не умеет задавать вопросы, сравнивать предметы, выделять главное; проявляет мало инициативы, тяготеет к шаблонным действиям и решениям, имеет затруднения 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педагога и родителей по формированию у детей готовности к школе включает следующие составляющие: выработку представления о занятиях как важной деятельности для приобретения знаний. На основе этого представление ребенок активно ведет себя на занятиях (тщательно выполняет задания, проявляет внимание к словам воспитателя). Развитие настойчивости, ответственности, самостоятельности, старательности.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опыта деятельности в коллективе и положительного отношения к сверстникам; усвоение способов активного воздействия на сверстников как участников общей деятельности (умение оказать помощь, справедливо оценивать результаты работы сверстников, тактично отмечать недостатки). Формирование навыков организованного поведения, учебной деятельности в условиях коллектива. Наличие этих навыков существенно влияет на общий процесс нравственного становления личности ребенка, делает его более самостоятельным в выборе занятий, игр, деятельности по интересам. 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воспитать в ребенке любознательность, произвольное внимание, потребность в самостоятельном поиске ответов на возникающие вопросы. Дошкольник, у которого недостаточно сформирован интерес к знаниям, пассивно поведет себя на занятии, ему будет трудно направить усилие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волю на выполнение заданий, овладевать знаниями, достигать положительных результатов в учении. Большое значение в подготовке к школе имеет воспитание у детей «качеств общественности», умения жить и трудиться в коллективе, в том числе и многонациональном. 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одно из условий формирования положительных взаимоотношений – поддержка воспитателем естественной потребности детей в общении, которое должно носить добровольный и доброжелательный характер. Общение детей – необходимый элемент подготовки к школе, а обеспечить наибольшую возможность его реализации может в первую очередь педагог.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447E" w:rsidRPr="00057615" w:rsidRDefault="003D447E" w:rsidP="00057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15">
        <w:rPr>
          <w:rFonts w:ascii="Times New Roman" w:hAnsi="Times New Roman" w:cs="Times New Roman"/>
          <w:b/>
          <w:sz w:val="28"/>
          <w:szCs w:val="28"/>
        </w:rPr>
        <w:t>Взаимодействие с семьей для успешной подготовки ребенка к школе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Семейная среда особенно значима для ребенка с точки зрения эмоциональной и душевной поддержки. Поэтому педагоги, должны поддерживать воспитательную компетентность родителей будущих первоклассников. Под компетентностью подразумевается информированность, система усвоенных знаний, понятия, которыми человек может оперировать на практике. Следовательно, актуальной задачей педагогов в работе с родителями есть терпеливое предоставление родителям возможности эмоционально прожить как негативные, так и позитивные последствия применяемых воспитательных мер.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же важно практически показать, как можно выйти за пределы своих стереотипов на новые действия, переживания и мысли, рождающие искреннее и живое общение с ребенком в семье. Как показывает опыт, это возможно, если применять практические методы общения с родителями, игровое моделирование способов поведения. 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приоритетных задач можно выделить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D447E" w:rsidRDefault="003D447E" w:rsidP="003D447E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осознанию родителями собственного опыта, взглядов, стереотипов в воспитании, которые помогают или препятствуют благоприятному проживанию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 жизни;</w:t>
      </w:r>
    </w:p>
    <w:p w:rsidR="003D447E" w:rsidRDefault="003D447E" w:rsidP="003D447E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эмоциональную чувствительность взрослых к значимым переживаниям ребенка;</w:t>
      </w:r>
    </w:p>
    <w:p w:rsidR="003D447E" w:rsidRDefault="003D447E" w:rsidP="003D447E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помогать родителям овладевать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игровыми способами познавательного общения с ребенком в семье для укрепления его желания учиться.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тематика консультаций для родителей:</w:t>
      </w:r>
    </w:p>
    <w:p w:rsidR="003D447E" w:rsidRDefault="003D447E" w:rsidP="003D447E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эмоционально поддержать ребенка в новой социальной роли школьника.</w:t>
      </w:r>
    </w:p>
    <w:p w:rsidR="003D447E" w:rsidRDefault="003D447E" w:rsidP="003D447E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реалистичности родительских ожиданий от будущего первоклассника.</w:t>
      </w:r>
    </w:p>
    <w:p w:rsidR="003D447E" w:rsidRDefault="003D447E" w:rsidP="003D447E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пользе игры для социального взросления ребенка.</w:t>
      </w:r>
    </w:p>
    <w:p w:rsidR="003D447E" w:rsidRDefault="003D447E" w:rsidP="003D447E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поддерживать чувство собственного достоинства и самоуважения ребенка.</w:t>
      </w:r>
    </w:p>
    <w:p w:rsidR="003D447E" w:rsidRDefault="003D447E" w:rsidP="003D447E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Разговорная речь взрослого как средство общения с ребенком.</w:t>
      </w:r>
    </w:p>
    <w:p w:rsidR="003D447E" w:rsidRDefault="003D447E" w:rsidP="003D447E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семье на познавательную тему.</w:t>
      </w:r>
    </w:p>
    <w:p w:rsidR="003D447E" w:rsidRDefault="003D447E" w:rsidP="003D447E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 помощью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ребенку выражать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«запретные» чувства.</w:t>
      </w:r>
    </w:p>
    <w:p w:rsidR="003D447E" w:rsidRDefault="003D447E" w:rsidP="003D447E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обогащать чувственный опыт ребенка.</w:t>
      </w:r>
    </w:p>
    <w:p w:rsidR="003D447E" w:rsidRDefault="003D447E" w:rsidP="003D447E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Безопасные игры в квартире, во дворе, на даче для здоровья.</w:t>
      </w:r>
    </w:p>
    <w:p w:rsidR="003D447E" w:rsidRDefault="003D447E" w:rsidP="003D447E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подготовка к школе в играх «на ходу».</w:t>
      </w:r>
    </w:p>
    <w:p w:rsidR="003D447E" w:rsidRDefault="003D447E" w:rsidP="003D447E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время семьи для художественного творчества или готовим руку к письму.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интересны родителям встречи с психологом на практикумах, дискуссиях. 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подчеркнуть, что взаимодействие педагогов и родителей при подготовке детей к школе не имеет строгой линейности. Каждый шаг вначале совместно планируется, потом происходит параллельное и взаимопроникающее его осуществление в детском саду и семье. 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подведение итогов, анализ реальных изменений, которые произошли или не произошли у ребенка по тем или иным причинам, становятся основой проектирования очередного шага согласованной индивидуальной работы.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447E" w:rsidRPr="00057615" w:rsidRDefault="003D447E" w:rsidP="00057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15">
        <w:rPr>
          <w:rFonts w:ascii="Times New Roman" w:hAnsi="Times New Roman" w:cs="Times New Roman"/>
          <w:b/>
          <w:sz w:val="28"/>
          <w:szCs w:val="28"/>
        </w:rPr>
        <w:t>Особенности педагогического взаимодействия педагогов ДОО с родителями воспитанников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семья не может воспитывать ребенка изолированно от других воспитательных институтов: ребенок ходит в дошкольное учреждение, потом в школу, занимается в кружке или студии художественного воспитания, посещает спортивную секцию и т.д.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Признание приоритета семейного воспитания требует новых отношений семьи и дошкольного учреждения. Новизна этих отношений определяется понятиями «сотрудничество» и «взаимодействие». 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- это общение «на равных», где никому не принадлежит привилегия указывать, контролировать, оценивать.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воспитательного процесса зависит от того, как складываются отношения между педагогами, учащимися и родителями. Для формирования сотрудничества между взрослыми и детьми важно представлять коллектив как единое целое, как большую семью, которая сплачивается и интересно живёт, если организована совместная деятельность педагогов, родителей, детей. 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всей универсальности и незаменимости семейного воспитания оно не обеспечивает всей полноты условий для гармоничного и разностороннего развития личности. Поэтому сегодня речь идет не о замене домашнего воспитания общественным или наоборот, а об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взаимодополняемости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созидании личности ребенка, о сотрудничестве родителей и профессиональных педагогов. 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момент в контексте «семья - дошкольное учреждение» - 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 Неоценима помощь друг другу в понимании ребенка, в решении его индивидуальных проблем, в оптимизации его развития.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педагогов и родителей позволяет лучше узнать ребенка, посмотреть на него с разных позиций, увидеть в разных ситуациях, а, следовательно, помочь в понимании его индивидуальных особенностей, развитии способностей ребенка, в преодолении его негативных поступков и проявлений в поведении, формировании ценных жизненных ориентации.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 родители должны вместе искать наиболее эффективные способы решения этой проблемы, определять содержание и формы педагогического просвещения в этой связи.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Определяющая роль в установлении такого взаимодействия принадлежит педагогам дошкольного образовательного учреждения. Союз, взаимопонимание педагогов и родителей, их взаимное доверие возможны лишь в том случае, если педагог исключает в работе с родителями дидактизм, не поучает, а советует, размышляет вместе с ними, договаривается о совместных действиях, тактично подводит их к пониманию необходимости педагогических знаний. Вся атмосфера взаимодействия, общения педагога с родителями должна свидетельствовать о том, что педагог нуждается в родителях, в объединении усилий, что родители - его союзники, и он не может обойтись без их совета и помощи.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родителями - это сложная и важная часть деятельности педагога, включающая повышение уровня педагогических знаний, умений и навыков родителей; помощь педагогов родителям в семейном воспитании для создания необходимых условий правильного воспитания детей; взаимодействие воспитателей и родителей в процессе развития детей.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и основные задачи, стоящие перед дошкольным учреждением в работе с родителями: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семей детей;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родителей к активному участию в деятельности дошкольного учреждения;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семейного опыта воспитания и обучения детей;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просвещение родителей в области педагогики и детской психологии.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противоречием, возникающим при реализации задач сотрудничества детского сада и семьи, является недостаточное «разведение» сфер деятельности, с одной стороны, и использование только традиционных методов и форм работы с семьей, в то время как необходимо иное решение задач сотрудничества воспитателей и родителей. При этом речь идет не о полном отказе от традиционных форм работы с родителями, а об адаптации их к современным условиям.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анализ подходов к реализации взаимодействия дошкольного учреждения и семьи показал, что осуществление полноценного взаимодействия современного дошкольного учреждения и семьи возможно при следующих условиях: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готовности педагогов к взаимодействию с родителями,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настроенности родителей на совместное с педагогами воспитание своих детей,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определения значимых для педагогов и родителей целей и задач, по которым будет осуществляться взаимодействие,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разработки содержания этого взаимодействия с учетом индивидуальных и возрастных особенностей дошкольников,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создания материальных условий, обеспечивающих эффективное взаимодействие дошкольного учреждения и семьи.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Руководящая и организующая роль детского сада по отношению к семье характеризуется комплексом факторов: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планомерное, активное распространение педагогических знаний среди родителей;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помощь семье в воспитании детей;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пропаганды положительного опыта общественного и семейного воспитания;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вовлечение родителей в педагогическую деятельность;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их педагогического самообразования и др.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организованное взаимодействие педагога и родителей должно осуществляться поэтапно и имеет своей задачей формирование активной педагогической позиции родителей. Правильно организованная работа носит обучающий характер. Педагог должен опираться на положительный опыт семейного воспитания, распространяя его, используя в воспитательном процессе для усиления положительных тенденций и нивелировки отрицательных. Первым и решающим условием положительного направления взаимодействия являются доверительные отношения между воспитателями, социальными педагогами и родителями контакт должен строиться таким образом, чтобы у родителей возник интерес к процессу воспитания, потребность добиться успеха, уверенность в своих силах.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Вторая, и не менее важная задача - вооружение семьи педагогическими знаниями и умениями, в их усвоении непосредственно в теоретической и практической, определенным образом организованной деятельности. Следствием такой организации педагогического взаимодействия станет активное участие родителей в воспитании не только своего ребенка, но и группы в целом. Педагоги и родители как партнеры должны дополнять друг друга. Отношения партнерства предполагают равенство сторон, взаимную доброжелательность и уважение. Взаимодействие детского сада и семьи в едином воспитательном процессе базируется на общих основаниях, они осуществляют в воспитании одни и те же функции: информационную, собственно воспитательную, контролирующую и др.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оптимально отношения «педагог-родитель» складываются, если обе стороны осознают необходимость целенаправленного воздействия на ребенка и доверяют друг другу. Родители должны быть уверены в хорошем отношении педагога к ребенку. Поэтому педагогу необходимо вырабатывать у себя «добрый взгляд» на ребенка: видеть в его развитии,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положительные черты, создавать условия для их проявления, упрочения, привлекать к ним внимание родителей. В беседах с родителями не следует делать скоропалительные выводы о развитии ребенка, торопиться с оценками, использовать выражения «ваш ребенок», «ваш Саша», подчеркивающие отчужденность, отстраненность педагога от малыша. Памятуя о том, что педагогическая деятельность относится к разряду управленческих, призванных вызвать у партнера ответную реакцию в виде действий, слов, переживаний, современный педагог не допустит в </w:t>
      </w:r>
      <w:r>
        <w:rPr>
          <w:rFonts w:ascii="Times New Roman" w:hAnsi="Times New Roman" w:cs="Times New Roman"/>
          <w:sz w:val="28"/>
          <w:szCs w:val="28"/>
        </w:rPr>
        <w:lastRenderedPageBreak/>
        <w:t>разговоре с родителями жалоб на ребенка, призывов «принять меры», «разобраться».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основывается доверие родителей к педагогу? На уважении к опыту, знаниям, компетентности педагога в вопросах воспитания, но, главное, на доверии к нему в силу его личностных качеств (заботливость, внимание к людям, доброта, чуткость).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обследования детей, поступающих в первый класс, показали, что те из них, кто воспитывался только в семье, уступают по ряду важнейших параметров психологической готовности к обучению в школе своим сверстникам, посещающим дошкольное учреждение. Даже принимая во внимание многие недостатки современного дошкольного общественного воспитания, понимая необходимость его реформирования и улучшения, нельзя не отметить, что в детском саду ребенок приобретает опыт общения, навыки собственной инициативной деятельности, приобщается к культурным ценностям.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воспитательного процесса зависит от того, как складываются отношения между педагогами, воспитанниками и родителями. Целесообразно значительную часть воспитательной работы организовывать одновременно с воспитанниками и родителями, а возникшие проблемы, поставленные задачи решать сообща, чтобы прийти к согласию,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ущемляя интересов друг друга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, и объединить усилия для достижения более высоких результатов.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педагоги - воспитатели одних и тех же детей, и результат воспитания может быть успешным тогда, когда педагоги и родители станут союзниками. Основа этого союза - единство стремлений, взглядов на воспитательный процесс, вместе выработанные общие цели и воспитательные задачи, пути достижения намеченных результатов.</w:t>
      </w:r>
    </w:p>
    <w:p w:rsidR="003D447E" w:rsidRDefault="003D447E" w:rsidP="003D447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Содержание, формы и методы методического сопровождения взаимодействия детского сада и семьи по формированию социальной готовности ребенка к школе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работы с родителями во многом зависит и от психологического настроя, который возникает в процессе повседневных контактов между педагогами и родителями. Этот настрой определяется индивидуальным подходом воспитателей к самим родителям, тем, как они учитывают особенности личности родителей и затруднения семейного воспитания.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 облегчения работы воспитателя  при подготовке к мероприятиям по педагогическому просвещению родителей  особое внимание нужно уделять систематизации и разработке различных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рекомендаций. Тематический материал можно условно разделить на четыре группы: 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 семейного воспитания  и вопросы повышения педагогической культуры родителей в ДОО.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Практические рекомендации воспитателям  относительно содержания, форм и методов работы детского сада с родителями: 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изучение семей;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педагогические беседы и тематические консультации;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родительские собрания; 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изучение, обобщение и распространение  опыта семейного воспитания; 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индивидуальная работа с неблагополучными семьями и детьми из этих семей; 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рекомендуемая тематика мероприятий  для родителей детей разных возрастных групп, практические рекомендации и  вопросы для анализа определенной формы работы воспитателей с родителями.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 педагогических умений воспитателей: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планирование работы с родителями; 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педагогическое самообразование  педагогов; 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педагогический опыт; 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консультации и семинары с воспитателями.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 опыта работы показало, что вопросы педагогической культуры родителей необходимо рассматривать в тесной связи с повышением квалификации воспитателей, потому что отношение педагога к детям, к их родителям, уровень его педагогического мастерства определяют уровень воспитанности ребенка и отношение родителей к выдвигаемым детским садом требованиям.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взаимодействия сотрудников  детского сада с родителями - это  способы организации их совместной деятельности и общения.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 подробнее каждую из форм.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Информационно-просветительная  работа начинается с изучения родителями информации, размещенной на стенде «Скоро в школу». Здесь в занимательной форме воспитатели и другие специалисты выставляют всю полезную информацию о том, как подготовить ребенка к школе. 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Рубрики обновляются ежемесячно: «Нравственно-волевая подготовка детей к школе в семье», «Значение игры в семье при формировании волевых качеств», «Режим будущего школьника» и др.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Участие родителей в тематических  родительских собраниях с целью  осуществления просвещения родителей  и повышения их уровня компетентности в области обучения и воспитания детей.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 собраниях рассматриваем  такие темы как: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«Значение режима дня в жизни  старшего дошкольника».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 подготовить ребенка к  школе».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«Воспитание волевых качеств у  ребенка».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Чтобы родители выступали не  просто как слушатели, но и  как активные участники, можно проводить семинары-практикумы, такие как «Контрольная для родителей», «Знаете ли вы своего ребенка?».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Совместное проведение досугов  (праздников, развлечений, спортивных мероприятий). Целью такой работы является оптимизация детско-родительских отношений, изучение возможностей детей и поиск путей помощи своему ребенку. 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 является занятие «Веселая игра с колокольчиком», совместное рисование «Карандашный мостик», мастер-класс «Волшебная сказка – оригами», семейная ролевая игра-путешествие «Остров семейных сокровищ».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 работы клуба «Заботливые  родители».  Целью работы клуба является осуществление тесного контакта между родителями и специалистами детского сада, что способствует приобретению дополнительных знаний родителями в области воспитания и обучения своих детей. Принимая участие в работе клуба, родители начинают более объективно оценивать уровень развития ребенка и возможности его обучения. Тематика работы клуба разнообразна: «Оптимизация детско-родительских отношений», «Сохраняем и укрепляем здоровье детей», «Влияние музыки на психическое развитие ребенка», «Коррекционная педагогика для всех».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клуба принимают участие специалисты: учителя-дефектологи и логопеды, психолог, инструктор по плаванью, инструктор по физической культуре, воспитатели. Участники выступления отбирают доступный материал с яркими примерами. 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вопрос обычно готовят  воспитатели, а практический представляют специалисты. Они демонстрируют видеоматериалы занятий, показывают фрагменты индивидуальной и подгрупповой работы с детьми, представляют наглядные пособия, которые легко изготовить дома для игр и занятий с детьми. 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 каждой теме воспитатели выставляют печатный материал в родительские уголки.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выделить две основные задачи обогащения педагогического опыта родителей в условиях дошкольного учреждения: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 задача. Установить партнерские отношения с семьей каждого воспитанника, объединить усилия для развития и воспитания детей, создать атмосферу общности интересов, эмоциональной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взаимопроникновения в проблемы друг друга, совместное преодоление трудностей.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 задача. Активизировать и обогащать воспитательные умения родителей, поддерживать их уверенность в собственных педагогических возможностях. Ее решение тесно связано с осознанием родителями своей воспитательной роли в семье, своего опыта взаимодействия с ребенком.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Решая эти задачи, можно применять  в практике следующие методы: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различных точек зрения на различные аспекты подготовки ребенка к школе. Это позволяет настроить родителей на размышление. Вопрос может быть таким: «В чем, по вашему мнению, заключается главный залог благополучия ребенка - в незаурядной силе воле, крепком здоровье или в ярких умственных способностях?».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проблемных задач семей воспитанников. Что помогает родителей на поиск наиболее подходящих форм поведения, упражняет в логичности и доказательности рассуждений, развивает чувство педагогического такта. Для обсуждения предлагаются подобные проблемные ситуации.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Ролевое проигрывание семейных ситуаций. Обогащает арсенал способов родительского поведения и взаимодействия с ребенком. Дается, например, такое задание: проиграйте, пожалуйста, как вы будите устанавливать контакт, с плачущим ребенком.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игровые упражнения и задания. Родители дают оценку разным способам воздействия на ребенка и формам общения к нему, выбирают наиболее удачные конструкции.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родителями поведения ребенка. Помогает им понять мотивы его поступков, психические и возрастные потребности.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к опыту родителей. Педагог предлагает: « Назовите метод воздействия, который более других помогает вам в налаживании отношений с ребенком». Побуждение родителей к обмену опытом активизирует их потребность анализировать собственные удачи и просчеты, соотносить их с приемами и способами воспитания, применяемыми в аналогичных ситуациях другими родителями.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Игровое взаимодействие родителей и детей. В различных игровых формах деятельности (рисование, лепка, театрализованная деятельность) способствует приобретению опыта партнерских отношений.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методы предоставляют родителям  возможность моделировать варианты своего поведения в игровой обстановке. 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Экспериментальные наблюдения показывают: когда родители в игре моделируют варианты своего поведения, их взгляд на проблему расширяется. Они могут даже поставить под сомнение свое прежнее представление о проблеме.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Родитель, вовлекаемый в игровой тренинг, начинает заново открывать для себя радость общения с ребенком. Многие в результате участия в игровых тренингах открыли такие, например, истины, что невозможно испытывать отчуждение, гнев и злость на ребенка и одновременно быть счастливым родителем. 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деятельности педагогического  коллектива детского сада заключается  не только в том, чтобы провести какую-то работу при участии родителей и добиться результата. Нужно из года в год совершенствовать подходы, искать более продуктивные формы взаимодействия с родителями и влияния на них.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 реальной помощи родителям  становится возможным только при  условии комплексного подхода к  работе, которая должна осуществляться по двум взаимосвязанным направлениям.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дошкольная организация должна самым тщательным образом продумать все свои шаги в рамках образовательного процесса, определить стратегию и тактику новой достаточно сложной деятельности, отражая ее в планах, который включает в себя самые разнообразные форма сотрудничества с родителями. 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 система работы способствует повышению педагогической компетентности родителей, усилению эффективности организованного воспитания и обучения детей коррекционной группы, правильному выбору родителями программы обучения и воспитания ребенка в школе.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поступлением ребёнка в школу  в его жизни происходят существенные изменения: коренным образом меняется социальная ситуация развития, формируется учебная деятельность, которая становится для него ведущей. Эти изменения предполагают большую нагрузку на организм ребёнка, как умственную, так и физическую. 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требования жизни к организации  воспитания и обучения в школе заставляют искать новые, более эффективные психолого-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педагогические подходы. В этом смысле проблема готовности к обучению в школе приобретает особое значение.</w:t>
      </w: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447E" w:rsidRDefault="003D447E" w:rsidP="003D44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447E" w:rsidRDefault="003D447E" w:rsidP="003D44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47E" w:rsidRDefault="003D447E" w:rsidP="003D44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47E" w:rsidRDefault="003D447E" w:rsidP="003D447E">
      <w:pPr>
        <w:rPr>
          <w:rFonts w:ascii="Times New Roman" w:hAnsi="Times New Roman" w:cs="Times New Roman"/>
          <w:sz w:val="28"/>
          <w:szCs w:val="28"/>
        </w:rPr>
      </w:pPr>
    </w:p>
    <w:p w:rsidR="00F12011" w:rsidRDefault="00F12011" w:rsidP="003D447E">
      <w:pPr>
        <w:rPr>
          <w:rFonts w:ascii="Times New Roman" w:hAnsi="Times New Roman" w:cs="Times New Roman"/>
          <w:sz w:val="28"/>
          <w:szCs w:val="28"/>
        </w:rPr>
      </w:pPr>
    </w:p>
    <w:p w:rsidR="00F12011" w:rsidRDefault="00F12011" w:rsidP="003D447E">
      <w:pPr>
        <w:rPr>
          <w:rFonts w:ascii="Times New Roman" w:hAnsi="Times New Roman" w:cs="Times New Roman"/>
          <w:sz w:val="28"/>
          <w:szCs w:val="28"/>
        </w:rPr>
      </w:pPr>
    </w:p>
    <w:p w:rsidR="00F12011" w:rsidRDefault="00F12011" w:rsidP="003D447E">
      <w:pPr>
        <w:rPr>
          <w:rFonts w:ascii="Times New Roman" w:hAnsi="Times New Roman" w:cs="Times New Roman"/>
          <w:sz w:val="28"/>
          <w:szCs w:val="28"/>
        </w:rPr>
      </w:pPr>
    </w:p>
    <w:p w:rsidR="00F12011" w:rsidRDefault="00F12011" w:rsidP="003D447E">
      <w:pPr>
        <w:rPr>
          <w:rFonts w:ascii="Times New Roman" w:hAnsi="Times New Roman" w:cs="Times New Roman"/>
          <w:sz w:val="28"/>
          <w:szCs w:val="28"/>
        </w:rPr>
      </w:pPr>
    </w:p>
    <w:p w:rsidR="00F12011" w:rsidRDefault="00F12011" w:rsidP="003D447E">
      <w:pPr>
        <w:rPr>
          <w:rFonts w:ascii="Times New Roman" w:hAnsi="Times New Roman" w:cs="Times New Roman"/>
          <w:sz w:val="28"/>
          <w:szCs w:val="28"/>
        </w:rPr>
      </w:pPr>
    </w:p>
    <w:p w:rsidR="00F12011" w:rsidRDefault="00F12011" w:rsidP="003D447E">
      <w:pPr>
        <w:rPr>
          <w:rFonts w:ascii="Times New Roman" w:hAnsi="Times New Roman" w:cs="Times New Roman"/>
          <w:sz w:val="28"/>
          <w:szCs w:val="28"/>
        </w:rPr>
      </w:pPr>
    </w:p>
    <w:p w:rsidR="00F12011" w:rsidRDefault="00F12011" w:rsidP="003D447E">
      <w:pPr>
        <w:rPr>
          <w:rFonts w:ascii="Times New Roman" w:hAnsi="Times New Roman" w:cs="Times New Roman"/>
          <w:sz w:val="28"/>
          <w:szCs w:val="28"/>
        </w:rPr>
      </w:pPr>
    </w:p>
    <w:p w:rsidR="00F12011" w:rsidRDefault="00F12011" w:rsidP="003D447E">
      <w:pPr>
        <w:rPr>
          <w:rFonts w:ascii="Times New Roman" w:hAnsi="Times New Roman" w:cs="Times New Roman"/>
          <w:sz w:val="28"/>
          <w:szCs w:val="28"/>
        </w:rPr>
      </w:pPr>
    </w:p>
    <w:p w:rsidR="00F12011" w:rsidRDefault="00F12011" w:rsidP="003D447E">
      <w:pPr>
        <w:rPr>
          <w:rFonts w:ascii="Times New Roman" w:hAnsi="Times New Roman" w:cs="Times New Roman"/>
          <w:sz w:val="28"/>
          <w:szCs w:val="28"/>
        </w:rPr>
      </w:pPr>
    </w:p>
    <w:p w:rsidR="00F12011" w:rsidRDefault="00F12011" w:rsidP="003D447E">
      <w:pPr>
        <w:rPr>
          <w:rFonts w:ascii="Times New Roman" w:hAnsi="Times New Roman" w:cs="Times New Roman"/>
          <w:sz w:val="28"/>
          <w:szCs w:val="28"/>
        </w:rPr>
      </w:pPr>
    </w:p>
    <w:p w:rsidR="00F12011" w:rsidRDefault="00F12011" w:rsidP="003D447E">
      <w:pPr>
        <w:rPr>
          <w:rFonts w:ascii="Times New Roman" w:hAnsi="Times New Roman" w:cs="Times New Roman"/>
          <w:sz w:val="28"/>
          <w:szCs w:val="28"/>
        </w:rPr>
      </w:pPr>
    </w:p>
    <w:p w:rsidR="00F12011" w:rsidRDefault="00F12011" w:rsidP="003D447E">
      <w:pPr>
        <w:rPr>
          <w:rFonts w:ascii="Times New Roman" w:hAnsi="Times New Roman" w:cs="Times New Roman"/>
          <w:sz w:val="28"/>
          <w:szCs w:val="28"/>
        </w:rPr>
      </w:pPr>
    </w:p>
    <w:p w:rsidR="00F12011" w:rsidRDefault="00F12011" w:rsidP="003D447E">
      <w:pPr>
        <w:rPr>
          <w:rFonts w:ascii="Times New Roman" w:hAnsi="Times New Roman" w:cs="Times New Roman"/>
          <w:sz w:val="28"/>
          <w:szCs w:val="28"/>
        </w:rPr>
      </w:pPr>
    </w:p>
    <w:p w:rsidR="00F12011" w:rsidRDefault="00F12011" w:rsidP="003D447E">
      <w:pPr>
        <w:rPr>
          <w:rFonts w:ascii="Times New Roman" w:hAnsi="Times New Roman" w:cs="Times New Roman"/>
          <w:sz w:val="28"/>
          <w:szCs w:val="28"/>
        </w:rPr>
      </w:pPr>
    </w:p>
    <w:p w:rsidR="00F12011" w:rsidRDefault="00F12011" w:rsidP="003D447E">
      <w:pPr>
        <w:rPr>
          <w:rFonts w:ascii="Times New Roman" w:hAnsi="Times New Roman" w:cs="Times New Roman"/>
          <w:sz w:val="28"/>
          <w:szCs w:val="28"/>
        </w:rPr>
      </w:pPr>
    </w:p>
    <w:p w:rsidR="00057615" w:rsidRDefault="00057615" w:rsidP="003D447E"/>
    <w:p w:rsidR="003D447E" w:rsidRDefault="003D447E" w:rsidP="003D44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3D447E" w:rsidRDefault="003D447E" w:rsidP="00057615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Абрамова, Г.С. Возрастная психология: Учебное пособие для студентов вузов. - М.: Академический проект; Екатеринбург: Деловая книга, 2011. - 423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447E" w:rsidRDefault="003D447E" w:rsidP="00057615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Елфимова, Н.В. Диагностика и коррекция мотивации учения у дошкольников и младших школьников. - М.: Изд-во МГУ, 2007. - 234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447E" w:rsidRDefault="003D447E" w:rsidP="00057615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Запорожец, А.В., Гальперин, П.Я. Проблемы формирования знаний и умений у школьников и новые методы обучения в школе // Вопросы психологии. – 2010. - №5. - С. 43-49.</w:t>
      </w:r>
    </w:p>
    <w:p w:rsidR="003D447E" w:rsidRDefault="003D447E" w:rsidP="00057615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Лисина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личность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психика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./Под редакцией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Рузской А.Г. — М.: Издательство «Институт практической психологи»,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Воронеж: НПО «МОДЭК», 2012г. — 384с.</w:t>
      </w:r>
    </w:p>
    <w:p w:rsidR="003D447E" w:rsidRDefault="003D447E" w:rsidP="00057615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Ю. К вопросу о педагогической культуре родителей.// Ребёнок в детском саду, 2005, №3, с. 19.</w:t>
      </w:r>
    </w:p>
    <w:p w:rsidR="003D447E" w:rsidRDefault="003D447E" w:rsidP="00057615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 Психология: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аведений: В 3 кн. - 4-е изд.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 центр ВЛАДОС, 2002. - Кн. 3: Психодиагностика. Введение в научное психологическое исследование с элементами психологической статистики. - 640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447E" w:rsidRDefault="003D447E" w:rsidP="00057615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Смирнова, Е.О. Детская психология: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учеб. заведений, обучающихся по специальности «Дошкольная педагогика и психология» / Е.О. Смирнова.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 центр ВЛАДОС, 2012. - 366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447E" w:rsidRDefault="003D447E" w:rsidP="00057615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Стожарова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М.Ю. Лекции и практические занятия по курсу: «Формирование школьной зрелости дошкольников». /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Стожарова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Ульяновск: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2009. - 134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447E" w:rsidRDefault="003D447E" w:rsidP="00057615">
      <w:pPr>
        <w:pStyle w:val="a5"/>
        <w:numPr>
          <w:ilvl w:val="0"/>
          <w:numId w:val="5"/>
        </w:numPr>
        <w:shd w:val="clear" w:color="auto" w:fill="FFFFFF"/>
        <w:spacing w:line="276" w:lineRule="auto"/>
        <w:ind w:left="0" w:firstLine="0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Трофимова О.А. Формирование мотивационной готовности к обучению старших дошкольников. / О.А. Трофимова. – </w:t>
      </w:r>
      <w:proofErr w:type="spellStart"/>
      <w:r>
        <w:rPr>
          <w:iCs/>
          <w:sz w:val="28"/>
          <w:szCs w:val="28"/>
          <w:shd w:val="clear" w:color="auto" w:fill="FFFFFF"/>
        </w:rPr>
        <w:t>Екб</w:t>
      </w:r>
      <w:proofErr w:type="spellEnd"/>
      <w:r>
        <w:rPr>
          <w:iCs/>
          <w:sz w:val="28"/>
          <w:szCs w:val="28"/>
          <w:shd w:val="clear" w:color="auto" w:fill="FFFFFF"/>
        </w:rPr>
        <w:t>. – 2007. – 145 с.</w:t>
      </w:r>
    </w:p>
    <w:p w:rsidR="003D447E" w:rsidRDefault="003D447E" w:rsidP="00057615">
      <w:pPr>
        <w:pStyle w:val="a5"/>
        <w:numPr>
          <w:ilvl w:val="0"/>
          <w:numId w:val="5"/>
        </w:numPr>
        <w:shd w:val="clear" w:color="auto" w:fill="FFFFFF"/>
        <w:spacing w:line="276" w:lineRule="auto"/>
        <w:ind w:left="0" w:firstLine="0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дошкольного образования // 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 // http://www. </w:t>
      </w:r>
      <w:proofErr w:type="spellStart"/>
      <w:r>
        <w:rPr>
          <w:iCs/>
          <w:sz w:val="28"/>
          <w:szCs w:val="28"/>
          <w:shd w:val="clear" w:color="auto" w:fill="FFFFFF"/>
        </w:rPr>
        <w:t>rg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iCs/>
          <w:sz w:val="28"/>
          <w:szCs w:val="28"/>
          <w:shd w:val="clear" w:color="auto" w:fill="FFFFFF"/>
        </w:rPr>
        <w:t>ru</w:t>
      </w:r>
      <w:proofErr w:type="spellEnd"/>
      <w:r>
        <w:rPr>
          <w:iCs/>
          <w:sz w:val="28"/>
          <w:szCs w:val="28"/>
          <w:shd w:val="clear" w:color="auto" w:fill="FFFFFF"/>
        </w:rPr>
        <w:t>/2013/11/25/</w:t>
      </w:r>
      <w:proofErr w:type="spellStart"/>
      <w:r>
        <w:rPr>
          <w:iCs/>
          <w:sz w:val="28"/>
          <w:szCs w:val="28"/>
          <w:shd w:val="clear" w:color="auto" w:fill="FFFFFF"/>
        </w:rPr>
        <w:t>doshk-standart-dok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iCs/>
          <w:sz w:val="28"/>
          <w:szCs w:val="28"/>
          <w:shd w:val="clear" w:color="auto" w:fill="FFFFFF"/>
        </w:rPr>
        <w:t>html</w:t>
      </w:r>
      <w:proofErr w:type="spellEnd"/>
    </w:p>
    <w:p w:rsidR="003D447E" w:rsidRDefault="003D447E" w:rsidP="003D447E"/>
    <w:p w:rsidR="003D447E" w:rsidRDefault="003D447E" w:rsidP="003D447E"/>
    <w:p w:rsidR="00777136" w:rsidRDefault="00777136"/>
    <w:sectPr w:rsidR="00777136" w:rsidSect="0077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46E3"/>
    <w:multiLevelType w:val="hybridMultilevel"/>
    <w:tmpl w:val="631EC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E1C53"/>
    <w:multiLevelType w:val="hybridMultilevel"/>
    <w:tmpl w:val="CB7CE9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01AF9"/>
    <w:multiLevelType w:val="hybridMultilevel"/>
    <w:tmpl w:val="A12C83F4"/>
    <w:lvl w:ilvl="0" w:tplc="49B642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C364C"/>
    <w:multiLevelType w:val="hybridMultilevel"/>
    <w:tmpl w:val="A74C7F54"/>
    <w:lvl w:ilvl="0" w:tplc="49B642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D0454"/>
    <w:multiLevelType w:val="hybridMultilevel"/>
    <w:tmpl w:val="5B4CF5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47E"/>
    <w:rsid w:val="00057615"/>
    <w:rsid w:val="0025699A"/>
    <w:rsid w:val="00307378"/>
    <w:rsid w:val="00330532"/>
    <w:rsid w:val="003B35AC"/>
    <w:rsid w:val="003D0C60"/>
    <w:rsid w:val="003D447E"/>
    <w:rsid w:val="00407B6E"/>
    <w:rsid w:val="00500036"/>
    <w:rsid w:val="00777136"/>
    <w:rsid w:val="00817036"/>
    <w:rsid w:val="00B63A92"/>
    <w:rsid w:val="00B83311"/>
    <w:rsid w:val="00DB4816"/>
    <w:rsid w:val="00E2287F"/>
    <w:rsid w:val="00E559CB"/>
    <w:rsid w:val="00ED1AD0"/>
    <w:rsid w:val="00F12011"/>
    <w:rsid w:val="00F5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447E"/>
    <w:pPr>
      <w:ind w:left="720"/>
      <w:contextualSpacing/>
    </w:pPr>
  </w:style>
  <w:style w:type="paragraph" w:customStyle="1" w:styleId="a5">
    <w:name w:val="Стиль"/>
    <w:uiPriority w:val="99"/>
    <w:rsid w:val="003D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19</cp:revision>
  <dcterms:created xsi:type="dcterms:W3CDTF">2017-10-19T17:32:00Z</dcterms:created>
  <dcterms:modified xsi:type="dcterms:W3CDTF">2020-11-04T11:16:00Z</dcterms:modified>
</cp:coreProperties>
</file>