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567AC" w:rsidTr="006567AC">
        <w:trPr>
          <w:trHeight w:val="10610"/>
        </w:trPr>
        <w:tc>
          <w:tcPr>
            <w:tcW w:w="7280" w:type="dxa"/>
          </w:tcPr>
          <w:p w:rsidR="006567AC" w:rsidRDefault="006567AC">
            <w:bookmarkStart w:id="0" w:name="_GoBack"/>
            <w:bookmarkEnd w:id="0"/>
          </w:p>
        </w:tc>
        <w:tc>
          <w:tcPr>
            <w:tcW w:w="7280" w:type="dxa"/>
          </w:tcPr>
          <w:p w:rsidR="006567AC" w:rsidRDefault="006567AC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A02BBAC" wp14:editId="15E69A57">
                      <wp:simplePos x="0" y="0"/>
                      <wp:positionH relativeFrom="column">
                        <wp:posOffset>1372839</wp:posOffset>
                      </wp:positionH>
                      <wp:positionV relativeFrom="paragraph">
                        <wp:posOffset>2332461</wp:posOffset>
                      </wp:positionV>
                      <wp:extent cx="647700" cy="1178039"/>
                      <wp:effectExtent l="38100" t="0" r="19050" b="22225"/>
                      <wp:wrapNone/>
                      <wp:docPr id="84" name="Группа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1178039"/>
                                <a:chOff x="0" y="0"/>
                                <a:chExt cx="800126" cy="1626703"/>
                              </a:xfrm>
                            </wpg:grpSpPr>
                            <wps:wsp>
                              <wps:cNvPr id="85" name="Овал 85"/>
                              <wps:cNvSpPr/>
                              <wps:spPr>
                                <a:xfrm>
                                  <a:off x="101600" y="984250"/>
                                  <a:ext cx="698526" cy="64245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Овал 86"/>
                              <wps:cNvSpPr/>
                              <wps:spPr>
                                <a:xfrm>
                                  <a:off x="196850" y="666750"/>
                                  <a:ext cx="511845" cy="45578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Овал 87"/>
                              <wps:cNvSpPr/>
                              <wps:spPr>
                                <a:xfrm>
                                  <a:off x="203200" y="349250"/>
                                  <a:ext cx="474590" cy="39068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" name="Группа 88"/>
                              <wpg:cNvGrpSpPr/>
                              <wpg:grpSpPr>
                                <a:xfrm>
                                  <a:off x="0" y="0"/>
                                  <a:ext cx="788428" cy="874233"/>
                                  <a:chOff x="0" y="0"/>
                                  <a:chExt cx="1155319" cy="1281255"/>
                                </a:xfrm>
                              </wpg:grpSpPr>
                              <wps:wsp>
                                <wps:cNvPr id="89" name="Прямоугольный треугольник 89"/>
                                <wps:cNvSpPr/>
                                <wps:spPr>
                                  <a:xfrm rot="10800000">
                                    <a:off x="0" y="755612"/>
                                    <a:ext cx="518558" cy="136477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Овал 90"/>
                                <wps:cNvSpPr/>
                                <wps:spPr>
                                  <a:xfrm>
                                    <a:off x="668004" y="65705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Овал 91"/>
                                <wps:cNvSpPr/>
                                <wps:spPr>
                                  <a:xfrm>
                                    <a:off x="416134" y="65705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Трапеция 92"/>
                                <wps:cNvSpPr/>
                                <wps:spPr>
                                  <a:xfrm>
                                    <a:off x="377806" y="0"/>
                                    <a:ext cx="551879" cy="580398"/>
                                  </a:xfrm>
                                  <a:prstGeom prst="trapezoid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Овал 93"/>
                                <wps:cNvSpPr/>
                                <wps:spPr>
                                  <a:xfrm>
                                    <a:off x="881547" y="1012958"/>
                                    <a:ext cx="273772" cy="26829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Овал 94"/>
                                <wps:cNvSpPr/>
                                <wps:spPr>
                                  <a:xfrm>
                                    <a:off x="131410" y="1012958"/>
                                    <a:ext cx="273772" cy="26829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BD60C0" id="Группа 84" o:spid="_x0000_s1026" style="position:absolute;margin-left:108.1pt;margin-top:183.65pt;width:51pt;height:92.75pt;z-index:251706368;mso-width-relative:margin;mso-height-relative:margin" coordsize="8001,1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">
                      <v:oval id="Овал 85" o:spid="_x0000_s1027" style="position:absolute;left:1016;top:9842;width:6985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yZcMA&#10;AADbAAAADwAAAGRycy9kb3ducmV2LnhtbESPQWvCQBSE7wX/w/KE3prdFiqSukpQRK+JIj2+Zl+T&#10;0OzbkF1N6q93BcHjMDPfMIvVaFtxod43jjW8JwoEcelMw5WG42H7NgfhA7LB1jFp+CcPq+XkZYGp&#10;cQPndClCJSKEfYoa6hC6VEpf1mTRJ64jjt6v6y2GKPtKmh6HCLet/FBqJi02HBdq7GhdU/lXnK2G&#10;/XGX5z9ZcQ2nQSnMvje78/qq9et0zL5ABBrDM/xo742G+Sf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myZcMAAADbAAAADwAAAAAAAAAAAAAAAACYAgAAZHJzL2Rv&#10;d25yZXYueG1sUEsFBgAAAAAEAAQA9QAAAIgDAAAAAA==&#10;" fillcolor="white [3201]" strokecolor="#4472c4 [3208]" strokeweight="1pt">
                        <v:stroke joinstyle="miter"/>
                      </v:oval>
                      <v:oval id="Овал 86" o:spid="_x0000_s1028" style="position:absolute;left:1968;top:6667;width:5118;height:4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sEsIA&#10;AADbAAAADwAAAGRycy9kb3ducmV2LnhtbESPQYvCMBSE7wv+h/AEb2uyHkSqUYqL6LVdEY/P5m1b&#10;tnkpTbTVX2+EBY/DzHzDrDaDbcSNOl871vA1VSCIC2dqLjUcf3afCxA+IBtsHJOGO3nYrEcfK0yM&#10;6zmjWx5KESHsE9RQhdAmUvqiIot+6lri6P26zmKIsiul6bCPcNvImVJzabHmuFBhS9uKir/8ajUc&#10;jvssu6T5I5x6pTA9f++v24fWk/GQLkEEGsI7/N8+GA2LOby+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ywSwgAAANsAAAAPAAAAAAAAAAAAAAAAAJgCAABkcnMvZG93&#10;bnJldi54bWxQSwUGAAAAAAQABAD1AAAAhwMAAAAA&#10;" fillcolor="white [3201]" strokecolor="#4472c4 [3208]" strokeweight="1pt">
                        <v:stroke joinstyle="miter"/>
                      </v:oval>
                      <v:oval id="Овал 87" o:spid="_x0000_s1029" style="position:absolute;left:2032;top:3492;width:4745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JicMA&#10;AADbAAAADwAAAGRycy9kb3ducmV2LnhtbESPQWvCQBSE7wX/w/KE3prd9lAldZWgiF4TRXp8zb4m&#10;odm3Ibua1F/vCoLHYWa+YRar0bbiQr1vHGt4TxQI4tKZhisNx8P2bQ7CB2SDrWPS8E8eVsvJywJT&#10;4wbO6VKESkQI+xQ11CF0qZS+rMmiT1xHHL1f11sMUfaVND0OEW5b+aHUp7TYcFyosaN1TeVfcbYa&#10;9sddnv9kxTWcBqUw+97szuur1q/TMfsCEWgMz/CjvTca5j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JicMAAADbAAAADwAAAAAAAAAAAAAAAACYAgAAZHJzL2Rv&#10;d25yZXYueG1sUEsFBgAAAAAEAAQA9QAAAIgDAAAAAA==&#10;" fillcolor="white [3201]" strokecolor="#4472c4 [3208]" strokeweight="1pt">
                        <v:stroke joinstyle="miter"/>
                      </v:oval>
                      <v:group id="Группа 88" o:spid="_x0000_s1030" style="position:absolute;width:7884;height:8742" coordsize="11553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Прямоугольный треугольник 89" o:spid="_x0000_s1031" type="#_x0000_t6" style="position:absolute;top:7556;width:5185;height:136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PksUA&#10;AADbAAAADwAAAGRycy9kb3ducmV2LnhtbESPQWvCQBSE7wX/w/KE3uom0pY0dSOirXgqqEV7fGSf&#10;SUj2bcxuY/z33YLgcZiZb5jZfDCN6KlzlWUF8SQCQZxbXXGh4Hv/+ZSAcB5ZY2OZFFzJwTwbPcww&#10;1fbCW+p3vhABwi5FBaX3bSqly0sy6Ca2JQ7eyXYGfZBdIXWHlwA3jZxG0as0WHFYKLGlZUl5vfs1&#10;ClZ13ET9+vDD8df643m6fTkvjq1Sj+Nh8Q7C0+Dv4Vt7oxUkb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Y+SxQAAANsAAAAPAAAAAAAAAAAAAAAAAJgCAABkcnMv&#10;ZG93bnJldi54bWxQSwUGAAAAAAQABAD1AAAAigMAAAAA&#10;" fillcolor="#ee853d [3029]" strokecolor="#ed7d31 [3205]" strokeweight=".5pt">
                          <v:fill color2="#ec7a2d [3173]" rotate="t" colors="0 #f18c55;.5 #f67b28;1 #e56b17" focus="100%" type="gradient">
                            <o:fill v:ext="view" type="gradientUnscaled"/>
                          </v:fill>
                        </v:shape>
                        <v:oval id="Овал 90" o:spid="_x0000_s1032" style="position:absolute;left:6680;top:657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/qMIA&#10;AADbAAAADwAAAGRycy9kb3ducmV2LnhtbERPy4rCMBTdC/5DuMLsNFVmfFSjiCA4MBsdF7q7NNem&#10;2tyUJrV1vn6yGJjl4bxXm86W4km1LxwrGI8SEMSZ0wXnCs7f++EchA/IGkvHpOBFHjbrfm+FqXYt&#10;H+l5CrmIIexTVGBCqFIpfWbIoh+5ijhyN1dbDBHWudQ1tjHclnKSJFNpseDYYLCinaHscWqsgh/7&#10;/nX89NNkf79ePop21pjJrlHqbdBtlyACdeFf/Oc+aAWLuD5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7+owgAAANsAAAAPAAAAAAAAAAAAAAAAAJgCAABkcnMvZG93&#10;bnJldi54bWxQSwUGAAAAAAQABAD1AAAAhwMAAAAA&#10;" fillcolor="black [3200]" strokecolor="black [1600]" strokeweight="1pt">
                          <v:stroke joinstyle="miter"/>
                        </v:oval>
                        <v:oval id="Овал 91" o:spid="_x0000_s1033" style="position:absolute;left:4161;top:657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saM8UA&#10;AADbAAAADwAAAGRycy9kb3ducmV2LnhtbESPQWvCQBSE7wX/w/IEb3VjsNpG1yCCoNCL1kN7e2Sf&#10;2bTZtyG7MbG/vlso9DjMzDfMOh9sLW7U+sqxgtk0AUFcOF1xqeDytn98BuEDssbaMSm4k4d8M3pY&#10;Y6Zdzye6nUMpIoR9hgpMCE0mpS8MWfRT1xBH7+paiyHKtpS6xT7CbS3TJFlIixXHBYMN7QwVX+fO&#10;Kvi289fT0S+S/efH+1PVLzuT7jqlJuNhuwIRaAj/4b/2QSt4mc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xozxQAAANsAAAAPAAAAAAAAAAAAAAAAAJgCAABkcnMv&#10;ZG93bnJldi54bWxQSwUGAAAAAAQABAD1AAAAigMAAAAA&#10;" fillcolor="black [3200]" strokecolor="black [1600]" strokeweight="1pt">
                          <v:stroke joinstyle="miter"/>
                        </v:oval>
                        <v:shape id="Трапеция 92" o:spid="_x0000_s1034" style="position:absolute;left:3778;width:5518;height:5803;visibility:visible;mso-wrap-style:square;v-text-anchor:middle" coordsize="551879,58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s+8QA&#10;AADbAAAADwAAAGRycy9kb3ducmV2LnhtbESPQWvCQBSE70L/w/KE3nSjFInRVbSlpJcemojnZ/aZ&#10;BLNvQ3abpP31bqHgcZiZb5jtfjSN6KlztWUFi3kEgriwuuZSwSl/n8UgnEfW2FgmBT/kYL97mmwx&#10;0XbgL+ozX4oAYZeggsr7NpHSFRUZdHPbEgfvajuDPsiulLrDIcBNI5dRtJIGaw4LFbb0WlFxy76N&#10;gks+Hhent/M6zeOX3yPV2WfqMqWep+NhA8LT6B/h//aHVrBewt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LPvEAAAA2wAAAA8AAAAAAAAAAAAAAAAAmAIAAGRycy9k&#10;b3ducmV2LnhtbFBLBQYAAAAABAAEAPUAAACJAwAAAAA=&#10;" path="m,580398l137970,,413909,,551879,580398,,580398xe" fillcolor="#a5a5a5 [3206]" strokecolor="white [3201]" strokeweight="1.5pt">
                          <v:stroke joinstyle="miter"/>
                          <v:path arrowok="t" o:connecttype="custom" o:connectlocs="0,580398;137970,0;413909,0;551879,580398;0,580398" o:connectangles="0,0,0,0,0"/>
                        </v:shape>
                        <v:oval id="Овал 93" o:spid="_x0000_s1035" style="position:absolute;left:8815;top:10129;width:2738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ZV8MA&#10;AADbAAAADwAAAGRycy9kb3ducmV2LnhtbESPQWvCQBSE7wX/w/IEb3XXCqWmrhKUotekIh5fs69J&#10;aPZtyK4m+uvdguBxmJlvmOV6sI24UOdrxxpmUwWCuHCm5lLD4fvr9QOED8gGG8ek4Uoe1qvRyxIT&#10;43rO6JKHUkQI+wQ1VCG0iZS+qMiin7qWOHq/rrMYouxKaTrsI9w28k2pd2mx5rhQYUubioq//Gw1&#10;7A+7LPtJ81s49kphetruzpub1pPxkH6CCDSEZ/jR3hsNiz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UZV8MAAADbAAAADwAAAAAAAAAAAAAAAACYAgAAZHJzL2Rv&#10;d25yZXYueG1sUEsFBgAAAAAEAAQA9QAAAIgDAAAAAA==&#10;" fillcolor="white [3201]" strokecolor="#4472c4 [3208]" strokeweight="1pt">
                          <v:stroke joinstyle="miter"/>
                        </v:oval>
                        <v:oval id="Овал 94" o:spid="_x0000_s1036" style="position:absolute;left:1314;top:10129;width:2737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BI8MA&#10;AADbAAAADwAAAGRycy9kb3ducmV2LnhtbESPQWvCQBSE7wX/w/IEb3XXIqWmrhKUotekIh5fs69J&#10;aPZtyK4m+uvdguBxmJlvmOV6sI24UOdrxxpmUwWCuHCm5lLD4fvr9QOED8gGG8ek4Uoe1qvRyxIT&#10;43rO6JKHUkQI+wQ1VCG0iZS+qMiin7qWOHq/rrMYouxKaTrsI9w28k2pd2mx5rhQYUubioq//Gw1&#10;7A+7LPtJ81s49kphetruzpub1pPxkH6CCDSEZ/jR3hsNiz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BI8MAAADbAAAADwAAAAAAAAAAAAAAAACYAgAAZHJzL2Rv&#10;d25yZXYueG1sUEsFBgAAAAAEAAQA9QAAAIgDAAAAAA==&#10;" fillcolor="white [3201]" strokecolor="#4472c4 [3208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1" behindDoc="0" locked="0" layoutInCell="1" allowOverlap="1" wp14:anchorId="1C5504EE" wp14:editId="04AAE73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2925948</wp:posOffset>
                      </wp:positionV>
                      <wp:extent cx="4475897" cy="2969497"/>
                      <wp:effectExtent l="0" t="0" r="20320" b="21590"/>
                      <wp:wrapNone/>
                      <wp:docPr id="106" name="Блок-схема: документ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475897" cy="2969497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EAC34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Блок-схема: документ 106" o:spid="_x0000_s1026" type="#_x0000_t114" style="position:absolute;margin-left:.25pt;margin-top:230.4pt;width:352.45pt;height:233.8pt;rotation:180;z-index:2516551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" fillcolor="white [3201]" strokecolor="#4472c4 [3208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B752823" wp14:editId="4891838E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2049780</wp:posOffset>
                      </wp:positionV>
                      <wp:extent cx="647700" cy="1178039"/>
                      <wp:effectExtent l="38100" t="0" r="19050" b="22225"/>
                      <wp:wrapNone/>
                      <wp:docPr id="95" name="Группа 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1178039"/>
                                <a:chOff x="0" y="0"/>
                                <a:chExt cx="800126" cy="1626703"/>
                              </a:xfrm>
                            </wpg:grpSpPr>
                            <wps:wsp>
                              <wps:cNvPr id="96" name="Овал 96"/>
                              <wps:cNvSpPr/>
                              <wps:spPr>
                                <a:xfrm>
                                  <a:off x="101600" y="984250"/>
                                  <a:ext cx="698526" cy="64245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Овал 97"/>
                              <wps:cNvSpPr/>
                              <wps:spPr>
                                <a:xfrm>
                                  <a:off x="196850" y="666750"/>
                                  <a:ext cx="511845" cy="45578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Овал 98"/>
                              <wps:cNvSpPr/>
                              <wps:spPr>
                                <a:xfrm>
                                  <a:off x="203200" y="349250"/>
                                  <a:ext cx="474590" cy="39068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9" name="Группа 99"/>
                              <wpg:cNvGrpSpPr/>
                              <wpg:grpSpPr>
                                <a:xfrm>
                                  <a:off x="0" y="0"/>
                                  <a:ext cx="788428" cy="874233"/>
                                  <a:chOff x="0" y="0"/>
                                  <a:chExt cx="1155319" cy="1281255"/>
                                </a:xfrm>
                              </wpg:grpSpPr>
                              <wps:wsp>
                                <wps:cNvPr id="100" name="Прямоугольный треугольник 100"/>
                                <wps:cNvSpPr/>
                                <wps:spPr>
                                  <a:xfrm rot="10800000">
                                    <a:off x="0" y="755612"/>
                                    <a:ext cx="518558" cy="136477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Овал 101"/>
                                <wps:cNvSpPr/>
                                <wps:spPr>
                                  <a:xfrm>
                                    <a:off x="668004" y="65705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Овал 102"/>
                                <wps:cNvSpPr/>
                                <wps:spPr>
                                  <a:xfrm>
                                    <a:off x="416134" y="65705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Трапеция 103"/>
                                <wps:cNvSpPr/>
                                <wps:spPr>
                                  <a:xfrm>
                                    <a:off x="377806" y="0"/>
                                    <a:ext cx="551879" cy="580398"/>
                                  </a:xfrm>
                                  <a:prstGeom prst="trapezoid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Овал 104"/>
                                <wps:cNvSpPr/>
                                <wps:spPr>
                                  <a:xfrm>
                                    <a:off x="881547" y="1012958"/>
                                    <a:ext cx="273772" cy="26829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Овал 105"/>
                                <wps:cNvSpPr/>
                                <wps:spPr>
                                  <a:xfrm>
                                    <a:off x="131410" y="1012958"/>
                                    <a:ext cx="273772" cy="26829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C9A21" id="Группа 95" o:spid="_x0000_s1026" style="position:absolute;margin-left:179.05pt;margin-top:161.4pt;width:51pt;height:92.75pt;z-index:251708416;mso-width-relative:margin;mso-height-relative:margin" coordsize="8001,1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">
                      <v:oval id="Овал 96" o:spid="_x0000_s1027" style="position:absolute;left:1016;top:9842;width:6985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K6z8IA&#10;AADbAAAADwAAAGRycy9kb3ducmV2LnhtbESPQWvCQBSE74L/YXlCb7rbHqSmrhIU0WtSEY/P7GsS&#10;mn0bsquJ/nq3UPA4zMw3zHI92EbcqPO1Yw3vMwWCuHCm5lLD8Xs3/QThA7LBxjFpuJOH9Wo8WmJi&#10;XM8Z3fJQighhn6CGKoQ2kdIXFVn0M9cSR+/HdRZDlF0pTYd9hNtGfig1lxZrjgsVtrSpqPjNr1bD&#10;4bjPskuaP8KpVwrT83Z/3Ty0fpsM6ReIQEN4hf/bB6NhMYe/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rrPwgAAANsAAAAPAAAAAAAAAAAAAAAAAJgCAABkcnMvZG93&#10;bnJldi54bWxQSwUGAAAAAAQABAD1AAAAhwMAAAAA&#10;" fillcolor="white [3201]" strokecolor="#4472c4 [3208]" strokeweight="1pt">
                        <v:stroke joinstyle="miter"/>
                      </v:oval>
                      <v:oval id="Овал 97" o:spid="_x0000_s1028" style="position:absolute;left:1968;top:6667;width:5118;height:4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fVMMA&#10;AADbAAAADwAAAGRycy9kb3ducmV2LnhtbESPQWvCQBSE7wX/w/IEb3XXHmxNXSUoRa9JRTy+Zl+T&#10;0OzbkF1N9Ne7BcHjMDPfMMv1YBtxoc7XjjXMpgoEceFMzaWGw/fX6wcIH5ANNo5Jw5U8rFejlyUm&#10;xvWc0SUPpYgQ9glqqEJoEyl9UZFFP3UtcfR+XWcxRNmV0nTYR7ht5JtSc2mx5rhQYUubioq//Gw1&#10;7A+7LPtJ81s49kphetruzpub1pPxkH6CCDSEZ/jR3hsNi3f4/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fVMMAAADbAAAADwAAAAAAAAAAAAAAAACYAgAAZHJzL2Rv&#10;d25yZXYueG1sUEsFBgAAAAAEAAQA9QAAAIgDAAAAAA==&#10;" fillcolor="white [3201]" strokecolor="#4472c4 [3208]" strokeweight="1pt">
                        <v:stroke joinstyle="miter"/>
                      </v:oval>
                      <v:oval id="Овал 98" o:spid="_x0000_s1029" style="position:absolute;left:2032;top:3492;width:4745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LJr8A&#10;AADbAAAADwAAAGRycy9kb3ducmV2LnhtbERPTYvCMBC9C/6HMII3TfQgazVKcVn02iqyx9lmbIvN&#10;pDTRVn/95rCwx8f73u4H24gndb52rGExVyCIC2dqLjVczl+zDxA+IBtsHJOGF3nY78ajLSbG9ZzR&#10;Mw+liCHsE9RQhdAmUvqiIot+7lriyN1cZzFE2JXSdNjHcNvIpVIrabHm2FBhS4eKinv+sBpOl2OW&#10;/aT5O1x7pTD9/jw+Dm+tp5Mh3YAINIR/8Z/7ZDSs49j4Jf4Au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YsmvwAAANsAAAAPAAAAAAAAAAAAAAAAAJgCAABkcnMvZG93bnJl&#10;di54bWxQSwUGAAAAAAQABAD1AAAAhAMAAAAA&#10;" fillcolor="white [3201]" strokecolor="#4472c4 [3208]" strokeweight="1pt">
                        <v:stroke joinstyle="miter"/>
                      </v:oval>
                      <v:group id="Группа 99" o:spid="_x0000_s1030" style="position:absolute;width:7884;height:8742" coordsize="11553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Прямоугольный треугольник 100" o:spid="_x0000_s1031" type="#_x0000_t6" style="position:absolute;top:7556;width:5185;height:136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0BysYA&#10;AADcAAAADwAAAGRycy9kb3ducmV2LnhtbESPT2vCQBDF74V+h2UEb3U3YkuJriL9Iz0V1KIeh+yY&#10;BLOzaXYb02/fORS8zfDevPebxWrwjeqpi3VgC9nEgCIugqu5tPC1f394BhUTssMmMFn4pQir5f3d&#10;AnMXrrylfpdKJSEcc7RQpdTmWseiIo9xElpi0c6h85hk7UrtOrxKuG/01Jgn7bFmaaiwpZeKisvu&#10;x1t4vWSN6TeHE2efm7fZdPv4vT621o5Hw3oOKtGQbub/6w8n+Eb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0BysYAAADcAAAADwAAAAAAAAAAAAAAAACYAgAAZHJz&#10;L2Rvd25yZXYueG1sUEsFBgAAAAAEAAQA9QAAAIsDAAAAAA==&#10;" fillcolor="#ee853d [3029]" strokecolor="#ed7d31 [3205]" strokeweight=".5pt">
                          <v:fill color2="#ec7a2d [3173]" rotate="t" colors="0 #f18c55;.5 #f67b28;1 #e56b17" focus="100%" type="gradient">
                            <o:fill v:ext="view" type="gradientUnscaled"/>
                          </v:fill>
                        </v:shape>
                        <v:oval id="Овал 101" o:spid="_x0000_s1032" style="position:absolute;left:6680;top:657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N3cMA&#10;AADcAAAADwAAAGRycy9kb3ducmV2LnhtbERPS2sCMRC+F/ofwgi91UTxxWqUIggWvPg4tLdhM91s&#10;3UyWTdZd/fVNodDbfHzPWW16V4kbNaH0rGE0VCCIc29KLjRczrvXBYgQkQ1WnknDnQJs1s9PK8yM&#10;7/hIt1MsRArhkKEGG2OdSRlySw7D0NfEifvyjcOYYFNI02CXwl0lx0rNpMOSU4PFmraW8uupdRoe&#10;bnI4voeZ2n1/fkzLbt7a8bbV+mXQvy1BROrjv/jPvTdpvhrB7zPp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IN3cMAAADcAAAADwAAAAAAAAAAAAAAAACYAgAAZHJzL2Rv&#10;d25yZXYueG1sUEsFBgAAAAAEAAQA9QAAAIgDAAAAAA==&#10;" fillcolor="black [3200]" strokecolor="black [1600]" strokeweight="1pt">
                          <v:stroke joinstyle="miter"/>
                        </v:oval>
                        <v:oval id="Овал 102" o:spid="_x0000_s1033" style="position:absolute;left:4161;top:657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TqsMA&#10;AADcAAAADwAAAGRycy9kb3ducmV2LnhtbERPTWsCMRC9F/wPYQRvNXFptWyNIoJQoRdtD/Y2bKab&#10;1c1k2WTd1V/fFAq9zeN9znI9uFpcqQ2VZw2zqQJBXHhTcanh82P3+AIiRGSDtWfScKMA69XoYYm5&#10;8T0f6HqMpUghHHLUYGNscilDYclhmPqGOHHfvnUYE2xLaVrsU7irZabUXDqsODVYbGhrqbgcO6fh&#10;7p7eD/swV7vz1+m56hedzbad1pPxsHkFEWmI/+I/95tJ81UGv8+k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TqsMAAADcAAAADwAAAAAAAAAAAAAAAACYAgAAZHJzL2Rv&#10;d25yZXYueG1sUEsFBgAAAAAEAAQA9QAAAIgDAAAAAA==&#10;" fillcolor="black [3200]" strokecolor="black [1600]" strokeweight="1pt">
                          <v:stroke joinstyle="miter"/>
                        </v:oval>
                        <v:shape id="Трапеция 103" o:spid="_x0000_s1034" style="position:absolute;left:3778;width:5518;height:5803;visibility:visible;mso-wrap-style:square;v-text-anchor:middle" coordsize="551879,58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su8IA&#10;AADcAAAADwAAAGRycy9kb3ducmV2LnhtbERPS4vCMBC+C/6HMII3TX0g2jWKDxb34sFW9jzbzLbF&#10;ZlKaqF1//UYQvM3H95zlujWVuFHjSssKRsMIBHFmdcm5gnP6OZiDcB5ZY2WZFPyRg/Wq21lirO2d&#10;T3RLfC5CCLsYFRTe17GULivIoBvamjhwv7Yx6ANscqkbvIdwU8lxFM2kwZJDQ4E17QrKLsnVKPhJ&#10;2+3ovP9eHNL59LGlMjkeXKJUv9duPkB4av1b/HJ/6TA/msDzmXC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ey7wgAAANwAAAAPAAAAAAAAAAAAAAAAAJgCAABkcnMvZG93&#10;bnJldi54bWxQSwUGAAAAAAQABAD1AAAAhwMAAAAA&#10;" path="m,580398l137970,,413909,,551879,580398,,580398xe" fillcolor="#a5a5a5 [3206]" strokecolor="white [3201]" strokeweight="1.5pt">
                          <v:stroke joinstyle="miter"/>
                          <v:path arrowok="t" o:connecttype="custom" o:connectlocs="0,580398;137970,0;413909,0;551879,580398;0,580398" o:connectangles="0,0,0,0,0"/>
                        </v:shape>
                        <v:oval id="Овал 104" o:spid="_x0000_s1035" style="position:absolute;left:8815;top:10129;width:2738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nW8EA&#10;AADcAAAADwAAAGRycy9kb3ducmV2LnhtbERPTWvCQBC9F/wPyxR6a3ZbikjqKkEpek0q4nGaHZNg&#10;djZkVxP99a5Q8DaP9znz5WhbcaHeN441fCQKBHHpTMOVht3vz/sMhA/IBlvHpOFKHpaLycscU+MG&#10;zulShErEEPYpaqhD6FIpfVmTRZ+4jjhyR9dbDBH2lTQ9DjHctvJTqam02HBsqLGjVU3lqThbDdvd&#10;Js//suIW9oNSmB3Wm/PqpvXb65h9gwg0hqf43701cb76gs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fJ1vBAAAA3AAAAA8AAAAAAAAAAAAAAAAAmAIAAGRycy9kb3du&#10;cmV2LnhtbFBLBQYAAAAABAAEAPUAAACGAwAAAAA=&#10;" fillcolor="white [3201]" strokecolor="#4472c4 [3208]" strokeweight="1pt">
                          <v:stroke joinstyle="miter"/>
                        </v:oval>
                        <v:oval id="Овал 105" o:spid="_x0000_s1036" style="position:absolute;left:1314;top:10129;width:2737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OCwMEA&#10;AADcAAAADwAAAGRycy9kb3ducmV2LnhtbERPTWvCQBC9F/wPyxR6a3ZbqEjqKkEpek0q4nGaHZNg&#10;djZkVxP99a5Q8DaP9znz5WhbcaHeN441fCQKBHHpTMOVht3vz/sMhA/IBlvHpOFKHpaLycscU+MG&#10;zulShErEEPYpaqhD6FIpfVmTRZ+4jjhyR9dbDBH2lTQ9DjHctvJTqam02HBsqLGjVU3lqThbDdvd&#10;Js//suIW9oNSmB3Wm/PqpvXb65h9gwg0hqf43701cb76gs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gsDBAAAA3AAAAA8AAAAAAAAAAAAAAAAAmAIAAGRycy9kb3du&#10;cmV2LnhtbFBLBQYAAAAABAAEAPUAAACGAwAAAAA=&#10;" fillcolor="white [3201]" strokecolor="#4472c4 [3208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7C9CF38" wp14:editId="741F7C1F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2308111</wp:posOffset>
                      </wp:positionV>
                      <wp:extent cx="647700" cy="1178039"/>
                      <wp:effectExtent l="38100" t="0" r="19050" b="22225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1178039"/>
                                <a:chOff x="0" y="0"/>
                                <a:chExt cx="800126" cy="1626703"/>
                              </a:xfrm>
                            </wpg:grpSpPr>
                            <wps:wsp>
                              <wps:cNvPr id="30" name="Овал 30"/>
                              <wps:cNvSpPr/>
                              <wps:spPr>
                                <a:xfrm>
                                  <a:off x="101600" y="984250"/>
                                  <a:ext cx="698526" cy="64245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Овал 31"/>
                              <wps:cNvSpPr/>
                              <wps:spPr>
                                <a:xfrm>
                                  <a:off x="196850" y="666750"/>
                                  <a:ext cx="511845" cy="455787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Овал 32"/>
                              <wps:cNvSpPr/>
                              <wps:spPr>
                                <a:xfrm>
                                  <a:off x="203200" y="349250"/>
                                  <a:ext cx="474590" cy="390686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" name="Группа 40"/>
                              <wpg:cNvGrpSpPr/>
                              <wpg:grpSpPr>
                                <a:xfrm>
                                  <a:off x="0" y="0"/>
                                  <a:ext cx="788428" cy="874233"/>
                                  <a:chOff x="0" y="0"/>
                                  <a:chExt cx="1155319" cy="1281255"/>
                                </a:xfrm>
                              </wpg:grpSpPr>
                              <wps:wsp>
                                <wps:cNvPr id="34" name="Прямоугольный треугольник 34"/>
                                <wps:cNvSpPr/>
                                <wps:spPr>
                                  <a:xfrm rot="10800000">
                                    <a:off x="0" y="755612"/>
                                    <a:ext cx="518558" cy="136477"/>
                                  </a:xfrm>
                                  <a:prstGeom prst="rtTriangl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Овал 35"/>
                                <wps:cNvSpPr/>
                                <wps:spPr>
                                  <a:xfrm>
                                    <a:off x="668004" y="65705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Овал 36"/>
                                <wps:cNvSpPr/>
                                <wps:spPr>
                                  <a:xfrm>
                                    <a:off x="416134" y="657054"/>
                                    <a:ext cx="45719" cy="45719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Трапеция 37"/>
                                <wps:cNvSpPr/>
                                <wps:spPr>
                                  <a:xfrm>
                                    <a:off x="377806" y="0"/>
                                    <a:ext cx="551879" cy="580398"/>
                                  </a:xfrm>
                                  <a:prstGeom prst="trapezoid">
                                    <a:avLst/>
                                  </a:prstGeom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Овал 38"/>
                                <wps:cNvSpPr/>
                                <wps:spPr>
                                  <a:xfrm>
                                    <a:off x="881547" y="1012958"/>
                                    <a:ext cx="273772" cy="26829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Овал 39"/>
                                <wps:cNvSpPr/>
                                <wps:spPr>
                                  <a:xfrm>
                                    <a:off x="131410" y="1012958"/>
                                    <a:ext cx="273772" cy="268297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5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190C8" id="Группа 45" o:spid="_x0000_s1026" style="position:absolute;margin-left:232.65pt;margin-top:181.75pt;width:51pt;height:92.75pt;z-index:251697152;mso-width-relative:margin;mso-height-relative:margin" coordsize="8001,1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">
                      <v:oval id="Овал 30" o:spid="_x0000_s1027" style="position:absolute;left:1016;top:9842;width:6985;height:6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YGr8A&#10;AADbAAAADwAAAGRycy9kb3ducmV2LnhtbERPTYvCMBC9C/6HMII3TVRYpBqluCx6bRXZ42wztsVm&#10;Uppoq79+c1jY4+N9b/eDbcSTOl871rCYKxDEhTM1lxou56/ZGoQPyAYbx6ThRR72u/Foi4lxPWf0&#10;zEMpYgj7BDVUIbSJlL6oyKKfu5Y4cjfXWQwRdqU0HfYx3DZyqdSHtFhzbKiwpUNFxT1/WA2nyzHL&#10;ftL8Ha69Uph+fx4fh7fW08mQbkAEGsK/+M99MhpWcX38En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dgavwAAANsAAAAPAAAAAAAAAAAAAAAAAJgCAABkcnMvZG93bnJl&#10;di54bWxQSwUGAAAAAAQABAD1AAAAhAMAAAAA&#10;" fillcolor="white [3201]" strokecolor="#4472c4 [3208]" strokeweight="1pt">
                        <v:stroke joinstyle="miter"/>
                      </v:oval>
                      <v:oval id="Овал 31" o:spid="_x0000_s1028" style="position:absolute;left:1968;top:6667;width:5118;height:4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9gcIA&#10;AADbAAAADwAAAGRycy9kb3ducmV2LnhtbESPQWvCQBSE7wX/w/IEb3XXCqVEVwlK0WtSEY/P7DMJ&#10;Zt+G7Gqiv94tFHocZuYbZrkebCPu1PnasYbZVIEgLpypudRw+Pl+/wLhA7LBxjFpeJCH9Wr0tsTE&#10;uJ4zuuehFBHCPkENVQhtIqUvKrLop64ljt7FdRZDlF0pTYd9hNtGfij1KS3WHBcqbGlTUXHNb1bD&#10;/rDLsnOaP8OxVwrT03Z32zy1noyHdAEi0BD+w3/tvdEwn8H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X2BwgAAANsAAAAPAAAAAAAAAAAAAAAAAJgCAABkcnMvZG93&#10;bnJldi54bWxQSwUGAAAAAAQABAD1AAAAhwMAAAAA&#10;" fillcolor="white [3201]" strokecolor="#4472c4 [3208]" strokeweight="1pt">
                        <v:stroke joinstyle="miter"/>
                      </v:oval>
                      <v:oval id="Овал 32" o:spid="_x0000_s1029" style="position:absolute;left:2032;top:3492;width:4745;height:3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j9sMA&#10;AADbAAAADwAAAGRycy9kb3ducmV2LnhtbESPQWvCQBSE74L/YXlCb2a3FkRSVwmK6DWpSI+v2dck&#10;NPs2ZFeT+uu7QsHjMDPfMOvtaFtxo943jjW8JgoEcelMw5WG88dhvgLhA7LB1jFp+CUP2810ssbU&#10;uIFzuhWhEhHCPkUNdQhdKqUva7LoE9cRR+/b9RZDlH0lTY9DhNtWLpRaSosNx4UaO9rVVP4UV6vh&#10;dD7m+VdW3MNlUAqzz/3xurtr/TIbs3cQgcbwDP+3T0bD2wIe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/j9sMAAADbAAAADwAAAAAAAAAAAAAAAACYAgAAZHJzL2Rv&#10;d25yZXYueG1sUEsFBgAAAAAEAAQA9QAAAIgDAAAAAA==&#10;" fillcolor="white [3201]" strokecolor="#4472c4 [3208]" strokeweight="1pt">
                        <v:stroke joinstyle="miter"/>
                      </v:oval>
                      <v:group id="Группа 40" o:spid="_x0000_s1030" style="position:absolute;width:7884;height:8742" coordsize="11553,12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shape id="Прямоугольный треугольник 34" o:spid="_x0000_s1031" type="#_x0000_t6" style="position:absolute;top:7556;width:5185;height:136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p68UA&#10;AADbAAAADwAAAGRycy9kb3ducmV2LnhtbESPQWvCQBSE7wX/w/KE3ppNrBaJrkHaKj0J2mJ7fGSf&#10;SUj2bZpdY/rvXUHocZiZb5hlNphG9NS5yrKCJIpBEOdWV1wo+PrcPM1BOI+ssbFMCv7IQbYaPSwx&#10;1fbCe+oPvhABwi5FBaX3bSqly0sy6CLbEgfvZDuDPsiukLrDS4CbRk7i+EUarDgslNjSa0l5fTgb&#10;BW910sT99vjDyW77Pp3sZ7/r71apx/GwXoDwNPj/8L39oRU8T+H2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+nrxQAAANsAAAAPAAAAAAAAAAAAAAAAAJgCAABkcnMv&#10;ZG93bnJldi54bWxQSwUGAAAAAAQABAD1AAAAigMAAAAA&#10;" fillcolor="#ee853d [3029]" strokecolor="#ed7d31 [3205]" strokeweight=".5pt">
                          <v:fill color2="#ec7a2d [3173]" rotate="t" colors="0 #f18c55;.5 #f67b28;1 #e56b17" focus="100%" type="gradient">
                            <o:fill v:ext="view" type="gradientUnscaled"/>
                          </v:fill>
                        </v:shape>
                        <v:oval id="Овал 35" o:spid="_x0000_s1032" style="position:absolute;left:6680;top:657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DCsUA&#10;AADbAAAADwAAAGRycy9kb3ducmV2LnhtbESPQWvCQBSE74X+h+UVvNWNsVqJrkEEQaEXbQ/t7ZF9&#10;ZqPZtyG7MbG/vlso9DjMzDfMKh9sLW7U+sqxgsk4AUFcOF1xqeDjffe8AOEDssbaMSm4k4d8/fiw&#10;wky7no90O4VSRAj7DBWYEJpMSl8YsujHriGO3tm1FkOUbSl1i32E21qmSTKXFiuOCwYb2hoqrqfO&#10;Kvi2L2/Hg58nu8vX56zqXzuTbjulRk/DZgki0BD+w3/tvVYwnc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1kMKxQAAANsAAAAPAAAAAAAAAAAAAAAAAJgCAABkcnMv&#10;ZG93bnJldi54bWxQSwUGAAAAAAQABAD1AAAAigMAAAAA&#10;" fillcolor="black [3200]" strokecolor="black [1600]" strokeweight="1pt">
                          <v:stroke joinstyle="miter"/>
                        </v:oval>
                        <v:oval id="Овал 36" o:spid="_x0000_s1033" style="position:absolute;left:4161;top:657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dfcUA&#10;AADbAAAADwAAAGRycy9kb3ducmV2LnhtbESPT2vCQBTE7wW/w/IKvdVNrU0ldRURBAUv/jnU2yP7&#10;mo1m34bsxsR++q5Q8DjMzG+Y6by3lbhS40vHCt6GCQji3OmSCwXHw+p1AsIHZI2VY1JwIw/z2eBp&#10;ipl2He/oug+FiBD2GSowIdSZlD43ZNEPXU0cvR/XWAxRNoXUDXYRbis5SpJUWiw5LhisaWkov+xb&#10;q+DXjre7jU+T1fn0/VF2n60ZLVulXp77xReIQH14hP/ba63gPYX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N19xQAAANsAAAAPAAAAAAAAAAAAAAAAAJgCAABkcnMv&#10;ZG93bnJldi54bWxQSwUGAAAAAAQABAD1AAAAigMAAAAA&#10;" fillcolor="black [3200]" strokecolor="black [1600]" strokeweight="1pt">
                          <v:stroke joinstyle="miter"/>
                        </v:oval>
                        <v:shape id="Трапеция 37" o:spid="_x0000_s1034" style="position:absolute;left:3778;width:5518;height:5803;visibility:visible;mso-wrap-style:square;v-text-anchor:middle" coordsize="551879,580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QWcUA&#10;AADbAAAADwAAAGRycy9kb3ducmV2LnhtbESPQWvCQBSE74L/YXlCb7qJLW2MbkQropcemojnZ/Y1&#10;Cc2+Ddmtpv31XaHQ4zAz3zCr9WBacaXeNZYVxLMIBHFpdcOVglOxnyYgnEfW2FomBd/kYJ2NRytM&#10;tb3xO11zX4kAYZeigtr7LpXSlTUZdDPbEQfvw/YGfZB9JXWPtwA3rZxH0bM02HBYqLGj15rKz/zL&#10;KLgUwzY+7c6LQ5E8/Wypyd8OLlfqYTJsliA8Df4//Nc+agWPL3D/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tBZxQAAANsAAAAPAAAAAAAAAAAAAAAAAJgCAABkcnMv&#10;ZG93bnJldi54bWxQSwUGAAAAAAQABAD1AAAAigMAAAAA&#10;" path="m,580398l137970,,413909,,551879,580398,,580398xe" fillcolor="#a5a5a5 [3206]" strokecolor="white [3201]" strokeweight="1.5pt">
                          <v:stroke joinstyle="miter"/>
                          <v:path arrowok="t" o:connecttype="custom" o:connectlocs="0,580398;137970,0;413909,0;551879,580398;0,580398" o:connectangles="0,0,0,0,0"/>
                        </v:shape>
                        <v:oval id="Овал 38" o:spid="_x0000_s1035" style="position:absolute;left:8815;top:10129;width:2738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UHL8A&#10;AADbAAAADwAAAGRycy9kb3ducmV2LnhtbERPTYvCMBC9C/6HMII3TVRYpBqluCx6bRXZ42wztsVm&#10;Uppoq79+c1jY4+N9b/eDbcSTOl871rCYKxDEhTM1lxou56/ZGoQPyAYbx6ThRR72u/Foi4lxPWf0&#10;zEMpYgj7BDVUIbSJlL6oyKKfu5Y4cjfXWQwRdqU0HfYx3DZyqdSHtFhzbKiwpUNFxT1/WA2nyzHL&#10;ftL8Ha69Uph+fx4fh7fW08mQbkAEGsK/+M99MhpWcWz8En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9QcvwAAANsAAAAPAAAAAAAAAAAAAAAAAJgCAABkcnMvZG93bnJl&#10;di54bWxQSwUGAAAAAAQABAD1AAAAhAMAAAAA&#10;" fillcolor="white [3201]" strokecolor="#4472c4 [3208]" strokeweight="1pt">
                          <v:stroke joinstyle="miter"/>
                        </v:oval>
                        <v:oval id="Овал 39" o:spid="_x0000_s1036" style="position:absolute;left:1314;top:10129;width:2737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xh8MA&#10;AADbAAAADwAAAGRycy9kb3ducmV2LnhtbESPQWvCQBSE7wX/w/IEb3XXCqWmrhKUotekIh5fs69J&#10;aPZtyK4m+uvdguBxmJlvmOV6sI24UOdrxxpmUwWCuHCm5lLD4fvr9QOED8gGG8ek4Uoe1qvRyxIT&#10;43rO6JKHUkQI+wQ1VCG0iZS+qMiin7qWOHq/rrMYouxKaTrsI9w28k2pd2mx5rhQYUubioq//Gw1&#10;7A+7LPtJ81s49kphetruzpub1pPxkH6CCDSEZ/jR3hsN8wX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xh8MAAADbAAAADwAAAAAAAAAAAAAAAACYAgAAZHJzL2Rv&#10;d25yZXYueG1sUEsFBgAAAAAEAAQA9QAAAIgDAAAAAA==&#10;" fillcolor="white [3201]" strokecolor="#4472c4 [3208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1" behindDoc="0" locked="0" layoutInCell="1" allowOverlap="1" wp14:anchorId="76E996DD" wp14:editId="7A4D81C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3147110</wp:posOffset>
                      </wp:positionV>
                      <wp:extent cx="1105468" cy="1405720"/>
                      <wp:effectExtent l="19050" t="19050" r="38100" b="23495"/>
                      <wp:wrapNone/>
                      <wp:docPr id="50" name="Группа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51" name="Равнобедренный треугольник 51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Равнобедренный треугольник 52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Равнобедренный треугольник 53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BA12B1" id="Группа 50" o:spid="_x0000_s1026" style="position:absolute;margin-left:136.65pt;margin-top:247.8pt;width:87.05pt;height:110.7pt;z-index:251657211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 51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neb4A&#10;AADbAAAADwAAAGRycy9kb3ducmV2LnhtbESPzQrCMBCE74LvEFbwpqmiItUoKghe/cHz2qxttdnU&#10;Jtb69kYQPA4z8w0zXzamEDVVLresYNCPQBAnVuecKjgdt70pCOeRNRaWScGbHCwX7dYcY21fvKf6&#10;4FMRIOxiVJB5X8ZSuiQjg65vS+LgXW1l0AdZpVJX+ApwU8hhFE2kwZzDQoYlbTJK7oenUXCpb+d1&#10;assJrfPbY/QodrUzVqlup1nNQHhq/D/8a++0gvEA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d53m+AAAA2wAAAA8AAAAAAAAAAAAAAAAAmAIAAGRycy9kb3ducmV2&#10;LnhtbFBLBQYAAAAABAAEAPUAAACDAwAAAAA=&#10;" filled="f" strokecolor="#1f4d78 [1604]" strokeweight="1pt"/>
                      <v:shape id="Равнобедренный треугольник 52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5Dr4A&#10;AADbAAAADwAAAGRycy9kb3ducmV2LnhtbESPzQrCMBCE74LvEFbwpqmiItUoKghe/cHz2qxttdnU&#10;Jtb69kYQPA4z8w0zXzamEDVVLresYNCPQBAnVuecKjgdt70pCOeRNRaWScGbHCwX7dYcY21fvKf6&#10;4FMRIOxiVJB5X8ZSuiQjg65vS+LgXW1l0AdZpVJX+ApwU8hhFE2kwZzDQoYlbTJK7oenUXCpb+d1&#10;assJrfPbY/QodrUzVqlup1nNQHhq/D/8a++0gvEQ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PeQ6+AAAA2wAAAA8AAAAAAAAAAAAAAAAAmAIAAGRycy9kb3ducmV2&#10;LnhtbFBLBQYAAAAABAAEAPUAAACDAwAAAAA=&#10;" filled="f" strokecolor="#1f4d78 [1604]" strokeweight="1pt"/>
                      <v:shape id="Равнобедренный треугольник 53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clcIA&#10;AADbAAAADwAAAGRycy9kb3ducmV2LnhtbESPS2vDMBCE74X8B7GB3mo5j4bgWDZJIZBr09Lzxtr4&#10;EWtlW6rj/vsqUOhxmJlvmDSfTCtGGlxtWcEiikEQF1bXXCr4/Di+bEE4j6yxtUwKfshBns2eUky0&#10;vfM7jWdfigBhl6CCyvsukdIVFRl0ke2Ig3e1g0Ef5FBKPeA9wE0rl3G8kQZrDgsVdvRWUXE7fxsF&#10;l7H5OpS229Chbvp1355GZ6xSz/NpvwPhafL/4b/2SSt4XcHj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9yVwgAAANsAAAAPAAAAAAAAAAAAAAAAAJgCAABkcnMvZG93&#10;bnJldi54bWxQSwUGAAAAAAQABAD1AAAAhwMAAAAA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1" behindDoc="0" locked="0" layoutInCell="1" allowOverlap="1" wp14:anchorId="0A79E733" wp14:editId="01A752E4">
                      <wp:simplePos x="0" y="0"/>
                      <wp:positionH relativeFrom="column">
                        <wp:posOffset>938036</wp:posOffset>
                      </wp:positionH>
                      <wp:positionV relativeFrom="paragraph">
                        <wp:posOffset>3580180</wp:posOffset>
                      </wp:positionV>
                      <wp:extent cx="1105468" cy="1405720"/>
                      <wp:effectExtent l="19050" t="19050" r="38100" b="23495"/>
                      <wp:wrapNone/>
                      <wp:docPr id="18" name="Группа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19" name="Равнобедренный треугольник 19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 20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 21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C133FC" id="Группа 18" o:spid="_x0000_s1026" style="position:absolute;margin-left:73.85pt;margin-top:281.9pt;width:87.05pt;height:110.7pt;z-index:251661311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">
                      <v:shape id="Равнобедренный треугольник 19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Sv7sA&#10;AADbAAAADwAAAGRycy9kb3ducmV2LnhtbERPzQ7BQBC+S7zDZiRubIkIZQkSiaufOI/uaEt3trqr&#10;6u2tROI2X77fmS8bU4iaKpdbVjDoRyCIE6tzThWcjtveBITzyBoLy6TgTQ6Wi3ZrjrG2L95TffCp&#10;CCHsYlSQeV/GUrokI4Oub0viwF1tZdAHWKVSV/gK4aaQwygaS4M5h4YMS9pklNwPT6PgUt/O69SW&#10;Y1rnt8foUexqZ6xS3U6zmoHw1Pi/+Ofe6TB/Ct9fw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0BUr+7AAAA2wAAAA8AAAAAAAAAAAAAAAAAmAIAAGRycy9kb3ducmV2Lnht&#10;bFBLBQYAAAAABAAEAPUAAACAAwAAAAA=&#10;" filled="f" strokecolor="#1f4d78 [1604]" strokeweight="1pt"/>
                      <v:shape id="Равнобедренный треугольник 20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xn7oA&#10;AADbAAAADwAAAGRycy9kb3ducmV2LnhtbERPyQrCMBC9C/5DGMGbpoqIVFNRQfDqguexGbvYTGoT&#10;a/17cxA8Pt6+WnemEi01rrCsYDKOQBCnVhecKbic96MFCOeRNVaWScGHHKyTfm+FsbZvPlJ78pkI&#10;IexiVJB7X8dSujQng25sa+LA3W1j0AfYZFI3+A7hppLTKJpLgwWHhhxr2uWUPk4vo+DWltdtZus5&#10;bYvyOXtWh9YZq9Rw0G2WIDx1/i/+uQ9awTSsD1/CD5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lcxn7oAAADbAAAADwAAAAAAAAAAAAAAAACYAgAAZHJzL2Rvd25yZXYueG1s&#10;UEsFBgAAAAAEAAQA9QAAAH8DAAAAAA==&#10;" filled="f" strokecolor="#1f4d78 [1604]" strokeweight="1pt"/>
                      <v:shape id="Равнобедренный треугольник 21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UBL0A&#10;AADbAAAADwAAAGRycy9kb3ducmV2LnhtbESPzQrCMBCE74LvEFbwZlNFRKpRVBC8+oPntVnbarOp&#10;Taz17Y0geBxm5htmvmxNKRqqXWFZwTCKQRCnVhecKTgdt4MpCOeRNZaWScGbHCwX3c4cE21fvKfm&#10;4DMRIOwSVJB7XyVSujQngy6yFXHwrrY26IOsM6lrfAW4KeUojifSYMFhIceKNjml98PTKLg0t/M6&#10;s9WE1sXtMX6Uu8YZq1S/165mIDy1/h/+tXdawWgI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RuUBL0AAADbAAAADwAAAAAAAAAAAAAAAACYAgAAZHJzL2Rvd25yZXYu&#10;eG1sUEsFBgAAAAAEAAQA9QAAAIIDAAAAAA=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B23B39F" wp14:editId="73AE967A">
                      <wp:simplePos x="0" y="0"/>
                      <wp:positionH relativeFrom="column">
                        <wp:posOffset>938527</wp:posOffset>
                      </wp:positionH>
                      <wp:positionV relativeFrom="paragraph">
                        <wp:posOffset>4375150</wp:posOffset>
                      </wp:positionV>
                      <wp:extent cx="1105468" cy="1405720"/>
                      <wp:effectExtent l="19050" t="19050" r="38100" b="23495"/>
                      <wp:wrapNone/>
                      <wp:docPr id="58" name="Группа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59" name="Равнобедренный треугольник 59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Равнобедренный треугольник 60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Равнобедренный треугольник 61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EC9CA8" id="Группа 58" o:spid="_x0000_s1026" style="position:absolute;margin-left:73.9pt;margin-top:344.5pt;width:87.05pt;height:110.7pt;z-index:251704320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">
                      <v:shape id="Равнобедренный треугольник 59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rf8IA&#10;AADbAAAADwAAAGRycy9kb3ducmV2LnhtbESPzWrDMBCE74G+g9hCb7Hc0JjWsWyaQCHXuKXnrbX1&#10;T6yVY6mO8/ZRINDjMDPfMFkxm15MNLrWsoLnKAZBXFndcq3g6/Nj+QrCeWSNvWVScCEHRf6wyDDV&#10;9swHmkpfiwBhl6KCxvshldJVDRl0kR2Ig/drR4M+yLGWesRzgJteruI4kQZbDgsNDrRrqDqWf0bB&#10;z9R9b2s7JLRtu9PLqd9Pzlilnh7n9w0IT7P/D9/be61g/Qa3L+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+t/wgAAANsAAAAPAAAAAAAAAAAAAAAAAJgCAABkcnMvZG93&#10;bnJldi54bWxQSwUGAAAAAAQABAD1AAAAhwMAAAAA&#10;" filled="f" strokecolor="#1f4d78 [1604]" strokeweight="1pt"/>
                      <v:shape id="Равнобедренный треугольник 60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IX7sA&#10;AADbAAAADwAAAGRycy9kb3ducmV2LnhtbERPSwrCMBDdC94hjODOpooUqUZRQXDrB9djM7bVZlKb&#10;WOvtzUJw+Xj/xaozlWipcaVlBeMoBkGcWV1yruB82o1mIJxH1lhZJgUfcrBa9nsLTLV984Hao89F&#10;CGGXooLC+zqV0mUFGXSRrYkDd7ONQR9gk0vd4DuEm0pO4jiRBksODQXWtC0oexxfRsG1vV82ua0T&#10;2pT35/RZ7VtnrFLDQbeeg/DU+b/4595rBUlYH76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Q9iF+7AAAA2wAAAA8AAAAAAAAAAAAAAAAAmAIAAGRycy9kb3ducmV2Lnht&#10;bFBLBQYAAAAABAAEAPUAAACAAwAAAAA=&#10;" filled="f" strokecolor="#1f4d78 [1604]" strokeweight="1pt"/>
                      <v:shape id="Равнобедренный треугольник 61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txL0A&#10;AADbAAAADwAAAGRycy9kb3ducmV2LnhtbESPzQrCMBCE74LvEFbwpqkiRapRVBC8+oPntVnbarOp&#10;Taz17Y0geBxm5htmvmxNKRqqXWFZwWgYgSBOrS44U3A6bgdTEM4jaywtk4I3OVguup05Jtq+eE/N&#10;wWciQNglqCD3vkqkdGlOBt3QVsTBu9raoA+yzqSu8RXgppTjKIqlwYLDQo4VbXJK74enUXBpbud1&#10;ZquY1sXtMXmUu8YZq1S/165mIDy1/h/+tXdaQTyC75f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3EtxL0AAADbAAAADwAAAAAAAAAAAAAAAACYAgAAZHJzL2Rvd25yZXYu&#10;eG1sUEsFBgAAAAAEAAQA9QAAAIIDAAAAAA=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BCFC91C" wp14:editId="3D62FFED">
                      <wp:simplePos x="0" y="0"/>
                      <wp:positionH relativeFrom="column">
                        <wp:posOffset>2275840</wp:posOffset>
                      </wp:positionH>
                      <wp:positionV relativeFrom="paragraph">
                        <wp:posOffset>4404995</wp:posOffset>
                      </wp:positionV>
                      <wp:extent cx="1105468" cy="1405720"/>
                      <wp:effectExtent l="19050" t="19050" r="38100" b="23495"/>
                      <wp:wrapNone/>
                      <wp:docPr id="54" name="Группа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55" name="Равнобедренный треугольник 55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Равнобедренный треугольник 56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Равнобедренный треугольник 57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95B897" id="Группа 54" o:spid="_x0000_s1026" style="position:absolute;margin-left:179.2pt;margin-top:346.85pt;width:87.05pt;height:110.7pt;z-index:251703296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">
                      <v:shape id="Равнобедренный треугольник 55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her4A&#10;AADbAAAADwAAAGRycy9kb3ducmV2LnhtbESPzQrCMBCE74LvEFbwpqmiItUoKghe/cHz2qxttdnU&#10;Jtb69kYQPA4z8w0zXzamEDVVLresYNCPQBAnVuecKjgdt70pCOeRNRaWScGbHCwX7dYcY21fvKf6&#10;4FMRIOxiVJB5X8ZSuiQjg65vS+LgXW1l0AdZpVJX+ApwU8hhFE2kwZzDQoYlbTJK7oenUXCpb+d1&#10;assJrfPbY/QodrUzVqlup1nNQHhq/D/8a++0gv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m4Xq+AAAA2wAAAA8AAAAAAAAAAAAAAAAAmAIAAGRycy9kb3ducmV2&#10;LnhtbFBLBQYAAAAABAAEAPUAAACDAwAAAAA=&#10;" filled="f" strokecolor="#1f4d78 [1604]" strokeweight="1pt"/>
                      <v:shape id="Равнобедренный треугольник 56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/DcAA&#10;AADbAAAADwAAAGRycy9kb3ducmV2LnhtbESPT4vCMBTE74LfITxhb5q6rEWqaVFhwat/8Pxsnm21&#10;ealNtna/vREEj8PM/IZZZr2pRUetqywrmE4iEMS51RUXCo6H3/EchPPIGmvLpOCfHGTpcLDERNsH&#10;76jb+0IECLsEFZTeN4mULi/JoJvYhjh4F9sa9EG2hdQtPgLc1PI7imJpsOKwUGJDm5Ly2/7PKDh3&#10;19O6sE1M6+p6/7nX284Zq9TXqF8tQHjq/Sf8bm+1glkMry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R/DcAAAADbAAAADwAAAAAAAAAAAAAAAACYAgAAZHJzL2Rvd25y&#10;ZXYueG1sUEsFBgAAAAAEAAQA9QAAAIUDAAAAAA==&#10;" filled="f" strokecolor="#1f4d78 [1604]" strokeweight="1pt"/>
                      <v:shape id="Равнобедренный треугольник 57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alsIA&#10;AADbAAAADwAAAGRycy9kb3ducmV2LnhtbESPzWrDMBCE74G+g9hCb7Hc0LjFsWyaQCHXuKXnrbX1&#10;T6yVY6mO8/ZRINDjMDPfMFkxm15MNLrWsoLnKAZBXFndcq3g6/Nj+QbCeWSNvWVScCEHRf6wyDDV&#10;9swHmkpfiwBhl6KCxvshldJVDRl0kR2Ig/drR4M+yLGWesRzgJteruI4kQZbDgsNDrRrqDqWf0bB&#10;z9R9b2s7JLRtu9PLqd9Pzlilnh7n9w0IT7P/D9/be61g/Qq3L+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NqWwgAAANsAAAAPAAAAAAAAAAAAAAAAAJgCAABkcnMvZG93&#10;bnJldi54bWxQSwUGAAAAAAQABAD1AAAAhwMAAAAA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36" behindDoc="0" locked="0" layoutInCell="1" allowOverlap="1" wp14:anchorId="1A010F40" wp14:editId="35B2D029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3131185</wp:posOffset>
                      </wp:positionV>
                      <wp:extent cx="1105468" cy="1405720"/>
                      <wp:effectExtent l="19050" t="19050" r="38100" b="23495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47" name="Равнобедренный треугольник 47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Равнобедренный треугольник 48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Равнобедренный треугольник 49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2ABB4" id="Группа 46" o:spid="_x0000_s1026" style="position:absolute;margin-left:34.1pt;margin-top:246.55pt;width:87.05pt;height:110.7pt;z-index:251658236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">
                      <v:shape id="Равнобедренный треугольник 47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MS74A&#10;AADbAAAADwAAAGRycy9kb3ducmV2LnhtbESPzQrCMBCE74LvEFbwpqkiKtUoKghe/cHz2qxttdnU&#10;Jtb69kYQPA4z8w0zXzamEDVVLresYNCPQBAnVuecKjgdt70pCOeRNRaWScGbHCwX7dYcY21fvKf6&#10;4FMRIOxiVJB5X8ZSuiQjg65vS+LgXW1l0AdZpVJX+ApwU8hhFI2lwZzDQoYlbTJK7oenUXCpb+d1&#10;assxrfPbY/QodrUzVqlup1nNQHhq/D/8a++0gtEE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hTEu+AAAA2wAAAA8AAAAAAAAAAAAAAAAAmAIAAGRycy9kb3ducmV2&#10;LnhtbFBLBQYAAAAABAAEAPUAAACDAwAAAAA=&#10;" filled="f" strokecolor="#1f4d78 [1604]" strokeweight="1pt"/>
                      <v:shape id="Равнобедренный треугольник 48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YOboA&#10;AADbAAAADwAAAGRycy9kb3ducmV2LnhtbERPyQrCMBC9C/5DGMGbpoqIVFNRQfDqguexGbvYTGoT&#10;a/17cxA8Pt6+WnemEi01rrCsYDKOQBCnVhecKbic96MFCOeRNVaWScGHHKyTfm+FsbZvPlJ78pkI&#10;IexiVJB7X8dSujQng25sa+LA3W1j0AfYZFI3+A7hppLTKJpLgwWHhhxr2uWUPk4vo+DWltdtZus5&#10;bYvyOXtWh9YZq9Rw0G2WIDx1/i/+uQ9awSyMDV/CD5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f7YOboAAADbAAAADwAAAAAAAAAAAAAAAACYAgAAZHJzL2Rvd25yZXYueG1s&#10;UEsFBgAAAAAEAAQA9QAAAH8DAAAAAA==&#10;" filled="f" strokecolor="#1f4d78 [1604]" strokeweight="1pt"/>
                      <v:shape id="Равнобедренный треугольник 49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9or4A&#10;AADbAAAADwAAAGRycy9kb3ducmV2LnhtbESPzQrCMBCE74LvEFbwpqkiotUoKghe/cHz2qxttdnU&#10;Jtb69kYQPA4z8w0zXzamEDVVLresYNCPQBAnVuecKjgdt70JCOeRNRaWScGbHCwX7dYcY21fvKf6&#10;4FMRIOxiVJB5X8ZSuiQjg65vS+LgXW1l0AdZpVJX+ApwU8hhFI2lwZzDQoYlbTJK7oenUXCpb+d1&#10;assxrfPbY/QodrUzVqlup1nNQHhq/D/8a++0gtEU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yfaK+AAAA2wAAAA8AAAAAAAAAAAAAAAAAmAIAAGRycy9kb3ducmV2&#10;LnhtbFBLBQYAAAAABAAEAPUAAACDAwAAAAA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36" behindDoc="0" locked="0" layoutInCell="1" allowOverlap="1" wp14:anchorId="222A66D9" wp14:editId="4FB86986">
                      <wp:simplePos x="0" y="0"/>
                      <wp:positionH relativeFrom="column">
                        <wp:posOffset>503</wp:posOffset>
                      </wp:positionH>
                      <wp:positionV relativeFrom="paragraph">
                        <wp:posOffset>11405</wp:posOffset>
                      </wp:positionV>
                      <wp:extent cx="4489368" cy="5878286"/>
                      <wp:effectExtent l="0" t="0" r="26035" b="27305"/>
                      <wp:wrapNone/>
                      <wp:docPr id="44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368" cy="58782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131E7" id="Прямоугольник 44" o:spid="_x0000_s1026" style="position:absolute;margin-left:.05pt;margin-top:.9pt;width:353.5pt;height:462.85pt;z-index:251654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B51996" wp14:editId="6EA37C83">
                      <wp:simplePos x="0" y="0"/>
                      <wp:positionH relativeFrom="column">
                        <wp:posOffset>1864929</wp:posOffset>
                      </wp:positionH>
                      <wp:positionV relativeFrom="paragraph">
                        <wp:posOffset>165784</wp:posOffset>
                      </wp:positionV>
                      <wp:extent cx="2290231" cy="1318162"/>
                      <wp:effectExtent l="19050" t="0" r="34290" b="34925"/>
                      <wp:wrapNone/>
                      <wp:docPr id="43" name="Облако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231" cy="1318162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67AC" w:rsidRPr="006567AC" w:rsidRDefault="006567AC" w:rsidP="006567AC">
                                  <w:pPr>
                                    <w:jc w:val="center"/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</w:rPr>
                                  </w:pPr>
                                  <w:r w:rsidRPr="006567AC">
                                    <w:rPr>
                                      <w:rFonts w:ascii="Cambria" w:hAnsi="Cambria" w:cs="Cambria"/>
                                      <w:sz w:val="44"/>
                                      <w:szCs w:val="44"/>
                                    </w:rPr>
                                    <w:t>С</w:t>
                                  </w:r>
                                  <w:r w:rsidRPr="006567AC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6567AC">
                                    <w:rPr>
                                      <w:rFonts w:ascii="Cambria" w:hAnsi="Cambria" w:cs="Cambria"/>
                                      <w:sz w:val="44"/>
                                      <w:szCs w:val="44"/>
                                    </w:rPr>
                                    <w:t>новым</w:t>
                                  </w:r>
                                  <w:r w:rsidRPr="006567AC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6567AC">
                                    <w:rPr>
                                      <w:rFonts w:ascii="Cambria" w:hAnsi="Cambria" w:cs="Cambria"/>
                                      <w:sz w:val="44"/>
                                      <w:szCs w:val="44"/>
                                    </w:rPr>
                                    <w:t>годом</w:t>
                                  </w:r>
                                  <w:r w:rsidRPr="006567AC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</w:rPr>
                                    <w:t>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51996" id="Облако 43" o:spid="_x0000_s1026" style="position:absolute;margin-left:146.85pt;margin-top:13.05pt;width:180.35pt;height:10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1pt">
                      <v:stroke joinstyle="miter"/>
                      <v:formulas/>
                      <v:path arrowok="t" o:connecttype="custom" o:connectlocs="248798,798739;114512,774420;367285,1064874;308545,1076499;873575,1192754;838161,1139661;1528252,1060358;1514097,1118607;1809336,700396;1981686,918136;2215905,468497;2139139,550150;2031732,165564;2035761,204132;1541559,120587;1580896,71400;1173796,144021;1192829,101608;742204,158424;811123,199555;218791,481770;206757,438472" o:connectangles="0,0,0,0,0,0,0,0,0,0,0,0,0,0,0,0,0,0,0,0,0,0" textboxrect="0,0,43200,43200"/>
                      <v:textbox>
                        <w:txbxContent>
                          <w:p w:rsidR="006567AC" w:rsidRPr="006567AC" w:rsidRDefault="006567AC" w:rsidP="006567AC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</w:pPr>
                            <w:r w:rsidRPr="006567AC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С</w:t>
                            </w:r>
                            <w:r w:rsidRPr="006567A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567AC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новым</w:t>
                            </w:r>
                            <w:r w:rsidRPr="006567A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567AC">
                              <w:rPr>
                                <w:rFonts w:ascii="Cambria" w:hAnsi="Cambria" w:cs="Cambria"/>
                                <w:sz w:val="44"/>
                                <w:szCs w:val="44"/>
                              </w:rPr>
                              <w:t>годом</w:t>
                            </w:r>
                            <w:r w:rsidRPr="006567AC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EC9285" wp14:editId="5EBDC591">
                      <wp:simplePos x="0" y="0"/>
                      <wp:positionH relativeFrom="column">
                        <wp:posOffset>202384</wp:posOffset>
                      </wp:positionH>
                      <wp:positionV relativeFrom="paragraph">
                        <wp:posOffset>712049</wp:posOffset>
                      </wp:positionV>
                      <wp:extent cx="1187532" cy="1151907"/>
                      <wp:effectExtent l="38100" t="19050" r="31750" b="29210"/>
                      <wp:wrapNone/>
                      <wp:docPr id="42" name="Солнц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532" cy="1151907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4F2F7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42" o:spid="_x0000_s1026" type="#_x0000_t183" style="position:absolute;margin-left:15.95pt;margin-top:56.05pt;width:93.5pt;height:9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" fillcolor="#ffc000 [3207]" strokecolor="#7f5f00 [1607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1512FEE" wp14:editId="12A898A7">
                      <wp:simplePos x="0" y="0"/>
                      <wp:positionH relativeFrom="column">
                        <wp:posOffset>1512362</wp:posOffset>
                      </wp:positionH>
                      <wp:positionV relativeFrom="paragraph">
                        <wp:posOffset>4304239</wp:posOffset>
                      </wp:positionV>
                      <wp:extent cx="1105468" cy="1405720"/>
                      <wp:effectExtent l="19050" t="19050" r="38100" b="23495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7" name="Равнобедренный треугольник 7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Равнобедренный треугольник 8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Равнобедренный треугольник 9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970A5D" id="Группа 6" o:spid="_x0000_s1026" style="position:absolute;margin-left:119.1pt;margin-top:338.9pt;width:87.05pt;height:110.7pt;z-index:251668480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">
                      <v:shape id="Равнобедренный треугольник 7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8Jb0A&#10;AADaAAAADwAAAGRycy9kb3ducmV2LnhtbESPzQrCMBCE74LvEFbwpqkiKtUoKghe/cHz2qxttdnU&#10;Jtb69kYQPA4z8w0zXzamEDVVLresYNCPQBAnVuecKjgdt70pCOeRNRaWScGbHCwX7dYcY21fvKf6&#10;4FMRIOxiVJB5X8ZSuiQjg65vS+LgXW1l0AdZpVJX+ApwU8hhFI2lwZzDQoYlbTJK7oenUXCpb+d1&#10;assxrfPbY/QodrUzVqlup1nNQHhq/D/8a++0ggl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J8Jb0AAADaAAAADwAAAAAAAAAAAAAAAACYAgAAZHJzL2Rvd25yZXYu&#10;eG1sUEsFBgAAAAAEAAQA9QAAAIIDAAAAAA==&#10;" filled="f" strokecolor="#1f4d78 [1604]" strokeweight="1pt"/>
                      <v:shape id="Равнобедренный треугольник 8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oV7oA&#10;AADaAAAADwAAAGRycy9kb3ducmV2LnhtbERPyQrCMBC9C/5DGMGbpoqIVFNRQfDqguexGbvYTGoT&#10;a/17cxA8Pt6+WnemEi01rrCsYDKOQBCnVhecKbic96MFCOeRNVaWScGHHKyTfm+FsbZvPlJ78pkI&#10;IexiVJB7X8dSujQng25sa+LA3W1j0AfYZFI3+A7hppLTKJpLgwWHhhxr2uWUPk4vo+DWltdtZus5&#10;bYvyOXtWh9YZq9Rw0G2WIDx1/i/+uQ9aQdgaroQbIJM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d3oV7oAAADaAAAADwAAAAAAAAAAAAAAAACYAgAAZHJzL2Rvd25yZXYueG1s&#10;UEsFBgAAAAAEAAQA9QAAAH8DAAAAAA==&#10;" filled="f" strokecolor="#1f4d78 [1604]" strokeweight="1pt"/>
                      <v:shape id="Равнобедренный треугольник 9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NzL0A&#10;AADaAAAADwAAAGRycy9kb3ducmV2LnhtbESPzQrCMBCE74LvEFbwpqkiotUoKghe/cHz2qxttdnU&#10;Jtb69kYQPA4z8w0zXzamEDVVLresYNCPQBAnVuecKjgdt70JCOeRNRaWScGbHCwX7dYcY21fvKf6&#10;4FMRIOxiVJB5X8ZSuiQjg65vS+LgXW1l0AdZpVJX+ApwU8hhFI2lwZzDQoYlbTJK7oenUXCpb+d1&#10;assxrfPbY/QodrUzVqlup1nNQHhq/D/8a++0gil8r4Qb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NzL0AAADaAAAADwAAAAAAAAAAAAAAAACYAgAAZHJzL2Rvd25yZXYu&#10;eG1sUEsFBgAAAAAEAAQA9QAAAIIDAAAAAA=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44A2C17" wp14:editId="0C8A64D2">
                      <wp:simplePos x="0" y="0"/>
                      <wp:positionH relativeFrom="column">
                        <wp:posOffset>2688344</wp:posOffset>
                      </wp:positionH>
                      <wp:positionV relativeFrom="paragraph">
                        <wp:posOffset>3678925</wp:posOffset>
                      </wp:positionV>
                      <wp:extent cx="1105468" cy="1405720"/>
                      <wp:effectExtent l="19050" t="19050" r="38100" b="23495"/>
                      <wp:wrapNone/>
                      <wp:docPr id="22" name="Группа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23" name="Равнобедренный треугольник 23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Равнобедренный треугольник 24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Равнобедренный треугольник 25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5AD36B" id="Группа 22" o:spid="_x0000_s1026" style="position:absolute;margin-left:211.7pt;margin-top:289.7pt;width:87.05pt;height:110.7pt;z-index:251672576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">
                      <v:shape id="Равнобедренный треугольник 23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v6L4A&#10;AADbAAAADwAAAGRycy9kb3ducmV2LnhtbESPSwvCMBCE74L/IazgTVMfiFSjqCB49YHntVnbarOp&#10;Taz13xtB8DjMzDfMfNmYQtRUudyygkE/AkGcWJ1zquB03PamIJxH1lhYJgVvcrBctFtzjLV98Z7q&#10;g09FgLCLUUHmfRlL6ZKMDLq+LYmDd7WVQR9klUpd4SvATSGHUTSRBnMOCxmWtMkouR+eRsGlvp3X&#10;qS0ntM5vj/Gj2NXOWKW6nWY1A+Gp8f/wr73TCoY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Fr+i+AAAA2wAAAA8AAAAAAAAAAAAAAAAAmAIAAGRycy9kb3ducmV2&#10;LnhtbFBLBQYAAAAABAAEAPUAAACDAwAAAAA=&#10;" filled="f" strokecolor="#1f4d78 [1604]" strokeweight="1pt"/>
                      <v:shape id="Равнобедренный треугольник 24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w3nL0A&#10;AADbAAAADwAAAGRycy9kb3ducmV2LnhtbESPzQrCMBCE74LvEFbwZlNFRKpRVBC8+oPntVnbarOp&#10;Taz17Y0geBxm5htmvmxNKRqqXWFZwTCKQRCnVhecKTgdt4MpCOeRNZaWScGbHCwX3c4cE21fvKfm&#10;4DMRIOwSVJB7XyVSujQngy6yFXHwrrY26IOsM6lrfAW4KeUojifSYMFhIceKNjml98PTKLg0t/M6&#10;s9WE1sXtMX6Uu8YZq1S/165mIDy1/h/+tXdawWgM3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Ww3nL0AAADbAAAADwAAAAAAAAAAAAAAAACYAgAAZHJzL2Rvd25yZXYu&#10;eG1sUEsFBgAAAAAEAAQA9QAAAIIDAAAAAA==&#10;" filled="f" strokecolor="#1f4d78 [1604]" strokeweight="1pt"/>
                      <v:shape id="Равнобедренный треугольник 25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SB74A&#10;AADbAAAADwAAAGRycy9kb3ducmV2LnhtbESPzQrCMBCE74LvEFbwpqmiItUoKghe/cHz2qxttdnU&#10;Jtb69kYQPA4z8w0zXzamEDVVLresYNCPQBAnVuecKjgdt70pCOeRNRaWScGbHCwX7dYcY21fvKf6&#10;4FMRIOxiVJB5X8ZSuiQjg65vS+LgXW1l0AdZpVJX+ApwU8hhFE2kwZzDQoYlbTJK7oenUXCpb+d1&#10;assJrfPbY/QodrUzVqlup1nNQHhq/D/8a++0gu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gkge+AAAA2wAAAA8AAAAAAAAAAAAAAAAAmAIAAGRycy9kb3ducmV2&#10;LnhtbFBLBQYAAAAABAAEAPUAAACDAwAAAAA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44A866F" wp14:editId="2A14285E">
                      <wp:simplePos x="0" y="0"/>
                      <wp:positionH relativeFrom="column">
                        <wp:posOffset>3193311</wp:posOffset>
                      </wp:positionH>
                      <wp:positionV relativeFrom="paragraph">
                        <wp:posOffset>4374960</wp:posOffset>
                      </wp:positionV>
                      <wp:extent cx="1105468" cy="1405720"/>
                      <wp:effectExtent l="19050" t="19050" r="38100" b="23495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92D050"/>
                              </a:solidFill>
                            </wpg:grpSpPr>
                            <wps:wsp>
                              <wps:cNvPr id="27" name="Равнобедренный треугольник 27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Равнобедренный треугольник 28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Равнобедренный треугольник 29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EA5B3" id="Группа 26" o:spid="_x0000_s1026" style="position:absolute;margin-left:251.45pt;margin-top:344.5pt;width:87.05pt;height:110.7pt;z-index:251674624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">
                      <v:shape id="Равнобедренный треугольник 27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p674A&#10;AADbAAAADwAAAGRycy9kb3ducmV2LnhtbESPzQrCMBCE74LvEFbwpqkiKtUoKghe/cHz2qxttdnU&#10;Jtb69kYQPA4z8w0zXzamEDVVLresYNCPQBAnVuecKjgdt70pCOeRNRaWScGbHCwX7dYcY21fvKf6&#10;4FMRIOxiVJB5X8ZSuiQjg65vS+LgXW1l0AdZpVJX+ApwU8hhFI2lwZzDQoYlbTJK7oenUXCpb+d1&#10;assxrfPbY/QodrUzVqlup1nNQHhq/D/8a++0guEE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+qeu+AAAA2wAAAA8AAAAAAAAAAAAAAAAAmAIAAGRycy9kb3ducmV2&#10;LnhtbFBLBQYAAAAABAAEAPUAAACDAwAAAAA=&#10;" filled="f" strokecolor="#1f4d78 [1604]" strokeweight="1pt"/>
                      <v:shape id="Равнобедренный треугольник 28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9mboA&#10;AADbAAAADwAAAGRycy9kb3ducmV2LnhtbERPyQrCMBC9C/5DGMGbpoqIVFNRQfDqguexGbvYTGoT&#10;a/17cxA8Pt6+WnemEi01rrCsYDKOQBCnVhecKbic96MFCOeRNVaWScGHHKyTfm+FsbZvPlJ78pkI&#10;IexiVJB7X8dSujQng25sa+LA3W1j0AfYZFI3+A7hppLTKJpLgwWHhhxr2uWUPk4vo+DWltdtZus5&#10;bYvyOXtWh9YZq9Rw0G2WIDx1/i/+uQ9awTSMDV/CD5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CE9mboAAADbAAAADwAAAAAAAAAAAAAAAACYAgAAZHJzL2Rvd25yZXYueG1s&#10;UEsFBgAAAAAEAAQA9QAAAH8DAAAAAA==&#10;" filled="f" strokecolor="#1f4d78 [1604]" strokeweight="1pt"/>
                      <v:shape id="Равнобедренный треугольник 29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2YAr4A&#10;AADbAAAADwAAAGRycy9kb3ducmV2LnhtbESPzQrCMBCE74LvEFbwpqkiotUoKghe/cHz2qxttdnU&#10;Jtb69kYQPA4z8w0zXzamEDVVLresYNCPQBAnVuecKjgdt70JCOeRNRaWScGbHCwX7dYcY21fvKf6&#10;4FMRIOxiVJB5X8ZSuiQjg65vS+LgXW1l0AdZpVJX+ApwU8hhFI2lwZzDQoYlbTJK7oenUXCpb+d1&#10;assxrfPbY/QodrUzVqlup1nNQHhq/D/8a++0guEU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tmAK+AAAA2wAAAA8AAAAAAAAAAAAAAAAAmAIAAGRycy9kb3ducmV2&#10;LnhtbFBLBQYAAAAABAAEAPUAAACDAwAAAAA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6" behindDoc="0" locked="0" layoutInCell="1" allowOverlap="1" wp14:anchorId="625D6208" wp14:editId="3386BC7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3144180</wp:posOffset>
                      </wp:positionV>
                      <wp:extent cx="1105468" cy="1405720"/>
                      <wp:effectExtent l="19050" t="19050" r="38100" b="23495"/>
                      <wp:wrapNone/>
                      <wp:docPr id="14" name="Группа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5" name="Равнобедренный треугольник 15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Равнобедренный треугольник 16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Равнобедренный треугольник 17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9C47A" id="Группа 14" o:spid="_x0000_s1026" style="position:absolute;margin-left:-.2pt;margin-top:247.55pt;width:87.05pt;height:110.7pt;z-index:251660286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">
                      <v:shape id="Равнобедренный треугольник 15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YursA&#10;AADbAAAADwAAAGRycy9kb3ducmV2LnhtbERPzQ7BQBC+S7zDZiRubAkiZQkSiaufOI/uaEt3trqr&#10;6u2tROI2X77fmS8bU4iaKpdbVjDoRyCIE6tzThWcjtveFITzyBoLy6TgTQ6Wi3ZrjrG2L95TffCp&#10;CCHsYlSQeV/GUrokI4Oub0viwF1tZdAHWKVSV/gK4aaQwyiaSIM5h4YMS9pklNwPT6PgUt/O69SW&#10;E1rnt8foUexqZ6xS3U6zmoHw1Pi/+Ofe6TB/DN9fw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MWLq7AAAA2wAAAA8AAAAAAAAAAAAAAAAAmAIAAGRycy9kb3ducmV2Lnht&#10;bFBLBQYAAAAABAAEAPUAAACAAwAAAAA=&#10;" filled="f" strokecolor="#1f4d78 [1604]" strokeweight="1pt"/>
                      <v:shape id="Равнобедренный треугольник 16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GzbsA&#10;AADbAAAADwAAAGRycy9kb3ducmV2LnhtbERPSwrCMBDdC94hjOBOU0WKVKOoILj1g+uxGdtqM6lN&#10;rPX2RhDczeN9Z75sTSkaql1hWcFoGIEgTq0uOFNwOm4HUxDOI2ssLZOCNzlYLrqdOSbavnhPzcFn&#10;IoSwS1BB7n2VSOnSnAy6oa2IA3e1tUEfYJ1JXeMrhJtSjqMolgYLDg05VrTJKb0fnkbBpbmd15mt&#10;YloXt8fkUe4aZ6xS/V67moHw1Pq/+Ofe6TA/hu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exs27AAAA2wAAAA8AAAAAAAAAAAAAAAAAmAIAAGRycy9kb3ducmV2Lnht&#10;bFBLBQYAAAAABAAEAPUAAACAAwAAAAA=&#10;" filled="f" strokecolor="#1f4d78 [1604]" strokeweight="1pt"/>
                      <v:shape id="Равнобедренный треугольник 17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jVrsA&#10;AADbAAAADwAAAGRycy9kb3ducmV2LnhtbERPzQ7BQBC+S7zDZiRubIkgZQkSiaufOI/uaEt3trqr&#10;6u2tROI2X77fmS8bU4iaKpdbVjDoRyCIE6tzThWcjtveFITzyBoLy6TgTQ6Wi3ZrjrG2L95TffCp&#10;CCHsYlSQeV/GUrokI4Oub0viwF1tZdAHWKVSV/gK4aaQwygaS4M5h4YMS9pklNwPT6PgUt/O69SW&#10;Y1rnt8foUexqZ6xS3U6zmoHw1Pi/+Ofe6TB/At9fw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PSY1a7AAAA2wAAAA8AAAAAAAAAAAAAAAAAmAIAAGRycy9kb3ducmV2Lnht&#10;bFBLBQYAAAAABAAEAPUAAACAAwAAAAA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F9598E" wp14:editId="42ED7022">
                      <wp:simplePos x="0" y="0"/>
                      <wp:positionH relativeFrom="column">
                        <wp:posOffset>3382105</wp:posOffset>
                      </wp:positionH>
                      <wp:positionV relativeFrom="paragraph">
                        <wp:posOffset>3130739</wp:posOffset>
                      </wp:positionV>
                      <wp:extent cx="1105468" cy="1405720"/>
                      <wp:effectExtent l="19050" t="19050" r="38100" b="23495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1" name="Равнобедренный треугольник 11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Равнобедренный треугольник 12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Равнобедренный треугольник 13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DF5397" id="Группа 10" o:spid="_x0000_s1026" style="position:absolute;margin-left:266.3pt;margin-top:246.5pt;width:87.05pt;height:110.7pt;z-index:251662336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">
                      <v:shape id="Равнобедренный треугольник 11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deubsA&#10;AADbAAAADwAAAGRycy9kb3ducmV2LnhtbERPSwrCMBDdC94hjODOpoqIVKOoILj1g+uxGdtqM6lN&#10;rPX2RhDczeN9Z75sTSkaql1hWcEwikEQp1YXnCk4HbeDKQjnkTWWlknBmxwsF93OHBNtX7yn5uAz&#10;EULYJagg975KpHRpTgZdZCviwF1tbdAHWGdS1/gK4aaUozieSIMFh4YcK9rklN4PT6Pg0tzO68xW&#10;E1oXt8f4Ue4aZ6xS/V67moHw1Pq/+Ofe6TB/CN9fw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N3Xrm7AAAA2wAAAA8AAAAAAAAAAAAAAAAAmAIAAGRycy9kb3ducmV2Lnht&#10;bFBLBQYAAAAABAAEAPUAAACAAwAAAAA=&#10;" filled="f" strokecolor="#1f4d78 [1604]" strokeweight="1pt"/>
                      <v:shape id="Равнобедренный треугольник 12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AzrsA&#10;AADbAAAADwAAAGRycy9kb3ducmV2LnhtbERPSwrCMBDdC94hjODOpoqIVKOoILj1g+uxGdtqM6lN&#10;rPX2RhDczeN9Z75sTSkaql1hWcEwikEQp1YXnCk4HbeDKQjnkTWWlknBmxwsF93OHBNtX7yn5uAz&#10;EULYJagg975KpHRpTgZdZCviwF1tbdAHWGdS1/gK4aaUozieSIMFh4YcK9rklN4PT6Pg0tzO68xW&#10;E1oXt8f4Ue4aZ6xS/V67moHw1Pq/+Ofe6TB/BN9fw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OlwM67AAAA2wAAAA8AAAAAAAAAAAAAAAAAmAIAAGRycy9kb3ducmV2Lnht&#10;bFBLBQYAAAAABAAEAPUAAACAAwAAAAA=&#10;" filled="f" strokecolor="#1f4d78 [1604]" strokeweight="1pt"/>
                      <v:shape id="Равнобедренный треугольник 13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lVbsA&#10;AADbAAAADwAAAGRycy9kb3ducmV2LnhtbERPyQrCMBC9C/5DGMGbpi6IVKOoIHh1wfPYjG21mdQm&#10;1vr3RhC8zeOtM182phA1VS63rGDQj0AQJ1bnnCo4Hbe9KQjnkTUWlknBmxwsF+3WHGNtX7yn+uBT&#10;EULYxagg876MpXRJRgZd35bEgbvayqAPsEqlrvAVwk0hh1E0kQZzDg0ZlrTJKLkfnkbBpb6d16kt&#10;J7TOb4/xo9jVzlilup1mNQPhqfF/8c+902H+CL6/h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pZVW7AAAA2wAAAA8AAAAAAAAAAAAAAAAAmAIAAGRycy9kb3ducmV2Lnht&#10;bFBLBQYAAAAABAAEAPUAAACAAwAAAAA=&#10;" filled="f" strokecolor="#1f4d78 [1604]" strokeweight="1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9F39022" wp14:editId="7FED42A3">
                      <wp:simplePos x="0" y="0"/>
                      <wp:positionH relativeFrom="column">
                        <wp:posOffset>202044</wp:posOffset>
                      </wp:positionH>
                      <wp:positionV relativeFrom="paragraph">
                        <wp:posOffset>4372269</wp:posOffset>
                      </wp:positionV>
                      <wp:extent cx="1105468" cy="1405720"/>
                      <wp:effectExtent l="19050" t="19050" r="38100" b="2349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5468" cy="1405720"/>
                                <a:chOff x="0" y="0"/>
                                <a:chExt cx="1105468" cy="1405720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1" name="Равнобедренный треугольник 1"/>
                              <wps:cNvSpPr/>
                              <wps:spPr>
                                <a:xfrm>
                                  <a:off x="0" y="777923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Равнобедренный треугольник 3"/>
                              <wps:cNvSpPr/>
                              <wps:spPr>
                                <a:xfrm>
                                  <a:off x="0" y="395786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Равнобедренный треугольник 4"/>
                              <wps:cNvSpPr/>
                              <wps:spPr>
                                <a:xfrm>
                                  <a:off x="0" y="0"/>
                                  <a:ext cx="1105468" cy="627797"/>
                                </a:xfrm>
                                <a:prstGeom prst="triangle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94A688" id="Группа 5" o:spid="_x0000_s1026" style="position:absolute;margin-left:15.9pt;margin-top:344.25pt;width:87.05pt;height:110.7pt;z-index:251665408" coordsize="11054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">
                      <v:shape id="Равнобедренный треугольник 1" o:spid="_x0000_s1027" type="#_x0000_t5" style="position:absolute;top:7779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ByroA&#10;AADaAAAADwAAAGRycy9kb3ducmV2LnhtbERPSwrCMBDdC94hjODOpoqIVKOoILj1g+uxGdtqM6lN&#10;rPX2RhBcDY/3nfmyNaVoqHaFZQXDKAZBnFpdcKbgdNwOpiCcR9ZYWiYFb3KwXHQ7c0y0ffGemoPP&#10;RAhhl6CC3PsqkdKlORl0ka2IA3e1tUEfYJ1JXeMrhJtSjuJ4Ig0WHBpyrGiTU3o/PI2CS3M7rzNb&#10;TWhd3B7jR7lrnLFK9XvtagbCU+v/4p97p8N8+L7yvXLx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OdByroAAADaAAAADwAAAAAAAAAAAAAAAACYAgAAZHJzL2Rvd25yZXYueG1s&#10;UEsFBgAAAAAEAAQA9QAAAH8DAAAAAA==&#10;" filled="f" strokecolor="#1f4d78 [1604]" strokeweight="1pt"/>
                      <v:shape id="Равнобедренный треугольник 3" o:spid="_x0000_s1028" type="#_x0000_t5" style="position:absolute;top:3957;width:11054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6Jr0A&#10;AADaAAAADwAAAGRycy9kb3ducmV2LnhtbESPSwvCMBCE74L/IazgTVMfiFSjqCB49YHntVnbarOp&#10;Taz13xtB8DjMzDfMfNmYQtRUudyygkE/AkGcWJ1zquB03PamIJxH1lhYJgVvcrBctFtzjLV98Z7q&#10;g09FgLCLUUHmfRlL6ZKMDLq+LYmDd7WVQR9klUpd4SvATSGHUTSRBnMOCxmWtMkouR+eRsGlvp3X&#10;qS0ntM5vj/Gj2NXOWKW6nWY1A+Gp8f/wr73TCkbwvR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l6Jr0AAADaAAAADwAAAAAAAAAAAAAAAACYAgAAZHJzL2Rvd25yZXYu&#10;eG1sUEsFBgAAAAAEAAQA9QAAAIIDAAAAAA==&#10;" filled="f" strokecolor="#1f4d78 [1604]" strokeweight="1pt"/>
                      <v:shape id="Равнобедренный треугольник 4" o:spid="_x0000_s1029" type="#_x0000_t5" style="position:absolute;width:11054;height:6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iUr0A&#10;AADaAAAADwAAAGRycy9kb3ducmV2LnhtbESPzQrCMBCE74LvEFbwZlNFRKpRVBC8+oPntVnbarOp&#10;Taz17Y0geBxm5htmvmxNKRqqXWFZwTCKQRCnVhecKTgdt4MpCOeRNZaWScGbHCwX3c4cE21fvKfm&#10;4DMRIOwSVJB7XyVSujQngy6yFXHwrrY26IOsM6lrfAW4KeUojifSYMFhIceKNjml98PTKLg0t/M6&#10;s9WE1sXtMX6Uu8YZq1S/165mIDy1/h/+tXdawR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JDiUr0AAADaAAAADwAAAAAAAAAAAAAAAACYAgAAZHJzL2Rvd25yZXYu&#10;eG1sUEsFBgAAAAAEAAQA9QAAAIIDAAAAAA==&#10;" filled="f" strokecolor="#1f4d78 [1604]" strokeweight="1pt"/>
                    </v:group>
                  </w:pict>
                </mc:Fallback>
              </mc:AlternateContent>
            </w:r>
          </w:p>
        </w:tc>
      </w:tr>
    </w:tbl>
    <w:p w:rsidR="00B04B44" w:rsidRDefault="00B04B44" w:rsidP="006567AC"/>
    <w:sectPr w:rsidR="00B04B44" w:rsidSect="006567A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B7"/>
    <w:rsid w:val="006567AC"/>
    <w:rsid w:val="009436B7"/>
    <w:rsid w:val="009815BD"/>
    <w:rsid w:val="00B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0BC8-49A7-4B48-8899-06A7AA4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2018-09-26T20:34:00Z</dcterms:created>
  <dcterms:modified xsi:type="dcterms:W3CDTF">2018-09-26T20:48:00Z</dcterms:modified>
</cp:coreProperties>
</file>