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F5" w:rsidRPr="004C5198" w:rsidRDefault="00190CAC" w:rsidP="00CC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Развлекательная игровая программа</w:t>
      </w:r>
    </w:p>
    <w:p w:rsidR="000F22B8" w:rsidRPr="004C5198" w:rsidRDefault="00CC26D5" w:rsidP="00CC2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t>Солнечный круг</w:t>
      </w:r>
    </w:p>
    <w:p w:rsidR="00CC26D5" w:rsidRPr="004C5198" w:rsidRDefault="00CC26D5" w:rsidP="00CC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6D5" w:rsidRPr="004C5198" w:rsidRDefault="00CC26D5" w:rsidP="00CC2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C26D5" w:rsidRPr="004C5198" w:rsidSect="00CC26D5">
          <w:headerReference w:type="default" r:id="rId7"/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Дорогие ребятишки!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Лето! Лето к нам идет!</w:t>
      </w:r>
    </w:p>
    <w:p w:rsidR="009249F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Праздник солнца, праздник света.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Нас солнца луч смешит и дразнит,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Нам нынче весело с утра.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Нам дарит лето звонкий праздник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 главный гость на нем - игра.</w:t>
      </w:r>
    </w:p>
    <w:p w:rsidR="000F22B8" w:rsidRPr="004C5198" w:rsidRDefault="000F22B8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2B8" w:rsidRPr="004C5198" w:rsidSect="000574BE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9F5" w:rsidRPr="004C5198" w:rsidRDefault="000F22B8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Для в</w:t>
      </w:r>
      <w:r w:rsidR="009249F5" w:rsidRPr="004C5198">
        <w:rPr>
          <w:rFonts w:ascii="Times New Roman" w:hAnsi="Times New Roman" w:cs="Times New Roman"/>
          <w:sz w:val="28"/>
          <w:szCs w:val="28"/>
        </w:rPr>
        <w:t>ас приготов</w:t>
      </w:r>
      <w:r w:rsidRPr="004C5198">
        <w:rPr>
          <w:rFonts w:ascii="Times New Roman" w:hAnsi="Times New Roman" w:cs="Times New Roman"/>
          <w:sz w:val="28"/>
          <w:szCs w:val="28"/>
        </w:rPr>
        <w:t>лено много интересных заданий. В</w:t>
      </w:r>
      <w:r w:rsidR="009249F5" w:rsidRPr="004C5198">
        <w:rPr>
          <w:rFonts w:ascii="Times New Roman" w:hAnsi="Times New Roman" w:cs="Times New Roman"/>
          <w:sz w:val="28"/>
          <w:szCs w:val="28"/>
        </w:rPr>
        <w:t>ы до</w:t>
      </w:r>
      <w:r w:rsidRPr="004C5198">
        <w:rPr>
          <w:rFonts w:ascii="Times New Roman" w:hAnsi="Times New Roman" w:cs="Times New Roman"/>
          <w:sz w:val="28"/>
          <w:szCs w:val="28"/>
        </w:rPr>
        <w:t>лжны их все выполнить. Ребята, вы справитесь с заданиями? (Да). Е</w:t>
      </w:r>
      <w:r w:rsidR="009249F5" w:rsidRPr="004C5198">
        <w:rPr>
          <w:rFonts w:ascii="Times New Roman" w:hAnsi="Times New Roman" w:cs="Times New Roman"/>
          <w:sz w:val="28"/>
          <w:szCs w:val="28"/>
        </w:rPr>
        <w:t>сли вы со мной согласны говорите « ДА »</w:t>
      </w:r>
    </w:p>
    <w:p w:rsidR="000F22B8" w:rsidRDefault="000F22B8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198" w:rsidRPr="004C5198" w:rsidRDefault="004C5198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5198" w:rsidRPr="004C5198" w:rsidSect="00E36F0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F22B8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— настроение каков</w:t>
      </w:r>
      <w:r w:rsidR="000F22B8" w:rsidRPr="004C5198">
        <w:rPr>
          <w:rFonts w:ascii="Times New Roman" w:hAnsi="Times New Roman" w:cs="Times New Roman"/>
          <w:sz w:val="28"/>
          <w:szCs w:val="28"/>
        </w:rPr>
        <w:t>о, во?</w:t>
      </w:r>
    </w:p>
    <w:p w:rsidR="009249F5" w:rsidRPr="004C5198" w:rsidRDefault="000F22B8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— </w:t>
      </w:r>
      <w:r w:rsidR="009249F5" w:rsidRPr="004C5198">
        <w:rPr>
          <w:rFonts w:ascii="Times New Roman" w:hAnsi="Times New Roman" w:cs="Times New Roman"/>
          <w:sz w:val="28"/>
          <w:szCs w:val="28"/>
        </w:rPr>
        <w:t>все такого мнения?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все без исключения?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мы повзрослели?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всё мы сумели?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везде мы успели?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один за всех?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а все за одного?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здоровье в порядке?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а весело ли вам живётся?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— вы умеете играть?</w:t>
      </w:r>
    </w:p>
    <w:p w:rsidR="000F22B8" w:rsidRPr="004C5198" w:rsidRDefault="000F22B8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22B8" w:rsidRPr="004C5198" w:rsidSect="000574BE">
          <w:type w:val="continuous"/>
          <w:pgSz w:w="11906" w:h="16838"/>
          <w:pgMar w:top="1134" w:right="850" w:bottom="1134" w:left="1134" w:header="708" w:footer="708" w:gutter="0"/>
          <w:cols w:space="285"/>
          <w:docGrid w:linePitch="360"/>
        </w:sectPr>
      </w:pPr>
    </w:p>
    <w:p w:rsidR="004C5198" w:rsidRDefault="004C5198" w:rsidP="00AF63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C5198">
        <w:rPr>
          <w:rFonts w:ascii="Times New Roman" w:hAnsi="Times New Roman" w:cs="Times New Roman"/>
          <w:sz w:val="28"/>
          <w:szCs w:val="28"/>
        </w:rPr>
        <w:t xml:space="preserve"> Много игр есть на свете,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Но про все не рассказать.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Любят взрослые и дети,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 игры разные играть.</w:t>
      </w:r>
    </w:p>
    <w:p w:rsidR="00CA6B3E" w:rsidRPr="004C5198" w:rsidRDefault="00CA6B3E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Настала пора </w:t>
      </w:r>
      <w:r w:rsidR="000F22B8" w:rsidRPr="004C5198">
        <w:rPr>
          <w:rFonts w:ascii="Times New Roman" w:hAnsi="Times New Roman" w:cs="Times New Roman"/>
          <w:sz w:val="28"/>
          <w:szCs w:val="28"/>
        </w:rPr>
        <w:t xml:space="preserve">и </w:t>
      </w:r>
      <w:r w:rsidRPr="004C5198">
        <w:rPr>
          <w:rFonts w:ascii="Times New Roman" w:hAnsi="Times New Roman" w:cs="Times New Roman"/>
          <w:sz w:val="28"/>
          <w:szCs w:val="28"/>
        </w:rPr>
        <w:t>нам поиграть! </w:t>
      </w:r>
      <w:r w:rsidRPr="004C5198">
        <w:rPr>
          <w:rFonts w:ascii="Times New Roman" w:hAnsi="Times New Roman" w:cs="Times New Roman"/>
          <w:sz w:val="28"/>
          <w:szCs w:val="28"/>
        </w:rPr>
        <w:br/>
      </w:r>
    </w:p>
    <w:p w:rsidR="000F22B8" w:rsidRPr="004C5198" w:rsidRDefault="00697537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Се</w:t>
      </w:r>
      <w:r w:rsidR="00190CAC">
        <w:rPr>
          <w:rFonts w:ascii="Times New Roman" w:hAnsi="Times New Roman" w:cs="Times New Roman"/>
          <w:sz w:val="28"/>
          <w:szCs w:val="28"/>
        </w:rPr>
        <w:t>годня в нашей игр</w:t>
      </w:r>
      <w:r w:rsidR="000574BE">
        <w:rPr>
          <w:rFonts w:ascii="Times New Roman" w:hAnsi="Times New Roman" w:cs="Times New Roman"/>
          <w:sz w:val="28"/>
          <w:szCs w:val="28"/>
        </w:rPr>
        <w:t>е участвуют 3</w:t>
      </w:r>
      <w:r w:rsidRPr="004C5198">
        <w:rPr>
          <w:rFonts w:ascii="Times New Roman" w:hAnsi="Times New Roman" w:cs="Times New Roman"/>
          <w:sz w:val="28"/>
          <w:szCs w:val="28"/>
        </w:rPr>
        <w:t xml:space="preserve"> команды. Напоминаю правила поведения во время игры.</w:t>
      </w:r>
    </w:p>
    <w:p w:rsidR="000F22B8" w:rsidRPr="004C5198" w:rsidRDefault="000F22B8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Проигрывая, ни в коем случае нельзя сердиться, вредничать и обижаться. </w:t>
      </w:r>
    </w:p>
    <w:p w:rsidR="000F22B8" w:rsidRPr="004C5198" w:rsidRDefault="000F22B8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А в играх с друзьями вы сами должны оставаться друзьями.</w:t>
      </w:r>
    </w:p>
    <w:p w:rsidR="00190CAC" w:rsidRDefault="000F22B8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Задания выполняются поочередно. </w:t>
      </w:r>
    </w:p>
    <w:p w:rsidR="00190CAC" w:rsidRDefault="000F22B8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Никто не выкрикивает и не подсказывает</w:t>
      </w:r>
      <w:r w:rsidR="00CC26D5" w:rsidRPr="004C5198">
        <w:rPr>
          <w:rFonts w:ascii="Times New Roman" w:hAnsi="Times New Roman" w:cs="Times New Roman"/>
          <w:sz w:val="28"/>
          <w:szCs w:val="28"/>
        </w:rPr>
        <w:t xml:space="preserve"> ответы. </w:t>
      </w:r>
    </w:p>
    <w:p w:rsidR="000F22B8" w:rsidRPr="004C5198" w:rsidRDefault="00CC26D5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За правильные ответы команда получает баллы – лучики.</w:t>
      </w:r>
    </w:p>
    <w:p w:rsidR="00190CAC" w:rsidRDefault="00CC26D5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Как видите, у нас есть </w:t>
      </w:r>
      <w:r w:rsidR="000F22B8" w:rsidRPr="004C5198">
        <w:rPr>
          <w:rFonts w:ascii="Times New Roman" w:hAnsi="Times New Roman" w:cs="Times New Roman"/>
          <w:sz w:val="28"/>
          <w:szCs w:val="28"/>
        </w:rPr>
        <w:t>солнышко, а лучиков нет. </w:t>
      </w:r>
    </w:p>
    <w:p w:rsidR="00697537" w:rsidRPr="004C5198" w:rsidRDefault="00CC26D5" w:rsidP="00CC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Чем больше лучиков заработает ваша команда, тем больше лучиков вы подарите Солнышку.</w:t>
      </w:r>
    </w:p>
    <w:p w:rsidR="00E36F05" w:rsidRPr="004C5198" w:rsidRDefault="00E36F05" w:rsidP="00E3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F05" w:rsidRPr="004C5198" w:rsidRDefault="00E36F05" w:rsidP="00E3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t>Конкурс «Перевертыши»</w:t>
      </w:r>
    </w:p>
    <w:p w:rsidR="004F78BA" w:rsidRPr="004C5198" w:rsidRDefault="00E36F05" w:rsidP="00E36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Сейчас пришло время познакомится с капитанами команд. По сигналу капитан каждой команды подбегает к столу, на котором лежит листок бумаги и ручка, пишет свое имя наоборот, например, «Ашим» и бежит обратно. Бал получит команда того капитана, который быстрее и правильно справится с заданием.</w:t>
      </w:r>
    </w:p>
    <w:p w:rsidR="00E36F05" w:rsidRPr="004C5198" w:rsidRDefault="00E36F05" w:rsidP="00E36F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F34DD" w:rsidRPr="004C5198" w:rsidSect="00E36F0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36F05" w:rsidRPr="004C5198" w:rsidRDefault="00E36F05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36F05" w:rsidRPr="004C5198" w:rsidSect="006D5267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190CAC" w:rsidRDefault="00190CAC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B3E" w:rsidRPr="004C5198" w:rsidRDefault="003F34DD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t>Конкурс «На что похоже солнце?»</w:t>
      </w:r>
    </w:p>
    <w:p w:rsidR="00E36F05" w:rsidRPr="004C5198" w:rsidRDefault="006C18C7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 следующем конкурсе каждой из команд будет задан вопрос. Если ответ верный, то команда получает 1 балл, если ответ не последует либо он будет неверным, то право голоса переходит другой команде.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• Солнце похоже на героя русской народной сказки, которого зовут... как? (Колобок)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• Луна похожа на лимон, а солнце на... (апельсин).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• Солнце светит ярко, как... (костер, фонарь).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• В небе солнышко цветет, как большой... (подсолнух).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• Солнце такое же румяное, круглое, как... (блин).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• Оно похоже на вкусную, горячую, зажаристую, приготовленную из яиц... (яичницу).</w:t>
      </w:r>
    </w:p>
    <w:p w:rsidR="003F34DD" w:rsidRPr="004C5198" w:rsidRDefault="003F34DD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• Любят солнце все вокруг, это наш хороший... (друг).</w:t>
      </w:r>
    </w:p>
    <w:p w:rsidR="006C18C7" w:rsidRPr="004C5198" w:rsidRDefault="006C18C7" w:rsidP="00AF63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4C5198" w:rsidRDefault="004C5198" w:rsidP="006C1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4BE" w:rsidRDefault="000574BE" w:rsidP="006C1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74BE" w:rsidSect="006D5267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lastRenderedPageBreak/>
        <w:t>Игра «Чепуха»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18C7" w:rsidRPr="004C5198" w:rsidSect="000574BE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  <w:r w:rsidRPr="004C5198">
        <w:rPr>
          <w:rFonts w:ascii="Times New Roman" w:hAnsi="Times New Roman" w:cs="Times New Roman"/>
          <w:sz w:val="28"/>
          <w:szCs w:val="28"/>
        </w:rPr>
        <w:t>Ну что ж сейчас мы немного отдохнем.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Сначала я задам вопрос,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А вы затем над ним всерьез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Подумайте и одно из двух –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«Да» или «нет» ответьте вслух,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Коль вы найдете, что сполна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Поможет рифма, то она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Настолько хитрая у нас,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Что может с толку сбить подчас.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Время терять не стоит вам с </w:t>
      </w:r>
      <w:r w:rsidR="006C18C7" w:rsidRPr="004C5198">
        <w:rPr>
          <w:rFonts w:ascii="Times New Roman" w:hAnsi="Times New Roman" w:cs="Times New Roman"/>
          <w:sz w:val="28"/>
          <w:szCs w:val="28"/>
        </w:rPr>
        <w:t>нами,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Играйте, и вы увидите</w:t>
      </w:r>
      <w:r w:rsidR="006C18C7" w:rsidRPr="004C5198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C16E63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Скажи, приветствуя рассвет,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Поет ли сом усатый?</w:t>
      </w:r>
      <w:r w:rsidR="00C16E63" w:rsidRPr="004C5198">
        <w:rPr>
          <w:rFonts w:ascii="Times New Roman" w:hAnsi="Times New Roman" w:cs="Times New Roman"/>
          <w:sz w:val="28"/>
          <w:szCs w:val="28"/>
        </w:rPr>
        <w:t xml:space="preserve"> (Нет!)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А, рассекая гладь пруда,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Умеют гуси плавать? (</w:t>
      </w:r>
      <w:r w:rsidR="006C18C7" w:rsidRPr="004C5198">
        <w:rPr>
          <w:rFonts w:ascii="Times New Roman" w:hAnsi="Times New Roman" w:cs="Times New Roman"/>
          <w:sz w:val="28"/>
          <w:szCs w:val="28"/>
        </w:rPr>
        <w:t>Да!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А если солнцем снег согрет,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Он станет льдом холодным? (</w:t>
      </w:r>
      <w:r w:rsidR="006C18C7" w:rsidRPr="004C5198">
        <w:rPr>
          <w:rFonts w:ascii="Times New Roman" w:hAnsi="Times New Roman" w:cs="Times New Roman"/>
          <w:sz w:val="28"/>
          <w:szCs w:val="28"/>
        </w:rPr>
        <w:t>Нет!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А крокодил собрать букет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Из белых лилий может? (</w:t>
      </w:r>
      <w:r w:rsidR="006C18C7" w:rsidRPr="004C5198">
        <w:rPr>
          <w:rFonts w:ascii="Times New Roman" w:hAnsi="Times New Roman" w:cs="Times New Roman"/>
          <w:sz w:val="28"/>
          <w:szCs w:val="28"/>
        </w:rPr>
        <w:t>Нет!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Мерцает ночью, как звезда,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 небосклоне спутник? (</w:t>
      </w:r>
      <w:r w:rsidR="006C18C7" w:rsidRPr="004C5198">
        <w:rPr>
          <w:rFonts w:ascii="Times New Roman" w:hAnsi="Times New Roman" w:cs="Times New Roman"/>
          <w:sz w:val="28"/>
          <w:szCs w:val="28"/>
        </w:rPr>
        <w:t>Да!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Неужто пятятся всегда,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Передвигаясь, раки? (</w:t>
      </w:r>
      <w:r w:rsidR="006C18C7" w:rsidRPr="004C5198">
        <w:rPr>
          <w:rFonts w:ascii="Times New Roman" w:hAnsi="Times New Roman" w:cs="Times New Roman"/>
          <w:sz w:val="28"/>
          <w:szCs w:val="28"/>
        </w:rPr>
        <w:t>Нет!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Верблюд способен,-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Дай ответ, -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Идти три дня без пищи?(</w:t>
      </w:r>
      <w:r w:rsidR="006C18C7" w:rsidRPr="004C5198">
        <w:rPr>
          <w:rFonts w:ascii="Times New Roman" w:hAnsi="Times New Roman" w:cs="Times New Roman"/>
          <w:sz w:val="28"/>
          <w:szCs w:val="28"/>
        </w:rPr>
        <w:t>Да!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Тем, кто трудится всегда,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 народе уваженье? (</w:t>
      </w:r>
      <w:r w:rsidR="006C18C7" w:rsidRPr="004C5198">
        <w:rPr>
          <w:rFonts w:ascii="Times New Roman" w:hAnsi="Times New Roman" w:cs="Times New Roman"/>
          <w:sz w:val="28"/>
          <w:szCs w:val="28"/>
        </w:rPr>
        <w:t>Да!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Скажи мне, злые холода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Для обезьян опасны? (</w:t>
      </w:r>
      <w:r w:rsidR="006C18C7" w:rsidRPr="004C5198">
        <w:rPr>
          <w:rFonts w:ascii="Times New Roman" w:hAnsi="Times New Roman" w:cs="Times New Roman"/>
          <w:sz w:val="28"/>
          <w:szCs w:val="28"/>
        </w:rPr>
        <w:t>Да!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 конце спросить пришла пора:</w:t>
      </w:r>
    </w:p>
    <w:p w:rsidR="006C18C7" w:rsidRPr="004C5198" w:rsidRDefault="00C16E63" w:rsidP="006C1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Тебе понравилась игра? (</w:t>
      </w:r>
      <w:r w:rsidR="006C18C7" w:rsidRPr="004C5198">
        <w:rPr>
          <w:rFonts w:ascii="Times New Roman" w:hAnsi="Times New Roman" w:cs="Times New Roman"/>
          <w:sz w:val="28"/>
          <w:szCs w:val="28"/>
        </w:rPr>
        <w:t>Да!</w:t>
      </w:r>
      <w:r w:rsidRPr="004C5198">
        <w:rPr>
          <w:rFonts w:ascii="Times New Roman" w:hAnsi="Times New Roman" w:cs="Times New Roman"/>
          <w:sz w:val="28"/>
          <w:szCs w:val="28"/>
        </w:rPr>
        <w:t>)</w:t>
      </w:r>
    </w:p>
    <w:p w:rsidR="006C18C7" w:rsidRPr="004C5198" w:rsidRDefault="006C18C7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C18C7" w:rsidRPr="004C5198" w:rsidSect="000574BE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4C5198" w:rsidRDefault="004C5198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4DD" w:rsidRPr="004C5198" w:rsidRDefault="006D5267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t>Конкурс «Загадайка»</w:t>
      </w:r>
    </w:p>
    <w:p w:rsidR="0021458A" w:rsidRPr="004C5198" w:rsidRDefault="00E36F05" w:rsidP="00C1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C16E63" w:rsidRPr="004C5198">
        <w:rPr>
          <w:rFonts w:ascii="Times New Roman" w:hAnsi="Times New Roman" w:cs="Times New Roman"/>
          <w:sz w:val="28"/>
          <w:szCs w:val="28"/>
        </w:rPr>
        <w:t>Ну что ж вы немного отдохнули, а сейчас пришла пора продолжать наше соревнование. Правила следующего конкурса очень просты. Я вам загадываю загадки, а вы их отгадыва</w:t>
      </w:r>
      <w:r w:rsidR="0021458A" w:rsidRPr="004C5198">
        <w:rPr>
          <w:rFonts w:ascii="Times New Roman" w:hAnsi="Times New Roman" w:cs="Times New Roman"/>
          <w:sz w:val="28"/>
          <w:szCs w:val="28"/>
        </w:rPr>
        <w:t>ете.</w:t>
      </w:r>
      <w:r w:rsidR="00C16E63" w:rsidRPr="004C5198">
        <w:rPr>
          <w:rFonts w:ascii="Times New Roman" w:hAnsi="Times New Roman" w:cs="Times New Roman"/>
          <w:sz w:val="28"/>
          <w:szCs w:val="28"/>
        </w:rPr>
        <w:t xml:space="preserve"> Только ребята мы не забываем о том, что ответы мы произносим в порядке очередности.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Загадки.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58A" w:rsidRPr="004C5198" w:rsidSect="006D5267">
          <w:type w:val="continuous"/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1. Ну-ка, кто из вас ответит: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 не пекарь, а печет? (Солнце)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2.Утром бусы засверкали,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Всю траву собой заткали,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А пошли искать их днем,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Ищем, ищем — не найдем? (Роса)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3.Он зеленый, по — прыгучий,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Совершенно неколючий,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 лугу весь день стрекочет,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Удивить нас песней хочет? (Кузнечик)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4.После дождя бывает,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полнеба закрывает.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Дуга красивая, цветная,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Появится, затем растает? (Радуга)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5.На зеленой хрупкой ножке,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Вырос шарик у дорожки.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Ветерок прошуршал,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 развеял этот шар? (Одуванчик)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6. Самый маленький жучок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 черных крапинках бочок.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(Божья коровка.)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7. Кто смыл сор и грязь с тропинки,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Напоил листы, травинки,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Отгадал загадку ежик,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Он фырчит: … Пролился …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(Дождик)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8. Стоят в поле сестрички,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Желтый глазок, белые реснички.</w:t>
      </w:r>
    </w:p>
    <w:p w:rsidR="0021458A" w:rsidRPr="004C5198" w:rsidRDefault="0021458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458A" w:rsidRPr="004C5198" w:rsidSect="000574BE">
          <w:type w:val="continuous"/>
          <w:pgSz w:w="11906" w:h="16838"/>
          <w:pgMar w:top="851" w:right="1133" w:bottom="1134" w:left="1134" w:header="708" w:footer="708" w:gutter="0"/>
          <w:cols w:space="144"/>
          <w:docGrid w:linePitch="360"/>
        </w:sectPr>
      </w:pPr>
      <w:r w:rsidRPr="004C5198">
        <w:rPr>
          <w:rFonts w:ascii="Times New Roman" w:hAnsi="Times New Roman" w:cs="Times New Roman"/>
          <w:sz w:val="28"/>
          <w:szCs w:val="28"/>
        </w:rPr>
        <w:t>(Ромашка.)</w:t>
      </w:r>
    </w:p>
    <w:p w:rsidR="000574BE" w:rsidRDefault="000574BE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74BE" w:rsidSect="00E36F0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36F05" w:rsidRPr="004C5198" w:rsidRDefault="00E36F05" w:rsidP="00E36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lastRenderedPageBreak/>
        <w:t>Конкурс «Рассыпайка»</w:t>
      </w:r>
    </w:p>
    <w:p w:rsidR="003F34DD" w:rsidRPr="004C5198" w:rsidRDefault="00E36F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Из рассыпанных букв сложить слово и встать с ним (на скорость). Радуга, дождик.</w:t>
      </w:r>
    </w:p>
    <w:p w:rsidR="0077164F" w:rsidRPr="004C5198" w:rsidRDefault="0077164F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8A" w:rsidRPr="004C5198" w:rsidRDefault="00C13905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t>Конкурс «Путаница»</w:t>
      </w:r>
    </w:p>
    <w:p w:rsidR="00C13905" w:rsidRPr="004C5198" w:rsidRDefault="00C16E63" w:rsidP="00C1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Ведущий</w:t>
      </w:r>
      <w:r w:rsidR="00C13905" w:rsidRPr="004C5198">
        <w:rPr>
          <w:rFonts w:ascii="Times New Roman" w:hAnsi="Times New Roman" w:cs="Times New Roman"/>
          <w:i/>
          <w:sz w:val="28"/>
          <w:szCs w:val="28"/>
        </w:rPr>
        <w:t>.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Я буду говорить текст, делая специальные ошибки. Там, где допускается ошибка, вы должны захлопать в ладоши, где ошибка отсутствует - затопать ногами. Чья команда меньше будет ошибаться, та и победит.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Птицы певчие поют: гав-гав-га</w:t>
      </w:r>
      <w:r w:rsidR="00C16E63" w:rsidRPr="004C5198">
        <w:rPr>
          <w:rFonts w:ascii="Times New Roman" w:hAnsi="Times New Roman" w:cs="Times New Roman"/>
          <w:sz w:val="28"/>
          <w:szCs w:val="28"/>
        </w:rPr>
        <w:t xml:space="preserve">в. </w:t>
      </w:r>
      <w:r w:rsidRPr="004C5198">
        <w:rPr>
          <w:rFonts w:ascii="Times New Roman" w:hAnsi="Times New Roman" w:cs="Times New Roman"/>
          <w:sz w:val="28"/>
          <w:szCs w:val="28"/>
        </w:rPr>
        <w:t>(Дети хлопают в ладоши.)</w:t>
      </w:r>
    </w:p>
    <w:p w:rsidR="00C13905" w:rsidRPr="004C5198" w:rsidRDefault="00C16E63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Колокольчики звенят: жу-жу-жу. </w:t>
      </w:r>
      <w:r w:rsidR="00C13905" w:rsidRPr="004C5198">
        <w:rPr>
          <w:rFonts w:ascii="Times New Roman" w:hAnsi="Times New Roman" w:cs="Times New Roman"/>
          <w:sz w:val="28"/>
          <w:szCs w:val="28"/>
        </w:rPr>
        <w:t>(Дети хлопают.)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Лает песни на дворе сер</w:t>
      </w:r>
      <w:r w:rsidR="00C16E63" w:rsidRPr="004C5198">
        <w:rPr>
          <w:rFonts w:ascii="Times New Roman" w:hAnsi="Times New Roman" w:cs="Times New Roman"/>
          <w:sz w:val="28"/>
          <w:szCs w:val="28"/>
        </w:rPr>
        <w:t xml:space="preserve">ый Шарик в конуре: мяу-мяу-мяу! </w:t>
      </w:r>
      <w:r w:rsidRPr="004C5198">
        <w:rPr>
          <w:rFonts w:ascii="Times New Roman" w:hAnsi="Times New Roman" w:cs="Times New Roman"/>
          <w:sz w:val="28"/>
          <w:szCs w:val="28"/>
        </w:rPr>
        <w:t>(Дети хлопают.)</w:t>
      </w:r>
    </w:p>
    <w:p w:rsidR="00C13905" w:rsidRPr="004C5198" w:rsidRDefault="00C16E63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Жук на дереве жужжит: жу-жу-жу. </w:t>
      </w:r>
      <w:r w:rsidR="00C13905" w:rsidRPr="004C5198">
        <w:rPr>
          <w:rFonts w:ascii="Times New Roman" w:hAnsi="Times New Roman" w:cs="Times New Roman"/>
          <w:sz w:val="28"/>
          <w:szCs w:val="28"/>
        </w:rPr>
        <w:t>(Дети топают ногами.)</w:t>
      </w:r>
    </w:p>
    <w:p w:rsidR="00C13905" w:rsidRPr="004C5198" w:rsidRDefault="00C16E63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Утки серые кричат: кря-кря-кря. </w:t>
      </w:r>
      <w:r w:rsidR="00C13905" w:rsidRPr="004C5198">
        <w:rPr>
          <w:rFonts w:ascii="Times New Roman" w:hAnsi="Times New Roman" w:cs="Times New Roman"/>
          <w:sz w:val="28"/>
          <w:szCs w:val="28"/>
        </w:rPr>
        <w:t>(Дети топают.)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Козлик се</w:t>
      </w:r>
      <w:r w:rsidR="00C16E63" w:rsidRPr="004C5198">
        <w:rPr>
          <w:rFonts w:ascii="Times New Roman" w:hAnsi="Times New Roman" w:cs="Times New Roman"/>
          <w:sz w:val="28"/>
          <w:szCs w:val="28"/>
        </w:rPr>
        <w:t xml:space="preserve">ренький кричит: му-му-му. </w:t>
      </w:r>
      <w:r w:rsidRPr="004C5198">
        <w:rPr>
          <w:rFonts w:ascii="Times New Roman" w:hAnsi="Times New Roman" w:cs="Times New Roman"/>
          <w:sz w:val="28"/>
          <w:szCs w:val="28"/>
        </w:rPr>
        <w:t>(Дети хлопают.)</w:t>
      </w:r>
    </w:p>
    <w:p w:rsidR="00C13905" w:rsidRPr="004C5198" w:rsidRDefault="00C16E63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А барашек у реки: бе-бе-бе. </w:t>
      </w:r>
      <w:r w:rsidR="00C13905" w:rsidRPr="004C5198">
        <w:rPr>
          <w:rFonts w:ascii="Times New Roman" w:hAnsi="Times New Roman" w:cs="Times New Roman"/>
          <w:sz w:val="28"/>
          <w:szCs w:val="28"/>
        </w:rPr>
        <w:t>(Дети топают.)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А корова</w:t>
      </w:r>
      <w:r w:rsidR="00C16E63" w:rsidRPr="004C5198">
        <w:rPr>
          <w:rFonts w:ascii="Times New Roman" w:hAnsi="Times New Roman" w:cs="Times New Roman"/>
          <w:sz w:val="28"/>
          <w:szCs w:val="28"/>
        </w:rPr>
        <w:t xml:space="preserve"> на лугу: чик-чирик, чик-чирик. </w:t>
      </w:r>
      <w:r w:rsidRPr="004C5198">
        <w:rPr>
          <w:rFonts w:ascii="Times New Roman" w:hAnsi="Times New Roman" w:cs="Times New Roman"/>
          <w:sz w:val="28"/>
          <w:szCs w:val="28"/>
        </w:rPr>
        <w:t>(Дети хлопают.)</w:t>
      </w:r>
    </w:p>
    <w:p w:rsidR="004C5198" w:rsidRDefault="00C13905" w:rsidP="00C1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 xml:space="preserve">А детишки все </w:t>
      </w:r>
      <w:r w:rsidR="00C16E63" w:rsidRPr="004C5198">
        <w:rPr>
          <w:rFonts w:ascii="Times New Roman" w:hAnsi="Times New Roman" w:cs="Times New Roman"/>
          <w:sz w:val="28"/>
          <w:szCs w:val="28"/>
        </w:rPr>
        <w:t xml:space="preserve">сидят, «браво!» нам они кричат. </w:t>
      </w:r>
      <w:r w:rsidRPr="004C5198">
        <w:rPr>
          <w:rFonts w:ascii="Times New Roman" w:hAnsi="Times New Roman" w:cs="Times New Roman"/>
          <w:sz w:val="28"/>
          <w:szCs w:val="28"/>
        </w:rPr>
        <w:t>(Топают ногами.)</w:t>
      </w:r>
    </w:p>
    <w:p w:rsidR="004C5198" w:rsidRDefault="004C5198" w:rsidP="00C1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63" w:rsidRPr="004C5198" w:rsidRDefault="00C16E63" w:rsidP="00C16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t>Конкурс «Скороговор и скороговорка»</w:t>
      </w:r>
    </w:p>
    <w:p w:rsidR="00C16E63" w:rsidRPr="004C5198" w:rsidRDefault="00C16E63" w:rsidP="00C16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6E63" w:rsidRPr="004C5198" w:rsidSect="00E36F0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C16E63" w:rsidRPr="004C5198" w:rsidRDefault="00C16E63" w:rsidP="00C16E6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Солнце светит очень ярко,</w:t>
      </w:r>
    </w:p>
    <w:p w:rsidR="00C16E63" w:rsidRPr="004C5198" w:rsidRDefault="00C16E63" w:rsidP="00C16E6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Бегемоту стало жарко.</w:t>
      </w:r>
    </w:p>
    <w:p w:rsidR="00C16E63" w:rsidRPr="004C5198" w:rsidRDefault="00C16E63" w:rsidP="00C16E6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Солнце садится, струится водица.</w:t>
      </w:r>
    </w:p>
    <w:p w:rsidR="00C16E63" w:rsidRPr="004C5198" w:rsidRDefault="00C16E63" w:rsidP="00C16E63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Птица синица в водицу глядится.</w:t>
      </w:r>
    </w:p>
    <w:p w:rsidR="00C16E63" w:rsidRPr="004C5198" w:rsidRDefault="00C16E63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6E63" w:rsidRPr="004C5198" w:rsidSect="00C16E6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D467BC" w:rsidRPr="004C5198" w:rsidRDefault="00C16E63" w:rsidP="00AF63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D467BC" w:rsidRPr="004C5198" w:rsidSect="00E540A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4C5198">
        <w:rPr>
          <w:rFonts w:ascii="Times New Roman" w:hAnsi="Times New Roman" w:cs="Times New Roman"/>
          <w:i/>
          <w:sz w:val="28"/>
          <w:szCs w:val="28"/>
        </w:rPr>
        <w:lastRenderedPageBreak/>
        <w:t>Подведение итогов.</w:t>
      </w:r>
    </w:p>
    <w:p w:rsidR="00C16E63" w:rsidRPr="004C5198" w:rsidRDefault="00C16E63" w:rsidP="00C37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BE" w:rsidRDefault="000574BE" w:rsidP="00C37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74BE" w:rsidSect="00BE585D">
          <w:type w:val="continuous"/>
          <w:pgSz w:w="11906" w:h="16838"/>
          <w:pgMar w:top="1134" w:right="850" w:bottom="1134" w:left="1134" w:header="708" w:footer="708" w:gutter="0"/>
          <w:cols w:num="3" w:space="285"/>
          <w:docGrid w:linePitch="360"/>
        </w:sectPr>
      </w:pPr>
    </w:p>
    <w:p w:rsidR="00C37FD5" w:rsidRPr="004C5198" w:rsidRDefault="00C37FD5" w:rsidP="00C37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lastRenderedPageBreak/>
        <w:t>Конкурс «</w:t>
      </w:r>
      <w:r w:rsidR="00E540AB" w:rsidRPr="004C5198">
        <w:rPr>
          <w:rFonts w:ascii="Times New Roman" w:hAnsi="Times New Roman" w:cs="Times New Roman"/>
          <w:b/>
          <w:sz w:val="28"/>
          <w:szCs w:val="28"/>
        </w:rPr>
        <w:t>Жгучеесолнце</w:t>
      </w:r>
      <w:r w:rsidRPr="004C5198">
        <w:rPr>
          <w:rFonts w:ascii="Times New Roman" w:hAnsi="Times New Roman" w:cs="Times New Roman"/>
          <w:b/>
          <w:sz w:val="28"/>
          <w:szCs w:val="28"/>
        </w:rPr>
        <w:t>»</w:t>
      </w:r>
    </w:p>
    <w:p w:rsidR="00C37FD5" w:rsidRPr="004C5198" w:rsidRDefault="00E540AB" w:rsidP="00E5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Итак,</w:t>
      </w:r>
      <w:r w:rsidR="00C37FD5" w:rsidRPr="004C5198">
        <w:rPr>
          <w:rFonts w:ascii="Times New Roman" w:hAnsi="Times New Roman" w:cs="Times New Roman"/>
          <w:sz w:val="28"/>
          <w:szCs w:val="28"/>
        </w:rPr>
        <w:t xml:space="preserve"> мы продолжаем и следующий конкурс называется «</w:t>
      </w:r>
      <w:r w:rsidRPr="004C5198">
        <w:rPr>
          <w:rFonts w:ascii="Times New Roman" w:hAnsi="Times New Roman" w:cs="Times New Roman"/>
          <w:sz w:val="28"/>
          <w:szCs w:val="28"/>
        </w:rPr>
        <w:t>Жгучее солнце</w:t>
      </w:r>
      <w:r w:rsidR="00C37FD5" w:rsidRPr="004C5198">
        <w:rPr>
          <w:rFonts w:ascii="Times New Roman" w:hAnsi="Times New Roman" w:cs="Times New Roman"/>
          <w:sz w:val="28"/>
          <w:szCs w:val="28"/>
        </w:rPr>
        <w:t>»</w:t>
      </w:r>
      <w:r w:rsidRPr="004C5198">
        <w:rPr>
          <w:rFonts w:ascii="Times New Roman" w:hAnsi="Times New Roman" w:cs="Times New Roman"/>
          <w:sz w:val="28"/>
          <w:szCs w:val="28"/>
        </w:rPr>
        <w:t>.</w:t>
      </w:r>
    </w:p>
    <w:p w:rsidR="00C37FD5" w:rsidRPr="004C5198" w:rsidRDefault="00C37FD5" w:rsidP="00E54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Апельсин будет символизировать солнышко. Сейчас вы встанете в круг, зазвучит музыка и вы начнете передавать апельсин-солнышко из рук в руки по кругу до тех пор пока я не скажу «Стоп!». Тогда игра останавливается. Игрок у которого мяч оказался в руках выходит из игры. Играть мы будем до тех пор, пока не победит последний игрок.</w:t>
      </w:r>
    </w:p>
    <w:p w:rsidR="003F34DD" w:rsidRPr="004C5198" w:rsidRDefault="00C37FD5" w:rsidP="00AF63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E540AB" w:rsidRPr="004C5198" w:rsidRDefault="00E540AB" w:rsidP="002A19D1">
      <w:pPr>
        <w:rPr>
          <w:rFonts w:ascii="Times New Roman" w:hAnsi="Times New Roman" w:cs="Times New Roman"/>
          <w:sz w:val="28"/>
          <w:szCs w:val="28"/>
        </w:rPr>
        <w:sectPr w:rsidR="00E540AB" w:rsidRPr="004C5198" w:rsidSect="000574BE">
          <w:type w:val="continuous"/>
          <w:pgSz w:w="11906" w:h="16838"/>
          <w:pgMar w:top="1134" w:right="850" w:bottom="1134" w:left="1134" w:header="708" w:footer="708" w:gutter="0"/>
          <w:cols w:space="285"/>
          <w:docGrid w:linePitch="360"/>
        </w:sectPr>
      </w:pP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9F5" w:rsidRPr="004C5198" w:rsidRDefault="00C13905" w:rsidP="00AF6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t>Конкурс «Карандашница»</w:t>
      </w:r>
    </w:p>
    <w:p w:rsidR="008A1C79" w:rsidRPr="004C5198" w:rsidRDefault="008A1C79" w:rsidP="0056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 xml:space="preserve">Ну что ж пришло время действительно порисовать. От каждой команды </w:t>
      </w:r>
      <w:r w:rsidR="005674C6" w:rsidRPr="004C5198">
        <w:rPr>
          <w:rFonts w:ascii="Times New Roman" w:hAnsi="Times New Roman" w:cs="Times New Roman"/>
          <w:sz w:val="28"/>
          <w:szCs w:val="28"/>
        </w:rPr>
        <w:t xml:space="preserve">я вызываю по одному участнику в порядке очереди. Конкурсантам </w:t>
      </w:r>
      <w:r w:rsidRPr="004C5198">
        <w:rPr>
          <w:rFonts w:ascii="Times New Roman" w:hAnsi="Times New Roman" w:cs="Times New Roman"/>
          <w:sz w:val="28"/>
          <w:szCs w:val="28"/>
        </w:rPr>
        <w:t>на выполнение определенного задания дается лишь одна минута.</w:t>
      </w:r>
    </w:p>
    <w:p w:rsidR="00603D3C" w:rsidRPr="004C5198" w:rsidRDefault="00603D3C" w:rsidP="00603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Ведущий.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3905" w:rsidRPr="004C5198" w:rsidSect="00D17DBF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C13905" w:rsidRPr="004C5198" w:rsidRDefault="00603D3C" w:rsidP="00603D3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lastRenderedPageBreak/>
        <w:t>Возьмите 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Желтого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солнышко,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C13905" w:rsidRPr="004C5198" w:rsidRDefault="00603D3C" w:rsidP="00603D3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Оранжевого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лучики,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603D3C" w:rsidRPr="004C5198" w:rsidRDefault="00603D3C" w:rsidP="00603D3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 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Голубого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облако,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603D3C" w:rsidRPr="004C5198" w:rsidRDefault="00603D3C" w:rsidP="00603D3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 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Синего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озеро,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C13905" w:rsidRPr="004C5198" w:rsidRDefault="00603D3C" w:rsidP="00AF6317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 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Розового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бабочек,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603D3C" w:rsidRPr="004C5198" w:rsidRDefault="00603D3C" w:rsidP="00603D3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 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Коричневого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лодочку,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603D3C" w:rsidRPr="004C5198" w:rsidRDefault="00603D3C" w:rsidP="00603D3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 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Красного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ягодки,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603D3C" w:rsidRPr="004C5198" w:rsidRDefault="00603D3C" w:rsidP="00603D3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 карандаш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Зеленого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листики,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603D3C" w:rsidRPr="004C5198" w:rsidRDefault="00603D3C" w:rsidP="00603D3C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Возьмите карандаши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Разного цвета,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радугу,</w:t>
      </w:r>
    </w:p>
    <w:p w:rsidR="00C13905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Нарисуйте</w:t>
      </w:r>
      <w:r w:rsidR="00C13905" w:rsidRPr="004C5198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3905" w:rsidRPr="004C5198" w:rsidSect="000574BE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0574BE" w:rsidRDefault="000574BE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574BE" w:rsidSect="00603D3C">
          <w:type w:val="continuous"/>
          <w:pgSz w:w="11906" w:h="16838"/>
          <w:pgMar w:top="426" w:right="850" w:bottom="1134" w:left="1134" w:header="708" w:footer="708" w:gutter="0"/>
          <w:cols w:num="3" w:space="708"/>
          <w:docGrid w:linePitch="360"/>
        </w:sectPr>
      </w:pPr>
    </w:p>
    <w:p w:rsidR="00C13905" w:rsidRPr="004C5198" w:rsidRDefault="00C1390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3C" w:rsidRPr="004C5198" w:rsidRDefault="00603D3C" w:rsidP="00603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lastRenderedPageBreak/>
        <w:t>Оцениваются рисунки ребят.</w:t>
      </w:r>
    </w:p>
    <w:p w:rsidR="009249F5" w:rsidRPr="004C5198" w:rsidRDefault="009249F5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D3C" w:rsidRPr="004C5198" w:rsidRDefault="00603D3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3D3C" w:rsidRPr="004C5198" w:rsidSect="00603D3C">
          <w:type w:val="continuous"/>
          <w:pgSz w:w="11906" w:h="16838"/>
          <w:pgMar w:top="426" w:right="850" w:bottom="1134" w:left="1134" w:header="708" w:footer="708" w:gutter="0"/>
          <w:cols w:num="3" w:space="708"/>
          <w:docGrid w:linePitch="360"/>
        </w:sectPr>
      </w:pPr>
    </w:p>
    <w:p w:rsidR="00833990" w:rsidRPr="004C5198" w:rsidRDefault="00833990" w:rsidP="0083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990" w:rsidRPr="004C5198" w:rsidRDefault="00423F2A" w:rsidP="00833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198">
        <w:rPr>
          <w:rFonts w:ascii="Times New Roman" w:hAnsi="Times New Roman" w:cs="Times New Roman"/>
          <w:b/>
          <w:sz w:val="28"/>
          <w:szCs w:val="28"/>
        </w:rPr>
        <w:lastRenderedPageBreak/>
        <w:t>Игра «Подражание природе»</w:t>
      </w:r>
    </w:p>
    <w:p w:rsidR="00BE585D" w:rsidRPr="004C5198" w:rsidRDefault="00833990" w:rsidP="00BE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4C5198">
        <w:rPr>
          <w:rFonts w:ascii="Times New Roman" w:hAnsi="Times New Roman" w:cs="Times New Roman"/>
          <w:sz w:val="28"/>
          <w:szCs w:val="28"/>
        </w:rPr>
        <w:t xml:space="preserve"> Предлагаю устроить приближение настоящей грозы. Участникам команд необходимо изобразить движениями и зву</w:t>
      </w:r>
      <w:r w:rsidR="00BE585D" w:rsidRPr="004C5198">
        <w:rPr>
          <w:rFonts w:ascii="Times New Roman" w:hAnsi="Times New Roman" w:cs="Times New Roman"/>
          <w:sz w:val="28"/>
          <w:szCs w:val="28"/>
        </w:rPr>
        <w:t>ками различные явления природы.</w:t>
      </w:r>
    </w:p>
    <w:p w:rsidR="00BE585D" w:rsidRPr="004C5198" w:rsidRDefault="00423F2A" w:rsidP="00BE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Капли дождя - стучат одним пальцем правой руки (подушечкой пальца) по ладони левой.</w:t>
      </w:r>
    </w:p>
    <w:p w:rsidR="00BE585D" w:rsidRPr="004C5198" w:rsidRDefault="00423F2A" w:rsidP="00BE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Дождь набирает силу - двумя, тремя</w:t>
      </w:r>
      <w:r w:rsidR="00CC26D5" w:rsidRPr="004C5198">
        <w:rPr>
          <w:rFonts w:ascii="Times New Roman" w:hAnsi="Times New Roman" w:cs="Times New Roman"/>
          <w:sz w:val="28"/>
          <w:szCs w:val="28"/>
        </w:rPr>
        <w:t>, четырьмя</w:t>
      </w:r>
      <w:r w:rsidRPr="004C5198">
        <w:rPr>
          <w:rFonts w:ascii="Times New Roman" w:hAnsi="Times New Roman" w:cs="Times New Roman"/>
          <w:sz w:val="28"/>
          <w:szCs w:val="28"/>
        </w:rPr>
        <w:t xml:space="preserve"> пальцами выполняют аналогичные движения.</w:t>
      </w:r>
    </w:p>
    <w:p w:rsidR="00BE585D" w:rsidRPr="004C5198" w:rsidRDefault="00423F2A" w:rsidP="00BE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Ливень - хлопают в ладоши.</w:t>
      </w:r>
    </w:p>
    <w:p w:rsidR="00CC26D5" w:rsidRPr="004C5198" w:rsidRDefault="00423F2A" w:rsidP="00BE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Гром - топают ногами.</w:t>
      </w:r>
    </w:p>
    <w:p w:rsidR="00CC26D5" w:rsidRPr="004C5198" w:rsidRDefault="00CC26D5" w:rsidP="0083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Ливень - хлопают в ладоши.</w:t>
      </w:r>
    </w:p>
    <w:p w:rsidR="00AF6317" w:rsidRPr="004C5198" w:rsidRDefault="00CC26D5" w:rsidP="00833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Дождь сбавляет силу - двумя, тремя, четырьмя пальцами выполняют аналогичные движения (в обратном порядке).</w:t>
      </w:r>
      <w:r w:rsidR="00423F2A" w:rsidRPr="004C5198">
        <w:rPr>
          <w:rFonts w:ascii="Times New Roman" w:hAnsi="Times New Roman" w:cs="Times New Roman"/>
          <w:sz w:val="28"/>
          <w:szCs w:val="28"/>
        </w:rPr>
        <w:br/>
        <w:t>Ветер - участники качают руками из стороны в сторону.</w:t>
      </w:r>
      <w:r w:rsidR="00423F2A" w:rsidRPr="004C5198">
        <w:rPr>
          <w:rFonts w:ascii="Times New Roman" w:hAnsi="Times New Roman" w:cs="Times New Roman"/>
          <w:sz w:val="28"/>
          <w:szCs w:val="28"/>
        </w:rPr>
        <w:br/>
        <w:t>Туча - закрывают голову руками.</w:t>
      </w:r>
      <w:r w:rsidR="00AF6317" w:rsidRPr="004C5198">
        <w:rPr>
          <w:rFonts w:ascii="Times New Roman" w:hAnsi="Times New Roman" w:cs="Times New Roman"/>
          <w:sz w:val="28"/>
          <w:szCs w:val="28"/>
        </w:rPr>
        <w:br/>
        <w:t>Солнце - поднимают руки вверх.</w:t>
      </w:r>
      <w:r w:rsidR="00423F2A" w:rsidRPr="004C5198">
        <w:rPr>
          <w:rFonts w:ascii="Times New Roman" w:hAnsi="Times New Roman" w:cs="Times New Roman"/>
          <w:sz w:val="28"/>
          <w:szCs w:val="28"/>
        </w:rPr>
        <w:br/>
      </w:r>
      <w:r w:rsidR="00423F2A" w:rsidRPr="004C5198">
        <w:rPr>
          <w:rFonts w:ascii="Times New Roman" w:hAnsi="Times New Roman" w:cs="Times New Roman"/>
          <w:sz w:val="28"/>
          <w:szCs w:val="28"/>
        </w:rPr>
        <w:br/>
      </w:r>
      <w:r w:rsidR="00423F2A" w:rsidRPr="004C5198">
        <w:rPr>
          <w:rFonts w:ascii="Times New Roman" w:hAnsi="Times New Roman" w:cs="Times New Roman"/>
          <w:i/>
          <w:sz w:val="28"/>
          <w:szCs w:val="28"/>
        </w:rPr>
        <w:t>Подве</w:t>
      </w:r>
      <w:r w:rsidR="00AF6317" w:rsidRPr="004C5198">
        <w:rPr>
          <w:rFonts w:ascii="Times New Roman" w:hAnsi="Times New Roman" w:cs="Times New Roman"/>
          <w:i/>
          <w:sz w:val="28"/>
          <w:szCs w:val="28"/>
        </w:rPr>
        <w:t>дение итогов. Прикрепление лучей на табло.</w:t>
      </w:r>
    </w:p>
    <w:p w:rsidR="00190CAC" w:rsidRDefault="00190CAC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990" w:rsidRPr="004C5198" w:rsidRDefault="00833990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198">
        <w:rPr>
          <w:rFonts w:ascii="Times New Roman" w:hAnsi="Times New Roman" w:cs="Times New Roman"/>
          <w:sz w:val="28"/>
          <w:szCs w:val="28"/>
        </w:rPr>
        <w:t>По итогам все</w:t>
      </w:r>
      <w:r w:rsidR="00603D3C" w:rsidRPr="004C5198">
        <w:rPr>
          <w:rFonts w:ascii="Times New Roman" w:hAnsi="Times New Roman" w:cs="Times New Roman"/>
          <w:sz w:val="28"/>
          <w:szCs w:val="28"/>
        </w:rPr>
        <w:t>х конкурсов победу одержала</w:t>
      </w:r>
      <w:r w:rsidR="00BE585D" w:rsidRPr="004C5198">
        <w:rPr>
          <w:rFonts w:ascii="Times New Roman" w:hAnsi="Times New Roman" w:cs="Times New Roman"/>
          <w:sz w:val="28"/>
          <w:szCs w:val="28"/>
        </w:rPr>
        <w:t xml:space="preserve"> команда «__________________</w:t>
      </w:r>
      <w:r w:rsidRPr="004C5198">
        <w:rPr>
          <w:rFonts w:ascii="Times New Roman" w:hAnsi="Times New Roman" w:cs="Times New Roman"/>
          <w:sz w:val="28"/>
          <w:szCs w:val="28"/>
        </w:rPr>
        <w:t>____»</w:t>
      </w:r>
      <w:r w:rsidR="00603D3C" w:rsidRPr="004C5198">
        <w:rPr>
          <w:rFonts w:ascii="Times New Roman" w:hAnsi="Times New Roman" w:cs="Times New Roman"/>
          <w:sz w:val="28"/>
          <w:szCs w:val="28"/>
        </w:rPr>
        <w:t>.</w:t>
      </w:r>
    </w:p>
    <w:p w:rsidR="004F78BA" w:rsidRPr="004C5198" w:rsidRDefault="004F78B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4C5198">
        <w:rPr>
          <w:rFonts w:ascii="Times New Roman" w:hAnsi="Times New Roman" w:cs="Times New Roman"/>
          <w:sz w:val="28"/>
          <w:szCs w:val="28"/>
        </w:rPr>
        <w:t xml:space="preserve"> Наш праздник завершается, но мы грустить не будем.</w:t>
      </w:r>
    </w:p>
    <w:p w:rsidR="004F78BA" w:rsidRPr="004C5198" w:rsidRDefault="004F78B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Пусть мирным будет небо на радость добрым людям.</w:t>
      </w:r>
    </w:p>
    <w:p w:rsidR="004F78BA" w:rsidRPr="004C5198" w:rsidRDefault="004F78B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Пусть дети на планете живут, забот не зная,</w:t>
      </w:r>
    </w:p>
    <w:p w:rsidR="004F78BA" w:rsidRPr="004C5198" w:rsidRDefault="004F78BA" w:rsidP="00AF6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198">
        <w:rPr>
          <w:rFonts w:ascii="Times New Roman" w:hAnsi="Times New Roman" w:cs="Times New Roman"/>
          <w:sz w:val="28"/>
          <w:szCs w:val="28"/>
        </w:rPr>
        <w:t>На радость папам, мамам, скорее подрастая!</w:t>
      </w: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84"/>
          <w:szCs w:val="84"/>
        </w:rPr>
      </w:pPr>
    </w:p>
    <w:p w:rsidR="00C1622D" w:rsidRPr="00157B45" w:rsidRDefault="00C1622D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220"/>
          <w:szCs w:val="144"/>
        </w:rPr>
      </w:pPr>
      <w:r w:rsidRPr="00157B45">
        <w:rPr>
          <w:rFonts w:ascii="Times New Roman" w:hAnsi="Times New Roman" w:cs="Times New Roman"/>
          <w:sz w:val="220"/>
          <w:szCs w:val="144"/>
        </w:rPr>
        <w:lastRenderedPageBreak/>
        <w:t>РАДУГА</w:t>
      </w:r>
    </w:p>
    <w:p w:rsidR="00C1622D" w:rsidRDefault="00C1622D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220"/>
          <w:szCs w:val="144"/>
        </w:rPr>
      </w:pPr>
      <w:r w:rsidRPr="00157B45">
        <w:rPr>
          <w:rFonts w:ascii="Times New Roman" w:hAnsi="Times New Roman" w:cs="Times New Roman"/>
          <w:sz w:val="220"/>
          <w:szCs w:val="144"/>
        </w:rPr>
        <w:t>ДОЖДИК</w:t>
      </w:r>
    </w:p>
    <w:p w:rsidR="00157B45" w:rsidRPr="00157B45" w:rsidRDefault="00157B45" w:rsidP="00C1622D">
      <w:pPr>
        <w:spacing w:after="0" w:line="240" w:lineRule="auto"/>
        <w:ind w:left="-851" w:right="-426"/>
        <w:rPr>
          <w:rFonts w:ascii="Times New Roman" w:hAnsi="Times New Roman" w:cs="Times New Roman"/>
          <w:sz w:val="220"/>
          <w:szCs w:val="144"/>
        </w:rPr>
      </w:pPr>
      <w:r>
        <w:rPr>
          <w:rFonts w:ascii="Times New Roman" w:hAnsi="Times New Roman" w:cs="Times New Roman"/>
          <w:sz w:val="220"/>
          <w:szCs w:val="144"/>
        </w:rPr>
        <w:t>ОБЛАКО</w:t>
      </w:r>
    </w:p>
    <w:sectPr w:rsidR="00157B45" w:rsidRPr="00157B45" w:rsidSect="00BE585D">
      <w:type w:val="continuous"/>
      <w:pgSz w:w="11906" w:h="16838"/>
      <w:pgMar w:top="5" w:right="850" w:bottom="142" w:left="1134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2A" w:rsidRDefault="00516C2A" w:rsidP="00CC26D5">
      <w:pPr>
        <w:spacing w:after="0" w:line="240" w:lineRule="auto"/>
      </w:pPr>
      <w:r>
        <w:separator/>
      </w:r>
    </w:p>
  </w:endnote>
  <w:endnote w:type="continuationSeparator" w:id="1">
    <w:p w:rsidR="00516C2A" w:rsidRDefault="00516C2A" w:rsidP="00CC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2A" w:rsidRDefault="00516C2A" w:rsidP="00CC26D5">
      <w:pPr>
        <w:spacing w:after="0" w:line="240" w:lineRule="auto"/>
      </w:pPr>
      <w:r>
        <w:separator/>
      </w:r>
    </w:p>
  </w:footnote>
  <w:footnote w:type="continuationSeparator" w:id="1">
    <w:p w:rsidR="00516C2A" w:rsidRDefault="00516C2A" w:rsidP="00CC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981313"/>
      <w:docPartObj>
        <w:docPartGallery w:val="Page Numbers (Top of Page)"/>
        <w:docPartUnique/>
      </w:docPartObj>
    </w:sdtPr>
    <w:sdtContent>
      <w:p w:rsidR="00CC26D5" w:rsidRDefault="002A0C50">
        <w:pPr>
          <w:pStyle w:val="a5"/>
          <w:jc w:val="right"/>
        </w:pPr>
        <w:r>
          <w:fldChar w:fldCharType="begin"/>
        </w:r>
        <w:r w:rsidR="00CC26D5">
          <w:instrText>PAGE   \* MERGEFORMAT</w:instrText>
        </w:r>
        <w:r>
          <w:fldChar w:fldCharType="separate"/>
        </w:r>
        <w:r w:rsidR="00733793">
          <w:rPr>
            <w:noProof/>
          </w:rPr>
          <w:t>1</w:t>
        </w:r>
        <w:r>
          <w:fldChar w:fldCharType="end"/>
        </w:r>
      </w:p>
    </w:sdtContent>
  </w:sdt>
  <w:p w:rsidR="00CC26D5" w:rsidRDefault="00CC26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538A"/>
    <w:multiLevelType w:val="hybridMultilevel"/>
    <w:tmpl w:val="84AC2A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54658"/>
    <w:rsid w:val="000574BE"/>
    <w:rsid w:val="00066072"/>
    <w:rsid w:val="00086A4A"/>
    <w:rsid w:val="000F22B8"/>
    <w:rsid w:val="000F7C13"/>
    <w:rsid w:val="00157B45"/>
    <w:rsid w:val="00190CAC"/>
    <w:rsid w:val="0021458A"/>
    <w:rsid w:val="00284506"/>
    <w:rsid w:val="002A0C50"/>
    <w:rsid w:val="002A19D1"/>
    <w:rsid w:val="003F34DD"/>
    <w:rsid w:val="00423F2A"/>
    <w:rsid w:val="004C153F"/>
    <w:rsid w:val="004C5198"/>
    <w:rsid w:val="004F78BA"/>
    <w:rsid w:val="00516C2A"/>
    <w:rsid w:val="005256B2"/>
    <w:rsid w:val="005674C6"/>
    <w:rsid w:val="00603D3C"/>
    <w:rsid w:val="00697537"/>
    <w:rsid w:val="006C18C7"/>
    <w:rsid w:val="006D5267"/>
    <w:rsid w:val="00733793"/>
    <w:rsid w:val="00754658"/>
    <w:rsid w:val="0077164F"/>
    <w:rsid w:val="007D35E4"/>
    <w:rsid w:val="00833990"/>
    <w:rsid w:val="008A1C79"/>
    <w:rsid w:val="009249F5"/>
    <w:rsid w:val="009642FA"/>
    <w:rsid w:val="00A908AB"/>
    <w:rsid w:val="00AF6317"/>
    <w:rsid w:val="00BE585D"/>
    <w:rsid w:val="00C13905"/>
    <w:rsid w:val="00C1622D"/>
    <w:rsid w:val="00C16E63"/>
    <w:rsid w:val="00C37FD5"/>
    <w:rsid w:val="00CA6B3E"/>
    <w:rsid w:val="00CC26D5"/>
    <w:rsid w:val="00D12443"/>
    <w:rsid w:val="00D17DBF"/>
    <w:rsid w:val="00D467BC"/>
    <w:rsid w:val="00E36F05"/>
    <w:rsid w:val="00E540AB"/>
    <w:rsid w:val="00EF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9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4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6D5"/>
  </w:style>
  <w:style w:type="paragraph" w:styleId="a7">
    <w:name w:val="footer"/>
    <w:basedOn w:val="a"/>
    <w:link w:val="a8"/>
    <w:uiPriority w:val="99"/>
    <w:unhideWhenUsed/>
    <w:rsid w:val="00CC2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Kukuruzza</dc:creator>
  <cp:keywords/>
  <dc:description/>
  <cp:lastModifiedBy>user</cp:lastModifiedBy>
  <cp:revision>7</cp:revision>
  <cp:lastPrinted>2018-06-20T01:37:00Z</cp:lastPrinted>
  <dcterms:created xsi:type="dcterms:W3CDTF">2018-06-19T12:29:00Z</dcterms:created>
  <dcterms:modified xsi:type="dcterms:W3CDTF">2018-06-20T14:13:00Z</dcterms:modified>
</cp:coreProperties>
</file>