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5F76" w:rsidRPr="00287F0E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Урок по литературе</w:t>
      </w:r>
    </w:p>
    <w:p w:rsidR="00025F76" w:rsidRPr="00287F0E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Развитие речи.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Устное описание Снежной королевы</w:t>
      </w:r>
      <w:proofErr w:type="gramStart"/>
      <w:r w:rsidRPr="00287F0E">
        <w:rPr>
          <w:rFonts w:ascii="Times New Roman" w:eastAsia="Calibri" w:hAnsi="Times New Roman" w:cs="Times New Roman"/>
          <w:b/>
          <w:sz w:val="32"/>
          <w:szCs w:val="32"/>
        </w:rPr>
        <w:t>.»</w:t>
      </w:r>
      <w:proofErr w:type="gramEnd"/>
    </w:p>
    <w:p w:rsidR="00025F76" w:rsidRPr="00287F0E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серия уроков: урок № 3</w:t>
      </w:r>
      <w:r w:rsidRPr="00287F0E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025F76" w:rsidRPr="00287F0E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5 класс</w:t>
      </w:r>
    </w:p>
    <w:p w:rsidR="00025F76" w:rsidRPr="00830DDC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Из опыта работы</w:t>
      </w:r>
    </w:p>
    <w:p w:rsidR="00025F76" w:rsidRPr="00830DDC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  <w:proofErr w:type="spellStart"/>
      <w:r w:rsidRPr="00830DDC">
        <w:rPr>
          <w:rFonts w:ascii="Times New Roman" w:eastAsia="Calibri" w:hAnsi="Times New Roman" w:cs="Times New Roman"/>
          <w:b/>
          <w:sz w:val="32"/>
        </w:rPr>
        <w:t>Ткачевой</w:t>
      </w:r>
      <w:proofErr w:type="spellEnd"/>
      <w:r w:rsidRPr="00830DDC">
        <w:rPr>
          <w:rFonts w:ascii="Times New Roman" w:eastAsia="Calibri" w:hAnsi="Times New Roman" w:cs="Times New Roman"/>
          <w:b/>
          <w:sz w:val="32"/>
        </w:rPr>
        <w:t xml:space="preserve"> Елены Петровны,  учителя русского языка и литературы</w:t>
      </w:r>
    </w:p>
    <w:p w:rsidR="00025F76" w:rsidRPr="00830DDC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0DDC">
        <w:rPr>
          <w:rFonts w:ascii="Times New Roman" w:eastAsia="Calibri" w:hAnsi="Times New Roman" w:cs="Times New Roman"/>
          <w:b/>
          <w:sz w:val="32"/>
        </w:rPr>
        <w:t>ГОУ ЛНР «</w:t>
      </w:r>
      <w:proofErr w:type="spellStart"/>
      <w:r w:rsidRPr="00830DDC">
        <w:rPr>
          <w:rFonts w:ascii="Times New Roman" w:eastAsia="Calibri" w:hAnsi="Times New Roman" w:cs="Times New Roman"/>
          <w:b/>
          <w:sz w:val="32"/>
        </w:rPr>
        <w:t>Ровеньковская</w:t>
      </w:r>
      <w:proofErr w:type="spellEnd"/>
      <w:r w:rsidRPr="00830DDC">
        <w:rPr>
          <w:rFonts w:ascii="Times New Roman" w:eastAsia="Calibri" w:hAnsi="Times New Roman" w:cs="Times New Roman"/>
          <w:b/>
          <w:sz w:val="32"/>
        </w:rPr>
        <w:t xml:space="preserve"> школа № 8 им.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830DDC">
        <w:rPr>
          <w:rFonts w:ascii="Times New Roman" w:eastAsia="Calibri" w:hAnsi="Times New Roman" w:cs="Times New Roman"/>
          <w:b/>
          <w:sz w:val="32"/>
        </w:rPr>
        <w:t>С.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830DDC">
        <w:rPr>
          <w:rFonts w:ascii="Times New Roman" w:eastAsia="Calibri" w:hAnsi="Times New Roman" w:cs="Times New Roman"/>
          <w:b/>
          <w:sz w:val="32"/>
        </w:rPr>
        <w:t>В.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830DDC">
        <w:rPr>
          <w:rFonts w:ascii="Times New Roman" w:eastAsia="Calibri" w:hAnsi="Times New Roman" w:cs="Times New Roman"/>
          <w:b/>
          <w:sz w:val="32"/>
        </w:rPr>
        <w:t>Полуянова»</w:t>
      </w: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Pr="00830DDC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Pr="00830DDC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25F76" w:rsidRPr="00830DDC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0DDC">
        <w:rPr>
          <w:rFonts w:ascii="Times New Roman" w:eastAsia="Calibri" w:hAnsi="Times New Roman" w:cs="Times New Roman"/>
          <w:b/>
          <w:sz w:val="32"/>
        </w:rPr>
        <w:t>Ровеньки</w:t>
      </w:r>
    </w:p>
    <w:p w:rsidR="00025F76" w:rsidRPr="00733400" w:rsidRDefault="00025F76" w:rsidP="00025F7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0DDC">
        <w:rPr>
          <w:rFonts w:ascii="Times New Roman" w:eastAsia="Calibri" w:hAnsi="Times New Roman" w:cs="Times New Roman"/>
          <w:b/>
          <w:sz w:val="32"/>
        </w:rPr>
        <w:t>2024</w:t>
      </w:r>
    </w:p>
    <w:p w:rsidR="00025F76" w:rsidRDefault="00025F76" w:rsidP="007D6A03">
      <w:pPr>
        <w:jc w:val="center"/>
        <w:rPr>
          <w:rFonts w:ascii="Calibri" w:eastAsia="Calibri" w:hAnsi="Calibri" w:cs="Calibri"/>
          <w:b/>
          <w:sz w:val="28"/>
        </w:rPr>
      </w:pPr>
    </w:p>
    <w:p w:rsidR="007D6A03" w:rsidRDefault="007D6A03" w:rsidP="007D6A03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Урок №</w:t>
      </w:r>
      <w:r>
        <w:rPr>
          <w:rFonts w:ascii="Calibri" w:eastAsia="Calibri" w:hAnsi="Calibri" w:cs="Calibri"/>
          <w:b/>
          <w:sz w:val="24"/>
        </w:rPr>
        <w:t xml:space="preserve"> 3</w:t>
      </w:r>
    </w:p>
    <w:p w:rsidR="007D6A03" w:rsidRDefault="007D6A03" w:rsidP="007D6A0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Тема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Развитие речи. Устное описание Снежной королевы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Цель</w:t>
      </w:r>
      <w:r>
        <w:rPr>
          <w:rFonts w:ascii="Calibri" w:eastAsia="Calibri" w:hAnsi="Calibri" w:cs="Calibri"/>
          <w:sz w:val="28"/>
        </w:rPr>
        <w:t>.    Научить находить в тексте описание внешности персонажа, учить составлять план портретной характеристики и по плану саму характеристику, показать разницу между внешней и внутренней красотой ; развивать речь, навыки образного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логического, ассоциативного мышления ; воспитывать ответственность за свои поступки , внимание к другим , настоящую доброту.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>Оборудование</w:t>
      </w:r>
      <w:r>
        <w:rPr>
          <w:rFonts w:ascii="Calibri" w:eastAsia="Calibri" w:hAnsi="Calibri" w:cs="Calibri"/>
          <w:sz w:val="28"/>
        </w:rPr>
        <w:t xml:space="preserve"> : портрет писателя ; иллюстративный материал ; рисунки, выполненные учащимися ; учебник литературы для 5 класса школ с русским языком обучения (  авторы Коровина В. Я., Журавлев В. П. ,  Коровин В. И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,  М.  "Просвещение " 2016 )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Тип урока</w:t>
      </w:r>
      <w:proofErr w:type="gramStart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урок - портрет с элементами исследования и анализа текста.     </w:t>
      </w:r>
    </w:p>
    <w:p w:rsidR="007D6A03" w:rsidRDefault="007D6A03" w:rsidP="007D6A0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b/>
          <w:sz w:val="28"/>
        </w:rPr>
        <w:t xml:space="preserve">Ход урока </w:t>
      </w:r>
    </w:p>
    <w:p w:rsidR="007D6A03" w:rsidRDefault="007D6A03" w:rsidP="007D6A0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Мотивация учебной деятельности</w:t>
      </w:r>
      <w:r>
        <w:rPr>
          <w:rFonts w:ascii="Calibri" w:eastAsia="Calibri" w:hAnsi="Calibri" w:cs="Calibri"/>
          <w:i/>
          <w:sz w:val="28"/>
        </w:rPr>
        <w:t xml:space="preserve">. Объявление темы и цели урока.  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1 мин. ) 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Запись темы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Сегодня на уроке мы будем учиться анализировать текст, составлять план портретной характеристики и по плану саму характеристику, поговорим о внешней и внутренней красоте человека.</w:t>
      </w:r>
    </w:p>
    <w:p w:rsidR="007D6A03" w:rsidRDefault="007D6A03" w:rsidP="007D6A03">
      <w:pPr>
        <w:rPr>
          <w:rFonts w:ascii="Calibri" w:eastAsia="Calibri" w:hAnsi="Calibri" w:cs="Calibri"/>
          <w:i/>
          <w:sz w:val="28"/>
        </w:rPr>
      </w:pP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Дорогие друзья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Сейчас мы с вами перенесемся в прекрасный мир сказки Х. К. Андерсена " Снежная Королева ". Героиня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о которой мы с вами будем говорить , может появиться в виде большой снежинки, а может превратиться в ослепительно белую женщину, укутанную в тончайший тюль из снега.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- Догадались ли  вы о ком идет речь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 О Снежной Королеве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7D6A03" w:rsidRDefault="007D6A03" w:rsidP="007D6A0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i/>
          <w:sz w:val="28"/>
        </w:rPr>
        <w:t xml:space="preserve">Работа над литературным портретом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3 мин. ) </w:t>
      </w:r>
    </w:p>
    <w:p w:rsidR="007D6A03" w:rsidRDefault="007D6A03" w:rsidP="007D6A03">
      <w:pPr>
        <w:numPr>
          <w:ilvl w:val="0"/>
          <w:numId w:val="1"/>
        </w:numPr>
        <w:ind w:left="4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Текстовые описания Снежной королевы</w:t>
      </w:r>
      <w:r>
        <w:rPr>
          <w:rFonts w:ascii="Calibri" w:eastAsia="Calibri" w:hAnsi="Calibri" w:cs="Calibri"/>
          <w:sz w:val="28"/>
        </w:rPr>
        <w:t xml:space="preserve"> </w:t>
      </w:r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Найдите </w:t>
      </w:r>
      <w:r>
        <w:rPr>
          <w:rFonts w:ascii="Calibri" w:eastAsia="Calibri" w:hAnsi="Calibri" w:cs="Calibri"/>
          <w:i/>
          <w:sz w:val="28"/>
        </w:rPr>
        <w:t>эпизод появления Снежной королевы</w:t>
      </w:r>
      <w:r>
        <w:rPr>
          <w:rFonts w:ascii="Calibri" w:eastAsia="Calibri" w:hAnsi="Calibri" w:cs="Calibri"/>
          <w:sz w:val="28"/>
        </w:rPr>
        <w:t>. Зачитайте                      ( Вечером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когда Кай был дома .... будто большая птица мелькнула на улице мимо окна)</w:t>
      </w:r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Что сказано о Снежной королеве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Кого она напоминала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(Большую прекрасную снежинку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i/>
          <w:sz w:val="28"/>
        </w:rPr>
        <w:t xml:space="preserve">Ассоциативная работа.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3 мин. )</w:t>
      </w:r>
      <w:r>
        <w:rPr>
          <w:rFonts w:ascii="Calibri" w:eastAsia="Calibri" w:hAnsi="Calibri" w:cs="Calibri"/>
          <w:sz w:val="28"/>
        </w:rPr>
        <w:t xml:space="preserve"> </w:t>
      </w:r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Что возникает в вашем воображении, когда вы слышите слово "снежинка"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 Красивые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изящные , будто резные с точными линиями геометрические фигуры, которые напоминают звезды).                                       - С чем ассоциируются снежинки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( С зимой, метелью, морозом, инеем и т. </w:t>
      </w:r>
      <w:proofErr w:type="gramStart"/>
      <w:r>
        <w:rPr>
          <w:rFonts w:ascii="Calibri" w:eastAsia="Calibri" w:hAnsi="Calibri" w:cs="Calibri"/>
          <w:sz w:val="28"/>
        </w:rPr>
        <w:t>п</w:t>
      </w:r>
      <w:proofErr w:type="gramEnd"/>
      <w:r>
        <w:rPr>
          <w:rFonts w:ascii="Calibri" w:eastAsia="Calibri" w:hAnsi="Calibri" w:cs="Calibri"/>
          <w:sz w:val="28"/>
        </w:rPr>
        <w:t xml:space="preserve"> )                                                                                                                                                    - Символом чего являются снежинки ? ( Холода, равнодушия, отчужденности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одиночества) </w:t>
      </w:r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</w:p>
    <w:p w:rsidR="007D6A03" w:rsidRDefault="007D6A03" w:rsidP="007D6A03">
      <w:pPr>
        <w:ind w:left="4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Проблемный вопрос</w:t>
      </w:r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Как вы понимаете слова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"Глаза блестели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как две звезды, но не было в них ни покоя, ни тепла ? "( Глаза очень красивые, блестящие как звезды, но в них отсутствуют человеческое тепло, доброта)</w:t>
      </w:r>
    </w:p>
    <w:p w:rsidR="007D6A03" w:rsidRDefault="007D6A03" w:rsidP="007D6A03">
      <w:pPr>
        <w:ind w:left="4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   </w:t>
      </w:r>
    </w:p>
    <w:p w:rsidR="007D6A03" w:rsidRDefault="007D6A03" w:rsidP="007D6A03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   Работа с иллюстрациями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5 мин. )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Перед вами портреты - иллюстрации Снежной королевы.</w:t>
      </w:r>
    </w:p>
    <w:p w:rsidR="007D6A03" w:rsidRDefault="007D6A03" w:rsidP="007D6A03">
      <w:pPr>
        <w:numPr>
          <w:ilvl w:val="0"/>
          <w:numId w:val="2"/>
        </w:numPr>
        <w:ind w:left="120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Опишите ее глаза - зеркало души. Каковы глаза Снежной королевы на всех портретах-иллюстрациях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7D6A03" w:rsidRDefault="007D6A03" w:rsidP="007D6A03">
      <w:pPr>
        <w:numPr>
          <w:ilvl w:val="0"/>
          <w:numId w:val="2"/>
        </w:numPr>
        <w:ind w:left="120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Какому портрету можно дать характеристику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равнодушная, ледяная, суровая, роскошно - холодная ?</w:t>
      </w:r>
    </w:p>
    <w:p w:rsidR="007D6A03" w:rsidRDefault="007D6A03" w:rsidP="007D6A03">
      <w:pPr>
        <w:numPr>
          <w:ilvl w:val="0"/>
          <w:numId w:val="2"/>
        </w:numPr>
        <w:ind w:left="120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Какими словами можно охарактеризовать все портреты - иллюстрации ( Прекрасная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но бездушная, бессердечная )</w:t>
      </w:r>
    </w:p>
    <w:p w:rsidR="007D6A03" w:rsidRDefault="007D6A03" w:rsidP="007D6A03">
      <w:pPr>
        <w:ind w:left="1200"/>
        <w:rPr>
          <w:rFonts w:ascii="Calibri" w:eastAsia="Calibri" w:hAnsi="Calibri" w:cs="Calibri"/>
          <w:sz w:val="28"/>
        </w:rPr>
      </w:pPr>
    </w:p>
    <w:p w:rsidR="007D6A03" w:rsidRDefault="007D6A03" w:rsidP="007D6A03">
      <w:pPr>
        <w:ind w:firstLine="120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Найдите второе описание Снежной королевы.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3 мин. ) </w:t>
      </w:r>
    </w:p>
    <w:p w:rsidR="007D6A03" w:rsidRDefault="007D6A03" w:rsidP="007D6A03">
      <w:pPr>
        <w:ind w:firstLine="1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i/>
          <w:sz w:val="28"/>
        </w:rPr>
        <w:t>Зачитайте</w:t>
      </w:r>
      <w:r>
        <w:rPr>
          <w:rFonts w:ascii="Calibri" w:eastAsia="Calibri" w:hAnsi="Calibri" w:cs="Calibri"/>
          <w:sz w:val="28"/>
        </w:rPr>
        <w:t xml:space="preserve">.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-   Что чувствовал Кай после поцелуя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(Холод, который  проник Каю в самое сердце.</w:t>
      </w:r>
      <w:proofErr w:type="gramEnd"/>
      <w:r>
        <w:rPr>
          <w:rFonts w:ascii="Calibri" w:eastAsia="Calibri" w:hAnsi="Calibri" w:cs="Calibri"/>
          <w:sz w:val="28"/>
        </w:rPr>
        <w:t xml:space="preserve"> Ему казалось, что вот - вот он умрет. Но только на мгновение - дальше, наоборот, стало легче)                               - Подумайте, почему все в Снежной королеве мальчику казалось совершенством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 Когда Каю попал зеркальный осколок в глаз и в сердце, ему начинала нравиться именно эта "мертвая" красота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Обратите внимание на одежду Снежной королевы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иллюстрации, слайды ).                                                                                           Автор укутывает ее в тончайшую белую шаль, сотканную из миллионов звездных снежинок, одевает в меховую шапку и шубу.                                                       - А какую одежду "сшили" бы вы для героини сказки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i/>
          <w:sz w:val="28"/>
        </w:rPr>
        <w:t xml:space="preserve">Творческая защита костюмов Снежной королевы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4 мин. )</w:t>
      </w:r>
      <w:r>
        <w:rPr>
          <w:rFonts w:ascii="Calibri" w:eastAsia="Calibri" w:hAnsi="Calibri" w:cs="Calibri"/>
          <w:sz w:val="28"/>
        </w:rPr>
        <w:t xml:space="preserve">                     ( </w:t>
      </w:r>
      <w:r>
        <w:rPr>
          <w:rFonts w:ascii="Calibri" w:eastAsia="Calibri" w:hAnsi="Calibri" w:cs="Calibri"/>
          <w:i/>
          <w:sz w:val="28"/>
        </w:rPr>
        <w:t xml:space="preserve">Вариант ответа </w:t>
      </w:r>
      <w:r>
        <w:rPr>
          <w:rFonts w:ascii="Calibri" w:eastAsia="Calibri" w:hAnsi="Calibri" w:cs="Calibri"/>
          <w:sz w:val="28"/>
        </w:rPr>
        <w:t>: Я  одела Снежную королеву в роскошное вечернее платье. На фоне ярко - ослепительной белизны подчеркнута четкость, симметричность, заостренность линий и углов. Платье очень экстравагантное. На первый взгляд, белые и голубые цвета, серебряная, инкрустированная хрусталем и жемчугом бижутерия создают образ ослепительной красоты, чистоты, гармоничности. Но со временем начинает веять холодом, ледяным спокойствием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.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В пятом рассказе есть также упоминание о Снежной королеве. О ее появлении узнаем из рассказа голубей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проехала мимо гнезда и дыханием заморозила маленьких голуб </w:t>
      </w:r>
      <w:proofErr w:type="spellStart"/>
      <w:r>
        <w:rPr>
          <w:rFonts w:ascii="Calibri" w:eastAsia="Calibri" w:hAnsi="Calibri" w:cs="Calibri"/>
          <w:sz w:val="28"/>
        </w:rPr>
        <w:t>ят</w:t>
      </w:r>
      <w:proofErr w:type="spellEnd"/>
      <w:r>
        <w:rPr>
          <w:rFonts w:ascii="Calibri" w:eastAsia="Calibri" w:hAnsi="Calibri" w:cs="Calibri"/>
          <w:sz w:val="28"/>
        </w:rPr>
        <w:t xml:space="preserve"> ( 1 мин. )                                                                                   - Как этот поступок характеризует героиню сказки ?  ( Снежная Королева отталкивает от себя, наводит страх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  <w:r>
        <w:rPr>
          <w:rFonts w:ascii="Calibri" w:eastAsia="Calibri" w:hAnsi="Calibri" w:cs="Calibri"/>
          <w:i/>
          <w:sz w:val="28"/>
        </w:rPr>
        <w:t xml:space="preserve">Найдите четвертое описание Снежной Королевы.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4 мин. )                     </w:t>
      </w:r>
      <w:r>
        <w:rPr>
          <w:rFonts w:ascii="Calibri" w:eastAsia="Calibri" w:hAnsi="Calibri" w:cs="Calibri"/>
          <w:sz w:val="28"/>
        </w:rPr>
        <w:t xml:space="preserve">Зачитайте.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В царстве Снежной Королевы все устроено с математической точностью. Посреди самой большой пустынной снежной залы  на троне сидит Снежная Королева. Она очень красива. Но ее сердце - частица зла.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Как вы считаете, почему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7D6A03" w:rsidRDefault="007D6A03" w:rsidP="007D6A03">
      <w:pPr>
        <w:rPr>
          <w:rFonts w:ascii="Calibri" w:eastAsia="Calibri" w:hAnsi="Calibri" w:cs="Calibri"/>
          <w:sz w:val="28"/>
        </w:rPr>
      </w:pP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С какой целью Х. К. Андерсен использует прилагательные пустынные, ослепительно холодные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блестящие ? 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( Чтобы подчеркнуть впечатление пустоты и холода не только в чертогах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но и в душе Снежной Королевы ).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Коллективное заполнение таблицы по содержанию прочитанного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Учитель помогает составить план и текстовую портретную характеристику )        ( 10 мин. )</w:t>
      </w:r>
    </w:p>
    <w:p w:rsidR="007D6A03" w:rsidRDefault="007D6A03" w:rsidP="007D6A03">
      <w:pPr>
        <w:ind w:firstLine="1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4736"/>
      </w:tblGrid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8645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План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8645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Тестовая портретная характеристика </w:t>
            </w:r>
          </w:p>
        </w:tc>
      </w:tr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Молодая женщина</w:t>
            </w:r>
          </w:p>
          <w:p w:rsidR="007D6A03" w:rsidRDefault="007D6A03" w:rsidP="008645E0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Это была молодая женщина, закутанная в тончайший белый тюль, сотканный из миллионов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снежиных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звездочек</w:t>
            </w:r>
          </w:p>
        </w:tc>
      </w:tr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Изо льда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но живая прекрасная и нежная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Женщина была такая прекрасная и нежная, вся изо льда, из ослепительного, сверкающего льда, и все же живая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!</w:t>
            </w:r>
            <w:proofErr w:type="gramEnd"/>
          </w:p>
        </w:tc>
      </w:tr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Звездный блеск глаз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Глаза ее сияли, как звезды, но в них не было ни покоя, ни теплоты</w:t>
            </w:r>
          </w:p>
        </w:tc>
      </w:tr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Высокая и стройная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Шуба и шапка на ней были из снега - то была женщина, высокая, стройная, ослепительно - белая - Снежная Королева</w:t>
            </w:r>
          </w:p>
        </w:tc>
      </w:tr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Умное, очаровательное лицо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Она была так хороша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Более умного, прелестного лица Кай не мог себе и представить.</w:t>
            </w:r>
          </w:p>
        </w:tc>
      </w:tr>
      <w:tr w:rsidR="007D6A03" w:rsidTr="008645E0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Само совершенство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03" w:rsidRDefault="007D6A03" w:rsidP="007D6A0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Теперь уже все в ней казалось ему совершенством</w:t>
            </w:r>
          </w:p>
        </w:tc>
      </w:tr>
    </w:tbl>
    <w:p w:rsidR="007D6A03" w:rsidRDefault="007D6A03" w:rsidP="007D6A03">
      <w:pPr>
        <w:ind w:firstLine="1200"/>
        <w:rPr>
          <w:rFonts w:ascii="Calibri" w:eastAsia="Calibri" w:hAnsi="Calibri" w:cs="Calibri"/>
          <w:sz w:val="28"/>
        </w:rPr>
      </w:pPr>
    </w:p>
    <w:p w:rsidR="007D6A03" w:rsidRDefault="007D6A03" w:rsidP="007D6A03">
      <w:pPr>
        <w:rPr>
          <w:rFonts w:ascii="Calibri" w:eastAsia="Calibri" w:hAnsi="Calibri" w:cs="Calibri"/>
        </w:rPr>
      </w:pP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Оценка внешности героини автором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2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Чувствуем ли мы в литературном портрете Снежной Королевы авторское отношение к героине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Какое оно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( Варианты ответа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Да. Автор будто увлекается ее блестящей внешностью, но постоянно подчеркивает отсутствие в ее портрете теплота, доброты - это холодная, ледяная красота. Автор противопоставляет ее настоящей человеческой красоте., которая полна человечности, спокойствия, тепла, доброжелательности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>.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i/>
          <w:sz w:val="28"/>
        </w:rPr>
        <w:t xml:space="preserve">Устная собственная оценка внешности Снежной Королевы </w:t>
      </w:r>
    </w:p>
    <w:p w:rsidR="007D6A03" w:rsidRDefault="007D6A03" w:rsidP="007D6A0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  <w:r>
        <w:rPr>
          <w:rFonts w:ascii="Calibri" w:eastAsia="Calibri" w:hAnsi="Calibri" w:cs="Calibri"/>
          <w:i/>
          <w:sz w:val="28"/>
        </w:rPr>
        <w:t xml:space="preserve">Микрофон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2 мин. )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Каково ваше мнение относительно внешности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Calibri" w:eastAsia="Calibri" w:hAnsi="Calibri" w:cs="Calibri"/>
          <w:i/>
          <w:sz w:val="28"/>
        </w:rPr>
        <w:t>Вариант ответа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Снежная Королева внешне поистине прекрасна, но она холодна, безразлична и бездушна, ее поцелуй и дыхание способны заморозить чувства и само сердце.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7D6A03" w:rsidRDefault="007D6A03" w:rsidP="007D6A0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r>
        <w:rPr>
          <w:rFonts w:ascii="Calibri" w:eastAsia="Calibri" w:hAnsi="Calibri" w:cs="Calibri"/>
          <w:i/>
          <w:sz w:val="28"/>
        </w:rPr>
        <w:t xml:space="preserve">Работа с рисунками учеников 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3 мин.)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Творческая группа учащихся оформила к уроку выставку рисунков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на которых изображена Снежная Королева.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- Какие из них, по вашему мнению, более удачно передают образ главной героини Х. К. Андерсена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Обоснуйте свой выбор.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</w:t>
      </w:r>
      <w:r>
        <w:rPr>
          <w:rFonts w:ascii="Calibri" w:eastAsia="Calibri" w:hAnsi="Calibri" w:cs="Calibri"/>
          <w:i/>
          <w:sz w:val="28"/>
        </w:rPr>
        <w:t xml:space="preserve">Мозговой штурм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4 мин.</w:t>
      </w:r>
      <w:r>
        <w:rPr>
          <w:rFonts w:ascii="Calibri" w:eastAsia="Calibri" w:hAnsi="Calibri" w:cs="Calibri"/>
          <w:sz w:val="28"/>
        </w:rPr>
        <w:t xml:space="preserve"> )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Каких людей можно назвать Снежной Королевой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(равнодушных, властолюбивых, эгоистичных, самовлюбленных).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Почему блестящая внешность Снежной Королевы не соответствует ее внутреннему состоянию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Как вы понимаете понятие "внутренняя красота"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Что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по вашему мнению, важнее : внешняя красота или внутренняя ?  Почему?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( </w:t>
      </w:r>
      <w:r>
        <w:rPr>
          <w:rFonts w:ascii="Calibri" w:eastAsia="Calibri" w:hAnsi="Calibri" w:cs="Calibri"/>
          <w:i/>
          <w:sz w:val="28"/>
        </w:rPr>
        <w:t>Варианты ответов</w:t>
      </w:r>
      <w:proofErr w:type="gramStart"/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Есть такие понятия как внутренняя красота и внешняя красота человека. То, что мы видим в любом человеке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красивое лицо, глаза, </w:t>
      </w:r>
      <w:r>
        <w:rPr>
          <w:rFonts w:ascii="Calibri" w:eastAsia="Calibri" w:hAnsi="Calibri" w:cs="Calibri"/>
          <w:sz w:val="28"/>
        </w:rPr>
        <w:lastRenderedPageBreak/>
        <w:t xml:space="preserve">очаровательную улыбку - называем внешней красотой. Но этого не достаточно, чтобы сказать, что человек хороший, прекрасный. </w:t>
      </w:r>
      <w:proofErr w:type="gramStart"/>
      <w:r>
        <w:rPr>
          <w:rFonts w:ascii="Calibri" w:eastAsia="Calibri" w:hAnsi="Calibri" w:cs="Calibri"/>
          <w:sz w:val="28"/>
        </w:rPr>
        <w:t>Красота определяется поступками человека, чертами его характера, такими как милосердие, доброта, человечность, уважение, вежливость, искренность, сострадание, желание прийти на помощь, умение пожертвовать собой ради другого.</w:t>
      </w:r>
      <w:proofErr w:type="gramEnd"/>
      <w:r>
        <w:rPr>
          <w:rFonts w:ascii="Calibri" w:eastAsia="Calibri" w:hAnsi="Calibri" w:cs="Calibri"/>
          <w:sz w:val="28"/>
        </w:rPr>
        <w:t xml:space="preserve"> Именно это называют внутренней красотой.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Снежная Королева очень красивая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но ее красота холодная, мертвая ).  </w:t>
      </w:r>
    </w:p>
    <w:p w:rsidR="007D6A03" w:rsidRDefault="007D6A03" w:rsidP="007D6A0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</w:t>
      </w:r>
      <w:r>
        <w:rPr>
          <w:rFonts w:ascii="Calibri" w:eastAsia="Calibri" w:hAnsi="Calibri" w:cs="Calibri"/>
          <w:b/>
          <w:sz w:val="28"/>
        </w:rPr>
        <w:t xml:space="preserve">Домашнее задание </w:t>
      </w:r>
      <w:proofErr w:type="gramStart"/>
      <w:r>
        <w:rPr>
          <w:rFonts w:ascii="Calibri" w:eastAsia="Calibri" w:hAnsi="Calibri" w:cs="Calibri"/>
          <w:b/>
          <w:sz w:val="28"/>
        </w:rPr>
        <w:t xml:space="preserve">( </w:t>
      </w:r>
      <w:proofErr w:type="gramEnd"/>
      <w:r>
        <w:rPr>
          <w:rFonts w:ascii="Calibri" w:eastAsia="Calibri" w:hAnsi="Calibri" w:cs="Calibri"/>
          <w:b/>
          <w:sz w:val="28"/>
        </w:rPr>
        <w:t xml:space="preserve">1 мин. ) 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1.Пересказ описаний портрета Снежной Королевы с собственной оценкой ее внешности и поступков.</w:t>
      </w:r>
    </w:p>
    <w:p w:rsidR="007D6A03" w:rsidRDefault="007D6A03" w:rsidP="007D6A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Нарисовать карту путешествия Герды.</w:t>
      </w:r>
    </w:p>
    <w:p w:rsidR="00F22877" w:rsidRDefault="00F22877"/>
    <w:sectPr w:rsidR="00F22877" w:rsidSect="008C35D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5A3"/>
    <w:multiLevelType w:val="multilevel"/>
    <w:tmpl w:val="3B5A4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C26D9"/>
    <w:multiLevelType w:val="multilevel"/>
    <w:tmpl w:val="24C4D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14104"/>
    <w:multiLevelType w:val="multilevel"/>
    <w:tmpl w:val="CCF2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E58C8"/>
    <w:multiLevelType w:val="multilevel"/>
    <w:tmpl w:val="60F87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3"/>
    <w:rsid w:val="00025F76"/>
    <w:rsid w:val="00640739"/>
    <w:rsid w:val="00645B98"/>
    <w:rsid w:val="007D42D1"/>
    <w:rsid w:val="007D6A03"/>
    <w:rsid w:val="00845559"/>
    <w:rsid w:val="008C35D9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03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03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2019-02-25T13:22:00Z</dcterms:created>
  <dcterms:modified xsi:type="dcterms:W3CDTF">2024-01-25T13:57:00Z</dcterms:modified>
</cp:coreProperties>
</file>