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2028" w14:textId="77777777" w:rsidR="00092B46" w:rsidRPr="00092B46" w:rsidRDefault="00092B46" w:rsidP="00092B46">
      <w:pPr>
        <w:jc w:val="center"/>
        <w:rPr>
          <w:rFonts w:ascii="Times New Roman" w:hAnsi="Times New Roman" w:cs="Times New Roman"/>
        </w:rPr>
      </w:pPr>
      <w:r w:rsidRPr="00092B46">
        <w:rPr>
          <w:rFonts w:ascii="Times New Roman" w:hAnsi="Times New Roman" w:cs="Times New Roman"/>
        </w:rPr>
        <w:t>Конспект урока по легкой атлетике в 7 классе</w:t>
      </w:r>
    </w:p>
    <w:p w14:paraId="7C0D6F60" w14:textId="77777777" w:rsidR="00F803E3" w:rsidRPr="00092B46" w:rsidRDefault="00F803E3">
      <w:pPr>
        <w:rPr>
          <w:rFonts w:ascii="Times New Roman" w:hAnsi="Times New Roman" w:cs="Times New Roman"/>
        </w:rPr>
      </w:pPr>
      <w:r w:rsidRPr="00092B46">
        <w:rPr>
          <w:rFonts w:ascii="Times New Roman" w:hAnsi="Times New Roman" w:cs="Times New Roman"/>
        </w:rPr>
        <w:t>Задачи:</w:t>
      </w:r>
      <w:r w:rsidR="00F164D8">
        <w:rPr>
          <w:rFonts w:ascii="Times New Roman" w:hAnsi="Times New Roman" w:cs="Times New Roman"/>
        </w:rPr>
        <w:t xml:space="preserve"> лыжная не рекомендует ее проводить на улице  </w:t>
      </w:r>
    </w:p>
    <w:p w14:paraId="2A76B5B4" w14:textId="77777777" w:rsidR="00092B46" w:rsidRPr="00092B46" w:rsidRDefault="00F803E3" w:rsidP="00092B46">
      <w:pPr>
        <w:spacing w:line="240" w:lineRule="auto"/>
        <w:rPr>
          <w:rFonts w:ascii="Times New Roman" w:hAnsi="Times New Roman" w:cs="Times New Roman"/>
        </w:rPr>
      </w:pPr>
      <w:r w:rsidRPr="00092B46">
        <w:rPr>
          <w:rFonts w:ascii="Times New Roman" w:hAnsi="Times New Roman" w:cs="Times New Roman"/>
        </w:rPr>
        <w:t xml:space="preserve">Образовательная: </w:t>
      </w:r>
      <w:r w:rsidR="007042DE" w:rsidRPr="00092B46">
        <w:rPr>
          <w:rFonts w:ascii="Times New Roman" w:hAnsi="Times New Roman" w:cs="Times New Roman"/>
        </w:rPr>
        <w:t>1Разучить технику прыжка в длину с разбега</w:t>
      </w:r>
      <w:r w:rsidR="00092B46" w:rsidRPr="00092B46">
        <w:rPr>
          <w:rFonts w:ascii="Times New Roman" w:hAnsi="Times New Roman" w:cs="Times New Roman"/>
        </w:rPr>
        <w:t xml:space="preserve"> согнув ноги</w:t>
      </w:r>
      <w:r w:rsidR="007042DE" w:rsidRPr="00092B46">
        <w:rPr>
          <w:rFonts w:ascii="Times New Roman" w:hAnsi="Times New Roman" w:cs="Times New Roman"/>
        </w:rPr>
        <w:t xml:space="preserve">. 2 </w:t>
      </w:r>
      <w:r w:rsidR="00092B46" w:rsidRPr="00092B46">
        <w:rPr>
          <w:rFonts w:ascii="Times New Roman" w:hAnsi="Times New Roman" w:cs="Times New Roman"/>
        </w:rPr>
        <w:t>подвижная игра «Змейка</w:t>
      </w:r>
      <w:r w:rsidR="007042DE" w:rsidRPr="00092B46">
        <w:rPr>
          <w:rFonts w:ascii="Times New Roman" w:hAnsi="Times New Roman" w:cs="Times New Roman"/>
        </w:rPr>
        <w:t>»</w:t>
      </w:r>
    </w:p>
    <w:p w14:paraId="27258FBC" w14:textId="77777777" w:rsidR="00F803E3" w:rsidRPr="00092B46" w:rsidRDefault="007760B1" w:rsidP="00092B46">
      <w:pPr>
        <w:spacing w:line="240" w:lineRule="auto"/>
        <w:rPr>
          <w:rFonts w:ascii="Times New Roman" w:hAnsi="Times New Roman" w:cs="Times New Roman"/>
        </w:rPr>
      </w:pPr>
      <w:r w:rsidRPr="00092B46">
        <w:rPr>
          <w:rFonts w:ascii="Times New Roman" w:hAnsi="Times New Roman" w:cs="Times New Roman"/>
        </w:rPr>
        <w:t>Оздор</w:t>
      </w:r>
      <w:r w:rsidR="00955F8E" w:rsidRPr="00092B46">
        <w:rPr>
          <w:rFonts w:ascii="Times New Roman" w:hAnsi="Times New Roman" w:cs="Times New Roman"/>
        </w:rPr>
        <w:t>овительная: укреплять мышцы ног</w:t>
      </w:r>
      <w:r w:rsidRPr="00092B46">
        <w:rPr>
          <w:rFonts w:ascii="Times New Roman" w:hAnsi="Times New Roman" w:cs="Times New Roman"/>
        </w:rPr>
        <w:t xml:space="preserve">, </w:t>
      </w:r>
      <w:r w:rsidR="00C31583" w:rsidRPr="00092B46">
        <w:rPr>
          <w:rFonts w:ascii="Times New Roman" w:hAnsi="Times New Roman" w:cs="Times New Roman"/>
        </w:rPr>
        <w:t xml:space="preserve">сердечно </w:t>
      </w:r>
      <w:r w:rsidRPr="00092B46">
        <w:rPr>
          <w:rFonts w:ascii="Times New Roman" w:hAnsi="Times New Roman" w:cs="Times New Roman"/>
        </w:rPr>
        <w:t xml:space="preserve">сосудистую и дыхательную системы при выполнении </w:t>
      </w:r>
      <w:proofErr w:type="gramStart"/>
      <w:r w:rsidRPr="00092B46">
        <w:rPr>
          <w:rFonts w:ascii="Times New Roman" w:hAnsi="Times New Roman" w:cs="Times New Roman"/>
        </w:rPr>
        <w:t>ОРУ</w:t>
      </w:r>
      <w:r w:rsidR="00C31583" w:rsidRPr="00092B46">
        <w:rPr>
          <w:rFonts w:ascii="Times New Roman" w:hAnsi="Times New Roman" w:cs="Times New Roman"/>
        </w:rPr>
        <w:t>,  развивать</w:t>
      </w:r>
      <w:proofErr w:type="gramEnd"/>
      <w:r w:rsidR="00C31583" w:rsidRPr="00092B46">
        <w:rPr>
          <w:rFonts w:ascii="Times New Roman" w:hAnsi="Times New Roman" w:cs="Times New Roman"/>
        </w:rPr>
        <w:t xml:space="preserve"> скорость при разбеге </w:t>
      </w:r>
    </w:p>
    <w:p w14:paraId="6707F4DD" w14:textId="77777777" w:rsidR="007760B1" w:rsidRPr="00092B46" w:rsidRDefault="007760B1" w:rsidP="00092B46">
      <w:pPr>
        <w:spacing w:line="240" w:lineRule="auto"/>
        <w:rPr>
          <w:rFonts w:ascii="Times New Roman" w:hAnsi="Times New Roman" w:cs="Times New Roman"/>
        </w:rPr>
      </w:pPr>
      <w:r w:rsidRPr="00092B46">
        <w:rPr>
          <w:rFonts w:ascii="Times New Roman" w:hAnsi="Times New Roman" w:cs="Times New Roman"/>
        </w:rPr>
        <w:t xml:space="preserve">Воспитательная: воспитывать настойчивость, </w:t>
      </w:r>
      <w:r w:rsidR="000F6ED4" w:rsidRPr="00092B46">
        <w:rPr>
          <w:rFonts w:ascii="Times New Roman" w:hAnsi="Times New Roman" w:cs="Times New Roman"/>
        </w:rPr>
        <w:t xml:space="preserve">дисциплинированность и  </w:t>
      </w:r>
      <w:r w:rsidRPr="00092B46">
        <w:rPr>
          <w:rFonts w:ascii="Times New Roman" w:hAnsi="Times New Roman" w:cs="Times New Roman"/>
        </w:rPr>
        <w:t>бережное от</w:t>
      </w:r>
      <w:r w:rsidR="00092B46">
        <w:rPr>
          <w:rFonts w:ascii="Times New Roman" w:hAnsi="Times New Roman" w:cs="Times New Roman"/>
        </w:rPr>
        <w:t>ношение к спортивному инвентарю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47"/>
        <w:gridCol w:w="3049"/>
        <w:gridCol w:w="1266"/>
        <w:gridCol w:w="3485"/>
      </w:tblGrid>
      <w:tr w:rsidR="00F803E3" w:rsidRPr="00092B46" w14:paraId="34B868BE" w14:textId="77777777" w:rsidTr="006C3A8B">
        <w:tc>
          <w:tcPr>
            <w:tcW w:w="1947" w:type="dxa"/>
          </w:tcPr>
          <w:p w14:paraId="3749ACC2" w14:textId="77777777" w:rsidR="00F803E3" w:rsidRPr="00092B46" w:rsidRDefault="00F803E3" w:rsidP="00F803E3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Часть урока</w:t>
            </w:r>
          </w:p>
        </w:tc>
        <w:tc>
          <w:tcPr>
            <w:tcW w:w="3049" w:type="dxa"/>
          </w:tcPr>
          <w:p w14:paraId="20756C97" w14:textId="77777777" w:rsidR="00F803E3" w:rsidRPr="00092B46" w:rsidRDefault="00F803E3" w:rsidP="00F803E3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66" w:type="dxa"/>
          </w:tcPr>
          <w:p w14:paraId="53D395BA" w14:textId="77777777" w:rsidR="00F803E3" w:rsidRPr="00092B46" w:rsidRDefault="00F803E3" w:rsidP="00F803E3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3485" w:type="dxa"/>
          </w:tcPr>
          <w:p w14:paraId="7723D53C" w14:textId="77777777" w:rsidR="00F803E3" w:rsidRPr="00092B46" w:rsidRDefault="00F803E3" w:rsidP="00F803E3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ОМУ</w:t>
            </w:r>
          </w:p>
        </w:tc>
      </w:tr>
      <w:tr w:rsidR="003A7204" w:rsidRPr="00092B46" w14:paraId="2B6B8891" w14:textId="77777777" w:rsidTr="006C3A8B">
        <w:tc>
          <w:tcPr>
            <w:tcW w:w="1947" w:type="dxa"/>
            <w:vMerge w:val="restart"/>
          </w:tcPr>
          <w:p w14:paraId="219703F0" w14:textId="77777777" w:rsidR="003A7204" w:rsidRPr="00092B46" w:rsidRDefault="003A7204" w:rsidP="00F8164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3049" w:type="dxa"/>
          </w:tcPr>
          <w:p w14:paraId="397EC988" w14:textId="77777777" w:rsidR="003A7204" w:rsidRPr="00092B46" w:rsidRDefault="003A7204" w:rsidP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Построение </w:t>
            </w:r>
          </w:p>
          <w:p w14:paraId="50063ADA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1A0C8BDF" w14:textId="77777777" w:rsidR="003A7204" w:rsidRPr="00092B46" w:rsidRDefault="003A7204" w:rsidP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30 сек</w:t>
            </w:r>
          </w:p>
          <w:p w14:paraId="6E5EB935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42F4263B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В одну шеренгу становись! </w:t>
            </w:r>
            <w:proofErr w:type="spellStart"/>
            <w:r w:rsidRPr="00092B46">
              <w:rPr>
                <w:rFonts w:ascii="Times New Roman" w:hAnsi="Times New Roman" w:cs="Times New Roman"/>
              </w:rPr>
              <w:t>Равнясь</w:t>
            </w:r>
            <w:proofErr w:type="spellEnd"/>
            <w:r w:rsidRPr="00092B46">
              <w:rPr>
                <w:rFonts w:ascii="Times New Roman" w:hAnsi="Times New Roman" w:cs="Times New Roman"/>
              </w:rPr>
              <w:t xml:space="preserve">, смирно. </w:t>
            </w:r>
          </w:p>
        </w:tc>
      </w:tr>
      <w:tr w:rsidR="003A7204" w:rsidRPr="00092B46" w14:paraId="5A749948" w14:textId="77777777" w:rsidTr="006C3A8B">
        <w:tc>
          <w:tcPr>
            <w:tcW w:w="1947" w:type="dxa"/>
            <w:vMerge/>
          </w:tcPr>
          <w:p w14:paraId="5762E210" w14:textId="77777777" w:rsidR="003A7204" w:rsidRPr="00092B46" w:rsidRDefault="003A7204" w:rsidP="00F8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07877348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Сообщение задач на урок</w:t>
            </w:r>
          </w:p>
        </w:tc>
        <w:tc>
          <w:tcPr>
            <w:tcW w:w="1266" w:type="dxa"/>
          </w:tcPr>
          <w:p w14:paraId="725E411C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485" w:type="dxa"/>
          </w:tcPr>
          <w:p w14:paraId="24F4B29B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Кратко, четко, доступно </w:t>
            </w:r>
          </w:p>
        </w:tc>
      </w:tr>
      <w:tr w:rsidR="003A7204" w:rsidRPr="00092B46" w14:paraId="165F504B" w14:textId="77777777" w:rsidTr="006C3A8B">
        <w:tc>
          <w:tcPr>
            <w:tcW w:w="1947" w:type="dxa"/>
            <w:vMerge/>
          </w:tcPr>
          <w:p w14:paraId="4629491B" w14:textId="77777777" w:rsidR="003A7204" w:rsidRPr="00092B46" w:rsidRDefault="003A7204" w:rsidP="00F8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38E66481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Строевые приемы</w:t>
            </w:r>
          </w:p>
        </w:tc>
        <w:tc>
          <w:tcPr>
            <w:tcW w:w="1266" w:type="dxa"/>
          </w:tcPr>
          <w:p w14:paraId="79AA7E94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15 сек</w:t>
            </w:r>
          </w:p>
        </w:tc>
        <w:tc>
          <w:tcPr>
            <w:tcW w:w="3485" w:type="dxa"/>
          </w:tcPr>
          <w:p w14:paraId="1CC6EC2E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На право! На лево! Прыжком кругом!</w:t>
            </w:r>
          </w:p>
        </w:tc>
      </w:tr>
      <w:tr w:rsidR="003A7204" w:rsidRPr="00092B46" w14:paraId="238DC558" w14:textId="77777777" w:rsidTr="006C3A8B">
        <w:tc>
          <w:tcPr>
            <w:tcW w:w="1947" w:type="dxa"/>
            <w:vMerge/>
          </w:tcPr>
          <w:p w14:paraId="61980DD5" w14:textId="77777777" w:rsidR="003A7204" w:rsidRPr="00092B46" w:rsidRDefault="003A7204" w:rsidP="00F8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21579440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1266" w:type="dxa"/>
          </w:tcPr>
          <w:p w14:paraId="37DF15FF" w14:textId="77777777" w:rsidR="003A7204" w:rsidRPr="00092B46" w:rsidRDefault="003A7204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М-3</w:t>
            </w:r>
          </w:p>
          <w:p w14:paraId="045B9AB4" w14:textId="77777777" w:rsidR="003A7204" w:rsidRPr="00092B46" w:rsidRDefault="003A7204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Д-2</w:t>
            </w:r>
          </w:p>
        </w:tc>
        <w:tc>
          <w:tcPr>
            <w:tcW w:w="3485" w:type="dxa"/>
          </w:tcPr>
          <w:p w14:paraId="494A8E4F" w14:textId="77777777" w:rsidR="003A7204" w:rsidRPr="00092B46" w:rsidRDefault="003A7204" w:rsidP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Бегом марш!</w:t>
            </w:r>
          </w:p>
          <w:p w14:paraId="4C4238E7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</w:tr>
      <w:tr w:rsidR="003A7204" w:rsidRPr="00092B46" w14:paraId="148D6F9D" w14:textId="77777777" w:rsidTr="006C3A8B">
        <w:tc>
          <w:tcPr>
            <w:tcW w:w="1947" w:type="dxa"/>
            <w:vMerge/>
          </w:tcPr>
          <w:p w14:paraId="10D88921" w14:textId="77777777" w:rsidR="003A7204" w:rsidRPr="00092B46" w:rsidRDefault="003A7204" w:rsidP="00F8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5E116764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Перестроение</w:t>
            </w:r>
          </w:p>
        </w:tc>
        <w:tc>
          <w:tcPr>
            <w:tcW w:w="1266" w:type="dxa"/>
          </w:tcPr>
          <w:p w14:paraId="5CB84E34" w14:textId="77777777" w:rsidR="003A7204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3485" w:type="dxa"/>
          </w:tcPr>
          <w:p w14:paraId="259D09CB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По ходу движения образовываем круг</w:t>
            </w:r>
          </w:p>
        </w:tc>
      </w:tr>
      <w:tr w:rsidR="003A7204" w:rsidRPr="00092B46" w14:paraId="2102192A" w14:textId="77777777" w:rsidTr="006C3A8B">
        <w:tc>
          <w:tcPr>
            <w:tcW w:w="1947" w:type="dxa"/>
            <w:vMerge/>
          </w:tcPr>
          <w:p w14:paraId="10FF9CB9" w14:textId="77777777" w:rsidR="003A7204" w:rsidRPr="00092B46" w:rsidRDefault="003A7204" w:rsidP="00F8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392C3202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Упражнения на восстановление дыхания</w:t>
            </w:r>
          </w:p>
        </w:tc>
        <w:tc>
          <w:tcPr>
            <w:tcW w:w="1266" w:type="dxa"/>
          </w:tcPr>
          <w:p w14:paraId="6F875788" w14:textId="77777777" w:rsidR="003A7204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485" w:type="dxa"/>
          </w:tcPr>
          <w:p w14:paraId="3635F052" w14:textId="77777777" w:rsidR="003A7204" w:rsidRPr="00092B46" w:rsidRDefault="003A7204" w:rsidP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Вдох- руки вверх, выдох-опустили</w:t>
            </w:r>
          </w:p>
          <w:p w14:paraId="4E5153A1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</w:tr>
      <w:tr w:rsidR="003A7204" w:rsidRPr="00092B46" w14:paraId="6CFB4ABD" w14:textId="77777777" w:rsidTr="006C3A8B">
        <w:tc>
          <w:tcPr>
            <w:tcW w:w="1947" w:type="dxa"/>
            <w:vMerge/>
          </w:tcPr>
          <w:p w14:paraId="688C1348" w14:textId="77777777" w:rsidR="003A7204" w:rsidRPr="00092B46" w:rsidRDefault="003A7204" w:rsidP="00F8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60CCA5BE" w14:textId="77777777" w:rsidR="003A7204" w:rsidRPr="00092B46" w:rsidRDefault="003A7204" w:rsidP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Ору на месте</w:t>
            </w:r>
          </w:p>
          <w:p w14:paraId="25FF5C24" w14:textId="77777777" w:rsidR="003A7204" w:rsidRPr="00092B46" w:rsidRDefault="003A7204" w:rsidP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 xml:space="preserve">- стойка ноги врозь руки </w:t>
            </w:r>
            <w:proofErr w:type="gramStart"/>
            <w:r w:rsidRPr="00092B46">
              <w:rPr>
                <w:rFonts w:ascii="Times New Roman" w:hAnsi="Times New Roman" w:cs="Times New Roman"/>
              </w:rPr>
              <w:t>к плеча</w:t>
            </w:r>
            <w:proofErr w:type="gramEnd"/>
          </w:p>
          <w:p w14:paraId="507E9D0E" w14:textId="77777777" w:rsidR="003A7204" w:rsidRPr="00092B46" w:rsidRDefault="003A7204" w:rsidP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1-2 круговые движения вперед</w:t>
            </w:r>
          </w:p>
          <w:p w14:paraId="245C02F8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3-4 круговые движения назад.</w:t>
            </w:r>
          </w:p>
        </w:tc>
        <w:tc>
          <w:tcPr>
            <w:tcW w:w="1266" w:type="dxa"/>
          </w:tcPr>
          <w:p w14:paraId="78EAB89C" w14:textId="77777777" w:rsidR="003A7204" w:rsidRPr="00092B46" w:rsidRDefault="003A7204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5-6 раз</w:t>
            </w:r>
          </w:p>
          <w:p w14:paraId="5FB934AD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5F26C25D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Амплитуда больше, спина прямая</w:t>
            </w:r>
          </w:p>
        </w:tc>
      </w:tr>
      <w:tr w:rsidR="003A7204" w:rsidRPr="00092B46" w14:paraId="075D81C5" w14:textId="77777777" w:rsidTr="006C3A8B">
        <w:tc>
          <w:tcPr>
            <w:tcW w:w="1947" w:type="dxa"/>
            <w:vMerge/>
          </w:tcPr>
          <w:p w14:paraId="7F6F3682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688B112F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>- стойка ноги врозь руки перед грудью</w:t>
            </w:r>
          </w:p>
          <w:p w14:paraId="3A1F30EF" w14:textId="77777777" w:rsidR="007F16C6" w:rsidRPr="00092B46" w:rsidRDefault="007F16C6" w:rsidP="007F16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Поворот туловища на право руки в стороны</w:t>
            </w:r>
          </w:p>
          <w:p w14:paraId="59A51A23" w14:textId="77777777" w:rsidR="007F16C6" w:rsidRPr="00092B46" w:rsidRDefault="007F16C6" w:rsidP="007F16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2DE89E56" w14:textId="77777777" w:rsidR="007F16C6" w:rsidRPr="00092B46" w:rsidRDefault="007F16C6" w:rsidP="007F16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Поворот туловища на лево, руки в стороны</w:t>
            </w:r>
          </w:p>
          <w:p w14:paraId="500F191D" w14:textId="77777777" w:rsidR="007F16C6" w:rsidRPr="00092B46" w:rsidRDefault="007F16C6" w:rsidP="007F16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6E435F80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29B395E8" w14:textId="77777777" w:rsidR="003A7204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485" w:type="dxa"/>
          </w:tcPr>
          <w:p w14:paraId="698AA80A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Спина прямая, ладони смотрят вниз, смотреть в перед</w:t>
            </w:r>
          </w:p>
        </w:tc>
      </w:tr>
      <w:tr w:rsidR="003A7204" w:rsidRPr="00092B46" w14:paraId="73745CC2" w14:textId="77777777" w:rsidTr="006C3A8B">
        <w:tc>
          <w:tcPr>
            <w:tcW w:w="1947" w:type="dxa"/>
            <w:vMerge/>
          </w:tcPr>
          <w:p w14:paraId="294818E4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4DEFB0C1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>- стока ноги врозь, руки на пояс</w:t>
            </w:r>
          </w:p>
          <w:p w14:paraId="7F5CB25A" w14:textId="77777777" w:rsidR="007F16C6" w:rsidRPr="00092B46" w:rsidRDefault="007F16C6" w:rsidP="007F16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Наклон туловища на право, левая вверх</w:t>
            </w:r>
          </w:p>
          <w:p w14:paraId="22332986" w14:textId="77777777" w:rsidR="007F16C6" w:rsidRPr="00092B46" w:rsidRDefault="007F16C6" w:rsidP="007F16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1FCCB2DA" w14:textId="77777777" w:rsidR="007F16C6" w:rsidRPr="00092B46" w:rsidRDefault="007F16C6" w:rsidP="007F16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Наклон туловища на лево правая вверх</w:t>
            </w:r>
          </w:p>
          <w:p w14:paraId="0AF61F61" w14:textId="77777777" w:rsidR="007F16C6" w:rsidRPr="00092B46" w:rsidRDefault="007F16C6" w:rsidP="007F16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1F1E78F9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6F13ACCA" w14:textId="77777777" w:rsidR="003A7204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485" w:type="dxa"/>
          </w:tcPr>
          <w:p w14:paraId="60D8B465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Наклон ниже, рука прямая.</w:t>
            </w:r>
          </w:p>
          <w:p w14:paraId="748D7FFF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</w:tr>
      <w:tr w:rsidR="003A7204" w:rsidRPr="00092B46" w14:paraId="0AB1E130" w14:textId="77777777" w:rsidTr="006C3A8B">
        <w:tc>
          <w:tcPr>
            <w:tcW w:w="1947" w:type="dxa"/>
            <w:vMerge/>
          </w:tcPr>
          <w:p w14:paraId="521779E2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69ABB33B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>- стойка ноги врозь по шире, руки на пояс</w:t>
            </w:r>
          </w:p>
          <w:p w14:paraId="7B07E05B" w14:textId="77777777" w:rsidR="007F16C6" w:rsidRPr="00092B46" w:rsidRDefault="007F16C6" w:rsidP="007F1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наклон к право</w:t>
            </w:r>
          </w:p>
          <w:p w14:paraId="783701E9" w14:textId="77777777" w:rsidR="007F16C6" w:rsidRPr="00092B46" w:rsidRDefault="007F16C6" w:rsidP="007F1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наклон</w:t>
            </w:r>
          </w:p>
          <w:p w14:paraId="71513569" w14:textId="77777777" w:rsidR="007F16C6" w:rsidRPr="00092B46" w:rsidRDefault="007F16C6" w:rsidP="007F1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наклон к левой </w:t>
            </w:r>
          </w:p>
          <w:p w14:paraId="537B0164" w14:textId="77777777" w:rsidR="003A7204" w:rsidRPr="00092B46" w:rsidRDefault="007F16C6" w:rsidP="00DF356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6" w:type="dxa"/>
          </w:tcPr>
          <w:p w14:paraId="30F14A19" w14:textId="77777777" w:rsidR="003A7204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485" w:type="dxa"/>
          </w:tcPr>
          <w:p w14:paraId="33B462B8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Наклон ниже, колени не сгибать, руками касаемся пола (по возможности)</w:t>
            </w:r>
          </w:p>
          <w:p w14:paraId="2A3C0B2E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  <w:p w14:paraId="5C85B17C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  <w:p w14:paraId="0FF6D0B8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</w:tr>
      <w:tr w:rsidR="00DF356C" w:rsidRPr="00092B46" w14:paraId="1BE11276" w14:textId="77777777" w:rsidTr="006C3A8B">
        <w:tc>
          <w:tcPr>
            <w:tcW w:w="1947" w:type="dxa"/>
            <w:vMerge/>
          </w:tcPr>
          <w:p w14:paraId="6518A6B5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7DC05766" w14:textId="77777777" w:rsidR="00DF356C" w:rsidRPr="00092B46" w:rsidRDefault="00DF356C" w:rsidP="00DF356C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о.с</w:t>
            </w:r>
            <w:proofErr w:type="spellEnd"/>
            <w:r w:rsidRPr="00092B46">
              <w:rPr>
                <w:rFonts w:ascii="Times New Roman" w:hAnsi="Times New Roman" w:cs="Times New Roman"/>
              </w:rPr>
              <w:t>.</w:t>
            </w:r>
          </w:p>
          <w:p w14:paraId="56E5E89A" w14:textId="77777777" w:rsidR="00DF356C" w:rsidRPr="00092B46" w:rsidRDefault="00DF356C" w:rsidP="00DF356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lastRenderedPageBreak/>
              <w:t>наклон</w:t>
            </w:r>
          </w:p>
          <w:p w14:paraId="4D194239" w14:textId="77777777" w:rsidR="00DF356C" w:rsidRPr="00092B46" w:rsidRDefault="00DF356C" w:rsidP="00DF356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присед, руки вперед</w:t>
            </w:r>
          </w:p>
          <w:p w14:paraId="5D0E5C39" w14:textId="77777777" w:rsidR="00DF356C" w:rsidRPr="00092B46" w:rsidRDefault="00DF356C" w:rsidP="00DF356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наклон</w:t>
            </w:r>
          </w:p>
          <w:p w14:paraId="0AF4D68B" w14:textId="77777777" w:rsidR="00DF356C" w:rsidRPr="00092B46" w:rsidRDefault="00DF356C" w:rsidP="00DF356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6DD7522F" w14:textId="77777777" w:rsidR="00DF356C" w:rsidRPr="00092B46" w:rsidRDefault="00DF356C" w:rsidP="007F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7878BE0C" w14:textId="77777777" w:rsidR="00DF356C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lastRenderedPageBreak/>
              <w:t>5-6 раз</w:t>
            </w:r>
          </w:p>
        </w:tc>
        <w:tc>
          <w:tcPr>
            <w:tcW w:w="3485" w:type="dxa"/>
          </w:tcPr>
          <w:p w14:paraId="4B1FBEA1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Ноги прямые, спина прямая, </w:t>
            </w:r>
            <w:r w:rsidRPr="00092B46">
              <w:rPr>
                <w:rFonts w:ascii="Times New Roman" w:hAnsi="Times New Roman" w:cs="Times New Roman"/>
              </w:rPr>
              <w:lastRenderedPageBreak/>
              <w:t>ладони смотрят друг на друга</w:t>
            </w:r>
          </w:p>
        </w:tc>
      </w:tr>
      <w:tr w:rsidR="003A7204" w:rsidRPr="00092B46" w14:paraId="56FE05EC" w14:textId="77777777" w:rsidTr="006C3A8B">
        <w:tc>
          <w:tcPr>
            <w:tcW w:w="1947" w:type="dxa"/>
            <w:vMerge/>
          </w:tcPr>
          <w:p w14:paraId="248E08E5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77F7EC5D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о.с</w:t>
            </w:r>
            <w:proofErr w:type="spellEnd"/>
          </w:p>
          <w:p w14:paraId="7D33AE4F" w14:textId="77777777" w:rsidR="007F16C6" w:rsidRPr="00092B46" w:rsidRDefault="007F16C6" w:rsidP="007F16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выпад правой, руки на пояс</w:t>
            </w:r>
          </w:p>
          <w:p w14:paraId="42B2F6B9" w14:textId="77777777" w:rsidR="007F16C6" w:rsidRPr="00092B46" w:rsidRDefault="007F16C6" w:rsidP="007F16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66AFF1F1" w14:textId="77777777" w:rsidR="007F16C6" w:rsidRPr="00092B46" w:rsidRDefault="007F16C6" w:rsidP="007F16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Выпал левой, руки на пояс</w:t>
            </w:r>
          </w:p>
          <w:p w14:paraId="06E1A97C" w14:textId="77777777" w:rsidR="003A7204" w:rsidRPr="00092B46" w:rsidRDefault="007F16C6" w:rsidP="007F16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</w:p>
        </w:tc>
        <w:tc>
          <w:tcPr>
            <w:tcW w:w="1266" w:type="dxa"/>
          </w:tcPr>
          <w:p w14:paraId="1A2FA1FC" w14:textId="77777777" w:rsidR="003A7204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485" w:type="dxa"/>
          </w:tcPr>
          <w:p w14:paraId="30661345" w14:textId="77777777" w:rsidR="003A7204" w:rsidRPr="00092B46" w:rsidRDefault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На право! Упражнения выполняем по кругу. Сзади стоящая нога прямая, выпад глубже.</w:t>
            </w:r>
          </w:p>
        </w:tc>
      </w:tr>
      <w:tr w:rsidR="003A7204" w:rsidRPr="00092B46" w14:paraId="18941DDB" w14:textId="77777777" w:rsidTr="006C3A8B">
        <w:tc>
          <w:tcPr>
            <w:tcW w:w="1947" w:type="dxa"/>
            <w:vMerge/>
          </w:tcPr>
          <w:p w14:paraId="6A360FFD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37105446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 xml:space="preserve"> – сед на правой левая в сторону на носок, руки вперед</w:t>
            </w:r>
          </w:p>
          <w:p w14:paraId="087DC279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1-2 перенос веса тела с правой на левую.</w:t>
            </w:r>
          </w:p>
          <w:p w14:paraId="5B9A428B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3-4 перенос веса тела с левой на правую (либо скажи: «то же самое в другую сторону»)</w:t>
            </w:r>
          </w:p>
          <w:p w14:paraId="47F7BD3D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0623B8D6" w14:textId="77777777" w:rsidR="003A7204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485" w:type="dxa"/>
          </w:tcPr>
          <w:p w14:paraId="23769DE5" w14:textId="77777777" w:rsidR="003A7204" w:rsidRPr="00092B46" w:rsidRDefault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Таз ниже, спина прямая, смотреть в перед, руки сцеплены</w:t>
            </w:r>
          </w:p>
        </w:tc>
      </w:tr>
      <w:tr w:rsidR="003A7204" w:rsidRPr="00092B46" w14:paraId="482CB044" w14:textId="77777777" w:rsidTr="006C3A8B">
        <w:tc>
          <w:tcPr>
            <w:tcW w:w="1947" w:type="dxa"/>
            <w:vMerge/>
          </w:tcPr>
          <w:p w14:paraId="054A0EDD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0528DF86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>- упор лежа</w:t>
            </w:r>
          </w:p>
          <w:p w14:paraId="0C13C3BE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1-4 </w:t>
            </w:r>
            <w:proofErr w:type="gramStart"/>
            <w:r w:rsidRPr="00092B46">
              <w:rPr>
                <w:rFonts w:ascii="Times New Roman" w:hAnsi="Times New Roman" w:cs="Times New Roman"/>
              </w:rPr>
              <w:t>передвигаемся  в</w:t>
            </w:r>
            <w:proofErr w:type="gramEnd"/>
            <w:r w:rsidRPr="00092B46">
              <w:rPr>
                <w:rFonts w:ascii="Times New Roman" w:hAnsi="Times New Roman" w:cs="Times New Roman"/>
              </w:rPr>
              <w:t xml:space="preserve"> право</w:t>
            </w:r>
          </w:p>
          <w:p w14:paraId="6D48FC01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1-4 передвигаемся в лево</w:t>
            </w:r>
          </w:p>
          <w:p w14:paraId="23F8A41B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14BC6F76" w14:textId="77777777" w:rsidR="003A7204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485" w:type="dxa"/>
          </w:tcPr>
          <w:p w14:paraId="1C0CB891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Работаем только руками, ноги на месте, спину не прогибаем, таз не поднимаем.</w:t>
            </w:r>
          </w:p>
          <w:p w14:paraId="2F115D15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</w:tr>
      <w:tr w:rsidR="003A7204" w:rsidRPr="00092B46" w14:paraId="4080FB9B" w14:textId="77777777" w:rsidTr="006C3A8B">
        <w:tc>
          <w:tcPr>
            <w:tcW w:w="1947" w:type="dxa"/>
            <w:vMerge/>
          </w:tcPr>
          <w:p w14:paraId="7572FF09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57AEF068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 xml:space="preserve"> – стойка ноги врозь, руки на поясе.</w:t>
            </w:r>
          </w:p>
          <w:p w14:paraId="6D49B499" w14:textId="77777777" w:rsidR="003A7204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1266" w:type="dxa"/>
          </w:tcPr>
          <w:p w14:paraId="3FA24439" w14:textId="77777777" w:rsidR="003A7204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485" w:type="dxa"/>
          </w:tcPr>
          <w:p w14:paraId="4F201540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Спина прямая, угол между бедром и голень 90 градусов.</w:t>
            </w:r>
          </w:p>
          <w:p w14:paraId="1CDC0A39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</w:tr>
      <w:tr w:rsidR="007F16C6" w:rsidRPr="00092B46" w14:paraId="13734879" w14:textId="77777777" w:rsidTr="006C3A8B">
        <w:tc>
          <w:tcPr>
            <w:tcW w:w="1947" w:type="dxa"/>
            <w:vMerge/>
          </w:tcPr>
          <w:p w14:paraId="2F414D6A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7743A8C1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  <w:r w:rsidRPr="00092B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о.с</w:t>
            </w:r>
            <w:proofErr w:type="spellEnd"/>
          </w:p>
          <w:p w14:paraId="79ADFEBA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1 - прыжком стойка ноги врозь, руки в сторону</w:t>
            </w:r>
          </w:p>
          <w:p w14:paraId="23122746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2 -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0A796C18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3 - прыжком стойка ноги врозь руки в сторону</w:t>
            </w:r>
          </w:p>
          <w:p w14:paraId="6F348904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4 -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4D79566A" w14:textId="77777777" w:rsidR="007F16C6" w:rsidRPr="00092B46" w:rsidRDefault="007F16C6" w:rsidP="00BF7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42F4F301" w14:textId="77777777" w:rsidR="007F16C6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4-5 раз</w:t>
            </w:r>
          </w:p>
        </w:tc>
        <w:tc>
          <w:tcPr>
            <w:tcW w:w="3485" w:type="dxa"/>
          </w:tcPr>
          <w:p w14:paraId="4A1B46AD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По окончанию </w:t>
            </w:r>
            <w:proofErr w:type="spellStart"/>
            <w:r w:rsidRPr="00092B46">
              <w:rPr>
                <w:rFonts w:ascii="Times New Roman" w:hAnsi="Times New Roman" w:cs="Times New Roman"/>
              </w:rPr>
              <w:t>упр</w:t>
            </w:r>
            <w:proofErr w:type="spellEnd"/>
            <w:r w:rsidRPr="00092B46">
              <w:rPr>
                <w:rFonts w:ascii="Times New Roman" w:hAnsi="Times New Roman" w:cs="Times New Roman"/>
              </w:rPr>
              <w:t>: Левой, левой раз два три класс стой раз два!</w:t>
            </w:r>
          </w:p>
        </w:tc>
      </w:tr>
      <w:tr w:rsidR="007F16C6" w:rsidRPr="00092B46" w14:paraId="39B85636" w14:textId="77777777" w:rsidTr="006C3A8B">
        <w:tc>
          <w:tcPr>
            <w:tcW w:w="1947" w:type="dxa"/>
            <w:vMerge/>
          </w:tcPr>
          <w:p w14:paraId="48AFF378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211C0E33" w14:textId="77777777" w:rsidR="007F16C6" w:rsidRPr="00092B46" w:rsidRDefault="007F16C6" w:rsidP="006B08AE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Перестроение</w:t>
            </w:r>
          </w:p>
        </w:tc>
        <w:tc>
          <w:tcPr>
            <w:tcW w:w="1266" w:type="dxa"/>
          </w:tcPr>
          <w:p w14:paraId="4C597891" w14:textId="77777777" w:rsidR="007F16C6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3485" w:type="dxa"/>
          </w:tcPr>
          <w:p w14:paraId="1F733BCD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В одну шеренгу становись! На 1,2 рассчитайсь! 1 номера в 1 колону, 2 номера в другую колону.</w:t>
            </w:r>
          </w:p>
          <w:p w14:paraId="22C9FB3F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</w:tc>
      </w:tr>
      <w:tr w:rsidR="007F16C6" w:rsidRPr="00092B46" w14:paraId="363D397C" w14:textId="77777777" w:rsidTr="006C3A8B">
        <w:tc>
          <w:tcPr>
            <w:tcW w:w="1947" w:type="dxa"/>
            <w:vMerge/>
          </w:tcPr>
          <w:p w14:paraId="6FD0238A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1EF061BE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Спец. Беговые</w:t>
            </w:r>
          </w:p>
          <w:p w14:paraId="06E26C33" w14:textId="77777777" w:rsidR="007F16C6" w:rsidRPr="00092B46" w:rsidRDefault="007F16C6" w:rsidP="006B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375DA084" w14:textId="77777777" w:rsidR="007F16C6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3485" w:type="dxa"/>
          </w:tcPr>
          <w:p w14:paraId="1DE3C671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Выполняем до фишки, возвращаемся в обход на лево на право.</w:t>
            </w:r>
          </w:p>
          <w:p w14:paraId="46409266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</w:tc>
      </w:tr>
      <w:tr w:rsidR="007F16C6" w:rsidRPr="00092B46" w14:paraId="40DD948F" w14:textId="77777777" w:rsidTr="006C3A8B">
        <w:tc>
          <w:tcPr>
            <w:tcW w:w="1947" w:type="dxa"/>
            <w:vMerge/>
          </w:tcPr>
          <w:p w14:paraId="65D30922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6C125B4E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1. семенящий бег  </w:t>
            </w:r>
          </w:p>
          <w:p w14:paraId="1745A624" w14:textId="77777777" w:rsidR="007F16C6" w:rsidRPr="00092B46" w:rsidRDefault="007F16C6" w:rsidP="006B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66036EA5" w14:textId="77777777" w:rsidR="007F16C6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3485" w:type="dxa"/>
          </w:tcPr>
          <w:p w14:paraId="2CB8994B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Нога ставится с носка на пятку, руки и туловище расслабленно</w:t>
            </w:r>
          </w:p>
        </w:tc>
      </w:tr>
      <w:tr w:rsidR="007F16C6" w:rsidRPr="00092B46" w14:paraId="74801C7D" w14:textId="77777777" w:rsidTr="006C3A8B">
        <w:tc>
          <w:tcPr>
            <w:tcW w:w="1947" w:type="dxa"/>
            <w:vMerge/>
          </w:tcPr>
          <w:p w14:paraId="0F990247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7BF9067A" w14:textId="77777777" w:rsidR="007F16C6" w:rsidRPr="00092B46" w:rsidRDefault="007F16C6" w:rsidP="006B08AE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2. высокое поднимание бедра</w:t>
            </w:r>
          </w:p>
        </w:tc>
        <w:tc>
          <w:tcPr>
            <w:tcW w:w="1266" w:type="dxa"/>
          </w:tcPr>
          <w:p w14:paraId="1B7A685D" w14:textId="77777777" w:rsidR="007F16C6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3485" w:type="dxa"/>
          </w:tcPr>
          <w:p w14:paraId="42027CF2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Спина прямая, руки работают вдоль туловища, бедро выше</w:t>
            </w:r>
          </w:p>
        </w:tc>
      </w:tr>
      <w:tr w:rsidR="007F16C6" w:rsidRPr="00092B46" w14:paraId="1C1D3854" w14:textId="77777777" w:rsidTr="006C3A8B">
        <w:tc>
          <w:tcPr>
            <w:tcW w:w="1947" w:type="dxa"/>
            <w:vMerge/>
          </w:tcPr>
          <w:p w14:paraId="71D1D9AC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1A989BD7" w14:textId="77777777" w:rsidR="007F16C6" w:rsidRPr="00092B46" w:rsidRDefault="007F16C6" w:rsidP="007F16C6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92B46">
              <w:rPr>
                <w:rFonts w:ascii="Times New Roman" w:hAnsi="Times New Roman" w:cs="Times New Roman"/>
              </w:rPr>
              <w:t>захлест</w:t>
            </w:r>
            <w:proofErr w:type="spellEnd"/>
            <w:r w:rsidRPr="00092B46">
              <w:rPr>
                <w:rFonts w:ascii="Times New Roman" w:hAnsi="Times New Roman" w:cs="Times New Roman"/>
              </w:rPr>
              <w:t xml:space="preserve"> голени</w:t>
            </w:r>
          </w:p>
        </w:tc>
        <w:tc>
          <w:tcPr>
            <w:tcW w:w="1266" w:type="dxa"/>
          </w:tcPr>
          <w:p w14:paraId="6B9F406C" w14:textId="77777777" w:rsidR="007F16C6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3485" w:type="dxa"/>
          </w:tcPr>
          <w:p w14:paraId="57776DB6" w14:textId="77777777" w:rsidR="00DF356C" w:rsidRPr="00092B46" w:rsidRDefault="00DF356C" w:rsidP="00DF356C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Пятками касаемся ягодиц бедра,  спину не заваливаем, руки </w:t>
            </w:r>
          </w:p>
          <w:p w14:paraId="1BB8D056" w14:textId="77777777" w:rsidR="007F16C6" w:rsidRPr="00092B46" w:rsidRDefault="00DF356C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работают вдоль туловища</w:t>
            </w:r>
          </w:p>
        </w:tc>
      </w:tr>
      <w:tr w:rsidR="007F16C6" w:rsidRPr="00092B46" w14:paraId="4BB7585D" w14:textId="77777777" w:rsidTr="006C3A8B">
        <w:tc>
          <w:tcPr>
            <w:tcW w:w="1947" w:type="dxa"/>
            <w:vMerge/>
          </w:tcPr>
          <w:p w14:paraId="2806B420" w14:textId="77777777" w:rsidR="007F16C6" w:rsidRPr="00092B46" w:rsidRDefault="007F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2438FFA7" w14:textId="77777777" w:rsidR="007F16C6" w:rsidRPr="00092B46" w:rsidRDefault="007F16C6" w:rsidP="006B08AE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4. бег с прямыми ногами в перед</w:t>
            </w:r>
          </w:p>
        </w:tc>
        <w:tc>
          <w:tcPr>
            <w:tcW w:w="1266" w:type="dxa"/>
          </w:tcPr>
          <w:p w14:paraId="39B45CD8" w14:textId="77777777" w:rsidR="007F16C6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3485" w:type="dxa"/>
          </w:tcPr>
          <w:p w14:paraId="575AA6A1" w14:textId="77777777" w:rsidR="007F16C6" w:rsidRPr="00092B46" w:rsidRDefault="00DF356C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Ноги прямые, руки работают вдоль туловища</w:t>
            </w:r>
          </w:p>
        </w:tc>
      </w:tr>
      <w:tr w:rsidR="00DF356C" w:rsidRPr="00092B46" w14:paraId="11BB88C0" w14:textId="77777777" w:rsidTr="006C3A8B">
        <w:tc>
          <w:tcPr>
            <w:tcW w:w="1947" w:type="dxa"/>
            <w:vMerge/>
          </w:tcPr>
          <w:p w14:paraId="53C5B483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62AADF6D" w14:textId="77777777" w:rsidR="00DF356C" w:rsidRPr="00092B46" w:rsidRDefault="00DF356C" w:rsidP="006B08AE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5. бег с прямыми ногами назад</w:t>
            </w:r>
          </w:p>
        </w:tc>
        <w:tc>
          <w:tcPr>
            <w:tcW w:w="1266" w:type="dxa"/>
          </w:tcPr>
          <w:p w14:paraId="504A50A2" w14:textId="77777777" w:rsidR="00DF356C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3485" w:type="dxa"/>
          </w:tcPr>
          <w:p w14:paraId="4E04303E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Ноги прямые, спину не заваливаем</w:t>
            </w:r>
          </w:p>
        </w:tc>
      </w:tr>
      <w:tr w:rsidR="00DF356C" w:rsidRPr="00092B46" w14:paraId="2746F87A" w14:textId="77777777" w:rsidTr="006C3A8B">
        <w:tc>
          <w:tcPr>
            <w:tcW w:w="1947" w:type="dxa"/>
            <w:vMerge/>
          </w:tcPr>
          <w:p w14:paraId="6279F980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7C6595D6" w14:textId="77777777" w:rsidR="00DF356C" w:rsidRPr="00092B46" w:rsidRDefault="00DF356C" w:rsidP="003723A3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6. малый много скок</w:t>
            </w:r>
          </w:p>
        </w:tc>
        <w:tc>
          <w:tcPr>
            <w:tcW w:w="1266" w:type="dxa"/>
          </w:tcPr>
          <w:p w14:paraId="603239FC" w14:textId="77777777" w:rsidR="00DF356C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3485" w:type="dxa"/>
          </w:tcPr>
          <w:p w14:paraId="01E77382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Спина прямая, приземляемся на переднюю часть стопы.</w:t>
            </w:r>
          </w:p>
        </w:tc>
      </w:tr>
      <w:tr w:rsidR="00DF356C" w:rsidRPr="00092B46" w14:paraId="76217681" w14:textId="77777777" w:rsidTr="006C3A8B">
        <w:tc>
          <w:tcPr>
            <w:tcW w:w="1947" w:type="dxa"/>
            <w:vMerge/>
          </w:tcPr>
          <w:p w14:paraId="68B72747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556AC029" w14:textId="77777777" w:rsidR="00DF356C" w:rsidRPr="00092B46" w:rsidRDefault="00DF356C" w:rsidP="003723A3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7. большой много скок на правую </w:t>
            </w:r>
            <w:proofErr w:type="gramStart"/>
            <w:r w:rsidRPr="00092B46">
              <w:rPr>
                <w:rFonts w:ascii="Times New Roman" w:hAnsi="Times New Roman" w:cs="Times New Roman"/>
              </w:rPr>
              <w:t>( левую</w:t>
            </w:r>
            <w:proofErr w:type="gramEnd"/>
            <w:r w:rsidRPr="00092B46">
              <w:rPr>
                <w:rFonts w:ascii="Times New Roman" w:hAnsi="Times New Roman" w:cs="Times New Roman"/>
              </w:rPr>
              <w:t>) ногу</w:t>
            </w:r>
          </w:p>
        </w:tc>
        <w:tc>
          <w:tcPr>
            <w:tcW w:w="1266" w:type="dxa"/>
          </w:tcPr>
          <w:p w14:paraId="7B5AB7E9" w14:textId="77777777" w:rsidR="00DF356C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3485" w:type="dxa"/>
          </w:tcPr>
          <w:p w14:paraId="624E6FBC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  <w:proofErr w:type="gramStart"/>
            <w:r w:rsidRPr="00092B46">
              <w:rPr>
                <w:rFonts w:ascii="Times New Roman" w:hAnsi="Times New Roman" w:cs="Times New Roman"/>
              </w:rPr>
              <w:t>С заде</w:t>
            </w:r>
            <w:proofErr w:type="gramEnd"/>
            <w:r w:rsidRPr="00092B46">
              <w:rPr>
                <w:rFonts w:ascii="Times New Roman" w:hAnsi="Times New Roman" w:cs="Times New Roman"/>
              </w:rPr>
              <w:t xml:space="preserve"> стоящая нога прямая, колено выше, руки работают разноименно.</w:t>
            </w:r>
          </w:p>
        </w:tc>
      </w:tr>
      <w:tr w:rsidR="00DF356C" w:rsidRPr="00092B46" w14:paraId="01F0AC08" w14:textId="77777777" w:rsidTr="006C3A8B">
        <w:tc>
          <w:tcPr>
            <w:tcW w:w="1947" w:type="dxa"/>
            <w:vMerge/>
          </w:tcPr>
          <w:p w14:paraId="7CCC32B0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40C185A5" w14:textId="77777777" w:rsidR="00DF356C" w:rsidRPr="00092B46" w:rsidRDefault="00DF356C" w:rsidP="003723A3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8. большой много скок на обе ноги</w:t>
            </w:r>
          </w:p>
        </w:tc>
        <w:tc>
          <w:tcPr>
            <w:tcW w:w="1266" w:type="dxa"/>
          </w:tcPr>
          <w:p w14:paraId="5B30E095" w14:textId="77777777" w:rsidR="00DF356C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3485" w:type="dxa"/>
          </w:tcPr>
          <w:p w14:paraId="7D24A591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</w:p>
        </w:tc>
      </w:tr>
      <w:tr w:rsidR="00DF356C" w:rsidRPr="00092B46" w14:paraId="628A64A4" w14:textId="77777777" w:rsidTr="006C3A8B">
        <w:tc>
          <w:tcPr>
            <w:tcW w:w="1947" w:type="dxa"/>
            <w:vMerge/>
          </w:tcPr>
          <w:p w14:paraId="0904683B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091F5131" w14:textId="77777777" w:rsidR="00DF356C" w:rsidRPr="00092B46" w:rsidRDefault="00DF356C" w:rsidP="003723A3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9. бег с ускорением</w:t>
            </w:r>
          </w:p>
        </w:tc>
        <w:tc>
          <w:tcPr>
            <w:tcW w:w="1266" w:type="dxa"/>
          </w:tcPr>
          <w:p w14:paraId="117A804A" w14:textId="77777777" w:rsidR="00DF356C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М-3</w:t>
            </w:r>
          </w:p>
          <w:p w14:paraId="239843A5" w14:textId="77777777" w:rsidR="00972B2A" w:rsidRPr="00092B46" w:rsidRDefault="00972B2A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Д-2</w:t>
            </w:r>
          </w:p>
        </w:tc>
        <w:tc>
          <w:tcPr>
            <w:tcW w:w="3485" w:type="dxa"/>
          </w:tcPr>
          <w:p w14:paraId="2367DCB2" w14:textId="77777777" w:rsidR="00DF356C" w:rsidRPr="00092B46" w:rsidRDefault="00DF356C">
            <w:pPr>
              <w:rPr>
                <w:rFonts w:ascii="Times New Roman" w:hAnsi="Times New Roman" w:cs="Times New Roman"/>
              </w:rPr>
            </w:pPr>
          </w:p>
        </w:tc>
      </w:tr>
      <w:tr w:rsidR="003A7204" w:rsidRPr="00092B46" w14:paraId="066658E4" w14:textId="77777777" w:rsidTr="006C3A8B">
        <w:tc>
          <w:tcPr>
            <w:tcW w:w="1947" w:type="dxa"/>
            <w:vMerge/>
          </w:tcPr>
          <w:p w14:paraId="7243C875" w14:textId="77777777" w:rsidR="003A7204" w:rsidRPr="00092B46" w:rsidRDefault="003A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2D6E2B63" w14:textId="77777777" w:rsidR="003A7204" w:rsidRPr="00092B46" w:rsidRDefault="003A7204" w:rsidP="003723A3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Перестроение</w:t>
            </w:r>
          </w:p>
        </w:tc>
        <w:tc>
          <w:tcPr>
            <w:tcW w:w="1266" w:type="dxa"/>
          </w:tcPr>
          <w:p w14:paraId="76834A9B" w14:textId="77777777" w:rsidR="003A7204" w:rsidRPr="00092B46" w:rsidRDefault="003A7204" w:rsidP="0097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25D20DC1" w14:textId="77777777" w:rsidR="003A7204" w:rsidRPr="00092B46" w:rsidRDefault="00DF356C" w:rsidP="00DF356C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В одну шеренгу становись.</w:t>
            </w:r>
          </w:p>
        </w:tc>
      </w:tr>
      <w:tr w:rsidR="00E04EAD" w:rsidRPr="00092B46" w14:paraId="4A2A59CB" w14:textId="77777777" w:rsidTr="006C3A8B">
        <w:trPr>
          <w:trHeight w:val="1136"/>
        </w:trPr>
        <w:tc>
          <w:tcPr>
            <w:tcW w:w="1947" w:type="dxa"/>
            <w:vMerge w:val="restart"/>
          </w:tcPr>
          <w:p w14:paraId="1F6CEA03" w14:textId="77777777" w:rsidR="00E04EAD" w:rsidRPr="00092B46" w:rsidRDefault="00E04EAD" w:rsidP="00F803E3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049" w:type="dxa"/>
          </w:tcPr>
          <w:p w14:paraId="305A3DFF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Техника прыжка в длину с разбега.</w:t>
            </w:r>
          </w:p>
          <w:p w14:paraId="11092F5D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 упражнение</w:t>
            </w:r>
          </w:p>
          <w:p w14:paraId="286AC074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ИП- выпад правой</w:t>
            </w:r>
          </w:p>
          <w:p w14:paraId="2265E86D" w14:textId="77777777" w:rsidR="00E04EAD" w:rsidRPr="00092B46" w:rsidRDefault="00E04EAD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Смена положений ног в прыжке.</w:t>
            </w:r>
          </w:p>
        </w:tc>
        <w:tc>
          <w:tcPr>
            <w:tcW w:w="1266" w:type="dxa"/>
          </w:tcPr>
          <w:p w14:paraId="3A925F9C" w14:textId="77777777" w:rsidR="00E04EAD" w:rsidRPr="00092B46" w:rsidRDefault="00E04EAD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10 раз</w:t>
            </w:r>
          </w:p>
          <w:p w14:paraId="1C6ABE7D" w14:textId="77777777" w:rsidR="00E04EAD" w:rsidRPr="00092B46" w:rsidRDefault="00E04EAD" w:rsidP="00372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461A7A95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Выполняем как можно чаще, руками помогаем себе.</w:t>
            </w:r>
          </w:p>
          <w:p w14:paraId="00DD7050" w14:textId="77777777" w:rsidR="00E04EAD" w:rsidRPr="00092B46" w:rsidRDefault="00E04EAD" w:rsidP="00C852BC">
            <w:pPr>
              <w:rPr>
                <w:rFonts w:ascii="Times New Roman" w:hAnsi="Times New Roman" w:cs="Times New Roman"/>
              </w:rPr>
            </w:pPr>
          </w:p>
        </w:tc>
      </w:tr>
      <w:tr w:rsidR="00E04EAD" w:rsidRPr="00092B46" w14:paraId="1B28837B" w14:textId="77777777" w:rsidTr="006C3A8B">
        <w:trPr>
          <w:trHeight w:val="1136"/>
        </w:trPr>
        <w:tc>
          <w:tcPr>
            <w:tcW w:w="1947" w:type="dxa"/>
            <w:vMerge/>
          </w:tcPr>
          <w:p w14:paraId="55C3AB72" w14:textId="77777777" w:rsidR="00E04EAD" w:rsidRPr="00092B46" w:rsidRDefault="00E04EAD" w:rsidP="00F80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4E950C87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2 упражнение</w:t>
            </w:r>
          </w:p>
          <w:p w14:paraId="470E8842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ИП- стойка ноги врозь</w:t>
            </w:r>
          </w:p>
          <w:p w14:paraId="138E376D" w14:textId="77777777" w:rsidR="00E04EAD" w:rsidRPr="00092B46" w:rsidRDefault="00E04EAD" w:rsidP="00972B2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встать на носки, руки вверх</w:t>
            </w:r>
          </w:p>
          <w:p w14:paraId="51F11635" w14:textId="77777777" w:rsidR="00E04EAD" w:rsidRPr="00092B46" w:rsidRDefault="00E04EAD" w:rsidP="00972B2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092B46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28EDBF47" w14:textId="77777777" w:rsidR="00E04EAD" w:rsidRPr="00092B46" w:rsidRDefault="00E04EAD" w:rsidP="00972B2A">
            <w:pPr>
              <w:ind w:left="360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3-4 тоже самое</w:t>
            </w:r>
          </w:p>
        </w:tc>
        <w:tc>
          <w:tcPr>
            <w:tcW w:w="1266" w:type="dxa"/>
          </w:tcPr>
          <w:p w14:paraId="43CFE055" w14:textId="77777777" w:rsidR="00E04EAD" w:rsidRPr="00092B46" w:rsidRDefault="00E04EAD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10 раз</w:t>
            </w:r>
          </w:p>
          <w:p w14:paraId="18DDF90B" w14:textId="77777777" w:rsidR="00E04EAD" w:rsidRPr="00092B46" w:rsidRDefault="00E04EAD" w:rsidP="00372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16A7DE82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Руки держим в замок, спина прямая.</w:t>
            </w:r>
          </w:p>
          <w:p w14:paraId="410FEDF4" w14:textId="77777777" w:rsidR="00E04EAD" w:rsidRPr="00092B46" w:rsidRDefault="00E04EAD" w:rsidP="00C852BC">
            <w:pPr>
              <w:rPr>
                <w:rFonts w:ascii="Times New Roman" w:hAnsi="Times New Roman" w:cs="Times New Roman"/>
              </w:rPr>
            </w:pPr>
          </w:p>
        </w:tc>
      </w:tr>
      <w:tr w:rsidR="00E04EAD" w:rsidRPr="00092B46" w14:paraId="3E26A636" w14:textId="77777777" w:rsidTr="006C3A8B">
        <w:trPr>
          <w:trHeight w:val="1136"/>
        </w:trPr>
        <w:tc>
          <w:tcPr>
            <w:tcW w:w="1947" w:type="dxa"/>
            <w:vMerge/>
          </w:tcPr>
          <w:p w14:paraId="7C48D75A" w14:textId="77777777" w:rsidR="00E04EAD" w:rsidRPr="00092B46" w:rsidRDefault="00E04EAD" w:rsidP="00F80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117A9774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 упражнение</w:t>
            </w:r>
          </w:p>
          <w:p w14:paraId="2710E514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ИП- стойка ноги врозь</w:t>
            </w:r>
          </w:p>
          <w:p w14:paraId="4E3102FC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1-2 встать на носки, на пятки</w:t>
            </w:r>
          </w:p>
          <w:p w14:paraId="494C6BC4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3-4 прыжок в длину</w:t>
            </w:r>
          </w:p>
        </w:tc>
        <w:tc>
          <w:tcPr>
            <w:tcW w:w="1266" w:type="dxa"/>
          </w:tcPr>
          <w:p w14:paraId="13CF1F77" w14:textId="77777777" w:rsidR="00E04EAD" w:rsidRPr="00092B46" w:rsidRDefault="00E04EAD" w:rsidP="00972B2A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8 раз</w:t>
            </w:r>
          </w:p>
          <w:p w14:paraId="0BF6C2DE" w14:textId="77777777" w:rsidR="00E04EAD" w:rsidRPr="00092B46" w:rsidRDefault="00E04EAD" w:rsidP="00372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149E7FB0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Руками раскачиваем свое тело,  ноги выбрасываем вперед.</w:t>
            </w:r>
          </w:p>
          <w:p w14:paraId="1F954FE4" w14:textId="77777777" w:rsidR="00E04EAD" w:rsidRPr="00092B46" w:rsidRDefault="00E04EAD" w:rsidP="00C852BC">
            <w:pPr>
              <w:rPr>
                <w:rFonts w:ascii="Times New Roman" w:hAnsi="Times New Roman" w:cs="Times New Roman"/>
              </w:rPr>
            </w:pPr>
          </w:p>
        </w:tc>
      </w:tr>
      <w:tr w:rsidR="00E04EAD" w:rsidRPr="00092B46" w14:paraId="4D06A05A" w14:textId="77777777" w:rsidTr="006C3A8B">
        <w:trPr>
          <w:trHeight w:val="1136"/>
        </w:trPr>
        <w:tc>
          <w:tcPr>
            <w:tcW w:w="1947" w:type="dxa"/>
            <w:vMerge/>
          </w:tcPr>
          <w:p w14:paraId="6BC32AEC" w14:textId="77777777" w:rsidR="00E04EAD" w:rsidRPr="00092B46" w:rsidRDefault="00E04EAD" w:rsidP="00F80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3952A09D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4 упражнение</w:t>
            </w:r>
          </w:p>
          <w:p w14:paraId="31E86AB2" w14:textId="77777777" w:rsidR="00E04EAD" w:rsidRPr="00092B46" w:rsidRDefault="00E04EAD" w:rsidP="007042DE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 3 шагов разбега постановка ноги  для отталкивания с последующим прыжком в шаге с приземлением на обе ноги.</w:t>
            </w:r>
          </w:p>
        </w:tc>
        <w:tc>
          <w:tcPr>
            <w:tcW w:w="1266" w:type="dxa"/>
          </w:tcPr>
          <w:p w14:paraId="3C520954" w14:textId="77777777" w:rsidR="00E04EAD" w:rsidRPr="00092B46" w:rsidRDefault="00E04EAD" w:rsidP="003723A3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485" w:type="dxa"/>
          </w:tcPr>
          <w:p w14:paraId="323CAD1D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На прямые ноги не приземляемся, руками помогаем себе.</w:t>
            </w:r>
          </w:p>
          <w:p w14:paraId="5CCA03F4" w14:textId="77777777" w:rsidR="00E04EAD" w:rsidRPr="00092B46" w:rsidRDefault="00E04EAD" w:rsidP="00C852BC">
            <w:pPr>
              <w:rPr>
                <w:rFonts w:ascii="Times New Roman" w:hAnsi="Times New Roman" w:cs="Times New Roman"/>
              </w:rPr>
            </w:pPr>
          </w:p>
        </w:tc>
      </w:tr>
      <w:tr w:rsidR="00E04EAD" w:rsidRPr="00092B46" w14:paraId="6B280DD0" w14:textId="77777777" w:rsidTr="006C3A8B">
        <w:trPr>
          <w:trHeight w:val="1136"/>
        </w:trPr>
        <w:tc>
          <w:tcPr>
            <w:tcW w:w="1947" w:type="dxa"/>
            <w:vMerge/>
          </w:tcPr>
          <w:p w14:paraId="12426814" w14:textId="77777777" w:rsidR="00E04EAD" w:rsidRPr="00092B46" w:rsidRDefault="00E04EAD" w:rsidP="00F80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189F7067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5 упражнение </w:t>
            </w:r>
          </w:p>
          <w:p w14:paraId="37A7EE8B" w14:textId="77777777" w:rsidR="00E04EAD" w:rsidRPr="00092B46" w:rsidRDefault="00E04EAD" w:rsidP="007042DE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Выполняем с шага на длину и отталкивание с приземлением на 2 ноги в яму с песком.</w:t>
            </w:r>
          </w:p>
        </w:tc>
        <w:tc>
          <w:tcPr>
            <w:tcW w:w="1266" w:type="dxa"/>
          </w:tcPr>
          <w:p w14:paraId="40771D24" w14:textId="77777777" w:rsidR="00E04EAD" w:rsidRPr="00092B46" w:rsidRDefault="00E04EAD" w:rsidP="003723A3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3485" w:type="dxa"/>
          </w:tcPr>
          <w:p w14:paraId="34A5D555" w14:textId="77777777" w:rsidR="00E04EAD" w:rsidRPr="00092B46" w:rsidRDefault="00E04EAD" w:rsidP="00972B2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Ноги выбрасываем вперед.</w:t>
            </w:r>
          </w:p>
          <w:p w14:paraId="58F5DCE4" w14:textId="77777777" w:rsidR="00E04EAD" w:rsidRPr="00092B46" w:rsidRDefault="00E04EAD" w:rsidP="00C852BC">
            <w:pPr>
              <w:rPr>
                <w:rFonts w:ascii="Times New Roman" w:hAnsi="Times New Roman" w:cs="Times New Roman"/>
              </w:rPr>
            </w:pPr>
          </w:p>
        </w:tc>
      </w:tr>
      <w:tr w:rsidR="00E04EAD" w:rsidRPr="00092B46" w14:paraId="61D7067D" w14:textId="77777777" w:rsidTr="006C3A8B">
        <w:trPr>
          <w:trHeight w:val="1136"/>
        </w:trPr>
        <w:tc>
          <w:tcPr>
            <w:tcW w:w="1947" w:type="dxa"/>
            <w:vMerge/>
          </w:tcPr>
          <w:p w14:paraId="7AA6CF7B" w14:textId="77777777" w:rsidR="00E04EAD" w:rsidRPr="00092B46" w:rsidRDefault="00E04EAD" w:rsidP="00F80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6C72A9AD" w14:textId="77777777" w:rsidR="00E04EAD" w:rsidRPr="00092B46" w:rsidRDefault="00E04EAD" w:rsidP="00E04EAD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6 упражнение</w:t>
            </w:r>
          </w:p>
          <w:p w14:paraId="05E445C4" w14:textId="77777777" w:rsidR="00E04EAD" w:rsidRPr="00092B46" w:rsidRDefault="00E04EAD" w:rsidP="007042DE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Выполняем прыжок в длину с разбега с 3 шагов</w:t>
            </w:r>
          </w:p>
        </w:tc>
        <w:tc>
          <w:tcPr>
            <w:tcW w:w="1266" w:type="dxa"/>
          </w:tcPr>
          <w:p w14:paraId="215523AE" w14:textId="77777777" w:rsidR="00E04EAD" w:rsidRPr="00092B46" w:rsidRDefault="00E04EAD" w:rsidP="003723A3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3485" w:type="dxa"/>
          </w:tcPr>
          <w:p w14:paraId="5A469BE2" w14:textId="77777777" w:rsidR="00E04EAD" w:rsidRPr="00092B46" w:rsidRDefault="00E04EAD" w:rsidP="00C852BC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Подбираем ногу, стопа ставится четко на доску, ноги выбрасываем в перед.</w:t>
            </w:r>
          </w:p>
        </w:tc>
      </w:tr>
      <w:tr w:rsidR="00E04EAD" w:rsidRPr="00092B46" w14:paraId="342F04DB" w14:textId="77777777" w:rsidTr="006C3A8B">
        <w:trPr>
          <w:trHeight w:val="1136"/>
        </w:trPr>
        <w:tc>
          <w:tcPr>
            <w:tcW w:w="1947" w:type="dxa"/>
            <w:vMerge/>
          </w:tcPr>
          <w:p w14:paraId="1120DE00" w14:textId="77777777" w:rsidR="00E04EAD" w:rsidRPr="00092B46" w:rsidRDefault="00E04EAD" w:rsidP="00F80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34F171C1" w14:textId="77777777" w:rsidR="00E04EAD" w:rsidRPr="00092B46" w:rsidRDefault="00E04EAD" w:rsidP="00E04EAD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7 упражнение</w:t>
            </w:r>
          </w:p>
          <w:p w14:paraId="2DA5C518" w14:textId="77777777" w:rsidR="00E04EAD" w:rsidRPr="00092B46" w:rsidRDefault="00E04EAD" w:rsidP="007042DE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Тоже самое, но с 7 шагов.</w:t>
            </w:r>
          </w:p>
        </w:tc>
        <w:tc>
          <w:tcPr>
            <w:tcW w:w="1266" w:type="dxa"/>
          </w:tcPr>
          <w:p w14:paraId="4B86E43D" w14:textId="77777777" w:rsidR="00E04EAD" w:rsidRPr="00092B46" w:rsidRDefault="00E04EAD" w:rsidP="003723A3">
            <w:pPr>
              <w:jc w:val="center"/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3485" w:type="dxa"/>
          </w:tcPr>
          <w:p w14:paraId="10EECCAF" w14:textId="77777777" w:rsidR="00E04EAD" w:rsidRPr="00092B46" w:rsidRDefault="00E04EAD" w:rsidP="00C852BC">
            <w:pPr>
              <w:rPr>
                <w:rFonts w:ascii="Times New Roman" w:hAnsi="Times New Roman" w:cs="Times New Roman"/>
              </w:rPr>
            </w:pPr>
          </w:p>
        </w:tc>
      </w:tr>
      <w:tr w:rsidR="00F803E3" w:rsidRPr="00092B46" w14:paraId="3B093F9E" w14:textId="77777777" w:rsidTr="006C3A8B">
        <w:tc>
          <w:tcPr>
            <w:tcW w:w="1947" w:type="dxa"/>
          </w:tcPr>
          <w:p w14:paraId="0ADA10A4" w14:textId="77777777" w:rsidR="00F803E3" w:rsidRPr="00092B46" w:rsidRDefault="00F803E3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Заключительная </w:t>
            </w:r>
          </w:p>
        </w:tc>
        <w:tc>
          <w:tcPr>
            <w:tcW w:w="3049" w:type="dxa"/>
          </w:tcPr>
          <w:p w14:paraId="6ABD1734" w14:textId="77777777" w:rsidR="00F803E3" w:rsidRPr="00092B46" w:rsidRDefault="00F803E3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Перестроение </w:t>
            </w:r>
          </w:p>
          <w:p w14:paraId="7330057F" w14:textId="77777777" w:rsidR="00C3354A" w:rsidRPr="00092B46" w:rsidRDefault="00C3354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Подведение итогов</w:t>
            </w:r>
          </w:p>
          <w:p w14:paraId="144FD0A6" w14:textId="77777777" w:rsidR="00C3354A" w:rsidRPr="00092B46" w:rsidRDefault="00C3354A">
            <w:pPr>
              <w:rPr>
                <w:rFonts w:ascii="Times New Roman" w:hAnsi="Times New Roman" w:cs="Times New Roman"/>
              </w:rPr>
            </w:pPr>
          </w:p>
          <w:p w14:paraId="55043F5A" w14:textId="77777777" w:rsidR="00C3354A" w:rsidRPr="00092B46" w:rsidRDefault="00C33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1EFF51BD" w14:textId="77777777" w:rsidR="00F803E3" w:rsidRPr="00092B46" w:rsidRDefault="00F803E3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30 сек</w:t>
            </w:r>
          </w:p>
          <w:p w14:paraId="43EF84AB" w14:textId="77777777" w:rsidR="00C3354A" w:rsidRPr="00092B46" w:rsidRDefault="00C3354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485" w:type="dxa"/>
          </w:tcPr>
          <w:p w14:paraId="56C17920" w14:textId="77777777" w:rsidR="00F803E3" w:rsidRPr="00092B46" w:rsidRDefault="00F803E3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 xml:space="preserve">В одну </w:t>
            </w:r>
            <w:r w:rsidR="00C3354A" w:rsidRPr="00092B46">
              <w:rPr>
                <w:rFonts w:ascii="Times New Roman" w:hAnsi="Times New Roman" w:cs="Times New Roman"/>
              </w:rPr>
              <w:t xml:space="preserve"> шеренгу становись</w:t>
            </w:r>
          </w:p>
          <w:p w14:paraId="575094C5" w14:textId="77777777" w:rsidR="00C3354A" w:rsidRPr="00092B46" w:rsidRDefault="00C3354A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Сегодня мы свами разучили технику</w:t>
            </w:r>
            <w:r w:rsidR="00537177" w:rsidRPr="00092B46">
              <w:rPr>
                <w:rFonts w:ascii="Times New Roman" w:hAnsi="Times New Roman" w:cs="Times New Roman"/>
              </w:rPr>
              <w:t xml:space="preserve"> </w:t>
            </w:r>
            <w:r w:rsidR="00E04EAD" w:rsidRPr="00092B46">
              <w:rPr>
                <w:rFonts w:ascii="Times New Roman" w:hAnsi="Times New Roman" w:cs="Times New Roman"/>
              </w:rPr>
              <w:t>прыжка в длину с разбега.</w:t>
            </w:r>
          </w:p>
          <w:p w14:paraId="496822BB" w14:textId="77777777" w:rsidR="00C3354A" w:rsidRPr="00092B46" w:rsidRDefault="007042DE">
            <w:pPr>
              <w:rPr>
                <w:rFonts w:ascii="Times New Roman" w:hAnsi="Times New Roman" w:cs="Times New Roman"/>
              </w:rPr>
            </w:pPr>
            <w:r w:rsidRPr="00092B46">
              <w:rPr>
                <w:rFonts w:ascii="Times New Roman" w:hAnsi="Times New Roman" w:cs="Times New Roman"/>
              </w:rPr>
              <w:t>Урок окончен все сво</w:t>
            </w:r>
            <w:r w:rsidR="00C3354A" w:rsidRPr="00092B46">
              <w:rPr>
                <w:rFonts w:ascii="Times New Roman" w:hAnsi="Times New Roman" w:cs="Times New Roman"/>
              </w:rPr>
              <w:t>бодны</w:t>
            </w:r>
          </w:p>
        </w:tc>
      </w:tr>
    </w:tbl>
    <w:p w14:paraId="6CDA6883" w14:textId="77777777" w:rsidR="00CF6A6B" w:rsidRDefault="00CF6A6B">
      <w:pPr>
        <w:rPr>
          <w:rFonts w:ascii="Times New Roman" w:hAnsi="Times New Roman" w:cs="Times New Roman"/>
        </w:rPr>
      </w:pPr>
    </w:p>
    <w:p w14:paraId="11E85ACF" w14:textId="77777777" w:rsidR="00092B46" w:rsidRDefault="00092B46">
      <w:pPr>
        <w:rPr>
          <w:rFonts w:ascii="Times New Roman" w:hAnsi="Times New Roman" w:cs="Times New Roman"/>
        </w:rPr>
      </w:pPr>
    </w:p>
    <w:p w14:paraId="19F07C5C" w14:textId="77777777" w:rsidR="00092B46" w:rsidRDefault="00092B46">
      <w:pPr>
        <w:rPr>
          <w:rFonts w:ascii="Times New Roman" w:hAnsi="Times New Roman" w:cs="Times New Roman"/>
        </w:rPr>
      </w:pPr>
    </w:p>
    <w:p w14:paraId="39DFA200" w14:textId="77777777" w:rsidR="00EC5820" w:rsidRDefault="00EC5820" w:rsidP="00092B46">
      <w:pPr>
        <w:jc w:val="center"/>
        <w:rPr>
          <w:rFonts w:ascii="Times New Roman" w:hAnsi="Times New Roman" w:cs="Times New Roman"/>
        </w:rPr>
      </w:pPr>
    </w:p>
    <w:sectPr w:rsidR="00EC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005"/>
    <w:multiLevelType w:val="hybridMultilevel"/>
    <w:tmpl w:val="7D9C3A46"/>
    <w:lvl w:ilvl="0" w:tplc="33281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0937"/>
    <w:multiLevelType w:val="hybridMultilevel"/>
    <w:tmpl w:val="C47AFF2E"/>
    <w:lvl w:ilvl="0" w:tplc="1194C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0C1"/>
    <w:multiLevelType w:val="hybridMultilevel"/>
    <w:tmpl w:val="51D84768"/>
    <w:lvl w:ilvl="0" w:tplc="1F2E6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C3500"/>
    <w:multiLevelType w:val="hybridMultilevel"/>
    <w:tmpl w:val="7D9C3A46"/>
    <w:lvl w:ilvl="0" w:tplc="33281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6CBB"/>
    <w:multiLevelType w:val="hybridMultilevel"/>
    <w:tmpl w:val="F44CAE20"/>
    <w:lvl w:ilvl="0" w:tplc="33281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767"/>
    <w:multiLevelType w:val="hybridMultilevel"/>
    <w:tmpl w:val="DE46AE44"/>
    <w:lvl w:ilvl="0" w:tplc="DC58B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D018A"/>
    <w:multiLevelType w:val="hybridMultilevel"/>
    <w:tmpl w:val="0DF82CB2"/>
    <w:lvl w:ilvl="0" w:tplc="24205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2810"/>
    <w:multiLevelType w:val="hybridMultilevel"/>
    <w:tmpl w:val="D54A0DDE"/>
    <w:lvl w:ilvl="0" w:tplc="1130A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056D0"/>
    <w:multiLevelType w:val="hybridMultilevel"/>
    <w:tmpl w:val="1DFCC04C"/>
    <w:lvl w:ilvl="0" w:tplc="3FD0A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C2C75"/>
    <w:multiLevelType w:val="hybridMultilevel"/>
    <w:tmpl w:val="2E3AB98A"/>
    <w:lvl w:ilvl="0" w:tplc="32683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E3"/>
    <w:rsid w:val="00092B46"/>
    <w:rsid w:val="00093ABC"/>
    <w:rsid w:val="000E4D12"/>
    <w:rsid w:val="000F6ED4"/>
    <w:rsid w:val="00121ADE"/>
    <w:rsid w:val="00147C79"/>
    <w:rsid w:val="00173A05"/>
    <w:rsid w:val="001B5F66"/>
    <w:rsid w:val="002273CD"/>
    <w:rsid w:val="00235183"/>
    <w:rsid w:val="00251685"/>
    <w:rsid w:val="00290430"/>
    <w:rsid w:val="00304C4D"/>
    <w:rsid w:val="00312866"/>
    <w:rsid w:val="003723A3"/>
    <w:rsid w:val="003A7204"/>
    <w:rsid w:val="004122FE"/>
    <w:rsid w:val="004308C6"/>
    <w:rsid w:val="00443B76"/>
    <w:rsid w:val="00451A83"/>
    <w:rsid w:val="00456CEF"/>
    <w:rsid w:val="00463BFB"/>
    <w:rsid w:val="004B1FAD"/>
    <w:rsid w:val="004E3D00"/>
    <w:rsid w:val="00537177"/>
    <w:rsid w:val="005B103D"/>
    <w:rsid w:val="005D794A"/>
    <w:rsid w:val="0066257A"/>
    <w:rsid w:val="006B08AE"/>
    <w:rsid w:val="006C3A8B"/>
    <w:rsid w:val="006D7CF9"/>
    <w:rsid w:val="007042DE"/>
    <w:rsid w:val="007046B8"/>
    <w:rsid w:val="00717D8E"/>
    <w:rsid w:val="00754693"/>
    <w:rsid w:val="007760B1"/>
    <w:rsid w:val="00786570"/>
    <w:rsid w:val="007F16C6"/>
    <w:rsid w:val="00813D0E"/>
    <w:rsid w:val="0085589C"/>
    <w:rsid w:val="008E0FF7"/>
    <w:rsid w:val="0092784A"/>
    <w:rsid w:val="00955F8E"/>
    <w:rsid w:val="00972B2A"/>
    <w:rsid w:val="00994CE6"/>
    <w:rsid w:val="009A5040"/>
    <w:rsid w:val="00A671C8"/>
    <w:rsid w:val="00AE034C"/>
    <w:rsid w:val="00B7504E"/>
    <w:rsid w:val="00BF34D6"/>
    <w:rsid w:val="00BF758E"/>
    <w:rsid w:val="00C31583"/>
    <w:rsid w:val="00C3354A"/>
    <w:rsid w:val="00C852BC"/>
    <w:rsid w:val="00CE7269"/>
    <w:rsid w:val="00CF225E"/>
    <w:rsid w:val="00CF6A6B"/>
    <w:rsid w:val="00D4541B"/>
    <w:rsid w:val="00D7054E"/>
    <w:rsid w:val="00D739E1"/>
    <w:rsid w:val="00DC4E3A"/>
    <w:rsid w:val="00DF356C"/>
    <w:rsid w:val="00DF4AE4"/>
    <w:rsid w:val="00E04EAD"/>
    <w:rsid w:val="00EB593A"/>
    <w:rsid w:val="00EC5820"/>
    <w:rsid w:val="00EF6C63"/>
    <w:rsid w:val="00F164D8"/>
    <w:rsid w:val="00F803E3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7CCE"/>
  <w15:docId w15:val="{DEDD5BDC-E572-4D68-911F-CE301C2C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73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73C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2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Алёна Семенова</cp:lastModifiedBy>
  <cp:revision>2</cp:revision>
  <dcterms:created xsi:type="dcterms:W3CDTF">2022-02-21T13:00:00Z</dcterms:created>
  <dcterms:modified xsi:type="dcterms:W3CDTF">2022-02-21T13:00:00Z</dcterms:modified>
</cp:coreProperties>
</file>