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E2" w:rsidRDefault="004F41E2" w:rsidP="004F4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внеурочного мероприятия</w:t>
      </w:r>
    </w:p>
    <w:p w:rsidR="004F41E2" w:rsidRPr="004F41E2" w:rsidRDefault="004F41E2" w:rsidP="004F41E2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41E2">
        <w:rPr>
          <w:rFonts w:ascii="Times New Roman" w:hAnsi="Times New Roman" w:cs="Times New Roman"/>
        </w:rPr>
        <w:t xml:space="preserve">Учитель истории и обществознания </w:t>
      </w:r>
    </w:p>
    <w:p w:rsidR="004F41E2" w:rsidRPr="004F41E2" w:rsidRDefault="004F41E2" w:rsidP="004F41E2">
      <w:pPr>
        <w:pStyle w:val="a4"/>
        <w:jc w:val="right"/>
        <w:rPr>
          <w:rFonts w:ascii="Times New Roman" w:hAnsi="Times New Roman" w:cs="Times New Roman"/>
        </w:rPr>
      </w:pPr>
      <w:r w:rsidRPr="004F41E2">
        <w:rPr>
          <w:rFonts w:ascii="Times New Roman" w:hAnsi="Times New Roman" w:cs="Times New Roman"/>
        </w:rPr>
        <w:t xml:space="preserve">Борисова Эльвира Васильевна </w:t>
      </w:r>
    </w:p>
    <w:p w:rsidR="004F41E2" w:rsidRPr="004F41E2" w:rsidRDefault="004F41E2" w:rsidP="004F41E2">
      <w:pPr>
        <w:pStyle w:val="a4"/>
        <w:jc w:val="right"/>
        <w:rPr>
          <w:rFonts w:ascii="Times New Roman" w:hAnsi="Times New Roman" w:cs="Times New Roman"/>
        </w:rPr>
      </w:pPr>
      <w:r w:rsidRPr="004F41E2">
        <w:rPr>
          <w:rFonts w:ascii="Times New Roman" w:hAnsi="Times New Roman" w:cs="Times New Roman"/>
        </w:rPr>
        <w:t>МА</w:t>
      </w:r>
      <w:r w:rsidRPr="004F41E2">
        <w:rPr>
          <w:rFonts w:ascii="Times New Roman" w:hAnsi="Times New Roman" w:cs="Times New Roman"/>
        </w:rPr>
        <w:t>ОУ «СОШ № 5» г. Северодвинск</w:t>
      </w:r>
    </w:p>
    <w:p w:rsidR="004F41E2" w:rsidRDefault="004F41E2" w:rsidP="004F41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23EA" w:rsidRPr="0031655D" w:rsidRDefault="008128AD">
      <w:pPr>
        <w:rPr>
          <w:rFonts w:ascii="Times New Roman" w:hAnsi="Times New Roman" w:cs="Times New Roman"/>
          <w:b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>Тема занятия:  «Цена праздника»</w:t>
      </w:r>
    </w:p>
    <w:p w:rsidR="008128AD" w:rsidRPr="0031655D" w:rsidRDefault="008128AD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>Цель:</w:t>
      </w:r>
      <w:r w:rsidRPr="0031655D">
        <w:rPr>
          <w:rFonts w:ascii="Times New Roman" w:hAnsi="Times New Roman" w:cs="Times New Roman"/>
          <w:sz w:val="24"/>
          <w:szCs w:val="24"/>
        </w:rPr>
        <w:t xml:space="preserve"> формирование основ знаний о личных финансах и семейном бюджете в младшем подростковом возрасте у учащихся  5-6 классов.</w:t>
      </w:r>
    </w:p>
    <w:p w:rsidR="008128AD" w:rsidRPr="0031655D" w:rsidRDefault="008128AD" w:rsidP="008128AD">
      <w:pPr>
        <w:rPr>
          <w:rFonts w:ascii="Times New Roman" w:hAnsi="Times New Roman" w:cs="Times New Roman"/>
          <w:b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1DBE" w:rsidRPr="0031655D" w:rsidRDefault="00441DBE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 xml:space="preserve">1.способствовать пониманию </w:t>
      </w:r>
      <w:proofErr w:type="gramStart"/>
      <w:r w:rsidRPr="003165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55D">
        <w:rPr>
          <w:rFonts w:ascii="Times New Roman" w:hAnsi="Times New Roman" w:cs="Times New Roman"/>
          <w:sz w:val="24"/>
          <w:szCs w:val="24"/>
        </w:rPr>
        <w:t xml:space="preserve"> ограниченности</w:t>
      </w:r>
      <w:r w:rsidRPr="0031655D">
        <w:rPr>
          <w:rFonts w:ascii="Times New Roman" w:hAnsi="Times New Roman" w:cs="Times New Roman"/>
        </w:rPr>
        <w:t xml:space="preserve"> </w:t>
      </w:r>
      <w:r w:rsidRPr="0031655D">
        <w:rPr>
          <w:rFonts w:ascii="Times New Roman" w:hAnsi="Times New Roman" w:cs="Times New Roman"/>
          <w:sz w:val="24"/>
          <w:szCs w:val="24"/>
        </w:rPr>
        <w:t>семейного бюджета</w:t>
      </w:r>
    </w:p>
    <w:p w:rsidR="00441DBE" w:rsidRPr="0031655D" w:rsidRDefault="00441DBE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>2. развивать способности использовать математические вычисления для поиска наиболее</w:t>
      </w:r>
      <w:r w:rsidRPr="0031655D">
        <w:rPr>
          <w:rFonts w:ascii="Times New Roman" w:hAnsi="Times New Roman" w:cs="Times New Roman"/>
        </w:rPr>
        <w:t xml:space="preserve"> </w:t>
      </w:r>
      <w:r w:rsidRPr="0031655D">
        <w:rPr>
          <w:rFonts w:ascii="Times New Roman" w:hAnsi="Times New Roman" w:cs="Times New Roman"/>
          <w:sz w:val="24"/>
          <w:szCs w:val="24"/>
        </w:rPr>
        <w:t>эффективных способов формирования семейного бюджета</w:t>
      </w:r>
    </w:p>
    <w:p w:rsidR="00441DBE" w:rsidRPr="0031655D" w:rsidRDefault="00441DBE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>3. способствовать воспитанию семейных ценностей.</w:t>
      </w:r>
    </w:p>
    <w:p w:rsidR="008128AD" w:rsidRPr="0031655D" w:rsidRDefault="008128AD" w:rsidP="008128AD">
      <w:pPr>
        <w:rPr>
          <w:rFonts w:ascii="Times New Roman" w:hAnsi="Times New Roman" w:cs="Times New Roman"/>
          <w:b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 xml:space="preserve">   Ожидаемые  результаты:</w:t>
      </w:r>
    </w:p>
    <w:p w:rsidR="008128AD" w:rsidRPr="0031655D" w:rsidRDefault="008128AD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 xml:space="preserve">    </w:t>
      </w:r>
      <w:r w:rsidRPr="0031655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441DBE" w:rsidRPr="0031655D">
        <w:rPr>
          <w:rFonts w:ascii="Times New Roman" w:hAnsi="Times New Roman" w:cs="Times New Roman"/>
          <w:sz w:val="24"/>
          <w:szCs w:val="24"/>
        </w:rPr>
        <w:t xml:space="preserve"> формирование необходимости </w:t>
      </w:r>
      <w:r w:rsidRPr="0031655D">
        <w:rPr>
          <w:rFonts w:ascii="Times New Roman" w:hAnsi="Times New Roman" w:cs="Times New Roman"/>
          <w:sz w:val="24"/>
          <w:szCs w:val="24"/>
        </w:rPr>
        <w:t xml:space="preserve"> рационального планирования</w:t>
      </w:r>
      <w:r w:rsidR="00441DBE" w:rsidRPr="0031655D">
        <w:rPr>
          <w:rFonts w:ascii="Times New Roman" w:hAnsi="Times New Roman" w:cs="Times New Roman"/>
          <w:sz w:val="24"/>
          <w:szCs w:val="24"/>
        </w:rPr>
        <w:t xml:space="preserve"> семейного бюджета</w:t>
      </w:r>
      <w:r w:rsidRPr="0031655D">
        <w:rPr>
          <w:rFonts w:ascii="Times New Roman" w:hAnsi="Times New Roman" w:cs="Times New Roman"/>
          <w:sz w:val="24"/>
          <w:szCs w:val="24"/>
        </w:rPr>
        <w:t xml:space="preserve"> и расходования с учетом личных нужд и трат.</w:t>
      </w:r>
    </w:p>
    <w:p w:rsidR="00441DBE" w:rsidRPr="0031655D" w:rsidRDefault="008128AD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3165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655D">
        <w:rPr>
          <w:rFonts w:ascii="Times New Roman" w:hAnsi="Times New Roman" w:cs="Times New Roman"/>
          <w:sz w:val="24"/>
          <w:szCs w:val="24"/>
        </w:rPr>
        <w:t>:</w:t>
      </w:r>
    </w:p>
    <w:p w:rsidR="00441DBE" w:rsidRPr="0031655D" w:rsidRDefault="00441DBE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>Анализ различных ситуаций, прогнозирование возможных положительных и отрицательных последствий выбора; развитие коммуникативных навыков.</w:t>
      </w:r>
    </w:p>
    <w:p w:rsidR="008128AD" w:rsidRPr="0031655D" w:rsidRDefault="008128AD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31655D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31655D">
        <w:rPr>
          <w:rFonts w:ascii="Times New Roman" w:hAnsi="Times New Roman" w:cs="Times New Roman"/>
          <w:sz w:val="24"/>
          <w:szCs w:val="24"/>
        </w:rPr>
        <w:t>: формирование знаний о семейном бюджете,  его расходной и доходной частях.</w:t>
      </w:r>
    </w:p>
    <w:p w:rsidR="00062597" w:rsidRPr="0031655D" w:rsidRDefault="00062597" w:rsidP="008128AD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8D076E" w:rsidRPr="0031655D">
        <w:rPr>
          <w:rFonts w:ascii="Times New Roman" w:hAnsi="Times New Roman" w:cs="Times New Roman"/>
          <w:sz w:val="24"/>
          <w:szCs w:val="24"/>
        </w:rPr>
        <w:t>: ролевая</w:t>
      </w:r>
      <w:r w:rsidRPr="0031655D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062597" w:rsidRPr="0031655D" w:rsidRDefault="00062597" w:rsidP="00062597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>План.</w:t>
      </w:r>
    </w:p>
    <w:p w:rsidR="00875E22" w:rsidRPr="0031655D" w:rsidRDefault="00062597" w:rsidP="00062597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</w:rPr>
        <w:t xml:space="preserve"> </w:t>
      </w:r>
      <w:r w:rsidRPr="0031655D">
        <w:rPr>
          <w:rFonts w:ascii="Times New Roman" w:hAnsi="Times New Roman" w:cs="Times New Roman"/>
          <w:sz w:val="24"/>
          <w:szCs w:val="24"/>
        </w:rPr>
        <w:t>1. Актуализация</w:t>
      </w:r>
      <w:r w:rsidR="00875E22" w:rsidRPr="0031655D">
        <w:rPr>
          <w:rFonts w:ascii="Times New Roman" w:hAnsi="Times New Roman" w:cs="Times New Roman"/>
          <w:sz w:val="24"/>
          <w:szCs w:val="24"/>
        </w:rPr>
        <w:t xml:space="preserve"> знаний по данной теме </w:t>
      </w:r>
    </w:p>
    <w:p w:rsidR="00062597" w:rsidRPr="0031655D" w:rsidRDefault="00062597" w:rsidP="00062597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>2.Фо</w:t>
      </w:r>
      <w:r w:rsidR="00875E22" w:rsidRPr="0031655D">
        <w:rPr>
          <w:rFonts w:ascii="Times New Roman" w:hAnsi="Times New Roman" w:cs="Times New Roman"/>
          <w:sz w:val="24"/>
          <w:szCs w:val="24"/>
        </w:rPr>
        <w:t xml:space="preserve">рмулировка учебной цели </w:t>
      </w:r>
    </w:p>
    <w:p w:rsidR="00062597" w:rsidRPr="0031655D" w:rsidRDefault="00062597" w:rsidP="00062597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>3.П</w:t>
      </w:r>
      <w:r w:rsidR="00875E22" w:rsidRPr="0031655D">
        <w:rPr>
          <w:rFonts w:ascii="Times New Roman" w:hAnsi="Times New Roman" w:cs="Times New Roman"/>
          <w:sz w:val="24"/>
          <w:szCs w:val="24"/>
        </w:rPr>
        <w:t xml:space="preserve">роведение ролевой игры </w:t>
      </w:r>
    </w:p>
    <w:p w:rsidR="00062597" w:rsidRPr="0031655D" w:rsidRDefault="00875E22" w:rsidP="00062597">
      <w:pPr>
        <w:rPr>
          <w:rFonts w:ascii="Times New Roman" w:hAnsi="Times New Roman" w:cs="Times New Roman"/>
          <w:sz w:val="24"/>
          <w:szCs w:val="24"/>
        </w:rPr>
      </w:pPr>
      <w:r w:rsidRPr="0031655D">
        <w:rPr>
          <w:rFonts w:ascii="Times New Roman" w:hAnsi="Times New Roman" w:cs="Times New Roman"/>
          <w:sz w:val="24"/>
          <w:szCs w:val="24"/>
        </w:rPr>
        <w:t xml:space="preserve">4.Рефлексия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897"/>
        <w:gridCol w:w="2056"/>
        <w:gridCol w:w="2095"/>
        <w:gridCol w:w="1706"/>
      </w:tblGrid>
      <w:tr w:rsidR="0031655D" w:rsidRPr="0031655D" w:rsidTr="00514C4E">
        <w:tc>
          <w:tcPr>
            <w:tcW w:w="1793" w:type="dxa"/>
          </w:tcPr>
          <w:p w:rsidR="00062597" w:rsidRPr="0031655D" w:rsidRDefault="00062597" w:rsidP="000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занятия/время</w:t>
            </w:r>
          </w:p>
        </w:tc>
        <w:tc>
          <w:tcPr>
            <w:tcW w:w="2223" w:type="dxa"/>
          </w:tcPr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94" w:type="dxa"/>
          </w:tcPr>
          <w:p w:rsidR="00062597" w:rsidRPr="0031655D" w:rsidRDefault="00062597" w:rsidP="000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7" w:type="dxa"/>
          </w:tcPr>
          <w:p w:rsidR="00062597" w:rsidRPr="0031655D" w:rsidRDefault="00062597" w:rsidP="000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приемы и методы</w:t>
            </w:r>
          </w:p>
        </w:tc>
        <w:tc>
          <w:tcPr>
            <w:tcW w:w="1614" w:type="dxa"/>
          </w:tcPr>
          <w:p w:rsidR="00062597" w:rsidRPr="0031655D" w:rsidRDefault="00062597" w:rsidP="000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задания</w:t>
            </w:r>
          </w:p>
        </w:tc>
      </w:tr>
      <w:tr w:rsidR="0031655D" w:rsidRPr="0031655D" w:rsidTr="00514C4E">
        <w:tc>
          <w:tcPr>
            <w:tcW w:w="1793" w:type="dxa"/>
          </w:tcPr>
          <w:p w:rsidR="00247039" w:rsidRPr="0031655D" w:rsidRDefault="00247039" w:rsidP="0024703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1. Актуализация знаний по данной теме</w:t>
            </w:r>
          </w:p>
          <w:p w:rsidR="00247039" w:rsidRPr="0031655D" w:rsidRDefault="00247039" w:rsidP="0024703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(7 мин.)</w:t>
            </w:r>
          </w:p>
          <w:p w:rsidR="00062597" w:rsidRPr="0031655D" w:rsidRDefault="00247039" w:rsidP="00CC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Используем </w:t>
            </w:r>
          </w:p>
        </w:tc>
        <w:tc>
          <w:tcPr>
            <w:tcW w:w="2223" w:type="dxa"/>
          </w:tcPr>
          <w:p w:rsidR="00247039" w:rsidRPr="0031655D" w:rsidRDefault="00247039" w:rsidP="003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учащихся.</w:t>
            </w:r>
          </w:p>
          <w:p w:rsidR="00247039" w:rsidRPr="0031655D" w:rsidRDefault="00247039" w:rsidP="003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9C3F24" w:rsidRPr="0031655D">
              <w:rPr>
                <w:rFonts w:ascii="Times New Roman" w:hAnsi="Times New Roman" w:cs="Times New Roman"/>
                <w:sz w:val="24"/>
                <w:szCs w:val="24"/>
              </w:rPr>
              <w:t>сегодня у нас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необычное занятие</w:t>
            </w:r>
            <w:r w:rsidR="009C3F24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грамотности, вам будет предложена ролевая игра. Но сначала д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авайте вспомним, что такое «семейный бюджет»? Из чего он складывается?</w:t>
            </w:r>
            <w:r w:rsidR="00E842EC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Каковы расходы семьи?</w:t>
            </w:r>
          </w:p>
          <w:p w:rsidR="00E842EC" w:rsidRPr="0031655D" w:rsidRDefault="00E842EC" w:rsidP="003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Учитель акцентирует внимание учащихся на слове «праздник»</w:t>
            </w:r>
          </w:p>
          <w:p w:rsidR="00062597" w:rsidRPr="0031655D" w:rsidRDefault="00CC5ABC" w:rsidP="003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какие ассоциации возникают у вас с этим словом? Давайте составим </w:t>
            </w:r>
            <w:proofErr w:type="spellStart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«праздник»</w:t>
            </w:r>
            <w:r w:rsidR="00253731" w:rsidRPr="0031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039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062597" w:rsidRPr="0031655D" w:rsidRDefault="00247039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Быстрое включение класса в работу. Ребята отвечают</w:t>
            </w:r>
            <w:r w:rsidR="00E842EC" w:rsidRPr="0031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EC" w:rsidRPr="0031655D" w:rsidRDefault="00E842E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 постоянные и переменные расходы.</w:t>
            </w: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C" w:rsidRPr="0031655D" w:rsidRDefault="00CC5ABC" w:rsidP="00CC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вызвать интерес учащихся к теме занятия, стимулирует их познавательную активность. Примеры:</w:t>
            </w:r>
          </w:p>
          <w:p w:rsidR="00CC5ABC" w:rsidRPr="0031655D" w:rsidRDefault="00CC5ABC" w:rsidP="00CC5A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253731" w:rsidRPr="0031655D" w:rsidRDefault="00253731" w:rsidP="00CC5A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Яркий, веселый</w:t>
            </w:r>
          </w:p>
          <w:p w:rsidR="00253731" w:rsidRPr="0031655D" w:rsidRDefault="00253731" w:rsidP="00CC5A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Веселиться</w:t>
            </w:r>
          </w:p>
          <w:p w:rsidR="00253731" w:rsidRPr="0031655D" w:rsidRDefault="00253731" w:rsidP="00CC5A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Ждать</w:t>
            </w:r>
            <w:proofErr w:type="gramStart"/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радоваться</w:t>
            </w:r>
          </w:p>
          <w:p w:rsidR="00253731" w:rsidRPr="0031655D" w:rsidRDefault="00253731" w:rsidP="00CC5A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  <w:proofErr w:type="gramStart"/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рождения-мой</w:t>
            </w:r>
            <w:proofErr w:type="gramEnd"/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любимый праздник</w:t>
            </w:r>
          </w:p>
          <w:p w:rsidR="00CC5ABC" w:rsidRPr="0031655D" w:rsidRDefault="00253731" w:rsidP="00CC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торжество</w:t>
            </w:r>
          </w:p>
          <w:p w:rsidR="00CC5ABC" w:rsidRPr="0031655D" w:rsidRDefault="00CC5ABC" w:rsidP="00CC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62597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«Мозговой штурм»</w:t>
            </w: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На столах памятки:</w:t>
            </w: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составления </w:t>
            </w:r>
            <w:proofErr w:type="spellStart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ABC" w:rsidRPr="0031655D" w:rsidRDefault="00CC5ABC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BC" w:rsidRPr="0031655D" w:rsidRDefault="00CC5ABC" w:rsidP="00CC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B5F24" w:rsidRDefault="003B5F24" w:rsidP="003B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ответить устно на вопрос:</w:t>
            </w:r>
          </w:p>
          <w:p w:rsidR="003B5F24" w:rsidRDefault="003B5F24" w:rsidP="003B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социации возникают у вас со словом 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5D" w:rsidRPr="0031655D" w:rsidTr="00514C4E">
        <w:tc>
          <w:tcPr>
            <w:tcW w:w="1793" w:type="dxa"/>
          </w:tcPr>
          <w:p w:rsidR="00253731" w:rsidRPr="0031655D" w:rsidRDefault="00253731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b/>
                <w:bCs/>
                <w:color w:val="333333"/>
                <w:sz w:val="21"/>
                <w:szCs w:val="21"/>
              </w:rPr>
              <w:lastRenderedPageBreak/>
              <w:t>2. Формулировка учебной цели</w:t>
            </w:r>
          </w:p>
          <w:p w:rsidR="00253731" w:rsidRPr="0031655D" w:rsidRDefault="00875E22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(3</w:t>
            </w:r>
            <w:r w:rsidR="00253731" w:rsidRPr="0031655D">
              <w:rPr>
                <w:color w:val="333333"/>
                <w:sz w:val="21"/>
                <w:szCs w:val="21"/>
              </w:rPr>
              <w:t xml:space="preserve"> мин.)</w:t>
            </w:r>
          </w:p>
          <w:p w:rsidR="00253731" w:rsidRPr="0031655D" w:rsidRDefault="00253731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Поисковый метод.</w:t>
            </w:r>
          </w:p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53731" w:rsidRPr="0031655D" w:rsidRDefault="00253731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Учитель подводит учащихся к цели занятия.</w:t>
            </w:r>
          </w:p>
          <w:p w:rsidR="00253731" w:rsidRPr="0031655D" w:rsidRDefault="00253731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 xml:space="preserve">- Молодцы! У вас получились </w:t>
            </w:r>
            <w:proofErr w:type="gramStart"/>
            <w:r w:rsidRPr="0031655D">
              <w:rPr>
                <w:color w:val="333333"/>
                <w:sz w:val="21"/>
                <w:szCs w:val="21"/>
              </w:rPr>
              <w:t>замечательные</w:t>
            </w:r>
            <w:proofErr w:type="gramEnd"/>
            <w:r w:rsidRPr="0031655D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1655D">
              <w:rPr>
                <w:color w:val="333333"/>
                <w:sz w:val="21"/>
                <w:szCs w:val="21"/>
              </w:rPr>
              <w:t>синквейны</w:t>
            </w:r>
            <w:proofErr w:type="spellEnd"/>
            <w:r w:rsidRPr="0031655D">
              <w:rPr>
                <w:color w:val="333333"/>
                <w:sz w:val="21"/>
                <w:szCs w:val="21"/>
              </w:rPr>
              <w:t>. Но у вашей мамы мог получиться такой вариант:</w:t>
            </w:r>
          </w:p>
          <w:p w:rsidR="00253731" w:rsidRPr="0031655D" w:rsidRDefault="00253731" w:rsidP="00253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253731" w:rsidRPr="0031655D" w:rsidRDefault="00253731" w:rsidP="00253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Яркий, веселый</w:t>
            </w:r>
          </w:p>
          <w:p w:rsidR="00253731" w:rsidRPr="0031655D" w:rsidRDefault="00253731" w:rsidP="00253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Веселиться</w:t>
            </w:r>
          </w:p>
          <w:p w:rsidR="00253731" w:rsidRPr="0031655D" w:rsidRDefault="00253731" w:rsidP="00253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Ждать</w:t>
            </w:r>
            <w:r w:rsidR="008D076E"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радоваться</w:t>
            </w:r>
          </w:p>
          <w:p w:rsidR="00253731" w:rsidRPr="0031655D" w:rsidRDefault="00ED0DB3" w:rsidP="00253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  <w:proofErr w:type="gramStart"/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рождения-</w:t>
            </w:r>
            <w:r w:rsidR="00253731"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>любимый</w:t>
            </w:r>
            <w:proofErr w:type="gramEnd"/>
            <w:r w:rsidR="00253731"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праздник</w:t>
            </w:r>
            <w:r w:rsidRPr="00316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моих детей</w:t>
            </w:r>
          </w:p>
          <w:p w:rsidR="00ED0DB3" w:rsidRPr="0031655D" w:rsidRDefault="00ED0DB3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1"/>
                <w:szCs w:val="21"/>
              </w:rPr>
            </w:pPr>
            <w:r w:rsidRPr="0031655D">
              <w:rPr>
                <w:b/>
                <w:color w:val="333333"/>
                <w:sz w:val="21"/>
                <w:szCs w:val="21"/>
              </w:rPr>
              <w:t>РАСХОДЫ</w:t>
            </w:r>
          </w:p>
          <w:p w:rsidR="00D56708" w:rsidRPr="0031655D" w:rsidRDefault="00D56708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1"/>
                <w:szCs w:val="21"/>
              </w:rPr>
            </w:pPr>
            <w:r w:rsidRPr="0031655D">
              <w:rPr>
                <w:b/>
                <w:color w:val="333333"/>
                <w:sz w:val="21"/>
                <w:szCs w:val="21"/>
              </w:rPr>
              <w:lastRenderedPageBreak/>
              <w:t xml:space="preserve">Почему у мамы получился другой </w:t>
            </w:r>
            <w:proofErr w:type="spellStart"/>
            <w:r w:rsidRPr="0031655D">
              <w:rPr>
                <w:b/>
                <w:color w:val="333333"/>
                <w:sz w:val="21"/>
                <w:szCs w:val="21"/>
              </w:rPr>
              <w:t>синквейн</w:t>
            </w:r>
            <w:proofErr w:type="spellEnd"/>
            <w:r w:rsidRPr="0031655D">
              <w:rPr>
                <w:b/>
                <w:color w:val="333333"/>
                <w:sz w:val="21"/>
                <w:szCs w:val="21"/>
              </w:rPr>
              <w:t>?</w:t>
            </w:r>
          </w:p>
          <w:p w:rsidR="00253731" w:rsidRPr="0031655D" w:rsidRDefault="00ED0DB3" w:rsidP="0025373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Подумайте, чему</w:t>
            </w:r>
            <w:r w:rsidR="008D076E" w:rsidRPr="0031655D">
              <w:rPr>
                <w:color w:val="333333"/>
                <w:sz w:val="21"/>
                <w:szCs w:val="21"/>
              </w:rPr>
              <w:t xml:space="preserve"> </w:t>
            </w:r>
            <w:r w:rsidR="00253731" w:rsidRPr="0031655D">
              <w:rPr>
                <w:color w:val="333333"/>
                <w:sz w:val="21"/>
                <w:szCs w:val="21"/>
              </w:rPr>
              <w:t>мы сегодня будем учиться? Какова наша цель?</w:t>
            </w:r>
          </w:p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D0DB3" w:rsidRPr="0031655D" w:rsidRDefault="00ED0DB3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Учащиеся сами с помощью учителя формулируют цель.</w:t>
            </w: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Ответы детей: любой праздник связан с расходами</w:t>
            </w: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56708" w:rsidRPr="0031655D" w:rsidRDefault="00D56708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9C3F24" w:rsidRPr="0031655D" w:rsidRDefault="009C3F24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D0DB3" w:rsidRPr="0031655D" w:rsidRDefault="00ED0DB3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Учиться </w:t>
            </w:r>
            <w:proofErr w:type="gramStart"/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рационально</w:t>
            </w:r>
            <w:proofErr w:type="gramEnd"/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расходовать семейный бюджет</w:t>
            </w:r>
          </w:p>
          <w:p w:rsidR="00ED0DB3" w:rsidRPr="0031655D" w:rsidRDefault="00ED0DB3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Учиться считать деньги.</w:t>
            </w:r>
          </w:p>
          <w:p w:rsidR="00ED0DB3" w:rsidRPr="0031655D" w:rsidRDefault="00ED0DB3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Учиться выбирать товар.</w:t>
            </w:r>
          </w:p>
          <w:p w:rsidR="008D076E" w:rsidRPr="0031655D" w:rsidRDefault="008D076E" w:rsidP="00ED0D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Давайте придумаем тему нашего занятия.</w:t>
            </w:r>
          </w:p>
          <w:p w:rsidR="00062597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Ребята предлагают свои варианты, выбираем </w:t>
            </w:r>
            <w:proofErr w:type="gramStart"/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лучший</w:t>
            </w:r>
            <w:proofErr w:type="gramEnd"/>
          </w:p>
        </w:tc>
        <w:tc>
          <w:tcPr>
            <w:tcW w:w="2047" w:type="dxa"/>
          </w:tcPr>
          <w:p w:rsidR="00062597" w:rsidRPr="0031655D" w:rsidRDefault="00ED0DB3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Поисковый метод.</w:t>
            </w: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062597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8D076E" w:rsidRPr="0031655D" w:rsidRDefault="008D076E" w:rsidP="008D076E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Метод коллективной мыслительной деятельности</w:t>
            </w:r>
          </w:p>
          <w:p w:rsidR="008D076E" w:rsidRPr="0031655D" w:rsidRDefault="008D076E" w:rsidP="008D076E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1614" w:type="dxa"/>
          </w:tcPr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5D" w:rsidRPr="0031655D" w:rsidTr="00514C4E">
        <w:tc>
          <w:tcPr>
            <w:tcW w:w="1793" w:type="dxa"/>
          </w:tcPr>
          <w:p w:rsidR="00ED0DB3" w:rsidRPr="0031655D" w:rsidRDefault="008D076E" w:rsidP="00ED0DB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b/>
                <w:bCs/>
                <w:color w:val="333333"/>
                <w:sz w:val="21"/>
                <w:szCs w:val="21"/>
              </w:rPr>
              <w:lastRenderedPageBreak/>
              <w:t>3.</w:t>
            </w:r>
            <w:r w:rsidR="00ED0DB3" w:rsidRPr="0031655D">
              <w:rPr>
                <w:b/>
                <w:bCs/>
                <w:color w:val="333333"/>
                <w:sz w:val="21"/>
                <w:szCs w:val="21"/>
              </w:rPr>
              <w:t>Проведение ролевой игры</w:t>
            </w:r>
          </w:p>
          <w:p w:rsidR="00ED0DB3" w:rsidRPr="0031655D" w:rsidRDefault="00875E22" w:rsidP="00ED0DB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(3</w:t>
            </w:r>
            <w:r w:rsidR="00ED0DB3" w:rsidRPr="0031655D">
              <w:rPr>
                <w:color w:val="333333"/>
                <w:sz w:val="21"/>
                <w:szCs w:val="21"/>
              </w:rPr>
              <w:t>0 мин.)</w:t>
            </w:r>
          </w:p>
          <w:p w:rsidR="00062597" w:rsidRPr="0031655D" w:rsidRDefault="00062597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223" w:type="dxa"/>
          </w:tcPr>
          <w:p w:rsidR="009C3F24" w:rsidRPr="0031655D" w:rsidRDefault="008D076E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Итак, мы определили цели и придумали название нашего занятия: «Цена праздника»</w:t>
            </w:r>
            <w:r w:rsidR="009C3F24" w:rsidRPr="0031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708" w:rsidRPr="0031655D" w:rsidRDefault="00D56708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ролевую игру. Вы будете работать в группах, но сначала давайте ответим  на вопрос: </w:t>
            </w:r>
            <w:r w:rsidR="002B40B8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как и где можно </w:t>
            </w:r>
            <w:proofErr w:type="spellStart"/>
            <w:r w:rsidR="002B40B8" w:rsidRPr="0031655D">
              <w:rPr>
                <w:rFonts w:ascii="Times New Roman" w:hAnsi="Times New Roman" w:cs="Times New Roman"/>
                <w:sz w:val="24"/>
                <w:szCs w:val="24"/>
              </w:rPr>
              <w:t>отпразновать</w:t>
            </w:r>
            <w:proofErr w:type="spellEnd"/>
            <w:r w:rsidR="002B40B8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свой день рождения?</w:t>
            </w:r>
          </w:p>
          <w:p w:rsidR="00D56708" w:rsidRPr="0031655D" w:rsidRDefault="00D56708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E0083B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получает </w:t>
            </w:r>
            <w:proofErr w:type="gramStart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задание-разработать</w:t>
            </w:r>
            <w:proofErr w:type="gramEnd"/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свой вариант проведения праздника. Результат работы нужно оформить в виде таблицы.</w:t>
            </w:r>
          </w:p>
          <w:p w:rsidR="00E0083B" w:rsidRPr="0031655D" w:rsidRDefault="00E0083B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раздаточный материал</w:t>
            </w:r>
          </w:p>
          <w:p w:rsidR="003525EC" w:rsidRPr="0031655D" w:rsidRDefault="00E0083B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(Приложение №1,2,3.)</w:t>
            </w:r>
          </w:p>
          <w:p w:rsidR="00D56708" w:rsidRPr="0031655D" w:rsidRDefault="00D56708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D5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06" w:rsidRPr="0031655D" w:rsidRDefault="003525EC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="0031655D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команде необходимо представить результаты проделанной работы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(зачитать названия выбранных блюд с ценами и итоговой суммой), рассказать об организации праздника.</w:t>
            </w:r>
            <w:r w:rsidR="00892D06"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D06" w:rsidRPr="0031655D" w:rsidRDefault="00892D06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Обосновать свой выбор.</w:t>
            </w:r>
          </w:p>
          <w:p w:rsidR="003525EC" w:rsidRPr="0031655D" w:rsidRDefault="00892D06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Назвать общие затраты.</w:t>
            </w:r>
          </w:p>
          <w:p w:rsidR="003525EC" w:rsidRPr="0031655D" w:rsidRDefault="003525EC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выполненное задание.</w:t>
            </w:r>
          </w:p>
          <w:p w:rsidR="003525EC" w:rsidRPr="0031655D" w:rsidRDefault="003525EC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EC" w:rsidRPr="0031655D" w:rsidRDefault="003525EC" w:rsidP="0035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2B40B8" w:rsidRPr="0031655D" w:rsidRDefault="002B40B8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Ребята отвечают и предлагают варианты: дома, в кафе, на природе.</w:t>
            </w:r>
          </w:p>
          <w:p w:rsidR="002B40B8" w:rsidRPr="0031655D" w:rsidRDefault="002B40B8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9C3F24" w:rsidRPr="0031655D" w:rsidRDefault="009C3F24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2B40B8" w:rsidRPr="0031655D" w:rsidRDefault="002B40B8" w:rsidP="008D076E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31655D">
              <w:rPr>
                <w:color w:val="333333"/>
                <w:sz w:val="21"/>
                <w:szCs w:val="21"/>
                <w:shd w:val="clear" w:color="auto" w:fill="FFFFFF"/>
              </w:rPr>
              <w:t>Класс делится на 3 группы. Каждая группа получает задание</w:t>
            </w:r>
            <w:r w:rsidR="00C63332" w:rsidRPr="0031655D"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C63332" w:rsidRPr="0031655D" w:rsidRDefault="00C6333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Задание.</w:t>
            </w:r>
          </w:p>
          <w:p w:rsidR="00C63332" w:rsidRPr="0031655D" w:rsidRDefault="00C6333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1.Определить количество гостей.</w:t>
            </w:r>
          </w:p>
          <w:p w:rsidR="00C63332" w:rsidRPr="0031655D" w:rsidRDefault="00C6333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2.Выбрать  меню (подсчитать стоимость праздничного стола)</w:t>
            </w:r>
          </w:p>
          <w:p w:rsidR="00C63332" w:rsidRPr="0031655D" w:rsidRDefault="00C6333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 xml:space="preserve">3.Придумать </w:t>
            </w:r>
            <w:r w:rsidRPr="0031655D">
              <w:lastRenderedPageBreak/>
              <w:t>оформление.</w:t>
            </w:r>
          </w:p>
          <w:p w:rsidR="00C63332" w:rsidRPr="0031655D" w:rsidRDefault="00C6333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4. Продумать развлечения для гостей.</w:t>
            </w:r>
          </w:p>
          <w:p w:rsidR="00C63332" w:rsidRPr="0031655D" w:rsidRDefault="00C6333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5.Подсчитать общие затраты</w:t>
            </w:r>
            <w:r w:rsidR="00F269ED" w:rsidRPr="0031655D">
              <w:t xml:space="preserve"> </w:t>
            </w:r>
            <w:r w:rsidRPr="0031655D">
              <w:t>на проведение праздника.</w:t>
            </w:r>
          </w:p>
          <w:p w:rsidR="00C94D55" w:rsidRPr="0031655D" w:rsidRDefault="00E0083B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6.Заполнить таблицу</w:t>
            </w:r>
            <w:r w:rsidR="00F269ED" w:rsidRPr="0031655D">
              <w:t>.</w:t>
            </w:r>
          </w:p>
          <w:p w:rsidR="00C94D55" w:rsidRPr="0031655D" w:rsidRDefault="00C94D55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2B40B8" w:rsidRPr="0031655D" w:rsidRDefault="002B40B8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E33912" w:rsidRPr="0031655D" w:rsidRDefault="00E33912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2B40B8" w:rsidRPr="0031655D" w:rsidRDefault="002B40B8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2B40B8" w:rsidRPr="0031655D" w:rsidRDefault="00E33912" w:rsidP="009E5F0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Каждая команда рассказывает о своем варианте проведения праздника</w:t>
            </w:r>
            <w:r w:rsidR="009E5F0E" w:rsidRPr="0031655D">
              <w:t xml:space="preserve">  и</w:t>
            </w:r>
            <w:r w:rsidRPr="0031655D">
              <w:t xml:space="preserve"> с помощью всего класса решается вопрос о целесооб</w:t>
            </w:r>
            <w:r w:rsidR="009E5F0E" w:rsidRPr="0031655D">
              <w:t>разности выбора.</w:t>
            </w:r>
          </w:p>
        </w:tc>
        <w:tc>
          <w:tcPr>
            <w:tcW w:w="2047" w:type="dxa"/>
          </w:tcPr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514C4E" w:rsidRPr="0031655D" w:rsidRDefault="00514C4E" w:rsidP="008D076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  <w:p w:rsidR="002B40B8" w:rsidRPr="0031655D" w:rsidRDefault="008D076E" w:rsidP="00514C4E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31655D">
              <w:t>Метод коллективной мыслительной деятельности, метод сравнительного анализа</w:t>
            </w:r>
          </w:p>
          <w:p w:rsidR="002B40B8" w:rsidRPr="0031655D" w:rsidRDefault="002B40B8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0B8" w:rsidRPr="0031655D" w:rsidRDefault="002B40B8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4E" w:rsidRPr="0031655D" w:rsidRDefault="00514C4E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4E" w:rsidRPr="0031655D" w:rsidRDefault="00514C4E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4E" w:rsidRPr="0031655D" w:rsidRDefault="00514C4E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0B8" w:rsidRPr="0031655D" w:rsidRDefault="002B40B8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5EC" w:rsidRPr="0031655D" w:rsidRDefault="003525EC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самостоятельная работа учащихся по выбору продуктов для праздничного стола. Самоконтроль. Зачитывание названий выбранных блюд и продуктов с ценами и итоговой суммой.</w:t>
            </w:r>
          </w:p>
          <w:p w:rsidR="003525EC" w:rsidRPr="0031655D" w:rsidRDefault="003525EC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0E" w:rsidRPr="0031655D" w:rsidRDefault="009E5F0E" w:rsidP="0035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коллективной мыслительной деятельности, метод сравнительного анализа.</w:t>
            </w:r>
          </w:p>
        </w:tc>
        <w:tc>
          <w:tcPr>
            <w:tcW w:w="1614" w:type="dxa"/>
          </w:tcPr>
          <w:p w:rsidR="00062597" w:rsidRPr="0031655D" w:rsidRDefault="00062597" w:rsidP="0006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55D" w:rsidRPr="0031655D" w:rsidTr="00514C4E">
        <w:tc>
          <w:tcPr>
            <w:tcW w:w="1793" w:type="dxa"/>
          </w:tcPr>
          <w:p w:rsidR="003525EC" w:rsidRPr="0031655D" w:rsidRDefault="003525EC" w:rsidP="003525E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b/>
                <w:bCs/>
                <w:color w:val="333333"/>
                <w:sz w:val="21"/>
                <w:szCs w:val="21"/>
              </w:rPr>
              <w:lastRenderedPageBreak/>
              <w:t>4.Рефлексия</w:t>
            </w:r>
          </w:p>
          <w:p w:rsidR="003525EC" w:rsidRPr="0031655D" w:rsidRDefault="00875E22" w:rsidP="003525E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31655D">
              <w:rPr>
                <w:color w:val="333333"/>
                <w:sz w:val="21"/>
                <w:szCs w:val="21"/>
              </w:rPr>
              <w:t>(5</w:t>
            </w:r>
            <w:r w:rsidR="003525EC" w:rsidRPr="0031655D">
              <w:rPr>
                <w:color w:val="333333"/>
                <w:sz w:val="21"/>
                <w:szCs w:val="21"/>
              </w:rPr>
              <w:t>мин.)</w:t>
            </w:r>
          </w:p>
          <w:p w:rsidR="00062597" w:rsidRPr="0031655D" w:rsidRDefault="00062597" w:rsidP="003525EC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223" w:type="dxa"/>
          </w:tcPr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Наше занятие подходит к концу, и я предлагаю вам завершить фразы –</w:t>
            </w: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Для 1 команды фраза: сегодня я 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узнал…</w:t>
            </w: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Для 2 команды фраза: сегодня я понял...</w:t>
            </w: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Для 3 команды фраза: сегодня я почувствовал...</w:t>
            </w: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97" w:rsidRPr="0031655D" w:rsidRDefault="00062597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Всем спасибо за работу! Желаю всем замечательных  праздников и крепкого семейного бюджета!</w:t>
            </w:r>
          </w:p>
          <w:p w:rsidR="00514C4E" w:rsidRPr="0031655D" w:rsidRDefault="00514C4E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вопросы:</w:t>
            </w: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сегодня я узнал…</w:t>
            </w: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ответы: цены на продукты и готовые блюда..</w:t>
            </w:r>
            <w:proofErr w:type="gramEnd"/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16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сегодня я понял...</w:t>
            </w:r>
          </w:p>
          <w:p w:rsidR="00892D06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(примерные ответы: нельзя купить всё, что пожелаешь, надо ограничивать свои потребности; нужно тратить деньги рационально)</w:t>
            </w:r>
          </w:p>
          <w:p w:rsidR="009C7500" w:rsidRPr="0031655D" w:rsidRDefault="009C7500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-сегодня я почувствовал...</w:t>
            </w:r>
          </w:p>
          <w:p w:rsidR="00892D06" w:rsidRPr="0031655D" w:rsidRDefault="00892D06" w:rsidP="0089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(примерные ответы: сообща лучше принимать решения</w:t>
            </w:r>
            <w:r w:rsidR="00514C4E" w:rsidRPr="0031655D">
              <w:rPr>
                <w:rFonts w:ascii="Times New Roman" w:hAnsi="Times New Roman" w:cs="Times New Roman"/>
                <w:sz w:val="24"/>
                <w:szCs w:val="24"/>
              </w:rPr>
              <w:t>, захотелось помочь маме в подготовке праздника.)</w:t>
            </w:r>
          </w:p>
        </w:tc>
        <w:tc>
          <w:tcPr>
            <w:tcW w:w="2047" w:type="dxa"/>
          </w:tcPr>
          <w:p w:rsidR="003525EC" w:rsidRPr="0031655D" w:rsidRDefault="003525EC" w:rsidP="0031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Аналитико-результативный метод</w:t>
            </w:r>
          </w:p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C7500" w:rsidRDefault="009C7500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классом.</w:t>
            </w:r>
          </w:p>
          <w:p w:rsidR="009C7500" w:rsidRDefault="009C7500" w:rsidP="009C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предлагают способы экономии и уменьшения затрат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  <w:p w:rsidR="00062597" w:rsidRPr="0031655D" w:rsidRDefault="00062597" w:rsidP="000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AD" w:rsidRPr="00514C4E" w:rsidRDefault="008128AD">
      <w:pPr>
        <w:rPr>
          <w:rFonts w:ascii="Times New Roman" w:hAnsi="Times New Roman" w:cs="Times New Roman"/>
        </w:rPr>
      </w:pPr>
    </w:p>
    <w:sectPr w:rsidR="008128AD" w:rsidRPr="005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7F0"/>
    <w:multiLevelType w:val="multilevel"/>
    <w:tmpl w:val="B82C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AD"/>
    <w:rsid w:val="00062597"/>
    <w:rsid w:val="00247039"/>
    <w:rsid w:val="00253731"/>
    <w:rsid w:val="002B40B8"/>
    <w:rsid w:val="003041DE"/>
    <w:rsid w:val="0031655D"/>
    <w:rsid w:val="003525EC"/>
    <w:rsid w:val="003B5F24"/>
    <w:rsid w:val="00441DBE"/>
    <w:rsid w:val="004F41E2"/>
    <w:rsid w:val="00514C4E"/>
    <w:rsid w:val="008128AD"/>
    <w:rsid w:val="008623EA"/>
    <w:rsid w:val="00875E22"/>
    <w:rsid w:val="00892D06"/>
    <w:rsid w:val="008D076E"/>
    <w:rsid w:val="009C3F24"/>
    <w:rsid w:val="009C7500"/>
    <w:rsid w:val="009E5F0E"/>
    <w:rsid w:val="00C63332"/>
    <w:rsid w:val="00C94D55"/>
    <w:rsid w:val="00CC5ABC"/>
    <w:rsid w:val="00D56708"/>
    <w:rsid w:val="00E0083B"/>
    <w:rsid w:val="00E33912"/>
    <w:rsid w:val="00E842EC"/>
    <w:rsid w:val="00ED0DB3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4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4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2017-12-12T20:55:00Z</cp:lastPrinted>
  <dcterms:created xsi:type="dcterms:W3CDTF">2020-04-29T19:22:00Z</dcterms:created>
  <dcterms:modified xsi:type="dcterms:W3CDTF">2020-04-29T19:22:00Z</dcterms:modified>
</cp:coreProperties>
</file>