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 xml:space="preserve">6 класс. Урок русского языка. 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Тема урока:   « Не  с  прилагательными ».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Цели</w:t>
      </w:r>
      <w:r w:rsidRPr="00777A91">
        <w:rPr>
          <w:rFonts w:ascii="Times New Roman" w:hAnsi="Times New Roman" w:cs="Times New Roman"/>
          <w:sz w:val="24"/>
          <w:szCs w:val="24"/>
        </w:rPr>
        <w:t>:      1. Повторить и закрепить знания о  части речи.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          2. .Уметь давать анализ по части речи имя прилагательное.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          3. Развивать логическое мышление, память.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          4. Обогащать словарный запас слов у ученика.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77A91">
        <w:rPr>
          <w:rFonts w:ascii="Times New Roman" w:hAnsi="Times New Roman" w:cs="Times New Roman"/>
          <w:sz w:val="24"/>
          <w:szCs w:val="24"/>
        </w:rPr>
        <w:t xml:space="preserve">     картинки, текст.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Ход  урока</w:t>
      </w:r>
      <w:r w:rsidRPr="00777A91">
        <w:rPr>
          <w:rFonts w:ascii="Times New Roman" w:hAnsi="Times New Roman" w:cs="Times New Roman"/>
          <w:sz w:val="24"/>
          <w:szCs w:val="24"/>
        </w:rPr>
        <w:t>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777A91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Pr="00777A91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953CE8" w:rsidRPr="00777A91" w:rsidRDefault="00953CE8" w:rsidP="00777A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2.Проверка домашнего задания: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Чтение текста. Выделить в тексте имя существительное,  глагол, местоимение, прилагательное.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Объяснение нового материала: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Слово учителя: 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  Не с полными и краткими качественными прилагательными пишется слитно</w:t>
      </w:r>
      <w:proofErr w:type="gramStart"/>
      <w:r w:rsidRPr="00777A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3CE8" w:rsidRPr="00777A91" w:rsidRDefault="00953CE8" w:rsidP="00777A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если слово без не  </w:t>
      </w:r>
      <w:proofErr w:type="spellStart"/>
      <w:proofErr w:type="gramStart"/>
      <w:r w:rsidRPr="00777A91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777A91">
        <w:rPr>
          <w:rFonts w:ascii="Times New Roman" w:hAnsi="Times New Roman" w:cs="Times New Roman"/>
          <w:sz w:val="24"/>
          <w:szCs w:val="24"/>
        </w:rPr>
        <w:t xml:space="preserve"> употребляется;</w:t>
      </w:r>
    </w:p>
    <w:p w:rsidR="00953CE8" w:rsidRPr="00777A91" w:rsidRDefault="00953CE8" w:rsidP="00777A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если прилагательное с не может быть заменено синонимом </w:t>
      </w:r>
      <w:proofErr w:type="gramStart"/>
      <w:r w:rsidRPr="00777A9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77A91">
        <w:rPr>
          <w:rFonts w:ascii="Times New Roman" w:hAnsi="Times New Roman" w:cs="Times New Roman"/>
          <w:sz w:val="24"/>
          <w:szCs w:val="24"/>
        </w:rPr>
        <w:t xml:space="preserve"> не или близким по значению выражением.</w:t>
      </w:r>
    </w:p>
    <w:p w:rsidR="00953CE8" w:rsidRPr="00777A91" w:rsidRDefault="00953CE8" w:rsidP="00777A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Ненаглядный (без не </w:t>
      </w:r>
      <w:proofErr w:type="spellStart"/>
      <w:proofErr w:type="gramStart"/>
      <w:r w:rsidRPr="00777A91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777A91">
        <w:rPr>
          <w:rFonts w:ascii="Times New Roman" w:hAnsi="Times New Roman" w:cs="Times New Roman"/>
          <w:sz w:val="24"/>
          <w:szCs w:val="24"/>
        </w:rPr>
        <w:t xml:space="preserve"> употребляется). Недобрый  (злой).</w:t>
      </w:r>
    </w:p>
    <w:p w:rsidR="00953CE8" w:rsidRPr="00777A91" w:rsidRDefault="00953CE8" w:rsidP="00777A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Не с полными и краткими прилагательными пишется раздельно:</w:t>
      </w:r>
    </w:p>
    <w:p w:rsidR="00953CE8" w:rsidRPr="00777A91" w:rsidRDefault="00953CE8" w:rsidP="00777A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1) если в предложении есть противопоставление  с  союзом   а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Задание: (устно)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77A91">
        <w:rPr>
          <w:rFonts w:ascii="Times New Roman" w:hAnsi="Times New Roman" w:cs="Times New Roman"/>
          <w:sz w:val="24"/>
          <w:szCs w:val="24"/>
        </w:rPr>
        <w:t>Стр.180 упражнение 608 (сделай вывод о роли прилагательных в текстах-описаниях)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4.Закрепление.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Стр.182 упражнение 611 (спишите, подчеркните имя прилагательные)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Стр.182 упражнение 613 (спиши, вставь пропущенные окончания прилагательных)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Задание: (устно</w:t>
      </w:r>
      <w:r w:rsidRPr="00777A91">
        <w:rPr>
          <w:rFonts w:ascii="Times New Roman" w:hAnsi="Times New Roman" w:cs="Times New Roman"/>
          <w:sz w:val="24"/>
          <w:szCs w:val="24"/>
        </w:rPr>
        <w:t>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Ветерок  спросил,  пролетая: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- Отчего  ты,  рожь,  золотая</w:t>
      </w:r>
      <w:proofErr w:type="gramStart"/>
      <w:r w:rsidRPr="00777A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А  в  ответ  колоски  шелестят: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>- Золотые  руки  растят.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(Какие значения у слова  золотой?)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5.  Домашнее   задание: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      Написать  сочинение- описание на тему «Зима»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A91">
        <w:rPr>
          <w:rFonts w:ascii="Times New Roman" w:hAnsi="Times New Roman" w:cs="Times New Roman"/>
          <w:b/>
          <w:sz w:val="24"/>
          <w:szCs w:val="24"/>
        </w:rPr>
        <w:t>6.  Итог  урока: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91">
        <w:rPr>
          <w:rFonts w:ascii="Times New Roman" w:hAnsi="Times New Roman" w:cs="Times New Roman"/>
          <w:sz w:val="24"/>
          <w:szCs w:val="24"/>
        </w:rPr>
        <w:t xml:space="preserve">Вспомним, что мы узнали о  части </w:t>
      </w:r>
      <w:r w:rsidR="007A2516">
        <w:rPr>
          <w:rFonts w:ascii="Times New Roman" w:hAnsi="Times New Roman" w:cs="Times New Roman"/>
          <w:sz w:val="24"/>
          <w:szCs w:val="24"/>
        </w:rPr>
        <w:t xml:space="preserve"> </w:t>
      </w:r>
      <w:r w:rsidRPr="00777A91">
        <w:rPr>
          <w:rFonts w:ascii="Times New Roman" w:hAnsi="Times New Roman" w:cs="Times New Roman"/>
          <w:sz w:val="24"/>
          <w:szCs w:val="24"/>
        </w:rPr>
        <w:t xml:space="preserve">речи имя прилагательное. </w:t>
      </w:r>
    </w:p>
    <w:p w:rsidR="00953CE8" w:rsidRPr="00777A91" w:rsidRDefault="00953CE8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7E" w:rsidRPr="00777A91" w:rsidRDefault="006E747E" w:rsidP="0077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47E" w:rsidRPr="00777A91" w:rsidSect="0008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294"/>
    <w:multiLevelType w:val="hybridMultilevel"/>
    <w:tmpl w:val="D43822AE"/>
    <w:lvl w:ilvl="0" w:tplc="57140D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D4A7467"/>
    <w:multiLevelType w:val="hybridMultilevel"/>
    <w:tmpl w:val="ADAE8E6A"/>
    <w:lvl w:ilvl="0" w:tplc="BAF60F5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53CE8"/>
    <w:rsid w:val="00086391"/>
    <w:rsid w:val="006E747E"/>
    <w:rsid w:val="00777A91"/>
    <w:rsid w:val="007A2516"/>
    <w:rsid w:val="008D1089"/>
    <w:rsid w:val="0095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2018-01-07T13:43:00Z</dcterms:created>
  <dcterms:modified xsi:type="dcterms:W3CDTF">2018-01-07T14:04:00Z</dcterms:modified>
</cp:coreProperties>
</file>