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DF" w:rsidRPr="005A71F3" w:rsidRDefault="00A773DF" w:rsidP="00A77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</w:t>
      </w:r>
      <w:r w:rsidRPr="005A7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бюджетное профессиональное                                        образовательное учреждение</w:t>
      </w: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Московской области</w:t>
      </w: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«Ступинский техникум имени </w:t>
      </w:r>
      <w:proofErr w:type="spellStart"/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А.Т.Туманова</w:t>
      </w:r>
      <w:proofErr w:type="spellEnd"/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773DF" w:rsidRPr="005A71F3" w:rsidRDefault="00A773DF" w:rsidP="00A773DF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Методическая разработка </w:t>
      </w: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урока литературы</w:t>
      </w: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773DF" w:rsidRPr="00A773DF" w:rsidRDefault="00A773DF" w:rsidP="00A773DF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52"/>
          <w:szCs w:val="52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Cs/>
          <w:color w:val="333333"/>
          <w:sz w:val="52"/>
          <w:szCs w:val="52"/>
          <w:lang w:eastAsia="ru-RU"/>
        </w:rPr>
        <w:t>«</w:t>
      </w:r>
      <w:r w:rsidRPr="00A773DF">
        <w:rPr>
          <w:rFonts w:ascii="Times New Roman" w:eastAsia="Calibri" w:hAnsi="Times New Roman" w:cs="Times New Roman"/>
          <w:b/>
          <w:sz w:val="52"/>
          <w:szCs w:val="52"/>
        </w:rPr>
        <w:t xml:space="preserve">Сон Ильи Ильича как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</w:t>
      </w:r>
      <w:r w:rsidRPr="00A773DF">
        <w:rPr>
          <w:rFonts w:ascii="Times New Roman" w:eastAsia="Calibri" w:hAnsi="Times New Roman" w:cs="Times New Roman"/>
          <w:b/>
          <w:sz w:val="52"/>
          <w:szCs w:val="52"/>
        </w:rPr>
        <w:t>художественн</w:t>
      </w:r>
      <w:proofErr w:type="gramStart"/>
      <w:r w:rsidRPr="00A773DF">
        <w:rPr>
          <w:rFonts w:ascii="Times New Roman" w:eastAsia="Calibri" w:hAnsi="Times New Roman" w:cs="Times New Roman"/>
          <w:b/>
          <w:sz w:val="52"/>
          <w:szCs w:val="52"/>
        </w:rPr>
        <w:t>о-</w:t>
      </w:r>
      <w:proofErr w:type="gramEnd"/>
      <w:r w:rsidRPr="00A773DF">
        <w:rPr>
          <w:rFonts w:ascii="Times New Roman" w:eastAsia="Calibri" w:hAnsi="Times New Roman" w:cs="Times New Roman"/>
          <w:b/>
          <w:sz w:val="52"/>
          <w:szCs w:val="52"/>
        </w:rPr>
        <w:t xml:space="preserve"> философский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центр </w:t>
      </w:r>
      <w:r w:rsidRPr="00A773DF">
        <w:rPr>
          <w:rFonts w:ascii="Times New Roman" w:eastAsia="Calibri" w:hAnsi="Times New Roman" w:cs="Times New Roman"/>
          <w:b/>
          <w:sz w:val="52"/>
          <w:szCs w:val="52"/>
        </w:rPr>
        <w:t xml:space="preserve">романа «Обломов». </w:t>
      </w:r>
      <w:r>
        <w:rPr>
          <w:rFonts w:ascii="Times New Roman" w:eastAsia="Calibri" w:hAnsi="Times New Roman" w:cs="Times New Roman"/>
          <w:b/>
          <w:sz w:val="52"/>
          <w:szCs w:val="52"/>
        </w:rPr>
        <w:t xml:space="preserve">                      </w:t>
      </w:r>
      <w:r w:rsidRPr="00A773DF">
        <w:rPr>
          <w:rFonts w:ascii="Times New Roman" w:eastAsia="Calibri" w:hAnsi="Times New Roman" w:cs="Times New Roman"/>
          <w:b/>
          <w:sz w:val="52"/>
          <w:szCs w:val="52"/>
        </w:rPr>
        <w:t>Противоречивость характера».</w:t>
      </w:r>
    </w:p>
    <w:p w:rsidR="00A773DF" w:rsidRPr="005A71F3" w:rsidRDefault="00A773DF" w:rsidP="00A773D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 xml:space="preserve"> </w:t>
      </w: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73DF" w:rsidRPr="005A71F3" w:rsidRDefault="00A773DF" w:rsidP="00A773D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Подготовила: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преподаватель </w:t>
      </w: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русского языка и литературы </w:t>
      </w:r>
    </w:p>
    <w:p w:rsidR="00A773DF" w:rsidRPr="005A71F3" w:rsidRDefault="00A773DF" w:rsidP="00A773DF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Позняк О.А.</w:t>
      </w:r>
    </w:p>
    <w:p w:rsidR="001B45D3" w:rsidRPr="001B45D3" w:rsidRDefault="001B45D3" w:rsidP="00A773D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4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p w:rsidR="001B45D3" w:rsidRPr="001B45D3" w:rsidRDefault="001B45D3" w:rsidP="001B45D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773D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Тема </w:t>
      </w:r>
      <w:r w:rsidRPr="00A773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773D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A773DF" w:rsidRPr="00A773D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«</w:t>
      </w:r>
      <w:r w:rsidRPr="00A773DF">
        <w:rPr>
          <w:rFonts w:ascii="Times New Roman" w:eastAsia="Calibri" w:hAnsi="Times New Roman" w:cs="Times New Roman"/>
          <w:sz w:val="28"/>
          <w:szCs w:val="28"/>
        </w:rPr>
        <w:t>Сон Ильи Ильича как художественн</w:t>
      </w:r>
      <w:proofErr w:type="gramStart"/>
      <w:r w:rsidRPr="00A773D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3DF" w:rsidRPr="00A773DF">
        <w:rPr>
          <w:rFonts w:ascii="Times New Roman" w:eastAsia="Calibri" w:hAnsi="Times New Roman" w:cs="Times New Roman"/>
          <w:sz w:val="28"/>
          <w:szCs w:val="28"/>
        </w:rPr>
        <w:t xml:space="preserve">философский центр романа </w:t>
      </w:r>
      <w:r w:rsidRPr="00A773DF">
        <w:rPr>
          <w:rFonts w:ascii="Times New Roman" w:eastAsia="Calibri" w:hAnsi="Times New Roman" w:cs="Times New Roman"/>
          <w:sz w:val="28"/>
          <w:szCs w:val="28"/>
        </w:rPr>
        <w:t>«Обломов». Противоречивость характера».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Тип урока: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изучения художественного произведения.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Вид урока: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углубленной работы над текстом произведения.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Форма урока: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– беседа (с элементами художественного чтения, дискуссии).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Цель урока: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проанализировать «Сон Обломова», выявив те аспекты жизни обломовцев, которые повлияли на формирова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двойственной натуры героя (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одной стороны, поэтическое сознание, с другой – бездеятельность, апатия, </w:t>
      </w:r>
      <w:proofErr w:type="spell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ленность</w:t>
      </w:r>
      <w:proofErr w:type="spell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жизни).</w:t>
      </w:r>
    </w:p>
    <w:p w:rsidR="001B45D3" w:rsidRPr="00A773DF" w:rsidRDefault="001B45D3" w:rsidP="00A519F3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Задачи: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Познавательные: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Вспомнить с </w:t>
      </w:r>
      <w:proofErr w:type="gramStart"/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ющимися</w:t>
      </w:r>
      <w:proofErr w:type="gramEnd"/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функцию сна в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художественном произведении; привести примеры изученных ранее произведений, в которых присутствовал сон.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</w:t>
      </w:r>
      <w:proofErr w:type="gramStart"/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композиционной особенностью использования «Сна Обломова».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Выявить положительные и отрицательные черты жизни Обломовцев, которые п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овлияли на характер Ильи Ильича.                                                                            </w:t>
      </w: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Развивающие: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внимания, мышления, воображения,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устной речи.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Воспитательные: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любви к урокам литературы.</w:t>
      </w:r>
      <w:r w:rsidR="00A51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интереса к русским традициям, особенностям русского национального характера.</w:t>
      </w:r>
    </w:p>
    <w:p w:rsidR="001B45D3" w:rsidRPr="00A519F3" w:rsidRDefault="001B45D3" w:rsidP="00A519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73DF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Оборудование</w:t>
      </w:r>
      <w:r w:rsidRPr="00A773DF">
        <w:rPr>
          <w:rFonts w:ascii="Times New Roman" w:eastAsia="Calibri" w:hAnsi="Times New Roman" w:cs="Times New Roman"/>
          <w:i/>
          <w:iCs/>
          <w:sz w:val="28"/>
          <w:szCs w:val="28"/>
        </w:rPr>
        <w:t>: </w:t>
      </w:r>
      <w:r w:rsidRPr="00A773DF">
        <w:rPr>
          <w:rFonts w:ascii="Times New Roman" w:eastAsia="Calibri" w:hAnsi="Times New Roman" w:cs="Times New Roman"/>
          <w:sz w:val="28"/>
          <w:szCs w:val="28"/>
        </w:rPr>
        <w:t>п</w:t>
      </w:r>
      <w:r w:rsidR="00A519F3">
        <w:rPr>
          <w:rFonts w:ascii="Times New Roman" w:eastAsia="Calibri" w:hAnsi="Times New Roman" w:cs="Times New Roman"/>
          <w:sz w:val="28"/>
          <w:szCs w:val="28"/>
        </w:rPr>
        <w:t xml:space="preserve">ортрет </w:t>
      </w:r>
      <w:proofErr w:type="spellStart"/>
      <w:r w:rsidR="00A519F3">
        <w:rPr>
          <w:rFonts w:ascii="Times New Roman" w:eastAsia="Calibri" w:hAnsi="Times New Roman" w:cs="Times New Roman"/>
          <w:sz w:val="28"/>
          <w:szCs w:val="28"/>
        </w:rPr>
        <w:t>И.А.Гончарова</w:t>
      </w:r>
      <w:proofErr w:type="spellEnd"/>
      <w:r w:rsidR="00A519F3">
        <w:rPr>
          <w:rFonts w:ascii="Times New Roman" w:eastAsia="Calibri" w:hAnsi="Times New Roman" w:cs="Times New Roman"/>
          <w:sz w:val="28"/>
          <w:szCs w:val="28"/>
        </w:rPr>
        <w:t>, отрывк</w:t>
      </w:r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и из фильма </w:t>
      </w:r>
      <w:proofErr w:type="spellStart"/>
      <w:r w:rsidRPr="00A773DF">
        <w:rPr>
          <w:rFonts w:ascii="Times New Roman" w:eastAsia="Calibri" w:hAnsi="Times New Roman" w:cs="Times New Roman"/>
          <w:sz w:val="28"/>
          <w:szCs w:val="28"/>
        </w:rPr>
        <w:t>Н.Михалкова</w:t>
      </w:r>
      <w:proofErr w:type="spellEnd"/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 «Шесть дней из жизни Обломова», роман «Обломов», </w:t>
      </w:r>
      <w:r w:rsidRPr="00A773DF">
        <w:rPr>
          <w:rFonts w:ascii="Times New Roman" w:eastAsia="Calibri" w:hAnsi="Times New Roman" w:cs="Times New Roman"/>
          <w:color w:val="000000"/>
          <w:sz w:val="28"/>
          <w:szCs w:val="28"/>
        </w:rPr>
        <w:t>Литера</w:t>
      </w:r>
      <w:r w:rsidR="00A519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тура. 10 класс. Учебник. </w:t>
      </w:r>
      <w:r w:rsidRPr="00A773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Оформление</w:t>
      </w:r>
      <w:r w:rsidRPr="00A773D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 доске прикреплен портрет </w:t>
      </w:r>
      <w:proofErr w:type="spell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И.А.Гончарова</w:t>
      </w:r>
      <w:proofErr w:type="spell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таблица для заполнения.</w:t>
      </w:r>
    </w:p>
    <w:p w:rsidR="001B45D3" w:rsidRPr="00A773DF" w:rsidRDefault="001B45D3" w:rsidP="00A773DF">
      <w:pPr>
        <w:spacing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урока:</w:t>
      </w:r>
    </w:p>
    <w:p w:rsidR="001B45D3" w:rsidRPr="00F774A1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I. Вводный этап: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нам предстоит познакомиться с очень значимой в контексте романа главой, которая носит название «Сон Обломова». Кроме того, мы выясним композиционную особенность его использования, выявим черты жизни обломовцев, которые повлияли на формирование характера Ильи Ильича.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F774A1"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(Беседа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 традиции использования сна в литературе</w:t>
      </w:r>
      <w:proofErr w:type="gramStart"/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):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="00F77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--  </w:t>
      </w:r>
      <w:proofErr w:type="gramEnd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в каких изученных нами ранее произведениях присутствовал сон?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F774A1" w:rsidRP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 «Евгений Онегин» - сон Татьяны.</w:t>
      </w:r>
      <w:proofErr w:type="gramEnd"/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А.С.Пушкин</w:t>
      </w:r>
      <w:proofErr w:type="spell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«Капитанская дочка» - сон Петруши Гринева.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--   </w:t>
      </w:r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абсолютно правы.</w:t>
      </w:r>
      <w:proofErr w:type="gramEnd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74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чем, по-вашему, функция сна в этих произведениях, зачем их используют авторы?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A773DF">
        <w:rPr>
          <w:rFonts w:ascii="Times New Roman" w:eastAsia="Calibri" w:hAnsi="Times New Roman" w:cs="Times New Roman"/>
          <w:sz w:val="28"/>
          <w:szCs w:val="28"/>
        </w:rPr>
        <w:t>1.</w:t>
      </w:r>
      <w:proofErr w:type="gramEnd"/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 Сон - как выявление духовного состояния героя, средство психологического анализа.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>2. Сон - как идиллия, мечта.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773DF">
        <w:rPr>
          <w:rFonts w:ascii="Times New Roman" w:eastAsia="Calibri" w:hAnsi="Times New Roman" w:cs="Times New Roman"/>
          <w:sz w:val="28"/>
          <w:szCs w:val="28"/>
        </w:rPr>
        <w:t>Сон - как предвидение будущего.</w:t>
      </w:r>
      <w:r w:rsidR="00F774A1">
        <w:rPr>
          <w:rFonts w:ascii="Times New Roman" w:eastAsia="Calibri" w:hAnsi="Times New Roman" w:cs="Times New Roman"/>
          <w:sz w:val="28"/>
          <w:szCs w:val="28"/>
        </w:rPr>
        <w:t>)</w:t>
      </w:r>
      <w:r w:rsid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--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«Сон Обломова» представляет собой детство Обломова, но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Гончаров не начинает роман с описания детства, а переносит его в 9 главу.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Таким образом, нам сначала представляется герой, а потом лишь раскрывается его личность.</w:t>
      </w:r>
    </w:p>
    <w:p w:rsidR="00D33A1D" w:rsidRPr="00A773DF" w:rsidRDefault="001B45D3" w:rsidP="00D33A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II. Анализ произведения: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</w:t>
      </w: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перейдем к рассмотрению «Сна». Сейчас мы с вами услышим описание Обломовки, которым открывается «Сон». Давайте попробуем в нем найти значимые слова, эпитеты (определения, придающие выражению образность и эмоциональность), которыми автор передает свое отношение к этому месту.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  <w:proofErr w:type="gramStart"/>
      <w:r w:rsidR="00F774A1" w:rsidRPr="00F774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F774A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Худо</w:t>
      </w:r>
      <w:r w:rsidR="00F774A1" w:rsidRPr="00F774A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жественное чтение отрывка студент</w:t>
      </w:r>
      <w:r w:rsidRPr="00F774A1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ом:</w:t>
      </w:r>
      <w:proofErr w:type="gramEnd"/>
      <w:r w:rsidR="00F774A1" w:rsidRP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«Где мы? В какой благословенный уголок земли перенес нас сон Обломова? Что за чудный край! Нет, правда, там моря, нет высоких гор, скал и пропастей, ни дремучих лесов – нет ничего грандиозного, дикого и угрюмого…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Небо там, кажется, ближе жмется к земле, но не с тем, чтобы метать сильнее стрелы, а разве только, чтобы обнять ее покрепче, с любовью: оно распростерлось так невысоко над головой, как родительская надежная кровля</w:t>
      </w:r>
      <w:proofErr w:type="gramStart"/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,</w:t>
      </w:r>
      <w:proofErr w:type="gramEnd"/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чтоб уберечь, кажется, избранный уголок от всяких невзгод.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Солнце там ярко и жарко светит около полугода и потом удаляется оттуда не вдруг, точно нехотя, как будто оборачивается назад взглянуть еще раз или два на любимое место и подарить ему осенью, среди ненастья, ясный, теплый день.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Горы там как будто только модели тех страшных, где-то воздвигнутых гор, которые ужасают воображение. Это ряд отлогих холмов, с которых принято кататься, резвясь, на спине или, сидя на них, смотреть в раздумье на заходящее солнце.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Река бежит весело, шаля и играя; она то разольется в широкий пруд, то стремится быстрой нитью, или присмиреет, будто задумавшись, и чуть-чуть ползет по камешкам, выпуская из себя по сторонам резвые ручьи, под журчанье которых сладко дремлется.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Весь уголок верст на пятнадцать или на двадцать вокруг представлял ряд живописных этюдов, веселых, улыбающихся пейзажей. Песчаные и отлогие берега светлой речки, подбирающийся с холма к воде мелкий кустарник, искривленный овраг с ручьем на дне и березовая роща – все как будто было нарочно прибрано одно к одному и мастерски нарисовано.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Измученное волнениями или вовсе не знакомое с ними сердце так и просится спрятаться в этот забытый всеми уголок и жить никому не ведомым счастьем. Все сулит там спокойную, долговременную жизнь до желтизны волос и незаметную, сну подобную смерть».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</w:t>
      </w:r>
      <w:proofErr w:type="gramStart"/>
      <w:r w:rsidR="00F774A1"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Студент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выделяет эпитеты и значимые слова, остальные дополняют его: благословенный уголок; чудный край; любимое место; живописные этюды; веселые, улыбающиеся пейзажи, все тихо и сонно и т.д.</w:t>
      </w:r>
      <w:r w:rsidR="00F774A1"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F774A1" w:rsidRPr="00F774A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--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вывод о том, чем было это место в жизни Обломова.</w:t>
      </w:r>
      <w:proofErr w:type="gramEnd"/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F774A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идеальное место, рай для Обломова</w:t>
      </w:r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F774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--  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обратимся с вами к реальной жизни в Обломовке  и посмотрим,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действительно ли все в ней так идеально, как представлено в описании. Для того чтобы вспомнить ключевые аспекты жизни обломовцев, мы посмотрим фрагменты из фильма Н. Михалкова «Шесть дней из жизни Обломова» и дополним информацию чтением </w:t>
      </w:r>
      <w:r w:rsid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художественного произведения.          </w:t>
      </w:r>
      <w:r w:rsidR="00F774A1"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</w:t>
      </w:r>
      <w:r w:rsidRPr="00F774A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росмотр фильма, чтение).</w:t>
      </w:r>
      <w:r w:rsidR="00F774A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</w:t>
      </w:r>
      <w:r w:rsidR="00F774A1" w:rsidRPr="00F774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--  </w:t>
      </w:r>
      <w:r w:rsidRP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proofErr w:type="gramStart"/>
      <w:r w:rsidRP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proofErr w:type="gramEnd"/>
      <w:r w:rsidRPr="00F774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по-вашему хорошо в жизни обломовцев? Какую функцию выполняет сон в романе?</w:t>
      </w:r>
      <w:r w:rsidR="00F774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774A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A773DF">
        <w:rPr>
          <w:rFonts w:ascii="Times New Roman" w:eastAsia="Calibri" w:hAnsi="Times New Roman" w:cs="Times New Roman"/>
          <w:sz w:val="28"/>
          <w:szCs w:val="28"/>
        </w:rPr>
        <w:t>Сон - выявление духовного состояния героя, при этом он приобретает особое символическое значение: сон - символ всей жизненной позиции героя, его духовного сна.</w:t>
      </w:r>
      <w:proofErr w:type="gramEnd"/>
      <w:r w:rsidR="00F774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Сон - показывает мечту героя, но её парадоксальность в том, что она устремлена не в будущее, а в прошлое. </w:t>
      </w:r>
      <w:proofErr w:type="gramStart"/>
      <w:r w:rsidRPr="00A773DF">
        <w:rPr>
          <w:rFonts w:ascii="Times New Roman" w:eastAsia="Calibri" w:hAnsi="Times New Roman" w:cs="Times New Roman"/>
          <w:sz w:val="28"/>
          <w:szCs w:val="28"/>
        </w:rPr>
        <w:t>Герой мечтает об Обломовке, в его сне создаётся её подчёркнуто идиллический образ.</w:t>
      </w:r>
      <w:r w:rsidR="00F774A1">
        <w:rPr>
          <w:rFonts w:ascii="Times New Roman" w:eastAsia="Calibri" w:hAnsi="Times New Roman" w:cs="Times New Roman"/>
          <w:sz w:val="28"/>
          <w:szCs w:val="28"/>
        </w:rPr>
        <w:t>)</w:t>
      </w:r>
      <w:r w:rsidR="00F774A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r w:rsidR="00F774A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</w:t>
      </w:r>
      <w:r w:rsidR="00F774A1" w:rsidRPr="00F774A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shd w:val="clear" w:color="auto" w:fill="FFFFFF"/>
          <w:lang w:eastAsia="ru-RU"/>
        </w:rPr>
        <w:t xml:space="preserve">--  </w:t>
      </w:r>
      <w:r w:rsidRPr="00295E65">
        <w:rPr>
          <w:rFonts w:ascii="Times New Roman" w:eastAsia="Calibri" w:hAnsi="Times New Roman" w:cs="Times New Roman"/>
          <w:sz w:val="28"/>
          <w:szCs w:val="28"/>
        </w:rPr>
        <w:t>Какова композиция этой главы?</w:t>
      </w:r>
      <w:proofErr w:type="gramEnd"/>
      <w:r w:rsidR="00F774A1" w:rsidRP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95E65">
        <w:rPr>
          <w:rFonts w:ascii="Times New Roman" w:eastAsia="Calibri" w:hAnsi="Times New Roman" w:cs="Times New Roman"/>
          <w:sz w:val="28"/>
          <w:szCs w:val="28"/>
        </w:rPr>
        <w:t>Из скольких  частей она состоит (условно)? Как вы это определили?</w:t>
      </w:r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95E65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A773DF">
        <w:rPr>
          <w:rFonts w:ascii="Times New Roman" w:eastAsia="Calibri" w:hAnsi="Times New Roman" w:cs="Times New Roman"/>
          <w:sz w:val="28"/>
          <w:szCs w:val="28"/>
        </w:rPr>
        <w:t>«Сон Обломова» состоит из 4-х частей:</w:t>
      </w:r>
      <w:proofErr w:type="gramEnd"/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>«Благословенный уголок земли» (экспозиция).</w:t>
      </w:r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>Семилетний Обломов в родительском доме. Распорядок дня. Воспитание мальчика. Восприятие окружающего мира.</w:t>
      </w:r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>Чудесная страна. Сказки няни.</w:t>
      </w:r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Обломову 13-14 лет. Образование Обломова. </w:t>
      </w:r>
      <w:proofErr w:type="gramStart"/>
      <w:r w:rsidRPr="00A773DF">
        <w:rPr>
          <w:rFonts w:ascii="Times New Roman" w:eastAsia="Calibri" w:hAnsi="Times New Roman" w:cs="Times New Roman"/>
          <w:sz w:val="28"/>
          <w:szCs w:val="28"/>
        </w:rPr>
        <w:t>Взгляды обломовцев на жизнь).</w:t>
      </w:r>
      <w:r w:rsidR="00295E65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295E65">
        <w:rPr>
          <w:rFonts w:ascii="Times New Roman" w:eastAsia="Calibri" w:hAnsi="Times New Roman" w:cs="Times New Roman"/>
          <w:b/>
          <w:sz w:val="28"/>
          <w:szCs w:val="28"/>
        </w:rPr>
        <w:t xml:space="preserve">--  </w:t>
      </w:r>
      <w:r w:rsidRPr="00295E65">
        <w:rPr>
          <w:rFonts w:ascii="Times New Roman" w:eastAsia="Calibri" w:hAnsi="Times New Roman" w:cs="Times New Roman"/>
          <w:sz w:val="28"/>
          <w:szCs w:val="28"/>
        </w:rPr>
        <w:t>Как такое расположение частей главы романа помогает понять характер героя?</w:t>
      </w:r>
      <w:proofErr w:type="gramEnd"/>
      <w:r w:rsidR="00D33A1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33A1D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r w:rsidRPr="00A773DF">
        <w:rPr>
          <w:rFonts w:ascii="Times New Roman" w:eastAsia="Calibri" w:hAnsi="Times New Roman" w:cs="Times New Roman"/>
          <w:sz w:val="28"/>
          <w:szCs w:val="28"/>
        </w:rPr>
        <w:t>Каждая часть – ряд ярких эпизодов из детства Обломова, совершенно разных по тематике, но связанных общей идеей, задачей писателя: показать истоки характера героя; как природа, уклад жизни семьи, взгляды на жизнь и образование повлияли на формирование характера главного героя</w:t>
      </w:r>
      <w:proofErr w:type="gramStart"/>
      <w:r w:rsidRPr="00A773DF">
        <w:rPr>
          <w:rFonts w:ascii="Times New Roman" w:eastAsia="Calibri" w:hAnsi="Times New Roman" w:cs="Times New Roman"/>
          <w:sz w:val="28"/>
          <w:szCs w:val="28"/>
        </w:rPr>
        <w:t>.)</w:t>
      </w:r>
      <w:r w:rsidR="00D33A1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--  </w:t>
      </w:r>
      <w:proofErr w:type="gramEnd"/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Какими средствами создаётся </w:t>
      </w:r>
      <w:proofErr w:type="spellStart"/>
      <w:r w:rsidRPr="00A773DF">
        <w:rPr>
          <w:rFonts w:ascii="Times New Roman" w:eastAsia="Calibri" w:hAnsi="Times New Roman" w:cs="Times New Roman"/>
          <w:sz w:val="28"/>
          <w:szCs w:val="28"/>
        </w:rPr>
        <w:t>идилличность</w:t>
      </w:r>
      <w:proofErr w:type="spellEnd"/>
      <w:r w:rsidRPr="00A773DF">
        <w:rPr>
          <w:rFonts w:ascii="Times New Roman" w:eastAsia="Calibri" w:hAnsi="Times New Roman" w:cs="Times New Roman"/>
          <w:sz w:val="28"/>
          <w:szCs w:val="28"/>
        </w:rPr>
        <w:t xml:space="preserve"> образа Обломовки? </w:t>
      </w:r>
      <w:proofErr w:type="gramStart"/>
      <w:r w:rsidR="00D33A1D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D33A1D" w:rsidRPr="00A773DF">
        <w:rPr>
          <w:rFonts w:ascii="Times New Roman" w:eastAsia="Calibri" w:hAnsi="Times New Roman" w:cs="Times New Roman"/>
          <w:sz w:val="28"/>
          <w:szCs w:val="28"/>
        </w:rPr>
        <w:t>Отторженность</w:t>
      </w:r>
      <w:proofErr w:type="spellEnd"/>
      <w:r w:rsidR="00D33A1D" w:rsidRPr="00A773DF">
        <w:rPr>
          <w:rFonts w:ascii="Times New Roman" w:eastAsia="Calibri" w:hAnsi="Times New Roman" w:cs="Times New Roman"/>
          <w:sz w:val="28"/>
          <w:szCs w:val="28"/>
        </w:rPr>
        <w:t xml:space="preserve">  Обломовки от остального мира, восприятие остального пространства обломовца</w:t>
      </w:r>
      <w:r w:rsidR="00D33A1D">
        <w:rPr>
          <w:rFonts w:ascii="Times New Roman" w:eastAsia="Calibri" w:hAnsi="Times New Roman" w:cs="Times New Roman"/>
          <w:sz w:val="28"/>
          <w:szCs w:val="28"/>
        </w:rPr>
        <w:t>ми как чужого и фантастического.</w:t>
      </w:r>
      <w:proofErr w:type="gramEnd"/>
      <w:r w:rsidR="00D3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A1D" w:rsidRPr="00A773DF">
        <w:rPr>
          <w:rFonts w:ascii="Times New Roman" w:eastAsia="Calibri" w:hAnsi="Times New Roman" w:cs="Times New Roman"/>
          <w:sz w:val="28"/>
          <w:szCs w:val="28"/>
        </w:rPr>
        <w:t>Наличие своей волшебной силы (сон) и своег</w:t>
      </w:r>
      <w:r w:rsidR="00D33A1D">
        <w:rPr>
          <w:rFonts w:ascii="Times New Roman" w:eastAsia="Calibri" w:hAnsi="Times New Roman" w:cs="Times New Roman"/>
          <w:sz w:val="28"/>
          <w:szCs w:val="28"/>
        </w:rPr>
        <w:t>о закона в этом мире (</w:t>
      </w:r>
      <w:proofErr w:type="spellStart"/>
      <w:r w:rsidR="00D33A1D">
        <w:rPr>
          <w:rFonts w:ascii="Times New Roman" w:eastAsia="Calibri" w:hAnsi="Times New Roman" w:cs="Times New Roman"/>
          <w:sz w:val="28"/>
          <w:szCs w:val="28"/>
        </w:rPr>
        <w:t>безделие</w:t>
      </w:r>
      <w:proofErr w:type="spellEnd"/>
      <w:r w:rsidR="00D33A1D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D33A1D" w:rsidRPr="00A773DF">
        <w:rPr>
          <w:rFonts w:ascii="Times New Roman" w:eastAsia="Calibri" w:hAnsi="Times New Roman" w:cs="Times New Roman"/>
          <w:sz w:val="28"/>
          <w:szCs w:val="28"/>
        </w:rPr>
        <w:t xml:space="preserve">Любимые герои этого волшебного мира - Емеля, </w:t>
      </w:r>
      <w:proofErr w:type="spellStart"/>
      <w:r w:rsidR="00D33A1D" w:rsidRPr="00A773DF">
        <w:rPr>
          <w:rFonts w:ascii="Times New Roman" w:eastAsia="Calibri" w:hAnsi="Times New Roman" w:cs="Times New Roman"/>
          <w:sz w:val="28"/>
          <w:szCs w:val="28"/>
        </w:rPr>
        <w:t>Милитриса</w:t>
      </w:r>
      <w:proofErr w:type="spellEnd"/>
      <w:r w:rsidR="00D33A1D" w:rsidRPr="00A7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33A1D" w:rsidRPr="00A773DF">
        <w:rPr>
          <w:rFonts w:ascii="Times New Roman" w:eastAsia="Calibri" w:hAnsi="Times New Roman" w:cs="Times New Roman"/>
          <w:sz w:val="28"/>
          <w:szCs w:val="28"/>
        </w:rPr>
        <w:t>Кирбитьевна</w:t>
      </w:r>
      <w:proofErr w:type="spellEnd"/>
      <w:r w:rsidR="00D33A1D" w:rsidRPr="00A773DF">
        <w:rPr>
          <w:rFonts w:ascii="Times New Roman" w:eastAsia="Calibri" w:hAnsi="Times New Roman" w:cs="Times New Roman"/>
          <w:sz w:val="28"/>
          <w:szCs w:val="28"/>
        </w:rPr>
        <w:t>, Илья Муромец.</w:t>
      </w:r>
      <w:r w:rsidR="00D33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A1D" w:rsidRPr="00A773DF">
        <w:rPr>
          <w:rFonts w:ascii="Times New Roman" w:eastAsia="Calibri" w:hAnsi="Times New Roman" w:cs="Times New Roman"/>
          <w:sz w:val="28"/>
          <w:szCs w:val="28"/>
        </w:rPr>
        <w:t>Спокойствие, отсутствие д</w:t>
      </w:r>
      <w:r w:rsidR="00D33A1D">
        <w:rPr>
          <w:rFonts w:ascii="Times New Roman" w:eastAsia="Calibri" w:hAnsi="Times New Roman" w:cs="Times New Roman"/>
          <w:sz w:val="28"/>
          <w:szCs w:val="28"/>
        </w:rPr>
        <w:t xml:space="preserve">урных наклонностей у обломовцев. Духовная щедрость. Естественность. Изобилие. </w:t>
      </w:r>
      <w:proofErr w:type="gramStart"/>
      <w:r w:rsidR="00D33A1D" w:rsidRPr="00A773DF">
        <w:rPr>
          <w:rFonts w:ascii="Times New Roman" w:eastAsia="Calibri" w:hAnsi="Times New Roman" w:cs="Times New Roman"/>
          <w:sz w:val="28"/>
          <w:szCs w:val="28"/>
        </w:rPr>
        <w:t>Молодость, красота, долгожительство; смерть в Обломовке воспринимается как естественный переход одной разновидности сна в другой - вечный сон.</w:t>
      </w:r>
      <w:r w:rsidR="00D33A1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1B45D3" w:rsidRPr="00A773DF" w:rsidRDefault="00D33A1D" w:rsidP="00295E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--  </w:t>
      </w:r>
      <w:r w:rsidR="001B45D3" w:rsidRPr="00D33A1D">
        <w:rPr>
          <w:rFonts w:ascii="Times New Roman" w:eastAsia="Calibri" w:hAnsi="Times New Roman" w:cs="Times New Roman"/>
          <w:sz w:val="28"/>
          <w:szCs w:val="28"/>
        </w:rPr>
        <w:t>Какой образ является в главе "Сон Обломова" центральным, объединяющим все его фрагменты?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B45D3" w:rsidRPr="00A773DF">
        <w:rPr>
          <w:rFonts w:ascii="Times New Roman" w:eastAsia="Calibri" w:hAnsi="Times New Roman" w:cs="Times New Roman"/>
          <w:sz w:val="28"/>
          <w:szCs w:val="28"/>
        </w:rPr>
        <w:t>Образ матери (как матери-женщины и матери-природы) объединяет все элементы главы и создаёт образ родного пространства, где всё согрето материнской любовью, заботой, где всё живёт по законам следования традициям отцов (обращаем внимание на смысловую нагрузку имени героя:</w:t>
      </w:r>
      <w:proofErr w:type="gramEnd"/>
      <w:r w:rsidR="001B45D3" w:rsidRPr="00A773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B45D3" w:rsidRPr="00A773DF">
        <w:rPr>
          <w:rFonts w:ascii="Times New Roman" w:eastAsia="Calibri" w:hAnsi="Times New Roman" w:cs="Times New Roman"/>
          <w:sz w:val="28"/>
          <w:szCs w:val="28"/>
        </w:rPr>
        <w:t>Илья Ильич - знак повторения отца, его жизни).</w:t>
      </w:r>
      <w:proofErr w:type="gramEnd"/>
    </w:p>
    <w:p w:rsidR="001B45D3" w:rsidRPr="00A773DF" w:rsidRDefault="00D33A1D" w:rsidP="00A773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--  </w:t>
      </w:r>
      <w:r w:rsidR="001B45D3" w:rsidRPr="00D33A1D">
        <w:rPr>
          <w:rFonts w:ascii="Times New Roman" w:eastAsia="Calibri" w:hAnsi="Times New Roman" w:cs="Times New Roman"/>
          <w:sz w:val="28"/>
          <w:szCs w:val="28"/>
        </w:rPr>
        <w:t>Таким образом, Обломовка в сознании героя приобретает черты абсолютного идеала, Обломовка - мечта-утопия.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5D3" w:rsidRPr="00D33A1D">
        <w:rPr>
          <w:rFonts w:ascii="Times New Roman" w:eastAsia="Calibri" w:hAnsi="Times New Roman" w:cs="Times New Roman"/>
          <w:sz w:val="28"/>
          <w:szCs w:val="28"/>
        </w:rPr>
        <w:t>Какое дополнительное прочтение получает образ Обломовки в контексте той борьбы идей середины XIX века в России, о которой говорилось на уроках?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B45D3" w:rsidRPr="00A773DF">
        <w:rPr>
          <w:rFonts w:ascii="Times New Roman" w:eastAsia="Calibri" w:hAnsi="Times New Roman" w:cs="Times New Roman"/>
          <w:sz w:val="28"/>
          <w:szCs w:val="28"/>
        </w:rPr>
        <w:t>Обломовка в этом контексте воспринимается в качестве идиллической модели патриархальной России</w:t>
      </w:r>
      <w:proofErr w:type="gramStart"/>
      <w:r w:rsidR="001B45D3" w:rsidRPr="00A773D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</w:t>
      </w:r>
      <w:r w:rsidRPr="00D33A1D">
        <w:rPr>
          <w:rFonts w:ascii="Times New Roman" w:eastAsia="Calibri" w:hAnsi="Times New Roman" w:cs="Times New Roman"/>
          <w:b/>
          <w:sz w:val="28"/>
          <w:szCs w:val="28"/>
        </w:rPr>
        <w:t>--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1B45D3" w:rsidRPr="00A773DF">
        <w:rPr>
          <w:rFonts w:ascii="Times New Roman" w:eastAsia="Calibri" w:hAnsi="Times New Roman" w:cs="Times New Roman"/>
          <w:sz w:val="28"/>
          <w:szCs w:val="28"/>
        </w:rPr>
        <w:t xml:space="preserve">Итак, нравственный идеал Обломова - цельная гармоничная личность, </w:t>
      </w:r>
      <w:r w:rsidR="001B45D3" w:rsidRPr="00A773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социальный идеал - патриархальная неменяющаяся Россия. Обломовка, модель патриархальной России. </w:t>
      </w:r>
    </w:p>
    <w:p w:rsidR="001B45D3" w:rsidRPr="00D33A1D" w:rsidRDefault="00D33A1D" w:rsidP="00A773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--  </w:t>
      </w:r>
      <w:r w:rsidRPr="00D33A1D">
        <w:rPr>
          <w:rFonts w:ascii="Times New Roman" w:eastAsia="Calibri" w:hAnsi="Times New Roman" w:cs="Times New Roman"/>
          <w:sz w:val="28"/>
          <w:szCs w:val="28"/>
        </w:rPr>
        <w:t>О</w:t>
      </w:r>
      <w:r w:rsidR="001B45D3" w:rsidRPr="00D33A1D">
        <w:rPr>
          <w:rFonts w:ascii="Times New Roman" w:eastAsia="Calibri" w:hAnsi="Times New Roman" w:cs="Times New Roman"/>
          <w:sz w:val="28"/>
          <w:szCs w:val="28"/>
        </w:rPr>
        <w:t>бращаем в связи с этим внимание на семантику фамилии героя: Обломов - "обломок", часть целого. Не гармония, не целое, а часть целого, обломок гармонии.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прошу вас разделиться на две команды, задачей одной команды будет нахождение положительных моментов в обломовской жизни, а другой – моментов негативных, отрицательных. А для того, чтобы вам легче было выделять аспекты, я предлагаю вам обратить внимание на 3 сферы:</w:t>
      </w:r>
      <w:r w:rsidR="00D33A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 мира.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2.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Философия жизни.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3.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ребенка.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</w:t>
      </w:r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из фильма и дополняя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примерами из текста, мы ответим на вопрос: «Действительно ли мы можем назвать Обломовку раем и почему?»</w:t>
      </w:r>
    </w:p>
    <w:p w:rsidR="001B45D3" w:rsidRPr="00012CB5" w:rsidRDefault="00012CB5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1B45D3"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Диску</w:t>
      </w:r>
      <w:r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ссия между двумя группами студент</w:t>
      </w:r>
      <w:r w:rsidR="001B45D3"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ов.</w:t>
      </w:r>
      <w:proofErr w:type="gramEnd"/>
      <w:r w:rsidR="001B45D3"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gramStart"/>
      <w:r w:rsidR="001B45D3"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Результаты дискуссии оформляются в тетради и на доске в виде следующей таблицы.</w:t>
      </w:r>
      <w:r w:rsidRPr="00012C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)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1"/>
        <w:gridCol w:w="5464"/>
      </w:tblGrid>
      <w:tr w:rsidR="001B45D3" w:rsidRPr="00A773DF" w:rsidTr="001B45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 обломовской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«-» обломовской жизни</w:t>
            </w:r>
          </w:p>
        </w:tc>
      </w:tr>
      <w:tr w:rsidR="001B45D3" w:rsidRPr="00A773DF" w:rsidTr="001B45D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D3" w:rsidRPr="00A773DF" w:rsidRDefault="001B45D3" w:rsidP="00A773D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Картина мира</w:t>
            </w:r>
          </w:p>
        </w:tc>
      </w:tr>
      <w:tr w:rsidR="001B45D3" w:rsidRPr="00A773DF" w:rsidTr="00012CB5">
        <w:trPr>
          <w:trHeight w:val="188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Единение людей с природой, природа антропоморфна, у человека нет страха перед ней.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Единение людей друг с другом, любовь родителей к Илюше.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Отгороженность Обломовки от внешнего мира, даже страх обломовцев перед ним (история с оврагом, галереей; в Обломовке нет календаря; страх перед письмом).</w:t>
            </w:r>
          </w:p>
        </w:tc>
      </w:tr>
      <w:tr w:rsidR="001B45D3" w:rsidRPr="00A773DF" w:rsidTr="001B45D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D3" w:rsidRPr="00A773DF" w:rsidRDefault="001B45D3" w:rsidP="00A773D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Философия жизни.</w:t>
            </w:r>
          </w:p>
        </w:tc>
      </w:tr>
      <w:tr w:rsidR="001B45D3" w:rsidRPr="00A773DF" w:rsidTr="001B45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Размеренная, спокойная жизнь, где, как и в природе, нет катаклизмов. Естественным процессом воспринимается и смерть, которая приходит незаметно.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Обломовке нет места злу, самое большое зло – это «кража гороху по огородам».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 обломовца». Из него видно, что жизнь – это механическое повторение еды и сна (равного смерти), пустых вечеров и бесплодных разговоров.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Детали, нарушающие размеренность жизни обломовцев (шатающееся крыльцо, изба Анисима Суслова, рухнувшая галерея). Все это показывает неумение обломовцев трудиться, отношение их к труду как к наказанию, надежда во всем на «авось».</w:t>
            </w:r>
          </w:p>
        </w:tc>
      </w:tr>
      <w:tr w:rsidR="001B45D3" w:rsidRPr="00A773DF" w:rsidTr="001B45D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5D3" w:rsidRPr="00A773DF" w:rsidRDefault="001B45D3" w:rsidP="00A773D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ребенка</w:t>
            </w:r>
          </w:p>
        </w:tc>
      </w:tr>
      <w:tr w:rsidR="001B45D3" w:rsidRPr="00A773DF" w:rsidTr="001B45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Любовь матери.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Формирование поэтического духовного начала в ребенке при помощи сказок, фольклора.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Излишняя любовь, ведущая к ограждению от собственной деятельности.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Сказки рождают бесплодные мечтания о том, что в жизни без труда может произойти чудо, а это приводит к полной пассивности героя.</w:t>
            </w:r>
          </w:p>
          <w:p w:rsidR="001B45D3" w:rsidRPr="00A773DF" w:rsidRDefault="001B45D3" w:rsidP="00A773D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Воспитание Обломова «по-обломовски»</w:t>
            </w:r>
          </w:p>
        </w:tc>
      </w:tr>
    </w:tbl>
    <w:p w:rsidR="001B45D3" w:rsidRPr="00012CB5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Слово учителя: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мы с вами отразили в нашей таблице противоположные стороны жизни Обломовки. И чаще всего, самого героя романа оценивали, лишь учитывая одну сторону, повлиявшую на его жизнь. А теперь давайте посмотрим, чем отличается воспитание друга Обломова А.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Штольца</w:t>
      </w:r>
      <w:proofErr w:type="spellEnd"/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попытаемся выяснить, почему Гончаров использует в романе методику немецкого воспитания</w:t>
      </w:r>
      <w:proofErr w:type="gramStart"/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Start"/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отрывок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романа</w:t>
      </w:r>
      <w:bookmarkStart w:id="0" w:name="_GoBack"/>
      <w:bookmarkEnd w:id="0"/>
      <w:r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B45D3" w:rsidRPr="00012CB5" w:rsidRDefault="001B45D3" w:rsidP="00A773DF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Обсуждение</w:t>
      </w:r>
      <w:proofErr w:type="gramStart"/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12C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--  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приведу  два высказывания критиков, какую сторону они приняли в Обломове?</w:t>
      </w:r>
      <w:r w:rsidR="00012C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--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Добролюбов: «В книге Гончарова предстает перед нами живой современный русский тип, отчеканенный с беспощадной строгостью и правильностью. В чем черты обломовского характера? В совершенной инертности, происходящей от апатии ко всему, что делается на свете…»</w:t>
      </w:r>
      <w:r w:rsidR="00012C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А.В. Дружинин: «Заспанный Обломов, уроженец заспанной и все-таки поэтической Обломовки, </w:t>
      </w:r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свободен от нравственных болезней… Он не заражен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житейским развратом. Ребенок по натуре и по условиям своего развития, Илья Ильич во многом оставил за собой чистоту и простоту ребенка, которые ставят мечтательного чудака выше предрассудков своего века</w:t>
      </w:r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012C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--  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этих исследователей, по-вашему, прав?</w:t>
      </w:r>
      <w:r w:rsidR="00012CB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12CB5" w:rsidRP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 эти стороны есть в личности Обломова и ни ту, ни другую нельзя исключать или абсолютизировать.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B45D3" w:rsidRPr="00012CB5" w:rsidRDefault="001B45D3" w:rsidP="00012CB5">
      <w:pPr>
        <w:spacing w:after="16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A773D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III. Итог урока:</w:t>
      </w:r>
      <w:r w:rsidR="00012CB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Pr="00A773DF">
        <w:rPr>
          <w:rFonts w:ascii="Times New Roman" w:eastAsia="Calibri" w:hAnsi="Times New Roman" w:cs="Times New Roman"/>
          <w:b/>
          <w:sz w:val="28"/>
          <w:szCs w:val="28"/>
        </w:rPr>
        <w:t>Тест на закрепление темы.</w:t>
      </w:r>
    </w:p>
    <w:p w:rsidR="001B45D3" w:rsidRPr="00A773DF" w:rsidRDefault="001B45D3" w:rsidP="00A773DF">
      <w:pPr>
        <w:shd w:val="clear" w:color="auto" w:fill="FFFFFF"/>
        <w:spacing w:after="165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7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задание.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2C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со статьей Н. Добролюбова «Что такое «</w:t>
      </w:r>
      <w:proofErr w:type="gramStart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обломовщина</w:t>
      </w:r>
      <w:proofErr w:type="gramEnd"/>
      <w:r w:rsidRPr="00A77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»?»</w:t>
      </w:r>
      <w:r w:rsidR="00A773DF" w:rsidRPr="00A773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1390" w:rsidRPr="00A773DF" w:rsidRDefault="00551390" w:rsidP="00A773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1390" w:rsidRPr="00A7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5CA"/>
    <w:multiLevelType w:val="multilevel"/>
    <w:tmpl w:val="F6B0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C4749"/>
    <w:multiLevelType w:val="multilevel"/>
    <w:tmpl w:val="951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259A2"/>
    <w:multiLevelType w:val="multilevel"/>
    <w:tmpl w:val="EB7C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53F5D"/>
    <w:multiLevelType w:val="multilevel"/>
    <w:tmpl w:val="01EE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D3"/>
    <w:rsid w:val="00012CB5"/>
    <w:rsid w:val="001B45D3"/>
    <w:rsid w:val="00295E65"/>
    <w:rsid w:val="00551390"/>
    <w:rsid w:val="00A519F3"/>
    <w:rsid w:val="00A773DF"/>
    <w:rsid w:val="00D33A1D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31WS</dc:creator>
  <cp:keywords/>
  <dc:description/>
  <cp:lastModifiedBy>31WS</cp:lastModifiedBy>
  <cp:revision>3</cp:revision>
  <dcterms:created xsi:type="dcterms:W3CDTF">2018-05-12T12:49:00Z</dcterms:created>
  <dcterms:modified xsi:type="dcterms:W3CDTF">2018-05-29T07:10:00Z</dcterms:modified>
</cp:coreProperties>
</file>