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0" w:rsidRPr="00F615D6" w:rsidRDefault="00576AC0" w:rsidP="00576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5D6">
        <w:rPr>
          <w:rFonts w:ascii="Times New Roman" w:hAnsi="Times New Roman"/>
          <w:b/>
          <w:sz w:val="24"/>
          <w:szCs w:val="24"/>
        </w:rPr>
        <w:t xml:space="preserve">Краткосрочное планирование урока русского языка </w:t>
      </w:r>
    </w:p>
    <w:p w:rsidR="00576AC0" w:rsidRPr="00F615D6" w:rsidRDefault="00576AC0" w:rsidP="00576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5D6">
        <w:rPr>
          <w:rFonts w:ascii="Times New Roman" w:hAnsi="Times New Roman"/>
          <w:b/>
          <w:sz w:val="24"/>
          <w:szCs w:val="24"/>
        </w:rPr>
        <w:t>Школа: КГУ «</w:t>
      </w:r>
      <w:r>
        <w:rPr>
          <w:rFonts w:ascii="Times New Roman" w:hAnsi="Times New Roman"/>
          <w:b/>
          <w:sz w:val="24"/>
          <w:szCs w:val="24"/>
          <w:lang w:val="kk-KZ"/>
        </w:rPr>
        <w:t>С</w:t>
      </w:r>
      <w:proofErr w:type="spellStart"/>
      <w:r w:rsidRPr="00F615D6">
        <w:rPr>
          <w:rFonts w:ascii="Times New Roman" w:hAnsi="Times New Roman"/>
          <w:b/>
          <w:sz w:val="24"/>
          <w:szCs w:val="24"/>
        </w:rPr>
        <w:t>редняя</w:t>
      </w:r>
      <w:proofErr w:type="spellEnd"/>
      <w:r w:rsidRPr="00F615D6">
        <w:rPr>
          <w:rFonts w:ascii="Times New Roman" w:hAnsi="Times New Roman"/>
          <w:b/>
          <w:sz w:val="24"/>
          <w:szCs w:val="24"/>
        </w:rPr>
        <w:t xml:space="preserve"> школа</w:t>
      </w:r>
      <w:r>
        <w:rPr>
          <w:rFonts w:ascii="Times New Roman" w:hAnsi="Times New Roman"/>
          <w:b/>
          <w:sz w:val="24"/>
          <w:szCs w:val="24"/>
          <w:lang w:val="kk-KZ"/>
        </w:rPr>
        <w:t>-сад им. Б.Турлыханова</w:t>
      </w:r>
      <w:r w:rsidRPr="00F615D6">
        <w:rPr>
          <w:rFonts w:ascii="Times New Roman" w:hAnsi="Times New Roman"/>
          <w:b/>
          <w:sz w:val="24"/>
          <w:szCs w:val="24"/>
        </w:rPr>
        <w:t>»</w:t>
      </w:r>
    </w:p>
    <w:p w:rsidR="00576AC0" w:rsidRPr="00F615D6" w:rsidRDefault="00576AC0" w:rsidP="00576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5D6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  <w:lang w:val="kk-KZ"/>
        </w:rPr>
        <w:t>Серикбаева С.А.</w:t>
      </w:r>
      <w:r w:rsidRPr="00F615D6">
        <w:rPr>
          <w:rFonts w:ascii="Times New Roman" w:hAnsi="Times New Roman"/>
          <w:b/>
          <w:sz w:val="24"/>
          <w:szCs w:val="24"/>
        </w:rPr>
        <w:t xml:space="preserve"> </w:t>
      </w:r>
    </w:p>
    <w:p w:rsidR="00576AC0" w:rsidRPr="00F615D6" w:rsidRDefault="00576AC0" w:rsidP="00576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D6">
        <w:rPr>
          <w:rFonts w:ascii="Times New Roman" w:hAnsi="Times New Roman"/>
          <w:b/>
          <w:sz w:val="24"/>
          <w:szCs w:val="24"/>
        </w:rPr>
        <w:t xml:space="preserve">Класс: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603"/>
        <w:gridCol w:w="6668"/>
      </w:tblGrid>
      <w:tr w:rsidR="00576AC0" w:rsidRPr="00115E64" w:rsidTr="00FD024F">
        <w:tc>
          <w:tcPr>
            <w:tcW w:w="8801" w:type="dxa"/>
            <w:gridSpan w:val="2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 xml:space="preserve">Дата проведения урока: </w:t>
            </w:r>
            <w:r w:rsidRPr="00115E64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01</w:t>
            </w: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.03.201</w:t>
            </w:r>
            <w:r w:rsidRPr="00115E64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7</w:t>
            </w:r>
          </w:p>
        </w:tc>
        <w:tc>
          <w:tcPr>
            <w:tcW w:w="6758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 xml:space="preserve">Предмет Русский язык </w:t>
            </w:r>
          </w:p>
        </w:tc>
      </w:tr>
      <w:tr w:rsidR="00576AC0" w:rsidRPr="00115E64" w:rsidTr="00FD024F">
        <w:tc>
          <w:tcPr>
            <w:tcW w:w="209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Тема урока</w:t>
            </w:r>
          </w:p>
        </w:tc>
        <w:tc>
          <w:tcPr>
            <w:tcW w:w="13466" w:type="dxa"/>
            <w:gridSpan w:val="2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i/>
                <w:sz w:val="23"/>
                <w:szCs w:val="23"/>
              </w:rPr>
              <w:t>Имя прилагательное как часть речи</w:t>
            </w:r>
            <w:r w:rsidRPr="00115E6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Комбинированный урок </w:t>
            </w:r>
          </w:p>
        </w:tc>
      </w:tr>
      <w:tr w:rsidR="00576AC0" w:rsidRPr="00115E64" w:rsidTr="00FD024F">
        <w:tc>
          <w:tcPr>
            <w:tcW w:w="209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Ресурсы</w:t>
            </w:r>
          </w:p>
        </w:tc>
        <w:tc>
          <w:tcPr>
            <w:tcW w:w="13466" w:type="dxa"/>
            <w:gridSpan w:val="2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- Правила работы в группе.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- Карточки для деления на группы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 w:rsidRPr="00115E64">
              <w:rPr>
                <w:rFonts w:ascii="Times New Roman" w:hAnsi="Times New Roman"/>
                <w:sz w:val="23"/>
                <w:szCs w:val="23"/>
              </w:rPr>
              <w:t>стикеры</w:t>
            </w:r>
            <w:proofErr w:type="spellEnd"/>
            <w:r w:rsidRPr="00115E64">
              <w:rPr>
                <w:rFonts w:ascii="Times New Roman" w:hAnsi="Times New Roman"/>
                <w:sz w:val="23"/>
                <w:szCs w:val="23"/>
              </w:rPr>
              <w:t xml:space="preserve"> для СО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-  листы А-4 для каждой группы </w:t>
            </w:r>
          </w:p>
          <w:p w:rsidR="00576AC0" w:rsidRPr="00115E64" w:rsidRDefault="00576AC0" w:rsidP="00FD02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- карточки  с заданием «Заполнение слов»</w:t>
            </w:r>
          </w:p>
          <w:p w:rsidR="00576AC0" w:rsidRPr="00115E64" w:rsidRDefault="00576AC0" w:rsidP="00FD02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Рисунки для игры «4-й 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лишний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576AC0" w:rsidRPr="00115E64" w:rsidTr="00FD024F">
        <w:tc>
          <w:tcPr>
            <w:tcW w:w="209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 xml:space="preserve">Цель раздела </w:t>
            </w:r>
          </w:p>
        </w:tc>
        <w:tc>
          <w:tcPr>
            <w:tcW w:w="13466" w:type="dxa"/>
            <w:gridSpan w:val="2"/>
            <w:shd w:val="clear" w:color="auto" w:fill="auto"/>
          </w:tcPr>
          <w:p w:rsidR="00576AC0" w:rsidRPr="00115E64" w:rsidRDefault="00576AC0" w:rsidP="00FD024F">
            <w:pPr>
              <w:pStyle w:val="a3"/>
              <w:rPr>
                <w:sz w:val="23"/>
                <w:szCs w:val="23"/>
              </w:rPr>
            </w:pPr>
            <w:r w:rsidRPr="00115E64">
              <w:rPr>
                <w:sz w:val="23"/>
                <w:szCs w:val="23"/>
              </w:rPr>
              <w:t>Понять отличительные признаки  имен прилагательных  в сравнении с  другими  частями  речи через использование на уроках идей семи модулей обучения</w:t>
            </w:r>
          </w:p>
        </w:tc>
      </w:tr>
      <w:tr w:rsidR="00576AC0" w:rsidRPr="00115E64" w:rsidTr="00FD024F">
        <w:tc>
          <w:tcPr>
            <w:tcW w:w="209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Цель обучения:</w:t>
            </w:r>
          </w:p>
        </w:tc>
        <w:tc>
          <w:tcPr>
            <w:tcW w:w="13466" w:type="dxa"/>
            <w:gridSpan w:val="2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>узнавать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 xml:space="preserve"> имена прилагательные в тексте в соответствии с установленными критериями: обозначают признак предмета, отвечают на  вопросы: Какой? Какая? Какое? 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Какие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>?, изменяются по родам, числам, падежам</w:t>
            </w:r>
          </w:p>
        </w:tc>
      </w:tr>
      <w:tr w:rsidR="00576AC0" w:rsidRPr="00115E64" w:rsidTr="00FD024F">
        <w:tc>
          <w:tcPr>
            <w:tcW w:w="209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 xml:space="preserve">Результаты обучения </w:t>
            </w:r>
          </w:p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(КУ)</w:t>
            </w:r>
          </w:p>
        </w:tc>
        <w:tc>
          <w:tcPr>
            <w:tcW w:w="13466" w:type="dxa"/>
            <w:gridSpan w:val="2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*Я могу находить в тексте слова, которые отвечают на вопросы: Какой? Какая? Какое? 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Какие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 xml:space="preserve">? и обозначают признак предмета;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* я могу определить род, число и падеж имён прилагательных</w:t>
            </w:r>
          </w:p>
          <w:p w:rsidR="00576AC0" w:rsidRPr="00115E64" w:rsidRDefault="00576AC0" w:rsidP="00FD024F">
            <w:pPr>
              <w:tabs>
                <w:tab w:val="center" w:pos="627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* я могу привести свои примеры имён прилагательных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576AC0" w:rsidRPr="00115E64" w:rsidRDefault="00576AC0" w:rsidP="00FD024F">
            <w:pPr>
              <w:pStyle w:val="a3"/>
              <w:rPr>
                <w:sz w:val="23"/>
                <w:szCs w:val="23"/>
              </w:rPr>
            </w:pPr>
            <w:r w:rsidRPr="00115E64">
              <w:rPr>
                <w:sz w:val="23"/>
                <w:szCs w:val="23"/>
              </w:rPr>
              <w:t>* я могу оценить свою работу при помощи критериев</w:t>
            </w:r>
          </w:p>
        </w:tc>
      </w:tr>
    </w:tbl>
    <w:p w:rsidR="00576AC0" w:rsidRPr="00115E64" w:rsidRDefault="00576AC0" w:rsidP="00576AC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115E64">
        <w:rPr>
          <w:rFonts w:ascii="Times New Roman" w:hAnsi="Times New Roman"/>
          <w:b/>
          <w:sz w:val="23"/>
          <w:szCs w:val="23"/>
          <w:lang w:val="kk-KZ"/>
        </w:rPr>
        <w:t>Ход урока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21"/>
        <w:gridCol w:w="4110"/>
        <w:gridCol w:w="3403"/>
      </w:tblGrid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Этап урока</w:t>
            </w: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bCs/>
                <w:i/>
                <w:sz w:val="23"/>
                <w:szCs w:val="23"/>
              </w:rPr>
              <w:t>Деятельность учителя. Задачи. Описание заданий.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Деятельность учащихся</w:t>
            </w: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Возможные методы, приёмы, стратегии</w:t>
            </w:r>
          </w:p>
        </w:tc>
      </w:tr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 xml:space="preserve">1. Активизация деятельности.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1 мин.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val="kk-KZ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  <w:t>Деление на группы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  <w:t xml:space="preserve"> 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3 мин</w:t>
            </w: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Игра</w:t>
            </w: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 xml:space="preserve">«Какого цвета утро…»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Предлагает игру «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>Какого цвета утро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». Просит детей – каждого по очереди или по желанию, но всех - ответить на вопрос: «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 xml:space="preserve">Какого цвета утро?»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Раздаёт карточки – на трёх написаны существительные разных родов, на остальных карточках – прилагательные в соответствии с родом: </w:t>
            </w:r>
          </w:p>
          <w:p w:rsidR="00576AC0" w:rsidRPr="00115E64" w:rsidRDefault="00576AC0" w:rsidP="00576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Мама</w:t>
            </w:r>
          </w:p>
          <w:p w:rsidR="00576AC0" w:rsidRPr="00115E64" w:rsidRDefault="00576AC0" w:rsidP="00576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Солнце </w:t>
            </w:r>
          </w:p>
          <w:p w:rsidR="00576AC0" w:rsidRPr="00115E64" w:rsidRDefault="00576AC0" w:rsidP="00576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Ученик </w:t>
            </w:r>
          </w:p>
          <w:p w:rsidR="00576AC0" w:rsidRPr="00115E64" w:rsidRDefault="00576AC0" w:rsidP="00FD024F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Прилагательные: </w:t>
            </w:r>
          </w:p>
          <w:p w:rsidR="00576AC0" w:rsidRPr="00115E64" w:rsidRDefault="00576AC0" w:rsidP="00576A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Добрая, любимая, весёлая</w:t>
            </w:r>
          </w:p>
          <w:p w:rsidR="00576AC0" w:rsidRPr="00115E64" w:rsidRDefault="00576AC0" w:rsidP="00576A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Тёплое, яркое, весеннее</w:t>
            </w:r>
          </w:p>
          <w:p w:rsidR="00576AC0" w:rsidRPr="00115E64" w:rsidRDefault="00576AC0" w:rsidP="00576A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Воспитанный, ответственный</w:t>
            </w: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Соблюдая правила, играют, предлагают варианты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Садятся по 4 человека 2 группы и 3 человека -1 группа в зависимости от рода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Эмоциональный позитивный настрой на урок.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Новые подходы в обучении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Деление на группы 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Рефлексия</w:t>
            </w:r>
            <w:proofErr w:type="gramStart"/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:</w:t>
            </w:r>
            <w:proofErr w:type="gramEnd"/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По какому принципу объединились?</w:t>
            </w:r>
          </w:p>
        </w:tc>
      </w:tr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Повторение  </w:t>
            </w: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lastRenderedPageBreak/>
              <w:t>правил работы в группе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1 мин.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t>Распределение ролей</w:t>
            </w:r>
            <w:r w:rsidRPr="00115E64">
              <w:rPr>
                <w:rFonts w:ascii="Times New Roman" w:eastAsia="Calibri" w:hAnsi="Times New Roman"/>
                <w:b/>
                <w:sz w:val="23"/>
                <w:szCs w:val="23"/>
                <w:lang w:val="kk-KZ"/>
              </w:rPr>
              <w:t xml:space="preserve">    </w:t>
            </w: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2 мин. </w:t>
            </w: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lastRenderedPageBreak/>
              <w:t xml:space="preserve">1) 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  <w:u w:val="single"/>
              </w:rPr>
              <w:t>Напоминае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т «Правила работы в группе»: 1. Обсуждаем. 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lastRenderedPageBreak/>
              <w:t>2. Высказываем. 3. Слушаем всех. 4. Поддерживаем.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5. Фиксируем идеи. 6. Критикуем конструктивно.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7. Соблюдаем роли и время. 8. Правила «одной радиостанции»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2) Предлагает роли внутри группы: </w:t>
            </w: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 Повторяют 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«Правила работы в 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lastRenderedPageBreak/>
              <w:t>группе»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Распределяют роли</w:t>
            </w: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Обучение работе в группе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Взаимодействие в группе</w:t>
            </w:r>
          </w:p>
        </w:tc>
      </w:tr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2. Наблюдение.  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Опора на опыт учащихся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>5 мин</w:t>
            </w: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3.Определение темы  цели урока по результатам наблюдения</w:t>
            </w:r>
          </w:p>
          <w:p w:rsidR="00576AC0" w:rsidRPr="00115E64" w:rsidRDefault="00576AC0" w:rsidP="00FD024F">
            <w:pPr>
              <w:tabs>
                <w:tab w:val="right" w:pos="173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5 мин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t>4. Актуализация знаний</w:t>
            </w:r>
          </w:p>
          <w:p w:rsidR="00576AC0" w:rsidRPr="00115E64" w:rsidRDefault="00576AC0" w:rsidP="00FD024F">
            <w:pPr>
              <w:tabs>
                <w:tab w:val="center" w:pos="979"/>
                <w:tab w:val="right" w:pos="195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5 – 7 мин.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«</w:t>
            </w: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 xml:space="preserve">4-й лишний». 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>Почему? Предлагает учащимся в группе   выбрать лишнее в рисунке, помнить о теме урок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а(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 xml:space="preserve"> в соответствии с цветом изображённого  предмета)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619250" cy="1152525"/>
                  <wp:effectExtent l="19050" t="0" r="0" b="0"/>
                  <wp:docPr id="1" name="Рисунок 1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43000" cy="1285875"/>
                  <wp:effectExtent l="19050" t="0" r="0" b="0"/>
                  <wp:docPr id="2" name="Рисунок 2" descr="4446999_naidi-lishnii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46999_naidi-lishnii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  <w:u w:val="single"/>
              </w:rPr>
            </w:pPr>
            <w:r w:rsidRPr="00115E64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Вопрос: </w:t>
            </w: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 какой частью речи связаны все задания начала урока?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>-  «Мозговой штурм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 xml:space="preserve">» (малые группы): Что мы знаем об имени прилагательном?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- «Мосты» - помогает ученикам определить тему  цели урока по результатам наблюдения и «мозгового штурма». Помогает выработать критерии успешности 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(*Я могу находить в тексте слова, которые отвечают на вопросы: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 xml:space="preserve"> Какой? Какая? Какое? 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Какие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 xml:space="preserve">? и обозначают признак предмета;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* я могу определить род, число и падеж имён прилагательных</w:t>
            </w:r>
          </w:p>
          <w:p w:rsidR="00576AC0" w:rsidRPr="00115E64" w:rsidRDefault="00576AC0" w:rsidP="00FD024F">
            <w:pPr>
              <w:tabs>
                <w:tab w:val="center" w:pos="627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* я могу привести свои примеры имён прилагательных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* я могу оценить свою работу при помощи критериев)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>- Карточки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 xml:space="preserve">  «Заполнение слов»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Предлагает те</w:t>
            </w:r>
            <w:proofErr w:type="gramStart"/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кст с пр</w:t>
            </w:r>
            <w:proofErr w:type="gramEnd"/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опусками прилагательных. Нужно вставить подходящие по смыслу слова. Записать слова в текст карандашом.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- Обсудить в группе готовый ответ.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>(Незабываемое)</w:t>
            </w:r>
            <w:r w:rsidRPr="00115E64">
              <w:rPr>
                <w:rFonts w:ascii="Times New Roman" w:hAnsi="Times New Roman"/>
                <w:spacing w:val="-6"/>
                <w:sz w:val="23"/>
                <w:szCs w:val="23"/>
              </w:rPr>
              <w:t xml:space="preserve">  впечатление оставила гроза в де</w:t>
            </w:r>
            <w:r w:rsidRPr="00115E64">
              <w:rPr>
                <w:rFonts w:ascii="Times New Roman" w:hAnsi="Times New Roman"/>
                <w:spacing w:val="-6"/>
                <w:sz w:val="23"/>
                <w:szCs w:val="23"/>
              </w:rPr>
              <w:softHyphen/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>ревне. Началась она (</w:t>
            </w:r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поздним)</w:t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 вечером. (</w:t>
            </w:r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Светлая)</w:t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заря </w:t>
            </w:r>
            <w:r w:rsidRPr="00115E64">
              <w:rPr>
                <w:rFonts w:ascii="Times New Roman" w:hAnsi="Times New Roman"/>
                <w:spacing w:val="-5"/>
                <w:sz w:val="23"/>
                <w:szCs w:val="23"/>
              </w:rPr>
              <w:t>озаряла (</w:t>
            </w:r>
            <w:r w:rsidRPr="00115E64">
              <w:rPr>
                <w:rFonts w:ascii="Times New Roman" w:hAnsi="Times New Roman"/>
                <w:b/>
                <w:spacing w:val="-5"/>
                <w:sz w:val="23"/>
                <w:szCs w:val="23"/>
              </w:rPr>
              <w:t>розовым</w:t>
            </w:r>
            <w:proofErr w:type="gramStart"/>
            <w:r w:rsidRPr="00115E64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)</w:t>
            </w:r>
            <w:proofErr w:type="gramEnd"/>
            <w:r w:rsidRPr="00115E64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светом  нашу спальню. </w:t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>Вдруг (</w:t>
            </w:r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страшный громовой)</w:t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</w:t>
            </w:r>
            <w:r w:rsidRPr="00115E6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удар потряс весь дом, </w:t>
            </w:r>
            <w:r w:rsidRPr="00115E64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и полил </w:t>
            </w:r>
            <w:r w:rsidRPr="00115E64">
              <w:rPr>
                <w:rFonts w:ascii="Times New Roman" w:hAnsi="Times New Roman"/>
                <w:b/>
                <w:spacing w:val="-4"/>
                <w:sz w:val="23"/>
                <w:szCs w:val="23"/>
              </w:rPr>
              <w:t>(сильный)</w:t>
            </w:r>
            <w:r w:rsidRPr="00115E6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дождь.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pacing w:val="-8"/>
                <w:sz w:val="23"/>
                <w:szCs w:val="23"/>
              </w:rPr>
              <w:t>Утром ничто не напоминало (</w:t>
            </w:r>
            <w:r w:rsidRPr="00115E64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 xml:space="preserve">вчерашнюю) </w:t>
            </w:r>
            <w:r w:rsidRPr="00115E64">
              <w:rPr>
                <w:rFonts w:ascii="Times New Roman" w:hAnsi="Times New Roman"/>
                <w:spacing w:val="-8"/>
                <w:sz w:val="23"/>
                <w:szCs w:val="23"/>
              </w:rPr>
              <w:t>непогоду. Сияло (</w:t>
            </w:r>
            <w:r w:rsidRPr="00115E64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>яркое)</w:t>
            </w:r>
            <w:r w:rsidRPr="00115E64">
              <w:rPr>
                <w:rFonts w:ascii="Times New Roman" w:hAnsi="Times New Roman"/>
                <w:spacing w:val="-8"/>
                <w:sz w:val="23"/>
                <w:szCs w:val="23"/>
              </w:rPr>
              <w:t xml:space="preserve"> </w:t>
            </w:r>
            <w:r w:rsidRPr="00115E64">
              <w:rPr>
                <w:rFonts w:ascii="Times New Roman" w:hAnsi="Times New Roman"/>
                <w:spacing w:val="-6"/>
                <w:sz w:val="23"/>
                <w:szCs w:val="23"/>
              </w:rPr>
              <w:t xml:space="preserve">солнце, сверкала  </w:t>
            </w:r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>(сочная, зелёная</w:t>
            </w:r>
            <w:proofErr w:type="gramStart"/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 xml:space="preserve"> )</w:t>
            </w:r>
            <w:proofErr w:type="gramEnd"/>
            <w:r w:rsidRPr="00115E64">
              <w:rPr>
                <w:rFonts w:ascii="Times New Roman" w:hAnsi="Times New Roman"/>
                <w:spacing w:val="-6"/>
                <w:sz w:val="23"/>
                <w:szCs w:val="23"/>
              </w:rPr>
              <w:t xml:space="preserve">  трава.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3"/>
                <w:szCs w:val="23"/>
                <w:lang w:val="kk-KZ"/>
              </w:rPr>
            </w:pPr>
            <w:r w:rsidRPr="00115E64">
              <w:rPr>
                <w:rFonts w:ascii="Times New Roman" w:hAnsi="Times New Roman"/>
                <w:spacing w:val="-6"/>
                <w:sz w:val="23"/>
                <w:szCs w:val="23"/>
                <w:u w:val="single"/>
              </w:rPr>
              <w:t>Слова для справок</w:t>
            </w:r>
            <w:r w:rsidRPr="00115E64">
              <w:rPr>
                <w:rFonts w:ascii="Times New Roman" w:hAnsi="Times New Roman"/>
                <w:spacing w:val="-6"/>
                <w:sz w:val="23"/>
                <w:szCs w:val="23"/>
              </w:rPr>
              <w:t>:</w:t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</w:t>
            </w:r>
            <w:proofErr w:type="spellStart"/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Светл</w:t>
            </w:r>
            <w:proofErr w:type="spellEnd"/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 xml:space="preserve">…, </w:t>
            </w:r>
            <w:proofErr w:type="spellStart"/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>сочн</w:t>
            </w:r>
            <w:proofErr w:type="spellEnd"/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 xml:space="preserve">…,  </w:t>
            </w:r>
            <w:proofErr w:type="gramStart"/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>незабываем</w:t>
            </w:r>
            <w:proofErr w:type="gramEnd"/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 xml:space="preserve">…, </w:t>
            </w:r>
            <w:r w:rsidRPr="00115E64">
              <w:rPr>
                <w:rFonts w:ascii="Times New Roman" w:hAnsi="Times New Roman"/>
                <w:b/>
                <w:spacing w:val="-5"/>
                <w:sz w:val="23"/>
                <w:szCs w:val="23"/>
              </w:rPr>
              <w:t xml:space="preserve">розов…, </w:t>
            </w:r>
            <w:r w:rsidRPr="00115E64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громов…,</w:t>
            </w:r>
            <w:r w:rsidRPr="00115E64">
              <w:rPr>
                <w:rFonts w:ascii="Times New Roman" w:hAnsi="Times New Roman"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115E64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>вчерашн</w:t>
            </w:r>
            <w:proofErr w:type="spellEnd"/>
            <w:r w:rsidRPr="00115E64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 xml:space="preserve">…, </w:t>
            </w:r>
            <w:proofErr w:type="spellStart"/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поздн</w:t>
            </w:r>
            <w:proofErr w:type="spellEnd"/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…,</w:t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</w:t>
            </w:r>
            <w:r w:rsidRPr="00115E64">
              <w:rPr>
                <w:rFonts w:ascii="Times New Roman" w:hAnsi="Times New Roman"/>
                <w:b/>
                <w:spacing w:val="-6"/>
                <w:sz w:val="23"/>
                <w:szCs w:val="23"/>
              </w:rPr>
              <w:t xml:space="preserve">зелён…, </w:t>
            </w:r>
            <w:r w:rsidRPr="00115E64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</w:t>
            </w:r>
            <w:proofErr w:type="spellStart"/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>страшн</w:t>
            </w:r>
            <w:proofErr w:type="spellEnd"/>
            <w:r w:rsidRPr="00115E64">
              <w:rPr>
                <w:rFonts w:ascii="Times New Roman" w:hAnsi="Times New Roman"/>
                <w:b/>
                <w:spacing w:val="-9"/>
                <w:sz w:val="23"/>
                <w:szCs w:val="23"/>
              </w:rPr>
              <w:t xml:space="preserve">…, </w:t>
            </w:r>
            <w:proofErr w:type="spellStart"/>
            <w:r w:rsidRPr="00115E64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>ярк</w:t>
            </w:r>
            <w:proofErr w:type="spellEnd"/>
            <w:r w:rsidRPr="00115E64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 xml:space="preserve">…,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3"/>
                <w:szCs w:val="23"/>
              </w:rPr>
              <w:t>сильн</w:t>
            </w:r>
            <w:proofErr w:type="spellEnd"/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  <w:u w:val="single"/>
              </w:rPr>
              <w:t xml:space="preserve">Для одарённых: </w:t>
            </w:r>
            <w:proofErr w:type="spellStart"/>
            <w:r w:rsidRPr="00115E64">
              <w:rPr>
                <w:rFonts w:ascii="Times New Roman" w:eastAsia="Calibri" w:hAnsi="Times New Roman"/>
                <w:bCs/>
                <w:i/>
                <w:sz w:val="23"/>
                <w:szCs w:val="23"/>
              </w:rPr>
              <w:t>Абдрахман</w:t>
            </w:r>
            <w:proofErr w:type="spellEnd"/>
            <w:r w:rsidRPr="00115E64">
              <w:rPr>
                <w:rFonts w:ascii="Times New Roman" w:eastAsia="Calibri" w:hAnsi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115E64">
              <w:rPr>
                <w:rFonts w:ascii="Times New Roman" w:eastAsia="Calibri" w:hAnsi="Times New Roman"/>
                <w:bCs/>
                <w:i/>
                <w:sz w:val="23"/>
                <w:szCs w:val="23"/>
              </w:rPr>
              <w:t>Асылбеков</w:t>
            </w:r>
            <w:proofErr w:type="spellEnd"/>
            <w:r w:rsidRPr="00115E64">
              <w:rPr>
                <w:rFonts w:ascii="Times New Roman" w:eastAsia="Calibri" w:hAnsi="Times New Roman"/>
                <w:bCs/>
                <w:i/>
                <w:sz w:val="23"/>
                <w:szCs w:val="23"/>
              </w:rPr>
              <w:t xml:space="preserve"> «Весна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» (отрывок):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День… наступил,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… дождь с утра полил –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Разбудил в степи подснежник,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Лёд в оврагах растопил.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  Обновленья жизнь полна,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  Пробудилась ото сна.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  Тают … снега,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  Скот выходит на луга,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  Разливаются ручьи,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  Ходят … грачи.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  <w:t>На презентации: Весенний, тёплый, горные, важные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 - Предлагает  учащимся проверить задания, опираясь на материал в презентации </w:t>
            </w: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lastRenderedPageBreak/>
              <w:t>Учащиеся выбирают лишнее.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- Каждый ученик по-своему выражает знания об имени прилагательном, группой выбирают более 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важное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>, убирают повторяющиеся пункты.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- Работа в группах  в соответствии с правилами группы: «Слушаем каждого»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- Выбирают спикера для защиты у доски или выступают всей группой.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- Озвучивание и корректировка.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выработка критериев успешности.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>Индивидуальная работа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>. Выбор задания учащимися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Учащиеся вставляют слова, выбирая из «Слов для справок»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Одарённым учащимся предлагается те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кст ст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>ихотворения с пропусками прилагательных, неизвестного им стихотворения, а затем сравнивается с оригиналом – кто ближе.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Ученики отвечают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115E64">
              <w:rPr>
                <w:rFonts w:ascii="Times New Roman" w:eastAsia="Calibri" w:hAnsi="Times New Roman"/>
                <w:sz w:val="23"/>
                <w:szCs w:val="23"/>
                <w:u w:val="single"/>
              </w:rPr>
              <w:t>Самооценивают</w:t>
            </w:r>
            <w:proofErr w:type="spellEnd"/>
            <w:r w:rsidRPr="00115E64">
              <w:rPr>
                <w:rFonts w:ascii="Times New Roman" w:eastAsia="Calibri" w:hAnsi="Times New Roman"/>
                <w:sz w:val="23"/>
                <w:szCs w:val="23"/>
                <w:u w:val="single"/>
              </w:rPr>
              <w:t xml:space="preserve"> по критериям: 1) все </w:t>
            </w:r>
            <w:r w:rsidRPr="00115E64">
              <w:rPr>
                <w:rFonts w:ascii="Times New Roman" w:eastAsia="Calibri" w:hAnsi="Times New Roman"/>
                <w:sz w:val="23"/>
                <w:szCs w:val="23"/>
              </w:rPr>
              <w:t>слова нашли своё место в тексте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2) все окончания записаны в соответствии с родом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  <w:u w:val="single"/>
              </w:rPr>
              <w:t>Для одарённых</w:t>
            </w:r>
            <w:r w:rsidRPr="00115E64">
              <w:rPr>
                <w:rFonts w:ascii="Times New Roman" w:eastAsia="Calibri" w:hAnsi="Times New Roman"/>
                <w:sz w:val="23"/>
                <w:szCs w:val="23"/>
              </w:rPr>
              <w:t>: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3) использованы прилагательные для вставки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4) рифма не нарушена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5) наиболее </w:t>
            </w:r>
            <w:proofErr w:type="gramStart"/>
            <w:r w:rsidRPr="00115E64">
              <w:rPr>
                <w:rFonts w:ascii="Times New Roman" w:eastAsia="Calibri" w:hAnsi="Times New Roman"/>
                <w:sz w:val="23"/>
                <w:szCs w:val="23"/>
              </w:rPr>
              <w:t>близок</w:t>
            </w:r>
            <w:proofErr w:type="gramEnd"/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к авторскому тексту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6) нет совпадений с авторским текстом.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Диалоговое обучение. Развитие критического мышления.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Взаимодействие  в группе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Групповая работа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Диалоговое обучение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(рисунок, схема, запись, загадка и другие формы представления)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Групповая работа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Развитие умения определять КУ.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Развитие критического мышления.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Работа с </w:t>
            </w:r>
            <w:proofErr w:type="spellStart"/>
            <w:r w:rsidRPr="00115E64">
              <w:rPr>
                <w:rFonts w:ascii="Times New Roman" w:eastAsia="Calibri" w:hAnsi="Times New Roman"/>
                <w:sz w:val="23"/>
                <w:szCs w:val="23"/>
              </w:rPr>
              <w:t>ТиО</w:t>
            </w:r>
            <w:proofErr w:type="spellEnd"/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учащимися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Право выбора задания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Индивидуальная поисковая </w:t>
            </w:r>
            <w:r w:rsidRPr="00115E64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деятельность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ИКТ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ДО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Стратегия «Карусель».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ВО.  </w:t>
            </w:r>
            <w:proofErr w:type="spellStart"/>
            <w:r w:rsidRPr="00115E64">
              <w:rPr>
                <w:rFonts w:ascii="Times New Roman" w:eastAsia="Calibri" w:hAnsi="Times New Roman"/>
                <w:sz w:val="23"/>
                <w:szCs w:val="23"/>
              </w:rPr>
              <w:t>Критериальное</w:t>
            </w:r>
            <w:proofErr w:type="spellEnd"/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proofErr w:type="spellStart"/>
            <w:r w:rsidRPr="00115E64">
              <w:rPr>
                <w:rFonts w:ascii="Times New Roman" w:eastAsia="Calibri" w:hAnsi="Times New Roman"/>
                <w:sz w:val="23"/>
                <w:szCs w:val="23"/>
              </w:rPr>
              <w:t>формативное</w:t>
            </w:r>
            <w:proofErr w:type="spellEnd"/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оценивание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proofErr w:type="spellStart"/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lastRenderedPageBreak/>
              <w:t>Микроитог</w:t>
            </w:r>
            <w:proofErr w:type="spellEnd"/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t>: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i/>
                <w:sz w:val="23"/>
                <w:szCs w:val="23"/>
              </w:rPr>
              <w:t>2  мин</w:t>
            </w: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  <w:u w:val="single"/>
              </w:rPr>
              <w:t>Вопрос: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(обсудить в группе) для чего даны прилагательные в тексте? Что вы должны были  сделать, чтобы текст получился связным?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15E64">
              <w:rPr>
                <w:rFonts w:ascii="Times New Roman" w:eastAsia="Calibri" w:hAnsi="Times New Roman"/>
              </w:rPr>
              <w:t xml:space="preserve">Учащиеся говорят о том, что </w:t>
            </w:r>
            <w:proofErr w:type="spellStart"/>
            <w:r w:rsidRPr="00115E64">
              <w:rPr>
                <w:rFonts w:ascii="Times New Roman" w:eastAsia="Calibri" w:hAnsi="Times New Roman"/>
              </w:rPr>
              <w:t>прилага</w:t>
            </w:r>
            <w:proofErr w:type="spellEnd"/>
            <w:r w:rsidRPr="00115E64">
              <w:rPr>
                <w:rFonts w:ascii="Times New Roman" w:eastAsia="Calibri" w:hAnsi="Times New Roman"/>
                <w:lang w:val="kk-KZ"/>
              </w:rPr>
              <w:t>-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proofErr w:type="gramStart"/>
            <w:r w:rsidRPr="00115E64">
              <w:rPr>
                <w:rFonts w:ascii="Times New Roman" w:eastAsia="Calibri" w:hAnsi="Times New Roman"/>
              </w:rPr>
              <w:t>тельные</w:t>
            </w:r>
            <w:proofErr w:type="gramEnd"/>
            <w:r w:rsidRPr="00115E64">
              <w:rPr>
                <w:rFonts w:ascii="Times New Roman" w:eastAsia="Calibri" w:hAnsi="Times New Roman"/>
              </w:rPr>
              <w:t xml:space="preserve"> делают речь более яркой и красочной. Добавляли окончание в зависимости от рода и числа.</w:t>
            </w:r>
            <w:r w:rsidRPr="00115E64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115E64">
              <w:rPr>
                <w:rFonts w:ascii="Times New Roman" w:eastAsia="Calibri" w:hAnsi="Times New Roman"/>
                <w:bCs/>
              </w:rPr>
              <w:t>Предположения учеников</w:t>
            </w: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Диалоговое обучение</w:t>
            </w:r>
          </w:p>
        </w:tc>
      </w:tr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  <w:proofErr w:type="spellStart"/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Физминутка</w:t>
            </w:r>
            <w:proofErr w:type="spellEnd"/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3 мин.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76AC0" w:rsidRPr="00115E64" w:rsidRDefault="00576AC0" w:rsidP="00576A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hAnsi="Times New Roman"/>
                <w:b/>
                <w:sz w:val="23"/>
                <w:szCs w:val="23"/>
              </w:rPr>
              <w:t>Работа по учебнику</w:t>
            </w:r>
          </w:p>
          <w:p w:rsidR="00576AC0" w:rsidRPr="00115E64" w:rsidRDefault="00576AC0" w:rsidP="00FD024F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7- 10 мин.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6.</w:t>
            </w: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 xml:space="preserve">Физминутка  </w:t>
            </w:r>
            <w:r w:rsidRPr="00115E64">
              <w:rPr>
                <w:rFonts w:ascii="Times New Roman" w:hAnsi="Times New Roman"/>
                <w:sz w:val="23"/>
                <w:szCs w:val="23"/>
              </w:rPr>
              <w:t xml:space="preserve">«Снежный ком» ученик называет прилагательное, второй повторяет и говорит своё прилагательное и так по кругу. </w:t>
            </w:r>
          </w:p>
          <w:p w:rsidR="00576AC0" w:rsidRPr="00115E64" w:rsidRDefault="00576AC0" w:rsidP="00FD024F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 Предлагает найти словосочетания  в тексте, соответствующие заявленным критериям </w:t>
            </w:r>
          </w:p>
          <w:p w:rsidR="00576AC0" w:rsidRPr="00115E64" w:rsidRDefault="00576AC0" w:rsidP="00FD024F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115E64">
              <w:rPr>
                <w:rFonts w:ascii="Times New Roman" w:hAnsi="Times New Roman"/>
                <w:sz w:val="23"/>
                <w:szCs w:val="23"/>
                <w:u w:val="single"/>
              </w:rPr>
              <w:t>Упражнение 542.</w:t>
            </w:r>
          </w:p>
          <w:p w:rsidR="00576AC0" w:rsidRPr="00115E64" w:rsidRDefault="00576AC0" w:rsidP="00FD024F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Доказать, что это прилагательные, распределить их в группы, в зависимости от числа»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proofErr w:type="gramStart"/>
            <w:r w:rsidRPr="00115E6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15E64">
              <w:rPr>
                <w:rFonts w:ascii="Times New Roman" w:hAnsi="Times New Roman"/>
                <w:sz w:val="23"/>
                <w:szCs w:val="23"/>
              </w:rPr>
              <w:t xml:space="preserve">о учебнику </w:t>
            </w: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Работают по инструкции.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ind w:left="394"/>
              <w:rPr>
                <w:rFonts w:ascii="Times New Roman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Работа в группах: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Предположения учеников</w:t>
            </w: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Вовлечение всех.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Новые подходы в обучении,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Диалоговое обучение</w:t>
            </w:r>
          </w:p>
        </w:tc>
      </w:tr>
      <w:tr w:rsidR="00576AC0" w:rsidRPr="00115E64" w:rsidTr="00FD024F">
        <w:trPr>
          <w:trHeight w:val="1836"/>
        </w:trPr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t>Итог: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3 мин. 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8. Проверка. На презентационном материале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5"/>
              <w:gridCol w:w="3145"/>
            </w:tblGrid>
            <w:tr w:rsidR="00576AC0" w:rsidRPr="00115E64" w:rsidTr="00FD024F">
              <w:tc>
                <w:tcPr>
                  <w:tcW w:w="3145" w:type="dxa"/>
                  <w:shd w:val="clear" w:color="auto" w:fill="auto"/>
                </w:tcPr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15E64">
                    <w:rPr>
                      <w:rFonts w:ascii="Times New Roman" w:hAnsi="Times New Roman"/>
                      <w:sz w:val="23"/>
                      <w:szCs w:val="23"/>
                    </w:rPr>
                    <w:t>Ед. число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15E64">
                    <w:rPr>
                      <w:rFonts w:ascii="Times New Roman" w:hAnsi="Times New Roman"/>
                      <w:sz w:val="23"/>
                      <w:szCs w:val="23"/>
                    </w:rPr>
                    <w:t xml:space="preserve">Мн. число </w:t>
                  </w:r>
                </w:p>
              </w:tc>
            </w:tr>
            <w:tr w:rsidR="00576AC0" w:rsidRPr="00115E64" w:rsidTr="00FD024F">
              <w:trPr>
                <w:trHeight w:val="140"/>
              </w:trPr>
              <w:tc>
                <w:tcPr>
                  <w:tcW w:w="3145" w:type="dxa"/>
                  <w:shd w:val="clear" w:color="auto" w:fill="auto"/>
                </w:tcPr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115E64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Родимый край</w:t>
                  </w:r>
                </w:p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115E64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Конский бег</w:t>
                  </w:r>
                </w:p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115E64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Волчий голос</w:t>
                  </w:r>
                </w:p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 w:rsidRPr="00115E64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Бор дремучий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  <w:r w:rsidRPr="00115E64">
                    <w:rPr>
                      <w:rFonts w:ascii="Times New Roman" w:hAnsi="Times New Roman"/>
                      <w:sz w:val="23"/>
                      <w:szCs w:val="23"/>
                    </w:rPr>
                    <w:t>Орлиных стай</w:t>
                  </w:r>
                </w:p>
                <w:p w:rsidR="00576AC0" w:rsidRPr="00115E64" w:rsidRDefault="00576AC0" w:rsidP="00FD024F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  <w:lang w:val="kk-KZ"/>
                    </w:rPr>
                  </w:pPr>
                </w:p>
              </w:tc>
            </w:tr>
          </w:tbl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0" w:lineRule="atLeast"/>
              <w:contextualSpacing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 xml:space="preserve">Самопроверка </w:t>
            </w: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Использование </w:t>
            </w:r>
            <w:r w:rsidRPr="00115E64">
              <w:rPr>
                <w:rFonts w:ascii="Times New Roman" w:eastAsia="Calibri" w:hAnsi="Times New Roman"/>
                <w:sz w:val="23"/>
                <w:szCs w:val="23"/>
                <w:lang w:val="kk-KZ"/>
              </w:rPr>
              <w:t xml:space="preserve"> </w:t>
            </w:r>
            <w:r w:rsidRPr="00115E64">
              <w:rPr>
                <w:rFonts w:ascii="Times New Roman" w:eastAsia="Calibri" w:hAnsi="Times New Roman"/>
                <w:sz w:val="23"/>
                <w:szCs w:val="23"/>
              </w:rPr>
              <w:t>ИКТ</w:t>
            </w:r>
          </w:p>
        </w:tc>
      </w:tr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lastRenderedPageBreak/>
              <w:t>Рефлексия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>2 минуты</w:t>
            </w: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15E64">
              <w:rPr>
                <w:rFonts w:ascii="Times New Roman" w:hAnsi="Times New Roman"/>
                <w:sz w:val="23"/>
                <w:szCs w:val="23"/>
              </w:rPr>
              <w:t>- Рефлексия. Каждый ученик. В соответствии с критериями,  оценивает, как он  сегодня работал на уроке:</w:t>
            </w:r>
          </w:p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E64">
              <w:rPr>
                <w:rFonts w:ascii="Times New Roman" w:eastAsia="Calibri" w:hAnsi="Times New Roman"/>
                <w:bCs/>
              </w:rPr>
              <w:t xml:space="preserve">СО. Обращаются к КУ, каждый – на </w:t>
            </w:r>
            <w:proofErr w:type="spellStart"/>
            <w:r w:rsidRPr="00115E64">
              <w:rPr>
                <w:rFonts w:ascii="Times New Roman" w:eastAsia="Calibri" w:hAnsi="Times New Roman"/>
                <w:bCs/>
              </w:rPr>
              <w:t>стикере</w:t>
            </w:r>
            <w:proofErr w:type="spellEnd"/>
            <w:r w:rsidRPr="00115E64">
              <w:rPr>
                <w:rFonts w:ascii="Times New Roman" w:eastAsia="Calibri" w:hAnsi="Times New Roman"/>
                <w:bCs/>
              </w:rPr>
              <w:t xml:space="preserve"> пишет, как оценивает свою работу - достиг ли КУ или что-то нужно ещё повторить.2-3 ученика озвучивают</w:t>
            </w: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Обратная связь 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– «Голос ученика»</w:t>
            </w:r>
          </w:p>
        </w:tc>
      </w:tr>
      <w:tr w:rsidR="00576AC0" w:rsidRPr="00115E64" w:rsidTr="00FD024F">
        <w:tc>
          <w:tcPr>
            <w:tcW w:w="195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/>
                <w:sz w:val="23"/>
                <w:szCs w:val="23"/>
              </w:rPr>
              <w:t>Домашнее задание</w:t>
            </w:r>
          </w:p>
        </w:tc>
        <w:tc>
          <w:tcPr>
            <w:tcW w:w="6521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Предлагается упражнение на выбор: </w:t>
            </w:r>
            <w:r w:rsidRPr="00115E64"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  <w:t>&amp; 67, Упр. 543-545 – на выбор.</w:t>
            </w: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Выбирают  Д/</w:t>
            </w:r>
            <w:proofErr w:type="gramStart"/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>З</w:t>
            </w:r>
            <w:proofErr w:type="gramEnd"/>
            <w:r w:rsidRPr="00115E6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 по силам</w:t>
            </w:r>
          </w:p>
        </w:tc>
        <w:tc>
          <w:tcPr>
            <w:tcW w:w="3403" w:type="dxa"/>
            <w:shd w:val="clear" w:color="auto" w:fill="auto"/>
          </w:tcPr>
          <w:p w:rsidR="00576AC0" w:rsidRPr="00115E64" w:rsidRDefault="00576AC0" w:rsidP="00FD024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Задание рассчитано на возможность выбора </w:t>
            </w:r>
            <w:proofErr w:type="spellStart"/>
            <w:r w:rsidRPr="00115E64">
              <w:rPr>
                <w:rFonts w:ascii="Times New Roman" w:eastAsia="Calibri" w:hAnsi="Times New Roman"/>
                <w:sz w:val="23"/>
                <w:szCs w:val="23"/>
              </w:rPr>
              <w:t>учени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kk-KZ"/>
              </w:rPr>
              <w:t>ком</w:t>
            </w:r>
            <w:r w:rsidRPr="00115E64">
              <w:rPr>
                <w:rFonts w:ascii="Times New Roman" w:eastAsia="Calibri" w:hAnsi="Times New Roman"/>
                <w:sz w:val="23"/>
                <w:szCs w:val="23"/>
                <w:lang w:val="kk-KZ"/>
              </w:rPr>
              <w:t xml:space="preserve"> </w:t>
            </w:r>
            <w:r w:rsidRPr="00115E64">
              <w:rPr>
                <w:rFonts w:ascii="Times New Roman" w:eastAsia="Calibri" w:hAnsi="Times New Roman"/>
                <w:sz w:val="23"/>
                <w:szCs w:val="23"/>
              </w:rPr>
              <w:t xml:space="preserve"> задания по силам. </w:t>
            </w:r>
            <w:r w:rsidRPr="0009228F">
              <w:rPr>
                <w:rFonts w:ascii="Times New Roman" w:eastAsia="Calibri" w:hAnsi="Times New Roman"/>
              </w:rPr>
              <w:t xml:space="preserve">«Голос </w:t>
            </w:r>
            <w:proofErr w:type="spellStart"/>
            <w:proofErr w:type="gramStart"/>
            <w:r w:rsidRPr="0009228F">
              <w:rPr>
                <w:rFonts w:ascii="Times New Roman" w:eastAsia="Calibri" w:hAnsi="Times New Roman"/>
              </w:rPr>
              <w:t>уч</w:t>
            </w:r>
            <w:proofErr w:type="spellEnd"/>
            <w:r w:rsidRPr="0009228F">
              <w:rPr>
                <w:rFonts w:ascii="Times New Roman" w:eastAsia="Calibri" w:hAnsi="Times New Roman"/>
                <w:lang w:val="kk-KZ"/>
              </w:rPr>
              <w:t>-</w:t>
            </w:r>
            <w:proofErr w:type="spellStart"/>
            <w:r w:rsidRPr="0009228F">
              <w:rPr>
                <w:rFonts w:ascii="Times New Roman" w:eastAsia="Calibri" w:hAnsi="Times New Roman"/>
              </w:rPr>
              <w:t>ка</w:t>
            </w:r>
            <w:proofErr w:type="spellEnd"/>
            <w:proofErr w:type="gramEnd"/>
            <w:r w:rsidRPr="0009228F">
              <w:rPr>
                <w:rFonts w:ascii="Times New Roman" w:eastAsia="Calibri" w:hAnsi="Times New Roman"/>
              </w:rPr>
              <w:t>»</w:t>
            </w:r>
          </w:p>
        </w:tc>
      </w:tr>
    </w:tbl>
    <w:p w:rsidR="00B5289A" w:rsidRDefault="00B5289A"/>
    <w:sectPr w:rsidR="00B5289A" w:rsidSect="00576AC0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5F6"/>
    <w:multiLevelType w:val="hybridMultilevel"/>
    <w:tmpl w:val="77F8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580F"/>
    <w:multiLevelType w:val="hybridMultilevel"/>
    <w:tmpl w:val="85E2BC58"/>
    <w:lvl w:ilvl="0" w:tplc="C652E94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3A1176F"/>
    <w:multiLevelType w:val="hybridMultilevel"/>
    <w:tmpl w:val="084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C0"/>
    <w:rsid w:val="0000000B"/>
    <w:rsid w:val="00000367"/>
    <w:rsid w:val="00001482"/>
    <w:rsid w:val="0000172B"/>
    <w:rsid w:val="00001B3F"/>
    <w:rsid w:val="00001D43"/>
    <w:rsid w:val="00001DDF"/>
    <w:rsid w:val="00004B77"/>
    <w:rsid w:val="00006E87"/>
    <w:rsid w:val="000071BA"/>
    <w:rsid w:val="0000746A"/>
    <w:rsid w:val="000104E0"/>
    <w:rsid w:val="000113A8"/>
    <w:rsid w:val="00011FF4"/>
    <w:rsid w:val="00013742"/>
    <w:rsid w:val="00013764"/>
    <w:rsid w:val="00013B8D"/>
    <w:rsid w:val="00014FF7"/>
    <w:rsid w:val="00015A4B"/>
    <w:rsid w:val="00015F69"/>
    <w:rsid w:val="00016146"/>
    <w:rsid w:val="00016749"/>
    <w:rsid w:val="00017229"/>
    <w:rsid w:val="000174BD"/>
    <w:rsid w:val="00020C7E"/>
    <w:rsid w:val="00026173"/>
    <w:rsid w:val="0002652A"/>
    <w:rsid w:val="00026937"/>
    <w:rsid w:val="00026A88"/>
    <w:rsid w:val="000300BB"/>
    <w:rsid w:val="000304C9"/>
    <w:rsid w:val="00030759"/>
    <w:rsid w:val="00030AEE"/>
    <w:rsid w:val="00032A7E"/>
    <w:rsid w:val="00033B03"/>
    <w:rsid w:val="000341D6"/>
    <w:rsid w:val="00034FBA"/>
    <w:rsid w:val="00035099"/>
    <w:rsid w:val="000356EF"/>
    <w:rsid w:val="00035778"/>
    <w:rsid w:val="00036510"/>
    <w:rsid w:val="000366DA"/>
    <w:rsid w:val="00037721"/>
    <w:rsid w:val="0004067D"/>
    <w:rsid w:val="000411A9"/>
    <w:rsid w:val="00041885"/>
    <w:rsid w:val="00041E4F"/>
    <w:rsid w:val="00041F38"/>
    <w:rsid w:val="00042A9D"/>
    <w:rsid w:val="00043024"/>
    <w:rsid w:val="00044345"/>
    <w:rsid w:val="00044587"/>
    <w:rsid w:val="00044FC7"/>
    <w:rsid w:val="00045B0A"/>
    <w:rsid w:val="00047061"/>
    <w:rsid w:val="00051EFB"/>
    <w:rsid w:val="00052926"/>
    <w:rsid w:val="00053231"/>
    <w:rsid w:val="00053EC7"/>
    <w:rsid w:val="0005471D"/>
    <w:rsid w:val="00055672"/>
    <w:rsid w:val="00055B05"/>
    <w:rsid w:val="00055B28"/>
    <w:rsid w:val="00056400"/>
    <w:rsid w:val="00057123"/>
    <w:rsid w:val="00057818"/>
    <w:rsid w:val="00057C99"/>
    <w:rsid w:val="00060620"/>
    <w:rsid w:val="00060DB9"/>
    <w:rsid w:val="00061427"/>
    <w:rsid w:val="00064425"/>
    <w:rsid w:val="00064510"/>
    <w:rsid w:val="000649E6"/>
    <w:rsid w:val="00064B90"/>
    <w:rsid w:val="00065AD9"/>
    <w:rsid w:val="000661BC"/>
    <w:rsid w:val="000664B2"/>
    <w:rsid w:val="000669F8"/>
    <w:rsid w:val="00070324"/>
    <w:rsid w:val="00070D0B"/>
    <w:rsid w:val="000711AB"/>
    <w:rsid w:val="00071EB8"/>
    <w:rsid w:val="00073017"/>
    <w:rsid w:val="0007485F"/>
    <w:rsid w:val="0007660E"/>
    <w:rsid w:val="00076ED4"/>
    <w:rsid w:val="00076F16"/>
    <w:rsid w:val="0008081F"/>
    <w:rsid w:val="00080D4E"/>
    <w:rsid w:val="000810C9"/>
    <w:rsid w:val="00081EE6"/>
    <w:rsid w:val="00082D72"/>
    <w:rsid w:val="000841B8"/>
    <w:rsid w:val="0008457C"/>
    <w:rsid w:val="00084E4B"/>
    <w:rsid w:val="00085C3C"/>
    <w:rsid w:val="00086CA2"/>
    <w:rsid w:val="00087BE3"/>
    <w:rsid w:val="00090057"/>
    <w:rsid w:val="00090180"/>
    <w:rsid w:val="0009033F"/>
    <w:rsid w:val="0009055E"/>
    <w:rsid w:val="000912A7"/>
    <w:rsid w:val="00091B58"/>
    <w:rsid w:val="00091E5E"/>
    <w:rsid w:val="0009224F"/>
    <w:rsid w:val="0009232D"/>
    <w:rsid w:val="00093776"/>
    <w:rsid w:val="000937C8"/>
    <w:rsid w:val="00095139"/>
    <w:rsid w:val="0009520F"/>
    <w:rsid w:val="00095F6A"/>
    <w:rsid w:val="000972AA"/>
    <w:rsid w:val="0009757C"/>
    <w:rsid w:val="000A1394"/>
    <w:rsid w:val="000A1EFB"/>
    <w:rsid w:val="000A22FC"/>
    <w:rsid w:val="000A2A3F"/>
    <w:rsid w:val="000A2BE2"/>
    <w:rsid w:val="000A35C1"/>
    <w:rsid w:val="000A365B"/>
    <w:rsid w:val="000A3FFA"/>
    <w:rsid w:val="000A4ADC"/>
    <w:rsid w:val="000A4B8C"/>
    <w:rsid w:val="000A4F5E"/>
    <w:rsid w:val="000A5896"/>
    <w:rsid w:val="000A5A09"/>
    <w:rsid w:val="000A61FB"/>
    <w:rsid w:val="000A6627"/>
    <w:rsid w:val="000A6713"/>
    <w:rsid w:val="000A6AF9"/>
    <w:rsid w:val="000B0D82"/>
    <w:rsid w:val="000B2AEA"/>
    <w:rsid w:val="000B2E88"/>
    <w:rsid w:val="000B3168"/>
    <w:rsid w:val="000B34AA"/>
    <w:rsid w:val="000B443A"/>
    <w:rsid w:val="000B44C5"/>
    <w:rsid w:val="000B453E"/>
    <w:rsid w:val="000B5E8E"/>
    <w:rsid w:val="000B6201"/>
    <w:rsid w:val="000B6731"/>
    <w:rsid w:val="000C034C"/>
    <w:rsid w:val="000C0D75"/>
    <w:rsid w:val="000C1875"/>
    <w:rsid w:val="000C1C14"/>
    <w:rsid w:val="000C3484"/>
    <w:rsid w:val="000C3C6B"/>
    <w:rsid w:val="000C3FE4"/>
    <w:rsid w:val="000C4B23"/>
    <w:rsid w:val="000C59D6"/>
    <w:rsid w:val="000C5D67"/>
    <w:rsid w:val="000C65B5"/>
    <w:rsid w:val="000C6BDA"/>
    <w:rsid w:val="000C6D97"/>
    <w:rsid w:val="000C7D82"/>
    <w:rsid w:val="000C7E28"/>
    <w:rsid w:val="000C7EAA"/>
    <w:rsid w:val="000C7F3C"/>
    <w:rsid w:val="000D0C4C"/>
    <w:rsid w:val="000D1FA1"/>
    <w:rsid w:val="000D311A"/>
    <w:rsid w:val="000D31C3"/>
    <w:rsid w:val="000D3931"/>
    <w:rsid w:val="000D3BBA"/>
    <w:rsid w:val="000D3C25"/>
    <w:rsid w:val="000D45C0"/>
    <w:rsid w:val="000D4C5B"/>
    <w:rsid w:val="000D5467"/>
    <w:rsid w:val="000D63FC"/>
    <w:rsid w:val="000D7671"/>
    <w:rsid w:val="000D768B"/>
    <w:rsid w:val="000E15D2"/>
    <w:rsid w:val="000E19BC"/>
    <w:rsid w:val="000E2495"/>
    <w:rsid w:val="000E2B72"/>
    <w:rsid w:val="000E2CFE"/>
    <w:rsid w:val="000E416E"/>
    <w:rsid w:val="000E5358"/>
    <w:rsid w:val="000E555B"/>
    <w:rsid w:val="000E5A56"/>
    <w:rsid w:val="000E609C"/>
    <w:rsid w:val="000E6F80"/>
    <w:rsid w:val="000E7499"/>
    <w:rsid w:val="000F0385"/>
    <w:rsid w:val="000F0B27"/>
    <w:rsid w:val="000F1436"/>
    <w:rsid w:val="000F1611"/>
    <w:rsid w:val="000F1CFA"/>
    <w:rsid w:val="000F28BA"/>
    <w:rsid w:val="000F3CAF"/>
    <w:rsid w:val="000F5B18"/>
    <w:rsid w:val="000F6120"/>
    <w:rsid w:val="000F62B3"/>
    <w:rsid w:val="00101084"/>
    <w:rsid w:val="0010234A"/>
    <w:rsid w:val="00102709"/>
    <w:rsid w:val="00103042"/>
    <w:rsid w:val="0010396C"/>
    <w:rsid w:val="00104766"/>
    <w:rsid w:val="00104CB3"/>
    <w:rsid w:val="0010713E"/>
    <w:rsid w:val="00107AC8"/>
    <w:rsid w:val="001114D3"/>
    <w:rsid w:val="00112D1E"/>
    <w:rsid w:val="00113609"/>
    <w:rsid w:val="00113C99"/>
    <w:rsid w:val="001144A9"/>
    <w:rsid w:val="0011453A"/>
    <w:rsid w:val="00114AE7"/>
    <w:rsid w:val="00115A9C"/>
    <w:rsid w:val="0011628E"/>
    <w:rsid w:val="00120B41"/>
    <w:rsid w:val="00121CD1"/>
    <w:rsid w:val="00122430"/>
    <w:rsid w:val="001227E8"/>
    <w:rsid w:val="0012316F"/>
    <w:rsid w:val="001231CE"/>
    <w:rsid w:val="0012320C"/>
    <w:rsid w:val="00123415"/>
    <w:rsid w:val="001239B4"/>
    <w:rsid w:val="00123EC4"/>
    <w:rsid w:val="00124242"/>
    <w:rsid w:val="0012537A"/>
    <w:rsid w:val="001253FD"/>
    <w:rsid w:val="00126077"/>
    <w:rsid w:val="0012745E"/>
    <w:rsid w:val="00127B84"/>
    <w:rsid w:val="0013011D"/>
    <w:rsid w:val="00130C46"/>
    <w:rsid w:val="0013137C"/>
    <w:rsid w:val="00131F09"/>
    <w:rsid w:val="00133541"/>
    <w:rsid w:val="0013585A"/>
    <w:rsid w:val="001367A5"/>
    <w:rsid w:val="00137141"/>
    <w:rsid w:val="0013739F"/>
    <w:rsid w:val="00137570"/>
    <w:rsid w:val="00137636"/>
    <w:rsid w:val="001378FC"/>
    <w:rsid w:val="00137BC4"/>
    <w:rsid w:val="00137CC5"/>
    <w:rsid w:val="00141515"/>
    <w:rsid w:val="00142654"/>
    <w:rsid w:val="00142D1B"/>
    <w:rsid w:val="00145457"/>
    <w:rsid w:val="001472BF"/>
    <w:rsid w:val="00150968"/>
    <w:rsid w:val="00151316"/>
    <w:rsid w:val="00151707"/>
    <w:rsid w:val="001526A3"/>
    <w:rsid w:val="001526EE"/>
    <w:rsid w:val="00152C8B"/>
    <w:rsid w:val="00152E4E"/>
    <w:rsid w:val="00153767"/>
    <w:rsid w:val="00153A55"/>
    <w:rsid w:val="001548FA"/>
    <w:rsid w:val="00155802"/>
    <w:rsid w:val="001567C9"/>
    <w:rsid w:val="0015705B"/>
    <w:rsid w:val="001578FB"/>
    <w:rsid w:val="0016069E"/>
    <w:rsid w:val="00160EFE"/>
    <w:rsid w:val="001615CE"/>
    <w:rsid w:val="00161B1B"/>
    <w:rsid w:val="00161C2A"/>
    <w:rsid w:val="00163109"/>
    <w:rsid w:val="0016433C"/>
    <w:rsid w:val="001649E3"/>
    <w:rsid w:val="0016788B"/>
    <w:rsid w:val="00167C12"/>
    <w:rsid w:val="00171211"/>
    <w:rsid w:val="00171C16"/>
    <w:rsid w:val="001720C5"/>
    <w:rsid w:val="001729C4"/>
    <w:rsid w:val="00172D3F"/>
    <w:rsid w:val="001731B0"/>
    <w:rsid w:val="00173250"/>
    <w:rsid w:val="00173D3C"/>
    <w:rsid w:val="00174071"/>
    <w:rsid w:val="0017417A"/>
    <w:rsid w:val="00174F57"/>
    <w:rsid w:val="00175810"/>
    <w:rsid w:val="00175A86"/>
    <w:rsid w:val="0017632C"/>
    <w:rsid w:val="001766CB"/>
    <w:rsid w:val="00176BAA"/>
    <w:rsid w:val="00177346"/>
    <w:rsid w:val="001776D5"/>
    <w:rsid w:val="00177B09"/>
    <w:rsid w:val="00177CD8"/>
    <w:rsid w:val="0018079C"/>
    <w:rsid w:val="00180D04"/>
    <w:rsid w:val="00181A4C"/>
    <w:rsid w:val="00183492"/>
    <w:rsid w:val="00183C6E"/>
    <w:rsid w:val="00183F91"/>
    <w:rsid w:val="00183FD1"/>
    <w:rsid w:val="00184709"/>
    <w:rsid w:val="001863A5"/>
    <w:rsid w:val="001872F9"/>
    <w:rsid w:val="00187B46"/>
    <w:rsid w:val="00192069"/>
    <w:rsid w:val="00192502"/>
    <w:rsid w:val="0019289E"/>
    <w:rsid w:val="0019355A"/>
    <w:rsid w:val="00193C02"/>
    <w:rsid w:val="0019439A"/>
    <w:rsid w:val="001948FB"/>
    <w:rsid w:val="001958FB"/>
    <w:rsid w:val="001A0828"/>
    <w:rsid w:val="001A185A"/>
    <w:rsid w:val="001A2632"/>
    <w:rsid w:val="001A283C"/>
    <w:rsid w:val="001A3A86"/>
    <w:rsid w:val="001A3FF1"/>
    <w:rsid w:val="001A43F7"/>
    <w:rsid w:val="001A476F"/>
    <w:rsid w:val="001A48D7"/>
    <w:rsid w:val="001A4C4E"/>
    <w:rsid w:val="001A4EE0"/>
    <w:rsid w:val="001A4F2D"/>
    <w:rsid w:val="001A576C"/>
    <w:rsid w:val="001A5999"/>
    <w:rsid w:val="001A623D"/>
    <w:rsid w:val="001A6733"/>
    <w:rsid w:val="001A7C03"/>
    <w:rsid w:val="001B0644"/>
    <w:rsid w:val="001B082A"/>
    <w:rsid w:val="001B0D51"/>
    <w:rsid w:val="001B0E3A"/>
    <w:rsid w:val="001B1160"/>
    <w:rsid w:val="001B1692"/>
    <w:rsid w:val="001B2D69"/>
    <w:rsid w:val="001B313F"/>
    <w:rsid w:val="001B3416"/>
    <w:rsid w:val="001B3498"/>
    <w:rsid w:val="001B41FF"/>
    <w:rsid w:val="001B5AE1"/>
    <w:rsid w:val="001B65CE"/>
    <w:rsid w:val="001B6F5D"/>
    <w:rsid w:val="001B710E"/>
    <w:rsid w:val="001C08A8"/>
    <w:rsid w:val="001C0D74"/>
    <w:rsid w:val="001C0E69"/>
    <w:rsid w:val="001C0F7A"/>
    <w:rsid w:val="001C0FBC"/>
    <w:rsid w:val="001C1085"/>
    <w:rsid w:val="001C1578"/>
    <w:rsid w:val="001C249A"/>
    <w:rsid w:val="001C254C"/>
    <w:rsid w:val="001C2C03"/>
    <w:rsid w:val="001C2E76"/>
    <w:rsid w:val="001C341B"/>
    <w:rsid w:val="001C354F"/>
    <w:rsid w:val="001C37D2"/>
    <w:rsid w:val="001C437B"/>
    <w:rsid w:val="001C45E6"/>
    <w:rsid w:val="001C5291"/>
    <w:rsid w:val="001C54A9"/>
    <w:rsid w:val="001C6AD3"/>
    <w:rsid w:val="001C7BDA"/>
    <w:rsid w:val="001D032F"/>
    <w:rsid w:val="001D072B"/>
    <w:rsid w:val="001D0C8C"/>
    <w:rsid w:val="001D17CF"/>
    <w:rsid w:val="001D2E89"/>
    <w:rsid w:val="001D3143"/>
    <w:rsid w:val="001D3C47"/>
    <w:rsid w:val="001D3EFB"/>
    <w:rsid w:val="001D59FC"/>
    <w:rsid w:val="001D5E29"/>
    <w:rsid w:val="001D5F2E"/>
    <w:rsid w:val="001D61DE"/>
    <w:rsid w:val="001D7CED"/>
    <w:rsid w:val="001E0598"/>
    <w:rsid w:val="001E088E"/>
    <w:rsid w:val="001E11D4"/>
    <w:rsid w:val="001E19E9"/>
    <w:rsid w:val="001E1E77"/>
    <w:rsid w:val="001E2ACE"/>
    <w:rsid w:val="001E2D04"/>
    <w:rsid w:val="001E3669"/>
    <w:rsid w:val="001E381E"/>
    <w:rsid w:val="001E3ECA"/>
    <w:rsid w:val="001E4550"/>
    <w:rsid w:val="001E4D79"/>
    <w:rsid w:val="001E4F5C"/>
    <w:rsid w:val="001E5499"/>
    <w:rsid w:val="001E64B2"/>
    <w:rsid w:val="001F0962"/>
    <w:rsid w:val="001F136D"/>
    <w:rsid w:val="001F1F92"/>
    <w:rsid w:val="001F28E6"/>
    <w:rsid w:val="001F3FA5"/>
    <w:rsid w:val="001F4163"/>
    <w:rsid w:val="001F4BF5"/>
    <w:rsid w:val="001F4E8B"/>
    <w:rsid w:val="001F5914"/>
    <w:rsid w:val="001F6840"/>
    <w:rsid w:val="001F6D8A"/>
    <w:rsid w:val="001F6EA4"/>
    <w:rsid w:val="001F78E4"/>
    <w:rsid w:val="00201000"/>
    <w:rsid w:val="0020299C"/>
    <w:rsid w:val="00203E8F"/>
    <w:rsid w:val="00204A03"/>
    <w:rsid w:val="002051B7"/>
    <w:rsid w:val="00205518"/>
    <w:rsid w:val="00205EEB"/>
    <w:rsid w:val="00206224"/>
    <w:rsid w:val="002069DB"/>
    <w:rsid w:val="00207915"/>
    <w:rsid w:val="00207D8B"/>
    <w:rsid w:val="00210337"/>
    <w:rsid w:val="00211C69"/>
    <w:rsid w:val="00212C3B"/>
    <w:rsid w:val="00212E23"/>
    <w:rsid w:val="00213258"/>
    <w:rsid w:val="00214114"/>
    <w:rsid w:val="00214180"/>
    <w:rsid w:val="0021455F"/>
    <w:rsid w:val="00214ABD"/>
    <w:rsid w:val="002152DD"/>
    <w:rsid w:val="002152FE"/>
    <w:rsid w:val="002153AA"/>
    <w:rsid w:val="00215A47"/>
    <w:rsid w:val="00215AEC"/>
    <w:rsid w:val="00216707"/>
    <w:rsid w:val="00216D78"/>
    <w:rsid w:val="00220191"/>
    <w:rsid w:val="00221540"/>
    <w:rsid w:val="00221601"/>
    <w:rsid w:val="00221D82"/>
    <w:rsid w:val="00222399"/>
    <w:rsid w:val="00222402"/>
    <w:rsid w:val="00222424"/>
    <w:rsid w:val="00222694"/>
    <w:rsid w:val="0022350E"/>
    <w:rsid w:val="0022426B"/>
    <w:rsid w:val="00224D21"/>
    <w:rsid w:val="00225558"/>
    <w:rsid w:val="00227610"/>
    <w:rsid w:val="002277B8"/>
    <w:rsid w:val="0023045F"/>
    <w:rsid w:val="00232086"/>
    <w:rsid w:val="0023237D"/>
    <w:rsid w:val="00232C75"/>
    <w:rsid w:val="0023305B"/>
    <w:rsid w:val="00233559"/>
    <w:rsid w:val="00233A79"/>
    <w:rsid w:val="00233F9C"/>
    <w:rsid w:val="00235487"/>
    <w:rsid w:val="00235B35"/>
    <w:rsid w:val="002360B7"/>
    <w:rsid w:val="0023654D"/>
    <w:rsid w:val="00236B50"/>
    <w:rsid w:val="002400BB"/>
    <w:rsid w:val="00240600"/>
    <w:rsid w:val="002416A2"/>
    <w:rsid w:val="00241ECE"/>
    <w:rsid w:val="00244446"/>
    <w:rsid w:val="00244957"/>
    <w:rsid w:val="002453AA"/>
    <w:rsid w:val="00245A28"/>
    <w:rsid w:val="00245A8C"/>
    <w:rsid w:val="00245D2D"/>
    <w:rsid w:val="00245F6A"/>
    <w:rsid w:val="002469B9"/>
    <w:rsid w:val="002469C7"/>
    <w:rsid w:val="00247EDA"/>
    <w:rsid w:val="002502A8"/>
    <w:rsid w:val="002514FE"/>
    <w:rsid w:val="0025225C"/>
    <w:rsid w:val="00252444"/>
    <w:rsid w:val="00252AD1"/>
    <w:rsid w:val="00253442"/>
    <w:rsid w:val="002537F7"/>
    <w:rsid w:val="0025382B"/>
    <w:rsid w:val="00253C80"/>
    <w:rsid w:val="0025446E"/>
    <w:rsid w:val="0025476B"/>
    <w:rsid w:val="00257908"/>
    <w:rsid w:val="0025793E"/>
    <w:rsid w:val="00260EB3"/>
    <w:rsid w:val="002616F8"/>
    <w:rsid w:val="00261705"/>
    <w:rsid w:val="002618E6"/>
    <w:rsid w:val="0026430B"/>
    <w:rsid w:val="002643B5"/>
    <w:rsid w:val="00264BD8"/>
    <w:rsid w:val="00264F17"/>
    <w:rsid w:val="00265377"/>
    <w:rsid w:val="00265E00"/>
    <w:rsid w:val="00265E51"/>
    <w:rsid w:val="00265ED9"/>
    <w:rsid w:val="00266B57"/>
    <w:rsid w:val="00267328"/>
    <w:rsid w:val="00270961"/>
    <w:rsid w:val="00270AAC"/>
    <w:rsid w:val="0027137A"/>
    <w:rsid w:val="002719C6"/>
    <w:rsid w:val="00273380"/>
    <w:rsid w:val="00273CE5"/>
    <w:rsid w:val="00274212"/>
    <w:rsid w:val="0027499D"/>
    <w:rsid w:val="00275D24"/>
    <w:rsid w:val="00275D9E"/>
    <w:rsid w:val="00276C0D"/>
    <w:rsid w:val="00277680"/>
    <w:rsid w:val="00281958"/>
    <w:rsid w:val="00281F63"/>
    <w:rsid w:val="00282E9F"/>
    <w:rsid w:val="00283A1C"/>
    <w:rsid w:val="00283CF4"/>
    <w:rsid w:val="00284BB4"/>
    <w:rsid w:val="00285B9F"/>
    <w:rsid w:val="002863FD"/>
    <w:rsid w:val="00287A69"/>
    <w:rsid w:val="00290D5F"/>
    <w:rsid w:val="002914ED"/>
    <w:rsid w:val="00291EF9"/>
    <w:rsid w:val="00291F75"/>
    <w:rsid w:val="00292C9F"/>
    <w:rsid w:val="002932E9"/>
    <w:rsid w:val="00293E31"/>
    <w:rsid w:val="00293EE4"/>
    <w:rsid w:val="002941C7"/>
    <w:rsid w:val="00294AA6"/>
    <w:rsid w:val="00295FA9"/>
    <w:rsid w:val="0029678A"/>
    <w:rsid w:val="00297EBE"/>
    <w:rsid w:val="002A02E6"/>
    <w:rsid w:val="002A0DAC"/>
    <w:rsid w:val="002A3427"/>
    <w:rsid w:val="002A3614"/>
    <w:rsid w:val="002A36C6"/>
    <w:rsid w:val="002A4466"/>
    <w:rsid w:val="002A4610"/>
    <w:rsid w:val="002A47B3"/>
    <w:rsid w:val="002A5AAE"/>
    <w:rsid w:val="002A66B0"/>
    <w:rsid w:val="002A71C8"/>
    <w:rsid w:val="002A7FDC"/>
    <w:rsid w:val="002B00A5"/>
    <w:rsid w:val="002B1138"/>
    <w:rsid w:val="002B2130"/>
    <w:rsid w:val="002B21E7"/>
    <w:rsid w:val="002B30E2"/>
    <w:rsid w:val="002B3AEB"/>
    <w:rsid w:val="002B43C3"/>
    <w:rsid w:val="002B67AC"/>
    <w:rsid w:val="002B6AFF"/>
    <w:rsid w:val="002B7881"/>
    <w:rsid w:val="002C0E49"/>
    <w:rsid w:val="002C12AD"/>
    <w:rsid w:val="002C137D"/>
    <w:rsid w:val="002C16CB"/>
    <w:rsid w:val="002C1804"/>
    <w:rsid w:val="002C1B1D"/>
    <w:rsid w:val="002C2502"/>
    <w:rsid w:val="002C2543"/>
    <w:rsid w:val="002C290D"/>
    <w:rsid w:val="002C2B5D"/>
    <w:rsid w:val="002C3133"/>
    <w:rsid w:val="002C39E2"/>
    <w:rsid w:val="002C3E6F"/>
    <w:rsid w:val="002C40F3"/>
    <w:rsid w:val="002C4C72"/>
    <w:rsid w:val="002C658C"/>
    <w:rsid w:val="002C6A90"/>
    <w:rsid w:val="002C6CB5"/>
    <w:rsid w:val="002D0F63"/>
    <w:rsid w:val="002D113E"/>
    <w:rsid w:val="002D13AD"/>
    <w:rsid w:val="002D20A8"/>
    <w:rsid w:val="002D41BF"/>
    <w:rsid w:val="002D444F"/>
    <w:rsid w:val="002D457A"/>
    <w:rsid w:val="002D5A53"/>
    <w:rsid w:val="002D5EAB"/>
    <w:rsid w:val="002D6552"/>
    <w:rsid w:val="002D65A1"/>
    <w:rsid w:val="002D7DCB"/>
    <w:rsid w:val="002E0621"/>
    <w:rsid w:val="002E0CEF"/>
    <w:rsid w:val="002E21FF"/>
    <w:rsid w:val="002E28BD"/>
    <w:rsid w:val="002E2D60"/>
    <w:rsid w:val="002E4FB3"/>
    <w:rsid w:val="002E70FB"/>
    <w:rsid w:val="002E7D01"/>
    <w:rsid w:val="002E7E28"/>
    <w:rsid w:val="002F0488"/>
    <w:rsid w:val="002F0685"/>
    <w:rsid w:val="002F06DD"/>
    <w:rsid w:val="002F0CB6"/>
    <w:rsid w:val="002F0CDE"/>
    <w:rsid w:val="002F29C0"/>
    <w:rsid w:val="002F2C74"/>
    <w:rsid w:val="002F3F04"/>
    <w:rsid w:val="002F408E"/>
    <w:rsid w:val="002F4C92"/>
    <w:rsid w:val="002F4E88"/>
    <w:rsid w:val="002F5D1C"/>
    <w:rsid w:val="002F6E1D"/>
    <w:rsid w:val="003001AF"/>
    <w:rsid w:val="0030062C"/>
    <w:rsid w:val="0030083E"/>
    <w:rsid w:val="00302D0D"/>
    <w:rsid w:val="003040F0"/>
    <w:rsid w:val="00305035"/>
    <w:rsid w:val="003056B6"/>
    <w:rsid w:val="00305BF4"/>
    <w:rsid w:val="0030770A"/>
    <w:rsid w:val="00307A37"/>
    <w:rsid w:val="00307DC5"/>
    <w:rsid w:val="00307F37"/>
    <w:rsid w:val="00311934"/>
    <w:rsid w:val="00311E3D"/>
    <w:rsid w:val="00311F5B"/>
    <w:rsid w:val="003127CD"/>
    <w:rsid w:val="003139E4"/>
    <w:rsid w:val="00313A22"/>
    <w:rsid w:val="00313F2C"/>
    <w:rsid w:val="00314850"/>
    <w:rsid w:val="00314CD5"/>
    <w:rsid w:val="00315581"/>
    <w:rsid w:val="003156A7"/>
    <w:rsid w:val="00316883"/>
    <w:rsid w:val="003173EC"/>
    <w:rsid w:val="0032055A"/>
    <w:rsid w:val="003207C2"/>
    <w:rsid w:val="00320A47"/>
    <w:rsid w:val="00320C0C"/>
    <w:rsid w:val="00320F11"/>
    <w:rsid w:val="003213BD"/>
    <w:rsid w:val="00321994"/>
    <w:rsid w:val="00321C41"/>
    <w:rsid w:val="00322193"/>
    <w:rsid w:val="003221C5"/>
    <w:rsid w:val="0032744E"/>
    <w:rsid w:val="0032789D"/>
    <w:rsid w:val="00327BAE"/>
    <w:rsid w:val="00330120"/>
    <w:rsid w:val="00330488"/>
    <w:rsid w:val="00330BE4"/>
    <w:rsid w:val="003312CE"/>
    <w:rsid w:val="00331649"/>
    <w:rsid w:val="00331BBA"/>
    <w:rsid w:val="00332065"/>
    <w:rsid w:val="00333649"/>
    <w:rsid w:val="00335BFA"/>
    <w:rsid w:val="003361B4"/>
    <w:rsid w:val="0033675A"/>
    <w:rsid w:val="0033733D"/>
    <w:rsid w:val="00337523"/>
    <w:rsid w:val="00337EC0"/>
    <w:rsid w:val="0034058A"/>
    <w:rsid w:val="00342974"/>
    <w:rsid w:val="00342C67"/>
    <w:rsid w:val="003434FC"/>
    <w:rsid w:val="00344234"/>
    <w:rsid w:val="00344B09"/>
    <w:rsid w:val="0034614C"/>
    <w:rsid w:val="00347A53"/>
    <w:rsid w:val="00347C05"/>
    <w:rsid w:val="003507C5"/>
    <w:rsid w:val="00351B44"/>
    <w:rsid w:val="0035246A"/>
    <w:rsid w:val="00352773"/>
    <w:rsid w:val="00352B3A"/>
    <w:rsid w:val="003541E6"/>
    <w:rsid w:val="00354272"/>
    <w:rsid w:val="003546F8"/>
    <w:rsid w:val="0035545D"/>
    <w:rsid w:val="00355730"/>
    <w:rsid w:val="00355872"/>
    <w:rsid w:val="00355F8E"/>
    <w:rsid w:val="00356C70"/>
    <w:rsid w:val="00356F32"/>
    <w:rsid w:val="00357827"/>
    <w:rsid w:val="00357904"/>
    <w:rsid w:val="00362773"/>
    <w:rsid w:val="00363BF3"/>
    <w:rsid w:val="00364ABB"/>
    <w:rsid w:val="00364CDD"/>
    <w:rsid w:val="00365244"/>
    <w:rsid w:val="00365657"/>
    <w:rsid w:val="00366291"/>
    <w:rsid w:val="00366AB0"/>
    <w:rsid w:val="00367849"/>
    <w:rsid w:val="00370613"/>
    <w:rsid w:val="003709BE"/>
    <w:rsid w:val="00370A2E"/>
    <w:rsid w:val="0037192B"/>
    <w:rsid w:val="0037205D"/>
    <w:rsid w:val="00372AD7"/>
    <w:rsid w:val="00372F2B"/>
    <w:rsid w:val="00373441"/>
    <w:rsid w:val="003745F3"/>
    <w:rsid w:val="00374B03"/>
    <w:rsid w:val="0037782A"/>
    <w:rsid w:val="00380C0E"/>
    <w:rsid w:val="00382ABA"/>
    <w:rsid w:val="0038308B"/>
    <w:rsid w:val="003837E5"/>
    <w:rsid w:val="003839F0"/>
    <w:rsid w:val="003841F6"/>
    <w:rsid w:val="0038520D"/>
    <w:rsid w:val="00385447"/>
    <w:rsid w:val="003855D2"/>
    <w:rsid w:val="00385AC4"/>
    <w:rsid w:val="00386E38"/>
    <w:rsid w:val="003875A4"/>
    <w:rsid w:val="00387FE1"/>
    <w:rsid w:val="003911F1"/>
    <w:rsid w:val="0039379F"/>
    <w:rsid w:val="0039388B"/>
    <w:rsid w:val="00394433"/>
    <w:rsid w:val="00396265"/>
    <w:rsid w:val="00396292"/>
    <w:rsid w:val="003964D3"/>
    <w:rsid w:val="00396F98"/>
    <w:rsid w:val="003A0834"/>
    <w:rsid w:val="003A1D50"/>
    <w:rsid w:val="003A23B0"/>
    <w:rsid w:val="003A24EB"/>
    <w:rsid w:val="003A2DAA"/>
    <w:rsid w:val="003A4812"/>
    <w:rsid w:val="003A4904"/>
    <w:rsid w:val="003A52E5"/>
    <w:rsid w:val="003A57BF"/>
    <w:rsid w:val="003A7469"/>
    <w:rsid w:val="003A7669"/>
    <w:rsid w:val="003A7B50"/>
    <w:rsid w:val="003B074D"/>
    <w:rsid w:val="003B12B4"/>
    <w:rsid w:val="003B19E2"/>
    <w:rsid w:val="003B2640"/>
    <w:rsid w:val="003B2EC0"/>
    <w:rsid w:val="003B2ED9"/>
    <w:rsid w:val="003B49EA"/>
    <w:rsid w:val="003B50CF"/>
    <w:rsid w:val="003B5744"/>
    <w:rsid w:val="003B59A7"/>
    <w:rsid w:val="003B642A"/>
    <w:rsid w:val="003B686F"/>
    <w:rsid w:val="003C03F9"/>
    <w:rsid w:val="003C0734"/>
    <w:rsid w:val="003C17BD"/>
    <w:rsid w:val="003C18C5"/>
    <w:rsid w:val="003C27AB"/>
    <w:rsid w:val="003C27B8"/>
    <w:rsid w:val="003C3BFE"/>
    <w:rsid w:val="003C451B"/>
    <w:rsid w:val="003C46CB"/>
    <w:rsid w:val="003C4F06"/>
    <w:rsid w:val="003C545F"/>
    <w:rsid w:val="003C59EA"/>
    <w:rsid w:val="003C5B18"/>
    <w:rsid w:val="003C635F"/>
    <w:rsid w:val="003C6BCB"/>
    <w:rsid w:val="003C7748"/>
    <w:rsid w:val="003D110B"/>
    <w:rsid w:val="003D1B06"/>
    <w:rsid w:val="003D2C56"/>
    <w:rsid w:val="003D2D61"/>
    <w:rsid w:val="003D33A1"/>
    <w:rsid w:val="003D34FF"/>
    <w:rsid w:val="003D394A"/>
    <w:rsid w:val="003D498E"/>
    <w:rsid w:val="003D4C8F"/>
    <w:rsid w:val="003D5D91"/>
    <w:rsid w:val="003E1340"/>
    <w:rsid w:val="003E2E87"/>
    <w:rsid w:val="003E36F3"/>
    <w:rsid w:val="003E3F57"/>
    <w:rsid w:val="003E3F9D"/>
    <w:rsid w:val="003E5984"/>
    <w:rsid w:val="003E5FB5"/>
    <w:rsid w:val="003E6236"/>
    <w:rsid w:val="003E71AB"/>
    <w:rsid w:val="003E737F"/>
    <w:rsid w:val="003E786C"/>
    <w:rsid w:val="003E7F0D"/>
    <w:rsid w:val="003F1716"/>
    <w:rsid w:val="003F1B19"/>
    <w:rsid w:val="003F320D"/>
    <w:rsid w:val="003F3FCD"/>
    <w:rsid w:val="003F434E"/>
    <w:rsid w:val="003F646B"/>
    <w:rsid w:val="003F6536"/>
    <w:rsid w:val="003F6B73"/>
    <w:rsid w:val="003F6B7B"/>
    <w:rsid w:val="003F7806"/>
    <w:rsid w:val="00400888"/>
    <w:rsid w:val="00401CC0"/>
    <w:rsid w:val="004023F7"/>
    <w:rsid w:val="00402A66"/>
    <w:rsid w:val="00402A75"/>
    <w:rsid w:val="00403B0A"/>
    <w:rsid w:val="00403C67"/>
    <w:rsid w:val="00404459"/>
    <w:rsid w:val="00405005"/>
    <w:rsid w:val="00405BAA"/>
    <w:rsid w:val="00405E1A"/>
    <w:rsid w:val="00406250"/>
    <w:rsid w:val="00406A8C"/>
    <w:rsid w:val="00406FBB"/>
    <w:rsid w:val="0040762B"/>
    <w:rsid w:val="0040783C"/>
    <w:rsid w:val="00410007"/>
    <w:rsid w:val="00410380"/>
    <w:rsid w:val="0041038C"/>
    <w:rsid w:val="00410857"/>
    <w:rsid w:val="0041092D"/>
    <w:rsid w:val="00410D2E"/>
    <w:rsid w:val="00412F9C"/>
    <w:rsid w:val="004133D3"/>
    <w:rsid w:val="004135F3"/>
    <w:rsid w:val="00414153"/>
    <w:rsid w:val="004141C1"/>
    <w:rsid w:val="004149FB"/>
    <w:rsid w:val="00414DF6"/>
    <w:rsid w:val="0041759E"/>
    <w:rsid w:val="00421294"/>
    <w:rsid w:val="00421726"/>
    <w:rsid w:val="004224D0"/>
    <w:rsid w:val="00422738"/>
    <w:rsid w:val="00423FEB"/>
    <w:rsid w:val="00424EA8"/>
    <w:rsid w:val="00425FD7"/>
    <w:rsid w:val="0042633A"/>
    <w:rsid w:val="00426D68"/>
    <w:rsid w:val="0042740C"/>
    <w:rsid w:val="00427C40"/>
    <w:rsid w:val="00431337"/>
    <w:rsid w:val="00431D91"/>
    <w:rsid w:val="00432981"/>
    <w:rsid w:val="004336B3"/>
    <w:rsid w:val="00435DFA"/>
    <w:rsid w:val="0043649E"/>
    <w:rsid w:val="004367A7"/>
    <w:rsid w:val="0043770A"/>
    <w:rsid w:val="00437B23"/>
    <w:rsid w:val="004408C6"/>
    <w:rsid w:val="0044120E"/>
    <w:rsid w:val="004433E6"/>
    <w:rsid w:val="00443CCE"/>
    <w:rsid w:val="00443DEA"/>
    <w:rsid w:val="00444C75"/>
    <w:rsid w:val="00445469"/>
    <w:rsid w:val="00446035"/>
    <w:rsid w:val="00446FC5"/>
    <w:rsid w:val="0044701A"/>
    <w:rsid w:val="00450115"/>
    <w:rsid w:val="00451AA8"/>
    <w:rsid w:val="00452D3A"/>
    <w:rsid w:val="004542BA"/>
    <w:rsid w:val="0045584F"/>
    <w:rsid w:val="00455BAF"/>
    <w:rsid w:val="00455E7E"/>
    <w:rsid w:val="004562D0"/>
    <w:rsid w:val="00457867"/>
    <w:rsid w:val="0046070F"/>
    <w:rsid w:val="004610BB"/>
    <w:rsid w:val="00462835"/>
    <w:rsid w:val="00462ABD"/>
    <w:rsid w:val="004637D3"/>
    <w:rsid w:val="00464386"/>
    <w:rsid w:val="00464414"/>
    <w:rsid w:val="00466FF9"/>
    <w:rsid w:val="004671AE"/>
    <w:rsid w:val="00467804"/>
    <w:rsid w:val="00470024"/>
    <w:rsid w:val="00470A96"/>
    <w:rsid w:val="00471E01"/>
    <w:rsid w:val="00472F66"/>
    <w:rsid w:val="00473A39"/>
    <w:rsid w:val="00473E02"/>
    <w:rsid w:val="00476278"/>
    <w:rsid w:val="004803C1"/>
    <w:rsid w:val="004806FE"/>
    <w:rsid w:val="00480D3A"/>
    <w:rsid w:val="004810AB"/>
    <w:rsid w:val="00481A15"/>
    <w:rsid w:val="00481CB5"/>
    <w:rsid w:val="0048286B"/>
    <w:rsid w:val="004834BE"/>
    <w:rsid w:val="00484C4B"/>
    <w:rsid w:val="00484D5F"/>
    <w:rsid w:val="0048695C"/>
    <w:rsid w:val="00487124"/>
    <w:rsid w:val="0048720F"/>
    <w:rsid w:val="00487CA2"/>
    <w:rsid w:val="0049097F"/>
    <w:rsid w:val="00490AB7"/>
    <w:rsid w:val="004910D8"/>
    <w:rsid w:val="00491C4F"/>
    <w:rsid w:val="00492F41"/>
    <w:rsid w:val="00493610"/>
    <w:rsid w:val="004939C3"/>
    <w:rsid w:val="00493B2D"/>
    <w:rsid w:val="00493B84"/>
    <w:rsid w:val="0049429C"/>
    <w:rsid w:val="004958BF"/>
    <w:rsid w:val="00496925"/>
    <w:rsid w:val="00496D9E"/>
    <w:rsid w:val="00496F1A"/>
    <w:rsid w:val="00497031"/>
    <w:rsid w:val="004972F0"/>
    <w:rsid w:val="00497784"/>
    <w:rsid w:val="00497835"/>
    <w:rsid w:val="00497CE1"/>
    <w:rsid w:val="004A1F17"/>
    <w:rsid w:val="004A3403"/>
    <w:rsid w:val="004A3FDA"/>
    <w:rsid w:val="004A47A2"/>
    <w:rsid w:val="004A4CA1"/>
    <w:rsid w:val="004A5F17"/>
    <w:rsid w:val="004A7026"/>
    <w:rsid w:val="004A71F8"/>
    <w:rsid w:val="004B0307"/>
    <w:rsid w:val="004B19E9"/>
    <w:rsid w:val="004B4152"/>
    <w:rsid w:val="004B543E"/>
    <w:rsid w:val="004B56C8"/>
    <w:rsid w:val="004B5F93"/>
    <w:rsid w:val="004B73B9"/>
    <w:rsid w:val="004C0266"/>
    <w:rsid w:val="004C0D81"/>
    <w:rsid w:val="004C0F6A"/>
    <w:rsid w:val="004C4F0E"/>
    <w:rsid w:val="004C503C"/>
    <w:rsid w:val="004C5AF6"/>
    <w:rsid w:val="004C6A27"/>
    <w:rsid w:val="004C766B"/>
    <w:rsid w:val="004C7880"/>
    <w:rsid w:val="004D10E8"/>
    <w:rsid w:val="004D16CA"/>
    <w:rsid w:val="004D1F7F"/>
    <w:rsid w:val="004D1FFA"/>
    <w:rsid w:val="004D2A10"/>
    <w:rsid w:val="004D2EC6"/>
    <w:rsid w:val="004D30D0"/>
    <w:rsid w:val="004D38BE"/>
    <w:rsid w:val="004D44A0"/>
    <w:rsid w:val="004D4711"/>
    <w:rsid w:val="004D4C24"/>
    <w:rsid w:val="004D4DE6"/>
    <w:rsid w:val="004D530F"/>
    <w:rsid w:val="004D59E9"/>
    <w:rsid w:val="004D7671"/>
    <w:rsid w:val="004E0318"/>
    <w:rsid w:val="004E068C"/>
    <w:rsid w:val="004E06C9"/>
    <w:rsid w:val="004E0913"/>
    <w:rsid w:val="004E1A83"/>
    <w:rsid w:val="004E2710"/>
    <w:rsid w:val="004E2CE4"/>
    <w:rsid w:val="004E58FE"/>
    <w:rsid w:val="004E7A75"/>
    <w:rsid w:val="004F01D3"/>
    <w:rsid w:val="004F2D69"/>
    <w:rsid w:val="004F3AA0"/>
    <w:rsid w:val="004F3C2E"/>
    <w:rsid w:val="004F4356"/>
    <w:rsid w:val="004F4B9F"/>
    <w:rsid w:val="004F4C31"/>
    <w:rsid w:val="004F538C"/>
    <w:rsid w:val="004F56A6"/>
    <w:rsid w:val="004F5C2E"/>
    <w:rsid w:val="004F5DC2"/>
    <w:rsid w:val="004F5FA2"/>
    <w:rsid w:val="004F61CC"/>
    <w:rsid w:val="004F6EE6"/>
    <w:rsid w:val="004F72FF"/>
    <w:rsid w:val="004F78FA"/>
    <w:rsid w:val="004F7E9A"/>
    <w:rsid w:val="00500953"/>
    <w:rsid w:val="00500D83"/>
    <w:rsid w:val="00501B18"/>
    <w:rsid w:val="00502538"/>
    <w:rsid w:val="00502CE6"/>
    <w:rsid w:val="00502F07"/>
    <w:rsid w:val="00503298"/>
    <w:rsid w:val="00503A49"/>
    <w:rsid w:val="00503D76"/>
    <w:rsid w:val="005042FF"/>
    <w:rsid w:val="0050430C"/>
    <w:rsid w:val="00505980"/>
    <w:rsid w:val="00505CA4"/>
    <w:rsid w:val="00505DAB"/>
    <w:rsid w:val="005062D5"/>
    <w:rsid w:val="005072B7"/>
    <w:rsid w:val="005109CA"/>
    <w:rsid w:val="0051150C"/>
    <w:rsid w:val="00512424"/>
    <w:rsid w:val="00512553"/>
    <w:rsid w:val="00515257"/>
    <w:rsid w:val="00515353"/>
    <w:rsid w:val="00515928"/>
    <w:rsid w:val="00515A6A"/>
    <w:rsid w:val="00517E83"/>
    <w:rsid w:val="00521144"/>
    <w:rsid w:val="0052146A"/>
    <w:rsid w:val="005221E8"/>
    <w:rsid w:val="00522D04"/>
    <w:rsid w:val="005231E5"/>
    <w:rsid w:val="005246A5"/>
    <w:rsid w:val="005253D6"/>
    <w:rsid w:val="00525E50"/>
    <w:rsid w:val="005264C9"/>
    <w:rsid w:val="0053067F"/>
    <w:rsid w:val="00531625"/>
    <w:rsid w:val="0053321F"/>
    <w:rsid w:val="005335E2"/>
    <w:rsid w:val="0053368A"/>
    <w:rsid w:val="0053482E"/>
    <w:rsid w:val="00534D1E"/>
    <w:rsid w:val="005359AA"/>
    <w:rsid w:val="00536284"/>
    <w:rsid w:val="005366E9"/>
    <w:rsid w:val="00537C3D"/>
    <w:rsid w:val="0054066C"/>
    <w:rsid w:val="0054176F"/>
    <w:rsid w:val="0054279C"/>
    <w:rsid w:val="00542836"/>
    <w:rsid w:val="005428CE"/>
    <w:rsid w:val="00544041"/>
    <w:rsid w:val="00544381"/>
    <w:rsid w:val="00544C5C"/>
    <w:rsid w:val="00545361"/>
    <w:rsid w:val="0054668C"/>
    <w:rsid w:val="00546C73"/>
    <w:rsid w:val="00546D1F"/>
    <w:rsid w:val="0054789C"/>
    <w:rsid w:val="0055005F"/>
    <w:rsid w:val="005505AA"/>
    <w:rsid w:val="005517AA"/>
    <w:rsid w:val="00552CD8"/>
    <w:rsid w:val="00554F4D"/>
    <w:rsid w:val="00555370"/>
    <w:rsid w:val="00557179"/>
    <w:rsid w:val="005578E3"/>
    <w:rsid w:val="00557BBC"/>
    <w:rsid w:val="00561594"/>
    <w:rsid w:val="00561647"/>
    <w:rsid w:val="00561ABD"/>
    <w:rsid w:val="0056370B"/>
    <w:rsid w:val="00564180"/>
    <w:rsid w:val="005643FD"/>
    <w:rsid w:val="00565C38"/>
    <w:rsid w:val="00566578"/>
    <w:rsid w:val="00566A7D"/>
    <w:rsid w:val="00566BCC"/>
    <w:rsid w:val="005700BD"/>
    <w:rsid w:val="005701B0"/>
    <w:rsid w:val="00570B7B"/>
    <w:rsid w:val="00570E4E"/>
    <w:rsid w:val="00570F58"/>
    <w:rsid w:val="00571035"/>
    <w:rsid w:val="00571B23"/>
    <w:rsid w:val="0057245F"/>
    <w:rsid w:val="00572552"/>
    <w:rsid w:val="00572927"/>
    <w:rsid w:val="00572E85"/>
    <w:rsid w:val="005738E5"/>
    <w:rsid w:val="00573937"/>
    <w:rsid w:val="005742EB"/>
    <w:rsid w:val="00574A2B"/>
    <w:rsid w:val="0057595E"/>
    <w:rsid w:val="00575D59"/>
    <w:rsid w:val="00576930"/>
    <w:rsid w:val="00576AC0"/>
    <w:rsid w:val="00576C24"/>
    <w:rsid w:val="00580A6E"/>
    <w:rsid w:val="00581B52"/>
    <w:rsid w:val="00581F25"/>
    <w:rsid w:val="005822E3"/>
    <w:rsid w:val="0058243E"/>
    <w:rsid w:val="0058289E"/>
    <w:rsid w:val="00583185"/>
    <w:rsid w:val="005835F2"/>
    <w:rsid w:val="005843FE"/>
    <w:rsid w:val="00584479"/>
    <w:rsid w:val="0058472B"/>
    <w:rsid w:val="00584EDE"/>
    <w:rsid w:val="00585035"/>
    <w:rsid w:val="00590B4A"/>
    <w:rsid w:val="00590B6A"/>
    <w:rsid w:val="00591DDA"/>
    <w:rsid w:val="00591DED"/>
    <w:rsid w:val="00592C88"/>
    <w:rsid w:val="00592FBE"/>
    <w:rsid w:val="005937B7"/>
    <w:rsid w:val="005941B7"/>
    <w:rsid w:val="00594241"/>
    <w:rsid w:val="005950D9"/>
    <w:rsid w:val="00597122"/>
    <w:rsid w:val="005971BE"/>
    <w:rsid w:val="005A14D5"/>
    <w:rsid w:val="005A18C7"/>
    <w:rsid w:val="005A2ADB"/>
    <w:rsid w:val="005A2E3D"/>
    <w:rsid w:val="005A341D"/>
    <w:rsid w:val="005A39C4"/>
    <w:rsid w:val="005A3F8D"/>
    <w:rsid w:val="005A4BDE"/>
    <w:rsid w:val="005A687A"/>
    <w:rsid w:val="005A6D26"/>
    <w:rsid w:val="005A6D62"/>
    <w:rsid w:val="005B2CFC"/>
    <w:rsid w:val="005B32AB"/>
    <w:rsid w:val="005B3A49"/>
    <w:rsid w:val="005B3B0C"/>
    <w:rsid w:val="005B4464"/>
    <w:rsid w:val="005B5D3D"/>
    <w:rsid w:val="005B643F"/>
    <w:rsid w:val="005B647D"/>
    <w:rsid w:val="005B6C63"/>
    <w:rsid w:val="005B6ED5"/>
    <w:rsid w:val="005B7437"/>
    <w:rsid w:val="005B7597"/>
    <w:rsid w:val="005B7B9A"/>
    <w:rsid w:val="005C0CE9"/>
    <w:rsid w:val="005C0EE4"/>
    <w:rsid w:val="005C14DF"/>
    <w:rsid w:val="005C153E"/>
    <w:rsid w:val="005C1582"/>
    <w:rsid w:val="005C1A76"/>
    <w:rsid w:val="005C1BA4"/>
    <w:rsid w:val="005C2C46"/>
    <w:rsid w:val="005C2F87"/>
    <w:rsid w:val="005C2FC4"/>
    <w:rsid w:val="005C32DC"/>
    <w:rsid w:val="005C3BDC"/>
    <w:rsid w:val="005C3ED1"/>
    <w:rsid w:val="005C407F"/>
    <w:rsid w:val="005C4C7F"/>
    <w:rsid w:val="005C5C63"/>
    <w:rsid w:val="005C7155"/>
    <w:rsid w:val="005C71BB"/>
    <w:rsid w:val="005C7255"/>
    <w:rsid w:val="005C7531"/>
    <w:rsid w:val="005C799B"/>
    <w:rsid w:val="005D0879"/>
    <w:rsid w:val="005D2556"/>
    <w:rsid w:val="005D29B2"/>
    <w:rsid w:val="005D2FA1"/>
    <w:rsid w:val="005D399B"/>
    <w:rsid w:val="005D4D07"/>
    <w:rsid w:val="005D5279"/>
    <w:rsid w:val="005D528E"/>
    <w:rsid w:val="005D70A2"/>
    <w:rsid w:val="005D73AD"/>
    <w:rsid w:val="005D77AB"/>
    <w:rsid w:val="005D7D06"/>
    <w:rsid w:val="005E0247"/>
    <w:rsid w:val="005E1710"/>
    <w:rsid w:val="005E1C54"/>
    <w:rsid w:val="005E1E96"/>
    <w:rsid w:val="005E2C9E"/>
    <w:rsid w:val="005E2F97"/>
    <w:rsid w:val="005E315E"/>
    <w:rsid w:val="005E380C"/>
    <w:rsid w:val="005E3931"/>
    <w:rsid w:val="005E4328"/>
    <w:rsid w:val="005E45AF"/>
    <w:rsid w:val="005E51D2"/>
    <w:rsid w:val="005E6717"/>
    <w:rsid w:val="005E75A5"/>
    <w:rsid w:val="005F1A63"/>
    <w:rsid w:val="005F1FE9"/>
    <w:rsid w:val="005F24C8"/>
    <w:rsid w:val="005F32D2"/>
    <w:rsid w:val="005F34D4"/>
    <w:rsid w:val="005F34D8"/>
    <w:rsid w:val="005F3715"/>
    <w:rsid w:val="005F4F48"/>
    <w:rsid w:val="005F57B1"/>
    <w:rsid w:val="005F591B"/>
    <w:rsid w:val="005F59B8"/>
    <w:rsid w:val="005F6CAB"/>
    <w:rsid w:val="005F783F"/>
    <w:rsid w:val="00600499"/>
    <w:rsid w:val="00601719"/>
    <w:rsid w:val="0060226D"/>
    <w:rsid w:val="00603EDB"/>
    <w:rsid w:val="006042B0"/>
    <w:rsid w:val="00604EB6"/>
    <w:rsid w:val="00605246"/>
    <w:rsid w:val="00605C06"/>
    <w:rsid w:val="0060628F"/>
    <w:rsid w:val="0060631A"/>
    <w:rsid w:val="00606C47"/>
    <w:rsid w:val="00606D64"/>
    <w:rsid w:val="006071E3"/>
    <w:rsid w:val="006076EA"/>
    <w:rsid w:val="00607884"/>
    <w:rsid w:val="00607F54"/>
    <w:rsid w:val="0061023B"/>
    <w:rsid w:val="00610343"/>
    <w:rsid w:val="00611BE0"/>
    <w:rsid w:val="00612A84"/>
    <w:rsid w:val="00612B89"/>
    <w:rsid w:val="00612F28"/>
    <w:rsid w:val="0061377F"/>
    <w:rsid w:val="00613A03"/>
    <w:rsid w:val="006145E2"/>
    <w:rsid w:val="00615808"/>
    <w:rsid w:val="00615C7F"/>
    <w:rsid w:val="0061703D"/>
    <w:rsid w:val="00617176"/>
    <w:rsid w:val="006202AC"/>
    <w:rsid w:val="00622025"/>
    <w:rsid w:val="006222F8"/>
    <w:rsid w:val="00622C37"/>
    <w:rsid w:val="00623593"/>
    <w:rsid w:val="006244B1"/>
    <w:rsid w:val="00624F32"/>
    <w:rsid w:val="0062583F"/>
    <w:rsid w:val="00626051"/>
    <w:rsid w:val="00626311"/>
    <w:rsid w:val="00626DCC"/>
    <w:rsid w:val="00631F59"/>
    <w:rsid w:val="006330E1"/>
    <w:rsid w:val="00633256"/>
    <w:rsid w:val="00633AB9"/>
    <w:rsid w:val="00635667"/>
    <w:rsid w:val="00635D81"/>
    <w:rsid w:val="00636027"/>
    <w:rsid w:val="0063721A"/>
    <w:rsid w:val="006374E2"/>
    <w:rsid w:val="0063768A"/>
    <w:rsid w:val="00637D60"/>
    <w:rsid w:val="0064031F"/>
    <w:rsid w:val="0064083C"/>
    <w:rsid w:val="00641605"/>
    <w:rsid w:val="00641B31"/>
    <w:rsid w:val="006429D2"/>
    <w:rsid w:val="006437BE"/>
    <w:rsid w:val="00643C67"/>
    <w:rsid w:val="00643D7D"/>
    <w:rsid w:val="00644559"/>
    <w:rsid w:val="006449F1"/>
    <w:rsid w:val="00644C33"/>
    <w:rsid w:val="00645820"/>
    <w:rsid w:val="0064601E"/>
    <w:rsid w:val="0064624A"/>
    <w:rsid w:val="0064630F"/>
    <w:rsid w:val="006469FF"/>
    <w:rsid w:val="006470B2"/>
    <w:rsid w:val="00647A6E"/>
    <w:rsid w:val="0065031E"/>
    <w:rsid w:val="00650CD8"/>
    <w:rsid w:val="00650FD4"/>
    <w:rsid w:val="006513D6"/>
    <w:rsid w:val="00651521"/>
    <w:rsid w:val="006527C6"/>
    <w:rsid w:val="00652FFA"/>
    <w:rsid w:val="006531D8"/>
    <w:rsid w:val="0065325D"/>
    <w:rsid w:val="006539DA"/>
    <w:rsid w:val="00654079"/>
    <w:rsid w:val="00654E16"/>
    <w:rsid w:val="00655A88"/>
    <w:rsid w:val="00655ABF"/>
    <w:rsid w:val="0065764E"/>
    <w:rsid w:val="006577CD"/>
    <w:rsid w:val="0065780F"/>
    <w:rsid w:val="00657A8A"/>
    <w:rsid w:val="00660359"/>
    <w:rsid w:val="00662CA0"/>
    <w:rsid w:val="00662ECF"/>
    <w:rsid w:val="0066333F"/>
    <w:rsid w:val="006637E9"/>
    <w:rsid w:val="006638D5"/>
    <w:rsid w:val="006649D8"/>
    <w:rsid w:val="00666D4B"/>
    <w:rsid w:val="00666E84"/>
    <w:rsid w:val="0067001A"/>
    <w:rsid w:val="00671596"/>
    <w:rsid w:val="006744AE"/>
    <w:rsid w:val="00674908"/>
    <w:rsid w:val="006754D8"/>
    <w:rsid w:val="0067594F"/>
    <w:rsid w:val="00675AC1"/>
    <w:rsid w:val="00675B3E"/>
    <w:rsid w:val="00676003"/>
    <w:rsid w:val="006763F0"/>
    <w:rsid w:val="00676908"/>
    <w:rsid w:val="00676B67"/>
    <w:rsid w:val="0067705B"/>
    <w:rsid w:val="006820A2"/>
    <w:rsid w:val="00682821"/>
    <w:rsid w:val="00684144"/>
    <w:rsid w:val="006857F3"/>
    <w:rsid w:val="006864C1"/>
    <w:rsid w:val="006868F1"/>
    <w:rsid w:val="00686E24"/>
    <w:rsid w:val="00687208"/>
    <w:rsid w:val="0068726C"/>
    <w:rsid w:val="006872E1"/>
    <w:rsid w:val="00687382"/>
    <w:rsid w:val="00687865"/>
    <w:rsid w:val="00690610"/>
    <w:rsid w:val="00690F18"/>
    <w:rsid w:val="00690F28"/>
    <w:rsid w:val="006932B7"/>
    <w:rsid w:val="0069335D"/>
    <w:rsid w:val="006935AA"/>
    <w:rsid w:val="0069541A"/>
    <w:rsid w:val="0069541C"/>
    <w:rsid w:val="00696F64"/>
    <w:rsid w:val="006A033F"/>
    <w:rsid w:val="006A036E"/>
    <w:rsid w:val="006A1E6C"/>
    <w:rsid w:val="006A2B3C"/>
    <w:rsid w:val="006A30CE"/>
    <w:rsid w:val="006A4AB4"/>
    <w:rsid w:val="006A5D8E"/>
    <w:rsid w:val="006A6DC4"/>
    <w:rsid w:val="006B0456"/>
    <w:rsid w:val="006B1C88"/>
    <w:rsid w:val="006B20B7"/>
    <w:rsid w:val="006B2567"/>
    <w:rsid w:val="006B3286"/>
    <w:rsid w:val="006B3594"/>
    <w:rsid w:val="006B35D1"/>
    <w:rsid w:val="006B4A34"/>
    <w:rsid w:val="006B4C7C"/>
    <w:rsid w:val="006B4F54"/>
    <w:rsid w:val="006B5CA1"/>
    <w:rsid w:val="006B6ED9"/>
    <w:rsid w:val="006B74B0"/>
    <w:rsid w:val="006B75EF"/>
    <w:rsid w:val="006B7792"/>
    <w:rsid w:val="006B7B91"/>
    <w:rsid w:val="006C05CA"/>
    <w:rsid w:val="006C090F"/>
    <w:rsid w:val="006C0E08"/>
    <w:rsid w:val="006C2BB2"/>
    <w:rsid w:val="006C2C9D"/>
    <w:rsid w:val="006C38B1"/>
    <w:rsid w:val="006C434D"/>
    <w:rsid w:val="006C4385"/>
    <w:rsid w:val="006C43E4"/>
    <w:rsid w:val="006C5E72"/>
    <w:rsid w:val="006C66B6"/>
    <w:rsid w:val="006C72F9"/>
    <w:rsid w:val="006C75C4"/>
    <w:rsid w:val="006C76A6"/>
    <w:rsid w:val="006C77B7"/>
    <w:rsid w:val="006C7FF2"/>
    <w:rsid w:val="006D0691"/>
    <w:rsid w:val="006D0C7D"/>
    <w:rsid w:val="006D134D"/>
    <w:rsid w:val="006D24F3"/>
    <w:rsid w:val="006D30B2"/>
    <w:rsid w:val="006D3428"/>
    <w:rsid w:val="006D4132"/>
    <w:rsid w:val="006D5853"/>
    <w:rsid w:val="006D5D0B"/>
    <w:rsid w:val="006D6C4C"/>
    <w:rsid w:val="006D7AB4"/>
    <w:rsid w:val="006D7BF8"/>
    <w:rsid w:val="006D7EAB"/>
    <w:rsid w:val="006E00EB"/>
    <w:rsid w:val="006E0879"/>
    <w:rsid w:val="006E1AB6"/>
    <w:rsid w:val="006E2017"/>
    <w:rsid w:val="006E21A8"/>
    <w:rsid w:val="006E2252"/>
    <w:rsid w:val="006E2651"/>
    <w:rsid w:val="006E2F34"/>
    <w:rsid w:val="006E4B0A"/>
    <w:rsid w:val="006E6348"/>
    <w:rsid w:val="006E73A2"/>
    <w:rsid w:val="006E7C60"/>
    <w:rsid w:val="006E7E3F"/>
    <w:rsid w:val="006F0813"/>
    <w:rsid w:val="006F17A7"/>
    <w:rsid w:val="006F18FC"/>
    <w:rsid w:val="006F25BD"/>
    <w:rsid w:val="006F2B31"/>
    <w:rsid w:val="006F3069"/>
    <w:rsid w:val="006F33FF"/>
    <w:rsid w:val="006F3771"/>
    <w:rsid w:val="006F441E"/>
    <w:rsid w:val="006F4DBF"/>
    <w:rsid w:val="006F588A"/>
    <w:rsid w:val="006F6099"/>
    <w:rsid w:val="007011D7"/>
    <w:rsid w:val="0070136F"/>
    <w:rsid w:val="00702538"/>
    <w:rsid w:val="0070266A"/>
    <w:rsid w:val="0070360E"/>
    <w:rsid w:val="00703788"/>
    <w:rsid w:val="007039A8"/>
    <w:rsid w:val="007039BC"/>
    <w:rsid w:val="007059B9"/>
    <w:rsid w:val="00706412"/>
    <w:rsid w:val="007075CD"/>
    <w:rsid w:val="00707AF1"/>
    <w:rsid w:val="00707CBF"/>
    <w:rsid w:val="00710382"/>
    <w:rsid w:val="007103A3"/>
    <w:rsid w:val="007114B3"/>
    <w:rsid w:val="00711F10"/>
    <w:rsid w:val="00713773"/>
    <w:rsid w:val="00713E21"/>
    <w:rsid w:val="007141A2"/>
    <w:rsid w:val="007149DF"/>
    <w:rsid w:val="00714FEA"/>
    <w:rsid w:val="00714FF6"/>
    <w:rsid w:val="007155AF"/>
    <w:rsid w:val="00716134"/>
    <w:rsid w:val="007169AA"/>
    <w:rsid w:val="00716E90"/>
    <w:rsid w:val="0071708F"/>
    <w:rsid w:val="00717383"/>
    <w:rsid w:val="00717710"/>
    <w:rsid w:val="0072053A"/>
    <w:rsid w:val="007207B4"/>
    <w:rsid w:val="00720C2F"/>
    <w:rsid w:val="00721B6A"/>
    <w:rsid w:val="00721C0C"/>
    <w:rsid w:val="0072297D"/>
    <w:rsid w:val="00723458"/>
    <w:rsid w:val="00723B6A"/>
    <w:rsid w:val="00723FE9"/>
    <w:rsid w:val="0072422D"/>
    <w:rsid w:val="007251B4"/>
    <w:rsid w:val="00725678"/>
    <w:rsid w:val="00726AEE"/>
    <w:rsid w:val="00726FD2"/>
    <w:rsid w:val="0072712C"/>
    <w:rsid w:val="00730CE8"/>
    <w:rsid w:val="00730EA7"/>
    <w:rsid w:val="0073102B"/>
    <w:rsid w:val="007314AE"/>
    <w:rsid w:val="00732FEE"/>
    <w:rsid w:val="00734095"/>
    <w:rsid w:val="007345B8"/>
    <w:rsid w:val="007347C6"/>
    <w:rsid w:val="007361D8"/>
    <w:rsid w:val="007405BC"/>
    <w:rsid w:val="00740943"/>
    <w:rsid w:val="00741072"/>
    <w:rsid w:val="007419CB"/>
    <w:rsid w:val="00742579"/>
    <w:rsid w:val="00742BD2"/>
    <w:rsid w:val="00743568"/>
    <w:rsid w:val="00744549"/>
    <w:rsid w:val="00746444"/>
    <w:rsid w:val="0074672F"/>
    <w:rsid w:val="007476D4"/>
    <w:rsid w:val="00747C5D"/>
    <w:rsid w:val="007501AD"/>
    <w:rsid w:val="007506E1"/>
    <w:rsid w:val="007514CE"/>
    <w:rsid w:val="00752915"/>
    <w:rsid w:val="0075333E"/>
    <w:rsid w:val="0075366B"/>
    <w:rsid w:val="007537B7"/>
    <w:rsid w:val="0075412B"/>
    <w:rsid w:val="0075447D"/>
    <w:rsid w:val="0075478E"/>
    <w:rsid w:val="00754C32"/>
    <w:rsid w:val="0075538D"/>
    <w:rsid w:val="00755A6B"/>
    <w:rsid w:val="00757C56"/>
    <w:rsid w:val="00757D17"/>
    <w:rsid w:val="00761695"/>
    <w:rsid w:val="00761820"/>
    <w:rsid w:val="00762B8C"/>
    <w:rsid w:val="007632CE"/>
    <w:rsid w:val="0076492A"/>
    <w:rsid w:val="007656B3"/>
    <w:rsid w:val="007669E5"/>
    <w:rsid w:val="00767802"/>
    <w:rsid w:val="007706F7"/>
    <w:rsid w:val="00770C65"/>
    <w:rsid w:val="0077155F"/>
    <w:rsid w:val="00772D58"/>
    <w:rsid w:val="00773F6E"/>
    <w:rsid w:val="0077484B"/>
    <w:rsid w:val="00774936"/>
    <w:rsid w:val="00774A21"/>
    <w:rsid w:val="00774CA5"/>
    <w:rsid w:val="00775559"/>
    <w:rsid w:val="007758A9"/>
    <w:rsid w:val="00775CB8"/>
    <w:rsid w:val="0077627B"/>
    <w:rsid w:val="007763B9"/>
    <w:rsid w:val="00777599"/>
    <w:rsid w:val="00780435"/>
    <w:rsid w:val="007808DD"/>
    <w:rsid w:val="00780EBF"/>
    <w:rsid w:val="007823BF"/>
    <w:rsid w:val="007825C6"/>
    <w:rsid w:val="007839A2"/>
    <w:rsid w:val="00783FCC"/>
    <w:rsid w:val="007841CE"/>
    <w:rsid w:val="00784297"/>
    <w:rsid w:val="00784306"/>
    <w:rsid w:val="0078466F"/>
    <w:rsid w:val="00784D7C"/>
    <w:rsid w:val="00786703"/>
    <w:rsid w:val="007868A0"/>
    <w:rsid w:val="007868DC"/>
    <w:rsid w:val="00786CF3"/>
    <w:rsid w:val="00787E96"/>
    <w:rsid w:val="007904B7"/>
    <w:rsid w:val="00790C00"/>
    <w:rsid w:val="007939E0"/>
    <w:rsid w:val="00793BD5"/>
    <w:rsid w:val="00794192"/>
    <w:rsid w:val="007951FD"/>
    <w:rsid w:val="007958E4"/>
    <w:rsid w:val="00795DA8"/>
    <w:rsid w:val="007961DA"/>
    <w:rsid w:val="007968DA"/>
    <w:rsid w:val="00796FA1"/>
    <w:rsid w:val="007977D5"/>
    <w:rsid w:val="007979D1"/>
    <w:rsid w:val="00797B67"/>
    <w:rsid w:val="007A01BB"/>
    <w:rsid w:val="007A02B5"/>
    <w:rsid w:val="007A23F1"/>
    <w:rsid w:val="007A2608"/>
    <w:rsid w:val="007A2B06"/>
    <w:rsid w:val="007A3CF0"/>
    <w:rsid w:val="007A58D6"/>
    <w:rsid w:val="007A70C7"/>
    <w:rsid w:val="007A74CF"/>
    <w:rsid w:val="007A7D05"/>
    <w:rsid w:val="007B147D"/>
    <w:rsid w:val="007B1C2E"/>
    <w:rsid w:val="007B44B0"/>
    <w:rsid w:val="007B5842"/>
    <w:rsid w:val="007B61D5"/>
    <w:rsid w:val="007C0CB6"/>
    <w:rsid w:val="007C1014"/>
    <w:rsid w:val="007C2F19"/>
    <w:rsid w:val="007C2F9A"/>
    <w:rsid w:val="007C3BCE"/>
    <w:rsid w:val="007C4570"/>
    <w:rsid w:val="007C4721"/>
    <w:rsid w:val="007C5892"/>
    <w:rsid w:val="007C5BA9"/>
    <w:rsid w:val="007C6505"/>
    <w:rsid w:val="007C6643"/>
    <w:rsid w:val="007C74AC"/>
    <w:rsid w:val="007D0DA8"/>
    <w:rsid w:val="007D114E"/>
    <w:rsid w:val="007D13A7"/>
    <w:rsid w:val="007D1B28"/>
    <w:rsid w:val="007D2719"/>
    <w:rsid w:val="007D34F2"/>
    <w:rsid w:val="007D38D1"/>
    <w:rsid w:val="007D3EB8"/>
    <w:rsid w:val="007D4459"/>
    <w:rsid w:val="007D4E36"/>
    <w:rsid w:val="007D64C7"/>
    <w:rsid w:val="007D6B24"/>
    <w:rsid w:val="007D71BB"/>
    <w:rsid w:val="007D784E"/>
    <w:rsid w:val="007D7C90"/>
    <w:rsid w:val="007E0CDB"/>
    <w:rsid w:val="007E1304"/>
    <w:rsid w:val="007E1ADE"/>
    <w:rsid w:val="007E228D"/>
    <w:rsid w:val="007E3D3F"/>
    <w:rsid w:val="007E45B0"/>
    <w:rsid w:val="007E686A"/>
    <w:rsid w:val="007F026F"/>
    <w:rsid w:val="007F0E33"/>
    <w:rsid w:val="007F10CD"/>
    <w:rsid w:val="007F1FFD"/>
    <w:rsid w:val="007F212E"/>
    <w:rsid w:val="007F2D7D"/>
    <w:rsid w:val="007F3170"/>
    <w:rsid w:val="007F3861"/>
    <w:rsid w:val="007F3F87"/>
    <w:rsid w:val="007F406C"/>
    <w:rsid w:val="007F6CD5"/>
    <w:rsid w:val="007F7C1E"/>
    <w:rsid w:val="0080050C"/>
    <w:rsid w:val="0080150E"/>
    <w:rsid w:val="008016C8"/>
    <w:rsid w:val="00801DF3"/>
    <w:rsid w:val="00802123"/>
    <w:rsid w:val="00802608"/>
    <w:rsid w:val="00802C3B"/>
    <w:rsid w:val="0080304D"/>
    <w:rsid w:val="00803231"/>
    <w:rsid w:val="00803933"/>
    <w:rsid w:val="00803E05"/>
    <w:rsid w:val="00803F3C"/>
    <w:rsid w:val="00804A33"/>
    <w:rsid w:val="00804A86"/>
    <w:rsid w:val="00805006"/>
    <w:rsid w:val="008051D5"/>
    <w:rsid w:val="008054C6"/>
    <w:rsid w:val="00807A5B"/>
    <w:rsid w:val="008108E5"/>
    <w:rsid w:val="0081093C"/>
    <w:rsid w:val="00810B06"/>
    <w:rsid w:val="00810C10"/>
    <w:rsid w:val="00811737"/>
    <w:rsid w:val="008121BC"/>
    <w:rsid w:val="008122F5"/>
    <w:rsid w:val="00812478"/>
    <w:rsid w:val="00812857"/>
    <w:rsid w:val="0081315D"/>
    <w:rsid w:val="00813DFB"/>
    <w:rsid w:val="00814731"/>
    <w:rsid w:val="008153B4"/>
    <w:rsid w:val="00815978"/>
    <w:rsid w:val="00815CDD"/>
    <w:rsid w:val="00817F8C"/>
    <w:rsid w:val="00820021"/>
    <w:rsid w:val="00820481"/>
    <w:rsid w:val="00822134"/>
    <w:rsid w:val="00822A44"/>
    <w:rsid w:val="00822BB6"/>
    <w:rsid w:val="00822E7B"/>
    <w:rsid w:val="0082322E"/>
    <w:rsid w:val="00823553"/>
    <w:rsid w:val="008252CD"/>
    <w:rsid w:val="00825556"/>
    <w:rsid w:val="008256AB"/>
    <w:rsid w:val="00826A0A"/>
    <w:rsid w:val="00826AF1"/>
    <w:rsid w:val="00826E20"/>
    <w:rsid w:val="008273B2"/>
    <w:rsid w:val="008279F8"/>
    <w:rsid w:val="00830185"/>
    <w:rsid w:val="008307FD"/>
    <w:rsid w:val="00830CA5"/>
    <w:rsid w:val="00831DF4"/>
    <w:rsid w:val="0083383C"/>
    <w:rsid w:val="00833BF9"/>
    <w:rsid w:val="00833DFA"/>
    <w:rsid w:val="00834E8C"/>
    <w:rsid w:val="00834F83"/>
    <w:rsid w:val="008355D0"/>
    <w:rsid w:val="00835B68"/>
    <w:rsid w:val="00840D5E"/>
    <w:rsid w:val="00840FB8"/>
    <w:rsid w:val="00841173"/>
    <w:rsid w:val="00842282"/>
    <w:rsid w:val="0084321C"/>
    <w:rsid w:val="0084464D"/>
    <w:rsid w:val="00845B2B"/>
    <w:rsid w:val="008463E1"/>
    <w:rsid w:val="0084670D"/>
    <w:rsid w:val="00846D31"/>
    <w:rsid w:val="0084754C"/>
    <w:rsid w:val="00847631"/>
    <w:rsid w:val="00850135"/>
    <w:rsid w:val="008516EE"/>
    <w:rsid w:val="00851CBB"/>
    <w:rsid w:val="0085292F"/>
    <w:rsid w:val="00852D8D"/>
    <w:rsid w:val="008532AB"/>
    <w:rsid w:val="0085484A"/>
    <w:rsid w:val="00854B7A"/>
    <w:rsid w:val="008550B8"/>
    <w:rsid w:val="00855546"/>
    <w:rsid w:val="00855E86"/>
    <w:rsid w:val="00856655"/>
    <w:rsid w:val="00856C6B"/>
    <w:rsid w:val="008571AC"/>
    <w:rsid w:val="0085764B"/>
    <w:rsid w:val="00857DE3"/>
    <w:rsid w:val="008613A9"/>
    <w:rsid w:val="008617E4"/>
    <w:rsid w:val="00861804"/>
    <w:rsid w:val="00861A71"/>
    <w:rsid w:val="0086253D"/>
    <w:rsid w:val="00864E98"/>
    <w:rsid w:val="00866BDD"/>
    <w:rsid w:val="008700F6"/>
    <w:rsid w:val="00870820"/>
    <w:rsid w:val="00870D27"/>
    <w:rsid w:val="008724B3"/>
    <w:rsid w:val="00872CD6"/>
    <w:rsid w:val="00872F06"/>
    <w:rsid w:val="00873814"/>
    <w:rsid w:val="00873DC9"/>
    <w:rsid w:val="008741F4"/>
    <w:rsid w:val="00874654"/>
    <w:rsid w:val="0087485D"/>
    <w:rsid w:val="0087488C"/>
    <w:rsid w:val="00874ECD"/>
    <w:rsid w:val="00875263"/>
    <w:rsid w:val="00875570"/>
    <w:rsid w:val="00875CE0"/>
    <w:rsid w:val="008768FF"/>
    <w:rsid w:val="00876FE0"/>
    <w:rsid w:val="00877D7C"/>
    <w:rsid w:val="00881D58"/>
    <w:rsid w:val="00882453"/>
    <w:rsid w:val="00884799"/>
    <w:rsid w:val="00885B63"/>
    <w:rsid w:val="00886BFB"/>
    <w:rsid w:val="00886D8B"/>
    <w:rsid w:val="008902ED"/>
    <w:rsid w:val="00890400"/>
    <w:rsid w:val="00890489"/>
    <w:rsid w:val="00890738"/>
    <w:rsid w:val="00890B70"/>
    <w:rsid w:val="00890E65"/>
    <w:rsid w:val="0089175A"/>
    <w:rsid w:val="00891E47"/>
    <w:rsid w:val="00892EE6"/>
    <w:rsid w:val="00893C2C"/>
    <w:rsid w:val="008948D2"/>
    <w:rsid w:val="008968A5"/>
    <w:rsid w:val="00896BEA"/>
    <w:rsid w:val="00897F48"/>
    <w:rsid w:val="008A015A"/>
    <w:rsid w:val="008A06BE"/>
    <w:rsid w:val="008A0A40"/>
    <w:rsid w:val="008A116E"/>
    <w:rsid w:val="008A130A"/>
    <w:rsid w:val="008A1A5C"/>
    <w:rsid w:val="008A200A"/>
    <w:rsid w:val="008A2222"/>
    <w:rsid w:val="008A4581"/>
    <w:rsid w:val="008A5CC9"/>
    <w:rsid w:val="008A737C"/>
    <w:rsid w:val="008A7A24"/>
    <w:rsid w:val="008B01F9"/>
    <w:rsid w:val="008B085F"/>
    <w:rsid w:val="008B0BAD"/>
    <w:rsid w:val="008B0E4B"/>
    <w:rsid w:val="008B0EDF"/>
    <w:rsid w:val="008B1851"/>
    <w:rsid w:val="008B34B7"/>
    <w:rsid w:val="008B3E74"/>
    <w:rsid w:val="008B3F0F"/>
    <w:rsid w:val="008B4ED0"/>
    <w:rsid w:val="008B5081"/>
    <w:rsid w:val="008B54A7"/>
    <w:rsid w:val="008B668E"/>
    <w:rsid w:val="008B66A7"/>
    <w:rsid w:val="008B6D9E"/>
    <w:rsid w:val="008B6F33"/>
    <w:rsid w:val="008B7E8E"/>
    <w:rsid w:val="008C05E5"/>
    <w:rsid w:val="008C1524"/>
    <w:rsid w:val="008C1A1F"/>
    <w:rsid w:val="008C1A7F"/>
    <w:rsid w:val="008C323B"/>
    <w:rsid w:val="008C3581"/>
    <w:rsid w:val="008C4A0A"/>
    <w:rsid w:val="008C6273"/>
    <w:rsid w:val="008C68E0"/>
    <w:rsid w:val="008C6AC3"/>
    <w:rsid w:val="008C6E46"/>
    <w:rsid w:val="008C6EF6"/>
    <w:rsid w:val="008D04C5"/>
    <w:rsid w:val="008D0FA1"/>
    <w:rsid w:val="008D17EB"/>
    <w:rsid w:val="008D30C6"/>
    <w:rsid w:val="008D3721"/>
    <w:rsid w:val="008D3AD6"/>
    <w:rsid w:val="008D4A9D"/>
    <w:rsid w:val="008D5890"/>
    <w:rsid w:val="008D5976"/>
    <w:rsid w:val="008D7326"/>
    <w:rsid w:val="008D75CF"/>
    <w:rsid w:val="008D799B"/>
    <w:rsid w:val="008D7BF5"/>
    <w:rsid w:val="008E004B"/>
    <w:rsid w:val="008E0714"/>
    <w:rsid w:val="008E190B"/>
    <w:rsid w:val="008E2694"/>
    <w:rsid w:val="008E3678"/>
    <w:rsid w:val="008E392D"/>
    <w:rsid w:val="008E3A68"/>
    <w:rsid w:val="008E4305"/>
    <w:rsid w:val="008E43D2"/>
    <w:rsid w:val="008E466C"/>
    <w:rsid w:val="008E5D5E"/>
    <w:rsid w:val="008E6312"/>
    <w:rsid w:val="008E6564"/>
    <w:rsid w:val="008E78AC"/>
    <w:rsid w:val="008E7FB2"/>
    <w:rsid w:val="008F0329"/>
    <w:rsid w:val="008F0DEF"/>
    <w:rsid w:val="008F0E37"/>
    <w:rsid w:val="008F148A"/>
    <w:rsid w:val="008F3283"/>
    <w:rsid w:val="008F4197"/>
    <w:rsid w:val="008F4247"/>
    <w:rsid w:val="008F4408"/>
    <w:rsid w:val="008F4BCB"/>
    <w:rsid w:val="008F59FE"/>
    <w:rsid w:val="008F73A3"/>
    <w:rsid w:val="008F7835"/>
    <w:rsid w:val="008F7B40"/>
    <w:rsid w:val="00901493"/>
    <w:rsid w:val="00901BE1"/>
    <w:rsid w:val="0090255A"/>
    <w:rsid w:val="00902616"/>
    <w:rsid w:val="009027CB"/>
    <w:rsid w:val="0090369B"/>
    <w:rsid w:val="009042B4"/>
    <w:rsid w:val="009046EB"/>
    <w:rsid w:val="00904923"/>
    <w:rsid w:val="00904951"/>
    <w:rsid w:val="009050E7"/>
    <w:rsid w:val="009051C3"/>
    <w:rsid w:val="00906BA6"/>
    <w:rsid w:val="009102DB"/>
    <w:rsid w:val="00910E46"/>
    <w:rsid w:val="00911242"/>
    <w:rsid w:val="00912B68"/>
    <w:rsid w:val="009131BD"/>
    <w:rsid w:val="00913878"/>
    <w:rsid w:val="009165E1"/>
    <w:rsid w:val="009167E4"/>
    <w:rsid w:val="009168AD"/>
    <w:rsid w:val="00920674"/>
    <w:rsid w:val="00920DD5"/>
    <w:rsid w:val="009220B0"/>
    <w:rsid w:val="00924E88"/>
    <w:rsid w:val="00926B47"/>
    <w:rsid w:val="0093079B"/>
    <w:rsid w:val="009330FC"/>
    <w:rsid w:val="00934AB0"/>
    <w:rsid w:val="00934C8D"/>
    <w:rsid w:val="00935D2E"/>
    <w:rsid w:val="009401EE"/>
    <w:rsid w:val="0094044D"/>
    <w:rsid w:val="00940CD1"/>
    <w:rsid w:val="00941071"/>
    <w:rsid w:val="009410B6"/>
    <w:rsid w:val="009414DF"/>
    <w:rsid w:val="00941700"/>
    <w:rsid w:val="00942984"/>
    <w:rsid w:val="00942AB7"/>
    <w:rsid w:val="00944259"/>
    <w:rsid w:val="00944BF7"/>
    <w:rsid w:val="00945835"/>
    <w:rsid w:val="00945999"/>
    <w:rsid w:val="009469AE"/>
    <w:rsid w:val="00947041"/>
    <w:rsid w:val="0094773A"/>
    <w:rsid w:val="00947E0C"/>
    <w:rsid w:val="009502E0"/>
    <w:rsid w:val="009509D1"/>
    <w:rsid w:val="00950B00"/>
    <w:rsid w:val="00950FEC"/>
    <w:rsid w:val="00951194"/>
    <w:rsid w:val="00951637"/>
    <w:rsid w:val="00952AC7"/>
    <w:rsid w:val="009532C5"/>
    <w:rsid w:val="00953A82"/>
    <w:rsid w:val="00953F0E"/>
    <w:rsid w:val="00955068"/>
    <w:rsid w:val="00955534"/>
    <w:rsid w:val="00956949"/>
    <w:rsid w:val="00957170"/>
    <w:rsid w:val="0095766D"/>
    <w:rsid w:val="00957BAF"/>
    <w:rsid w:val="00957D88"/>
    <w:rsid w:val="009606BB"/>
    <w:rsid w:val="00960A0D"/>
    <w:rsid w:val="00960B26"/>
    <w:rsid w:val="00960CD4"/>
    <w:rsid w:val="009610C0"/>
    <w:rsid w:val="009612F2"/>
    <w:rsid w:val="009619B7"/>
    <w:rsid w:val="00961C8B"/>
    <w:rsid w:val="00961E0D"/>
    <w:rsid w:val="00963538"/>
    <w:rsid w:val="00963B55"/>
    <w:rsid w:val="00964CEA"/>
    <w:rsid w:val="00965B31"/>
    <w:rsid w:val="00965D88"/>
    <w:rsid w:val="009660AA"/>
    <w:rsid w:val="009674A3"/>
    <w:rsid w:val="009706F0"/>
    <w:rsid w:val="00970AE4"/>
    <w:rsid w:val="00971EBD"/>
    <w:rsid w:val="009723DA"/>
    <w:rsid w:val="009729A8"/>
    <w:rsid w:val="00973029"/>
    <w:rsid w:val="00973080"/>
    <w:rsid w:val="009733CE"/>
    <w:rsid w:val="009738A4"/>
    <w:rsid w:val="0097529B"/>
    <w:rsid w:val="00975506"/>
    <w:rsid w:val="00975D4F"/>
    <w:rsid w:val="009769EB"/>
    <w:rsid w:val="00977184"/>
    <w:rsid w:val="00980EC4"/>
    <w:rsid w:val="00981417"/>
    <w:rsid w:val="00982BC2"/>
    <w:rsid w:val="00982CAA"/>
    <w:rsid w:val="009830E6"/>
    <w:rsid w:val="009839C6"/>
    <w:rsid w:val="00983C3D"/>
    <w:rsid w:val="00984337"/>
    <w:rsid w:val="00986924"/>
    <w:rsid w:val="00986943"/>
    <w:rsid w:val="00987573"/>
    <w:rsid w:val="00987A1A"/>
    <w:rsid w:val="00987F8E"/>
    <w:rsid w:val="0099017B"/>
    <w:rsid w:val="00991E56"/>
    <w:rsid w:val="00992027"/>
    <w:rsid w:val="00992F33"/>
    <w:rsid w:val="009932EC"/>
    <w:rsid w:val="00993D60"/>
    <w:rsid w:val="009969B9"/>
    <w:rsid w:val="00996FB6"/>
    <w:rsid w:val="00997024"/>
    <w:rsid w:val="009971CB"/>
    <w:rsid w:val="009A045E"/>
    <w:rsid w:val="009A04CC"/>
    <w:rsid w:val="009A0B49"/>
    <w:rsid w:val="009A13FD"/>
    <w:rsid w:val="009A18F0"/>
    <w:rsid w:val="009A1C28"/>
    <w:rsid w:val="009A2559"/>
    <w:rsid w:val="009A3D18"/>
    <w:rsid w:val="009A4317"/>
    <w:rsid w:val="009A46CC"/>
    <w:rsid w:val="009A5D99"/>
    <w:rsid w:val="009A629D"/>
    <w:rsid w:val="009A77BA"/>
    <w:rsid w:val="009B0A20"/>
    <w:rsid w:val="009B14E2"/>
    <w:rsid w:val="009B15BB"/>
    <w:rsid w:val="009B191C"/>
    <w:rsid w:val="009B1D81"/>
    <w:rsid w:val="009B21A7"/>
    <w:rsid w:val="009B2866"/>
    <w:rsid w:val="009B29A4"/>
    <w:rsid w:val="009B2E7E"/>
    <w:rsid w:val="009B317A"/>
    <w:rsid w:val="009B4C33"/>
    <w:rsid w:val="009B5F19"/>
    <w:rsid w:val="009B6C09"/>
    <w:rsid w:val="009B6EBD"/>
    <w:rsid w:val="009B7606"/>
    <w:rsid w:val="009B7BC1"/>
    <w:rsid w:val="009B7F76"/>
    <w:rsid w:val="009C0A6E"/>
    <w:rsid w:val="009C0CC5"/>
    <w:rsid w:val="009C0D83"/>
    <w:rsid w:val="009C344B"/>
    <w:rsid w:val="009C3495"/>
    <w:rsid w:val="009C3EC4"/>
    <w:rsid w:val="009C4540"/>
    <w:rsid w:val="009C4A6C"/>
    <w:rsid w:val="009C5052"/>
    <w:rsid w:val="009C706C"/>
    <w:rsid w:val="009D0650"/>
    <w:rsid w:val="009D20F2"/>
    <w:rsid w:val="009D4294"/>
    <w:rsid w:val="009D4BE3"/>
    <w:rsid w:val="009D4CCF"/>
    <w:rsid w:val="009D4F10"/>
    <w:rsid w:val="009D5E50"/>
    <w:rsid w:val="009D623C"/>
    <w:rsid w:val="009D6432"/>
    <w:rsid w:val="009D7557"/>
    <w:rsid w:val="009D7746"/>
    <w:rsid w:val="009D7E5E"/>
    <w:rsid w:val="009E06B6"/>
    <w:rsid w:val="009E0711"/>
    <w:rsid w:val="009E09DA"/>
    <w:rsid w:val="009E0C06"/>
    <w:rsid w:val="009E0C19"/>
    <w:rsid w:val="009E0FEF"/>
    <w:rsid w:val="009E2130"/>
    <w:rsid w:val="009E2503"/>
    <w:rsid w:val="009E2D77"/>
    <w:rsid w:val="009E4646"/>
    <w:rsid w:val="009E47ED"/>
    <w:rsid w:val="009E59A2"/>
    <w:rsid w:val="009E5E52"/>
    <w:rsid w:val="009E6087"/>
    <w:rsid w:val="009E6A80"/>
    <w:rsid w:val="009F205E"/>
    <w:rsid w:val="009F2337"/>
    <w:rsid w:val="009F2FE4"/>
    <w:rsid w:val="009F3168"/>
    <w:rsid w:val="009F4B37"/>
    <w:rsid w:val="009F7228"/>
    <w:rsid w:val="009F7BE9"/>
    <w:rsid w:val="009F7C29"/>
    <w:rsid w:val="00A00D6C"/>
    <w:rsid w:val="00A01419"/>
    <w:rsid w:val="00A01F20"/>
    <w:rsid w:val="00A02554"/>
    <w:rsid w:val="00A0297C"/>
    <w:rsid w:val="00A029CC"/>
    <w:rsid w:val="00A04E94"/>
    <w:rsid w:val="00A05458"/>
    <w:rsid w:val="00A05746"/>
    <w:rsid w:val="00A05FB3"/>
    <w:rsid w:val="00A061AD"/>
    <w:rsid w:val="00A0783B"/>
    <w:rsid w:val="00A07D3E"/>
    <w:rsid w:val="00A106AD"/>
    <w:rsid w:val="00A10F12"/>
    <w:rsid w:val="00A11F98"/>
    <w:rsid w:val="00A1240A"/>
    <w:rsid w:val="00A127C8"/>
    <w:rsid w:val="00A14036"/>
    <w:rsid w:val="00A1459A"/>
    <w:rsid w:val="00A14A26"/>
    <w:rsid w:val="00A15B4E"/>
    <w:rsid w:val="00A16CEB"/>
    <w:rsid w:val="00A171B9"/>
    <w:rsid w:val="00A20A7E"/>
    <w:rsid w:val="00A20B7D"/>
    <w:rsid w:val="00A226EA"/>
    <w:rsid w:val="00A23047"/>
    <w:rsid w:val="00A23460"/>
    <w:rsid w:val="00A23913"/>
    <w:rsid w:val="00A23B4D"/>
    <w:rsid w:val="00A242F8"/>
    <w:rsid w:val="00A24DF2"/>
    <w:rsid w:val="00A26C6D"/>
    <w:rsid w:val="00A30054"/>
    <w:rsid w:val="00A303CA"/>
    <w:rsid w:val="00A3165B"/>
    <w:rsid w:val="00A3227D"/>
    <w:rsid w:val="00A324B7"/>
    <w:rsid w:val="00A328F4"/>
    <w:rsid w:val="00A3439C"/>
    <w:rsid w:val="00A34A77"/>
    <w:rsid w:val="00A35CAF"/>
    <w:rsid w:val="00A360F5"/>
    <w:rsid w:val="00A37243"/>
    <w:rsid w:val="00A3746F"/>
    <w:rsid w:val="00A37ABF"/>
    <w:rsid w:val="00A37AC2"/>
    <w:rsid w:val="00A4052E"/>
    <w:rsid w:val="00A4073D"/>
    <w:rsid w:val="00A40EF6"/>
    <w:rsid w:val="00A41DF2"/>
    <w:rsid w:val="00A4332A"/>
    <w:rsid w:val="00A45100"/>
    <w:rsid w:val="00A45E89"/>
    <w:rsid w:val="00A472EE"/>
    <w:rsid w:val="00A47690"/>
    <w:rsid w:val="00A507FE"/>
    <w:rsid w:val="00A50BFB"/>
    <w:rsid w:val="00A512FD"/>
    <w:rsid w:val="00A51718"/>
    <w:rsid w:val="00A51A7F"/>
    <w:rsid w:val="00A520C8"/>
    <w:rsid w:val="00A56598"/>
    <w:rsid w:val="00A56AC3"/>
    <w:rsid w:val="00A570D8"/>
    <w:rsid w:val="00A572B1"/>
    <w:rsid w:val="00A609F4"/>
    <w:rsid w:val="00A61059"/>
    <w:rsid w:val="00A611A5"/>
    <w:rsid w:val="00A61759"/>
    <w:rsid w:val="00A62BDB"/>
    <w:rsid w:val="00A65F53"/>
    <w:rsid w:val="00A66517"/>
    <w:rsid w:val="00A66AA9"/>
    <w:rsid w:val="00A670DD"/>
    <w:rsid w:val="00A70AA3"/>
    <w:rsid w:val="00A70BD5"/>
    <w:rsid w:val="00A71143"/>
    <w:rsid w:val="00A715E3"/>
    <w:rsid w:val="00A727BC"/>
    <w:rsid w:val="00A7394B"/>
    <w:rsid w:val="00A758FE"/>
    <w:rsid w:val="00A77421"/>
    <w:rsid w:val="00A779C4"/>
    <w:rsid w:val="00A806AA"/>
    <w:rsid w:val="00A81552"/>
    <w:rsid w:val="00A8176D"/>
    <w:rsid w:val="00A8177D"/>
    <w:rsid w:val="00A825C1"/>
    <w:rsid w:val="00A82885"/>
    <w:rsid w:val="00A82AB8"/>
    <w:rsid w:val="00A83230"/>
    <w:rsid w:val="00A83FD1"/>
    <w:rsid w:val="00A845FB"/>
    <w:rsid w:val="00A84BFA"/>
    <w:rsid w:val="00A8637F"/>
    <w:rsid w:val="00A8665B"/>
    <w:rsid w:val="00A86A92"/>
    <w:rsid w:val="00A86E99"/>
    <w:rsid w:val="00A87571"/>
    <w:rsid w:val="00A87785"/>
    <w:rsid w:val="00A87B9A"/>
    <w:rsid w:val="00A90C64"/>
    <w:rsid w:val="00A90EE6"/>
    <w:rsid w:val="00A91728"/>
    <w:rsid w:val="00A929DB"/>
    <w:rsid w:val="00A92DEC"/>
    <w:rsid w:val="00A935F3"/>
    <w:rsid w:val="00A94387"/>
    <w:rsid w:val="00A94C63"/>
    <w:rsid w:val="00A95026"/>
    <w:rsid w:val="00A953F9"/>
    <w:rsid w:val="00A95DAE"/>
    <w:rsid w:val="00A975A8"/>
    <w:rsid w:val="00A97ADA"/>
    <w:rsid w:val="00AA0671"/>
    <w:rsid w:val="00AA06E3"/>
    <w:rsid w:val="00AA096C"/>
    <w:rsid w:val="00AA1161"/>
    <w:rsid w:val="00AA1AE8"/>
    <w:rsid w:val="00AA1E89"/>
    <w:rsid w:val="00AA287E"/>
    <w:rsid w:val="00AA2D23"/>
    <w:rsid w:val="00AA3E70"/>
    <w:rsid w:val="00AA4C62"/>
    <w:rsid w:val="00AA4F87"/>
    <w:rsid w:val="00AA53F8"/>
    <w:rsid w:val="00AA6F18"/>
    <w:rsid w:val="00AA7183"/>
    <w:rsid w:val="00AB09E9"/>
    <w:rsid w:val="00AB12E6"/>
    <w:rsid w:val="00AB143F"/>
    <w:rsid w:val="00AB19B8"/>
    <w:rsid w:val="00AB1F5E"/>
    <w:rsid w:val="00AB2883"/>
    <w:rsid w:val="00AB3EB9"/>
    <w:rsid w:val="00AB5DC4"/>
    <w:rsid w:val="00AB7579"/>
    <w:rsid w:val="00AB7694"/>
    <w:rsid w:val="00AB7F9E"/>
    <w:rsid w:val="00AC2C1B"/>
    <w:rsid w:val="00AC4AD8"/>
    <w:rsid w:val="00AC5575"/>
    <w:rsid w:val="00AC55C5"/>
    <w:rsid w:val="00AC65E0"/>
    <w:rsid w:val="00AC6CCE"/>
    <w:rsid w:val="00AC6F22"/>
    <w:rsid w:val="00AC7164"/>
    <w:rsid w:val="00AD03EE"/>
    <w:rsid w:val="00AD23C0"/>
    <w:rsid w:val="00AD2406"/>
    <w:rsid w:val="00AD2C50"/>
    <w:rsid w:val="00AD5958"/>
    <w:rsid w:val="00AD5C01"/>
    <w:rsid w:val="00AD5C3D"/>
    <w:rsid w:val="00AD61FD"/>
    <w:rsid w:val="00AD67B0"/>
    <w:rsid w:val="00AD770A"/>
    <w:rsid w:val="00AD780D"/>
    <w:rsid w:val="00AE03DF"/>
    <w:rsid w:val="00AE052B"/>
    <w:rsid w:val="00AE0CCB"/>
    <w:rsid w:val="00AE2E72"/>
    <w:rsid w:val="00AE2FA8"/>
    <w:rsid w:val="00AE49D3"/>
    <w:rsid w:val="00AE5CBA"/>
    <w:rsid w:val="00AE6E30"/>
    <w:rsid w:val="00AE7AA7"/>
    <w:rsid w:val="00AF027E"/>
    <w:rsid w:val="00AF03CF"/>
    <w:rsid w:val="00AF24B6"/>
    <w:rsid w:val="00AF3596"/>
    <w:rsid w:val="00AF5B13"/>
    <w:rsid w:val="00AF5FAF"/>
    <w:rsid w:val="00AF6614"/>
    <w:rsid w:val="00AF69F7"/>
    <w:rsid w:val="00AF787C"/>
    <w:rsid w:val="00B0119E"/>
    <w:rsid w:val="00B01365"/>
    <w:rsid w:val="00B013F1"/>
    <w:rsid w:val="00B03A11"/>
    <w:rsid w:val="00B04D69"/>
    <w:rsid w:val="00B05C66"/>
    <w:rsid w:val="00B05FAE"/>
    <w:rsid w:val="00B06025"/>
    <w:rsid w:val="00B07A18"/>
    <w:rsid w:val="00B07C6B"/>
    <w:rsid w:val="00B101F5"/>
    <w:rsid w:val="00B10BF4"/>
    <w:rsid w:val="00B11457"/>
    <w:rsid w:val="00B11BB5"/>
    <w:rsid w:val="00B11D14"/>
    <w:rsid w:val="00B12AC0"/>
    <w:rsid w:val="00B12ED0"/>
    <w:rsid w:val="00B13582"/>
    <w:rsid w:val="00B13AED"/>
    <w:rsid w:val="00B142D3"/>
    <w:rsid w:val="00B149A8"/>
    <w:rsid w:val="00B14C13"/>
    <w:rsid w:val="00B14CF8"/>
    <w:rsid w:val="00B153F7"/>
    <w:rsid w:val="00B15F7C"/>
    <w:rsid w:val="00B164A9"/>
    <w:rsid w:val="00B1772C"/>
    <w:rsid w:val="00B1782E"/>
    <w:rsid w:val="00B17A7F"/>
    <w:rsid w:val="00B17DCB"/>
    <w:rsid w:val="00B20627"/>
    <w:rsid w:val="00B20BB0"/>
    <w:rsid w:val="00B2152E"/>
    <w:rsid w:val="00B21767"/>
    <w:rsid w:val="00B21789"/>
    <w:rsid w:val="00B21EEC"/>
    <w:rsid w:val="00B226FC"/>
    <w:rsid w:val="00B2296B"/>
    <w:rsid w:val="00B23EF6"/>
    <w:rsid w:val="00B24F59"/>
    <w:rsid w:val="00B25849"/>
    <w:rsid w:val="00B26D5C"/>
    <w:rsid w:val="00B27879"/>
    <w:rsid w:val="00B27C8C"/>
    <w:rsid w:val="00B30E40"/>
    <w:rsid w:val="00B31C90"/>
    <w:rsid w:val="00B321D9"/>
    <w:rsid w:val="00B32663"/>
    <w:rsid w:val="00B33296"/>
    <w:rsid w:val="00B33A72"/>
    <w:rsid w:val="00B3445F"/>
    <w:rsid w:val="00B353D5"/>
    <w:rsid w:val="00B3579A"/>
    <w:rsid w:val="00B4003C"/>
    <w:rsid w:val="00B41032"/>
    <w:rsid w:val="00B42240"/>
    <w:rsid w:val="00B42B04"/>
    <w:rsid w:val="00B42C9B"/>
    <w:rsid w:val="00B43890"/>
    <w:rsid w:val="00B43B48"/>
    <w:rsid w:val="00B43CFD"/>
    <w:rsid w:val="00B45503"/>
    <w:rsid w:val="00B45A10"/>
    <w:rsid w:val="00B45C7E"/>
    <w:rsid w:val="00B45D94"/>
    <w:rsid w:val="00B47268"/>
    <w:rsid w:val="00B47D6D"/>
    <w:rsid w:val="00B50A5D"/>
    <w:rsid w:val="00B50DED"/>
    <w:rsid w:val="00B52618"/>
    <w:rsid w:val="00B526DD"/>
    <w:rsid w:val="00B5289A"/>
    <w:rsid w:val="00B528C0"/>
    <w:rsid w:val="00B53957"/>
    <w:rsid w:val="00B53EEF"/>
    <w:rsid w:val="00B5499D"/>
    <w:rsid w:val="00B54B32"/>
    <w:rsid w:val="00B54F2E"/>
    <w:rsid w:val="00B556B7"/>
    <w:rsid w:val="00B55A8E"/>
    <w:rsid w:val="00B56E3A"/>
    <w:rsid w:val="00B57C91"/>
    <w:rsid w:val="00B61410"/>
    <w:rsid w:val="00B621EF"/>
    <w:rsid w:val="00B649CF"/>
    <w:rsid w:val="00B65ED1"/>
    <w:rsid w:val="00B66BBA"/>
    <w:rsid w:val="00B67AB9"/>
    <w:rsid w:val="00B67AE8"/>
    <w:rsid w:val="00B7012A"/>
    <w:rsid w:val="00B703B4"/>
    <w:rsid w:val="00B708D3"/>
    <w:rsid w:val="00B71F5B"/>
    <w:rsid w:val="00B7358A"/>
    <w:rsid w:val="00B73B80"/>
    <w:rsid w:val="00B742F3"/>
    <w:rsid w:val="00B7465D"/>
    <w:rsid w:val="00B74A5B"/>
    <w:rsid w:val="00B74C49"/>
    <w:rsid w:val="00B75478"/>
    <w:rsid w:val="00B7592A"/>
    <w:rsid w:val="00B75EEE"/>
    <w:rsid w:val="00B7646E"/>
    <w:rsid w:val="00B76DC7"/>
    <w:rsid w:val="00B76F01"/>
    <w:rsid w:val="00B76F15"/>
    <w:rsid w:val="00B77370"/>
    <w:rsid w:val="00B777D5"/>
    <w:rsid w:val="00B817C0"/>
    <w:rsid w:val="00B819FF"/>
    <w:rsid w:val="00B82691"/>
    <w:rsid w:val="00B82E08"/>
    <w:rsid w:val="00B85FCA"/>
    <w:rsid w:val="00B8610C"/>
    <w:rsid w:val="00B8711D"/>
    <w:rsid w:val="00B877FD"/>
    <w:rsid w:val="00B906F1"/>
    <w:rsid w:val="00B9170F"/>
    <w:rsid w:val="00B91A80"/>
    <w:rsid w:val="00B91BB6"/>
    <w:rsid w:val="00B92B43"/>
    <w:rsid w:val="00B93069"/>
    <w:rsid w:val="00B93397"/>
    <w:rsid w:val="00B93FF5"/>
    <w:rsid w:val="00B94B49"/>
    <w:rsid w:val="00B94F83"/>
    <w:rsid w:val="00B961B2"/>
    <w:rsid w:val="00B97EF1"/>
    <w:rsid w:val="00BA044F"/>
    <w:rsid w:val="00BA06E0"/>
    <w:rsid w:val="00BA0797"/>
    <w:rsid w:val="00BA11F4"/>
    <w:rsid w:val="00BA17B4"/>
    <w:rsid w:val="00BA1B76"/>
    <w:rsid w:val="00BA2281"/>
    <w:rsid w:val="00BA24A3"/>
    <w:rsid w:val="00BA3F95"/>
    <w:rsid w:val="00BA494E"/>
    <w:rsid w:val="00BA6F15"/>
    <w:rsid w:val="00BA7363"/>
    <w:rsid w:val="00BA739B"/>
    <w:rsid w:val="00BA7748"/>
    <w:rsid w:val="00BB086F"/>
    <w:rsid w:val="00BB1237"/>
    <w:rsid w:val="00BB36E9"/>
    <w:rsid w:val="00BB3862"/>
    <w:rsid w:val="00BB38ED"/>
    <w:rsid w:val="00BB4572"/>
    <w:rsid w:val="00BB4A15"/>
    <w:rsid w:val="00BB4F24"/>
    <w:rsid w:val="00BB606C"/>
    <w:rsid w:val="00BB622D"/>
    <w:rsid w:val="00BB67EE"/>
    <w:rsid w:val="00BB7626"/>
    <w:rsid w:val="00BB789E"/>
    <w:rsid w:val="00BB79AD"/>
    <w:rsid w:val="00BC03F6"/>
    <w:rsid w:val="00BC06DB"/>
    <w:rsid w:val="00BC2DA0"/>
    <w:rsid w:val="00BC3822"/>
    <w:rsid w:val="00BC3AC0"/>
    <w:rsid w:val="00BC440A"/>
    <w:rsid w:val="00BC5A25"/>
    <w:rsid w:val="00BC5DF5"/>
    <w:rsid w:val="00BC5F4A"/>
    <w:rsid w:val="00BC6CCF"/>
    <w:rsid w:val="00BD0CFD"/>
    <w:rsid w:val="00BD2D19"/>
    <w:rsid w:val="00BD33E6"/>
    <w:rsid w:val="00BD3D48"/>
    <w:rsid w:val="00BD3EBF"/>
    <w:rsid w:val="00BD4CED"/>
    <w:rsid w:val="00BD566E"/>
    <w:rsid w:val="00BD5D78"/>
    <w:rsid w:val="00BD79A5"/>
    <w:rsid w:val="00BD7D19"/>
    <w:rsid w:val="00BE15A3"/>
    <w:rsid w:val="00BE2EBD"/>
    <w:rsid w:val="00BE3318"/>
    <w:rsid w:val="00BE4603"/>
    <w:rsid w:val="00BE4882"/>
    <w:rsid w:val="00BE5380"/>
    <w:rsid w:val="00BE58F0"/>
    <w:rsid w:val="00BE5ACF"/>
    <w:rsid w:val="00BE6AE8"/>
    <w:rsid w:val="00BF0CC1"/>
    <w:rsid w:val="00BF0F4D"/>
    <w:rsid w:val="00BF396A"/>
    <w:rsid w:val="00BF3983"/>
    <w:rsid w:val="00BF3C5D"/>
    <w:rsid w:val="00BF42C6"/>
    <w:rsid w:val="00BF4341"/>
    <w:rsid w:val="00BF45E7"/>
    <w:rsid w:val="00BF51BB"/>
    <w:rsid w:val="00BF536A"/>
    <w:rsid w:val="00BF6B08"/>
    <w:rsid w:val="00BF7092"/>
    <w:rsid w:val="00BF7404"/>
    <w:rsid w:val="00BF758E"/>
    <w:rsid w:val="00C012DB"/>
    <w:rsid w:val="00C01625"/>
    <w:rsid w:val="00C01A3D"/>
    <w:rsid w:val="00C01C6E"/>
    <w:rsid w:val="00C01DB0"/>
    <w:rsid w:val="00C034FC"/>
    <w:rsid w:val="00C03A2A"/>
    <w:rsid w:val="00C03B9A"/>
    <w:rsid w:val="00C0420E"/>
    <w:rsid w:val="00C04414"/>
    <w:rsid w:val="00C048EA"/>
    <w:rsid w:val="00C06112"/>
    <w:rsid w:val="00C06BC7"/>
    <w:rsid w:val="00C074F1"/>
    <w:rsid w:val="00C07A19"/>
    <w:rsid w:val="00C1026B"/>
    <w:rsid w:val="00C10A7D"/>
    <w:rsid w:val="00C10EC8"/>
    <w:rsid w:val="00C11610"/>
    <w:rsid w:val="00C118F3"/>
    <w:rsid w:val="00C11926"/>
    <w:rsid w:val="00C11CC3"/>
    <w:rsid w:val="00C11FE1"/>
    <w:rsid w:val="00C13105"/>
    <w:rsid w:val="00C1378B"/>
    <w:rsid w:val="00C13A3C"/>
    <w:rsid w:val="00C13EFA"/>
    <w:rsid w:val="00C1447A"/>
    <w:rsid w:val="00C15742"/>
    <w:rsid w:val="00C15982"/>
    <w:rsid w:val="00C16CA4"/>
    <w:rsid w:val="00C175F8"/>
    <w:rsid w:val="00C20411"/>
    <w:rsid w:val="00C208EE"/>
    <w:rsid w:val="00C20A0B"/>
    <w:rsid w:val="00C22039"/>
    <w:rsid w:val="00C22286"/>
    <w:rsid w:val="00C225FE"/>
    <w:rsid w:val="00C25C32"/>
    <w:rsid w:val="00C2605A"/>
    <w:rsid w:val="00C26B4C"/>
    <w:rsid w:val="00C26CCC"/>
    <w:rsid w:val="00C26F30"/>
    <w:rsid w:val="00C27F24"/>
    <w:rsid w:val="00C30547"/>
    <w:rsid w:val="00C305A7"/>
    <w:rsid w:val="00C310AA"/>
    <w:rsid w:val="00C32D6D"/>
    <w:rsid w:val="00C33074"/>
    <w:rsid w:val="00C33137"/>
    <w:rsid w:val="00C3317C"/>
    <w:rsid w:val="00C334FA"/>
    <w:rsid w:val="00C33896"/>
    <w:rsid w:val="00C3414A"/>
    <w:rsid w:val="00C34511"/>
    <w:rsid w:val="00C3679B"/>
    <w:rsid w:val="00C37A4F"/>
    <w:rsid w:val="00C37D13"/>
    <w:rsid w:val="00C41224"/>
    <w:rsid w:val="00C41806"/>
    <w:rsid w:val="00C41DCC"/>
    <w:rsid w:val="00C43496"/>
    <w:rsid w:val="00C4432C"/>
    <w:rsid w:val="00C44504"/>
    <w:rsid w:val="00C4474A"/>
    <w:rsid w:val="00C44D26"/>
    <w:rsid w:val="00C45473"/>
    <w:rsid w:val="00C45C69"/>
    <w:rsid w:val="00C45D1D"/>
    <w:rsid w:val="00C45E49"/>
    <w:rsid w:val="00C45ECC"/>
    <w:rsid w:val="00C47319"/>
    <w:rsid w:val="00C47476"/>
    <w:rsid w:val="00C50250"/>
    <w:rsid w:val="00C51546"/>
    <w:rsid w:val="00C5219C"/>
    <w:rsid w:val="00C52BA7"/>
    <w:rsid w:val="00C5323B"/>
    <w:rsid w:val="00C533AD"/>
    <w:rsid w:val="00C539E0"/>
    <w:rsid w:val="00C53A2C"/>
    <w:rsid w:val="00C53C8A"/>
    <w:rsid w:val="00C562F0"/>
    <w:rsid w:val="00C572B7"/>
    <w:rsid w:val="00C57990"/>
    <w:rsid w:val="00C60935"/>
    <w:rsid w:val="00C60FD1"/>
    <w:rsid w:val="00C6219C"/>
    <w:rsid w:val="00C63AA5"/>
    <w:rsid w:val="00C64157"/>
    <w:rsid w:val="00C647C5"/>
    <w:rsid w:val="00C64C5B"/>
    <w:rsid w:val="00C665CB"/>
    <w:rsid w:val="00C6789B"/>
    <w:rsid w:val="00C70040"/>
    <w:rsid w:val="00C707DF"/>
    <w:rsid w:val="00C70D76"/>
    <w:rsid w:val="00C71841"/>
    <w:rsid w:val="00C71CAD"/>
    <w:rsid w:val="00C72D2A"/>
    <w:rsid w:val="00C72FAE"/>
    <w:rsid w:val="00C73D9D"/>
    <w:rsid w:val="00C757D2"/>
    <w:rsid w:val="00C75D2D"/>
    <w:rsid w:val="00C76773"/>
    <w:rsid w:val="00C768C8"/>
    <w:rsid w:val="00C801B9"/>
    <w:rsid w:val="00C8099E"/>
    <w:rsid w:val="00C84BF3"/>
    <w:rsid w:val="00C856C7"/>
    <w:rsid w:val="00C8577E"/>
    <w:rsid w:val="00C85861"/>
    <w:rsid w:val="00C85AC9"/>
    <w:rsid w:val="00C87B4B"/>
    <w:rsid w:val="00C87D42"/>
    <w:rsid w:val="00C907A1"/>
    <w:rsid w:val="00C916E2"/>
    <w:rsid w:val="00C9183A"/>
    <w:rsid w:val="00C934D2"/>
    <w:rsid w:val="00C9376B"/>
    <w:rsid w:val="00C9500E"/>
    <w:rsid w:val="00C96774"/>
    <w:rsid w:val="00CA17A6"/>
    <w:rsid w:val="00CA2448"/>
    <w:rsid w:val="00CA245F"/>
    <w:rsid w:val="00CA2548"/>
    <w:rsid w:val="00CA29A6"/>
    <w:rsid w:val="00CA2AE8"/>
    <w:rsid w:val="00CA2BF2"/>
    <w:rsid w:val="00CA3026"/>
    <w:rsid w:val="00CA4C72"/>
    <w:rsid w:val="00CA52A8"/>
    <w:rsid w:val="00CA53A1"/>
    <w:rsid w:val="00CA6314"/>
    <w:rsid w:val="00CA7A06"/>
    <w:rsid w:val="00CB0283"/>
    <w:rsid w:val="00CB2A3F"/>
    <w:rsid w:val="00CB2CAE"/>
    <w:rsid w:val="00CB3315"/>
    <w:rsid w:val="00CB3685"/>
    <w:rsid w:val="00CB399C"/>
    <w:rsid w:val="00CB3A42"/>
    <w:rsid w:val="00CB6363"/>
    <w:rsid w:val="00CB690E"/>
    <w:rsid w:val="00CB7600"/>
    <w:rsid w:val="00CB78FC"/>
    <w:rsid w:val="00CC0A16"/>
    <w:rsid w:val="00CC0A27"/>
    <w:rsid w:val="00CC1A92"/>
    <w:rsid w:val="00CC232F"/>
    <w:rsid w:val="00CC27B1"/>
    <w:rsid w:val="00CC2DFB"/>
    <w:rsid w:val="00CC470A"/>
    <w:rsid w:val="00CC672C"/>
    <w:rsid w:val="00CC748C"/>
    <w:rsid w:val="00CC74C2"/>
    <w:rsid w:val="00CC7DDA"/>
    <w:rsid w:val="00CD0B87"/>
    <w:rsid w:val="00CD0E35"/>
    <w:rsid w:val="00CD143B"/>
    <w:rsid w:val="00CD2546"/>
    <w:rsid w:val="00CD25BC"/>
    <w:rsid w:val="00CD35DF"/>
    <w:rsid w:val="00CD3762"/>
    <w:rsid w:val="00CD3A75"/>
    <w:rsid w:val="00CD40B1"/>
    <w:rsid w:val="00CD4306"/>
    <w:rsid w:val="00CD543A"/>
    <w:rsid w:val="00CD598E"/>
    <w:rsid w:val="00CD6844"/>
    <w:rsid w:val="00CE0423"/>
    <w:rsid w:val="00CE1319"/>
    <w:rsid w:val="00CE2DB9"/>
    <w:rsid w:val="00CE2EF2"/>
    <w:rsid w:val="00CE32CD"/>
    <w:rsid w:val="00CE4737"/>
    <w:rsid w:val="00CE4B5B"/>
    <w:rsid w:val="00CE563A"/>
    <w:rsid w:val="00CE57E6"/>
    <w:rsid w:val="00CE5A03"/>
    <w:rsid w:val="00CE6028"/>
    <w:rsid w:val="00CE62F3"/>
    <w:rsid w:val="00CE653E"/>
    <w:rsid w:val="00CE6E44"/>
    <w:rsid w:val="00CF018B"/>
    <w:rsid w:val="00CF0955"/>
    <w:rsid w:val="00CF0A18"/>
    <w:rsid w:val="00CF1CF7"/>
    <w:rsid w:val="00CF1E3B"/>
    <w:rsid w:val="00CF1EBF"/>
    <w:rsid w:val="00CF2945"/>
    <w:rsid w:val="00CF3C59"/>
    <w:rsid w:val="00CF4603"/>
    <w:rsid w:val="00CF51D6"/>
    <w:rsid w:val="00CF60FA"/>
    <w:rsid w:val="00CF7D5D"/>
    <w:rsid w:val="00D00679"/>
    <w:rsid w:val="00D01023"/>
    <w:rsid w:val="00D0148B"/>
    <w:rsid w:val="00D01678"/>
    <w:rsid w:val="00D01934"/>
    <w:rsid w:val="00D0198C"/>
    <w:rsid w:val="00D030C8"/>
    <w:rsid w:val="00D036E4"/>
    <w:rsid w:val="00D03943"/>
    <w:rsid w:val="00D03C61"/>
    <w:rsid w:val="00D03D3D"/>
    <w:rsid w:val="00D042DE"/>
    <w:rsid w:val="00D046BD"/>
    <w:rsid w:val="00D04E27"/>
    <w:rsid w:val="00D0511D"/>
    <w:rsid w:val="00D113A9"/>
    <w:rsid w:val="00D11890"/>
    <w:rsid w:val="00D1401B"/>
    <w:rsid w:val="00D142A8"/>
    <w:rsid w:val="00D1462C"/>
    <w:rsid w:val="00D15032"/>
    <w:rsid w:val="00D165D5"/>
    <w:rsid w:val="00D178E6"/>
    <w:rsid w:val="00D20267"/>
    <w:rsid w:val="00D20D4F"/>
    <w:rsid w:val="00D213E7"/>
    <w:rsid w:val="00D2173C"/>
    <w:rsid w:val="00D228D3"/>
    <w:rsid w:val="00D22D67"/>
    <w:rsid w:val="00D230F5"/>
    <w:rsid w:val="00D2419A"/>
    <w:rsid w:val="00D24302"/>
    <w:rsid w:val="00D24B1A"/>
    <w:rsid w:val="00D2572E"/>
    <w:rsid w:val="00D25901"/>
    <w:rsid w:val="00D26430"/>
    <w:rsid w:val="00D26801"/>
    <w:rsid w:val="00D2686F"/>
    <w:rsid w:val="00D26D26"/>
    <w:rsid w:val="00D26EA9"/>
    <w:rsid w:val="00D26FA9"/>
    <w:rsid w:val="00D26FBF"/>
    <w:rsid w:val="00D272D9"/>
    <w:rsid w:val="00D30AAB"/>
    <w:rsid w:val="00D30D42"/>
    <w:rsid w:val="00D31754"/>
    <w:rsid w:val="00D322A0"/>
    <w:rsid w:val="00D3277C"/>
    <w:rsid w:val="00D32B32"/>
    <w:rsid w:val="00D32F89"/>
    <w:rsid w:val="00D3419C"/>
    <w:rsid w:val="00D34A66"/>
    <w:rsid w:val="00D351EE"/>
    <w:rsid w:val="00D36DFF"/>
    <w:rsid w:val="00D37545"/>
    <w:rsid w:val="00D37A0B"/>
    <w:rsid w:val="00D400D6"/>
    <w:rsid w:val="00D4027E"/>
    <w:rsid w:val="00D4032E"/>
    <w:rsid w:val="00D419FC"/>
    <w:rsid w:val="00D41B04"/>
    <w:rsid w:val="00D420CD"/>
    <w:rsid w:val="00D4289B"/>
    <w:rsid w:val="00D431CA"/>
    <w:rsid w:val="00D4355D"/>
    <w:rsid w:val="00D439CB"/>
    <w:rsid w:val="00D45815"/>
    <w:rsid w:val="00D468F4"/>
    <w:rsid w:val="00D46A8B"/>
    <w:rsid w:val="00D472DF"/>
    <w:rsid w:val="00D5070C"/>
    <w:rsid w:val="00D509A7"/>
    <w:rsid w:val="00D52B56"/>
    <w:rsid w:val="00D53DA1"/>
    <w:rsid w:val="00D545E6"/>
    <w:rsid w:val="00D553D4"/>
    <w:rsid w:val="00D55496"/>
    <w:rsid w:val="00D556DC"/>
    <w:rsid w:val="00D55DCE"/>
    <w:rsid w:val="00D56955"/>
    <w:rsid w:val="00D56A84"/>
    <w:rsid w:val="00D603EF"/>
    <w:rsid w:val="00D60A4D"/>
    <w:rsid w:val="00D60B10"/>
    <w:rsid w:val="00D6158E"/>
    <w:rsid w:val="00D61660"/>
    <w:rsid w:val="00D620C4"/>
    <w:rsid w:val="00D62890"/>
    <w:rsid w:val="00D62966"/>
    <w:rsid w:val="00D62A45"/>
    <w:rsid w:val="00D63285"/>
    <w:rsid w:val="00D64308"/>
    <w:rsid w:val="00D6476B"/>
    <w:rsid w:val="00D64BC6"/>
    <w:rsid w:val="00D64E5E"/>
    <w:rsid w:val="00D655DD"/>
    <w:rsid w:val="00D65E13"/>
    <w:rsid w:val="00D66977"/>
    <w:rsid w:val="00D67654"/>
    <w:rsid w:val="00D6769D"/>
    <w:rsid w:val="00D677F6"/>
    <w:rsid w:val="00D67E27"/>
    <w:rsid w:val="00D7097C"/>
    <w:rsid w:val="00D71CBC"/>
    <w:rsid w:val="00D732F9"/>
    <w:rsid w:val="00D7491B"/>
    <w:rsid w:val="00D74AE9"/>
    <w:rsid w:val="00D75159"/>
    <w:rsid w:val="00D7612F"/>
    <w:rsid w:val="00D769DF"/>
    <w:rsid w:val="00D77209"/>
    <w:rsid w:val="00D77CF3"/>
    <w:rsid w:val="00D806AB"/>
    <w:rsid w:val="00D80A1C"/>
    <w:rsid w:val="00D8233A"/>
    <w:rsid w:val="00D83394"/>
    <w:rsid w:val="00D86906"/>
    <w:rsid w:val="00D86B69"/>
    <w:rsid w:val="00D877F1"/>
    <w:rsid w:val="00D879CE"/>
    <w:rsid w:val="00D87C93"/>
    <w:rsid w:val="00D90057"/>
    <w:rsid w:val="00D902F7"/>
    <w:rsid w:val="00D911D1"/>
    <w:rsid w:val="00D91D2F"/>
    <w:rsid w:val="00D92510"/>
    <w:rsid w:val="00D93434"/>
    <w:rsid w:val="00D940C5"/>
    <w:rsid w:val="00D95138"/>
    <w:rsid w:val="00D951F5"/>
    <w:rsid w:val="00D95BAE"/>
    <w:rsid w:val="00D96760"/>
    <w:rsid w:val="00D97996"/>
    <w:rsid w:val="00D97C81"/>
    <w:rsid w:val="00DA016D"/>
    <w:rsid w:val="00DA10A0"/>
    <w:rsid w:val="00DA118F"/>
    <w:rsid w:val="00DA23FE"/>
    <w:rsid w:val="00DA30BC"/>
    <w:rsid w:val="00DA3787"/>
    <w:rsid w:val="00DA3CF1"/>
    <w:rsid w:val="00DA416A"/>
    <w:rsid w:val="00DA46D1"/>
    <w:rsid w:val="00DA470E"/>
    <w:rsid w:val="00DA4925"/>
    <w:rsid w:val="00DA51D3"/>
    <w:rsid w:val="00DA5516"/>
    <w:rsid w:val="00DA6564"/>
    <w:rsid w:val="00DA7747"/>
    <w:rsid w:val="00DA7B9D"/>
    <w:rsid w:val="00DB017F"/>
    <w:rsid w:val="00DB0680"/>
    <w:rsid w:val="00DB0BCD"/>
    <w:rsid w:val="00DB0C23"/>
    <w:rsid w:val="00DB0C6E"/>
    <w:rsid w:val="00DB13DB"/>
    <w:rsid w:val="00DB39A1"/>
    <w:rsid w:val="00DB3D2D"/>
    <w:rsid w:val="00DB4AD8"/>
    <w:rsid w:val="00DB5EDD"/>
    <w:rsid w:val="00DB78E9"/>
    <w:rsid w:val="00DB7995"/>
    <w:rsid w:val="00DB7CC2"/>
    <w:rsid w:val="00DB7D65"/>
    <w:rsid w:val="00DB7DDC"/>
    <w:rsid w:val="00DC00E5"/>
    <w:rsid w:val="00DC1DA9"/>
    <w:rsid w:val="00DC340F"/>
    <w:rsid w:val="00DC365E"/>
    <w:rsid w:val="00DC3F9D"/>
    <w:rsid w:val="00DC4862"/>
    <w:rsid w:val="00DC666B"/>
    <w:rsid w:val="00DC6798"/>
    <w:rsid w:val="00DD360D"/>
    <w:rsid w:val="00DD4111"/>
    <w:rsid w:val="00DD46B7"/>
    <w:rsid w:val="00DD4E16"/>
    <w:rsid w:val="00DD5A96"/>
    <w:rsid w:val="00DD697C"/>
    <w:rsid w:val="00DD6B9C"/>
    <w:rsid w:val="00DD7013"/>
    <w:rsid w:val="00DD7470"/>
    <w:rsid w:val="00DD7D49"/>
    <w:rsid w:val="00DE1060"/>
    <w:rsid w:val="00DE17FF"/>
    <w:rsid w:val="00DE18F4"/>
    <w:rsid w:val="00DE1C36"/>
    <w:rsid w:val="00DE2629"/>
    <w:rsid w:val="00DE275B"/>
    <w:rsid w:val="00DE2830"/>
    <w:rsid w:val="00DE3CEC"/>
    <w:rsid w:val="00DE471E"/>
    <w:rsid w:val="00DE64F9"/>
    <w:rsid w:val="00DE7B42"/>
    <w:rsid w:val="00DE7DA7"/>
    <w:rsid w:val="00DF018F"/>
    <w:rsid w:val="00DF0347"/>
    <w:rsid w:val="00DF0364"/>
    <w:rsid w:val="00DF0813"/>
    <w:rsid w:val="00DF0CF6"/>
    <w:rsid w:val="00DF0E91"/>
    <w:rsid w:val="00DF194D"/>
    <w:rsid w:val="00DF21C2"/>
    <w:rsid w:val="00DF22C8"/>
    <w:rsid w:val="00DF2E41"/>
    <w:rsid w:val="00DF5488"/>
    <w:rsid w:val="00DF6774"/>
    <w:rsid w:val="00DF6799"/>
    <w:rsid w:val="00DF6C0C"/>
    <w:rsid w:val="00DF6E60"/>
    <w:rsid w:val="00DF7607"/>
    <w:rsid w:val="00DF77B4"/>
    <w:rsid w:val="00E00E57"/>
    <w:rsid w:val="00E01480"/>
    <w:rsid w:val="00E017B4"/>
    <w:rsid w:val="00E02377"/>
    <w:rsid w:val="00E02BC9"/>
    <w:rsid w:val="00E02D06"/>
    <w:rsid w:val="00E03257"/>
    <w:rsid w:val="00E04045"/>
    <w:rsid w:val="00E047EA"/>
    <w:rsid w:val="00E0499C"/>
    <w:rsid w:val="00E063D7"/>
    <w:rsid w:val="00E06A56"/>
    <w:rsid w:val="00E07054"/>
    <w:rsid w:val="00E07B72"/>
    <w:rsid w:val="00E1001A"/>
    <w:rsid w:val="00E1011C"/>
    <w:rsid w:val="00E104FD"/>
    <w:rsid w:val="00E11181"/>
    <w:rsid w:val="00E11C75"/>
    <w:rsid w:val="00E11DBD"/>
    <w:rsid w:val="00E12414"/>
    <w:rsid w:val="00E12990"/>
    <w:rsid w:val="00E12EAB"/>
    <w:rsid w:val="00E12EB9"/>
    <w:rsid w:val="00E13818"/>
    <w:rsid w:val="00E14350"/>
    <w:rsid w:val="00E149C0"/>
    <w:rsid w:val="00E14D66"/>
    <w:rsid w:val="00E150F8"/>
    <w:rsid w:val="00E15CD9"/>
    <w:rsid w:val="00E16DD4"/>
    <w:rsid w:val="00E17C1F"/>
    <w:rsid w:val="00E20D3D"/>
    <w:rsid w:val="00E22905"/>
    <w:rsid w:val="00E22D52"/>
    <w:rsid w:val="00E22FDA"/>
    <w:rsid w:val="00E25572"/>
    <w:rsid w:val="00E26147"/>
    <w:rsid w:val="00E26F4C"/>
    <w:rsid w:val="00E304C9"/>
    <w:rsid w:val="00E308CE"/>
    <w:rsid w:val="00E322DC"/>
    <w:rsid w:val="00E32ADF"/>
    <w:rsid w:val="00E32D18"/>
    <w:rsid w:val="00E32FE9"/>
    <w:rsid w:val="00E331C4"/>
    <w:rsid w:val="00E3332C"/>
    <w:rsid w:val="00E3399F"/>
    <w:rsid w:val="00E34E3F"/>
    <w:rsid w:val="00E3532A"/>
    <w:rsid w:val="00E35ED7"/>
    <w:rsid w:val="00E36A78"/>
    <w:rsid w:val="00E3765A"/>
    <w:rsid w:val="00E4090A"/>
    <w:rsid w:val="00E41350"/>
    <w:rsid w:val="00E413DB"/>
    <w:rsid w:val="00E41464"/>
    <w:rsid w:val="00E41F9C"/>
    <w:rsid w:val="00E42760"/>
    <w:rsid w:val="00E42C62"/>
    <w:rsid w:val="00E42F2B"/>
    <w:rsid w:val="00E45172"/>
    <w:rsid w:val="00E45996"/>
    <w:rsid w:val="00E465A7"/>
    <w:rsid w:val="00E473CF"/>
    <w:rsid w:val="00E47A59"/>
    <w:rsid w:val="00E51A85"/>
    <w:rsid w:val="00E51E24"/>
    <w:rsid w:val="00E5309B"/>
    <w:rsid w:val="00E53B2C"/>
    <w:rsid w:val="00E5462E"/>
    <w:rsid w:val="00E547B5"/>
    <w:rsid w:val="00E54DE6"/>
    <w:rsid w:val="00E55120"/>
    <w:rsid w:val="00E5519C"/>
    <w:rsid w:val="00E551FE"/>
    <w:rsid w:val="00E558B5"/>
    <w:rsid w:val="00E561FA"/>
    <w:rsid w:val="00E56F41"/>
    <w:rsid w:val="00E5723B"/>
    <w:rsid w:val="00E57DCE"/>
    <w:rsid w:val="00E57F51"/>
    <w:rsid w:val="00E60373"/>
    <w:rsid w:val="00E60422"/>
    <w:rsid w:val="00E61344"/>
    <w:rsid w:val="00E616A1"/>
    <w:rsid w:val="00E63E16"/>
    <w:rsid w:val="00E64368"/>
    <w:rsid w:val="00E649CD"/>
    <w:rsid w:val="00E64AAB"/>
    <w:rsid w:val="00E65AA0"/>
    <w:rsid w:val="00E664C6"/>
    <w:rsid w:val="00E66C10"/>
    <w:rsid w:val="00E66E03"/>
    <w:rsid w:val="00E712C1"/>
    <w:rsid w:val="00E722CA"/>
    <w:rsid w:val="00E72976"/>
    <w:rsid w:val="00E729E8"/>
    <w:rsid w:val="00E7337A"/>
    <w:rsid w:val="00E74118"/>
    <w:rsid w:val="00E7420E"/>
    <w:rsid w:val="00E75228"/>
    <w:rsid w:val="00E75DB3"/>
    <w:rsid w:val="00E75EDD"/>
    <w:rsid w:val="00E76EC6"/>
    <w:rsid w:val="00E7714C"/>
    <w:rsid w:val="00E77E59"/>
    <w:rsid w:val="00E803D5"/>
    <w:rsid w:val="00E8052C"/>
    <w:rsid w:val="00E806F1"/>
    <w:rsid w:val="00E810F5"/>
    <w:rsid w:val="00E81DA0"/>
    <w:rsid w:val="00E82609"/>
    <w:rsid w:val="00E83014"/>
    <w:rsid w:val="00E83535"/>
    <w:rsid w:val="00E83B02"/>
    <w:rsid w:val="00E83EAC"/>
    <w:rsid w:val="00E84D96"/>
    <w:rsid w:val="00E8554B"/>
    <w:rsid w:val="00E86034"/>
    <w:rsid w:val="00E860B6"/>
    <w:rsid w:val="00E86246"/>
    <w:rsid w:val="00E867DF"/>
    <w:rsid w:val="00E86FB7"/>
    <w:rsid w:val="00E87FEB"/>
    <w:rsid w:val="00E90889"/>
    <w:rsid w:val="00E91870"/>
    <w:rsid w:val="00E91B8B"/>
    <w:rsid w:val="00E92935"/>
    <w:rsid w:val="00E94776"/>
    <w:rsid w:val="00E954C7"/>
    <w:rsid w:val="00E970DE"/>
    <w:rsid w:val="00E97F3A"/>
    <w:rsid w:val="00EA061B"/>
    <w:rsid w:val="00EA063F"/>
    <w:rsid w:val="00EA0941"/>
    <w:rsid w:val="00EA1713"/>
    <w:rsid w:val="00EA1E96"/>
    <w:rsid w:val="00EA20C5"/>
    <w:rsid w:val="00EA2C68"/>
    <w:rsid w:val="00EA2DE1"/>
    <w:rsid w:val="00EA3AC4"/>
    <w:rsid w:val="00EA54C6"/>
    <w:rsid w:val="00EA5C80"/>
    <w:rsid w:val="00EA67C9"/>
    <w:rsid w:val="00EB0107"/>
    <w:rsid w:val="00EB04EF"/>
    <w:rsid w:val="00EB1220"/>
    <w:rsid w:val="00EB1328"/>
    <w:rsid w:val="00EB20AB"/>
    <w:rsid w:val="00EB2398"/>
    <w:rsid w:val="00EB2507"/>
    <w:rsid w:val="00EB2F89"/>
    <w:rsid w:val="00EB4C4D"/>
    <w:rsid w:val="00EB695C"/>
    <w:rsid w:val="00EB70FE"/>
    <w:rsid w:val="00EC00F8"/>
    <w:rsid w:val="00EC0931"/>
    <w:rsid w:val="00EC0E68"/>
    <w:rsid w:val="00EC0EA0"/>
    <w:rsid w:val="00EC1B1D"/>
    <w:rsid w:val="00EC1D9C"/>
    <w:rsid w:val="00EC314A"/>
    <w:rsid w:val="00EC31C5"/>
    <w:rsid w:val="00EC326C"/>
    <w:rsid w:val="00EC3993"/>
    <w:rsid w:val="00EC4394"/>
    <w:rsid w:val="00EC4B4C"/>
    <w:rsid w:val="00EC5A8F"/>
    <w:rsid w:val="00EC735A"/>
    <w:rsid w:val="00ED07A1"/>
    <w:rsid w:val="00ED0BCC"/>
    <w:rsid w:val="00ED10C3"/>
    <w:rsid w:val="00ED1C92"/>
    <w:rsid w:val="00ED21EE"/>
    <w:rsid w:val="00ED2A6C"/>
    <w:rsid w:val="00ED2C3C"/>
    <w:rsid w:val="00ED36F3"/>
    <w:rsid w:val="00ED430F"/>
    <w:rsid w:val="00ED6865"/>
    <w:rsid w:val="00ED68BD"/>
    <w:rsid w:val="00ED68E9"/>
    <w:rsid w:val="00ED6DB2"/>
    <w:rsid w:val="00ED702E"/>
    <w:rsid w:val="00ED7A97"/>
    <w:rsid w:val="00EE1A0B"/>
    <w:rsid w:val="00EE2058"/>
    <w:rsid w:val="00EE2E1F"/>
    <w:rsid w:val="00EE3031"/>
    <w:rsid w:val="00EE34C1"/>
    <w:rsid w:val="00EE3B32"/>
    <w:rsid w:val="00EE3CE3"/>
    <w:rsid w:val="00EE422A"/>
    <w:rsid w:val="00EE4B63"/>
    <w:rsid w:val="00EE5B8C"/>
    <w:rsid w:val="00EE7475"/>
    <w:rsid w:val="00EE7F34"/>
    <w:rsid w:val="00EF0766"/>
    <w:rsid w:val="00EF18DD"/>
    <w:rsid w:val="00EF2556"/>
    <w:rsid w:val="00EF2F00"/>
    <w:rsid w:val="00EF35DC"/>
    <w:rsid w:val="00EF4DE5"/>
    <w:rsid w:val="00EF6A5A"/>
    <w:rsid w:val="00EF7A60"/>
    <w:rsid w:val="00F00345"/>
    <w:rsid w:val="00F0047B"/>
    <w:rsid w:val="00F0052C"/>
    <w:rsid w:val="00F012AD"/>
    <w:rsid w:val="00F01C0D"/>
    <w:rsid w:val="00F01C68"/>
    <w:rsid w:val="00F01E2A"/>
    <w:rsid w:val="00F032AB"/>
    <w:rsid w:val="00F03511"/>
    <w:rsid w:val="00F03D95"/>
    <w:rsid w:val="00F04F32"/>
    <w:rsid w:val="00F05233"/>
    <w:rsid w:val="00F06F66"/>
    <w:rsid w:val="00F07496"/>
    <w:rsid w:val="00F07896"/>
    <w:rsid w:val="00F1013B"/>
    <w:rsid w:val="00F11B21"/>
    <w:rsid w:val="00F11FD5"/>
    <w:rsid w:val="00F12469"/>
    <w:rsid w:val="00F125A7"/>
    <w:rsid w:val="00F13A2E"/>
    <w:rsid w:val="00F14739"/>
    <w:rsid w:val="00F14FA9"/>
    <w:rsid w:val="00F16EB6"/>
    <w:rsid w:val="00F17364"/>
    <w:rsid w:val="00F174E2"/>
    <w:rsid w:val="00F17586"/>
    <w:rsid w:val="00F179C7"/>
    <w:rsid w:val="00F2076A"/>
    <w:rsid w:val="00F20E5B"/>
    <w:rsid w:val="00F21876"/>
    <w:rsid w:val="00F22382"/>
    <w:rsid w:val="00F22E08"/>
    <w:rsid w:val="00F22EF0"/>
    <w:rsid w:val="00F2319E"/>
    <w:rsid w:val="00F234A9"/>
    <w:rsid w:val="00F23956"/>
    <w:rsid w:val="00F23E35"/>
    <w:rsid w:val="00F23F46"/>
    <w:rsid w:val="00F2458C"/>
    <w:rsid w:val="00F2475B"/>
    <w:rsid w:val="00F253FC"/>
    <w:rsid w:val="00F257C5"/>
    <w:rsid w:val="00F25895"/>
    <w:rsid w:val="00F259F9"/>
    <w:rsid w:val="00F27AAA"/>
    <w:rsid w:val="00F30547"/>
    <w:rsid w:val="00F311BE"/>
    <w:rsid w:val="00F329CF"/>
    <w:rsid w:val="00F32F60"/>
    <w:rsid w:val="00F336CB"/>
    <w:rsid w:val="00F338EA"/>
    <w:rsid w:val="00F3538C"/>
    <w:rsid w:val="00F36EB4"/>
    <w:rsid w:val="00F37FF5"/>
    <w:rsid w:val="00F40022"/>
    <w:rsid w:val="00F406E1"/>
    <w:rsid w:val="00F4271E"/>
    <w:rsid w:val="00F439B3"/>
    <w:rsid w:val="00F44303"/>
    <w:rsid w:val="00F44386"/>
    <w:rsid w:val="00F451F8"/>
    <w:rsid w:val="00F45880"/>
    <w:rsid w:val="00F45925"/>
    <w:rsid w:val="00F45B78"/>
    <w:rsid w:val="00F465FA"/>
    <w:rsid w:val="00F46626"/>
    <w:rsid w:val="00F46E92"/>
    <w:rsid w:val="00F476E9"/>
    <w:rsid w:val="00F47784"/>
    <w:rsid w:val="00F50E35"/>
    <w:rsid w:val="00F51AAD"/>
    <w:rsid w:val="00F5201C"/>
    <w:rsid w:val="00F52EA2"/>
    <w:rsid w:val="00F52F6D"/>
    <w:rsid w:val="00F5389A"/>
    <w:rsid w:val="00F53C5A"/>
    <w:rsid w:val="00F53FBE"/>
    <w:rsid w:val="00F54B62"/>
    <w:rsid w:val="00F55FCD"/>
    <w:rsid w:val="00F56398"/>
    <w:rsid w:val="00F56AF7"/>
    <w:rsid w:val="00F56F20"/>
    <w:rsid w:val="00F57788"/>
    <w:rsid w:val="00F577E8"/>
    <w:rsid w:val="00F61498"/>
    <w:rsid w:val="00F62A6F"/>
    <w:rsid w:val="00F65B5A"/>
    <w:rsid w:val="00F663F5"/>
    <w:rsid w:val="00F672D4"/>
    <w:rsid w:val="00F70740"/>
    <w:rsid w:val="00F71330"/>
    <w:rsid w:val="00F71811"/>
    <w:rsid w:val="00F7239E"/>
    <w:rsid w:val="00F7241E"/>
    <w:rsid w:val="00F73D79"/>
    <w:rsid w:val="00F747CA"/>
    <w:rsid w:val="00F749C8"/>
    <w:rsid w:val="00F750AE"/>
    <w:rsid w:val="00F753CC"/>
    <w:rsid w:val="00F75A35"/>
    <w:rsid w:val="00F75E88"/>
    <w:rsid w:val="00F7628C"/>
    <w:rsid w:val="00F766DA"/>
    <w:rsid w:val="00F7692E"/>
    <w:rsid w:val="00F76B1E"/>
    <w:rsid w:val="00F77471"/>
    <w:rsid w:val="00F7759D"/>
    <w:rsid w:val="00F80803"/>
    <w:rsid w:val="00F80961"/>
    <w:rsid w:val="00F815D4"/>
    <w:rsid w:val="00F82CE1"/>
    <w:rsid w:val="00F83888"/>
    <w:rsid w:val="00F83BE9"/>
    <w:rsid w:val="00F83CF2"/>
    <w:rsid w:val="00F857DC"/>
    <w:rsid w:val="00F85BD0"/>
    <w:rsid w:val="00F9015F"/>
    <w:rsid w:val="00F90A97"/>
    <w:rsid w:val="00F90BFF"/>
    <w:rsid w:val="00F9173B"/>
    <w:rsid w:val="00F91A0B"/>
    <w:rsid w:val="00F923AD"/>
    <w:rsid w:val="00F92CAB"/>
    <w:rsid w:val="00F92FE7"/>
    <w:rsid w:val="00F93F2C"/>
    <w:rsid w:val="00F94273"/>
    <w:rsid w:val="00F94A89"/>
    <w:rsid w:val="00F967DE"/>
    <w:rsid w:val="00F977CB"/>
    <w:rsid w:val="00F97D48"/>
    <w:rsid w:val="00FA03DE"/>
    <w:rsid w:val="00FA04D8"/>
    <w:rsid w:val="00FA0627"/>
    <w:rsid w:val="00FA1A30"/>
    <w:rsid w:val="00FA1D9E"/>
    <w:rsid w:val="00FA21E4"/>
    <w:rsid w:val="00FA2A23"/>
    <w:rsid w:val="00FA2D49"/>
    <w:rsid w:val="00FA2E25"/>
    <w:rsid w:val="00FA3F99"/>
    <w:rsid w:val="00FA529A"/>
    <w:rsid w:val="00FA5339"/>
    <w:rsid w:val="00FA5BAB"/>
    <w:rsid w:val="00FA767F"/>
    <w:rsid w:val="00FA79A7"/>
    <w:rsid w:val="00FA7AE9"/>
    <w:rsid w:val="00FA7CD1"/>
    <w:rsid w:val="00FA7EC1"/>
    <w:rsid w:val="00FB1943"/>
    <w:rsid w:val="00FB2EEB"/>
    <w:rsid w:val="00FB3BC6"/>
    <w:rsid w:val="00FB3BF7"/>
    <w:rsid w:val="00FB3D1E"/>
    <w:rsid w:val="00FB535D"/>
    <w:rsid w:val="00FB54FE"/>
    <w:rsid w:val="00FB553B"/>
    <w:rsid w:val="00FB6C99"/>
    <w:rsid w:val="00FB764C"/>
    <w:rsid w:val="00FB7B0F"/>
    <w:rsid w:val="00FC0F7A"/>
    <w:rsid w:val="00FC2B9D"/>
    <w:rsid w:val="00FC38D2"/>
    <w:rsid w:val="00FC4936"/>
    <w:rsid w:val="00FC5635"/>
    <w:rsid w:val="00FC5642"/>
    <w:rsid w:val="00FC6C4B"/>
    <w:rsid w:val="00FC6D82"/>
    <w:rsid w:val="00FC6E44"/>
    <w:rsid w:val="00FD0CC3"/>
    <w:rsid w:val="00FD149A"/>
    <w:rsid w:val="00FD1E5F"/>
    <w:rsid w:val="00FD22A4"/>
    <w:rsid w:val="00FD2960"/>
    <w:rsid w:val="00FD2AFC"/>
    <w:rsid w:val="00FD2BD7"/>
    <w:rsid w:val="00FD32C7"/>
    <w:rsid w:val="00FD36D9"/>
    <w:rsid w:val="00FD3A6A"/>
    <w:rsid w:val="00FD5BB9"/>
    <w:rsid w:val="00FD5F02"/>
    <w:rsid w:val="00FD628D"/>
    <w:rsid w:val="00FD6EB9"/>
    <w:rsid w:val="00FD7BDB"/>
    <w:rsid w:val="00FD7F73"/>
    <w:rsid w:val="00FE0C59"/>
    <w:rsid w:val="00FE1B3F"/>
    <w:rsid w:val="00FE1BF6"/>
    <w:rsid w:val="00FE4431"/>
    <w:rsid w:val="00FE4448"/>
    <w:rsid w:val="00FE70F1"/>
    <w:rsid w:val="00FE7BB6"/>
    <w:rsid w:val="00FF0E71"/>
    <w:rsid w:val="00FF3206"/>
    <w:rsid w:val="00FF3E6A"/>
    <w:rsid w:val="00FF4DD0"/>
    <w:rsid w:val="00FF510B"/>
    <w:rsid w:val="00FF5E72"/>
    <w:rsid w:val="00FF5FD7"/>
    <w:rsid w:val="00FF607E"/>
    <w:rsid w:val="00FF6133"/>
    <w:rsid w:val="00FF6F77"/>
    <w:rsid w:val="00FF7B91"/>
    <w:rsid w:val="00FF7F2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A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Менин Компьютерим</dc:creator>
  <cp:keywords/>
  <dc:description/>
  <cp:lastModifiedBy>Менин Компьютерим</cp:lastModifiedBy>
  <cp:revision>2</cp:revision>
  <dcterms:created xsi:type="dcterms:W3CDTF">2017-11-14T09:24:00Z</dcterms:created>
  <dcterms:modified xsi:type="dcterms:W3CDTF">2017-11-14T09:25:00Z</dcterms:modified>
</cp:coreProperties>
</file>