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E" w:rsidRPr="002F4DF0" w:rsidRDefault="005B1B2E" w:rsidP="005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F0">
        <w:rPr>
          <w:rFonts w:ascii="Times New Roman" w:eastAsia="Calibri" w:hAnsi="Times New Roman" w:cs="Times New Roman"/>
          <w:b/>
          <w:sz w:val="28"/>
          <w:szCs w:val="28"/>
        </w:rPr>
        <w:t>Название предмета</w:t>
      </w:r>
      <w:r w:rsidRPr="002F4D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F4DF0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5B1B2E" w:rsidRPr="00685557" w:rsidRDefault="005B1B2E" w:rsidP="005B1B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F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2F4DF0">
        <w:rPr>
          <w:rFonts w:ascii="Times New Roman" w:eastAsia="Calibri" w:hAnsi="Times New Roman" w:cs="Times New Roman"/>
          <w:sz w:val="28"/>
          <w:szCs w:val="28"/>
        </w:rPr>
        <w:t>: 8</w:t>
      </w:r>
      <w:r w:rsidR="00685557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685557">
        <w:rPr>
          <w:rFonts w:ascii="Times New Roman" w:eastAsia="Calibri" w:hAnsi="Times New Roman" w:cs="Times New Roman"/>
          <w:sz w:val="28"/>
          <w:szCs w:val="28"/>
        </w:rPr>
        <w:t>б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Calibri" w:hAnsi="Times New Roman" w:cs="Times New Roman"/>
          <w:b/>
          <w:sz w:val="28"/>
          <w:szCs w:val="28"/>
        </w:rPr>
        <w:t>УМК</w:t>
      </w:r>
      <w:r w:rsidRPr="002F4D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F4DF0">
        <w:rPr>
          <w:rFonts w:ascii="Times New Roman" w:eastAsia="Calibri" w:hAnsi="Times New Roman" w:cs="Times New Roman"/>
          <w:sz w:val="28"/>
          <w:szCs w:val="28"/>
        </w:rPr>
        <w:t>Spotlight</w:t>
      </w:r>
      <w:proofErr w:type="spellEnd"/>
      <w:r w:rsidRPr="002F4DF0">
        <w:rPr>
          <w:rFonts w:ascii="Times New Roman" w:eastAsia="Calibri" w:hAnsi="Times New Roman" w:cs="Times New Roman"/>
          <w:sz w:val="28"/>
          <w:szCs w:val="28"/>
        </w:rPr>
        <w:t xml:space="preserve">»  Ю.Е. Ваулина, Д. Дули 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F0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="002F4D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4DF0">
        <w:rPr>
          <w:rFonts w:ascii="Times New Roman" w:eastAsia="Calibri" w:hAnsi="Times New Roman" w:cs="Times New Roman"/>
          <w:sz w:val="28"/>
          <w:szCs w:val="28"/>
        </w:rPr>
        <w:t>Давай купим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F0">
        <w:rPr>
          <w:rFonts w:ascii="Times New Roman" w:eastAsia="Calibri" w:hAnsi="Times New Roman" w:cs="Times New Roman"/>
          <w:b/>
          <w:sz w:val="28"/>
          <w:szCs w:val="28"/>
        </w:rPr>
        <w:t xml:space="preserve">Цель урока: </w:t>
      </w:r>
      <w:r w:rsidRPr="002F4DF0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685557">
        <w:rPr>
          <w:rFonts w:ascii="Times New Roman" w:eastAsia="Calibri" w:hAnsi="Times New Roman" w:cs="Times New Roman"/>
          <w:sz w:val="28"/>
          <w:szCs w:val="28"/>
        </w:rPr>
        <w:t xml:space="preserve">лексических </w:t>
      </w:r>
      <w:r w:rsidRPr="002F4DF0"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685557">
        <w:rPr>
          <w:rFonts w:ascii="Times New Roman" w:eastAsia="Calibri" w:hAnsi="Times New Roman" w:cs="Times New Roman"/>
          <w:sz w:val="28"/>
          <w:szCs w:val="28"/>
        </w:rPr>
        <w:t>и умений</w:t>
      </w:r>
      <w:r w:rsidRPr="002F4DF0">
        <w:rPr>
          <w:rFonts w:ascii="Times New Roman" w:eastAsia="Calibri" w:hAnsi="Times New Roman" w:cs="Times New Roman"/>
          <w:sz w:val="28"/>
          <w:szCs w:val="28"/>
        </w:rPr>
        <w:t xml:space="preserve"> диалогической речи </w:t>
      </w:r>
    </w:p>
    <w:p w:rsidR="005B1B2E" w:rsidRPr="002F4DF0" w:rsidRDefault="005B1B2E" w:rsidP="005B1B2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B2E" w:rsidRPr="002F4DF0" w:rsidRDefault="005B1B2E" w:rsidP="005B1B2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4DF0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результаты:</w:t>
      </w:r>
    </w:p>
    <w:p w:rsidR="00541E85" w:rsidRDefault="00541E85" w:rsidP="005B1B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2E" w:rsidRPr="002F4DF0" w:rsidRDefault="005B1B2E" w:rsidP="005B1B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5B1B2E" w:rsidRPr="002F4DF0" w:rsidRDefault="005B1B2E" w:rsidP="005B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proofErr w:type="gramStart"/>
      <w:r w:rsidRPr="002F4DF0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2F4DF0">
        <w:rPr>
          <w:rFonts w:ascii="Times New Roman" w:eastAsia="Times New Roman" w:hAnsi="Times New Roman" w:cs="Times New Roman"/>
          <w:sz w:val="28"/>
          <w:szCs w:val="28"/>
        </w:rPr>
        <w:t>- познавательного</w:t>
      </w:r>
      <w:proofErr w:type="gramEnd"/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 интереса к новому материалу; </w:t>
      </w:r>
    </w:p>
    <w:p w:rsidR="005B1B2E" w:rsidRPr="002F4DF0" w:rsidRDefault="005B1B2E" w:rsidP="005B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личностного смысла обучения; </w:t>
      </w:r>
    </w:p>
    <w:p w:rsidR="005B1B2E" w:rsidRPr="002F4DF0" w:rsidRDefault="005B1B2E" w:rsidP="005B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осознание степени усвоения изучаемого материала с помощью приемов рефлексии </w:t>
      </w:r>
    </w:p>
    <w:p w:rsidR="005B1B2E" w:rsidRPr="002F4DF0" w:rsidRDefault="005B1B2E" w:rsidP="005B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способности к саморазвитию</w:t>
      </w:r>
    </w:p>
    <w:p w:rsidR="005B1B2E" w:rsidRPr="002F4DF0" w:rsidRDefault="005B1B2E" w:rsidP="005B1B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B1B2E" w:rsidRPr="002F4DF0" w:rsidRDefault="005B1B2E" w:rsidP="005B1B2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5B1B2E" w:rsidRPr="002F4DF0" w:rsidRDefault="005B1B2E" w:rsidP="005B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регулятивные УУД: планирование деятельности при работе в парах и группах, </w:t>
      </w:r>
      <w:proofErr w:type="spellStart"/>
      <w:r w:rsidRPr="002F4DF0">
        <w:rPr>
          <w:rFonts w:ascii="Times New Roman" w:eastAsia="Times New Roman" w:hAnsi="Times New Roman" w:cs="Times New Roman"/>
          <w:sz w:val="28"/>
          <w:szCs w:val="28"/>
        </w:rPr>
        <w:t>самокоррекции</w:t>
      </w:r>
      <w:proofErr w:type="spellEnd"/>
      <w:r w:rsidRPr="002F4DF0">
        <w:rPr>
          <w:rFonts w:ascii="Times New Roman" w:eastAsia="Times New Roman" w:hAnsi="Times New Roman" w:cs="Times New Roman"/>
          <w:sz w:val="28"/>
          <w:szCs w:val="28"/>
        </w:rPr>
        <w:t>, способность к самооценке и рефлексии;</w:t>
      </w:r>
    </w:p>
    <w:p w:rsidR="005B1B2E" w:rsidRPr="002F4DF0" w:rsidRDefault="005B1B2E" w:rsidP="005B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DF0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proofErr w:type="gramEnd"/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 УУД: умение осознанно строить высказывание по теме в устной форме; </w:t>
      </w:r>
    </w:p>
    <w:p w:rsidR="005B1B2E" w:rsidRPr="002F4DF0" w:rsidRDefault="005B1B2E" w:rsidP="005B1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4DF0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proofErr w:type="gramEnd"/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 УУД: умение слушать и вступать в диалог; участвовать в коллективном </w:t>
      </w:r>
      <w:proofErr w:type="gramStart"/>
      <w:r w:rsidRPr="002F4DF0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proofErr w:type="gramEnd"/>
      <w:r w:rsidRPr="002F4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E85" w:rsidRDefault="00541E85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2F4D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41E85" w:rsidRPr="008B56E7" w:rsidRDefault="00541E85" w:rsidP="00541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фонетическими и лексическими умениями в рамках темы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E85" w:rsidRPr="008B56E7" w:rsidRDefault="00541E85" w:rsidP="00541E8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>Уметь извлекать необходимую ин</w:t>
      </w:r>
      <w:r>
        <w:rPr>
          <w:rFonts w:ascii="Times New Roman" w:hAnsi="Times New Roman" w:cs="Times New Roman"/>
          <w:sz w:val="28"/>
          <w:szCs w:val="28"/>
        </w:rPr>
        <w:t>формацию из прочитанного текста;</w:t>
      </w:r>
    </w:p>
    <w:p w:rsidR="00541E85" w:rsidRPr="008B56E7" w:rsidRDefault="00541E85" w:rsidP="00541E8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>Уметь составлять диалоги по теме «</w:t>
      </w:r>
      <w:r w:rsidRPr="002F4DF0">
        <w:rPr>
          <w:rFonts w:ascii="Times New Roman" w:eastAsia="Calibri" w:hAnsi="Times New Roman" w:cs="Times New Roman"/>
          <w:sz w:val="28"/>
          <w:szCs w:val="28"/>
        </w:rPr>
        <w:t>Давай купим</w:t>
      </w:r>
      <w:r w:rsidRPr="008B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1E85" w:rsidRPr="008B56E7" w:rsidRDefault="00541E85" w:rsidP="00541E8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6E7">
        <w:rPr>
          <w:rFonts w:ascii="Times New Roman" w:hAnsi="Times New Roman" w:cs="Times New Roman"/>
          <w:sz w:val="28"/>
          <w:szCs w:val="28"/>
        </w:rPr>
        <w:t>Уметь работать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8B56E7">
        <w:rPr>
          <w:rFonts w:ascii="Times New Roman" w:hAnsi="Times New Roman" w:cs="Times New Roman"/>
          <w:sz w:val="28"/>
          <w:szCs w:val="28"/>
        </w:rPr>
        <w:t>парах.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1B2E" w:rsidRPr="002F4DF0" w:rsidRDefault="005B1B2E" w:rsidP="005B1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DF0">
        <w:rPr>
          <w:rFonts w:ascii="Times New Roman" w:eastAsia="Calibri" w:hAnsi="Times New Roman" w:cs="Times New Roman"/>
          <w:b/>
          <w:sz w:val="28"/>
          <w:szCs w:val="28"/>
        </w:rPr>
        <w:t>План  уро</w:t>
      </w:r>
      <w:bookmarkStart w:id="0" w:name="_GoBack"/>
      <w:bookmarkEnd w:id="0"/>
      <w:r w:rsidRPr="002F4DF0">
        <w:rPr>
          <w:rFonts w:ascii="Times New Roman" w:eastAsia="Calibri" w:hAnsi="Times New Roman" w:cs="Times New Roman"/>
          <w:b/>
          <w:sz w:val="28"/>
          <w:szCs w:val="28"/>
        </w:rPr>
        <w:t>ка</w:t>
      </w:r>
    </w:p>
    <w:p w:rsidR="005B1B2E" w:rsidRPr="002F4DF0" w:rsidRDefault="005B1B2E" w:rsidP="005B1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B2E" w:rsidRPr="002F4DF0" w:rsidRDefault="007E5825" w:rsidP="007E5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DF0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B1B2E" w:rsidRPr="002F4DF0">
        <w:rPr>
          <w:rFonts w:ascii="Times New Roman" w:hAnsi="Times New Roman" w:cs="Times New Roman"/>
          <w:b/>
          <w:sz w:val="28"/>
          <w:szCs w:val="28"/>
        </w:rPr>
        <w:t>Организационный  этап.</w:t>
      </w:r>
    </w:p>
    <w:p w:rsidR="00541E85" w:rsidRDefault="005B1B2E" w:rsidP="005B1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DF0">
        <w:rPr>
          <w:rFonts w:ascii="Times New Roman" w:hAnsi="Times New Roman" w:cs="Times New Roman"/>
          <w:b/>
          <w:sz w:val="28"/>
          <w:szCs w:val="28"/>
        </w:rPr>
        <w:t>2.</w:t>
      </w:r>
      <w:r w:rsidR="007E5825" w:rsidRPr="002F4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F0">
        <w:rPr>
          <w:rFonts w:ascii="Times New Roman" w:hAnsi="Times New Roman" w:cs="Times New Roman"/>
          <w:b/>
          <w:sz w:val="28"/>
          <w:szCs w:val="28"/>
        </w:rPr>
        <w:t xml:space="preserve"> Постановка целей и задач урока. Мотивация</w:t>
      </w:r>
      <w:r w:rsidRPr="00BD5C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4DF0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41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F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D5C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B1B2E" w:rsidRPr="00BD5C95" w:rsidRDefault="005B1B2E" w:rsidP="005B1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DF0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Now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look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screen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answer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questions</w:t>
      </w:r>
      <w:r w:rsidRPr="00BD5C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2F4DF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slide 1)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-What’s this?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P.: </w:t>
      </w:r>
      <w:r w:rsidRPr="002F4DF0">
        <w:rPr>
          <w:rFonts w:ascii="Times New Roman" w:hAnsi="Times New Roman" w:cs="Times New Roman"/>
          <w:sz w:val="28"/>
          <w:szCs w:val="28"/>
          <w:lang w:val="en-US"/>
        </w:rPr>
        <w:t>This is a person and different things, prices…</w:t>
      </w:r>
    </w:p>
    <w:p w:rsidR="005B1B2E" w:rsidRPr="002F4DF0" w:rsidRDefault="00BD5C95" w:rsidP="005B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T: Guess the t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opic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of the lesson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using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following </w:t>
      </w:r>
      <w:r w:rsidR="005B1B2E" w:rsidRPr="002F4DF0">
        <w:rPr>
          <w:rFonts w:ascii="Times New Roman" w:hAnsi="Times New Roman" w:cs="Times New Roman"/>
          <w:sz w:val="28"/>
          <w:szCs w:val="28"/>
          <w:lang w:val="en-US"/>
        </w:rPr>
        <w:t xml:space="preserve"> sentences</w:t>
      </w:r>
      <w:proofErr w:type="gramEnd"/>
      <w:r w:rsidR="005B1B2E" w:rsidRPr="002F4DF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5825" w:rsidRPr="002F4DF0" w:rsidRDefault="007E5825" w:rsidP="007E58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1B2E" w:rsidRPr="002F4DF0" w:rsidRDefault="005B1B2E" w:rsidP="007E58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hAnsi="Times New Roman" w:cs="Times New Roman"/>
          <w:sz w:val="28"/>
          <w:szCs w:val="28"/>
          <w:lang w:val="en-US"/>
        </w:rPr>
        <w:t>Usually two or more people take part in this process.</w:t>
      </w:r>
    </w:p>
    <w:p w:rsidR="005B1B2E" w:rsidRPr="002F4DF0" w:rsidRDefault="005B1B2E" w:rsidP="007E58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hAnsi="Times New Roman" w:cs="Times New Roman"/>
          <w:sz w:val="28"/>
          <w:szCs w:val="28"/>
          <w:lang w:val="en-US"/>
        </w:rPr>
        <w:t>We do it in a special place.</w:t>
      </w:r>
    </w:p>
    <w:p w:rsidR="005B1B2E" w:rsidRPr="002F4DF0" w:rsidRDefault="005B1B2E" w:rsidP="007E58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hAnsi="Times New Roman" w:cs="Times New Roman"/>
          <w:sz w:val="28"/>
          <w:szCs w:val="28"/>
          <w:lang w:val="en-US"/>
        </w:rPr>
        <w:t>We do it very often.</w:t>
      </w:r>
    </w:p>
    <w:p w:rsidR="005B1B2E" w:rsidRPr="002F4DF0" w:rsidRDefault="005B1B2E" w:rsidP="007E58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hAnsi="Times New Roman" w:cs="Times New Roman"/>
          <w:sz w:val="28"/>
          <w:szCs w:val="28"/>
          <w:lang w:val="en-US"/>
        </w:rPr>
        <w:t>Usually women like to do it, men don’t like.</w:t>
      </w:r>
    </w:p>
    <w:p w:rsidR="005B1B2E" w:rsidRPr="002F4DF0" w:rsidRDefault="005B1B2E" w:rsidP="007E58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hAnsi="Times New Roman" w:cs="Times New Roman"/>
          <w:sz w:val="28"/>
          <w:szCs w:val="28"/>
          <w:lang w:val="en-US"/>
        </w:rPr>
        <w:t>We can’t do it without money.</w:t>
      </w:r>
    </w:p>
    <w:p w:rsidR="005B1B2E" w:rsidRPr="002F4DF0" w:rsidRDefault="005B1B2E" w:rsidP="005B1B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hAnsi="Times New Roman" w:cs="Times New Roman"/>
          <w:sz w:val="28"/>
          <w:szCs w:val="28"/>
          <w:lang w:val="en-US"/>
        </w:rPr>
        <w:lastRenderedPageBreak/>
        <w:t>Pupils answer…..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T.: So, what will we speak about?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P.: May be, we are going </w:t>
      </w:r>
      <w:r w:rsidR="007E5825"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speak about people and shopping…. 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7E5825"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T.: You’re right. </w:t>
      </w:r>
      <w:r w:rsidR="00BD5C95">
        <w:rPr>
          <w:rFonts w:ascii="Times New Roman" w:eastAsia="Times New Roman" w:hAnsi="Times New Roman" w:cs="Times New Roman"/>
          <w:sz w:val="28"/>
          <w:szCs w:val="28"/>
          <w:lang w:val="en-US"/>
        </w:rPr>
        <w:t>So t</w:t>
      </w:r>
      <w:r w:rsidR="007E5825"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>he topic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our lesson is «Let’s buy… ». </w:t>
      </w:r>
    </w:p>
    <w:p w:rsidR="005B1B2E" w:rsidRPr="002F4DF0" w:rsidRDefault="005B1B2E" w:rsidP="005B1B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Активизация ранее изученной лексики по теме «Покупки» </w:t>
      </w:r>
      <w:r w:rsidRPr="002F4DF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(речевая зарядка, нахождение соответствий)</w:t>
      </w:r>
    </w:p>
    <w:p w:rsidR="005B1B2E" w:rsidRPr="002F4DF0" w:rsidRDefault="007E5825" w:rsidP="005B1B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a) 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T: Match the words and phrases. (</w:t>
      </w:r>
      <w:r w:rsidR="005B1B2E" w:rsidRPr="002F4D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Slide 2)</w:t>
      </w:r>
    </w:p>
    <w:tbl>
      <w:tblPr>
        <w:tblStyle w:val="a4"/>
        <w:tblW w:w="0" w:type="auto"/>
        <w:tblLook w:val="04A0"/>
      </w:tblPr>
      <w:tblGrid>
        <w:gridCol w:w="5002"/>
        <w:gridCol w:w="4995"/>
      </w:tblGrid>
      <w:tr w:rsidR="005B1B2E" w:rsidRPr="002F4DF0" w:rsidTr="008E58DB"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3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Expensive</w:t>
            </w:r>
          </w:p>
        </w:tc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4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Продавец</w:t>
            </w:r>
          </w:p>
        </w:tc>
      </w:tr>
      <w:tr w:rsidR="005B1B2E" w:rsidRPr="002F4DF0" w:rsidTr="008E58DB"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3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Cheap</w:t>
            </w:r>
          </w:p>
        </w:tc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4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Назначить завышенную цену</w:t>
            </w:r>
          </w:p>
        </w:tc>
      </w:tr>
      <w:tr w:rsidR="005B1B2E" w:rsidRPr="002F4DF0" w:rsidTr="008E58DB"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3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Overcharge</w:t>
            </w:r>
          </w:p>
        </w:tc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4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Дорогой </w:t>
            </w:r>
          </w:p>
        </w:tc>
      </w:tr>
      <w:tr w:rsidR="005B1B2E" w:rsidRPr="002F4DF0" w:rsidTr="008E58DB"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3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Purse</w:t>
            </w:r>
          </w:p>
        </w:tc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4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Быть стесненным в средствах</w:t>
            </w:r>
          </w:p>
        </w:tc>
      </w:tr>
      <w:tr w:rsidR="005B1B2E" w:rsidRPr="002F4DF0" w:rsidTr="008E58DB"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3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Vendor</w:t>
            </w:r>
          </w:p>
        </w:tc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4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Кошелек </w:t>
            </w:r>
          </w:p>
        </w:tc>
      </w:tr>
      <w:tr w:rsidR="005B1B2E" w:rsidRPr="002F4DF0" w:rsidTr="008E58DB"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3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To be on a tight budget</w:t>
            </w:r>
          </w:p>
        </w:tc>
        <w:tc>
          <w:tcPr>
            <w:tcW w:w="5341" w:type="dxa"/>
          </w:tcPr>
          <w:p w:rsidR="005B1B2E" w:rsidRPr="002F4DF0" w:rsidRDefault="005B1B2E" w:rsidP="005B1B2E">
            <w:pPr>
              <w:pStyle w:val="a3"/>
              <w:numPr>
                <w:ilvl w:val="0"/>
                <w:numId w:val="4"/>
              </w:num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Дешевый </w:t>
            </w:r>
          </w:p>
        </w:tc>
      </w:tr>
    </w:tbl>
    <w:p w:rsidR="005B1B2E" w:rsidRPr="002F4DF0" w:rsidRDefault="005B1B2E" w:rsidP="005B1B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5B1B2E" w:rsidRPr="002F4DF0" w:rsidRDefault="007E5825" w:rsidP="007E5825">
      <w:pPr>
        <w:shd w:val="clear" w:color="auto" w:fill="FFFFFF"/>
        <w:spacing w:after="135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</w:pPr>
      <w:r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 xml:space="preserve">b) </w:t>
      </w:r>
      <w:r w:rsidR="005B1B2E"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Введение новой лексики</w:t>
      </w:r>
      <w:r w:rsidR="005B1B2E" w:rsidRPr="002F4DF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</w:t>
      </w:r>
      <w:proofErr w:type="gramEnd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 aware of –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 w:rsidR="007E5825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E5825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курсе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guarantee</w:t>
      </w:r>
      <w:proofErr w:type="gramEnd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гарантия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</w:t>
      </w:r>
      <w:proofErr w:type="gramEnd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pig in a poke – «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</w:t>
      </w:r>
      <w:r w:rsidR="007E5825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E5825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ru-RU"/>
        </w:rPr>
        <w:t xml:space="preserve">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мешке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»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parcel</w:t>
      </w:r>
      <w:proofErr w:type="gramEnd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посылка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virtual</w:t>
      </w:r>
      <w:proofErr w:type="gramEnd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shop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виртуальный магазин</w:t>
      </w:r>
    </w:p>
    <w:p w:rsidR="00BD5C95" w:rsidRDefault="005B1B2E" w:rsidP="005B1B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T.: Now we are going to read about “Online shopping”, then do some tasks to the text. Open you</w:t>
      </w:r>
      <w:r w:rsidR="007E5825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 books to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p. 20 ex.3. Read the text one by one</w:t>
      </w:r>
      <w:r w:rsidR="00BD5C9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:rsidR="005B1B2E" w:rsidRPr="002F4DF0" w:rsidRDefault="007E5825" w:rsidP="005B1B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T.: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It’s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high 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time to do </w:t>
      </w:r>
      <w:r w:rsidR="00BD5C9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tasks. Choose the right options. (</w:t>
      </w:r>
      <w:r w:rsidR="005B1B2E" w:rsidRPr="002F4D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Slide 5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5B1B2E" w:rsidRPr="002F4DF0" w:rsidRDefault="007E5825" w:rsidP="005B1B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T.: 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Now we’ll choose and write down the advantages and disadvantages in two columns.</w:t>
      </w:r>
    </w:p>
    <w:tbl>
      <w:tblPr>
        <w:tblStyle w:val="a4"/>
        <w:tblW w:w="0" w:type="auto"/>
        <w:tblLook w:val="04A0"/>
      </w:tblPr>
      <w:tblGrid>
        <w:gridCol w:w="4984"/>
        <w:gridCol w:w="5013"/>
      </w:tblGrid>
      <w:tr w:rsidR="005B1B2E" w:rsidRPr="002F4DF0" w:rsidTr="008E58DB">
        <w:tc>
          <w:tcPr>
            <w:tcW w:w="5341" w:type="dxa"/>
          </w:tcPr>
          <w:p w:rsidR="005B1B2E" w:rsidRPr="002F4DF0" w:rsidRDefault="005B1B2E" w:rsidP="008E58D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Advantages </w:t>
            </w:r>
          </w:p>
        </w:tc>
        <w:tc>
          <w:tcPr>
            <w:tcW w:w="5341" w:type="dxa"/>
          </w:tcPr>
          <w:p w:rsidR="005B1B2E" w:rsidRPr="002F4DF0" w:rsidRDefault="005B1B2E" w:rsidP="008E58D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Disadvantages </w:t>
            </w:r>
          </w:p>
        </w:tc>
      </w:tr>
      <w:tr w:rsidR="005B1B2E" w:rsidRPr="00685557" w:rsidTr="008E58DB">
        <w:tc>
          <w:tcPr>
            <w:tcW w:w="5341" w:type="dxa"/>
          </w:tcPr>
          <w:p w:rsidR="005B1B2E" w:rsidRPr="002F4DF0" w:rsidRDefault="005B1B2E" w:rsidP="008E58D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can go shopping without leaving our house</w:t>
            </w:r>
            <w:r w:rsidR="002F4DF0"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341" w:type="dxa"/>
          </w:tcPr>
          <w:p w:rsidR="005B1B2E" w:rsidRPr="002F4DF0" w:rsidRDefault="005B1B2E" w:rsidP="008E58D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 can buy a pig in a poke</w:t>
            </w:r>
            <w:r w:rsidR="002F4DF0"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5B1B2E" w:rsidRPr="002F4DF0" w:rsidTr="008E58DB">
        <w:tc>
          <w:tcPr>
            <w:tcW w:w="5341" w:type="dxa"/>
          </w:tcPr>
          <w:p w:rsidR="005B1B2E" w:rsidRPr="002F4DF0" w:rsidRDefault="005B1B2E" w:rsidP="008E58D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5341" w:type="dxa"/>
          </w:tcPr>
          <w:p w:rsidR="005B1B2E" w:rsidRPr="002F4DF0" w:rsidRDefault="005B1B2E" w:rsidP="008E58D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2F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…</w:t>
            </w:r>
          </w:p>
        </w:tc>
      </w:tr>
    </w:tbl>
    <w:p w:rsidR="005B1B2E" w:rsidRPr="002F4DF0" w:rsidRDefault="005B1B2E" w:rsidP="005B1B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5B1B2E" w:rsidRPr="002F4DF0" w:rsidRDefault="007E5825" w:rsidP="007E58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4</w:t>
      </w:r>
      <w:r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 xml:space="preserve"> </w:t>
      </w:r>
      <w:r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</w:t>
      </w:r>
      <w:r w:rsidR="005B1B2E"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</w:t>
      </w:r>
      <w:r w:rsidR="005B1B2E"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умений</w:t>
      </w:r>
      <w:r w:rsidR="005B1B2E"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5B1B2E"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диалогической</w:t>
      </w:r>
      <w:r w:rsidR="005B1B2E"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5B1B2E"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речи</w:t>
      </w:r>
    </w:p>
    <w:p w:rsidR="005B1B2E" w:rsidRPr="002F4DF0" w:rsidRDefault="007E5825" w:rsidP="005B1B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T.: 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  <w:t>Students,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pretend that you are going to buy something (a skateboard, a book, a dress, etc.) in a virtual shop. Your friend (sister, brother or </w:t>
      </w:r>
      <w:proofErr w:type="spellStart"/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smb</w:t>
      </w:r>
      <w:proofErr w:type="spellEnd"/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else) d</w:t>
      </w: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oesn’t agree with you. Make a 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dialogue</w:t>
      </w:r>
      <w:r w:rsidR="00BD5C9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using arguments from your exercise 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books. The next words and phrases will help you. (</w:t>
      </w:r>
      <w:r w:rsidR="005B1B2E" w:rsidRPr="002F4D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Slide 6</w:t>
      </w:r>
      <w:r w:rsidR="005B1B2E"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</w:t>
      </w:r>
      <w:proofErr w:type="gramStart"/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think</w:t>
      </w:r>
      <w:r w:rsidR="006855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..</w:t>
      </w:r>
      <w:proofErr w:type="gramEnd"/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Then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Furthermore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Nevertheless</w:t>
      </w:r>
    </w:p>
    <w:p w:rsidR="005B1B2E" w:rsidRPr="002F4DF0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Another thing is that</w:t>
      </w:r>
      <w:r w:rsidR="006855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…</w:t>
      </w:r>
    </w:p>
    <w:p w:rsidR="005B1B2E" w:rsidRPr="00685557" w:rsidRDefault="005B1B2E" w:rsidP="007E5825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DF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Moreover</w:t>
      </w:r>
      <w:r w:rsidRPr="0068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E5825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DF0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7E5825" w:rsidRPr="002F4DF0">
        <w:rPr>
          <w:rFonts w:ascii="Times New Roman" w:eastAsia="Times New Roman" w:hAnsi="Times New Roman" w:cs="Times New Roman"/>
          <w:b/>
          <w:sz w:val="28"/>
          <w:szCs w:val="28"/>
        </w:rPr>
        <w:t>Заключительный этап урока</w:t>
      </w:r>
    </w:p>
    <w:p w:rsidR="005B1B2E" w:rsidRPr="002F4DF0" w:rsidRDefault="005B1B2E" w:rsidP="005B1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825" w:rsidRPr="00685557" w:rsidRDefault="007E5825" w:rsidP="007E5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4DF0">
        <w:rPr>
          <w:rFonts w:ascii="Times New Roman" w:hAnsi="Times New Roman"/>
          <w:sz w:val="28"/>
          <w:szCs w:val="28"/>
        </w:rPr>
        <w:t>а</w:t>
      </w:r>
      <w:r w:rsidRPr="00BD5C95">
        <w:rPr>
          <w:rFonts w:ascii="Times New Roman" w:hAnsi="Times New Roman"/>
          <w:sz w:val="28"/>
          <w:szCs w:val="28"/>
        </w:rPr>
        <w:t xml:space="preserve">) </w:t>
      </w:r>
      <w:r w:rsidRPr="002F4DF0">
        <w:rPr>
          <w:rFonts w:ascii="Times New Roman" w:hAnsi="Times New Roman"/>
          <w:sz w:val="28"/>
          <w:szCs w:val="28"/>
        </w:rPr>
        <w:t>Об</w:t>
      </w:r>
      <w:r w:rsidR="005B1B2E" w:rsidRPr="002F4DF0">
        <w:rPr>
          <w:rFonts w:ascii="Times New Roman" w:hAnsi="Times New Roman"/>
          <w:sz w:val="28"/>
          <w:szCs w:val="28"/>
        </w:rPr>
        <w:t>ъяснение</w:t>
      </w:r>
      <w:r w:rsidR="005B1B2E" w:rsidRPr="00BD5C95">
        <w:rPr>
          <w:rFonts w:ascii="Times New Roman" w:hAnsi="Times New Roman"/>
          <w:sz w:val="28"/>
          <w:szCs w:val="28"/>
        </w:rPr>
        <w:t xml:space="preserve"> </w:t>
      </w:r>
      <w:r w:rsidR="005B1B2E" w:rsidRPr="002F4DF0">
        <w:rPr>
          <w:rFonts w:ascii="Times New Roman" w:hAnsi="Times New Roman"/>
          <w:sz w:val="28"/>
          <w:szCs w:val="28"/>
        </w:rPr>
        <w:t>домашнего</w:t>
      </w:r>
      <w:r w:rsidR="005B1B2E" w:rsidRPr="00BD5C95">
        <w:rPr>
          <w:rFonts w:ascii="Times New Roman" w:hAnsi="Times New Roman"/>
          <w:sz w:val="28"/>
          <w:szCs w:val="28"/>
        </w:rPr>
        <w:t xml:space="preserve"> </w:t>
      </w:r>
      <w:r w:rsidR="005B1B2E" w:rsidRPr="002F4DF0">
        <w:rPr>
          <w:rFonts w:ascii="Times New Roman" w:hAnsi="Times New Roman"/>
          <w:sz w:val="28"/>
          <w:szCs w:val="28"/>
        </w:rPr>
        <w:t>задания</w:t>
      </w:r>
      <w:r w:rsidR="005B1B2E" w:rsidRPr="00BD5C95">
        <w:rPr>
          <w:rFonts w:ascii="Times New Roman" w:hAnsi="Times New Roman"/>
          <w:sz w:val="28"/>
          <w:szCs w:val="28"/>
        </w:rPr>
        <w:t>.</w:t>
      </w:r>
      <w:r w:rsidRPr="00BD5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D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(p. 29 ex. 14.You’ve got a letter from your friend. Write her/him a letter and answer her/his four questions. Write 100-120 words. </w:t>
      </w:r>
    </w:p>
    <w:p w:rsidR="005B1B2E" w:rsidRPr="00685557" w:rsidRDefault="005B1B2E" w:rsidP="005B1B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85557" w:rsidRPr="00685557" w:rsidRDefault="007E5825" w:rsidP="00685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F4DF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b</w:t>
      </w:r>
      <w:r w:rsidRPr="00685557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685557" w:rsidRPr="00685557">
        <w:rPr>
          <w:rFonts w:ascii="Times New Roman" w:hAnsi="Times New Roman"/>
          <w:sz w:val="28"/>
          <w:szCs w:val="28"/>
        </w:rPr>
        <w:t>Рефлексия</w:t>
      </w:r>
      <w:r w:rsidR="00685557" w:rsidRPr="00685557">
        <w:rPr>
          <w:rFonts w:ascii="Times New Roman" w:hAnsi="Times New Roman"/>
          <w:sz w:val="28"/>
          <w:szCs w:val="28"/>
          <w:lang w:val="en-US"/>
        </w:rPr>
        <w:t>.</w:t>
      </w:r>
    </w:p>
    <w:p w:rsidR="005B1B2E" w:rsidRPr="00685557" w:rsidRDefault="00685557" w:rsidP="00685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85557">
        <w:rPr>
          <w:rFonts w:ascii="Times New Roman" w:hAnsi="Times New Roman"/>
          <w:sz w:val="28"/>
          <w:szCs w:val="28"/>
          <w:lang w:val="en-US"/>
        </w:rPr>
        <w:t xml:space="preserve">Now tell me some words about the lesson. What did you like most? </w:t>
      </w:r>
    </w:p>
    <w:p w:rsidR="005B1B2E" w:rsidRPr="00685557" w:rsidRDefault="005B1B2E" w:rsidP="005B1B2E">
      <w:pPr>
        <w:rPr>
          <w:sz w:val="28"/>
          <w:szCs w:val="28"/>
          <w:lang w:val="en-US"/>
        </w:rPr>
      </w:pPr>
    </w:p>
    <w:p w:rsidR="005B1B2E" w:rsidRPr="00685557" w:rsidRDefault="005B1B2E">
      <w:pPr>
        <w:rPr>
          <w:lang w:val="en-US"/>
        </w:rPr>
      </w:pPr>
    </w:p>
    <w:sectPr w:rsidR="005B1B2E" w:rsidRPr="00685557" w:rsidSect="0090259B">
      <w:pgSz w:w="11906" w:h="16838"/>
      <w:pgMar w:top="851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007"/>
      </v:shape>
    </w:pict>
  </w:numPicBullet>
  <w:abstractNum w:abstractNumId="0">
    <w:nsid w:val="117317B9"/>
    <w:multiLevelType w:val="hybridMultilevel"/>
    <w:tmpl w:val="003A2338"/>
    <w:lvl w:ilvl="0" w:tplc="79E4A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B1D"/>
    <w:multiLevelType w:val="multilevel"/>
    <w:tmpl w:val="D76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90388"/>
    <w:multiLevelType w:val="hybridMultilevel"/>
    <w:tmpl w:val="2CB20D9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F017929"/>
    <w:multiLevelType w:val="hybridMultilevel"/>
    <w:tmpl w:val="BD225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658C"/>
    <w:multiLevelType w:val="hybridMultilevel"/>
    <w:tmpl w:val="5E36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3386"/>
    <w:multiLevelType w:val="hybridMultilevel"/>
    <w:tmpl w:val="95F668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753A"/>
    <w:multiLevelType w:val="hybridMultilevel"/>
    <w:tmpl w:val="975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54FE4"/>
    <w:multiLevelType w:val="hybridMultilevel"/>
    <w:tmpl w:val="4846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2FA6"/>
    <w:multiLevelType w:val="hybridMultilevel"/>
    <w:tmpl w:val="EE32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97DE7"/>
    <w:multiLevelType w:val="hybridMultilevel"/>
    <w:tmpl w:val="DBE8F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B2E"/>
    <w:rsid w:val="002F4DF0"/>
    <w:rsid w:val="0039735D"/>
    <w:rsid w:val="00541E85"/>
    <w:rsid w:val="005B1B2E"/>
    <w:rsid w:val="00685557"/>
    <w:rsid w:val="007E5825"/>
    <w:rsid w:val="00A070D3"/>
    <w:rsid w:val="00AB1CC7"/>
    <w:rsid w:val="00B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2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B1B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1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2020-10-27T14:48:00Z</dcterms:created>
  <dcterms:modified xsi:type="dcterms:W3CDTF">2020-10-27T16:39:00Z</dcterms:modified>
</cp:coreProperties>
</file>