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3E" w:rsidRDefault="00574D3E">
      <w:pPr>
        <w:sectPr w:rsidR="00574D3E" w:rsidSect="00FB66E2">
          <w:pgSz w:w="11906" w:h="16838"/>
          <w:pgMar w:top="426" w:right="850" w:bottom="284" w:left="567" w:header="708" w:footer="708" w:gutter="0"/>
          <w:cols w:space="708"/>
          <w:docGrid w:linePitch="360"/>
        </w:sectPr>
      </w:pPr>
    </w:p>
    <w:p w:rsidR="00DE4ABB" w:rsidRDefault="00574D3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455E95" wp14:editId="274A5757">
            <wp:simplePos x="0" y="0"/>
            <wp:positionH relativeFrom="column">
              <wp:posOffset>5642610</wp:posOffset>
            </wp:positionH>
            <wp:positionV relativeFrom="paragraph">
              <wp:posOffset>-1197610</wp:posOffset>
            </wp:positionV>
            <wp:extent cx="4216400" cy="4852670"/>
            <wp:effectExtent l="571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400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CE7EEC" wp14:editId="04E7FF9A">
            <wp:simplePos x="0" y="0"/>
            <wp:positionH relativeFrom="column">
              <wp:posOffset>219534</wp:posOffset>
            </wp:positionH>
            <wp:positionV relativeFrom="paragraph">
              <wp:posOffset>-578977</wp:posOffset>
            </wp:positionV>
            <wp:extent cx="3833241" cy="3682296"/>
            <wp:effectExtent l="0" t="635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241" cy="36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574D3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552C61" wp14:editId="03946CB8">
            <wp:simplePos x="0" y="0"/>
            <wp:positionH relativeFrom="column">
              <wp:posOffset>5895022</wp:posOffset>
            </wp:positionH>
            <wp:positionV relativeFrom="paragraph">
              <wp:posOffset>67629</wp:posOffset>
            </wp:positionV>
            <wp:extent cx="3711575" cy="5535162"/>
            <wp:effectExtent l="2858" t="0" r="6032" b="6033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575" cy="55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016E26" wp14:editId="39EB5D61">
            <wp:simplePos x="0" y="0"/>
            <wp:positionH relativeFrom="column">
              <wp:posOffset>667385</wp:posOffset>
            </wp:positionH>
            <wp:positionV relativeFrom="paragraph">
              <wp:posOffset>107950</wp:posOffset>
            </wp:positionV>
            <wp:extent cx="3686175" cy="51339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D3E" w:rsidRDefault="00574D3E">
      <w:pPr>
        <w:sectPr w:rsidR="00574D3E" w:rsidSect="00574D3E">
          <w:pgSz w:w="16838" w:h="11906" w:orient="landscape"/>
          <w:pgMar w:top="851" w:right="284" w:bottom="567" w:left="425" w:header="709" w:footer="709" w:gutter="0"/>
          <w:cols w:space="708"/>
          <w:docGrid w:linePitch="360"/>
        </w:sectPr>
      </w:pPr>
    </w:p>
    <w:p w:rsidR="00DE4ABB" w:rsidRDefault="00574D3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56A2736" wp14:editId="246EF558">
            <wp:simplePos x="0" y="0"/>
            <wp:positionH relativeFrom="column">
              <wp:posOffset>605790</wp:posOffset>
            </wp:positionH>
            <wp:positionV relativeFrom="paragraph">
              <wp:posOffset>-74295</wp:posOffset>
            </wp:positionV>
            <wp:extent cx="5095875" cy="49593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574D3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C709AF" wp14:editId="21CB5AD0">
            <wp:simplePos x="0" y="0"/>
            <wp:positionH relativeFrom="column">
              <wp:posOffset>843915</wp:posOffset>
            </wp:positionH>
            <wp:positionV relativeFrom="paragraph">
              <wp:posOffset>48260</wp:posOffset>
            </wp:positionV>
            <wp:extent cx="4400550" cy="43897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126BF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47D2C87" wp14:editId="21220259">
            <wp:simplePos x="0" y="0"/>
            <wp:positionH relativeFrom="column">
              <wp:posOffset>24765</wp:posOffset>
            </wp:positionH>
            <wp:positionV relativeFrom="paragraph">
              <wp:posOffset>-62865</wp:posOffset>
            </wp:positionV>
            <wp:extent cx="5238750" cy="45421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126BF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28C6597" wp14:editId="3F2244A5">
            <wp:simplePos x="0" y="0"/>
            <wp:positionH relativeFrom="column">
              <wp:posOffset>685165</wp:posOffset>
            </wp:positionH>
            <wp:positionV relativeFrom="paragraph">
              <wp:posOffset>114300</wp:posOffset>
            </wp:positionV>
            <wp:extent cx="5153025" cy="5848350"/>
            <wp:effectExtent l="0" t="4762" r="4762" b="4763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0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DE4ABB" w:rsidRDefault="00DE4ABB"/>
    <w:p w:rsidR="00574D3E" w:rsidRDefault="00574D3E"/>
    <w:p w:rsidR="00126BFF" w:rsidRDefault="00126BFF">
      <w:bookmarkStart w:id="0" w:name="_GoBack"/>
      <w:bookmarkEnd w:id="0"/>
    </w:p>
    <w:p w:rsidR="00DE4ABB" w:rsidRDefault="00574D3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B30D11B" wp14:editId="4AD2FC3C">
            <wp:simplePos x="0" y="0"/>
            <wp:positionH relativeFrom="column">
              <wp:posOffset>53340</wp:posOffset>
            </wp:positionH>
            <wp:positionV relativeFrom="paragraph">
              <wp:posOffset>-73025</wp:posOffset>
            </wp:positionV>
            <wp:extent cx="7009130" cy="752475"/>
            <wp:effectExtent l="0" t="0" r="127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9C309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23545A" wp14:editId="3567D045">
            <wp:simplePos x="0" y="0"/>
            <wp:positionH relativeFrom="column">
              <wp:posOffset>-270510</wp:posOffset>
            </wp:positionH>
            <wp:positionV relativeFrom="paragraph">
              <wp:posOffset>156210</wp:posOffset>
            </wp:positionV>
            <wp:extent cx="7394982" cy="6762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982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574D3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ADBD28" wp14:editId="263E9C6C">
            <wp:simplePos x="0" y="0"/>
            <wp:positionH relativeFrom="column">
              <wp:posOffset>-201930</wp:posOffset>
            </wp:positionH>
            <wp:positionV relativeFrom="paragraph">
              <wp:posOffset>273050</wp:posOffset>
            </wp:positionV>
            <wp:extent cx="7322185" cy="12858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Default="00DE4ABB"/>
    <w:p w:rsidR="00DE4ABB" w:rsidRDefault="00DE4ABB"/>
    <w:p w:rsidR="00DE4ABB" w:rsidRDefault="00DE4ABB"/>
    <w:p w:rsidR="00574D3E" w:rsidRPr="00574D3E" w:rsidRDefault="00574D3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20"/>
        <w:gridCol w:w="1905"/>
        <w:gridCol w:w="1686"/>
        <w:gridCol w:w="1276"/>
        <w:gridCol w:w="1843"/>
      </w:tblGrid>
      <w:tr w:rsidR="00631BA8" w:rsidTr="00631BA8">
        <w:tc>
          <w:tcPr>
            <w:tcW w:w="1620" w:type="dxa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631BA8" w:rsidRPr="00631BA8" w:rsidRDefault="00631BA8" w:rsidP="00631BA8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631BA8" w:rsidTr="00631BA8">
        <w:tc>
          <w:tcPr>
            <w:tcW w:w="1620" w:type="dxa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631BA8" w:rsidRPr="00631BA8" w:rsidRDefault="00631BA8" w:rsidP="00631BA8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631BA8" w:rsidTr="00631BA8">
        <w:tc>
          <w:tcPr>
            <w:tcW w:w="1620" w:type="dxa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631BA8" w:rsidRPr="00631BA8" w:rsidRDefault="00631BA8" w:rsidP="00631BA8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631BA8" w:rsidTr="00631BA8">
        <w:tc>
          <w:tcPr>
            <w:tcW w:w="1620" w:type="dxa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631BA8" w:rsidRPr="00631BA8" w:rsidRDefault="00631BA8" w:rsidP="00631BA8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631BA8" w:rsidTr="00631BA8">
        <w:tc>
          <w:tcPr>
            <w:tcW w:w="1620" w:type="dxa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631BA8" w:rsidRPr="00631BA8" w:rsidRDefault="00631BA8" w:rsidP="00631BA8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631BA8" w:rsidTr="00631BA8">
        <w:tc>
          <w:tcPr>
            <w:tcW w:w="1620" w:type="dxa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631BA8" w:rsidRPr="00631BA8" w:rsidRDefault="00631BA8" w:rsidP="00631BA8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631BA8" w:rsidTr="00631BA8">
        <w:tc>
          <w:tcPr>
            <w:tcW w:w="1620" w:type="dxa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631BA8" w:rsidRPr="00631BA8" w:rsidRDefault="00631BA8" w:rsidP="00631BA8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631BA8" w:rsidRPr="00631BA8" w:rsidRDefault="00631BA8" w:rsidP="00FB66E2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631BA8" w:rsidRPr="00631BA8" w:rsidTr="00631BA8">
        <w:tc>
          <w:tcPr>
            <w:tcW w:w="8330" w:type="dxa"/>
            <w:gridSpan w:val="5"/>
          </w:tcPr>
          <w:p w:rsidR="00631BA8" w:rsidRPr="00631BA8" w:rsidRDefault="00631BA8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FB66E2" w:rsidRPr="00631BA8" w:rsidTr="00FB66E2">
        <w:tc>
          <w:tcPr>
            <w:tcW w:w="8330" w:type="dxa"/>
            <w:gridSpan w:val="5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FB66E2" w:rsidRPr="00631BA8" w:rsidTr="00FB66E2">
        <w:tc>
          <w:tcPr>
            <w:tcW w:w="8330" w:type="dxa"/>
            <w:gridSpan w:val="5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FB66E2" w:rsidRPr="00631BA8" w:rsidTr="00FB66E2">
        <w:tc>
          <w:tcPr>
            <w:tcW w:w="8330" w:type="dxa"/>
            <w:gridSpan w:val="5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FB66E2" w:rsidRPr="00631BA8" w:rsidTr="00574D3E">
        <w:trPr>
          <w:trHeight w:val="416"/>
        </w:trPr>
        <w:tc>
          <w:tcPr>
            <w:tcW w:w="8330" w:type="dxa"/>
            <w:gridSpan w:val="5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I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FB66E2" w:rsidRPr="00631BA8" w:rsidTr="00FB66E2">
        <w:tc>
          <w:tcPr>
            <w:tcW w:w="8330" w:type="dxa"/>
            <w:gridSpan w:val="5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FB66E2" w:rsidTr="00FB66E2">
        <w:tc>
          <w:tcPr>
            <w:tcW w:w="1620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FB66E2" w:rsidRPr="00631BA8" w:rsidTr="00FB66E2">
        <w:tc>
          <w:tcPr>
            <w:tcW w:w="8330" w:type="dxa"/>
            <w:gridSpan w:val="5"/>
          </w:tcPr>
          <w:p w:rsidR="00FB66E2" w:rsidRPr="00631BA8" w:rsidRDefault="00FB66E2" w:rsidP="00FB66E2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574D3E" w:rsidRPr="00631BA8" w:rsidTr="00574D3E">
        <w:tc>
          <w:tcPr>
            <w:tcW w:w="8330" w:type="dxa"/>
            <w:gridSpan w:val="5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574D3E" w:rsidRPr="00631BA8" w:rsidTr="00574D3E">
        <w:tc>
          <w:tcPr>
            <w:tcW w:w="8330" w:type="dxa"/>
            <w:gridSpan w:val="5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574D3E" w:rsidRPr="00631BA8" w:rsidTr="00574D3E">
        <w:tc>
          <w:tcPr>
            <w:tcW w:w="8330" w:type="dxa"/>
            <w:gridSpan w:val="5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574D3E" w:rsidRPr="00631BA8" w:rsidTr="00574D3E">
        <w:tc>
          <w:tcPr>
            <w:tcW w:w="8330" w:type="dxa"/>
            <w:gridSpan w:val="5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I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you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You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we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 We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They’ve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They haven’t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she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She hasn’t got</w:t>
            </w:r>
          </w:p>
        </w:tc>
      </w:tr>
      <w:tr w:rsidR="00574D3E" w:rsidRPr="00631BA8" w:rsidTr="00574D3E">
        <w:tc>
          <w:tcPr>
            <w:tcW w:w="1620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got</w:t>
            </w:r>
          </w:p>
        </w:tc>
        <w:tc>
          <w:tcPr>
            <w:tcW w:w="1905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 not got</w:t>
            </w:r>
          </w:p>
        </w:tc>
        <w:tc>
          <w:tcPr>
            <w:tcW w:w="168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Has it got?</w:t>
            </w:r>
          </w:p>
        </w:tc>
        <w:tc>
          <w:tcPr>
            <w:tcW w:w="1276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It’s got</w:t>
            </w:r>
          </w:p>
        </w:tc>
        <w:tc>
          <w:tcPr>
            <w:tcW w:w="1843" w:type="dxa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>It hasn’t got</w:t>
            </w:r>
          </w:p>
        </w:tc>
      </w:tr>
      <w:tr w:rsidR="00574D3E" w:rsidRPr="00631BA8" w:rsidTr="00574D3E">
        <w:tc>
          <w:tcPr>
            <w:tcW w:w="8330" w:type="dxa"/>
            <w:gridSpan w:val="5"/>
          </w:tcPr>
          <w:p w:rsidR="00574D3E" w:rsidRPr="00631BA8" w:rsidRDefault="00574D3E" w:rsidP="00574D3E">
            <w:pPr>
              <w:rPr>
                <w:lang w:val="en-US"/>
              </w:rPr>
            </w:pPr>
            <w:r>
              <w:rPr>
                <w:lang w:val="en-US"/>
              </w:rPr>
              <w:t xml:space="preserve">Yes/No, </w:t>
            </w:r>
            <w:proofErr w:type="gramStart"/>
            <w:r>
              <w:rPr>
                <w:lang w:val="en-US"/>
              </w:rPr>
              <w:t>I(</w:t>
            </w:r>
            <w:proofErr w:type="gramEnd"/>
            <w:r>
              <w:rPr>
                <w:lang w:val="en-US"/>
              </w:rPr>
              <w:t xml:space="preserve">we, you, they) have/haven’t.   Yes/No, he (she, it) has/hasn’t.  </w:t>
            </w:r>
          </w:p>
        </w:tc>
      </w:tr>
    </w:tbl>
    <w:p w:rsidR="00DE4ABB" w:rsidRPr="00631BA8" w:rsidRDefault="00DE4ABB">
      <w:pPr>
        <w:rPr>
          <w:lang w:val="en-US"/>
        </w:rPr>
      </w:pPr>
    </w:p>
    <w:p w:rsidR="00DE4ABB" w:rsidRPr="00631BA8" w:rsidRDefault="00FB66E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B039C7F" wp14:editId="649795FE">
            <wp:simplePos x="0" y="0"/>
            <wp:positionH relativeFrom="column">
              <wp:posOffset>2135505</wp:posOffset>
            </wp:positionH>
            <wp:positionV relativeFrom="paragraph">
              <wp:posOffset>-118110</wp:posOffset>
            </wp:positionV>
            <wp:extent cx="2428875" cy="9525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6213A8" wp14:editId="1B98DA77">
            <wp:simplePos x="0" y="0"/>
            <wp:positionH relativeFrom="column">
              <wp:posOffset>-293370</wp:posOffset>
            </wp:positionH>
            <wp:positionV relativeFrom="paragraph">
              <wp:posOffset>-32385</wp:posOffset>
            </wp:positionV>
            <wp:extent cx="2428875" cy="9525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201D72E" wp14:editId="2BA8D249">
            <wp:simplePos x="0" y="0"/>
            <wp:positionH relativeFrom="column">
              <wp:posOffset>4688205</wp:posOffset>
            </wp:positionH>
            <wp:positionV relativeFrom="paragraph">
              <wp:posOffset>-118110</wp:posOffset>
            </wp:positionV>
            <wp:extent cx="2428875" cy="95250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Pr="00631BA8" w:rsidRDefault="00DE4ABB">
      <w:pPr>
        <w:rPr>
          <w:lang w:val="en-US"/>
        </w:rPr>
      </w:pPr>
    </w:p>
    <w:p w:rsidR="00DE4ABB" w:rsidRPr="00631BA8" w:rsidRDefault="00FB66E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697F471" wp14:editId="0E895631">
            <wp:simplePos x="0" y="0"/>
            <wp:positionH relativeFrom="column">
              <wp:posOffset>4633595</wp:posOffset>
            </wp:positionH>
            <wp:positionV relativeFrom="paragraph">
              <wp:posOffset>187960</wp:posOffset>
            </wp:positionV>
            <wp:extent cx="2742565" cy="4976495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5BC3FB0" wp14:editId="61E40B04">
            <wp:simplePos x="0" y="0"/>
            <wp:positionH relativeFrom="column">
              <wp:posOffset>1941830</wp:posOffset>
            </wp:positionH>
            <wp:positionV relativeFrom="paragraph">
              <wp:posOffset>187960</wp:posOffset>
            </wp:positionV>
            <wp:extent cx="2621915" cy="4758690"/>
            <wp:effectExtent l="0" t="0" r="6985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4878E9E" wp14:editId="5F770808">
            <wp:simplePos x="0" y="0"/>
            <wp:positionH relativeFrom="column">
              <wp:posOffset>-547370</wp:posOffset>
            </wp:positionH>
            <wp:positionV relativeFrom="paragraph">
              <wp:posOffset>273685</wp:posOffset>
            </wp:positionV>
            <wp:extent cx="2797810" cy="5076825"/>
            <wp:effectExtent l="0" t="0" r="254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DE4ABB" w:rsidRPr="00631BA8" w:rsidRDefault="00FB66E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47C036E" wp14:editId="549C7BB6">
            <wp:simplePos x="0" y="0"/>
            <wp:positionH relativeFrom="column">
              <wp:posOffset>878205</wp:posOffset>
            </wp:positionH>
            <wp:positionV relativeFrom="paragraph">
              <wp:posOffset>149225</wp:posOffset>
            </wp:positionV>
            <wp:extent cx="2666365" cy="4838700"/>
            <wp:effectExtent l="0" t="317" r="317" b="318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636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ABB" w:rsidRPr="00631BA8" w:rsidRDefault="00DE4ABB">
      <w:pPr>
        <w:rPr>
          <w:lang w:val="en-US"/>
        </w:rPr>
      </w:pPr>
    </w:p>
    <w:p w:rsidR="00DE4ABB" w:rsidRPr="00631BA8" w:rsidRDefault="00DE4ABB">
      <w:pPr>
        <w:rPr>
          <w:lang w:val="en-US"/>
        </w:rPr>
      </w:pPr>
    </w:p>
    <w:p w:rsidR="00084250" w:rsidRDefault="00FB66E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242CC90" wp14:editId="27AE62D1">
            <wp:simplePos x="0" y="0"/>
            <wp:positionH relativeFrom="column">
              <wp:posOffset>3896994</wp:posOffset>
            </wp:positionH>
            <wp:positionV relativeFrom="paragraph">
              <wp:posOffset>1166814</wp:posOffset>
            </wp:positionV>
            <wp:extent cx="2428875" cy="952500"/>
            <wp:effectExtent l="0" t="4762" r="4762" b="4763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50" w:rsidRPr="00084250" w:rsidRDefault="00084250" w:rsidP="00084250">
      <w:pPr>
        <w:rPr>
          <w:lang w:val="en-US"/>
        </w:rPr>
      </w:pPr>
    </w:p>
    <w:p w:rsidR="00084250" w:rsidRPr="00084250" w:rsidRDefault="00084250" w:rsidP="00084250">
      <w:pPr>
        <w:rPr>
          <w:lang w:val="en-US"/>
        </w:rPr>
      </w:pPr>
    </w:p>
    <w:p w:rsidR="00084250" w:rsidRPr="00084250" w:rsidRDefault="00084250" w:rsidP="00084250">
      <w:pPr>
        <w:rPr>
          <w:lang w:val="en-US"/>
        </w:rPr>
      </w:pPr>
    </w:p>
    <w:p w:rsidR="00084250" w:rsidRPr="00084250" w:rsidRDefault="00084250" w:rsidP="00084250">
      <w:pPr>
        <w:rPr>
          <w:lang w:val="en-US"/>
        </w:rPr>
      </w:pPr>
    </w:p>
    <w:p w:rsidR="00084250" w:rsidRPr="00084250" w:rsidRDefault="00084250" w:rsidP="00084250">
      <w:pPr>
        <w:rPr>
          <w:lang w:val="en-US"/>
        </w:rPr>
      </w:pPr>
    </w:p>
    <w:p w:rsidR="00084250" w:rsidRPr="00084250" w:rsidRDefault="00084250" w:rsidP="00084250">
      <w:pPr>
        <w:rPr>
          <w:lang w:val="en-US"/>
        </w:rPr>
      </w:pPr>
    </w:p>
    <w:p w:rsidR="00084250" w:rsidRPr="00084250" w:rsidRDefault="00084250" w:rsidP="00084250">
      <w:pPr>
        <w:rPr>
          <w:lang w:val="en-US"/>
        </w:rPr>
      </w:pPr>
    </w:p>
    <w:p w:rsidR="00084250" w:rsidRPr="00084250" w:rsidRDefault="00084250" w:rsidP="00084250">
      <w:pPr>
        <w:rPr>
          <w:lang w:val="en-US"/>
        </w:rPr>
      </w:pPr>
    </w:p>
    <w:p w:rsidR="00084250" w:rsidRDefault="00084250" w:rsidP="00084250">
      <w:pPr>
        <w:rPr>
          <w:lang w:val="en-US"/>
        </w:rPr>
      </w:pPr>
    </w:p>
    <w:p w:rsidR="00DE4ABB" w:rsidRDefault="00084250" w:rsidP="00084250">
      <w:pPr>
        <w:tabs>
          <w:tab w:val="left" w:pos="2505"/>
        </w:tabs>
        <w:rPr>
          <w:lang w:val="en-US"/>
        </w:rPr>
      </w:pPr>
      <w:r>
        <w:rPr>
          <w:lang w:val="en-US"/>
        </w:rPr>
        <w:tab/>
      </w:r>
    </w:p>
    <w:p w:rsidR="00084250" w:rsidRDefault="00084250" w:rsidP="00084250">
      <w:pPr>
        <w:tabs>
          <w:tab w:val="left" w:pos="2505"/>
        </w:tabs>
        <w:rPr>
          <w:lang w:val="en-US"/>
        </w:rPr>
      </w:pPr>
    </w:p>
    <w:p w:rsidR="00084250" w:rsidRPr="00574D3E" w:rsidRDefault="00084250" w:rsidP="00084250">
      <w:pPr>
        <w:tabs>
          <w:tab w:val="left" w:pos="2505"/>
        </w:tabs>
        <w:rPr>
          <w:lang w:val="en-US"/>
        </w:rPr>
      </w:pPr>
    </w:p>
    <w:p w:rsidR="00084250" w:rsidRDefault="00084250" w:rsidP="00084250">
      <w:pPr>
        <w:tabs>
          <w:tab w:val="left" w:pos="2505"/>
        </w:tabs>
        <w:rPr>
          <w:lang w:val="en-US"/>
        </w:rPr>
      </w:pPr>
    </w:p>
    <w:p w:rsidR="00574D3E" w:rsidRDefault="00574D3E" w:rsidP="00084250">
      <w:pPr>
        <w:tabs>
          <w:tab w:val="left" w:pos="2505"/>
        </w:tabs>
        <w:rPr>
          <w:lang w:val="en-US"/>
        </w:rPr>
        <w:sectPr w:rsidR="00574D3E" w:rsidSect="00FB66E2">
          <w:pgSz w:w="11906" w:h="16838"/>
          <w:pgMar w:top="426" w:right="850" w:bottom="284" w:left="567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46"/>
        <w:gridCol w:w="1955"/>
        <w:gridCol w:w="1679"/>
        <w:gridCol w:w="2241"/>
        <w:gridCol w:w="1801"/>
        <w:gridCol w:w="2126"/>
        <w:gridCol w:w="1701"/>
        <w:gridCol w:w="2268"/>
      </w:tblGrid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lastRenderedPageBreak/>
              <w:t>Thin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θɪn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Θин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Тонкий, худой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Thin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θɪn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Θин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Тонкий, худой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Leg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leɡ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нога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Leg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leɡ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нога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Fat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fæt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Фэт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Толстый, полный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Fat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fæt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Фэт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Толстый, полный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Body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bɒdi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Бади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Тело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Body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bɒdi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Бади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Тело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Tail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teɪl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Тэйл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Хвост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Tail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teɪl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Тэйл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Хвост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Short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ʃɔːt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Шоот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Короткий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Short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ʃɔːt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Шоот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Короткий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long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lɒŋ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Лон</w:t>
            </w: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Длинный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long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lɒŋ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Лон</w:t>
            </w: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Длинный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Cow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kaʊ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Кау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Корова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Cow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kaʊ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Кау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Корова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Track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træk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трэк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Дорога</w:t>
            </w:r>
            <w:proofErr w:type="gramStart"/>
            <w:r w:rsidRPr="002D2061">
              <w:rPr>
                <w:rFonts w:ascii="Times New Roman" w:hAnsi="Times New Roman" w:cs="Times New Roman"/>
              </w:rPr>
              <w:t>,п</w:t>
            </w:r>
            <w:proofErr w:type="gramEnd"/>
            <w:r w:rsidRPr="002D2061">
              <w:rPr>
                <w:rFonts w:ascii="Times New Roman" w:hAnsi="Times New Roman" w:cs="Times New Roman"/>
              </w:rPr>
              <w:t>уть</w:t>
            </w:r>
            <w:proofErr w:type="spell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Track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træk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трэк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Дорога</w:t>
            </w:r>
            <w:proofErr w:type="gramStart"/>
            <w:r w:rsidRPr="002D2061">
              <w:rPr>
                <w:rFonts w:ascii="Times New Roman" w:hAnsi="Times New Roman" w:cs="Times New Roman"/>
              </w:rPr>
              <w:t>,п</w:t>
            </w:r>
            <w:proofErr w:type="gramEnd"/>
            <w:r w:rsidRPr="002D2061">
              <w:rPr>
                <w:rFonts w:ascii="Times New Roman" w:hAnsi="Times New Roman" w:cs="Times New Roman"/>
              </w:rPr>
              <w:t>уть</w:t>
            </w:r>
            <w:proofErr w:type="spell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Man-men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mæn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men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</w:t>
            </w:r>
            <w:r w:rsidRPr="002D2061">
              <w:rPr>
                <w:rFonts w:ascii="Times New Roman" w:hAnsi="Times New Roman" w:cs="Times New Roman"/>
              </w:rPr>
              <w:t>н</w:t>
            </w:r>
            <w:proofErr w:type="spellEnd"/>
            <w:r w:rsidRPr="002D2061">
              <w:rPr>
                <w:rFonts w:ascii="Times New Roman" w:hAnsi="Times New Roman" w:cs="Times New Roman"/>
              </w:rPr>
              <w:t>-мен</w:t>
            </w: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Мужчина-мужчины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Man-men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mæn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men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</w:t>
            </w:r>
            <w:r w:rsidRPr="002D2061">
              <w:rPr>
                <w:rFonts w:ascii="Times New Roman" w:hAnsi="Times New Roman" w:cs="Times New Roman"/>
              </w:rPr>
              <w:t>н</w:t>
            </w:r>
            <w:proofErr w:type="spellEnd"/>
            <w:r w:rsidRPr="002D2061">
              <w:rPr>
                <w:rFonts w:ascii="Times New Roman" w:hAnsi="Times New Roman" w:cs="Times New Roman"/>
              </w:rPr>
              <w:t>-мен</w:t>
            </w: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Мужчина-мужчины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Woman-women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wʊmən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wɪmɪn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Вум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æн-вимин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Женщина-женщины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Woman-women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wʊmən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wɪmɪn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Вум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æн-вимин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Женщина-женщины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Child-children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tʃaɪld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tʃɪldrən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Чайлд-чилдрэн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Ребенок-дети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Child-children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tʃaɪld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tʃɪldrən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Чайлд-чилдрэн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Ребенок-дети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Tooth-teeth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tuːθ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tiːθ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Туу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тииθ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Зуб-зубы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Tooth-teeth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tuːθ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tiːθ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Туу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тииθ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Зуб-зубы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Foot-feet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fʊt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fiːt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Фуут-фиит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Ступня-ступни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Foot-feet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fʊt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fiːt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Фуут-фиит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Ступня-ступни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Mouse-mice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maʊs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maɪs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Мышь-мыши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Mouse-mice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maʊs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maɪs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Мышь-мыши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Sheep-sheep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ʃiːp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Овца-овцы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Sheep-sheep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ʃiːp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Овца-овцы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Fish-fish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fɪʃ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Рыба-рыбы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Fish-fish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fɪʃ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Рыба-рыбы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Thin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θɪn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Θин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Тонкий, худой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Thin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θɪn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Θин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Тонкий, худой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Leg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leɡ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нога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Leg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leɡ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нога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Fat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fæt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Фэт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Толстый, полный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Fat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fæt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Фэт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Толстый, полный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Body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bɒdi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Бади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Тело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Body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bɒdi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Бади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Тело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Tail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teɪl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Тэйл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Хвост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Tail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teɪl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Тэйл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Хвост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Short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ʃɔːt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Шоот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Короткий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Short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ʃɔːt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Шоот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Короткий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long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lɒŋ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Лон</w:t>
            </w: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Длинный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long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lɒŋ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Лон</w:t>
            </w: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Длинный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Cow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kaʊ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Кау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Корова</w:t>
            </w:r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Cow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kaʊ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Кау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r w:rsidRPr="002D2061">
              <w:rPr>
                <w:rFonts w:ascii="Times New Roman" w:hAnsi="Times New Roman" w:cs="Times New Roman"/>
              </w:rPr>
              <w:t>Корова</w:t>
            </w:r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Track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træk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трэк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Дорога</w:t>
            </w:r>
            <w:proofErr w:type="gramStart"/>
            <w:r w:rsidRPr="002D2061">
              <w:rPr>
                <w:rFonts w:ascii="Times New Roman" w:hAnsi="Times New Roman" w:cs="Times New Roman"/>
              </w:rPr>
              <w:t>,п</w:t>
            </w:r>
            <w:proofErr w:type="gramEnd"/>
            <w:r w:rsidRPr="002D2061">
              <w:rPr>
                <w:rFonts w:ascii="Times New Roman" w:hAnsi="Times New Roman" w:cs="Times New Roman"/>
              </w:rPr>
              <w:t>уть</w:t>
            </w:r>
            <w:proofErr w:type="spell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Track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træk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трэк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Дорога</w:t>
            </w:r>
            <w:proofErr w:type="gramStart"/>
            <w:r w:rsidRPr="002D2061">
              <w:rPr>
                <w:rFonts w:ascii="Times New Roman" w:hAnsi="Times New Roman" w:cs="Times New Roman"/>
              </w:rPr>
              <w:t>,п</w:t>
            </w:r>
            <w:proofErr w:type="gramEnd"/>
            <w:r w:rsidRPr="002D2061">
              <w:rPr>
                <w:rFonts w:ascii="Times New Roman" w:hAnsi="Times New Roman" w:cs="Times New Roman"/>
              </w:rPr>
              <w:t>уть</w:t>
            </w:r>
            <w:proofErr w:type="spell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Man-men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mæn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men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</w:t>
            </w:r>
            <w:r w:rsidRPr="002D2061">
              <w:rPr>
                <w:rFonts w:ascii="Times New Roman" w:hAnsi="Times New Roman" w:cs="Times New Roman"/>
              </w:rPr>
              <w:t>н</w:t>
            </w:r>
            <w:proofErr w:type="spellEnd"/>
            <w:r w:rsidRPr="002D2061">
              <w:rPr>
                <w:rFonts w:ascii="Times New Roman" w:hAnsi="Times New Roman" w:cs="Times New Roman"/>
              </w:rPr>
              <w:t>-мен</w:t>
            </w: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Мужчина-мужчины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Man-men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mæn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men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</w:t>
            </w:r>
            <w:r w:rsidRPr="002D2061">
              <w:rPr>
                <w:rFonts w:ascii="Times New Roman" w:hAnsi="Times New Roman" w:cs="Times New Roman"/>
              </w:rPr>
              <w:t>н</w:t>
            </w:r>
            <w:proofErr w:type="spellEnd"/>
            <w:r w:rsidRPr="002D2061">
              <w:rPr>
                <w:rFonts w:ascii="Times New Roman" w:hAnsi="Times New Roman" w:cs="Times New Roman"/>
              </w:rPr>
              <w:t>-мен</w:t>
            </w: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Мужчина-мужчины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Woman-women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wʊmən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wɪmɪn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Вум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æн-вимин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Женщина-женщины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Woman-women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[ˈ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wʊmən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wɪmɪn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Вум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æн-вимин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Женщина-женщины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Child-children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tʃaɪld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tʃɪldrən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Чайлд-чилдрэн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Ребенок-дети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Child-children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tʃaɪld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ˈ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tʃɪldrən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Чайлд-чилдрэн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Ребенок-дети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Tooth-teeth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tuːθ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tiːθ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Туу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тииθ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Зуб-зубы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Tooth-teeth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tuːθ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tiːθ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Туу</w:t>
            </w: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θ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тииθ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Зуб-зубы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Foot-feet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fʊt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fiːt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Фуут-фиит</w:t>
            </w:r>
            <w:proofErr w:type="spellEnd"/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Ступня-ступни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Foot-feet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fʊt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fiːt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 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spellStart"/>
            <w:r w:rsidRPr="002D2061">
              <w:rPr>
                <w:rFonts w:ascii="Times New Roman" w:hAnsi="Times New Roman" w:cs="Times New Roman"/>
              </w:rPr>
              <w:t>Фуут-фиит</w:t>
            </w:r>
            <w:proofErr w:type="spellEnd"/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Ступня-ступни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Mouse-mice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maʊs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maɪs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Мышь-мыши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Mouse-mice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maʊs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- 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maɪs</w:t>
            </w:r>
            <w:proofErr w:type="spellEnd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]</w:t>
            </w:r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Мышь-мыши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Sheep-sheep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ʃiːp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Овца-овцы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Sheep-sheep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ʃiːp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Овца-овцы</w:t>
            </w:r>
            <w:proofErr w:type="gramEnd"/>
          </w:p>
        </w:tc>
      </w:tr>
      <w:tr w:rsidR="00574D3E" w:rsidRPr="002D2061" w:rsidTr="00574D3E">
        <w:tc>
          <w:tcPr>
            <w:tcW w:w="164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Fish-fish</w:t>
            </w:r>
          </w:p>
        </w:tc>
        <w:tc>
          <w:tcPr>
            <w:tcW w:w="1955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fɪʃ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679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4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Рыба-рыбы</w:t>
            </w:r>
            <w:proofErr w:type="gramEnd"/>
          </w:p>
        </w:tc>
        <w:tc>
          <w:tcPr>
            <w:tcW w:w="18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lang w:val="en-US"/>
              </w:rPr>
              <w:t>Fish-fish</w:t>
            </w:r>
          </w:p>
        </w:tc>
        <w:tc>
          <w:tcPr>
            <w:tcW w:w="2126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[ </w:t>
            </w:r>
            <w:proofErr w:type="spell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>fɪʃ</w:t>
            </w:r>
            <w:proofErr w:type="spellEnd"/>
            <w:proofErr w:type="gramStart"/>
            <w:r w:rsidRPr="002D2061">
              <w:rPr>
                <w:rFonts w:ascii="Times New Roman" w:hAnsi="Times New Roman" w:cs="Times New Roman"/>
                <w:color w:val="333333"/>
                <w:shd w:val="clear" w:color="auto" w:fill="F5F5F5"/>
              </w:rPr>
              <w:t xml:space="preserve"> ]</w:t>
            </w:r>
            <w:proofErr w:type="gramEnd"/>
          </w:p>
        </w:tc>
        <w:tc>
          <w:tcPr>
            <w:tcW w:w="1701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574D3E" w:rsidRPr="002D2061" w:rsidRDefault="00574D3E" w:rsidP="00574D3E">
            <w:pPr>
              <w:tabs>
                <w:tab w:val="left" w:pos="2505"/>
              </w:tabs>
              <w:rPr>
                <w:rFonts w:ascii="Times New Roman" w:hAnsi="Times New Roman" w:cs="Times New Roman"/>
              </w:rPr>
            </w:pPr>
            <w:proofErr w:type="gramStart"/>
            <w:r w:rsidRPr="002D2061">
              <w:rPr>
                <w:rFonts w:ascii="Times New Roman" w:hAnsi="Times New Roman" w:cs="Times New Roman"/>
              </w:rPr>
              <w:t>Рыба-рыбы</w:t>
            </w:r>
            <w:proofErr w:type="gramEnd"/>
          </w:p>
        </w:tc>
      </w:tr>
    </w:tbl>
    <w:p w:rsidR="00084250" w:rsidRPr="00084250" w:rsidRDefault="00084250" w:rsidP="00084250">
      <w:pPr>
        <w:tabs>
          <w:tab w:val="left" w:pos="2505"/>
        </w:tabs>
        <w:rPr>
          <w:lang w:val="en-US"/>
        </w:rPr>
      </w:pPr>
    </w:p>
    <w:sectPr w:rsidR="00084250" w:rsidRPr="00084250" w:rsidSect="00574D3E">
      <w:pgSz w:w="16838" w:h="11906" w:orient="landscape"/>
      <w:pgMar w:top="426" w:right="284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ABB"/>
    <w:rsid w:val="00084250"/>
    <w:rsid w:val="00126BFF"/>
    <w:rsid w:val="002D2061"/>
    <w:rsid w:val="00574D3E"/>
    <w:rsid w:val="00631BA8"/>
    <w:rsid w:val="00691757"/>
    <w:rsid w:val="008D57EC"/>
    <w:rsid w:val="009C3098"/>
    <w:rsid w:val="00DE4ABB"/>
    <w:rsid w:val="00FB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Юзер123</dc:creator>
  <cp:lastModifiedBy>Юзер123</cp:lastModifiedBy>
  <cp:revision>1</cp:revision>
  <cp:lastPrinted>2019-01-08T09:02:00Z</cp:lastPrinted>
  <dcterms:created xsi:type="dcterms:W3CDTF">2019-01-08T07:32:00Z</dcterms:created>
  <dcterms:modified xsi:type="dcterms:W3CDTF">2019-01-08T09:03:00Z</dcterms:modified>
</cp:coreProperties>
</file>