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94" w:rsidRPr="006D5B94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B94" w:rsidRPr="00352017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5B94" w:rsidRPr="00352017" w:rsidRDefault="006D5B94" w:rsidP="006D5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1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6D5B94" w:rsidRPr="00352017" w:rsidRDefault="006D5B94" w:rsidP="006D5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sz w:val="28"/>
          <w:szCs w:val="28"/>
        </w:rPr>
        <w:t>урока по русскому языку</w:t>
      </w:r>
    </w:p>
    <w:p w:rsidR="006D5B94" w:rsidRPr="00352017" w:rsidRDefault="006D5B94" w:rsidP="006D5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sz w:val="28"/>
          <w:szCs w:val="28"/>
        </w:rPr>
        <w:t>«</w:t>
      </w:r>
      <w:r w:rsidRPr="00352017">
        <w:rPr>
          <w:rFonts w:ascii="Times New Roman" w:hAnsi="Times New Roman" w:cs="Times New Roman"/>
          <w:color w:val="000000"/>
          <w:sz w:val="28"/>
          <w:szCs w:val="28"/>
        </w:rPr>
        <w:t>Распознавание рода имен существительных во множественном числе</w:t>
      </w:r>
      <w:r w:rsidRPr="00352017">
        <w:rPr>
          <w:rFonts w:ascii="Times New Roman" w:hAnsi="Times New Roman" w:cs="Times New Roman"/>
          <w:sz w:val="28"/>
          <w:szCs w:val="28"/>
        </w:rPr>
        <w:t>»</w:t>
      </w:r>
    </w:p>
    <w:p w:rsidR="006D5B94" w:rsidRPr="00352017" w:rsidRDefault="006D5B94" w:rsidP="006D5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sz w:val="28"/>
          <w:szCs w:val="28"/>
        </w:rPr>
        <w:t>2 класс МБОУ ООШ №2 г</w:t>
      </w:r>
      <w:proofErr w:type="gramStart"/>
      <w:r w:rsidRPr="003520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52017">
        <w:rPr>
          <w:rFonts w:ascii="Times New Roman" w:hAnsi="Times New Roman" w:cs="Times New Roman"/>
          <w:sz w:val="28"/>
          <w:szCs w:val="28"/>
        </w:rPr>
        <w:t>ерчинска</w:t>
      </w:r>
    </w:p>
    <w:p w:rsidR="00F62BB8" w:rsidRDefault="00F62BB8" w:rsidP="00F62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p w:rsidR="006D5B94" w:rsidRPr="00352017" w:rsidRDefault="006D5B94" w:rsidP="00F62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sz w:val="28"/>
          <w:szCs w:val="28"/>
        </w:rPr>
        <w:t>Урываевой Нины Валерьевны</w:t>
      </w:r>
    </w:p>
    <w:p w:rsidR="006D5B94" w:rsidRPr="00352017" w:rsidRDefault="006D5B94" w:rsidP="006D5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94" w:rsidRPr="00352017" w:rsidRDefault="006D5B94" w:rsidP="006D5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94" w:rsidRPr="00352017" w:rsidRDefault="006D5B94" w:rsidP="006D5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B94" w:rsidRPr="00352017" w:rsidRDefault="006D5B94" w:rsidP="006D5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B94" w:rsidRPr="00352017" w:rsidRDefault="006D5B94" w:rsidP="006D5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B94" w:rsidRPr="00352017" w:rsidRDefault="006D5B94" w:rsidP="00352017">
      <w:pPr>
        <w:rPr>
          <w:rFonts w:ascii="Times New Roman" w:hAnsi="Times New Roman" w:cs="Times New Roman"/>
          <w:sz w:val="28"/>
          <w:szCs w:val="28"/>
        </w:rPr>
      </w:pPr>
    </w:p>
    <w:p w:rsidR="006D5B94" w:rsidRPr="00352017" w:rsidRDefault="006D5B94" w:rsidP="006D5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B94" w:rsidRPr="00352017" w:rsidRDefault="006D5B94" w:rsidP="006D5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B94" w:rsidRPr="00352017" w:rsidRDefault="006D5B94" w:rsidP="006D5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BB8" w:rsidRDefault="00F62BB8" w:rsidP="006D5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BB8" w:rsidRDefault="00F62BB8" w:rsidP="006D5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94" w:rsidRPr="00352017" w:rsidRDefault="00F62BB8" w:rsidP="006D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6D5B94" w:rsidRPr="003520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73F1" w:rsidRPr="00352017" w:rsidRDefault="007773F1" w:rsidP="0077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План-конспект урока по русскому языку </w:t>
      </w:r>
    </w:p>
    <w:p w:rsidR="007773F1" w:rsidRPr="00352017" w:rsidRDefault="007773F1" w:rsidP="006D5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5B94" w:rsidRPr="00352017" w:rsidRDefault="006D5B94" w:rsidP="006D5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b/>
          <w:sz w:val="28"/>
          <w:szCs w:val="28"/>
        </w:rPr>
        <w:t>Дата:</w:t>
      </w:r>
      <w:r w:rsidRPr="00352017">
        <w:rPr>
          <w:rFonts w:ascii="Times New Roman" w:hAnsi="Times New Roman" w:cs="Times New Roman"/>
          <w:sz w:val="28"/>
          <w:szCs w:val="28"/>
        </w:rPr>
        <w:t xml:space="preserve"> 18 января 2018 год </w:t>
      </w:r>
    </w:p>
    <w:p w:rsidR="006D5B94" w:rsidRPr="00352017" w:rsidRDefault="006D5B94" w:rsidP="006D5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b/>
          <w:sz w:val="28"/>
          <w:szCs w:val="28"/>
        </w:rPr>
        <w:t>Класс:</w:t>
      </w:r>
      <w:r w:rsidRPr="00352017">
        <w:rPr>
          <w:rFonts w:ascii="Times New Roman" w:hAnsi="Times New Roman" w:cs="Times New Roman"/>
          <w:sz w:val="28"/>
          <w:szCs w:val="28"/>
        </w:rPr>
        <w:t xml:space="preserve"> 2 «А</w:t>
      </w:r>
      <w:r w:rsidRPr="00352017">
        <w:rPr>
          <w:rFonts w:ascii="Times New Roman" w:hAnsi="Times New Roman" w:cs="Times New Roman"/>
          <w:b/>
          <w:sz w:val="28"/>
          <w:szCs w:val="28"/>
        </w:rPr>
        <w:t xml:space="preserve">»                               </w:t>
      </w:r>
    </w:p>
    <w:p w:rsidR="00B97D99" w:rsidRPr="00352017" w:rsidRDefault="006D5B94" w:rsidP="00B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352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17">
        <w:rPr>
          <w:rFonts w:ascii="Times New Roman" w:hAnsi="Times New Roman" w:cs="Times New Roman"/>
          <w:sz w:val="28"/>
          <w:szCs w:val="28"/>
        </w:rPr>
        <w:t>В.В.Занкова</w:t>
      </w:r>
      <w:proofErr w:type="spellEnd"/>
    </w:p>
    <w:p w:rsidR="00315748" w:rsidRPr="00352017" w:rsidRDefault="00B07A5F" w:rsidP="00B97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3520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5748" w:rsidRPr="00352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15748" w:rsidRPr="00352017">
        <w:rPr>
          <w:rFonts w:ascii="Times New Roman" w:hAnsi="Times New Roman" w:cs="Times New Roman"/>
          <w:color w:val="000000"/>
          <w:sz w:val="28"/>
          <w:szCs w:val="28"/>
        </w:rPr>
        <w:t>Распознавание рода имен существительных во множественном числе.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b/>
          <w:bCs/>
          <w:color w:val="000000"/>
          <w:sz w:val="28"/>
          <w:szCs w:val="28"/>
        </w:rPr>
        <w:t>Цель:</w:t>
      </w:r>
      <w:r w:rsidRPr="00352017">
        <w:rPr>
          <w:color w:val="000000"/>
          <w:sz w:val="28"/>
          <w:szCs w:val="28"/>
        </w:rPr>
        <w:t> </w:t>
      </w:r>
      <w:r w:rsidR="00F62BB8">
        <w:rPr>
          <w:color w:val="333333"/>
          <w:sz w:val="28"/>
          <w:szCs w:val="28"/>
        </w:rPr>
        <w:t>Учиться</w:t>
      </w:r>
      <w:r w:rsidR="008714B9" w:rsidRPr="00352017">
        <w:rPr>
          <w:color w:val="333333"/>
          <w:sz w:val="28"/>
          <w:szCs w:val="28"/>
        </w:rPr>
        <w:t xml:space="preserve"> распознавать род имен существительных.</w:t>
      </w:r>
    </w:p>
    <w:p w:rsidR="00315748" w:rsidRPr="00352017" w:rsidRDefault="00315748" w:rsidP="0031574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8714B9" w:rsidRPr="00352017" w:rsidRDefault="00315748" w:rsidP="008714B9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gramStart"/>
      <w:r w:rsidRPr="00352017">
        <w:rPr>
          <w:color w:val="000000"/>
          <w:sz w:val="28"/>
          <w:szCs w:val="28"/>
          <w:shd w:val="clear" w:color="auto" w:fill="FFFFFF"/>
        </w:rPr>
        <w:t>Обучающая</w:t>
      </w:r>
      <w:proofErr w:type="gramEnd"/>
      <w:r w:rsidRPr="00352017">
        <w:rPr>
          <w:color w:val="000000"/>
          <w:sz w:val="28"/>
          <w:szCs w:val="28"/>
          <w:shd w:val="clear" w:color="auto" w:fill="FFFFFF"/>
        </w:rPr>
        <w:t xml:space="preserve">: </w:t>
      </w:r>
      <w:r w:rsidR="00EF21AC" w:rsidRPr="00352017">
        <w:rPr>
          <w:color w:val="000000"/>
          <w:sz w:val="28"/>
          <w:szCs w:val="28"/>
          <w:shd w:val="clear" w:color="auto" w:fill="FFFFFF"/>
        </w:rPr>
        <w:t xml:space="preserve"> </w:t>
      </w:r>
      <w:r w:rsidR="00350AAC" w:rsidRPr="00352017">
        <w:rPr>
          <w:color w:val="000000"/>
          <w:sz w:val="28"/>
          <w:szCs w:val="28"/>
        </w:rPr>
        <w:t xml:space="preserve">научиться </w:t>
      </w:r>
      <w:r w:rsidR="008714B9" w:rsidRPr="00352017">
        <w:rPr>
          <w:color w:val="000000"/>
          <w:sz w:val="28"/>
          <w:szCs w:val="28"/>
        </w:rPr>
        <w:t>определять род имён существительных во множественном числе;</w:t>
      </w:r>
    </w:p>
    <w:p w:rsidR="00315748" w:rsidRPr="00352017" w:rsidRDefault="00315748" w:rsidP="001C03B0">
      <w:pPr>
        <w:pStyle w:val="a3"/>
        <w:shd w:val="clear" w:color="auto" w:fill="FFFFFF"/>
        <w:spacing w:before="0" w:beforeAutospacing="0" w:after="138" w:afterAutospacing="0"/>
        <w:rPr>
          <w:color w:val="767676"/>
          <w:sz w:val="28"/>
          <w:szCs w:val="28"/>
        </w:rPr>
      </w:pPr>
      <w:r w:rsidRPr="00352017">
        <w:rPr>
          <w:color w:val="000000"/>
          <w:sz w:val="28"/>
          <w:szCs w:val="28"/>
          <w:shd w:val="clear" w:color="auto" w:fill="FFFFFF"/>
        </w:rPr>
        <w:t xml:space="preserve">Развивающая: </w:t>
      </w:r>
      <w:r w:rsidR="00EF21AC" w:rsidRPr="00352017">
        <w:rPr>
          <w:color w:val="000000"/>
          <w:sz w:val="28"/>
          <w:szCs w:val="28"/>
          <w:shd w:val="clear" w:color="auto" w:fill="FFFFFF"/>
        </w:rPr>
        <w:t xml:space="preserve"> </w:t>
      </w:r>
      <w:r w:rsidRPr="00352017">
        <w:rPr>
          <w:color w:val="000000"/>
          <w:sz w:val="28"/>
          <w:szCs w:val="28"/>
          <w:shd w:val="clear" w:color="auto" w:fill="FFFFFF"/>
        </w:rPr>
        <w:t>способствовать развитию речи, памяти, мышления, орфографической зоркости; обогащать словарный запас учащихся</w:t>
      </w:r>
      <w:proofErr w:type="gramStart"/>
      <w:r w:rsidRPr="00352017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352017">
        <w:rPr>
          <w:color w:val="000000"/>
          <w:sz w:val="28"/>
          <w:szCs w:val="28"/>
        </w:rPr>
        <w:br/>
      </w:r>
      <w:r w:rsidRPr="00352017">
        <w:rPr>
          <w:iCs/>
          <w:color w:val="000000" w:themeColor="text1"/>
          <w:sz w:val="28"/>
          <w:szCs w:val="28"/>
        </w:rPr>
        <w:t>Воспитательная</w:t>
      </w:r>
      <w:r w:rsidRPr="00352017">
        <w:rPr>
          <w:color w:val="000000" w:themeColor="text1"/>
          <w:sz w:val="28"/>
          <w:szCs w:val="28"/>
        </w:rPr>
        <w:t>:</w:t>
      </w:r>
      <w:r w:rsidR="00EB6BAC" w:rsidRPr="00352017">
        <w:rPr>
          <w:color w:val="000000" w:themeColor="text1"/>
          <w:sz w:val="28"/>
          <w:szCs w:val="28"/>
        </w:rPr>
        <w:t xml:space="preserve"> </w:t>
      </w:r>
      <w:r w:rsidRPr="00352017">
        <w:rPr>
          <w:color w:val="000000" w:themeColor="text1"/>
          <w:sz w:val="28"/>
          <w:szCs w:val="28"/>
        </w:rPr>
        <w:t>формировать умение работать в команде с целью создания коллективного творческого продукта</w:t>
      </w:r>
    </w:p>
    <w:p w:rsidR="00315748" w:rsidRPr="00352017" w:rsidRDefault="00315748" w:rsidP="0031574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b/>
          <w:bCs/>
          <w:i/>
          <w:iCs/>
          <w:color w:val="000000"/>
          <w:sz w:val="28"/>
          <w:szCs w:val="28"/>
        </w:rPr>
        <w:t xml:space="preserve">УУД, </w:t>
      </w:r>
      <w:proofErr w:type="gramStart"/>
      <w:r w:rsidRPr="00352017">
        <w:rPr>
          <w:b/>
          <w:bCs/>
          <w:i/>
          <w:iCs/>
          <w:color w:val="000000"/>
          <w:sz w:val="28"/>
          <w:szCs w:val="28"/>
        </w:rPr>
        <w:t>формируемые</w:t>
      </w:r>
      <w:proofErr w:type="gramEnd"/>
      <w:r w:rsidRPr="00352017">
        <w:rPr>
          <w:b/>
          <w:bCs/>
          <w:i/>
          <w:iCs/>
          <w:color w:val="000000"/>
          <w:sz w:val="28"/>
          <w:szCs w:val="28"/>
        </w:rPr>
        <w:t xml:space="preserve"> на уроке: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b/>
          <w:bCs/>
          <w:color w:val="000000"/>
          <w:sz w:val="28"/>
          <w:szCs w:val="28"/>
        </w:rPr>
        <w:t>Познавательные УУД</w:t>
      </w:r>
      <w:r w:rsidRPr="00352017">
        <w:rPr>
          <w:color w:val="000000"/>
          <w:sz w:val="28"/>
          <w:szCs w:val="28"/>
        </w:rPr>
        <w:t>: формировать навыки грамотного письма; научиться определять род имен существительных в</w:t>
      </w:r>
      <w:r w:rsidR="00C07A93" w:rsidRPr="00352017">
        <w:rPr>
          <w:color w:val="000000"/>
          <w:sz w:val="28"/>
          <w:szCs w:val="28"/>
        </w:rPr>
        <w:t>о множественном числе.</w:t>
      </w:r>
      <w:r w:rsidRPr="00352017">
        <w:rPr>
          <w:color w:val="000000"/>
          <w:sz w:val="28"/>
          <w:szCs w:val="28"/>
        </w:rPr>
        <w:t xml:space="preserve"> </w:t>
      </w:r>
      <w:r w:rsidRPr="00352017">
        <w:rPr>
          <w:b/>
          <w:bCs/>
          <w:color w:val="000000"/>
          <w:sz w:val="28"/>
          <w:szCs w:val="28"/>
        </w:rPr>
        <w:t>Регулятивные УУД</w:t>
      </w:r>
      <w:r w:rsidRPr="00352017">
        <w:rPr>
          <w:color w:val="000000"/>
          <w:sz w:val="28"/>
          <w:szCs w:val="28"/>
        </w:rPr>
        <w:t>: определять цель деятельности на уроке; учиться планировать свою работу и оценивать полученный результат.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b/>
          <w:bCs/>
          <w:color w:val="000000"/>
          <w:sz w:val="28"/>
          <w:szCs w:val="28"/>
        </w:rPr>
        <w:t>Коммуникативные УУД</w:t>
      </w:r>
      <w:proofErr w:type="gramStart"/>
      <w:r w:rsidRPr="00352017">
        <w:rPr>
          <w:color w:val="000000"/>
          <w:sz w:val="28"/>
          <w:szCs w:val="28"/>
        </w:rPr>
        <w:t> :</w:t>
      </w:r>
      <w:proofErr w:type="gramEnd"/>
      <w:r w:rsidRPr="00352017">
        <w:rPr>
          <w:color w:val="000000"/>
          <w:sz w:val="28"/>
          <w:szCs w:val="28"/>
        </w:rPr>
        <w:t xml:space="preserve"> развивать умение правильно формулировать свою мысль, обобщать, делать выводы, прислушиваться к мнению других.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gramStart"/>
      <w:r w:rsidRPr="00352017">
        <w:rPr>
          <w:b/>
          <w:bCs/>
          <w:color w:val="000000"/>
          <w:sz w:val="28"/>
          <w:szCs w:val="28"/>
        </w:rPr>
        <w:t>Личностные</w:t>
      </w:r>
      <w:proofErr w:type="gramEnd"/>
      <w:r w:rsidRPr="00352017">
        <w:rPr>
          <w:b/>
          <w:bCs/>
          <w:color w:val="000000"/>
          <w:sz w:val="28"/>
          <w:szCs w:val="28"/>
        </w:rPr>
        <w:t xml:space="preserve"> УУД:</w:t>
      </w:r>
      <w:r w:rsidRPr="00352017">
        <w:rPr>
          <w:color w:val="000000"/>
          <w:sz w:val="28"/>
          <w:szCs w:val="28"/>
        </w:rPr>
        <w:t> формировать положительную мотивацию к изучению предмета, желание узнать больше.</w:t>
      </w:r>
    </w:p>
    <w:p w:rsidR="00315748" w:rsidRPr="00352017" w:rsidRDefault="00315748" w:rsidP="0031574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b/>
          <w:bCs/>
          <w:color w:val="000000"/>
          <w:sz w:val="28"/>
          <w:szCs w:val="28"/>
        </w:rPr>
        <w:t>Планируемые результаты.</w:t>
      </w:r>
    </w:p>
    <w:p w:rsidR="00315748" w:rsidRPr="00352017" w:rsidRDefault="00315748" w:rsidP="00315748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b/>
          <w:bCs/>
          <w:color w:val="000000"/>
          <w:sz w:val="28"/>
          <w:szCs w:val="28"/>
        </w:rPr>
        <w:t>Личностные: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color w:val="000000"/>
          <w:sz w:val="28"/>
          <w:szCs w:val="28"/>
        </w:rPr>
        <w:t>- интерес к изучению предмета;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color w:val="000000"/>
          <w:sz w:val="28"/>
          <w:szCs w:val="28"/>
        </w:rPr>
        <w:t>- желание понять самому и помочь другим;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5201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352017">
        <w:rPr>
          <w:b/>
          <w:bCs/>
          <w:color w:val="000000"/>
          <w:sz w:val="28"/>
          <w:szCs w:val="28"/>
        </w:rPr>
        <w:t>: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color w:val="000000"/>
          <w:sz w:val="28"/>
          <w:szCs w:val="28"/>
        </w:rPr>
        <w:t>- с помощью учителя правильно поставить задачи для работы на уроке;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color w:val="000000"/>
          <w:sz w:val="28"/>
          <w:szCs w:val="28"/>
        </w:rPr>
        <w:t>- оценивать результат своих действий на уроке;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color w:val="000000"/>
          <w:sz w:val="28"/>
          <w:szCs w:val="28"/>
        </w:rPr>
        <w:t>- учиться объяснять свою версию ответа;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color w:val="000000"/>
          <w:sz w:val="28"/>
          <w:szCs w:val="28"/>
        </w:rPr>
        <w:t>- устанавливать связь между теоретическими знаниями и применением их на практике;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color w:val="000000"/>
          <w:sz w:val="28"/>
          <w:szCs w:val="28"/>
        </w:rPr>
        <w:t>- анализировать уровень своих знаний и с помощью вопросов выяснять недостающую информацию;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b/>
          <w:bCs/>
          <w:color w:val="000000"/>
          <w:sz w:val="28"/>
          <w:szCs w:val="28"/>
        </w:rPr>
        <w:t>Предметные: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color w:val="000000"/>
          <w:sz w:val="28"/>
          <w:szCs w:val="28"/>
        </w:rPr>
        <w:t>- учащиеся вспомнят изученные ранее орфограмм</w:t>
      </w:r>
      <w:proofErr w:type="gramStart"/>
      <w:r w:rsidRPr="00352017">
        <w:rPr>
          <w:color w:val="000000"/>
          <w:sz w:val="28"/>
          <w:szCs w:val="28"/>
        </w:rPr>
        <w:t>ы</w:t>
      </w:r>
      <w:r w:rsidR="00C07A93" w:rsidRPr="00352017">
        <w:rPr>
          <w:color w:val="000000"/>
          <w:sz w:val="28"/>
          <w:szCs w:val="28"/>
        </w:rPr>
        <w:t>(</w:t>
      </w:r>
      <w:proofErr w:type="spellStart"/>
      <w:proofErr w:type="gramEnd"/>
      <w:r w:rsidR="00C07A93" w:rsidRPr="00352017">
        <w:rPr>
          <w:color w:val="000000"/>
          <w:sz w:val="28"/>
          <w:szCs w:val="28"/>
        </w:rPr>
        <w:t>ча-ща</w:t>
      </w:r>
      <w:proofErr w:type="spellEnd"/>
      <w:r w:rsidRPr="00352017">
        <w:rPr>
          <w:color w:val="000000"/>
          <w:sz w:val="28"/>
          <w:szCs w:val="28"/>
        </w:rPr>
        <w:t>);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color w:val="000000"/>
          <w:sz w:val="28"/>
          <w:szCs w:val="28"/>
        </w:rPr>
        <w:t xml:space="preserve">- научатся определять </w:t>
      </w:r>
      <w:r w:rsidR="00C07A93" w:rsidRPr="00352017">
        <w:rPr>
          <w:color w:val="000000"/>
          <w:sz w:val="28"/>
          <w:szCs w:val="28"/>
        </w:rPr>
        <w:t>род имен существительных во</w:t>
      </w:r>
      <w:r w:rsidRPr="00352017">
        <w:rPr>
          <w:color w:val="000000"/>
          <w:sz w:val="28"/>
          <w:szCs w:val="28"/>
        </w:rPr>
        <w:t xml:space="preserve"> мн. числе;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color w:val="000000"/>
          <w:sz w:val="28"/>
          <w:szCs w:val="28"/>
        </w:rPr>
        <w:t>- будут готовиться к разбору имени существительного как части речи;</w:t>
      </w: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2017">
        <w:rPr>
          <w:color w:val="000000"/>
          <w:sz w:val="28"/>
          <w:szCs w:val="28"/>
        </w:rPr>
        <w:t>- учащиеся вспомнят ранее полученные теоретические знания об имени существительном.</w:t>
      </w:r>
    </w:p>
    <w:p w:rsidR="00CB7549" w:rsidRPr="00352017" w:rsidRDefault="00CB7549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1C03B0" w:rsidRPr="00352017" w:rsidRDefault="00CB7549" w:rsidP="00CB7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352017">
        <w:rPr>
          <w:rFonts w:ascii="Times New Roman" w:hAnsi="Times New Roman" w:cs="Times New Roman"/>
          <w:sz w:val="28"/>
          <w:szCs w:val="28"/>
        </w:rPr>
        <w:t xml:space="preserve"> </w:t>
      </w:r>
      <w:r w:rsidR="00350AAC" w:rsidRPr="00352017">
        <w:rPr>
          <w:rFonts w:ascii="Times New Roman" w:hAnsi="Times New Roman" w:cs="Times New Roman"/>
          <w:sz w:val="28"/>
          <w:szCs w:val="28"/>
        </w:rPr>
        <w:t>открыт</w:t>
      </w:r>
      <w:r w:rsidR="00352017">
        <w:rPr>
          <w:rFonts w:ascii="Times New Roman" w:hAnsi="Times New Roman" w:cs="Times New Roman"/>
          <w:sz w:val="28"/>
          <w:szCs w:val="28"/>
        </w:rPr>
        <w:t>ие</w:t>
      </w:r>
      <w:r w:rsidR="00350AAC" w:rsidRPr="00352017">
        <w:rPr>
          <w:rFonts w:ascii="Times New Roman" w:hAnsi="Times New Roman" w:cs="Times New Roman"/>
          <w:sz w:val="28"/>
          <w:szCs w:val="28"/>
        </w:rPr>
        <w:t xml:space="preserve"> новых </w:t>
      </w:r>
      <w:r w:rsidRPr="00352017">
        <w:rPr>
          <w:rFonts w:ascii="Times New Roman" w:hAnsi="Times New Roman" w:cs="Times New Roman"/>
          <w:sz w:val="28"/>
          <w:szCs w:val="28"/>
        </w:rPr>
        <w:t>знаний</w:t>
      </w:r>
    </w:p>
    <w:p w:rsidR="00CB7549" w:rsidRPr="00352017" w:rsidRDefault="00CB7549" w:rsidP="00CB7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b/>
          <w:sz w:val="28"/>
          <w:szCs w:val="28"/>
        </w:rPr>
        <w:t>Методы, приемы, формы:</w:t>
      </w:r>
      <w:r w:rsidRPr="00352017">
        <w:rPr>
          <w:rFonts w:ascii="Times New Roman" w:hAnsi="Times New Roman" w:cs="Times New Roman"/>
          <w:sz w:val="28"/>
          <w:szCs w:val="28"/>
        </w:rPr>
        <w:t xml:space="preserve"> словесный мет</w:t>
      </w:r>
      <w:r w:rsidR="002847FD">
        <w:rPr>
          <w:rFonts w:ascii="Times New Roman" w:hAnsi="Times New Roman" w:cs="Times New Roman"/>
          <w:sz w:val="28"/>
          <w:szCs w:val="28"/>
        </w:rPr>
        <w:t xml:space="preserve">од; индивидуальная, фронтальная, групповая </w:t>
      </w:r>
      <w:r w:rsidRPr="00352017">
        <w:rPr>
          <w:rFonts w:ascii="Times New Roman" w:hAnsi="Times New Roman" w:cs="Times New Roman"/>
          <w:sz w:val="28"/>
          <w:szCs w:val="28"/>
        </w:rPr>
        <w:t xml:space="preserve">форма работы </w:t>
      </w:r>
    </w:p>
    <w:p w:rsidR="00CB7549" w:rsidRPr="00352017" w:rsidRDefault="00CB7549" w:rsidP="00CB7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1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352017" w:rsidRDefault="00352017" w:rsidP="00352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55B" w:rsidRPr="00352017" w:rsidRDefault="00EF21AC" w:rsidP="00352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sz w:val="28"/>
          <w:szCs w:val="28"/>
        </w:rPr>
        <w:t>1</w:t>
      </w:r>
      <w:r w:rsidR="00D00A48" w:rsidRPr="00352017">
        <w:rPr>
          <w:rFonts w:ascii="Times New Roman" w:hAnsi="Times New Roman" w:cs="Times New Roman"/>
          <w:sz w:val="28"/>
          <w:szCs w:val="28"/>
        </w:rPr>
        <w:t>.Огранизационный</w:t>
      </w:r>
      <w:r w:rsidR="00352017" w:rsidRPr="00352017">
        <w:rPr>
          <w:rFonts w:ascii="Times New Roman" w:hAnsi="Times New Roman" w:cs="Times New Roman"/>
          <w:sz w:val="28"/>
          <w:szCs w:val="28"/>
        </w:rPr>
        <w:t xml:space="preserve"> момент (2</w:t>
      </w:r>
      <w:r w:rsidR="00CB7549" w:rsidRPr="00352017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03355B" w:rsidRPr="00352017" w:rsidRDefault="0003355B" w:rsidP="00352017">
      <w:pPr>
        <w:spacing w:after="120" w:line="360" w:lineRule="auto"/>
        <w:rPr>
          <w:rFonts w:ascii="Times New Roman" w:hAnsi="Times New Roman" w:cs="Times New Roman"/>
          <w:color w:val="226644"/>
          <w:sz w:val="28"/>
          <w:szCs w:val="28"/>
        </w:rPr>
      </w:pPr>
      <w:r w:rsidRPr="00352017">
        <w:rPr>
          <w:rFonts w:ascii="Times New Roman" w:hAnsi="Times New Roman" w:cs="Times New Roman"/>
          <w:sz w:val="28"/>
          <w:szCs w:val="28"/>
        </w:rPr>
        <w:t>2</w:t>
      </w:r>
      <w:r w:rsidRPr="00352017">
        <w:rPr>
          <w:rFonts w:ascii="Times New Roman" w:hAnsi="Times New Roman" w:cs="Times New Roman"/>
          <w:color w:val="226644"/>
          <w:sz w:val="28"/>
          <w:szCs w:val="28"/>
        </w:rPr>
        <w:t>.Мотивация к учебной деятельности</w:t>
      </w:r>
      <w:r w:rsidR="00EB3D3A" w:rsidRPr="00352017">
        <w:rPr>
          <w:rFonts w:ascii="Times New Roman" w:hAnsi="Times New Roman" w:cs="Times New Roman"/>
          <w:color w:val="226644"/>
          <w:sz w:val="28"/>
          <w:szCs w:val="28"/>
        </w:rPr>
        <w:t xml:space="preserve"> </w:t>
      </w:r>
      <w:r w:rsidR="00D00A48" w:rsidRPr="00352017">
        <w:rPr>
          <w:rFonts w:ascii="Times New Roman" w:hAnsi="Times New Roman" w:cs="Times New Roman"/>
          <w:color w:val="226644"/>
          <w:sz w:val="28"/>
          <w:szCs w:val="28"/>
        </w:rPr>
        <w:tab/>
      </w:r>
      <w:r w:rsidR="00D00A48" w:rsidRPr="00352017">
        <w:rPr>
          <w:rFonts w:ascii="Times New Roman" w:hAnsi="Times New Roman" w:cs="Times New Roman"/>
          <w:sz w:val="28"/>
          <w:szCs w:val="28"/>
        </w:rPr>
        <w:t>(5</w:t>
      </w:r>
      <w:r w:rsidR="00DD631C" w:rsidRPr="00352017">
        <w:rPr>
          <w:rFonts w:ascii="Times New Roman" w:hAnsi="Times New Roman" w:cs="Times New Roman"/>
          <w:sz w:val="28"/>
          <w:szCs w:val="28"/>
        </w:rPr>
        <w:t xml:space="preserve"> </w:t>
      </w:r>
      <w:r w:rsidR="00EB3D3A" w:rsidRPr="00352017">
        <w:rPr>
          <w:rFonts w:ascii="Times New Roman" w:hAnsi="Times New Roman" w:cs="Times New Roman"/>
          <w:sz w:val="28"/>
          <w:szCs w:val="28"/>
        </w:rPr>
        <w:t>мин)</w:t>
      </w:r>
    </w:p>
    <w:p w:rsidR="00EB3D3A" w:rsidRPr="00352017" w:rsidRDefault="00EF21AC" w:rsidP="00352017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hAnsi="Times New Roman" w:cs="Times New Roman"/>
          <w:sz w:val="28"/>
          <w:szCs w:val="28"/>
        </w:rPr>
        <w:t>3</w:t>
      </w:r>
      <w:r w:rsidR="00B97D99" w:rsidRPr="00352017">
        <w:rPr>
          <w:rFonts w:ascii="Times New Roman" w:hAnsi="Times New Roman" w:cs="Times New Roman"/>
          <w:sz w:val="28"/>
          <w:szCs w:val="28"/>
        </w:rPr>
        <w:t>.</w:t>
      </w:r>
      <w:r w:rsidR="00EB3D3A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Определение темы урока. </w:t>
      </w:r>
      <w:proofErr w:type="spellStart"/>
      <w:r w:rsidR="00EB3D3A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Целеполагание</w:t>
      </w:r>
      <w:proofErr w:type="spellEnd"/>
      <w:r w:rsidR="00D00A48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C07A93" w:rsidRPr="00352017">
        <w:rPr>
          <w:rFonts w:ascii="Times New Roman" w:hAnsi="Times New Roman" w:cs="Times New Roman"/>
          <w:sz w:val="28"/>
          <w:szCs w:val="28"/>
        </w:rPr>
        <w:t>(5</w:t>
      </w:r>
      <w:r w:rsidR="00B97D99" w:rsidRPr="00352017">
        <w:rPr>
          <w:rFonts w:ascii="Times New Roman" w:hAnsi="Times New Roman" w:cs="Times New Roman"/>
          <w:sz w:val="28"/>
          <w:szCs w:val="28"/>
        </w:rPr>
        <w:t xml:space="preserve"> </w:t>
      </w:r>
      <w:r w:rsidR="00EB3D3A" w:rsidRPr="00352017">
        <w:rPr>
          <w:rFonts w:ascii="Times New Roman" w:hAnsi="Times New Roman" w:cs="Times New Roman"/>
          <w:sz w:val="28"/>
          <w:szCs w:val="28"/>
        </w:rPr>
        <w:t>мин)</w:t>
      </w:r>
    </w:p>
    <w:p w:rsidR="00EB3D3A" w:rsidRPr="00352017" w:rsidRDefault="00EB3D3A" w:rsidP="0035201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6. </w:t>
      </w:r>
      <w:r w:rsidRPr="0035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Первичное усвоение новых знаний</w:t>
      </w:r>
      <w:r w:rsidR="00D00A48" w:rsidRPr="0035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00A48" w:rsidRPr="00352017">
        <w:rPr>
          <w:rFonts w:ascii="Times New Roman" w:hAnsi="Times New Roman" w:cs="Times New Roman"/>
          <w:sz w:val="28"/>
          <w:szCs w:val="28"/>
        </w:rPr>
        <w:t xml:space="preserve">(5 </w:t>
      </w:r>
      <w:r w:rsidRPr="00352017">
        <w:rPr>
          <w:rFonts w:ascii="Times New Roman" w:hAnsi="Times New Roman" w:cs="Times New Roman"/>
          <w:sz w:val="28"/>
          <w:szCs w:val="28"/>
        </w:rPr>
        <w:t>мин)</w:t>
      </w:r>
    </w:p>
    <w:p w:rsidR="00D00A48" w:rsidRPr="00352017" w:rsidRDefault="00EB3D3A" w:rsidP="003520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352017">
        <w:rPr>
          <w:rFonts w:ascii="Times New Roman" w:hAnsi="Times New Roman" w:cs="Times New Roman"/>
          <w:sz w:val="28"/>
          <w:szCs w:val="28"/>
        </w:rPr>
        <w:t>7.</w:t>
      </w:r>
      <w:r w:rsidR="00D00A48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Первичная проверка понимания</w:t>
      </w:r>
      <w:r w:rsidR="00D00A48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00A48" w:rsidRPr="00352017">
        <w:rPr>
          <w:rFonts w:ascii="Times New Roman" w:hAnsi="Times New Roman" w:cs="Times New Roman"/>
          <w:sz w:val="28"/>
          <w:szCs w:val="28"/>
        </w:rPr>
        <w:t>(7 мин)</w:t>
      </w:r>
    </w:p>
    <w:p w:rsidR="00EB3D3A" w:rsidRPr="00352017" w:rsidRDefault="00D00A48" w:rsidP="00352017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EB3D3A" w:rsidRPr="0035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Первичное закрепление новых знаний</w:t>
      </w:r>
      <w:r w:rsidRPr="0035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52017" w:rsidRPr="00352017">
        <w:rPr>
          <w:rFonts w:ascii="Times New Roman" w:hAnsi="Times New Roman" w:cs="Times New Roman"/>
          <w:sz w:val="28"/>
          <w:szCs w:val="28"/>
        </w:rPr>
        <w:t>(7</w:t>
      </w:r>
      <w:r w:rsidRPr="00352017">
        <w:rPr>
          <w:rFonts w:ascii="Times New Roman" w:hAnsi="Times New Roman" w:cs="Times New Roman"/>
          <w:sz w:val="28"/>
          <w:szCs w:val="28"/>
        </w:rPr>
        <w:t xml:space="preserve"> </w:t>
      </w:r>
      <w:r w:rsidR="00DD631C" w:rsidRPr="00352017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DD631C" w:rsidRPr="00352017" w:rsidRDefault="00DD631C" w:rsidP="003520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8.Рефлексия </w:t>
      </w:r>
      <w:r w:rsidRPr="00352017">
        <w:rPr>
          <w:rFonts w:ascii="Times New Roman" w:hAnsi="Times New Roman" w:cs="Times New Roman"/>
          <w:sz w:val="28"/>
          <w:szCs w:val="28"/>
        </w:rPr>
        <w:t>(3 мин)</w:t>
      </w:r>
    </w:p>
    <w:p w:rsidR="00EB3D3A" w:rsidRPr="00352017" w:rsidRDefault="00DD631C" w:rsidP="003520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35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 о домашнем задании, инструктаж по его выполнению</w:t>
      </w:r>
      <w:r w:rsidRPr="00352017">
        <w:rPr>
          <w:rFonts w:ascii="Times New Roman" w:hAnsi="Times New Roman" w:cs="Times New Roman"/>
          <w:sz w:val="28"/>
          <w:szCs w:val="28"/>
        </w:rPr>
        <w:t>(3 мин)</w:t>
      </w:r>
    </w:p>
    <w:p w:rsidR="00DD631C" w:rsidRPr="00352017" w:rsidRDefault="00DD631C" w:rsidP="00352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10.Выставление оценок.</w:t>
      </w:r>
      <w:r w:rsidRPr="00352017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EF21AC" w:rsidRPr="00352017" w:rsidRDefault="00EF21AC" w:rsidP="00CB75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549" w:rsidRPr="00352017" w:rsidRDefault="00CB7549" w:rsidP="00315748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52017" w:rsidRDefault="00352017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315748" w:rsidRPr="00352017" w:rsidRDefault="00315748" w:rsidP="00315748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352017">
        <w:rPr>
          <w:b/>
          <w:bCs/>
          <w:color w:val="000000"/>
          <w:sz w:val="28"/>
          <w:szCs w:val="28"/>
        </w:rPr>
        <w:t>Ход урока</w:t>
      </w:r>
    </w:p>
    <w:p w:rsidR="00352017" w:rsidRDefault="00352017" w:rsidP="008714B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14B9" w:rsidRPr="00352017" w:rsidRDefault="00C07A93" w:rsidP="008714B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1.Организационный момент</w:t>
      </w:r>
      <w:r w:rsidRPr="00352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52017">
        <w:rPr>
          <w:rFonts w:ascii="Times New Roman" w:hAnsi="Times New Roman" w:cs="Times New Roman"/>
          <w:sz w:val="28"/>
          <w:szCs w:val="28"/>
        </w:rPr>
        <w:t xml:space="preserve"> </w:t>
      </w:r>
      <w:r w:rsidR="00352017" w:rsidRPr="00352017">
        <w:rPr>
          <w:rFonts w:ascii="Times New Roman" w:hAnsi="Times New Roman" w:cs="Times New Roman"/>
          <w:sz w:val="28"/>
          <w:szCs w:val="28"/>
        </w:rPr>
        <w:t>(2</w:t>
      </w:r>
      <w:r w:rsidRPr="00352017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352017" w:rsidRDefault="00352017" w:rsidP="008714B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4B9" w:rsidRPr="00352017" w:rsidRDefault="008714B9" w:rsidP="008714B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ребята! Сегодня урок русского языка проведу у вас я. Зовут меня Нина Валерьевна. </w:t>
      </w:r>
    </w:p>
    <w:p w:rsidR="008714B9" w:rsidRPr="00352017" w:rsidRDefault="008714B9" w:rsidP="008714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549" w:rsidRPr="00352017" w:rsidRDefault="00CB7549" w:rsidP="00CB7549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352017">
        <w:rPr>
          <w:bCs/>
          <w:iCs/>
          <w:color w:val="0318DB"/>
          <w:sz w:val="28"/>
          <w:szCs w:val="28"/>
        </w:rPr>
        <w:t>Итак, друзья, внимание –</w:t>
      </w:r>
    </w:p>
    <w:p w:rsidR="00CB7549" w:rsidRPr="00352017" w:rsidRDefault="00CB7549" w:rsidP="00CB7549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352017">
        <w:rPr>
          <w:bCs/>
          <w:iCs/>
          <w:color w:val="0318DB"/>
          <w:sz w:val="28"/>
          <w:szCs w:val="28"/>
        </w:rPr>
        <w:t>Ведь прозвенел звонок.</w:t>
      </w:r>
    </w:p>
    <w:p w:rsidR="00CB7549" w:rsidRPr="00352017" w:rsidRDefault="00EB6BAC" w:rsidP="00CB7549">
      <w:pPr>
        <w:pStyle w:val="a3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352017">
        <w:rPr>
          <w:bCs/>
          <w:iCs/>
          <w:color w:val="0318DB"/>
          <w:sz w:val="28"/>
          <w:szCs w:val="28"/>
        </w:rPr>
        <w:t xml:space="preserve">Садитесь </w:t>
      </w:r>
      <w:proofErr w:type="gramStart"/>
      <w:r w:rsidRPr="00352017">
        <w:rPr>
          <w:bCs/>
          <w:iCs/>
          <w:color w:val="0318DB"/>
          <w:sz w:val="28"/>
          <w:szCs w:val="28"/>
        </w:rPr>
        <w:t>поудобнее</w:t>
      </w:r>
      <w:proofErr w:type="gramEnd"/>
      <w:r w:rsidRPr="00352017">
        <w:rPr>
          <w:bCs/>
          <w:iCs/>
          <w:color w:val="0318DB"/>
          <w:sz w:val="28"/>
          <w:szCs w:val="28"/>
        </w:rPr>
        <w:t>,</w:t>
      </w:r>
    </w:p>
    <w:p w:rsidR="00CB7549" w:rsidRPr="00352017" w:rsidRDefault="00CB7549" w:rsidP="00CB7549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318DB"/>
          <w:sz w:val="28"/>
          <w:szCs w:val="28"/>
        </w:rPr>
      </w:pPr>
      <w:r w:rsidRPr="00352017">
        <w:rPr>
          <w:bCs/>
          <w:iCs/>
          <w:color w:val="0318DB"/>
          <w:sz w:val="28"/>
          <w:szCs w:val="28"/>
        </w:rPr>
        <w:t>Начнем скорей урок!</w:t>
      </w:r>
    </w:p>
    <w:p w:rsidR="009E534F" w:rsidRPr="00352017" w:rsidRDefault="009E534F" w:rsidP="00CB7549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318DB"/>
          <w:sz w:val="28"/>
          <w:szCs w:val="28"/>
        </w:rPr>
      </w:pPr>
    </w:p>
    <w:p w:rsidR="00FA224C" w:rsidRPr="00352017" w:rsidRDefault="00FA224C" w:rsidP="002757AD">
      <w:pPr>
        <w:spacing w:after="120" w:line="240" w:lineRule="atLeast"/>
        <w:rPr>
          <w:rFonts w:ascii="Times New Roman" w:hAnsi="Times New Roman" w:cs="Times New Roman"/>
          <w:b/>
          <w:color w:val="226644"/>
          <w:sz w:val="28"/>
          <w:szCs w:val="28"/>
        </w:rPr>
      </w:pPr>
      <w:r w:rsidRPr="00352017">
        <w:rPr>
          <w:rFonts w:ascii="Times New Roman" w:hAnsi="Times New Roman" w:cs="Times New Roman"/>
          <w:b/>
          <w:color w:val="226644"/>
          <w:sz w:val="28"/>
          <w:szCs w:val="28"/>
        </w:rPr>
        <w:t>2.Мотивация к учебной деятельности</w:t>
      </w:r>
      <w:r w:rsidR="00C07A93" w:rsidRPr="00352017">
        <w:rPr>
          <w:rFonts w:ascii="Times New Roman" w:hAnsi="Times New Roman" w:cs="Times New Roman"/>
          <w:b/>
          <w:color w:val="226644"/>
          <w:sz w:val="28"/>
          <w:szCs w:val="28"/>
        </w:rPr>
        <w:t xml:space="preserve"> </w:t>
      </w:r>
      <w:r w:rsidR="00C07A93" w:rsidRPr="00352017">
        <w:rPr>
          <w:rFonts w:ascii="Times New Roman" w:hAnsi="Times New Roman" w:cs="Times New Roman"/>
          <w:sz w:val="28"/>
          <w:szCs w:val="28"/>
        </w:rPr>
        <w:t>(4 мин)</w:t>
      </w:r>
    </w:p>
    <w:p w:rsidR="004F7BC3" w:rsidRPr="00352017" w:rsidRDefault="00350AAC" w:rsidP="004F7B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2757AD"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ткройте ваши тетради</w:t>
      </w:r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757AD"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запишите</w:t>
      </w:r>
      <w:r w:rsidR="00EB6BAC"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352017" w:rsidRDefault="00EB6BAC" w:rsidP="0035201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Восемнадцат</w:t>
      </w:r>
      <w:r w:rsidR="004F7BC3" w:rsidRPr="003520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ое января</w:t>
      </w:r>
      <w:r w:rsidRPr="003520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2E10E9" w:rsidRPr="00352017" w:rsidRDefault="00EB6BAC" w:rsidP="0035201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</w:t>
      </w:r>
      <w:r w:rsidR="002757AD" w:rsidRPr="003520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лассная работа</w:t>
      </w:r>
      <w:r w:rsidR="00350AAC"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E10E9" w:rsidRPr="00352017" w:rsidRDefault="00350AAC" w:rsidP="00EB6BAC">
      <w:pPr>
        <w:pStyle w:val="a5"/>
        <w:shd w:val="clear" w:color="auto" w:fill="FFFFFF"/>
        <w:spacing w:after="120" w:line="240" w:lineRule="atLeast"/>
        <w:ind w:left="-15" w:firstLine="72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Найдите </w:t>
      </w:r>
      <w:r w:rsidR="002757AD"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орфограммы</w:t>
      </w:r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подчеркните, проверьте устно, вспомнив правило или подобрав проверочное слово.</w:t>
      </w:r>
      <w:r w:rsidR="00EB6BAC"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E10E9" w:rsidRPr="00352017" w:rsidRDefault="002E10E9" w:rsidP="002E10E9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Cs/>
          <w:color w:val="0318DB"/>
          <w:sz w:val="28"/>
          <w:szCs w:val="28"/>
        </w:rPr>
      </w:pPr>
      <w:r w:rsidRPr="00352017">
        <w:rPr>
          <w:bCs/>
          <w:iCs/>
          <w:color w:val="0318DB"/>
          <w:sz w:val="28"/>
          <w:szCs w:val="28"/>
        </w:rPr>
        <w:t xml:space="preserve">С каким настроением вы сегодня пришли  на урок? Возьмите в руки карандаш и нарисуйте на полях солнышко, если у вас хорошее настроение или </w:t>
      </w:r>
      <w:r w:rsidR="004F7BC3" w:rsidRPr="00352017">
        <w:rPr>
          <w:bCs/>
          <w:iCs/>
          <w:color w:val="0318DB"/>
          <w:sz w:val="28"/>
          <w:szCs w:val="28"/>
        </w:rPr>
        <w:t>солнышко с</w:t>
      </w:r>
      <w:r w:rsidRPr="00352017">
        <w:rPr>
          <w:bCs/>
          <w:iCs/>
          <w:color w:val="0318DB"/>
          <w:sz w:val="28"/>
          <w:szCs w:val="28"/>
        </w:rPr>
        <w:t xml:space="preserve"> </w:t>
      </w:r>
      <w:proofErr w:type="spellStart"/>
      <w:r w:rsidRPr="00352017">
        <w:rPr>
          <w:bCs/>
          <w:iCs/>
          <w:color w:val="0318DB"/>
          <w:sz w:val="28"/>
          <w:szCs w:val="28"/>
        </w:rPr>
        <w:t>облачком-если</w:t>
      </w:r>
      <w:proofErr w:type="spellEnd"/>
      <w:r w:rsidRPr="00352017">
        <w:rPr>
          <w:bCs/>
          <w:iCs/>
          <w:color w:val="0318DB"/>
          <w:sz w:val="28"/>
          <w:szCs w:val="28"/>
        </w:rPr>
        <w:t xml:space="preserve"> не очень </w:t>
      </w:r>
      <w:proofErr w:type="spellStart"/>
      <w:r w:rsidRPr="00352017">
        <w:rPr>
          <w:bCs/>
          <w:iCs/>
          <w:color w:val="0318DB"/>
          <w:sz w:val="28"/>
          <w:szCs w:val="28"/>
        </w:rPr>
        <w:t>хорошее</w:t>
      </w:r>
      <w:proofErr w:type="gramStart"/>
      <w:r w:rsidRPr="00352017">
        <w:rPr>
          <w:bCs/>
          <w:iCs/>
          <w:color w:val="0318DB"/>
          <w:sz w:val="28"/>
          <w:szCs w:val="28"/>
        </w:rPr>
        <w:t>,и</w:t>
      </w:r>
      <w:proofErr w:type="spellEnd"/>
      <w:proofErr w:type="gramEnd"/>
      <w:r w:rsidRPr="00352017">
        <w:rPr>
          <w:bCs/>
          <w:iCs/>
          <w:color w:val="0318DB"/>
          <w:sz w:val="28"/>
          <w:szCs w:val="28"/>
        </w:rPr>
        <w:t xml:space="preserve"> тучку- если у вас плохое настроение.</w:t>
      </w:r>
    </w:p>
    <w:p w:rsidR="004F7BC3" w:rsidRPr="00352017" w:rsidRDefault="004F7BC3" w:rsidP="004F7BC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Прочтите  предложение на доске:</w:t>
      </w:r>
    </w:p>
    <w:p w:rsidR="00011E61" w:rsidRPr="00352017" w:rsidRDefault="004F7BC3" w:rsidP="004F7BC3">
      <w:pPr>
        <w:pStyle w:val="a5"/>
        <w:shd w:val="clear" w:color="auto" w:fill="FFFFFF"/>
        <w:spacing w:after="120" w:line="240" w:lineRule="atLeast"/>
        <w:ind w:left="-1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2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11E61" w:rsidRPr="00352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Делу время, потехе </w:t>
      </w:r>
      <w:r w:rsidR="00011E61" w:rsidRPr="0035201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ча</w:t>
      </w:r>
      <w:r w:rsidR="00011E61" w:rsidRPr="00352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с. </w:t>
      </w:r>
    </w:p>
    <w:p w:rsidR="004F7BC3" w:rsidRPr="00352017" w:rsidRDefault="004F7BC3" w:rsidP="004F7BC3">
      <w:pPr>
        <w:pStyle w:val="a5"/>
        <w:shd w:val="clear" w:color="auto" w:fill="FFFFFF"/>
        <w:spacing w:after="120" w:line="240" w:lineRule="atLeast"/>
        <w:ind w:left="-1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это? (пословица) Как вы понимаете эту пословицу</w:t>
      </w:r>
      <w:proofErr w:type="gramStart"/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="00011E61"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011E61"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делу нужно уделять больше времени и сил, нежели отдых и развлечениям) </w:t>
      </w:r>
    </w:p>
    <w:p w:rsidR="00011E61" w:rsidRPr="00352017" w:rsidRDefault="00011E61" w:rsidP="00011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Найдите орфограмму в данной пословице, написание которой нужно запомнить</w:t>
      </w:r>
      <w:proofErr w:type="gramStart"/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(</w:t>
      </w:r>
      <w:proofErr w:type="spellStart"/>
      <w:proofErr w:type="gramStart"/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ч</w:t>
      </w:r>
      <w:proofErr w:type="gramEnd"/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</w:t>
      </w:r>
      <w:proofErr w:type="spellEnd"/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/</w:t>
      </w:r>
      <w:proofErr w:type="spellStart"/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ща</w:t>
      </w:r>
      <w:proofErr w:type="spellEnd"/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 </w:t>
      </w:r>
    </w:p>
    <w:p w:rsidR="002757AD" w:rsidRPr="00352017" w:rsidRDefault="00011E61" w:rsidP="00011E6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теперь внимательно спишите </w:t>
      </w:r>
      <w:r w:rsidR="004F7BC3" w:rsidRPr="00352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сочетание букв </w:t>
      </w:r>
      <w:proofErr w:type="spellStart"/>
      <w:r w:rsidRPr="003520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ча</w:t>
      </w:r>
      <w:proofErr w:type="spellEnd"/>
      <w:r w:rsidR="004F7BC3" w:rsidRPr="003520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4F7BC3" w:rsidRPr="00352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соблюдая </w:t>
      </w:r>
      <w:r w:rsidR="002813A3" w:rsidRPr="00352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правило соединения</w:t>
      </w:r>
      <w:proofErr w:type="gramStart"/>
      <w:r w:rsidR="004F7BC3" w:rsidRPr="003520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1233F1" w:rsidRPr="003520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1233F1" w:rsidRPr="003520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Учитель следит за осанкой учащихся во время выполнения работы)</w:t>
      </w:r>
    </w:p>
    <w:p w:rsidR="00011E61" w:rsidRPr="00352017" w:rsidRDefault="00011E61" w:rsidP="00011E6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2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заметили? Какой частью речи являются все слова в пословице</w:t>
      </w:r>
      <w:proofErr w:type="gramStart"/>
      <w:r w:rsidRPr="00352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?(</w:t>
      </w:r>
      <w:proofErr w:type="gramEnd"/>
      <w:r w:rsidRPr="00352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Именами существительными)</w:t>
      </w:r>
    </w:p>
    <w:p w:rsidR="00DA5A7D" w:rsidRPr="00352017" w:rsidRDefault="00DA5A7D" w:rsidP="00011E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2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Расскажите мне, ребята, что такое имя существительное? Что вам ещё известно об этой части речи?</w:t>
      </w:r>
    </w:p>
    <w:p w:rsidR="009E534F" w:rsidRPr="00352017" w:rsidRDefault="00EF21AC" w:rsidP="009E53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9E534F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Опреде</w:t>
      </w:r>
      <w:r w:rsidR="00C07A93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ление темы урока. </w:t>
      </w:r>
      <w:proofErr w:type="spellStart"/>
      <w:r w:rsidR="00C07A93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Целеполагание</w:t>
      </w:r>
      <w:proofErr w:type="spellEnd"/>
      <w:r w:rsidR="00C07A93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C07A93" w:rsidRPr="00352017">
        <w:rPr>
          <w:rFonts w:ascii="Times New Roman" w:hAnsi="Times New Roman" w:cs="Times New Roman"/>
          <w:sz w:val="28"/>
          <w:szCs w:val="28"/>
        </w:rPr>
        <w:t>(5 мин)</w:t>
      </w:r>
    </w:p>
    <w:p w:rsidR="00DA5A7D" w:rsidRPr="00352017" w:rsidRDefault="00DA5A7D" w:rsidP="00C41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ли сказать:</w:t>
      </w:r>
      <w:r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красивый тетрадь</w:t>
      </w:r>
      <w:proofErr w:type="gramStart"/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?(</w:t>
      </w:r>
      <w:proofErr w:type="gramEnd"/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Нет)</w:t>
      </w:r>
      <w:r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DA5A7D" w:rsidRPr="00352017" w:rsidRDefault="00DA5A7D" w:rsidP="00C41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Для того, </w:t>
      </w:r>
      <w:r w:rsidR="0038334F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</w:t>
      </w:r>
      <w:proofErr w:type="spellStart"/>
      <w:r w:rsidR="0038334F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говорить</w:t>
      </w:r>
      <w:proofErr w:type="gramStart"/>
      <w:r w:rsidR="0038334F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исать</w:t>
      </w:r>
      <w:proofErr w:type="spellEnd"/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грамотно и красиво, мы должны знать род имён существительных и правильно употреблять их в речи. Вы уже умеете определять род у имён существительных в единственном числе</w:t>
      </w:r>
      <w:r w:rsidR="0038334F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. Напомните мне, как это делать? (Учащиеся вспоминают, как определить род у имени существительного в единственном числе)</w:t>
      </w:r>
    </w:p>
    <w:p w:rsidR="00C41D6C" w:rsidRPr="00352017" w:rsidRDefault="00C41D6C" w:rsidP="00C41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Работа в парах.</w:t>
      </w: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каждом столе конверт с карточкам</w:t>
      </w:r>
      <w:proofErr w:type="gramStart"/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и-</w:t>
      </w:r>
      <w:proofErr w:type="gramEnd"/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словами. </w:t>
      </w:r>
    </w:p>
    <w:p w:rsidR="00C41D6C" w:rsidRPr="00352017" w:rsidRDefault="00C41D6C" w:rsidP="00C41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Дом, земля, стол, груши</w:t>
      </w:r>
      <w:proofErr w:type="gramStart"/>
      <w:r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,</w:t>
      </w:r>
      <w:proofErr w:type="gramEnd"/>
      <w:r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озеро, книга, травы ,гнездо, море, школа, хлеб, праздники.</w:t>
      </w:r>
    </w:p>
    <w:p w:rsidR="00C41D6C" w:rsidRPr="00352017" w:rsidRDefault="00C41D6C" w:rsidP="00C41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Учитель:</w:t>
      </w:r>
    </w:p>
    <w:p w:rsidR="001237C0" w:rsidRPr="00352017" w:rsidRDefault="001237C0" w:rsidP="00C41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 внимательно на слова. На какие три группы их можно разделить?</w:t>
      </w:r>
      <w:r w:rsidR="007531F8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7531F8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ж.р.</w:t>
      </w:r>
      <w:proofErr w:type="gramStart"/>
      <w:r w:rsidR="007531F8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,м</w:t>
      </w:r>
      <w:proofErr w:type="gramEnd"/>
      <w:r w:rsidR="007531F8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.р.,ср.р</w:t>
      </w:r>
      <w:proofErr w:type="spellEnd"/>
      <w:r w:rsidR="007531F8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41D6C" w:rsidRPr="00352017" w:rsidRDefault="007531F8" w:rsidP="00C41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41D6C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(Ученики выполняют задание за своими столами.</w:t>
      </w:r>
      <w:proofErr w:type="gramEnd"/>
      <w:r w:rsidR="00C41D6C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Первая пара, которая правильно выполнит задание, выставляет слова на доске в три столбика. </w:t>
      </w:r>
      <w:proofErr w:type="gramStart"/>
      <w:r w:rsidR="00C41D6C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доске появляется запись).</w:t>
      </w:r>
      <w:proofErr w:type="gramEnd"/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1"/>
        <w:gridCol w:w="3390"/>
        <w:gridCol w:w="3485"/>
      </w:tblGrid>
      <w:tr w:rsidR="00C41D6C" w:rsidRPr="00352017" w:rsidTr="00B7336A"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41D6C" w:rsidRPr="00352017" w:rsidRDefault="00C41D6C" w:rsidP="00B733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дом</w:t>
            </w:r>
          </w:p>
        </w:tc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41D6C" w:rsidRPr="00352017" w:rsidRDefault="00C41D6C" w:rsidP="00B733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земля</w:t>
            </w:r>
          </w:p>
        </w:tc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41D6C" w:rsidRPr="00352017" w:rsidRDefault="00C41D6C" w:rsidP="00B733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озеро</w:t>
            </w:r>
          </w:p>
        </w:tc>
      </w:tr>
      <w:tr w:rsidR="00C41D6C" w:rsidRPr="00352017" w:rsidTr="00B7336A"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41D6C" w:rsidRPr="00352017" w:rsidRDefault="00C41D6C" w:rsidP="00B733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стол</w:t>
            </w:r>
          </w:p>
        </w:tc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41D6C" w:rsidRPr="00352017" w:rsidRDefault="00C41D6C" w:rsidP="00B733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книга</w:t>
            </w:r>
          </w:p>
        </w:tc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41D6C" w:rsidRPr="00352017" w:rsidRDefault="00C41D6C" w:rsidP="00B733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море</w:t>
            </w:r>
          </w:p>
        </w:tc>
      </w:tr>
      <w:tr w:rsidR="00C41D6C" w:rsidRPr="00352017" w:rsidTr="00B7336A"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41D6C" w:rsidRPr="00352017" w:rsidRDefault="00C41D6C" w:rsidP="00B733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хлеб</w:t>
            </w:r>
          </w:p>
        </w:tc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41D6C" w:rsidRPr="00352017" w:rsidRDefault="00C41D6C" w:rsidP="00B733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школа</w:t>
            </w:r>
          </w:p>
        </w:tc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41D6C" w:rsidRPr="00352017" w:rsidRDefault="00C41D6C" w:rsidP="00B733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гнездо</w:t>
            </w:r>
          </w:p>
        </w:tc>
      </w:tr>
    </w:tbl>
    <w:p w:rsidR="00C41D6C" w:rsidRPr="00352017" w:rsidRDefault="00C41D6C" w:rsidP="00C41D6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Что заметили? </w:t>
      </w:r>
    </w:p>
    <w:p w:rsidR="007531F8" w:rsidRPr="00352017" w:rsidRDefault="00C41D6C" w:rsidP="00C41D6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– Есть слова, которые нельзя поместить ни в одну группу</w:t>
      </w:r>
      <w:r w:rsidR="007531F8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07A93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(Запишем их в столбик)</w:t>
      </w:r>
    </w:p>
    <w:p w:rsidR="00B87D46" w:rsidRPr="00352017" w:rsidRDefault="007531F8" w:rsidP="00C41D6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- Почему? (Мы не можем определить их род</w:t>
      </w:r>
      <w:r w:rsidR="00B87D46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41D6C" w:rsidRPr="00352017" w:rsidRDefault="00B87D46" w:rsidP="00C41D6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почему мы не можем определить их род?  </w:t>
      </w:r>
      <w:r w:rsidR="006D47AE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каком числе они стоят? </w:t>
      </w: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6D47AE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слова </w:t>
      </w:r>
      <w:proofErr w:type="spellStart"/>
      <w:r w:rsidR="006D47AE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груши</w:t>
      </w:r>
      <w:proofErr w:type="gramStart"/>
      <w:r w:rsidR="006D47AE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,т</w:t>
      </w:r>
      <w:proofErr w:type="gramEnd"/>
      <w:r w:rsidR="006D47AE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равы,праздники</w:t>
      </w:r>
      <w:proofErr w:type="spellEnd"/>
      <w:r w:rsidR="006D47AE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31F8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стоят во множественном числе) </w:t>
      </w:r>
    </w:p>
    <w:p w:rsidR="001233F1" w:rsidRPr="00352017" w:rsidRDefault="001233F1" w:rsidP="001233F1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Какой вывод можно сделать, глядя на нашу выполненную работу? </w:t>
      </w:r>
    </w:p>
    <w:p w:rsidR="001233F1" w:rsidRPr="00352017" w:rsidRDefault="001233F1" w:rsidP="001233F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352017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(</w:t>
      </w: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 существительных множественного числа род не определяем)</w:t>
      </w:r>
    </w:p>
    <w:p w:rsidR="001233F1" w:rsidRPr="00352017" w:rsidRDefault="001233F1" w:rsidP="001233F1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– </w:t>
      </w:r>
      <w:r w:rsidRPr="00352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Как быть? Разве  у этих существительных вообще нет рода? (есть)</w:t>
      </w:r>
    </w:p>
    <w:p w:rsidR="00B87D46" w:rsidRPr="00352017" w:rsidRDefault="00B87D46" w:rsidP="00C41D6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Исходя из этого, о чём пойдёт речь на уроке?</w:t>
      </w:r>
      <w:r w:rsidR="00DC1F7E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38334F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="001233F1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ем мы с вами будем заниматься</w:t>
      </w:r>
      <w:r w:rsidR="00DC1F7E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gramStart"/>
      <w:r w:rsidR="00DC1F7E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DC1F7E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Ученики выдвигают свои версии, определяют тему и цель урока</w:t>
      </w:r>
      <w:r w:rsidR="00C07A93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C07A93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07A93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C07A93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</w:t>
      </w:r>
      <w:r w:rsidR="001233F1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ы будем распознавать род имён существительных во множественном числе</w:t>
      </w:r>
      <w:r w:rsidR="00C07A93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»</w:t>
      </w:r>
      <w:r w:rsidR="001233F1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AF103A" w:rsidRPr="00352017" w:rsidRDefault="001233F1" w:rsidP="001233F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52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4. </w:t>
      </w:r>
      <w:r w:rsidRPr="0035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Первичное усвоение новых знаний</w:t>
      </w:r>
      <w:r w:rsidR="00D00A48" w:rsidRPr="0035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D00A48" w:rsidRPr="00352017">
        <w:rPr>
          <w:rFonts w:ascii="Times New Roman" w:hAnsi="Times New Roman" w:cs="Times New Roman"/>
          <w:sz w:val="28"/>
          <w:szCs w:val="28"/>
        </w:rPr>
        <w:t>(5 мин)</w:t>
      </w:r>
    </w:p>
    <w:p w:rsidR="00AF103A" w:rsidRPr="00352017" w:rsidRDefault="00AF103A" w:rsidP="00EF21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каком случае мы можем определить род у данных имён существительных</w:t>
      </w:r>
      <w:proofErr w:type="gramStart"/>
      <w:r w:rsidRPr="00352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?</w:t>
      </w: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поставим эти существительные их в единственное число)</w:t>
      </w:r>
    </w:p>
    <w:p w:rsidR="00EF21AC" w:rsidRPr="00352017" w:rsidRDefault="00AF103A" w:rsidP="00EF21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</w:t>
      </w:r>
      <w:r w:rsidR="00EF21AC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Давайте </w:t>
      </w: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это сделаем.</w:t>
      </w:r>
      <w:r w:rsidR="001233F1" w:rsidRPr="003520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(Ученики определяют род данных существительных.)</w:t>
      </w:r>
    </w:p>
    <w:p w:rsidR="00AF103A" w:rsidRPr="00352017" w:rsidRDefault="00AF103A" w:rsidP="00EF21A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proofErr w:type="spellStart"/>
      <w:r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Груши-груш</w:t>
      </w:r>
      <w:proofErr w:type="gramStart"/>
      <w:r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</w:t>
      </w:r>
      <w:proofErr w:type="spellEnd"/>
      <w:r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gramEnd"/>
      <w:r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ж.р.)</w:t>
      </w:r>
      <w:r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proofErr w:type="spellStart"/>
      <w:r w:rsidR="001E2F5A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травы-трава</w:t>
      </w:r>
      <w:proofErr w:type="spellEnd"/>
      <w:r w:rsidR="001E2F5A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(ж.р.)</w:t>
      </w:r>
      <w:r w:rsidR="001E2F5A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  <w:t>праздники-праздник(</w:t>
      </w:r>
      <w:proofErr w:type="spellStart"/>
      <w:r w:rsidR="001E2F5A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м.р</w:t>
      </w:r>
      <w:proofErr w:type="spellEnd"/>
      <w:r w:rsidR="001E2F5A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EF21AC" w:rsidRPr="00352017" w:rsidRDefault="00EF21AC" w:rsidP="00EF21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1233F1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можем сделать вывод?</w:t>
      </w:r>
    </w:p>
    <w:p w:rsidR="0003355B" w:rsidRPr="00352017" w:rsidRDefault="001233F1" w:rsidP="00EF21AC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(Ч</w:t>
      </w:r>
      <w:r w:rsidR="001E2F5A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тобы определить род имени существительного, </w:t>
      </w:r>
      <w:r w:rsidR="00EF21AC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надо поставить </w:t>
      </w:r>
      <w:r w:rsidR="001E2F5A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его в единственном числе</w:t>
      </w:r>
      <w:r w:rsidR="002813A3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так, чтобы оно отвечало на вопрос КТО</w:t>
      </w:r>
      <w:proofErr w:type="gramStart"/>
      <w:r w:rsidR="002813A3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?Ч</w:t>
      </w:r>
      <w:proofErr w:type="gramEnd"/>
      <w:r w:rsidR="002813A3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ТО?</w:t>
      </w:r>
      <w:r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DD631C" w:rsidRPr="00352017" w:rsidRDefault="00D00A48" w:rsidP="00DD631C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  <w:proofErr w:type="gramStart"/>
      <w:r w:rsidRPr="0035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00A48" w:rsidRPr="00352017" w:rsidRDefault="00D00A48" w:rsidP="00DD631C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631C" w:rsidRPr="00352017" w:rsidRDefault="00C07A93" w:rsidP="00DD631C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35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7B317E" w:rsidRPr="0035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Первичная проверка понимания</w:t>
      </w:r>
      <w:r w:rsidR="00D00A48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D00A48" w:rsidRPr="00352017">
        <w:rPr>
          <w:rFonts w:ascii="Times New Roman" w:hAnsi="Times New Roman" w:cs="Times New Roman"/>
          <w:sz w:val="28"/>
          <w:szCs w:val="28"/>
        </w:rPr>
        <w:t>(7 мин)</w:t>
      </w:r>
    </w:p>
    <w:p w:rsidR="00EF21AC" w:rsidRPr="00352017" w:rsidRDefault="001233F1" w:rsidP="00DD631C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Р</w:t>
      </w:r>
      <w:r w:rsidR="00EF21AC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абота на карточках.</w:t>
      </w:r>
    </w:p>
    <w:p w:rsidR="001E2F5A" w:rsidRPr="00352017" w:rsidRDefault="001233F1" w:rsidP="00DD631C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3520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.(Учитель следит за осанкой учащихся во время выполнения работы)</w:t>
      </w:r>
    </w:p>
    <w:p w:rsidR="00DD631C" w:rsidRPr="00352017" w:rsidRDefault="00DD631C" w:rsidP="00DD631C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6"/>
        <w:tblW w:w="5637" w:type="dxa"/>
        <w:tblLook w:val="04A0"/>
      </w:tblPr>
      <w:tblGrid>
        <w:gridCol w:w="1598"/>
        <w:gridCol w:w="894"/>
        <w:gridCol w:w="2002"/>
        <w:gridCol w:w="1143"/>
      </w:tblGrid>
      <w:tr w:rsidR="001233F1" w:rsidRPr="00352017" w:rsidTr="00B7336A">
        <w:trPr>
          <w:trHeight w:val="259"/>
        </w:trPr>
        <w:tc>
          <w:tcPr>
            <w:tcW w:w="5637" w:type="dxa"/>
            <w:gridSpan w:val="4"/>
          </w:tcPr>
          <w:p w:rsidR="001233F1" w:rsidRPr="00352017" w:rsidRDefault="001233F1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</w:tr>
      <w:tr w:rsidR="00EF4F47" w:rsidRPr="00352017" w:rsidTr="00EF4F47">
        <w:trPr>
          <w:trHeight w:val="259"/>
        </w:trPr>
        <w:tc>
          <w:tcPr>
            <w:tcW w:w="0" w:type="auto"/>
          </w:tcPr>
          <w:p w:rsidR="00EF4F47" w:rsidRPr="00352017" w:rsidRDefault="00EF4F47" w:rsidP="001E2F5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Сущ. мн.</w:t>
            </w:r>
            <w:proofErr w:type="gramStart"/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ч</w:t>
            </w:r>
            <w:proofErr w:type="gramEnd"/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.</w:t>
            </w:r>
          </w:p>
        </w:tc>
        <w:tc>
          <w:tcPr>
            <w:tcW w:w="887" w:type="dxa"/>
          </w:tcPr>
          <w:p w:rsidR="00EF4F47" w:rsidRPr="00352017" w:rsidRDefault="00EF4F47" w:rsidP="0096247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род</w:t>
            </w:r>
          </w:p>
        </w:tc>
        <w:tc>
          <w:tcPr>
            <w:tcW w:w="1986" w:type="dxa"/>
          </w:tcPr>
          <w:p w:rsidR="00EF4F47" w:rsidRPr="00352017" w:rsidRDefault="00EF4F47" w:rsidP="0096247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ед.</w:t>
            </w:r>
            <w:proofErr w:type="gramStart"/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ч</w:t>
            </w:r>
            <w:proofErr w:type="gramEnd"/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.</w:t>
            </w:r>
          </w:p>
        </w:tc>
        <w:tc>
          <w:tcPr>
            <w:tcW w:w="1134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род</w:t>
            </w:r>
          </w:p>
        </w:tc>
      </w:tr>
      <w:tr w:rsidR="00EF4F47" w:rsidRPr="00352017" w:rsidTr="00EF4F47">
        <w:trPr>
          <w:trHeight w:val="259"/>
        </w:trPr>
        <w:tc>
          <w:tcPr>
            <w:tcW w:w="0" w:type="auto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тетради</w:t>
            </w:r>
          </w:p>
        </w:tc>
        <w:tc>
          <w:tcPr>
            <w:tcW w:w="887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</w:tr>
      <w:tr w:rsidR="00EF4F47" w:rsidRPr="00352017" w:rsidTr="00EF4F47">
        <w:trPr>
          <w:trHeight w:val="259"/>
        </w:trPr>
        <w:tc>
          <w:tcPr>
            <w:tcW w:w="0" w:type="auto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игры</w:t>
            </w:r>
          </w:p>
        </w:tc>
        <w:tc>
          <w:tcPr>
            <w:tcW w:w="887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</w:tr>
      <w:tr w:rsidR="00EF4F47" w:rsidRPr="00352017" w:rsidTr="00EF4F47">
        <w:trPr>
          <w:trHeight w:val="259"/>
        </w:trPr>
        <w:tc>
          <w:tcPr>
            <w:tcW w:w="0" w:type="auto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парты</w:t>
            </w:r>
          </w:p>
        </w:tc>
        <w:tc>
          <w:tcPr>
            <w:tcW w:w="887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</w:tr>
      <w:tr w:rsidR="00EF4F47" w:rsidRPr="00352017" w:rsidTr="00EF4F47">
        <w:trPr>
          <w:trHeight w:val="259"/>
        </w:trPr>
        <w:tc>
          <w:tcPr>
            <w:tcW w:w="0" w:type="auto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зёрна</w:t>
            </w:r>
          </w:p>
        </w:tc>
        <w:tc>
          <w:tcPr>
            <w:tcW w:w="887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</w:tr>
      <w:tr w:rsidR="00EF4F47" w:rsidRPr="00352017" w:rsidTr="00EF4F47">
        <w:trPr>
          <w:trHeight w:val="259"/>
        </w:trPr>
        <w:tc>
          <w:tcPr>
            <w:tcW w:w="0" w:type="auto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леденцы</w:t>
            </w:r>
          </w:p>
        </w:tc>
        <w:tc>
          <w:tcPr>
            <w:tcW w:w="887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</w:tr>
      <w:tr w:rsidR="00EF4F47" w:rsidRPr="00352017" w:rsidTr="00EF4F47">
        <w:trPr>
          <w:trHeight w:val="259"/>
        </w:trPr>
        <w:tc>
          <w:tcPr>
            <w:tcW w:w="0" w:type="auto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столы</w:t>
            </w:r>
          </w:p>
        </w:tc>
        <w:tc>
          <w:tcPr>
            <w:tcW w:w="887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520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F4F47" w:rsidRPr="00352017" w:rsidRDefault="00EF4F47" w:rsidP="00B733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</w:p>
        </w:tc>
      </w:tr>
    </w:tbl>
    <w:p w:rsidR="00EB6BAC" w:rsidRPr="00352017" w:rsidRDefault="00EF21AC" w:rsidP="00EB6BA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заполнят, </w:t>
      </w:r>
      <w:r w:rsidR="00B07A5F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предлагаю</w:t>
      </w: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«св</w:t>
      </w:r>
      <w:r w:rsidR="00B07A5F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ериться с образцом на доске». Всё ли совпадает? </w:t>
      </w:r>
      <w:proofErr w:type="gramStart"/>
      <w:r w:rsidR="00B07A5F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Нет ли разногласий?</w:t>
      </w: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3355B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DD631C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3355B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B07A5F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кого все ответы такие?</w:t>
      </w:r>
      <w:proofErr w:type="gramEnd"/>
      <w:r w:rsidR="00DD631C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У кого есть 1 ошибка и т.д.</w:t>
      </w:r>
      <w:r w:rsidR="00B07A5F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  <w:r w:rsidR="00C07A93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Взаи</w:t>
      </w:r>
      <w:r w:rsidR="00EB6BAC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мопроверка</w:t>
      </w:r>
      <w:proofErr w:type="gramEnd"/>
    </w:p>
    <w:p w:rsidR="00C07A93" w:rsidRPr="00352017" w:rsidRDefault="00C07A93" w:rsidP="00C07A93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5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Первичное закрепление новых знаний</w:t>
      </w:r>
      <w:r w:rsidR="00D00A48" w:rsidRPr="0035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D00A48" w:rsidRPr="0035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D00A48" w:rsidRPr="00352017">
        <w:rPr>
          <w:rFonts w:ascii="Times New Roman" w:hAnsi="Times New Roman" w:cs="Times New Roman"/>
          <w:sz w:val="28"/>
          <w:szCs w:val="28"/>
        </w:rPr>
        <w:t>(7 мин)</w:t>
      </w:r>
    </w:p>
    <w:p w:rsidR="00C07A93" w:rsidRPr="00352017" w:rsidRDefault="00EF4F47" w:rsidP="00C07A93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Самостоятельная работа</w:t>
      </w:r>
      <w:r w:rsidR="00C07A93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33F1" w:rsidRPr="00352017" w:rsidRDefault="00EF4F47" w:rsidP="00EB6BA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Упражнение 240(стр.128)</w:t>
      </w:r>
      <w:r w:rsidR="001233F1" w:rsidRPr="003520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(Учитель следит за осанкой учащихся во время выполнения работы)</w:t>
      </w:r>
    </w:p>
    <w:p w:rsidR="0003355B" w:rsidRPr="00352017" w:rsidRDefault="00EF21AC" w:rsidP="00EB6BA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</w:t>
      </w:r>
      <w:r w:rsidR="00DD631C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03355B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r w:rsidR="00B07A5F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ефлексия</w:t>
      </w:r>
      <w:r w:rsidR="00D00A48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D00A48" w:rsidRPr="00352017">
        <w:rPr>
          <w:rFonts w:ascii="Times New Roman" w:hAnsi="Times New Roman" w:cs="Times New Roman"/>
          <w:sz w:val="28"/>
          <w:szCs w:val="28"/>
        </w:rPr>
        <w:t>(3 мин)</w:t>
      </w:r>
    </w:p>
    <w:p w:rsidR="00EF21AC" w:rsidRPr="00352017" w:rsidRDefault="00EF21AC" w:rsidP="0003355B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– О чем говорили сегодня на уроке?</w:t>
      </w:r>
    </w:p>
    <w:p w:rsidR="00EF4F47" w:rsidRPr="00352017" w:rsidRDefault="00EF21AC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нового узнали об имени существительном?</w:t>
      </w:r>
      <w:r w:rsidR="00EF4F47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3355B" w:rsidRPr="00352017" w:rsidRDefault="00EF4F4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Что вспомнили?</w:t>
      </w:r>
      <w:r w:rsidR="00EF21AC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F21AC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Проанализируйте свою деятельность. Что давалось</w:t>
      </w:r>
      <w:r w:rsidR="00B07A5F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легко? Что показалось трудным</w:t>
      </w:r>
      <w:r w:rsidR="00EF21AC"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</w:p>
    <w:p w:rsidR="00DD631C" w:rsidRPr="00352017" w:rsidRDefault="00EF4F4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Вновь возьмите в руки карандаш и отметьте своё настроение. Если у вас всё получилось и настроение хороше</w:t>
      </w:r>
      <w:proofErr w:type="gramStart"/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>е-</w:t>
      </w:r>
      <w:proofErr w:type="gramEnd"/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нарисуйте солнышко, если возникли трудности и настроение в конце урока не очень хорошее- нарисуйте солнышко за облачком, а если для вас всё было сложным и настроение плохое- нарисуйте тучку.</w:t>
      </w: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00A48" w:rsidRPr="00352017" w:rsidRDefault="00DD631C" w:rsidP="00EF21AC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9.</w:t>
      </w:r>
      <w:r w:rsidR="0003355B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5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домашнем задании, инструктаж по его выполнению</w:t>
      </w:r>
    </w:p>
    <w:p w:rsidR="00B07A5F" w:rsidRPr="00352017" w:rsidRDefault="00D00A48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52017">
        <w:rPr>
          <w:rFonts w:ascii="Times New Roman" w:hAnsi="Times New Roman" w:cs="Times New Roman"/>
          <w:sz w:val="28"/>
          <w:szCs w:val="28"/>
        </w:rPr>
        <w:t>(3 мин)</w:t>
      </w:r>
    </w:p>
    <w:p w:rsidR="00DD631C" w:rsidRPr="00352017" w:rsidRDefault="00EF4F4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Теперь откройте ваши дневники и запишите домашнее задание </w:t>
      </w:r>
      <w:r w:rsidR="001233F1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Упр.</w:t>
      </w:r>
      <w:r w:rsidR="006D5B94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238,стр.127</w:t>
      </w:r>
      <w:r w:rsidR="00352017" w:rsidRPr="0035201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352017" w:rsidRPr="00352017">
        <w:rPr>
          <w:rFonts w:ascii="Times New Roman" w:hAnsi="Times New Roman" w:cs="Times New Roman"/>
          <w:sz w:val="28"/>
          <w:szCs w:val="28"/>
        </w:rPr>
        <w:t xml:space="preserve"> (</w:t>
      </w:r>
      <w:r w:rsidR="00352017" w:rsidRPr="0035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Инструктаж по выполнению </w:t>
      </w:r>
      <w:proofErr w:type="spellStart"/>
      <w:r w:rsidR="00352017" w:rsidRPr="0035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="00352017" w:rsidRPr="0035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spellEnd"/>
      <w:proofErr w:type="gramEnd"/>
      <w:r w:rsidR="00352017" w:rsidRPr="00352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52017" w:rsidRDefault="00352017" w:rsidP="003520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Pr="00352017" w:rsidRDefault="00DD631C" w:rsidP="003520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10.</w:t>
      </w:r>
      <w:r w:rsidR="0003355B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 w:rsidR="00352017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ыставление оценок</w:t>
      </w:r>
      <w:r w:rsidR="00352017" w:rsidRPr="003520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52017" w:rsidRPr="00352017">
        <w:rPr>
          <w:rFonts w:ascii="Times New Roman" w:hAnsi="Times New Roman" w:cs="Times New Roman"/>
          <w:sz w:val="28"/>
          <w:szCs w:val="28"/>
        </w:rPr>
        <w:t>(2 мин)</w:t>
      </w:r>
    </w:p>
    <w:p w:rsidR="00B07A5F" w:rsidRDefault="00B07A5F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F7BC3" w:rsidRDefault="004F7BC3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D5B94" w:rsidRDefault="006D5B94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52017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7336A" w:rsidRDefault="00B7336A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0"/>
          <w:szCs w:val="200"/>
        </w:rPr>
      </w:pPr>
    </w:p>
    <w:p w:rsidR="00B7336A" w:rsidRDefault="00B7336A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0"/>
          <w:szCs w:val="200"/>
        </w:rPr>
      </w:pPr>
    </w:p>
    <w:p w:rsidR="00B7336A" w:rsidRDefault="00B7336A" w:rsidP="00B7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B7336A" w:rsidRDefault="00B7336A" w:rsidP="00B7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B7336A" w:rsidRPr="00B7336A" w:rsidRDefault="00352017" w:rsidP="00B7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lastRenderedPageBreak/>
        <w:t>ДОМ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="00B7336A"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ДОМ</w:t>
      </w:r>
      <w:proofErr w:type="gramEnd"/>
    </w:p>
    <w:p w:rsidR="00B7336A" w:rsidRPr="00B7336A" w:rsidRDefault="00B7336A" w:rsidP="00B7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B7336A" w:rsidRPr="00B7336A" w:rsidRDefault="00352017" w:rsidP="00B73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ЗЕМЛЯ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  <w:t xml:space="preserve"> 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="00B7336A"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ЗЕМЛЯ</w:t>
      </w:r>
      <w:proofErr w:type="gramEnd"/>
    </w:p>
    <w:p w:rsidR="00B7336A" w:rsidRPr="00B7336A" w:rsidRDefault="00B7336A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B7336A" w:rsidRPr="00B7336A" w:rsidRDefault="00352017" w:rsidP="00B73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СТОЛ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="00B7336A"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СТОЛ</w:t>
      </w:r>
      <w:proofErr w:type="gramEnd"/>
    </w:p>
    <w:p w:rsidR="00B7336A" w:rsidRPr="00B7336A" w:rsidRDefault="00B7336A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352017" w:rsidRPr="00B7336A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 xml:space="preserve">ОЗЕРО 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="00B7336A"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ОЗЕРО</w:t>
      </w:r>
      <w:proofErr w:type="gramEnd"/>
    </w:p>
    <w:p w:rsidR="00B7336A" w:rsidRPr="00B7336A" w:rsidRDefault="00B7336A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352017" w:rsidRPr="00B7336A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КНИГА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КНИГА</w:t>
      </w:r>
      <w:proofErr w:type="gramEnd"/>
    </w:p>
    <w:p w:rsidR="00B7336A" w:rsidRPr="00B7336A" w:rsidRDefault="00B7336A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352017" w:rsidRPr="00B7336A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МОРЕ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МОРЕ</w:t>
      </w:r>
      <w:proofErr w:type="gramEnd"/>
    </w:p>
    <w:p w:rsidR="00B7336A" w:rsidRPr="00B7336A" w:rsidRDefault="00B7336A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B7336A" w:rsidRPr="00B7336A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ХЛЕБ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="00B7336A"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ХЛЕБ</w:t>
      </w:r>
      <w:proofErr w:type="gramEnd"/>
    </w:p>
    <w:p w:rsidR="00352017" w:rsidRPr="00B7336A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lastRenderedPageBreak/>
        <w:t>ШКОЛА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ШКОЛА</w:t>
      </w:r>
      <w:proofErr w:type="gramEnd"/>
    </w:p>
    <w:p w:rsidR="00B7336A" w:rsidRPr="00B7336A" w:rsidRDefault="00B7336A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B7336A" w:rsidRPr="00B7336A" w:rsidRDefault="00352017" w:rsidP="00B73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ГНЕЗДО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="00B7336A"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ГНЕЗДО</w:t>
      </w:r>
      <w:proofErr w:type="gramEnd"/>
    </w:p>
    <w:p w:rsidR="00B7336A" w:rsidRPr="00B7336A" w:rsidRDefault="00B7336A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B7336A" w:rsidRPr="00B7336A" w:rsidRDefault="00352017" w:rsidP="00B73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ГРУШИ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="00B7336A"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ГРУШИ</w:t>
      </w:r>
      <w:proofErr w:type="gramEnd"/>
    </w:p>
    <w:p w:rsidR="00B7336A" w:rsidRPr="00B7336A" w:rsidRDefault="00B7336A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352017" w:rsidRPr="00B7336A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ТРАВЫ</w:t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 w:rsid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="00B7336A"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ТРАВЫ</w:t>
      </w:r>
      <w:proofErr w:type="gramEnd"/>
    </w:p>
    <w:p w:rsidR="00B7336A" w:rsidRPr="00B7336A" w:rsidRDefault="00B7336A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B7336A" w:rsidRPr="00B7336A" w:rsidRDefault="00B7336A" w:rsidP="00B73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ПТИЦЫ</w:t>
      </w:r>
      <w:r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r>
        <w:rPr>
          <w:rFonts w:ascii="Times New Roman" w:eastAsia="Times New Roman" w:hAnsi="Times New Roman" w:cs="Times New Roman"/>
          <w:color w:val="333333"/>
          <w:sz w:val="96"/>
          <w:szCs w:val="96"/>
        </w:rPr>
        <w:tab/>
      </w:r>
      <w:proofErr w:type="gramStart"/>
      <w:r w:rsidRPr="00B7336A">
        <w:rPr>
          <w:rFonts w:ascii="Times New Roman" w:eastAsia="Times New Roman" w:hAnsi="Times New Roman" w:cs="Times New Roman"/>
          <w:color w:val="333333"/>
          <w:sz w:val="96"/>
          <w:szCs w:val="96"/>
        </w:rPr>
        <w:t>ПТИЦЫ</w:t>
      </w:r>
      <w:proofErr w:type="gramEnd"/>
    </w:p>
    <w:p w:rsidR="00352017" w:rsidRPr="00B7336A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352017" w:rsidRPr="00B7336A" w:rsidRDefault="00352017" w:rsidP="00EF21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</w:pPr>
    </w:p>
    <w:sectPr w:rsidR="00352017" w:rsidRPr="00B7336A" w:rsidSect="00B7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464"/>
    <w:multiLevelType w:val="multilevel"/>
    <w:tmpl w:val="95FE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B796D"/>
    <w:multiLevelType w:val="multilevel"/>
    <w:tmpl w:val="2BBE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C146D"/>
    <w:multiLevelType w:val="multilevel"/>
    <w:tmpl w:val="B1C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748"/>
    <w:rsid w:val="00011E61"/>
    <w:rsid w:val="0003355B"/>
    <w:rsid w:val="00104CDC"/>
    <w:rsid w:val="00111F3D"/>
    <w:rsid w:val="001233F1"/>
    <w:rsid w:val="001237C0"/>
    <w:rsid w:val="00164949"/>
    <w:rsid w:val="001C03B0"/>
    <w:rsid w:val="001E2F5A"/>
    <w:rsid w:val="002757AD"/>
    <w:rsid w:val="002813A3"/>
    <w:rsid w:val="002847FD"/>
    <w:rsid w:val="002E10E9"/>
    <w:rsid w:val="00315748"/>
    <w:rsid w:val="00350AAC"/>
    <w:rsid w:val="00352017"/>
    <w:rsid w:val="0038334F"/>
    <w:rsid w:val="004F7BC3"/>
    <w:rsid w:val="006012DC"/>
    <w:rsid w:val="006378F5"/>
    <w:rsid w:val="006678A7"/>
    <w:rsid w:val="00680D62"/>
    <w:rsid w:val="00694252"/>
    <w:rsid w:val="006D47AE"/>
    <w:rsid w:val="006D5B94"/>
    <w:rsid w:val="007531F8"/>
    <w:rsid w:val="007773F1"/>
    <w:rsid w:val="007B317E"/>
    <w:rsid w:val="007D10B9"/>
    <w:rsid w:val="008714B9"/>
    <w:rsid w:val="0096247D"/>
    <w:rsid w:val="009E534F"/>
    <w:rsid w:val="00AF02E0"/>
    <w:rsid w:val="00AF103A"/>
    <w:rsid w:val="00B07A5F"/>
    <w:rsid w:val="00B116D7"/>
    <w:rsid w:val="00B7336A"/>
    <w:rsid w:val="00B87D46"/>
    <w:rsid w:val="00B97D99"/>
    <w:rsid w:val="00BF04BB"/>
    <w:rsid w:val="00C07A93"/>
    <w:rsid w:val="00C41D6C"/>
    <w:rsid w:val="00C47645"/>
    <w:rsid w:val="00CB7549"/>
    <w:rsid w:val="00D00A48"/>
    <w:rsid w:val="00D0362E"/>
    <w:rsid w:val="00D06084"/>
    <w:rsid w:val="00DA5A7D"/>
    <w:rsid w:val="00DC1F7E"/>
    <w:rsid w:val="00DD631C"/>
    <w:rsid w:val="00DE728A"/>
    <w:rsid w:val="00EB3D3A"/>
    <w:rsid w:val="00EB6BAC"/>
    <w:rsid w:val="00EF21AC"/>
    <w:rsid w:val="00EF4F47"/>
    <w:rsid w:val="00F62BB8"/>
    <w:rsid w:val="00FA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15748"/>
    <w:rPr>
      <w:i/>
      <w:iCs/>
    </w:rPr>
  </w:style>
  <w:style w:type="paragraph" w:styleId="a5">
    <w:name w:val="List Paragraph"/>
    <w:basedOn w:val="a"/>
    <w:uiPriority w:val="34"/>
    <w:qFormat/>
    <w:rsid w:val="002757AD"/>
    <w:pPr>
      <w:ind w:left="720"/>
      <w:contextualSpacing/>
    </w:pPr>
  </w:style>
  <w:style w:type="table" w:styleId="a6">
    <w:name w:val="Table Grid"/>
    <w:basedOn w:val="a1"/>
    <w:uiPriority w:val="59"/>
    <w:rsid w:val="00EF2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">
    <w:name w:val="jc"/>
    <w:basedOn w:val="a"/>
    <w:rsid w:val="006D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</cp:revision>
  <cp:lastPrinted>2018-01-17T13:38:00Z</cp:lastPrinted>
  <dcterms:created xsi:type="dcterms:W3CDTF">2018-01-16T14:11:00Z</dcterms:created>
  <dcterms:modified xsi:type="dcterms:W3CDTF">2018-01-19T06:41:00Z</dcterms:modified>
</cp:coreProperties>
</file>