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46" w:rsidRPr="003F4E46" w:rsidRDefault="003F4E46" w:rsidP="003F4E46">
      <w:pPr>
        <w:pBdr>
          <w:bottom w:val="single" w:sz="18" w:space="4" w:color="077AA1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077AA1"/>
          <w:kern w:val="36"/>
          <w:sz w:val="24"/>
          <w:szCs w:val="24"/>
        </w:rPr>
      </w:pPr>
      <w:r w:rsidRPr="003F4E46">
        <w:rPr>
          <w:rFonts w:ascii="Arial" w:eastAsia="Times New Roman" w:hAnsi="Arial" w:cs="Arial"/>
          <w:b/>
          <w:bCs/>
          <w:color w:val="077AA1"/>
          <w:kern w:val="36"/>
          <w:sz w:val="24"/>
          <w:szCs w:val="24"/>
        </w:rPr>
        <w:t>Упражнения — условные предложения 0, 1, 2, 3 типа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0000"/>
          <w:sz w:val="20"/>
          <w:szCs w:val="20"/>
        </w:rPr>
        <w:t>1. Завершите УП, определив их тип по форме глагола в первой части предложений.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6600"/>
          <w:sz w:val="20"/>
          <w:szCs w:val="20"/>
        </w:rPr>
        <w:t>Например:</w:t>
      </w:r>
      <w:r w:rsidRPr="003F4E46">
        <w:rPr>
          <w:rFonts w:ascii="Arial" w:eastAsia="Times New Roman" w:hAnsi="Arial" w:cs="Arial"/>
          <w:color w:val="000000"/>
          <w:sz w:val="20"/>
        </w:rPr>
        <w:t> 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If the film is boring we … (leave) at once. (Если фильм будет скучным, мы сразу же уйдем.) – If the film is boring we will leave at once.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She would look much younger if she … (be) slim. (Она бы выглядела намного моложе, если бы была стройной.) – She would look much younger if she were slim.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1. If the flight is delayed our guests … (be) late. (Если рейс задержат, наши гости опоздают.)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2. We would have gone to the beach if the rain … (stop). (Мы бы сходили на пляж, если бы дождь прекратился.)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3. They will miss the train if they … (not run.) (Они опоздают на поезд, если не побегут.)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4. If you had given her the letter she … (tear) it to pieces. (Если бы ты дал ей письмо, она бы разорвала его на кусочки.)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5. If Jack moves too slowly he … (not win) the game. (Если Джек будет двигаться слишком медленно, он не победит в игре.)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6. If I lost my job I … (move) to the country. (Если бы я потеряла работу, я бы переехала в сельскую местность.)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7. She would invite our kids if they … (behave) themselves. (Она бы пригласила наших детей, если бы они вели себя хорошо.)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8. If Tom were more careful he … (not break) things. (Если бы Том был более внимательным, он бы не ломал вещи.)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9. If she had had a car she … (drive) there. (Если бы у нее была машина, она бы туда доехала.)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10. You wouldn’t have got wet if you … (put on) your mackintosh. (Ты бы не промок, если бы надел плащ.)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0000"/>
          <w:sz w:val="20"/>
          <w:szCs w:val="20"/>
        </w:rPr>
        <w:t>2. Составьте список того, о чем мечтает маленький Джонни, используя II тип условных предложений. Переведите получившиеся предложения.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6600"/>
          <w:sz w:val="20"/>
          <w:szCs w:val="20"/>
        </w:rPr>
        <w:t>Например:</w:t>
      </w:r>
      <w:r w:rsidRPr="003F4E46">
        <w:rPr>
          <w:rFonts w:ascii="Arial" w:eastAsia="Times New Roman" w:hAnsi="Arial" w:cs="Arial"/>
          <w:color w:val="000000"/>
          <w:sz w:val="20"/>
        </w:rPr>
        <w:t> 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If I had much money I would buy a sports car. (Если бы у меня было много денег, я бы купил спортивную машину.)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9900"/>
          <w:sz w:val="20"/>
          <w:szCs w:val="20"/>
        </w:rPr>
        <w:t>If I had much money</w:t>
      </w:r>
      <w:r w:rsidRPr="003F4E46">
        <w:rPr>
          <w:rFonts w:ascii="Arial" w:eastAsia="Times New Roman" w:hAnsi="Arial" w:cs="Arial"/>
          <w:color w:val="000000"/>
          <w:sz w:val="20"/>
        </w:rPr>
        <w:t> 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… …make a strawberry cake.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If I were tall … …</w:t>
      </w:r>
      <w:r w:rsidRPr="003F4E46">
        <w:rPr>
          <w:rFonts w:ascii="Arial" w:eastAsia="Times New Roman" w:hAnsi="Arial" w:cs="Arial"/>
          <w:color w:val="993366"/>
          <w:sz w:val="20"/>
          <w:szCs w:val="20"/>
        </w:rPr>
        <w:t>buy a sports car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If I knew French well … …save people.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If I could cook … …play basketball.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If I had a bunch of flowers … …move to Canada.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If I were a fireman … …give it to Alice.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0000"/>
          <w:sz w:val="20"/>
          <w:szCs w:val="20"/>
        </w:rPr>
        <w:t>3. Поставьте глаголы из скобок в необходимую форму, обращая внимание на тип условных предложений.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u w:val="single"/>
        </w:rPr>
        <w:t>0 тип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1. When my sister … (come) to town we … (go) to the cinema together. (Когда моя сестра приезжает в город, мы ходим вместе в кино.)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2. If my kids … (run) in the playground they … (become) very thirsty. (Если мои дети бегают на игровой площадке, они очень хотят пить.)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u w:val="single"/>
        </w:rPr>
        <w:t>I тип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1. If it … (cost) too much I … (not take) it. (Если он стоит слишком много, я не возьму его.)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2. She … (be) angry if you … (lose) this photo. (Она разозлится, если ты потеряешь эту фотографию.)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3. If you … (not eat up) the bread we … (feed) the birds in the garden. (Если вы не съедите хлеб, мы покормим птиц в саду.)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u w:val="single"/>
        </w:rPr>
        <w:t>II тип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lastRenderedPageBreak/>
        <w:t>1. If I … (have) free time now I … (watch) my favourite film. (Если бы у меня было свободное время сейчас, я бы посмотрел любимый фильм.)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</w:rPr>
        <w:t>2. If I … (be) you I … (not eat) fast food. (На твоем месте я бы не ел фаст фуд.)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3. His job … (be) so hard if he …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(not have) a secretary. (Его работа была бы такой тяжелой, если бы у него не было секретаря.)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III </w:t>
      </w:r>
      <w:r w:rsidRPr="003F4E46">
        <w:rPr>
          <w:rFonts w:ascii="Arial" w:eastAsia="Times New Roman" w:hAnsi="Arial" w:cs="Arial"/>
          <w:color w:val="000000"/>
          <w:sz w:val="20"/>
          <w:szCs w:val="20"/>
          <w:u w:val="single"/>
        </w:rPr>
        <w:t>тип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1. If you … (not smoke) so much you … (not be) in hospital now.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(Если бы ты не курил столько, ты бы сейчас не лежал в больнице.)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2. If we … (meet) him yesterday we …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(call) you. (Если бы мы встретили его вчера, мы бы позвонили тебе.)</w:t>
      </w:r>
    </w:p>
    <w:p w:rsidR="003F4E46" w:rsidRPr="003F4E46" w:rsidRDefault="003F4E46" w:rsidP="003F4E4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en-US"/>
        </w:rPr>
      </w:pPr>
      <w:r w:rsidRPr="003F4E46">
        <w:rPr>
          <w:rFonts w:ascii="Arial" w:eastAsia="Times New Roman" w:hAnsi="Arial" w:cs="Arial"/>
          <w:b/>
          <w:bCs/>
          <w:color w:val="00FF00"/>
          <w:sz w:val="27"/>
          <w:szCs w:val="27"/>
        </w:rPr>
        <w:t>Ответы</w:t>
      </w:r>
      <w:r w:rsidRPr="003F4E46">
        <w:rPr>
          <w:rFonts w:ascii="Arial" w:eastAsia="Times New Roman" w:hAnsi="Arial" w:cs="Arial"/>
          <w:b/>
          <w:bCs/>
          <w:color w:val="00FF00"/>
          <w:sz w:val="27"/>
          <w:szCs w:val="27"/>
          <w:lang w:val="en-US"/>
        </w:rPr>
        <w:t>: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F4E46">
        <w:rPr>
          <w:rFonts w:ascii="Arial" w:eastAsia="Times New Roman" w:hAnsi="Arial" w:cs="Arial"/>
          <w:color w:val="FF0000"/>
          <w:sz w:val="20"/>
          <w:szCs w:val="20"/>
          <w:lang w:val="en-US"/>
        </w:rPr>
        <w:t>1.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>1. will be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2. had stopped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3. don’t run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4. would have torn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5. won’t win (will not win)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6. would move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7. behaved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8. wouldn’t break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9. would have driven</w:t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  <w:t>10. had put on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3F4E46">
        <w:rPr>
          <w:rFonts w:ascii="Arial" w:eastAsia="Times New Roman" w:hAnsi="Arial" w:cs="Arial"/>
          <w:color w:val="FF0000"/>
          <w:sz w:val="20"/>
          <w:szCs w:val="20"/>
          <w:lang w:val="en-US"/>
        </w:rPr>
        <w:t>2.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If I were tall I would play basketball.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(Если бы я был высоким, я бы играл в баскетбол.)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If I knew French well I would move to Canada.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(Если бы я знал французский хорошо, я бы переехал в Канаду.)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If I could cook I would make a strawberry cake.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(Если бы я мог готовить, я бы сделал клубничный торт.)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4E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If I had a bunch of flowers I would give it to Alice. 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t>(Если бы у меня был букет цветов, я бы подарил его Алисе.)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If I were a fireman I would save people. (Если бы я был пожарным, я бы спасал людей.)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FF0000"/>
          <w:sz w:val="20"/>
          <w:szCs w:val="20"/>
        </w:rPr>
        <w:t>3.</w:t>
      </w:r>
    </w:p>
    <w:p w:rsidR="003F4E46" w:rsidRPr="003F4E46" w:rsidRDefault="003F4E46" w:rsidP="003F4E46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4E46">
        <w:rPr>
          <w:rFonts w:ascii="Arial" w:eastAsia="Times New Roman" w:hAnsi="Arial" w:cs="Arial"/>
          <w:color w:val="800080"/>
          <w:sz w:val="20"/>
          <w:szCs w:val="20"/>
        </w:rPr>
        <w:t>0 тип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1. comes – go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2. run – become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4E46">
        <w:rPr>
          <w:rFonts w:ascii="Arial" w:eastAsia="Times New Roman" w:hAnsi="Arial" w:cs="Arial"/>
          <w:color w:val="800080"/>
          <w:sz w:val="20"/>
          <w:szCs w:val="20"/>
        </w:rPr>
        <w:t>I тип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1. costs – will not take (won’t take)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2. will be – lose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3. don’t eat up – will feed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4E46">
        <w:rPr>
          <w:rFonts w:ascii="Arial" w:eastAsia="Times New Roman" w:hAnsi="Arial" w:cs="Arial"/>
          <w:color w:val="800080"/>
          <w:sz w:val="20"/>
          <w:szCs w:val="20"/>
        </w:rPr>
        <w:t>II тип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1. had – would watch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2. were – wouldn’t eat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3. would be – didn’t have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F4E46">
        <w:rPr>
          <w:rFonts w:ascii="Arial" w:eastAsia="Times New Roman" w:hAnsi="Arial" w:cs="Arial"/>
          <w:color w:val="800080"/>
          <w:sz w:val="20"/>
          <w:szCs w:val="20"/>
        </w:rPr>
        <w:t>III тип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1. hadn’t smoked – wouldn’t have been</w:t>
      </w:r>
      <w:r w:rsidRPr="003F4E46">
        <w:rPr>
          <w:rFonts w:ascii="Arial" w:eastAsia="Times New Roman" w:hAnsi="Arial" w:cs="Arial"/>
          <w:color w:val="000000"/>
          <w:sz w:val="20"/>
          <w:szCs w:val="20"/>
        </w:rPr>
        <w:br/>
        <w:t>2. had met – would have called</w:t>
      </w:r>
    </w:p>
    <w:p w:rsidR="00B7622C" w:rsidRDefault="00B7622C"/>
    <w:sectPr w:rsidR="00B7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4E46"/>
    <w:rsid w:val="003F4E46"/>
    <w:rsid w:val="00B7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4E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4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2018-01-30T18:05:00Z</dcterms:created>
  <dcterms:modified xsi:type="dcterms:W3CDTF">2018-01-30T18:05:00Z</dcterms:modified>
</cp:coreProperties>
</file>