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01" w:rsidRDefault="006A2EC0" w:rsidP="00576E01">
      <w:pPr>
        <w:spacing w:after="0" w:line="240" w:lineRule="auto"/>
        <w:jc w:val="center"/>
        <w:rPr>
          <w:rFonts w:ascii="Arial" w:hAnsi="Arial" w:cs="Arial"/>
          <w:color w:val="FF0000"/>
          <w:sz w:val="44"/>
          <w:szCs w:val="44"/>
        </w:rPr>
      </w:pPr>
      <w:r w:rsidRPr="006A2EC0">
        <w:rPr>
          <w:rFonts w:ascii="Arial" w:hAnsi="Arial" w:cs="Arial"/>
          <w:color w:val="FF0000"/>
          <w:sz w:val="44"/>
          <w:szCs w:val="44"/>
        </w:rPr>
        <w:t>Работа по предупреждению дисграфии с детьми старшего дошкольного возраста</w:t>
      </w:r>
      <w:bookmarkStart w:id="0" w:name="_GoBack"/>
      <w:bookmarkEnd w:id="0"/>
    </w:p>
    <w:p w:rsidR="00576E01" w:rsidRDefault="00576E01" w:rsidP="00576E01">
      <w:pPr>
        <w:tabs>
          <w:tab w:val="left" w:pos="4660"/>
        </w:tabs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56314B"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ab/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Проблема нарушений письма – одна из самых актуальных для школьного обучения. Специфическое расстройство письма влечет за собой и трудности в овладении орфографией. </w:t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Дисграфия – нарушение процесса письма, проявляющееся в стойких и повторяющихся ошибках на письме:</w:t>
      </w:r>
    </w:p>
    <w:p w:rsidR="00576E01" w:rsidRDefault="00576E01" w:rsidP="00576E01">
      <w:pPr>
        <w:spacing w:after="0" w:line="360" w:lineRule="auto"/>
        <w:ind w:right="92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пропуски или перестановка букв и слогов,</w:t>
      </w:r>
    </w:p>
    <w:p w:rsidR="00576E01" w:rsidRDefault="00576E01" w:rsidP="00576E01">
      <w:pPr>
        <w:spacing w:after="0" w:line="360" w:lineRule="auto"/>
        <w:ind w:right="92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зеркальное написание букв, </w:t>
      </w:r>
    </w:p>
    <w:p w:rsidR="00576E01" w:rsidRDefault="00576E01" w:rsidP="00576E01">
      <w:pPr>
        <w:spacing w:after="0" w:line="360" w:lineRule="auto"/>
        <w:ind w:right="92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неправильное написание элементов букв,</w:t>
      </w:r>
    </w:p>
    <w:p w:rsidR="00576E01" w:rsidRDefault="00576E01" w:rsidP="00576E01">
      <w:pPr>
        <w:spacing w:after="0" w:line="360" w:lineRule="auto"/>
        <w:ind w:right="92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слитное написание предлогов и т.д.</w:t>
      </w:r>
      <w:r w:rsidRPr="00400707">
        <w:rPr>
          <w:rFonts w:ascii="Arial" w:hAnsi="Arial" w:cs="Arial"/>
          <w:sz w:val="32"/>
          <w:szCs w:val="32"/>
        </w:rPr>
        <w:t xml:space="preserve"> </w:t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знакомстве с буквами и овладении чтением каждый ребенок проходит закономерный этап проб и ошибок написания букв. Он длится в норме от нескольких месяцев до полугода.</w:t>
      </w:r>
    </w:p>
    <w:p w:rsidR="00576E01" w:rsidRPr="00400707" w:rsidRDefault="00576E01" w:rsidP="00576E01">
      <w:pPr>
        <w:tabs>
          <w:tab w:val="left" w:pos="0"/>
        </w:tabs>
        <w:spacing w:after="0" w:line="360" w:lineRule="auto"/>
        <w:ind w:left="142" w:right="140" w:firstLine="851"/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400707">
        <w:rPr>
          <w:rFonts w:ascii="Arial" w:hAnsi="Arial" w:cs="Arial"/>
          <w:b/>
          <w:color w:val="215868" w:themeColor="accent5" w:themeShade="80"/>
          <w:sz w:val="32"/>
          <w:szCs w:val="32"/>
        </w:rPr>
        <w:t>Основные упражнения по предупреждению дисграфии</w:t>
      </w:r>
    </w:p>
    <w:p w:rsidR="00576E01" w:rsidRDefault="00576E01" w:rsidP="00576E01">
      <w:pPr>
        <w:spacing w:after="0" w:line="360" w:lineRule="auto"/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Чтобы устранить и предотвратить дисграфию, можно с ребенком:</w:t>
      </w:r>
    </w:p>
    <w:p w:rsidR="00576E01" w:rsidRDefault="00576E01" w:rsidP="00576E01">
      <w:pPr>
        <w:spacing w:after="0" w:line="360" w:lineRule="auto"/>
        <w:ind w:right="92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рисовать, складывать буквы из счетных палочек, лепить буквы из пластилина, обводить их и дорисовывать,</w:t>
      </w:r>
    </w:p>
    <w:p w:rsidR="00576E01" w:rsidRDefault="00576E01" w:rsidP="00576E01">
      <w:pPr>
        <w:spacing w:after="0" w:line="360" w:lineRule="auto"/>
        <w:ind w:right="92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угадывать буквы по написанию в воздухе или на ладошке ребенка,</w:t>
      </w:r>
    </w:p>
    <w:p w:rsidR="00576E01" w:rsidRDefault="00576E01" w:rsidP="00576E01">
      <w:pPr>
        <w:spacing w:after="0" w:line="360" w:lineRule="auto"/>
        <w:ind w:right="92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дифференцировать устно и на письме звуки, сходные по звучанию, твердости-мягкости, глухости-звонкости.</w:t>
      </w:r>
    </w:p>
    <w:p w:rsidR="00576E01" w:rsidRDefault="00576E01" w:rsidP="00576E01">
      <w:pPr>
        <w:spacing w:after="0" w:line="360" w:lineRule="auto"/>
        <w:ind w:right="92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делать «корректурные пробы»,</w:t>
      </w:r>
    </w:p>
    <w:p w:rsidR="00576E01" w:rsidRDefault="00576E01" w:rsidP="00576E01">
      <w:pPr>
        <w:spacing w:after="0" w:line="360" w:lineRule="auto"/>
        <w:ind w:left="993" w:right="922" w:firstLine="851"/>
        <w:jc w:val="both"/>
        <w:rPr>
          <w:rFonts w:ascii="Arial" w:hAnsi="Arial" w:cs="Arial"/>
          <w:sz w:val="32"/>
          <w:szCs w:val="32"/>
        </w:rPr>
      </w:pPr>
      <w:r w:rsidRPr="00CD16F6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385FEAC" wp14:editId="1687C056">
                <wp:extent cx="304800" cy="304800"/>
                <wp:effectExtent l="0" t="0" r="0" b="0"/>
                <wp:docPr id="7" name="Прямоугольник 7" descr="https://fsd.kopilkaurokov.ru/uploads/user_file_54b90fc53fc97/konspiekt-ghruppovogho-zaniatiia-po-diffierientsiatsii-zvukov-i-bukv-sh-zh-v-slovakh-slovosochietaniiakh-i-priedlozhieniiakh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fsd.kopilkaurokov.ru/uploads/user_file_54b90fc53fc97/konspiekt-ghruppovogho-zaniatiia-po-diffierientsiatsii-zvukov-i-bukv-sh-zh-v-slovakh-slovosochietaniiakh-i-priedlozhieniiakh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YdZH7mQDAACQ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76E01" w:rsidRPr="00F97332" w:rsidRDefault="00576E01" w:rsidP="00576E01">
      <w:pPr>
        <w:spacing w:after="0" w:line="360" w:lineRule="auto"/>
        <w:ind w:left="993" w:right="922"/>
        <w:jc w:val="center"/>
        <w:rPr>
          <w:rFonts w:ascii="Arial" w:hAnsi="Arial" w:cs="Arial"/>
          <w:b/>
          <w:sz w:val="32"/>
          <w:szCs w:val="32"/>
        </w:rPr>
      </w:pPr>
      <w:r w:rsidRPr="00F97332">
        <w:rPr>
          <w:b/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0EA7164" wp14:editId="6D0CF479">
                <wp:extent cx="304800" cy="304800"/>
                <wp:effectExtent l="0" t="0" r="0" b="0"/>
                <wp:docPr id="8" name="AutoShape 6" descr="https://fsd.kopilkaurokov.ru/uploads/user_file_54b90fc53fc97/konspiekt-ghruppovogho-zaniatiia-po-diffierientsiatsii-zvukov-i-bukv-sh-zh-v-slovakh-slovosochietaniiakh-i-priedlozhieniiakh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E01" w:rsidRDefault="00576E01" w:rsidP="00576E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59627F" wp14:editId="42246127">
                                  <wp:extent cx="121920" cy="38254"/>
                                  <wp:effectExtent l="0" t="0" r="0" b="0"/>
                                  <wp:docPr id="15" name="Рисунок 15" descr="C:\Users\Leonid\Desktop\konspiekt-ghruppovogho-zaniatiia-po-diffierientsiatsii-zvukov-i-bukv-sh-zh-v-slovakh-slovosochietaniiakh-i-priedlozhieniiakh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onid\Desktop\konspiekt-ghruppovogho-zaniatiia-po-diffierientsiatsii-zvukov-i-bukv-sh-zh-v-slovakh-slovosochietaniiakh-i-priedlozhieniiakh_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38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fsd.kopilkaurokov.ru/uploads/user_file_54b90fc53fc97/konspiekt-ghruppovogho-zaniatiia-po-diffierientsiatsii-zvukov-i-bukv-sh-zh-v-slovakh-slovosochietaniiakh-i-priedlozhieniiakh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A0Deg+AwAAigYAAA4AAAAAAAAAAAAAAAAALgIAAGRycy9lMm9Eb2MueG1sUEsBAi0A&#10;FAAGAAgAAAAhAEyg6SzYAAAAAwEAAA8AAAAAAAAAAAAAAAAAmAUAAGRycy9kb3ducmV2LnhtbFBL&#10;BQYAAAAABAAEAPMAAACdBgAAAAA=&#10;" filled="f" stroked="f">
                <o:lock v:ext="edit" aspectratio="t"/>
                <v:textbox>
                  <w:txbxContent>
                    <w:p w:rsidR="00576E01" w:rsidRDefault="00576E01" w:rsidP="00576E0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59627F" wp14:editId="42246127">
                            <wp:extent cx="121920" cy="38254"/>
                            <wp:effectExtent l="0" t="0" r="0" b="0"/>
                            <wp:docPr id="15" name="Рисунок 15" descr="C:\Users\Leonid\Desktop\konspiekt-ghruppovogho-zaniatiia-po-diffierientsiatsii-zvukov-i-bukv-sh-zh-v-slovakh-slovosochietaniiakh-i-priedlozhieniiakh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onid\Desktop\konspiekt-ghruppovogho-zaniatiia-po-diffierientsiatsii-zvukov-i-bukv-sh-zh-v-slovakh-slovosochietaniiakh-i-priedlozhieniiakh_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38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97332">
        <w:rPr>
          <w:rFonts w:ascii="Arial" w:hAnsi="Arial" w:cs="Arial"/>
          <w:b/>
          <w:sz w:val="32"/>
          <w:szCs w:val="32"/>
        </w:rPr>
        <w:t>Упражнение «Найди зашумленные буквы»</w:t>
      </w:r>
      <w:r w:rsidRPr="00F97332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50BBC6C" wp14:editId="4E483574">
            <wp:extent cx="6070600" cy="1904720"/>
            <wp:effectExtent l="0" t="0" r="6350" b="635"/>
            <wp:docPr id="13" name="Рисунок 13" descr="C:\Users\Leonid\Desktop\konspiekt-ghruppovogho-zaniatiia-po-diffierientsiatsii-zvukov-i-bukv-sh-zh-v-slovakh-slovosochietaniiakh-i-priedlozhieniiak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id\Desktop\konspiekt-ghruppovogho-zaniatiia-po-diffierientsiatsii-zvukov-i-bukv-sh-zh-v-slovakh-slovosochietaniiakh-i-priedlozhieniiakh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9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01" w:rsidRPr="00F97332" w:rsidRDefault="00576E01" w:rsidP="00576E01">
      <w:pPr>
        <w:spacing w:after="0" w:line="360" w:lineRule="auto"/>
        <w:ind w:left="993" w:right="922"/>
        <w:jc w:val="center"/>
        <w:rPr>
          <w:rFonts w:ascii="Arial" w:hAnsi="Arial" w:cs="Arial"/>
          <w:b/>
          <w:sz w:val="32"/>
          <w:szCs w:val="32"/>
        </w:rPr>
      </w:pPr>
      <w:r w:rsidRPr="00F97332">
        <w:rPr>
          <w:rFonts w:ascii="Arial" w:hAnsi="Arial" w:cs="Arial"/>
          <w:b/>
          <w:sz w:val="32"/>
          <w:szCs w:val="32"/>
        </w:rPr>
        <w:t>Упражнение «Допиши буквы»</w:t>
      </w:r>
    </w:p>
    <w:p w:rsidR="00576E01" w:rsidRDefault="00576E01" w:rsidP="00576E01">
      <w:pPr>
        <w:spacing w:after="0" w:line="360" w:lineRule="auto"/>
        <w:ind w:left="993" w:right="92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43378226" wp14:editId="4388D1EF">
            <wp:extent cx="3987800" cy="1887497"/>
            <wp:effectExtent l="0" t="0" r="0" b="0"/>
            <wp:docPr id="14" name="Рисунок 14" descr="C:\Users\Leonid\Desktop\165658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onid\Desktop\1656581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57" cy="18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01" w:rsidRDefault="00576E01" w:rsidP="00576E01">
      <w:pPr>
        <w:spacing w:after="0" w:line="360" w:lineRule="auto"/>
        <w:ind w:left="993" w:right="922" w:firstLine="851"/>
        <w:jc w:val="both"/>
        <w:rPr>
          <w:rFonts w:ascii="Arial" w:hAnsi="Arial" w:cs="Arial"/>
          <w:sz w:val="32"/>
          <w:szCs w:val="32"/>
        </w:rPr>
      </w:pPr>
    </w:p>
    <w:p w:rsidR="00576E01" w:rsidRPr="00F97332" w:rsidRDefault="00576E01" w:rsidP="00576E01">
      <w:pPr>
        <w:spacing w:after="0" w:line="360" w:lineRule="auto"/>
        <w:ind w:left="993" w:right="922"/>
        <w:jc w:val="center"/>
        <w:rPr>
          <w:b/>
          <w:noProof/>
          <w:lang w:eastAsia="ru-RU"/>
        </w:rPr>
      </w:pPr>
      <w:r w:rsidRPr="00F97332">
        <w:rPr>
          <w:rFonts w:ascii="Arial" w:hAnsi="Arial" w:cs="Arial"/>
          <w:b/>
          <w:sz w:val="32"/>
          <w:szCs w:val="32"/>
        </w:rPr>
        <w:t>Игра «Что лежит в чемодане?»</w:t>
      </w:r>
    </w:p>
    <w:p w:rsidR="00576E01" w:rsidRDefault="00576E01" w:rsidP="00576E01">
      <w:pPr>
        <w:spacing w:after="0" w:line="360" w:lineRule="auto"/>
        <w:ind w:left="993" w:right="922" w:firstLine="851"/>
        <w:jc w:val="both"/>
        <w:rPr>
          <w:noProof/>
          <w:lang w:eastAsia="ru-RU"/>
        </w:rPr>
      </w:pPr>
    </w:p>
    <w:p w:rsidR="00576E01" w:rsidRDefault="00576E01" w:rsidP="00576E01">
      <w:pPr>
        <w:spacing w:after="0" w:line="360" w:lineRule="auto"/>
        <w:ind w:left="993" w:right="922" w:firstLine="851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D9AEB83" wp14:editId="5B49B9C2">
            <wp:extent cx="4362450" cy="3162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01" w:rsidRPr="008B41EA" w:rsidRDefault="00576E01" w:rsidP="00576E01">
      <w:pPr>
        <w:spacing w:after="0" w:line="360" w:lineRule="auto"/>
        <w:ind w:left="993" w:right="922" w:firstLine="851"/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8B41EA">
        <w:rPr>
          <w:rFonts w:ascii="Arial" w:hAnsi="Arial" w:cs="Arial"/>
          <w:b/>
          <w:color w:val="215868" w:themeColor="accent5" w:themeShade="80"/>
          <w:sz w:val="32"/>
          <w:szCs w:val="32"/>
        </w:rPr>
        <w:lastRenderedPageBreak/>
        <w:t>Развитие слуховой памяти</w:t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Детям предлагается запомнить ряд звуков и повторить его. Сначала используются ряды только из гласных звуков, потом ряды из согласных звуков:</w:t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АОУ, ИОА, АУОИ, ЭОИА…</w:t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СЧП, КТР, ПТСМ…</w:t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Должны быть исключены сочетания гласных и согласных с целью исключения запоминания слогов.</w:t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Детям также предлагаются упражнения:</w:t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по угадыванию предмета по первому и последнему звуку в слове,</w:t>
      </w: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по умению называть первый и последний звуки слова.</w:t>
      </w:r>
    </w:p>
    <w:p w:rsidR="00576E01" w:rsidRPr="004632F5" w:rsidRDefault="00576E01" w:rsidP="00576E01">
      <w:pPr>
        <w:spacing w:after="0" w:line="360" w:lineRule="auto"/>
        <w:ind w:left="993" w:right="922" w:firstLine="851"/>
        <w:jc w:val="center"/>
        <w:rPr>
          <w:rFonts w:ascii="Arial" w:hAnsi="Arial" w:cs="Arial"/>
          <w:b/>
          <w:sz w:val="32"/>
          <w:szCs w:val="32"/>
        </w:rPr>
      </w:pPr>
      <w:r w:rsidRPr="004632F5">
        <w:rPr>
          <w:rFonts w:ascii="Arial" w:hAnsi="Arial" w:cs="Arial"/>
          <w:b/>
          <w:sz w:val="32"/>
          <w:szCs w:val="32"/>
        </w:rPr>
        <w:t>Упражнение «Соста</w:t>
      </w:r>
      <w:r>
        <w:rPr>
          <w:rFonts w:ascii="Arial" w:hAnsi="Arial" w:cs="Arial"/>
          <w:b/>
          <w:sz w:val="32"/>
          <w:szCs w:val="32"/>
        </w:rPr>
        <w:t>вь слово из первых букв картинок»</w:t>
      </w:r>
    </w:p>
    <w:p w:rsidR="00576E01" w:rsidRDefault="00576E01" w:rsidP="00576E01">
      <w:pPr>
        <w:spacing w:after="0" w:line="360" w:lineRule="auto"/>
        <w:ind w:left="993" w:right="922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3B243967" wp14:editId="77BAEDFF">
            <wp:extent cx="5097042" cy="3602013"/>
            <wp:effectExtent l="0" t="0" r="8890" b="0"/>
            <wp:docPr id="17" name="Рисунок 17" descr="C:\Users\Leonid\Desktop\99680115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onid\Desktop\99680115_1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204" cy="36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01" w:rsidRDefault="00576E01" w:rsidP="00576E01">
      <w:pPr>
        <w:jc w:val="center"/>
        <w:rPr>
          <w:rFonts w:ascii="Arial" w:hAnsi="Arial" w:cs="Arial"/>
          <w:b/>
          <w:sz w:val="32"/>
          <w:szCs w:val="32"/>
        </w:rPr>
      </w:pPr>
    </w:p>
    <w:p w:rsidR="00576E01" w:rsidRPr="0048692C" w:rsidRDefault="00576E01" w:rsidP="00576E01">
      <w:pPr>
        <w:jc w:val="center"/>
        <w:rPr>
          <w:rFonts w:ascii="Arial" w:hAnsi="Arial" w:cs="Arial"/>
          <w:b/>
          <w:sz w:val="32"/>
          <w:szCs w:val="32"/>
        </w:rPr>
      </w:pPr>
      <w:r w:rsidRPr="0048692C">
        <w:rPr>
          <w:rFonts w:ascii="Arial" w:hAnsi="Arial" w:cs="Arial"/>
          <w:b/>
          <w:sz w:val="32"/>
          <w:szCs w:val="32"/>
        </w:rPr>
        <w:lastRenderedPageBreak/>
        <w:t>Упражнение «Соедини букву с картинкой»</w:t>
      </w:r>
    </w:p>
    <w:p w:rsidR="00576E01" w:rsidRDefault="00576E01" w:rsidP="00576E01">
      <w:pPr>
        <w:jc w:val="center"/>
        <w:rPr>
          <w:noProof/>
          <w:lang w:eastAsia="ru-RU"/>
        </w:rPr>
      </w:pPr>
    </w:p>
    <w:p w:rsidR="00576E01" w:rsidRDefault="00576E01" w:rsidP="00576E01">
      <w:pPr>
        <w:jc w:val="center"/>
      </w:pPr>
      <w:r>
        <w:rPr>
          <w:noProof/>
          <w:lang w:eastAsia="ru-RU"/>
        </w:rPr>
        <w:drawing>
          <wp:inline distT="0" distB="0" distL="0" distR="0" wp14:anchorId="594937B6" wp14:editId="68EB267E">
            <wp:extent cx="5334748" cy="3023023"/>
            <wp:effectExtent l="0" t="0" r="0" b="6350"/>
            <wp:docPr id="18" name="Рисунок 18" descr="C:\Users\Leonid\Desktop\05425f51eaeab268c26a5d42f2cce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onid\Desktop\05425f51eaeab268c26a5d42f2cceda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75" cy="302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01" w:rsidRDefault="00576E01" w:rsidP="00576E01"/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</w:p>
    <w:p w:rsidR="00576E01" w:rsidRDefault="00576E01" w:rsidP="00576E01">
      <w:pPr>
        <w:spacing w:after="0" w:line="360" w:lineRule="auto"/>
        <w:ind w:right="-1" w:firstLine="851"/>
        <w:jc w:val="both"/>
        <w:rPr>
          <w:rFonts w:ascii="Arial" w:hAnsi="Arial" w:cs="Arial"/>
          <w:sz w:val="32"/>
          <w:szCs w:val="32"/>
        </w:rPr>
      </w:pPr>
    </w:p>
    <w:p w:rsidR="00576E01" w:rsidRDefault="00576E01" w:rsidP="00576E01">
      <w:pPr>
        <w:ind w:right="-1"/>
      </w:pPr>
    </w:p>
    <w:sectPr w:rsidR="00576E01" w:rsidSect="00576E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01"/>
    <w:rsid w:val="00004E4E"/>
    <w:rsid w:val="000070CB"/>
    <w:rsid w:val="0000792C"/>
    <w:rsid w:val="0001281B"/>
    <w:rsid w:val="0001740C"/>
    <w:rsid w:val="00027EBD"/>
    <w:rsid w:val="0003061A"/>
    <w:rsid w:val="00034526"/>
    <w:rsid w:val="000349B6"/>
    <w:rsid w:val="00036A84"/>
    <w:rsid w:val="00042C58"/>
    <w:rsid w:val="00051387"/>
    <w:rsid w:val="00051C65"/>
    <w:rsid w:val="0005350A"/>
    <w:rsid w:val="00054253"/>
    <w:rsid w:val="000666C0"/>
    <w:rsid w:val="00066E9D"/>
    <w:rsid w:val="00067A81"/>
    <w:rsid w:val="000711ED"/>
    <w:rsid w:val="000751B9"/>
    <w:rsid w:val="00083954"/>
    <w:rsid w:val="00085158"/>
    <w:rsid w:val="00086971"/>
    <w:rsid w:val="000921D1"/>
    <w:rsid w:val="00093B57"/>
    <w:rsid w:val="00097A8A"/>
    <w:rsid w:val="000A4E07"/>
    <w:rsid w:val="000A5AD0"/>
    <w:rsid w:val="000B43F5"/>
    <w:rsid w:val="000B4636"/>
    <w:rsid w:val="000B721E"/>
    <w:rsid w:val="000C58DD"/>
    <w:rsid w:val="000D1E8C"/>
    <w:rsid w:val="000D7488"/>
    <w:rsid w:val="000E01D8"/>
    <w:rsid w:val="000E19DD"/>
    <w:rsid w:val="000E30CF"/>
    <w:rsid w:val="000E379C"/>
    <w:rsid w:val="000E4E76"/>
    <w:rsid w:val="00101535"/>
    <w:rsid w:val="00101897"/>
    <w:rsid w:val="00103275"/>
    <w:rsid w:val="001035CE"/>
    <w:rsid w:val="0010569B"/>
    <w:rsid w:val="001171AA"/>
    <w:rsid w:val="00142369"/>
    <w:rsid w:val="0014663B"/>
    <w:rsid w:val="00155DCC"/>
    <w:rsid w:val="00176562"/>
    <w:rsid w:val="00180AB8"/>
    <w:rsid w:val="001825AD"/>
    <w:rsid w:val="001C7839"/>
    <w:rsid w:val="001D6F7F"/>
    <w:rsid w:val="001E4AFD"/>
    <w:rsid w:val="001F0E4C"/>
    <w:rsid w:val="001F2FE4"/>
    <w:rsid w:val="001F75F7"/>
    <w:rsid w:val="0020173B"/>
    <w:rsid w:val="00202EDD"/>
    <w:rsid w:val="00215E21"/>
    <w:rsid w:val="0022388D"/>
    <w:rsid w:val="00224398"/>
    <w:rsid w:val="00235755"/>
    <w:rsid w:val="00235CAC"/>
    <w:rsid w:val="00242434"/>
    <w:rsid w:val="00252EB8"/>
    <w:rsid w:val="00253173"/>
    <w:rsid w:val="002541C7"/>
    <w:rsid w:val="00260FEA"/>
    <w:rsid w:val="002651A6"/>
    <w:rsid w:val="002700FF"/>
    <w:rsid w:val="00274408"/>
    <w:rsid w:val="00281255"/>
    <w:rsid w:val="0028362E"/>
    <w:rsid w:val="00284A76"/>
    <w:rsid w:val="002860FB"/>
    <w:rsid w:val="002862A8"/>
    <w:rsid w:val="002877AF"/>
    <w:rsid w:val="00292CE5"/>
    <w:rsid w:val="002978C2"/>
    <w:rsid w:val="002A16D6"/>
    <w:rsid w:val="002A1BD3"/>
    <w:rsid w:val="002A556B"/>
    <w:rsid w:val="002C2796"/>
    <w:rsid w:val="002D6B06"/>
    <w:rsid w:val="002D74DA"/>
    <w:rsid w:val="002F122D"/>
    <w:rsid w:val="002F2231"/>
    <w:rsid w:val="002F6855"/>
    <w:rsid w:val="0030240E"/>
    <w:rsid w:val="003068D9"/>
    <w:rsid w:val="0031047E"/>
    <w:rsid w:val="003124E6"/>
    <w:rsid w:val="00315352"/>
    <w:rsid w:val="00316FD4"/>
    <w:rsid w:val="0032016A"/>
    <w:rsid w:val="00321852"/>
    <w:rsid w:val="003218E6"/>
    <w:rsid w:val="00323326"/>
    <w:rsid w:val="00341F8A"/>
    <w:rsid w:val="00344540"/>
    <w:rsid w:val="00353B24"/>
    <w:rsid w:val="00357778"/>
    <w:rsid w:val="0036283B"/>
    <w:rsid w:val="003650B0"/>
    <w:rsid w:val="00372B48"/>
    <w:rsid w:val="00372C57"/>
    <w:rsid w:val="003859B3"/>
    <w:rsid w:val="003A29EE"/>
    <w:rsid w:val="003B42B2"/>
    <w:rsid w:val="003B465D"/>
    <w:rsid w:val="003C7000"/>
    <w:rsid w:val="003D670A"/>
    <w:rsid w:val="003D721E"/>
    <w:rsid w:val="003E05BE"/>
    <w:rsid w:val="003F2D2D"/>
    <w:rsid w:val="003F7C46"/>
    <w:rsid w:val="003F7F17"/>
    <w:rsid w:val="00400DAC"/>
    <w:rsid w:val="0040134B"/>
    <w:rsid w:val="0040217A"/>
    <w:rsid w:val="004037E6"/>
    <w:rsid w:val="004065EC"/>
    <w:rsid w:val="00406669"/>
    <w:rsid w:val="00414B8B"/>
    <w:rsid w:val="00417F44"/>
    <w:rsid w:val="00425B09"/>
    <w:rsid w:val="00431492"/>
    <w:rsid w:val="00433553"/>
    <w:rsid w:val="00436EB6"/>
    <w:rsid w:val="004403FF"/>
    <w:rsid w:val="004542CC"/>
    <w:rsid w:val="004557E6"/>
    <w:rsid w:val="004559E0"/>
    <w:rsid w:val="0045747E"/>
    <w:rsid w:val="00461FD4"/>
    <w:rsid w:val="00475418"/>
    <w:rsid w:val="0048124F"/>
    <w:rsid w:val="00481308"/>
    <w:rsid w:val="0048275F"/>
    <w:rsid w:val="00482F49"/>
    <w:rsid w:val="004860CC"/>
    <w:rsid w:val="00490B11"/>
    <w:rsid w:val="00491259"/>
    <w:rsid w:val="0049399F"/>
    <w:rsid w:val="004B35F8"/>
    <w:rsid w:val="004C0A3B"/>
    <w:rsid w:val="004C0E71"/>
    <w:rsid w:val="004C225B"/>
    <w:rsid w:val="004C2506"/>
    <w:rsid w:val="004C49F0"/>
    <w:rsid w:val="004D4FF6"/>
    <w:rsid w:val="004D739B"/>
    <w:rsid w:val="004F738C"/>
    <w:rsid w:val="00501301"/>
    <w:rsid w:val="00507696"/>
    <w:rsid w:val="00510A88"/>
    <w:rsid w:val="00511FBA"/>
    <w:rsid w:val="00521686"/>
    <w:rsid w:val="00524C89"/>
    <w:rsid w:val="00535F73"/>
    <w:rsid w:val="00560651"/>
    <w:rsid w:val="00562520"/>
    <w:rsid w:val="005639DF"/>
    <w:rsid w:val="00566EA1"/>
    <w:rsid w:val="00575EDF"/>
    <w:rsid w:val="00576E01"/>
    <w:rsid w:val="00581515"/>
    <w:rsid w:val="00585721"/>
    <w:rsid w:val="00592009"/>
    <w:rsid w:val="00593715"/>
    <w:rsid w:val="00595860"/>
    <w:rsid w:val="0059793D"/>
    <w:rsid w:val="005A084E"/>
    <w:rsid w:val="005A54B4"/>
    <w:rsid w:val="005A62CC"/>
    <w:rsid w:val="005B2D75"/>
    <w:rsid w:val="005B581C"/>
    <w:rsid w:val="005C4E84"/>
    <w:rsid w:val="005D747D"/>
    <w:rsid w:val="005E33D8"/>
    <w:rsid w:val="005E513D"/>
    <w:rsid w:val="005E7410"/>
    <w:rsid w:val="005F34DD"/>
    <w:rsid w:val="005F3754"/>
    <w:rsid w:val="005F44EC"/>
    <w:rsid w:val="005F4869"/>
    <w:rsid w:val="005F4C98"/>
    <w:rsid w:val="005F4D2A"/>
    <w:rsid w:val="00606ECC"/>
    <w:rsid w:val="00612636"/>
    <w:rsid w:val="006271FA"/>
    <w:rsid w:val="0062755C"/>
    <w:rsid w:val="00646AC1"/>
    <w:rsid w:val="00651A78"/>
    <w:rsid w:val="00652909"/>
    <w:rsid w:val="006536F4"/>
    <w:rsid w:val="00664699"/>
    <w:rsid w:val="0067055D"/>
    <w:rsid w:val="00672446"/>
    <w:rsid w:val="00674E37"/>
    <w:rsid w:val="00675A50"/>
    <w:rsid w:val="00675B4D"/>
    <w:rsid w:val="00675FB9"/>
    <w:rsid w:val="00676495"/>
    <w:rsid w:val="0068203D"/>
    <w:rsid w:val="0068215F"/>
    <w:rsid w:val="006A2EC0"/>
    <w:rsid w:val="006A7D43"/>
    <w:rsid w:val="006D1F6F"/>
    <w:rsid w:val="006D3784"/>
    <w:rsid w:val="006E0BF9"/>
    <w:rsid w:val="006E2535"/>
    <w:rsid w:val="006E37DE"/>
    <w:rsid w:val="006E4D20"/>
    <w:rsid w:val="006E6FBA"/>
    <w:rsid w:val="006E7C5F"/>
    <w:rsid w:val="006F5B1C"/>
    <w:rsid w:val="006F6241"/>
    <w:rsid w:val="0071177B"/>
    <w:rsid w:val="0071401A"/>
    <w:rsid w:val="00722303"/>
    <w:rsid w:val="007230B0"/>
    <w:rsid w:val="007279D9"/>
    <w:rsid w:val="0074287B"/>
    <w:rsid w:val="00745B5C"/>
    <w:rsid w:val="00750869"/>
    <w:rsid w:val="007544A7"/>
    <w:rsid w:val="007625B8"/>
    <w:rsid w:val="00763132"/>
    <w:rsid w:val="0076661E"/>
    <w:rsid w:val="007801B9"/>
    <w:rsid w:val="0078631B"/>
    <w:rsid w:val="00790E98"/>
    <w:rsid w:val="007A7602"/>
    <w:rsid w:val="007B1519"/>
    <w:rsid w:val="007B1FC5"/>
    <w:rsid w:val="007B36FB"/>
    <w:rsid w:val="007B52A9"/>
    <w:rsid w:val="007C241D"/>
    <w:rsid w:val="007C3642"/>
    <w:rsid w:val="007D01EF"/>
    <w:rsid w:val="007D7AA2"/>
    <w:rsid w:val="007E7518"/>
    <w:rsid w:val="00800A66"/>
    <w:rsid w:val="00800D5A"/>
    <w:rsid w:val="00802ABA"/>
    <w:rsid w:val="008053B0"/>
    <w:rsid w:val="00805A59"/>
    <w:rsid w:val="00806962"/>
    <w:rsid w:val="008122C9"/>
    <w:rsid w:val="0081612D"/>
    <w:rsid w:val="00817C82"/>
    <w:rsid w:val="008311B6"/>
    <w:rsid w:val="00841C89"/>
    <w:rsid w:val="00854722"/>
    <w:rsid w:val="00861445"/>
    <w:rsid w:val="00861CE3"/>
    <w:rsid w:val="00862AAF"/>
    <w:rsid w:val="0086565D"/>
    <w:rsid w:val="008716EA"/>
    <w:rsid w:val="008876D6"/>
    <w:rsid w:val="0089023F"/>
    <w:rsid w:val="0089278C"/>
    <w:rsid w:val="008940A0"/>
    <w:rsid w:val="008A1FC9"/>
    <w:rsid w:val="008B2576"/>
    <w:rsid w:val="008C17AA"/>
    <w:rsid w:val="008D098C"/>
    <w:rsid w:val="008D0D51"/>
    <w:rsid w:val="008D396C"/>
    <w:rsid w:val="008D6C19"/>
    <w:rsid w:val="008E57EE"/>
    <w:rsid w:val="008F01D5"/>
    <w:rsid w:val="008F3F02"/>
    <w:rsid w:val="008F4A25"/>
    <w:rsid w:val="009003C4"/>
    <w:rsid w:val="00902122"/>
    <w:rsid w:val="00902587"/>
    <w:rsid w:val="0091782E"/>
    <w:rsid w:val="00920CE8"/>
    <w:rsid w:val="00922F02"/>
    <w:rsid w:val="0093011E"/>
    <w:rsid w:val="00932189"/>
    <w:rsid w:val="00935AC0"/>
    <w:rsid w:val="00960AF2"/>
    <w:rsid w:val="00962DA9"/>
    <w:rsid w:val="00965870"/>
    <w:rsid w:val="00973EA8"/>
    <w:rsid w:val="009746F4"/>
    <w:rsid w:val="00976C6F"/>
    <w:rsid w:val="00995E45"/>
    <w:rsid w:val="009972FB"/>
    <w:rsid w:val="009A0996"/>
    <w:rsid w:val="009A240C"/>
    <w:rsid w:val="009C4131"/>
    <w:rsid w:val="009D2C83"/>
    <w:rsid w:val="009D43C1"/>
    <w:rsid w:val="009E2C43"/>
    <w:rsid w:val="009E78E4"/>
    <w:rsid w:val="009E7AE5"/>
    <w:rsid w:val="009F0149"/>
    <w:rsid w:val="00A12237"/>
    <w:rsid w:val="00A146FA"/>
    <w:rsid w:val="00A154DE"/>
    <w:rsid w:val="00A16BC7"/>
    <w:rsid w:val="00A207F2"/>
    <w:rsid w:val="00A2213F"/>
    <w:rsid w:val="00A30D2A"/>
    <w:rsid w:val="00A443EE"/>
    <w:rsid w:val="00A51AE1"/>
    <w:rsid w:val="00A60CFC"/>
    <w:rsid w:val="00A61D6E"/>
    <w:rsid w:val="00A62C94"/>
    <w:rsid w:val="00A70C99"/>
    <w:rsid w:val="00A71026"/>
    <w:rsid w:val="00A73812"/>
    <w:rsid w:val="00A75B70"/>
    <w:rsid w:val="00A862C6"/>
    <w:rsid w:val="00A91515"/>
    <w:rsid w:val="00AA572D"/>
    <w:rsid w:val="00AB3C5B"/>
    <w:rsid w:val="00AB56C6"/>
    <w:rsid w:val="00AD7604"/>
    <w:rsid w:val="00AD785F"/>
    <w:rsid w:val="00AD7D70"/>
    <w:rsid w:val="00AE2A7D"/>
    <w:rsid w:val="00AE2D40"/>
    <w:rsid w:val="00AE2F5A"/>
    <w:rsid w:val="00AE3971"/>
    <w:rsid w:val="00AE5E8F"/>
    <w:rsid w:val="00AE600E"/>
    <w:rsid w:val="00AE68C8"/>
    <w:rsid w:val="00AE72C9"/>
    <w:rsid w:val="00AF1E0F"/>
    <w:rsid w:val="00B015C2"/>
    <w:rsid w:val="00B04A87"/>
    <w:rsid w:val="00B04DE1"/>
    <w:rsid w:val="00B10AB5"/>
    <w:rsid w:val="00B308AB"/>
    <w:rsid w:val="00B3189D"/>
    <w:rsid w:val="00B330A3"/>
    <w:rsid w:val="00B33531"/>
    <w:rsid w:val="00B34481"/>
    <w:rsid w:val="00B473DF"/>
    <w:rsid w:val="00B47908"/>
    <w:rsid w:val="00B57F66"/>
    <w:rsid w:val="00B75A19"/>
    <w:rsid w:val="00B8197D"/>
    <w:rsid w:val="00B85E49"/>
    <w:rsid w:val="00B91106"/>
    <w:rsid w:val="00B91669"/>
    <w:rsid w:val="00B92722"/>
    <w:rsid w:val="00B942D3"/>
    <w:rsid w:val="00B9468B"/>
    <w:rsid w:val="00BA16D7"/>
    <w:rsid w:val="00BA6A6C"/>
    <w:rsid w:val="00BB711F"/>
    <w:rsid w:val="00BC390C"/>
    <w:rsid w:val="00BC60E0"/>
    <w:rsid w:val="00BC71A8"/>
    <w:rsid w:val="00BE0704"/>
    <w:rsid w:val="00BE3B3B"/>
    <w:rsid w:val="00BF2BD5"/>
    <w:rsid w:val="00C01B29"/>
    <w:rsid w:val="00C04A9D"/>
    <w:rsid w:val="00C053EF"/>
    <w:rsid w:val="00C055CA"/>
    <w:rsid w:val="00C05A71"/>
    <w:rsid w:val="00C07B27"/>
    <w:rsid w:val="00C12481"/>
    <w:rsid w:val="00C20156"/>
    <w:rsid w:val="00C31382"/>
    <w:rsid w:val="00C452DA"/>
    <w:rsid w:val="00C45344"/>
    <w:rsid w:val="00C50A48"/>
    <w:rsid w:val="00C50A82"/>
    <w:rsid w:val="00C55C4D"/>
    <w:rsid w:val="00C57227"/>
    <w:rsid w:val="00C60E2A"/>
    <w:rsid w:val="00C63134"/>
    <w:rsid w:val="00C85D9C"/>
    <w:rsid w:val="00C94E11"/>
    <w:rsid w:val="00C96F92"/>
    <w:rsid w:val="00CA6208"/>
    <w:rsid w:val="00CB0147"/>
    <w:rsid w:val="00CC74C0"/>
    <w:rsid w:val="00CC7EE4"/>
    <w:rsid w:val="00CD28B7"/>
    <w:rsid w:val="00CD3783"/>
    <w:rsid w:val="00CD48FD"/>
    <w:rsid w:val="00CD68E7"/>
    <w:rsid w:val="00CE12E2"/>
    <w:rsid w:val="00CE5D60"/>
    <w:rsid w:val="00CF20BB"/>
    <w:rsid w:val="00CF21EF"/>
    <w:rsid w:val="00D10151"/>
    <w:rsid w:val="00D127CD"/>
    <w:rsid w:val="00D140B8"/>
    <w:rsid w:val="00D20562"/>
    <w:rsid w:val="00D405F4"/>
    <w:rsid w:val="00D40810"/>
    <w:rsid w:val="00D417BC"/>
    <w:rsid w:val="00D60FC8"/>
    <w:rsid w:val="00D70207"/>
    <w:rsid w:val="00D9289D"/>
    <w:rsid w:val="00D93F83"/>
    <w:rsid w:val="00D94451"/>
    <w:rsid w:val="00DA12C3"/>
    <w:rsid w:val="00DA26F4"/>
    <w:rsid w:val="00DA71A8"/>
    <w:rsid w:val="00DB10C1"/>
    <w:rsid w:val="00DB2076"/>
    <w:rsid w:val="00DB461A"/>
    <w:rsid w:val="00DD552B"/>
    <w:rsid w:val="00DE4D95"/>
    <w:rsid w:val="00DE57FD"/>
    <w:rsid w:val="00DF0F8D"/>
    <w:rsid w:val="00E24211"/>
    <w:rsid w:val="00E24E72"/>
    <w:rsid w:val="00E25F7D"/>
    <w:rsid w:val="00E2777C"/>
    <w:rsid w:val="00E414FB"/>
    <w:rsid w:val="00E4246A"/>
    <w:rsid w:val="00E53CC1"/>
    <w:rsid w:val="00E55EC8"/>
    <w:rsid w:val="00E6462B"/>
    <w:rsid w:val="00EB6E68"/>
    <w:rsid w:val="00EC2EBF"/>
    <w:rsid w:val="00EC5317"/>
    <w:rsid w:val="00EC5640"/>
    <w:rsid w:val="00EE2B28"/>
    <w:rsid w:val="00EF045B"/>
    <w:rsid w:val="00F0426F"/>
    <w:rsid w:val="00F056F1"/>
    <w:rsid w:val="00F05FDC"/>
    <w:rsid w:val="00F06D6C"/>
    <w:rsid w:val="00F1273A"/>
    <w:rsid w:val="00F14F70"/>
    <w:rsid w:val="00F30216"/>
    <w:rsid w:val="00F3192F"/>
    <w:rsid w:val="00F32B41"/>
    <w:rsid w:val="00F33010"/>
    <w:rsid w:val="00F47B49"/>
    <w:rsid w:val="00F520E2"/>
    <w:rsid w:val="00F60A3A"/>
    <w:rsid w:val="00F6168C"/>
    <w:rsid w:val="00F66A83"/>
    <w:rsid w:val="00F717F7"/>
    <w:rsid w:val="00F74E4B"/>
    <w:rsid w:val="00F764F6"/>
    <w:rsid w:val="00F7710C"/>
    <w:rsid w:val="00F77280"/>
    <w:rsid w:val="00F77FAD"/>
    <w:rsid w:val="00F84F9C"/>
    <w:rsid w:val="00F8587F"/>
    <w:rsid w:val="00F922AA"/>
    <w:rsid w:val="00F93DCB"/>
    <w:rsid w:val="00F95E42"/>
    <w:rsid w:val="00FA4C10"/>
    <w:rsid w:val="00FB38BB"/>
    <w:rsid w:val="00FC07A3"/>
    <w:rsid w:val="00FC1CED"/>
    <w:rsid w:val="00FC416E"/>
    <w:rsid w:val="00FD2A85"/>
    <w:rsid w:val="00FD47B3"/>
    <w:rsid w:val="00FE06A0"/>
    <w:rsid w:val="00FE5D1A"/>
    <w:rsid w:val="00FF2338"/>
    <w:rsid w:val="00FF3C12"/>
    <w:rsid w:val="00FF4402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4</cp:revision>
  <dcterms:created xsi:type="dcterms:W3CDTF">2023-03-16T13:07:00Z</dcterms:created>
  <dcterms:modified xsi:type="dcterms:W3CDTF">2023-03-16T13:25:00Z</dcterms:modified>
</cp:coreProperties>
</file>