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E6" w:rsidRDefault="004F23E6" w:rsidP="004F23E6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23E6" w:rsidRDefault="004F23E6" w:rsidP="004F23E6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3C98" w:rsidRDefault="00703C98" w:rsidP="004F23E6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3C98" w:rsidRDefault="00703C98" w:rsidP="004F23E6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3C98" w:rsidRDefault="00703C98" w:rsidP="004F23E6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3C98" w:rsidRDefault="00703C98" w:rsidP="004F23E6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3C98" w:rsidRDefault="00703C98" w:rsidP="004F23E6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3C98" w:rsidRDefault="00703C98" w:rsidP="004F23E6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3C98" w:rsidRDefault="00703C98" w:rsidP="004F23E6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3C98" w:rsidRDefault="00703C98" w:rsidP="004F23E6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3C98" w:rsidRDefault="00703C98" w:rsidP="004F23E6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3C98" w:rsidRDefault="00703C98" w:rsidP="004F23E6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3C98" w:rsidRDefault="00703C98" w:rsidP="004F23E6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3C98" w:rsidRDefault="00703C98" w:rsidP="004F23E6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23E6" w:rsidRDefault="004F23E6" w:rsidP="004F23E6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23E6" w:rsidRDefault="004F23E6" w:rsidP="004F23E6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РАБОЧАЯ ПРОГРАММА</w:t>
      </w:r>
    </w:p>
    <w:p w:rsidR="004F23E6" w:rsidRDefault="004F23E6" w:rsidP="004F23E6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 учебному предмету «Английский язык»</w:t>
      </w:r>
    </w:p>
    <w:p w:rsidR="004F23E6" w:rsidRDefault="004F23E6" w:rsidP="004F23E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для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обучающейся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 класса </w:t>
      </w:r>
      <w:r>
        <w:rPr>
          <w:rFonts w:ascii="Times New Roman" w:hAnsi="Times New Roman"/>
          <w:b/>
          <w:sz w:val="28"/>
          <w:szCs w:val="28"/>
        </w:rPr>
        <w:t>с ОВЗ НОДА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(вариант 6.2.) </w:t>
      </w:r>
    </w:p>
    <w:p w:rsidR="004F23E6" w:rsidRDefault="00703C98" w:rsidP="004F23E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F23E6">
        <w:rPr>
          <w:rFonts w:ascii="Times New Roman" w:hAnsi="Times New Roman"/>
          <w:b/>
          <w:color w:val="000000"/>
          <w:sz w:val="28"/>
          <w:szCs w:val="28"/>
        </w:rPr>
        <w:t>(надомное обучение)</w:t>
      </w:r>
    </w:p>
    <w:p w:rsidR="004F23E6" w:rsidRDefault="004F23E6" w:rsidP="004F23E6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F23E6" w:rsidRDefault="004F23E6" w:rsidP="004F23E6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F23E6" w:rsidRDefault="004F23E6" w:rsidP="004F23E6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F23E6" w:rsidRDefault="004F23E6" w:rsidP="004F23E6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F23E6" w:rsidRDefault="004F23E6" w:rsidP="004F23E6">
      <w:pPr>
        <w:spacing w:after="0" w:line="240" w:lineRule="atLeast"/>
        <w:ind w:left="612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F23E6" w:rsidRDefault="004F23E6" w:rsidP="004F23E6">
      <w:pPr>
        <w:spacing w:after="0" w:line="240" w:lineRule="atLeast"/>
        <w:ind w:left="612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F23E6" w:rsidRDefault="004F23E6" w:rsidP="004F23E6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23E6" w:rsidRDefault="004F23E6" w:rsidP="004F23E6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23E6" w:rsidRDefault="004F23E6" w:rsidP="004F23E6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23E6" w:rsidRDefault="004F23E6" w:rsidP="004F23E6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23E6" w:rsidRDefault="004F23E6" w:rsidP="004F23E6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23E6" w:rsidRDefault="004F23E6" w:rsidP="004F23E6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3C98" w:rsidRDefault="00703C98" w:rsidP="004F23E6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3C98" w:rsidRDefault="00703C98" w:rsidP="004F23E6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3C98" w:rsidRDefault="00703C98" w:rsidP="004F23E6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3C98" w:rsidRDefault="00703C98" w:rsidP="004F23E6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3C98" w:rsidRDefault="00703C98" w:rsidP="004F23E6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3C98" w:rsidRDefault="00703C98" w:rsidP="004F23E6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3C98" w:rsidRDefault="00703C98" w:rsidP="004F23E6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3C98" w:rsidRDefault="00703C98" w:rsidP="004F23E6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3C98" w:rsidRDefault="00703C98" w:rsidP="004F23E6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3C98" w:rsidRDefault="00703C98" w:rsidP="004F23E6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03C98" w:rsidRDefault="00703C98" w:rsidP="004F23E6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23E6" w:rsidRDefault="004F23E6" w:rsidP="004F23E6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F23E6" w:rsidRDefault="004F23E6" w:rsidP="004F23E6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2020- 2021 учебный год</w:t>
      </w:r>
    </w:p>
    <w:p w:rsidR="004F23E6" w:rsidRDefault="004F23E6" w:rsidP="004F23E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 xml:space="preserve">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4F23E6" w:rsidRDefault="004F23E6" w:rsidP="004F23E6">
      <w:pPr>
        <w:tabs>
          <w:tab w:val="left" w:pos="6379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23E6" w:rsidRDefault="004F23E6" w:rsidP="004F23E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Адаптированная  р</w:t>
      </w:r>
      <w:r>
        <w:rPr>
          <w:rFonts w:ascii="Times New Roman" w:hAnsi="Times New Roman"/>
          <w:sz w:val="24"/>
          <w:szCs w:val="24"/>
        </w:rPr>
        <w:t>абочая программа по предмету</w:t>
      </w:r>
      <w:r>
        <w:rPr>
          <w:rFonts w:ascii="Times New Roman" w:hAnsi="Times New Roman"/>
          <w:bCs/>
          <w:sz w:val="24"/>
          <w:szCs w:val="24"/>
        </w:rPr>
        <w:t xml:space="preserve"> «Английский язык»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bCs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класса на 2020-2021 учебный год составлена на основе следующих документов:</w:t>
      </w:r>
    </w:p>
    <w:p w:rsidR="004F23E6" w:rsidRDefault="004F23E6" w:rsidP="004F23E6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29.12.2012 №273-ФЗ «Об образовании в Российской Федерации» </w:t>
      </w:r>
    </w:p>
    <w:p w:rsidR="004F23E6" w:rsidRDefault="004F23E6" w:rsidP="004F23E6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6.10. 2009 г. № 373 «Об утверждении и введении в действие ФГОС НОО» (зарегистрирован Минюстом России 22 декабря 2009 г., </w:t>
      </w:r>
      <w:proofErr w:type="spellStart"/>
      <w:r>
        <w:rPr>
          <w:rFonts w:ascii="Times New Roman" w:hAnsi="Times New Roman"/>
          <w:sz w:val="24"/>
          <w:szCs w:val="24"/>
        </w:rPr>
        <w:t>рег</w:t>
      </w:r>
      <w:proofErr w:type="spellEnd"/>
      <w:r>
        <w:rPr>
          <w:rFonts w:ascii="Times New Roman" w:hAnsi="Times New Roman"/>
          <w:sz w:val="24"/>
          <w:szCs w:val="24"/>
        </w:rPr>
        <w:t xml:space="preserve">. № 15785) </w:t>
      </w:r>
    </w:p>
    <w:p w:rsidR="004F23E6" w:rsidRDefault="004F23E6" w:rsidP="004F23E6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</w:t>
      </w:r>
    </w:p>
    <w:p w:rsidR="004F23E6" w:rsidRDefault="004F23E6" w:rsidP="004F23E6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22.09.2011 № 2357 «О внесении изменений во ФГОС НОО, утвержденный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6 октября 2009 г. № 373» (зарегистрирован Минюстом России 12 декабря 2011 г., </w:t>
      </w:r>
      <w:proofErr w:type="spellStart"/>
      <w:r>
        <w:rPr>
          <w:rFonts w:ascii="Times New Roman" w:hAnsi="Times New Roman"/>
          <w:sz w:val="24"/>
          <w:szCs w:val="24"/>
        </w:rPr>
        <w:t>рег</w:t>
      </w:r>
      <w:proofErr w:type="spellEnd"/>
      <w:r>
        <w:rPr>
          <w:rFonts w:ascii="Times New Roman" w:hAnsi="Times New Roman"/>
          <w:sz w:val="24"/>
          <w:szCs w:val="24"/>
        </w:rPr>
        <w:t xml:space="preserve">. № 22540) </w:t>
      </w:r>
    </w:p>
    <w:p w:rsidR="004F23E6" w:rsidRDefault="004F23E6" w:rsidP="004F23E6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Письмо Министерства образования и науки РФ от 28.10.2015 № 1786 «О рабочих программах учебных предметов» </w:t>
      </w:r>
    </w:p>
    <w:p w:rsidR="004F23E6" w:rsidRDefault="004F23E6" w:rsidP="004F23E6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</w:t>
      </w:r>
    </w:p>
    <w:p w:rsidR="004F23E6" w:rsidRDefault="004F23E6" w:rsidP="004F23E6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СанПина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ОВЗ», утвержденный постановлением Главного государственного санитарного врача Российской Федерации от 10.07.2015 № 268.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</w:p>
    <w:p w:rsidR="004F23E6" w:rsidRDefault="004F23E6" w:rsidP="004F23E6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образовательной программы МБОУ «Средняя образовательная школа № 15 города Новоалтайска Алтайского края» </w:t>
      </w:r>
    </w:p>
    <w:p w:rsidR="004F23E6" w:rsidRDefault="004F23E6" w:rsidP="004F23E6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о рабочей программе МБОУ «Средняя образовательная школа № 15 города Новоалтайска Алтайского края»;</w:t>
      </w:r>
    </w:p>
    <w:p w:rsidR="000D20DA" w:rsidRDefault="004F23E6" w:rsidP="004F23E6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23E6">
        <w:rPr>
          <w:rFonts w:ascii="Times New Roman" w:hAnsi="Times New Roman"/>
          <w:sz w:val="24"/>
          <w:szCs w:val="24"/>
        </w:rPr>
        <w:t xml:space="preserve">авторской  программы </w:t>
      </w:r>
      <w:r w:rsidRPr="004F23E6">
        <w:rPr>
          <w:rStyle w:val="FontStyle12"/>
          <w:rFonts w:ascii="Times New Roman" w:hAnsi="Times New Roman"/>
          <w:sz w:val="24"/>
          <w:szCs w:val="24"/>
        </w:rPr>
        <w:t>по английскому языку для 2 класса</w:t>
      </w:r>
      <w:r w:rsidRPr="004F23E6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российских стандартов языкового образования</w:t>
      </w:r>
      <w:r w:rsidRPr="004F23E6">
        <w:rPr>
          <w:rStyle w:val="FontStyle12"/>
          <w:rFonts w:ascii="Times New Roman" w:hAnsi="Times New Roman"/>
          <w:sz w:val="24"/>
          <w:szCs w:val="24"/>
        </w:rPr>
        <w:t xml:space="preserve"> и программы </w:t>
      </w:r>
      <w:r w:rsidRPr="004F23E6">
        <w:rPr>
          <w:rFonts w:ascii="Times New Roman" w:hAnsi="Times New Roman"/>
          <w:sz w:val="24"/>
          <w:szCs w:val="24"/>
        </w:rPr>
        <w:t>для общеобразовательных  школ по предмету английский язык (Н. И. Быкова, М. Д. Поспелова.</w:t>
      </w:r>
      <w:proofErr w:type="gramEnd"/>
      <w:r w:rsidRPr="004F23E6">
        <w:rPr>
          <w:rFonts w:ascii="Times New Roman" w:hAnsi="Times New Roman"/>
          <w:sz w:val="24"/>
          <w:szCs w:val="24"/>
        </w:rPr>
        <w:t xml:space="preserve"> Английский язык. </w:t>
      </w:r>
      <w:proofErr w:type="gramStart"/>
      <w:r w:rsidRPr="004F23E6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2-4 классы., сайт: </w:t>
      </w:r>
      <w:hyperlink r:id="rId5" w:history="1">
        <w:r w:rsidRPr="00DF733F">
          <w:rPr>
            <w:rStyle w:val="a4"/>
            <w:rFonts w:ascii="Times New Roman" w:hAnsi="Times New Roman"/>
            <w:sz w:val="24"/>
            <w:szCs w:val="24"/>
          </w:rPr>
          <w:t>http://www.prosv.ru</w:t>
        </w:r>
      </w:hyperlink>
      <w:r w:rsidRPr="004F23E6">
        <w:rPr>
          <w:rFonts w:ascii="Times New Roman" w:hAnsi="Times New Roman"/>
          <w:sz w:val="24"/>
          <w:szCs w:val="24"/>
        </w:rPr>
        <w:t>)</w:t>
      </w:r>
      <w:proofErr w:type="gramEnd"/>
    </w:p>
    <w:p w:rsidR="004F23E6" w:rsidRPr="004F23E6" w:rsidRDefault="004F23E6" w:rsidP="00424585">
      <w:pPr>
        <w:spacing w:after="0"/>
        <w:jc w:val="both"/>
        <w:rPr>
          <w:rStyle w:val="FontStyle12"/>
          <w:rFonts w:ascii="Times New Roman" w:hAnsi="Times New Roman" w:cs="Times New Roman"/>
          <w:bCs/>
          <w:color w:val="000000"/>
          <w:sz w:val="24"/>
          <w:szCs w:val="24"/>
        </w:rPr>
      </w:pPr>
      <w: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Рабочая программа составлена для индивидуального обучения  на дому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 с учётом индивидуальных способностей ребёнка, рассчитана на </w:t>
      </w:r>
      <w:r w:rsidR="00BE436B">
        <w:rPr>
          <w:rFonts w:ascii="Times New Roman" w:hAnsi="Times New Roman"/>
          <w:bCs/>
          <w:color w:val="000000"/>
          <w:sz w:val="24"/>
          <w:szCs w:val="24"/>
        </w:rPr>
        <w:t xml:space="preserve">  1час</w:t>
      </w:r>
      <w:r w:rsidR="00064DE2">
        <w:rPr>
          <w:rFonts w:ascii="Times New Roman" w:hAnsi="Times New Roman"/>
          <w:bCs/>
          <w:color w:val="000000"/>
          <w:sz w:val="24"/>
          <w:szCs w:val="24"/>
        </w:rPr>
        <w:t xml:space="preserve"> в неделю</w:t>
      </w:r>
      <w:r w:rsidR="00BE436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F23E6" w:rsidRPr="004F23E6" w:rsidRDefault="004F23E6" w:rsidP="00424585">
      <w:pPr>
        <w:spacing w:after="0"/>
        <w:ind w:firstLine="709"/>
        <w:contextualSpacing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4F23E6">
        <w:rPr>
          <w:rStyle w:val="FontStyle12"/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учебника  Английский язык. 2 класс</w:t>
      </w:r>
      <w:proofErr w:type="gramStart"/>
      <w:r w:rsidRPr="004F23E6">
        <w:rPr>
          <w:rStyle w:val="FontStyle12"/>
          <w:rFonts w:ascii="Times New Roman" w:hAnsi="Times New Roman" w:cs="Times New Roman"/>
          <w:sz w:val="24"/>
          <w:szCs w:val="24"/>
        </w:rPr>
        <w:t>.</w:t>
      </w:r>
      <w:proofErr w:type="gramEnd"/>
      <w:r w:rsidRPr="004F23E6">
        <w:rPr>
          <w:rStyle w:val="FontStyle12"/>
          <w:rFonts w:ascii="Times New Roman" w:hAnsi="Times New Roman" w:cs="Times New Roman"/>
          <w:sz w:val="24"/>
          <w:szCs w:val="24"/>
        </w:rPr>
        <w:t>–</w:t>
      </w:r>
      <w:r w:rsidR="00A24127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23E6">
        <w:rPr>
          <w:rStyle w:val="FontStyle12"/>
          <w:rFonts w:ascii="Times New Roman" w:hAnsi="Times New Roman" w:cs="Times New Roman"/>
          <w:sz w:val="24"/>
          <w:szCs w:val="24"/>
        </w:rPr>
        <w:t>у</w:t>
      </w:r>
      <w:proofErr w:type="gramEnd"/>
      <w:r w:rsidRPr="004F23E6">
        <w:rPr>
          <w:rStyle w:val="FontStyle12"/>
          <w:rFonts w:ascii="Times New Roman" w:hAnsi="Times New Roman" w:cs="Times New Roman"/>
          <w:sz w:val="24"/>
          <w:szCs w:val="24"/>
        </w:rPr>
        <w:t xml:space="preserve">чеб. для </w:t>
      </w:r>
      <w:proofErr w:type="spellStart"/>
      <w:r w:rsidRPr="004F23E6">
        <w:rPr>
          <w:rStyle w:val="FontStyle12"/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F23E6">
        <w:rPr>
          <w:rStyle w:val="FontStyle12"/>
          <w:rFonts w:ascii="Times New Roman" w:hAnsi="Times New Roman" w:cs="Times New Roman"/>
          <w:sz w:val="24"/>
          <w:szCs w:val="24"/>
        </w:rPr>
        <w:t>. Учреждений/[Н.И.Быкова, Дж</w:t>
      </w:r>
      <w:proofErr w:type="gramStart"/>
      <w:r w:rsidRPr="004F23E6">
        <w:rPr>
          <w:rStyle w:val="FontStyle12"/>
          <w:rFonts w:ascii="Times New Roman" w:hAnsi="Times New Roman" w:cs="Times New Roman"/>
          <w:sz w:val="24"/>
          <w:szCs w:val="24"/>
        </w:rPr>
        <w:t>.Д</w:t>
      </w:r>
      <w:proofErr w:type="gramEnd"/>
      <w:r w:rsidRPr="004F23E6">
        <w:rPr>
          <w:rStyle w:val="FontStyle12"/>
          <w:rFonts w:ascii="Times New Roman" w:hAnsi="Times New Roman" w:cs="Times New Roman"/>
          <w:sz w:val="24"/>
          <w:szCs w:val="24"/>
        </w:rPr>
        <w:t>ули, М.Д.Поспелова, В.Эванс] М.: Просвещение,  который составляет единую линию учебников и реализует авторскую программу.</w:t>
      </w:r>
    </w:p>
    <w:p w:rsidR="00424585" w:rsidRDefault="00424585" w:rsidP="00424585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424585" w:rsidRDefault="00424585" w:rsidP="00424585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703C98" w:rsidRDefault="00703C98" w:rsidP="00424585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064DE2" w:rsidRDefault="00064DE2" w:rsidP="00424585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Цели</w:t>
      </w:r>
      <w:r>
        <w:rPr>
          <w:color w:val="000000"/>
        </w:rPr>
        <w:t> </w:t>
      </w:r>
      <w:r>
        <w:rPr>
          <w:b/>
          <w:bCs/>
          <w:color w:val="000000"/>
        </w:rPr>
        <w:t>обучения:</w:t>
      </w:r>
    </w:p>
    <w:p w:rsidR="00064DE2" w:rsidRDefault="00064DE2" w:rsidP="0042458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Обеспечить достижения учащимися государственных стандартов во владении немецким языком.</w:t>
      </w:r>
    </w:p>
    <w:p w:rsidR="00064DE2" w:rsidRDefault="00064DE2" w:rsidP="0042458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Создать условия, способствующие освоению детьми с ограниченными возможностям здоровья основной образовательной программы основного общего образования и их интеграции в образовательном учреждении;</w:t>
      </w:r>
      <w:proofErr w:type="gramEnd"/>
    </w:p>
    <w:p w:rsidR="00064DE2" w:rsidRDefault="00064DE2" w:rsidP="0042458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Определить особенности организации образовательного процесса в соответствии с индивидуальными о</w:t>
      </w:r>
      <w:r w:rsidR="00424585">
        <w:rPr>
          <w:color w:val="000000"/>
        </w:rPr>
        <w:t xml:space="preserve">собенностями каждого ребѐнка; </w:t>
      </w:r>
      <w:r>
        <w:rPr>
          <w:color w:val="000000"/>
        </w:rPr>
        <w:t> Адаптировать образовательный процесс в соответствии с особенностями развития </w:t>
      </w:r>
      <w:proofErr w:type="gramStart"/>
      <w:r>
        <w:rPr>
          <w:color w:val="000000"/>
        </w:rPr>
        <w:t>таких</w:t>
      </w:r>
      <w:proofErr w:type="gramEnd"/>
      <w:r>
        <w:rPr>
          <w:color w:val="000000"/>
        </w:rPr>
        <w:t> обучающихся.</w:t>
      </w:r>
    </w:p>
    <w:p w:rsidR="00064DE2" w:rsidRDefault="00064DE2" w:rsidP="0042458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Обеспечить коррекцию психологического развития и эмоционально – волевой сферы. 6. Активизировать познавательную деятельность.</w:t>
      </w:r>
    </w:p>
    <w:p w:rsidR="00064DE2" w:rsidRDefault="00064DE2" w:rsidP="0042458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Развитие умений и навыков самостоятельной учебной деятельности у учащихся с ОВЗ.</w:t>
      </w:r>
    </w:p>
    <w:p w:rsidR="00064DE2" w:rsidRDefault="00064DE2" w:rsidP="00424585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Основными </w:t>
      </w:r>
      <w:r>
        <w:rPr>
          <w:b/>
          <w:bCs/>
          <w:color w:val="000000"/>
        </w:rPr>
        <w:t>задачами</w:t>
      </w:r>
      <w:r>
        <w:rPr>
          <w:color w:val="000000"/>
        </w:rPr>
        <w:t> реализации содержания обучения являются:</w:t>
      </w:r>
    </w:p>
    <w:p w:rsidR="00064DE2" w:rsidRDefault="00064DE2" w:rsidP="0042458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формирование первоначальных представлений о единстве и многообразии языкового и культурного пространства России и </w:t>
      </w:r>
      <w:proofErr w:type="spellStart"/>
      <w:r>
        <w:rPr>
          <w:color w:val="000000"/>
        </w:rPr>
        <w:t>англоговорящих</w:t>
      </w:r>
      <w:proofErr w:type="spellEnd"/>
      <w:r>
        <w:rPr>
          <w:color w:val="000000"/>
        </w:rPr>
        <w:t> стран, о языке как основе  национального самосознания;</w:t>
      </w:r>
    </w:p>
    <w:p w:rsidR="00064DE2" w:rsidRDefault="00064DE2" w:rsidP="0042458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 диалогической и монологической устной и письменной речи, коммуникативных умений, нравственных и эстетических чувств, способностей к творческой деятельности.</w:t>
      </w:r>
    </w:p>
    <w:p w:rsidR="00064DE2" w:rsidRDefault="00064DE2" w:rsidP="0042458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4DE2" w:rsidRDefault="00064DE2" w:rsidP="00064D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4DE2" w:rsidRDefault="00064DE2" w:rsidP="00064D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4DE2" w:rsidRDefault="00064DE2" w:rsidP="00064D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4DE2" w:rsidRDefault="00064DE2" w:rsidP="00064D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4DE2" w:rsidRDefault="00064DE2" w:rsidP="00064D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4DE2" w:rsidRDefault="00064DE2" w:rsidP="00064D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4DE2" w:rsidRDefault="00064DE2" w:rsidP="00064D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4DE2" w:rsidRDefault="00064DE2" w:rsidP="00064D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4DE2" w:rsidRDefault="00064DE2" w:rsidP="00064D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4DE2" w:rsidRDefault="00064DE2" w:rsidP="00064D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4DE2" w:rsidRDefault="00064DE2" w:rsidP="00064D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4DE2" w:rsidRDefault="00064DE2" w:rsidP="00064D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4DE2" w:rsidRDefault="00064DE2" w:rsidP="00064D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4DE2" w:rsidRDefault="00064DE2" w:rsidP="00064D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4DE2" w:rsidRDefault="00064DE2" w:rsidP="00064D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4DE2" w:rsidRDefault="00064DE2" w:rsidP="00064D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4DE2" w:rsidRDefault="00064DE2" w:rsidP="00064D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4DE2" w:rsidRDefault="00064DE2" w:rsidP="00064D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4DE2" w:rsidRDefault="00064DE2" w:rsidP="00064D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4DE2" w:rsidRDefault="00064DE2" w:rsidP="00064D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4DE2" w:rsidRDefault="00064DE2" w:rsidP="00064D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24585" w:rsidRDefault="00424585" w:rsidP="00064D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24585" w:rsidRDefault="00424585" w:rsidP="00064D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4DE2" w:rsidRDefault="00064DE2" w:rsidP="00064D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4DE2" w:rsidRDefault="00064DE2" w:rsidP="00064DE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673F" w:rsidRDefault="00EA673F" w:rsidP="00EA673F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Планируемые образовательные результаты</w:t>
      </w:r>
    </w:p>
    <w:p w:rsidR="00424585" w:rsidRPr="00064DE2" w:rsidRDefault="00424585" w:rsidP="00064DE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4DE2" w:rsidRPr="00064DE2" w:rsidRDefault="00EA673F" w:rsidP="00064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064DE2"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 результате освоения основной образовательной программы начального общего образования учащиеся достигают личностные, метапредметные и предметные результаты.</w:t>
      </w:r>
    </w:p>
    <w:p w:rsidR="00064DE2" w:rsidRPr="00064DE2" w:rsidRDefault="00064DE2" w:rsidP="00064DE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Личностными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64D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результатами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являются:</w:t>
      </w:r>
    </w:p>
    <w:p w:rsidR="00EA673F" w:rsidRDefault="00064DE2" w:rsidP="00C44F24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4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="00EA673F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 представление о мире как многоязычном и поликультурном сообществе; </w:t>
      </w:r>
    </w:p>
    <w:p w:rsidR="00064DE2" w:rsidRPr="00064DE2" w:rsidRDefault="00064DE2" w:rsidP="00C44F24">
      <w:pPr>
        <w:shd w:val="clear" w:color="auto" w:fill="FFFFFF"/>
        <w:spacing w:after="0" w:line="294" w:lineRule="atLeast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E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sym w:font="Symbol" w:char="F0B7"/>
      </w:r>
      <w:r w:rsidR="00EA673F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 себя </w:t>
      </w:r>
      <w:proofErr w:type="spellStart"/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гражданниом</w:t>
      </w:r>
      <w:proofErr w:type="spellEnd"/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своей страны;</w:t>
      </w:r>
    </w:p>
    <w:p w:rsidR="00EA673F" w:rsidRDefault="00064DE2" w:rsidP="00C44F24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4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="00EA673F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="00EA6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 языка</w:t>
      </w:r>
      <w:proofErr w:type="gramStart"/>
      <w:r w:rsidR="00EA6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том числе иностранного, как основного средства общения между </w:t>
      </w:r>
    </w:p>
    <w:p w:rsidR="00064DE2" w:rsidRPr="00064DE2" w:rsidRDefault="00064DE2" w:rsidP="00C44F24">
      <w:pPr>
        <w:shd w:val="clear" w:color="auto" w:fill="FFFFFF"/>
        <w:spacing w:after="0" w:line="294" w:lineRule="atLeast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людьми;</w:t>
      </w:r>
    </w:p>
    <w:p w:rsidR="00EA673F" w:rsidRDefault="00064DE2" w:rsidP="00C44F24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4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="00EA673F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 с миром зарубежных сверстников с использованием средств изучаемого иностранного</w:t>
      </w:r>
      <w:r w:rsidR="00EA6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языка (через детский фольклор</w:t>
      </w:r>
      <w:proofErr w:type="gramStart"/>
      <w:r w:rsidR="00EA6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екоторые образцы детской художественной ли</w:t>
      </w:r>
    </w:p>
    <w:p w:rsidR="00064DE2" w:rsidRPr="00064DE2" w:rsidRDefault="00064DE2" w:rsidP="00C44F24">
      <w:pPr>
        <w:shd w:val="clear" w:color="auto" w:fill="FFFFFF"/>
        <w:spacing w:after="0" w:line="294" w:lineRule="atLeast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тературы</w:t>
      </w:r>
      <w:proofErr w:type="spellEnd"/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традиции).</w:t>
      </w:r>
      <w:proofErr w:type="gramEnd"/>
    </w:p>
    <w:p w:rsidR="00064DE2" w:rsidRPr="00064DE2" w:rsidRDefault="00064DE2" w:rsidP="00EA67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64D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результата</w:t>
      </w:r>
      <w:r w:rsidR="00EA6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 изучения английского языка в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начальной школе</w:t>
      </w:r>
      <w:r w:rsidR="00EA6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являются:</w:t>
      </w:r>
    </w:p>
    <w:p w:rsidR="00064DE2" w:rsidRPr="00064DE2" w:rsidRDefault="00064DE2" w:rsidP="00C44F24">
      <w:pPr>
        <w:shd w:val="clear" w:color="auto" w:fill="FFFFFF"/>
        <w:spacing w:after="0" w:line="294" w:lineRule="atLeas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="00EA673F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 умения взаимодействовать с окружающими при выполнении разных ролей в пределах речевых потребностей и возможностей младшего школьника;</w:t>
      </w:r>
    </w:p>
    <w:p w:rsidR="00064DE2" w:rsidRPr="00064DE2" w:rsidRDefault="00064DE2" w:rsidP="00C44F24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="00EA673F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 коммуникативных способностей школьника, умения выбирать адекватные языковые и речевые средства для успешного решения элементарной коммуникативной задачи;</w:t>
      </w:r>
    </w:p>
    <w:p w:rsidR="00064DE2" w:rsidRPr="00064DE2" w:rsidRDefault="00064DE2" w:rsidP="00C44F24">
      <w:pPr>
        <w:shd w:val="clear" w:color="auto" w:fill="FFFFFF"/>
        <w:spacing w:after="0" w:line="294" w:lineRule="atLeas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="00EA673F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 общего лингвистического кругозора младшего школьника;</w:t>
      </w:r>
    </w:p>
    <w:p w:rsidR="00EA673F" w:rsidRDefault="00064DE2" w:rsidP="00C44F24">
      <w:pPr>
        <w:shd w:val="clear" w:color="auto" w:fill="FFFFFF"/>
        <w:spacing w:after="0" w:line="294" w:lineRule="atLeas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4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="00EA673F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 познавательной, эмоциональной и волевой сфер младшего школьника; </w:t>
      </w:r>
    </w:p>
    <w:p w:rsidR="00064DE2" w:rsidRPr="00064DE2" w:rsidRDefault="00064DE2" w:rsidP="00C44F24">
      <w:pPr>
        <w:shd w:val="clear" w:color="auto" w:fill="FFFFFF"/>
        <w:spacing w:after="0" w:line="294" w:lineRule="atLeas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E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sym w:font="Symbol" w:char="F0B7"/>
      </w:r>
      <w:r w:rsidR="00EA673F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 мотивации к изучению иностранного языка;</w:t>
      </w:r>
    </w:p>
    <w:p w:rsidR="00C44F24" w:rsidRDefault="00064DE2" w:rsidP="00C44F24">
      <w:pPr>
        <w:shd w:val="clear" w:color="auto" w:fill="FFFFFF"/>
        <w:spacing w:after="0" w:line="294" w:lineRule="atLeas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4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="00EA673F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 умением координированной работы с</w:t>
      </w:r>
      <w:r w:rsid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разными компонентами учебно-методического комплекта (учебником, аудиодиском и т. д.).</w:t>
      </w:r>
    </w:p>
    <w:p w:rsidR="00C44F24" w:rsidRPr="00C44F24" w:rsidRDefault="00064DE2" w:rsidP="00C44F24">
      <w:pPr>
        <w:pStyle w:val="a3"/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4F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Предметными</w:t>
      </w:r>
      <w:r w:rsidRP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44F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результатами</w:t>
      </w:r>
      <w:r w:rsidRP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изучения английск</w:t>
      </w:r>
      <w:r w:rsid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 языка в начальной школе явля</w:t>
      </w:r>
      <w:r w:rsidRP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ются: </w:t>
      </w:r>
    </w:p>
    <w:p w:rsidR="00EA673F" w:rsidRPr="00C44F24" w:rsidRDefault="00064DE2" w:rsidP="00C44F24">
      <w:pPr>
        <w:pStyle w:val="a3"/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 </w:t>
      </w:r>
      <w:r w:rsidR="00EA673F" w:rsidRP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</w:t>
      </w:r>
      <w:r w:rsidR="00EA673F" w:rsidRP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льными  представлениями  о  нормах </w:t>
      </w:r>
      <w:r w:rsidRP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английского языка (фонетических, </w:t>
      </w:r>
      <w:r w:rsidR="00EA673F" w:rsidRP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лексических, грамматических); </w:t>
      </w:r>
    </w:p>
    <w:p w:rsidR="00064DE2" w:rsidRPr="00C44F24" w:rsidRDefault="00064DE2" w:rsidP="00C44F24">
      <w:pPr>
        <w:pStyle w:val="a3"/>
        <w:numPr>
          <w:ilvl w:val="0"/>
          <w:numId w:val="8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 (в объёме содерж</w:t>
      </w:r>
      <w:r w:rsidR="00EA673F" w:rsidRP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ания курса) находить и сравниват</w:t>
      </w:r>
      <w:r w:rsidRP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 такие языковые единицы,</w:t>
      </w:r>
      <w:r w:rsidR="00EA673F" w:rsidRP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 звук, буква, слово.</w:t>
      </w:r>
    </w:p>
    <w:p w:rsidR="00064DE2" w:rsidRPr="00064DE2" w:rsidRDefault="00064DE2" w:rsidP="00EA6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 коммуникативной сфере, т. е. во</w:t>
      </w:r>
      <w:r w:rsidR="00EA6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владении английским языком как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</w:t>
      </w:r>
      <w:r w:rsidR="00EA6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общения</w:t>
      </w:r>
      <w:r w:rsidR="00EA6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</w:t>
      </w:r>
      <w:proofErr w:type="gramEnd"/>
      <w:r w:rsidR="00EA6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Речевая компетенция в следующих видах речевой деятельности</w:t>
      </w:r>
    </w:p>
    <w:p w:rsidR="00064DE2" w:rsidRPr="00064DE2" w:rsidRDefault="00064DE2" w:rsidP="00EA67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64D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говорении:</w:t>
      </w:r>
    </w:p>
    <w:p w:rsidR="00064DE2" w:rsidRPr="00064DE2" w:rsidRDefault="00064DE2" w:rsidP="00C44F24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="00EA673F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</w:t>
      </w:r>
      <w:r w:rsidR="00EA6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 элементарный этикетный диалог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 ограниченном </w:t>
      </w:r>
      <w:r w:rsidR="00EA6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круге типичных ситуаций</w:t>
      </w:r>
      <w:r w:rsidR="00EA6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общения, диалог-расспрос (вопрос-ответ) и диалог-побуждение к действию;</w:t>
      </w:r>
    </w:p>
    <w:p w:rsidR="00064DE2" w:rsidRPr="00064DE2" w:rsidRDefault="00064DE2" w:rsidP="00C44F24">
      <w:pPr>
        <w:shd w:val="clear" w:color="auto" w:fill="FFFFFF"/>
        <w:spacing w:after="0" w:line="294" w:lineRule="atLeast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="00EA673F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 на элементарном уровне рассказывать о себе/семье/друге, описывать предмет/картинку, кратко характеризовать персонаж. </w:t>
      </w:r>
      <w:r w:rsidRPr="00064D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64D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аудировании:</w:t>
      </w:r>
    </w:p>
    <w:p w:rsidR="00064DE2" w:rsidRPr="00064DE2" w:rsidRDefault="00064DE2" w:rsidP="00C44F24">
      <w:pPr>
        <w:shd w:val="clear" w:color="auto" w:fill="FFFFFF"/>
        <w:spacing w:after="0" w:line="294" w:lineRule="atLeast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="00EA673F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 на слух речь учителя и одноклассников, основное содержание небольших доступных текстов в аудиозаписи, построенных на изученном языковом материале.</w:t>
      </w:r>
    </w:p>
    <w:p w:rsidR="00064DE2" w:rsidRPr="00064DE2" w:rsidRDefault="00064DE2" w:rsidP="00064DE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64D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чтении:</w:t>
      </w:r>
    </w:p>
    <w:p w:rsidR="00EA673F" w:rsidRDefault="00064DE2" w:rsidP="00C44F24">
      <w:pPr>
        <w:shd w:val="clear" w:color="auto" w:fill="FFFFFF"/>
        <w:spacing w:after="0" w:line="294" w:lineRule="atLeas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4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="00EA673F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 вслух небольшие тексты, построенные на изученном языковом материале, </w:t>
      </w:r>
      <w:r w:rsidR="00EA6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соблюдая правила чтения и нужную интонацию; </w:t>
      </w:r>
    </w:p>
    <w:p w:rsidR="00EA673F" w:rsidRPr="00C44F24" w:rsidRDefault="00064DE2" w:rsidP="00C44F24">
      <w:pPr>
        <w:shd w:val="clear" w:color="auto" w:fill="FFFFFF"/>
        <w:spacing w:after="0" w:line="294" w:lineRule="atLeas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E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sym w:font="Symbol" w:char="F0B7"/>
      </w:r>
      <w:r w:rsidR="00EA673F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 про себя тексты, включающие как изученный языковой материал, так и отдельные</w:t>
      </w:r>
      <w:r w:rsidR="00EA6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новые </w:t>
      </w:r>
      <w:r w:rsidR="00EA6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слова, </w:t>
      </w:r>
      <w:r w:rsidR="00EA6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понимать их основное</w:t>
      </w:r>
      <w:r w:rsidR="00C44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содержание, находить в тексте </w:t>
      </w:r>
      <w:r w:rsid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нужную информацию.</w:t>
      </w:r>
    </w:p>
    <w:p w:rsidR="00064DE2" w:rsidRPr="00064DE2" w:rsidRDefault="00064DE2" w:rsidP="00064DE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64D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64D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письменной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64D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речи:</w:t>
      </w:r>
    </w:p>
    <w:p w:rsidR="00064DE2" w:rsidRPr="00064DE2" w:rsidRDefault="00064DE2" w:rsidP="00C44F24">
      <w:pPr>
        <w:shd w:val="clear" w:color="auto" w:fill="FFFFFF"/>
        <w:spacing w:after="0" w:line="294" w:lineRule="atLeast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="00EA673F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 техникой письма;</w:t>
      </w:r>
    </w:p>
    <w:p w:rsidR="00EA673F" w:rsidRDefault="00064DE2" w:rsidP="00C44F24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4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="00EA673F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 с опорой на образец поздравление с праздником и короткое личное письмо. </w:t>
      </w:r>
    </w:p>
    <w:p w:rsidR="00C44F24" w:rsidRDefault="00C44F24" w:rsidP="00C44F24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673F" w:rsidRDefault="00064DE2" w:rsidP="00EA673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E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lastRenderedPageBreak/>
        <w:t>Языковая компетенция (владение языковыми средствами)</w:t>
      </w:r>
    </w:p>
    <w:p w:rsidR="00C44F24" w:rsidRDefault="00064DE2" w:rsidP="00C44F24">
      <w:pPr>
        <w:shd w:val="clear" w:color="auto" w:fill="FFFFFF"/>
        <w:spacing w:after="0" w:line="294" w:lineRule="atLeas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4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="00EA673F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="00EA6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адекватное произношение и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различение на слух всех звуков английского языка, </w:t>
      </w:r>
    </w:p>
    <w:p w:rsidR="00EA673F" w:rsidRDefault="00064DE2" w:rsidP="00C44F24">
      <w:pPr>
        <w:shd w:val="clear" w:color="auto" w:fill="FFFFFF"/>
        <w:spacing w:after="0" w:line="294" w:lineRule="atLeas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 правильного ударения в словах и фразах;</w:t>
      </w:r>
    </w:p>
    <w:p w:rsidR="00064DE2" w:rsidRPr="00064DE2" w:rsidRDefault="00064DE2" w:rsidP="00C44F24">
      <w:pPr>
        <w:shd w:val="clear" w:color="auto" w:fill="FFFFFF"/>
        <w:spacing w:after="0" w:line="294" w:lineRule="atLeas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64DE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sym w:font="Symbol" w:char="F0B7"/>
      </w:r>
      <w:r w:rsidR="00EA673F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 особенностей интонации основных типов предложений;</w:t>
      </w:r>
    </w:p>
    <w:p w:rsidR="00064DE2" w:rsidRPr="00064DE2" w:rsidRDefault="00064DE2" w:rsidP="00C44F24">
      <w:pPr>
        <w:shd w:val="clear" w:color="auto" w:fill="FFFFFF"/>
        <w:spacing w:after="0" w:line="294" w:lineRule="atLeast"/>
        <w:ind w:left="426" w:right="-14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="00EA673F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 основных правил чтения и орфографии, изученных в курсе начальной школы;</w:t>
      </w:r>
    </w:p>
    <w:p w:rsidR="00EA673F" w:rsidRDefault="00064DE2" w:rsidP="00C44F24">
      <w:pPr>
        <w:shd w:val="clear" w:color="auto" w:fill="FFFFFF"/>
        <w:spacing w:after="0" w:line="294" w:lineRule="atLeast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4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="00EA673F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распознавание и употребление в речи изученных в курсе начальной школы лексических единиц (слов, сло</w:t>
      </w:r>
      <w:r w:rsidR="00EA6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восочетаний, оценочной лексики,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речевых клише) и грамматических </w:t>
      </w:r>
    </w:p>
    <w:p w:rsidR="00064DE2" w:rsidRPr="00064DE2" w:rsidRDefault="00064DE2" w:rsidP="00C44F24">
      <w:pPr>
        <w:shd w:val="clear" w:color="auto" w:fill="FFFFFF"/>
        <w:spacing w:after="0" w:line="294" w:lineRule="atLeas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явлений;</w:t>
      </w:r>
    </w:p>
    <w:p w:rsidR="00EA673F" w:rsidRDefault="00064DE2" w:rsidP="00C44F2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4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="00EA673F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 делать</w:t>
      </w:r>
      <w:r w:rsidR="00EA6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обобщения на основе структурно -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функциональных схем простого </w:t>
      </w:r>
    </w:p>
    <w:p w:rsidR="00EA673F" w:rsidRDefault="00064DE2" w:rsidP="00C44F2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предложения. </w:t>
      </w:r>
    </w:p>
    <w:p w:rsidR="00064DE2" w:rsidRPr="00064DE2" w:rsidRDefault="00064DE2" w:rsidP="00064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64DE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Социокультурная</w:t>
      </w:r>
      <w:proofErr w:type="spellEnd"/>
      <w:r w:rsidRPr="00064DE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осведомлённость</w:t>
      </w:r>
    </w:p>
    <w:p w:rsidR="00064DE2" w:rsidRPr="00064DE2" w:rsidRDefault="00064DE2" w:rsidP="00C44F24">
      <w:pPr>
        <w:shd w:val="clear" w:color="auto" w:fill="FFFFFF"/>
        <w:spacing w:after="0" w:line="294" w:lineRule="atLeast"/>
        <w:ind w:left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="00C44F2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 н</w:t>
      </w:r>
      <w:r w:rsid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азваний стран изучаемого языка,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некоторых литературных персонажей</w:t>
      </w:r>
      <w:r w:rsid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известных</w:t>
      </w:r>
      <w:r w:rsid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детских произведений, сюжето</w:t>
      </w:r>
      <w:r w:rsid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 некоторых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популярных сказок, </w:t>
      </w:r>
      <w:r w:rsid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написанных </w:t>
      </w:r>
      <w:r w:rsid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 английском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языке, небольших произведений детского фольклора (стихов, песен); </w:t>
      </w:r>
      <w:r w:rsid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 </w:t>
      </w:r>
      <w:r w:rsid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элементарных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 речевого и неречевого поведения, </w:t>
      </w:r>
      <w:r w:rsid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принятых </w:t>
      </w:r>
      <w:r w:rsid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 </w:t>
      </w:r>
      <w:r w:rsid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англоговорящих</w:t>
      </w:r>
      <w:proofErr w:type="spellEnd"/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странах.</w:t>
      </w:r>
    </w:p>
    <w:p w:rsidR="00064DE2" w:rsidRPr="00C44F24" w:rsidRDefault="00064DE2" w:rsidP="00064DE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C44F2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 познавательной сфере:</w:t>
      </w:r>
    </w:p>
    <w:p w:rsidR="00064DE2" w:rsidRPr="00064DE2" w:rsidRDefault="00064DE2" w:rsidP="00C44F24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="00C44F2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 сравнивать языковые явлен</w:t>
      </w:r>
      <w:r w:rsid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ия родного и английского языков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 уровне </w:t>
      </w:r>
      <w:r w:rsid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отдельных</w:t>
      </w:r>
      <w:r w:rsid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звуков, букв, слов, словосочетаний, простых предложений;</w:t>
      </w:r>
    </w:p>
    <w:p w:rsidR="00C44F24" w:rsidRDefault="00064DE2" w:rsidP="00C44F24">
      <w:pPr>
        <w:shd w:val="clear" w:color="auto" w:fill="FFFFFF"/>
        <w:spacing w:after="0" w:line="294" w:lineRule="atLeast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4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="00C44F2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 опознавать грамматические явления, отсутствующие в родном языке, например артикли;</w:t>
      </w:r>
    </w:p>
    <w:p w:rsidR="00064DE2" w:rsidRPr="00064DE2" w:rsidRDefault="00064DE2" w:rsidP="00C44F24">
      <w:pPr>
        <w:shd w:val="clear" w:color="auto" w:fill="FFFFFF"/>
        <w:spacing w:after="0" w:line="294" w:lineRule="atLeast"/>
        <w:ind w:left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64DE2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sym w:font="Symbol" w:char="F0B7"/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 систематизировать слова, например по тематическому принципу;</w:t>
      </w:r>
    </w:p>
    <w:p w:rsidR="00064DE2" w:rsidRPr="00064DE2" w:rsidRDefault="00064DE2" w:rsidP="00C44F24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="00C44F2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 приёмов работы с текстом с опорой на умения,</w:t>
      </w:r>
      <w:r w:rsid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приобретённые на уроках</w:t>
      </w:r>
      <w:r w:rsid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родного языка (прогнозировать содержание текста по заголовку, </w:t>
      </w:r>
      <w:r w:rsid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иллюстрациям и др.);</w:t>
      </w:r>
    </w:p>
    <w:p w:rsidR="00064DE2" w:rsidRPr="00064DE2" w:rsidRDefault="00064DE2" w:rsidP="00C44F24">
      <w:pPr>
        <w:shd w:val="clear" w:color="auto" w:fill="FFFFFF"/>
        <w:spacing w:after="0" w:line="294" w:lineRule="atLeast"/>
        <w:ind w:left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="00C44F2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 действовать по образцу при выполнении упражнений и составлении собственных высказываний в пределах тематики начальной школы;</w:t>
      </w:r>
    </w:p>
    <w:p w:rsidR="00064DE2" w:rsidRPr="00064DE2" w:rsidRDefault="00064DE2" w:rsidP="00C44F24">
      <w:pPr>
        <w:shd w:val="clear" w:color="auto" w:fill="FFFFFF"/>
        <w:spacing w:after="0" w:line="294" w:lineRule="atLeast"/>
        <w:ind w:left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="00C44F2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 пользоваться справочным материалом, представленным в виде таблиц, схем,</w:t>
      </w:r>
      <w:r w:rsid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правил;</w:t>
      </w:r>
    </w:p>
    <w:p w:rsidR="00064DE2" w:rsidRDefault="00064DE2" w:rsidP="00C44F24">
      <w:pPr>
        <w:shd w:val="clear" w:color="auto" w:fill="FFFFFF"/>
        <w:spacing w:after="0" w:line="294" w:lineRule="atLeast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4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="00C44F24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</w:t>
      </w:r>
      <w:r w:rsidRPr="0006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 пользоваться двуязычным словарём учебника (в том числе транскрипцией), компьютерным словарём</w:t>
      </w:r>
      <w:r w:rsidR="00C44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44F24" w:rsidRDefault="00C44F24" w:rsidP="00C44F2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4F24" w:rsidRDefault="00C44F24" w:rsidP="00C44F2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4F24" w:rsidRDefault="00C44F24" w:rsidP="00C44F2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4F24" w:rsidRDefault="00C44F24" w:rsidP="00C44F2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4F24" w:rsidRDefault="00C44F24" w:rsidP="00C44F2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4F24" w:rsidRDefault="00C44F24" w:rsidP="00C44F2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4F24" w:rsidRDefault="00C44F24" w:rsidP="00C44F2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4F24" w:rsidRDefault="00C44F24" w:rsidP="00C44F2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4F24" w:rsidRDefault="00C44F24" w:rsidP="00C44F2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4F24" w:rsidRDefault="00C44F24" w:rsidP="00C44F2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4F24" w:rsidRDefault="00C44F24" w:rsidP="00C44F2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4F24" w:rsidRDefault="00C44F24" w:rsidP="00C44F24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4DE2" w:rsidRDefault="00064DE2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4F24" w:rsidRDefault="00C44F24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64DE2" w:rsidRDefault="00064DE2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64DE2" w:rsidRDefault="00064DE2" w:rsidP="00064D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064DE2" w:rsidRDefault="00064DE2" w:rsidP="00064DE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287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992"/>
        <w:gridCol w:w="3119"/>
        <w:gridCol w:w="1701"/>
      </w:tblGrid>
      <w:tr w:rsidR="00064DE2" w:rsidTr="0073160F">
        <w:trPr>
          <w:trHeight w:val="306"/>
          <w:jc w:val="center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E2" w:rsidRDefault="00064DE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E2" w:rsidRDefault="00064D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E2" w:rsidRDefault="00064D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них количество проверочных работ</w:t>
            </w:r>
          </w:p>
        </w:tc>
      </w:tr>
      <w:tr w:rsidR="00064DE2" w:rsidTr="0073160F">
        <w:trPr>
          <w:trHeight w:val="157"/>
          <w:jc w:val="center"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E2" w:rsidRDefault="0006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DE2" w:rsidRDefault="0006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E2" w:rsidRDefault="00064D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Проверочные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E2" w:rsidRDefault="00064D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Проекты</w:t>
            </w:r>
          </w:p>
        </w:tc>
      </w:tr>
      <w:tr w:rsidR="00064DE2" w:rsidTr="0073160F">
        <w:trPr>
          <w:trHeight w:val="285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E2" w:rsidRPr="00FB1BA8" w:rsidRDefault="00731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B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«Знакомство с английскими звуками»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E2" w:rsidRPr="00FB1BA8" w:rsidRDefault="0073160F" w:rsidP="004245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B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 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E2" w:rsidRDefault="00064DE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2" w:rsidRDefault="00064DE2">
            <w:pPr>
              <w:suppressAutoHyphens/>
              <w:spacing w:after="0" w:line="240" w:lineRule="auto"/>
              <w:ind w:hanging="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4DE2" w:rsidTr="0073160F">
        <w:trPr>
          <w:trHeight w:val="30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E2" w:rsidRPr="00FB1BA8" w:rsidRDefault="00FB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B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«Здравствуйте! Моя семья!»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E2" w:rsidRPr="00FB1BA8" w:rsidRDefault="00FB1BA8" w:rsidP="004245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1BA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 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E2" w:rsidRDefault="00064DE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E2" w:rsidRDefault="00064DE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64DE2" w:rsidTr="0073160F">
        <w:trPr>
          <w:trHeight w:val="30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E2" w:rsidRPr="00424585" w:rsidRDefault="00FB1BA8" w:rsidP="00FB1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5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«Мой дом»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E2" w:rsidRPr="00424585" w:rsidRDefault="00FB1BA8" w:rsidP="004245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5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6 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E2" w:rsidRDefault="00064DE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2" w:rsidRDefault="00064DE2">
            <w:pPr>
              <w:suppressAutoHyphens/>
              <w:spacing w:after="0" w:line="240" w:lineRule="auto"/>
              <w:ind w:hanging="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4DE2" w:rsidTr="00424585">
        <w:trPr>
          <w:trHeight w:val="264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E2" w:rsidRPr="00424585" w:rsidRDefault="0042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5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«Мой день рождения»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E2" w:rsidRPr="00424585" w:rsidRDefault="00424585" w:rsidP="004245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5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 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E2" w:rsidRDefault="00064DE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2" w:rsidRDefault="00064DE2">
            <w:pPr>
              <w:suppressAutoHyphens/>
              <w:spacing w:after="0" w:line="240" w:lineRule="auto"/>
              <w:ind w:hanging="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4DE2" w:rsidTr="0073160F">
        <w:trPr>
          <w:trHeight w:val="30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E2" w:rsidRPr="00424585" w:rsidRDefault="0042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5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«Мои животные»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E2" w:rsidRPr="00424585" w:rsidRDefault="00424585" w:rsidP="004245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4245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E2" w:rsidRDefault="00064DE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2" w:rsidRDefault="00064DE2">
            <w:pPr>
              <w:suppressAutoHyphens/>
              <w:spacing w:after="0" w:line="240" w:lineRule="auto"/>
              <w:ind w:hanging="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585" w:rsidTr="0073160F">
        <w:trPr>
          <w:trHeight w:val="30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5" w:rsidRPr="00424585" w:rsidRDefault="004245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245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«Мои игрушки»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5" w:rsidRPr="00424585" w:rsidRDefault="00424585" w:rsidP="0042458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245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6 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5" w:rsidRDefault="0042458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85" w:rsidRDefault="00424585">
            <w:pPr>
              <w:suppressAutoHyphens/>
              <w:spacing w:after="0" w:line="240" w:lineRule="auto"/>
              <w:ind w:hanging="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585" w:rsidTr="0073160F">
        <w:trPr>
          <w:trHeight w:val="30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5" w:rsidRPr="00424585" w:rsidRDefault="004245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245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«Мои каникулы»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5" w:rsidRPr="00424585" w:rsidRDefault="00424585" w:rsidP="0042458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245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 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5" w:rsidRDefault="0042458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85" w:rsidRDefault="00424585">
            <w:pPr>
              <w:suppressAutoHyphens/>
              <w:spacing w:after="0" w:line="240" w:lineRule="auto"/>
              <w:ind w:hanging="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4DE2" w:rsidTr="0073160F">
        <w:trPr>
          <w:trHeight w:val="30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E2" w:rsidRDefault="00064DE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E2" w:rsidRDefault="007316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E2" w:rsidRDefault="00064DE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E2" w:rsidRDefault="00064DE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064DE2" w:rsidRDefault="00064DE2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160F" w:rsidRDefault="0073160F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160F" w:rsidRDefault="0073160F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160F" w:rsidRDefault="0073160F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160F" w:rsidRDefault="0073160F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160F" w:rsidRDefault="0073160F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160F" w:rsidRDefault="0073160F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160F" w:rsidRDefault="0073160F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160F" w:rsidRDefault="0073160F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160F" w:rsidRDefault="0073160F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160F" w:rsidRDefault="0073160F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160F" w:rsidRDefault="0073160F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160F" w:rsidRDefault="0073160F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160F" w:rsidRDefault="0073160F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160F" w:rsidRDefault="0073160F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160F" w:rsidRDefault="0073160F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160F" w:rsidRDefault="0073160F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160F" w:rsidRDefault="0073160F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160F" w:rsidRDefault="0073160F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160F" w:rsidRDefault="0073160F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160F" w:rsidRDefault="0073160F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160F" w:rsidRDefault="0073160F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160F" w:rsidRDefault="0073160F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160F" w:rsidRDefault="0073160F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160F" w:rsidRDefault="0073160F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160F" w:rsidRDefault="0073160F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160F" w:rsidRDefault="0073160F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160F" w:rsidRDefault="0073160F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44F24" w:rsidRDefault="00C44F24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44F24" w:rsidRDefault="00C44F24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44F24" w:rsidRDefault="00C44F24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160F" w:rsidRDefault="0073160F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160F" w:rsidRDefault="0073160F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24585" w:rsidRPr="00424585" w:rsidRDefault="00424585" w:rsidP="00424585">
      <w:pPr>
        <w:pStyle w:val="a5"/>
        <w:shd w:val="clear" w:color="auto" w:fill="FFFFFF"/>
        <w:spacing w:before="0" w:beforeAutospacing="0" w:after="150" w:afterAutospacing="0"/>
        <w:jc w:val="center"/>
      </w:pPr>
      <w:r w:rsidRPr="00424585">
        <w:rPr>
          <w:b/>
          <w:bCs/>
        </w:rPr>
        <w:lastRenderedPageBreak/>
        <w:t>Содержание учебного предмета</w:t>
      </w:r>
    </w:p>
    <w:p w:rsidR="00424585" w:rsidRPr="00424585" w:rsidRDefault="00424585" w:rsidP="00424585">
      <w:pPr>
        <w:pStyle w:val="a5"/>
        <w:shd w:val="clear" w:color="auto" w:fill="FFFFFF"/>
        <w:spacing w:before="0" w:beforeAutospacing="0" w:after="0" w:afterAutospacing="0" w:line="276" w:lineRule="auto"/>
      </w:pPr>
      <w:r w:rsidRPr="00424585">
        <w:rPr>
          <w:b/>
          <w:bCs/>
        </w:rPr>
        <w:t>Вводные занятия «Знакомство!» 3 часов</w:t>
      </w:r>
    </w:p>
    <w:p w:rsidR="00424585" w:rsidRPr="00424585" w:rsidRDefault="00424585" w:rsidP="0042458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424585">
        <w:t>Учащиеся узнают первые фразы на английском языке: как представиться, как поздороваться и попрощаться. Знакомятся с английскими звуками и алфавитом.</w:t>
      </w:r>
    </w:p>
    <w:p w:rsidR="00424585" w:rsidRPr="00424585" w:rsidRDefault="00424585" w:rsidP="0042458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424585">
        <w:rPr>
          <w:b/>
          <w:bCs/>
        </w:rPr>
        <w:t>Вводный модуль «Моя семья!»</w:t>
      </w:r>
      <w:r w:rsidRPr="00424585">
        <w:t> </w:t>
      </w:r>
      <w:r w:rsidRPr="00424585">
        <w:rPr>
          <w:b/>
          <w:bCs/>
        </w:rPr>
        <w:t>2 часа</w:t>
      </w:r>
    </w:p>
    <w:p w:rsidR="00424585" w:rsidRPr="00424585" w:rsidRDefault="00424585" w:rsidP="0042458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424585">
        <w:t>Учащиеся встречаются с героями учебника и усваивают элементарные слова и структуры по данной теме.</w:t>
      </w:r>
    </w:p>
    <w:p w:rsidR="00424585" w:rsidRPr="00424585" w:rsidRDefault="00424585" w:rsidP="0042458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424585">
        <w:rPr>
          <w:b/>
          <w:bCs/>
        </w:rPr>
        <w:t>Модуль 1 «Мой дом!» 6 часов</w:t>
      </w:r>
    </w:p>
    <w:p w:rsidR="00424585" w:rsidRPr="00424585" w:rsidRDefault="00424585" w:rsidP="0042458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424585">
        <w:t>Научить называть и описывать предметы мебели и части дома.</w:t>
      </w:r>
    </w:p>
    <w:p w:rsidR="00424585" w:rsidRPr="00424585" w:rsidRDefault="00424585" w:rsidP="0042458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424585">
        <w:rPr>
          <w:b/>
          <w:bCs/>
        </w:rPr>
        <w:t>Модуль 2 «Мой день рождения!» 5 часов</w:t>
      </w:r>
    </w:p>
    <w:p w:rsidR="00424585" w:rsidRPr="00424585" w:rsidRDefault="00424585" w:rsidP="0042458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424585">
        <w:t>Научить говорить о возрасте, дне рождения и еде.</w:t>
      </w:r>
    </w:p>
    <w:p w:rsidR="00424585" w:rsidRPr="00424585" w:rsidRDefault="00424585" w:rsidP="0042458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424585">
        <w:rPr>
          <w:b/>
          <w:bCs/>
        </w:rPr>
        <w:t>Модуль 3 «Мои животные!» 5 часов</w:t>
      </w:r>
    </w:p>
    <w:p w:rsidR="00424585" w:rsidRPr="00424585" w:rsidRDefault="00424585" w:rsidP="0042458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424585">
        <w:t xml:space="preserve">Научить называть животных, говорить о том, что они </w:t>
      </w:r>
      <w:proofErr w:type="gramStart"/>
      <w:r w:rsidRPr="00424585">
        <w:t>умеют</w:t>
      </w:r>
      <w:proofErr w:type="gramEnd"/>
      <w:r w:rsidRPr="00424585">
        <w:t>/не умеют делать.</w:t>
      </w:r>
    </w:p>
    <w:p w:rsidR="00424585" w:rsidRPr="00424585" w:rsidRDefault="00424585" w:rsidP="0042458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424585">
        <w:rPr>
          <w:b/>
          <w:bCs/>
        </w:rPr>
        <w:t>Модуль 4 «Мои игрушки!» 6 часов</w:t>
      </w:r>
    </w:p>
    <w:p w:rsidR="00424585" w:rsidRPr="00424585" w:rsidRDefault="00424585" w:rsidP="0042458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424585">
        <w:t>Научить называть игрушки, говорить, где они находятся, описывать внешность.</w:t>
      </w:r>
    </w:p>
    <w:p w:rsidR="00424585" w:rsidRPr="00424585" w:rsidRDefault="00424585" w:rsidP="0042458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424585">
        <w:rPr>
          <w:b/>
          <w:bCs/>
        </w:rPr>
        <w:t>Модуль 5 «Мои каникулы!» 8 часов</w:t>
      </w:r>
    </w:p>
    <w:p w:rsidR="00424585" w:rsidRPr="00424585" w:rsidRDefault="00424585" w:rsidP="0042458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424585">
        <w:t>Научить говорить о погоде, одежде, каникулах и временах года.</w:t>
      </w:r>
    </w:p>
    <w:p w:rsidR="00424585" w:rsidRPr="00424585" w:rsidRDefault="00424585" w:rsidP="0042458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424585">
        <w:t>В каждом модуле есть следующие разделы:</w:t>
      </w:r>
    </w:p>
    <w:p w:rsidR="00424585" w:rsidRPr="00424585" w:rsidRDefault="00424585" w:rsidP="0042458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424585">
        <w:rPr>
          <w:b/>
          <w:bCs/>
        </w:rPr>
        <w:t>Portfolio</w:t>
      </w:r>
      <w:proofErr w:type="spellEnd"/>
      <w:r w:rsidRPr="00424585">
        <w:rPr>
          <w:b/>
          <w:bCs/>
        </w:rPr>
        <w:t xml:space="preserve">  </w:t>
      </w:r>
      <w:r w:rsidRPr="00424585">
        <w:t> предлагает небольшое письменное задание, в котором учащиеся пишут о себе с помощью текста-опоры.</w:t>
      </w:r>
    </w:p>
    <w:p w:rsidR="00424585" w:rsidRPr="00424585" w:rsidRDefault="00424585" w:rsidP="0042458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424585">
        <w:rPr>
          <w:b/>
          <w:bCs/>
        </w:rPr>
        <w:t>Spotlight</w:t>
      </w:r>
      <w:proofErr w:type="spellEnd"/>
      <w:r w:rsidRPr="00424585">
        <w:rPr>
          <w:b/>
          <w:bCs/>
        </w:rPr>
        <w:t xml:space="preserve"> </w:t>
      </w:r>
      <w:proofErr w:type="spellStart"/>
      <w:r w:rsidRPr="00424585">
        <w:rPr>
          <w:b/>
          <w:bCs/>
        </w:rPr>
        <w:t>on</w:t>
      </w:r>
      <w:proofErr w:type="spellEnd"/>
      <w:r w:rsidRPr="00424585">
        <w:rPr>
          <w:b/>
          <w:bCs/>
        </w:rPr>
        <w:t xml:space="preserve"> </w:t>
      </w:r>
      <w:proofErr w:type="spellStart"/>
      <w:r w:rsidRPr="00424585">
        <w:rPr>
          <w:b/>
          <w:bCs/>
        </w:rPr>
        <w:t>the</w:t>
      </w:r>
      <w:proofErr w:type="spellEnd"/>
      <w:r w:rsidRPr="00424585">
        <w:rPr>
          <w:b/>
          <w:bCs/>
        </w:rPr>
        <w:t xml:space="preserve"> UK  </w:t>
      </w:r>
      <w:r w:rsidRPr="00424585">
        <w:t> знакомит учащихся с культурой Великобритании. Этот раздел представлен небольшими текстами о некоторых сторонах жизни этой страны.</w:t>
      </w:r>
    </w:p>
    <w:p w:rsidR="00424585" w:rsidRPr="00424585" w:rsidRDefault="00424585" w:rsidP="0042458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424585">
        <w:rPr>
          <w:b/>
          <w:bCs/>
        </w:rPr>
        <w:t>Сказка «Городская и сельская мышь»</w:t>
      </w:r>
      <w:r w:rsidRPr="00424585">
        <w:t> знакомит учащихся с английским фольклором.</w:t>
      </w:r>
    </w:p>
    <w:p w:rsidR="00424585" w:rsidRPr="00424585" w:rsidRDefault="00424585" w:rsidP="0042458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424585">
        <w:t>Каждый модуль заканчивается разделом  </w:t>
      </w:r>
      <w:proofErr w:type="spellStart"/>
      <w:r w:rsidRPr="00424585">
        <w:rPr>
          <w:b/>
          <w:bCs/>
        </w:rPr>
        <w:t>Now</w:t>
      </w:r>
      <w:proofErr w:type="spellEnd"/>
      <w:r w:rsidRPr="00424585">
        <w:rPr>
          <w:b/>
          <w:bCs/>
        </w:rPr>
        <w:t xml:space="preserve"> I </w:t>
      </w:r>
      <w:proofErr w:type="spellStart"/>
      <w:r w:rsidRPr="00424585">
        <w:rPr>
          <w:b/>
          <w:bCs/>
        </w:rPr>
        <w:t>know</w:t>
      </w:r>
      <w:proofErr w:type="spellEnd"/>
      <w:r w:rsidRPr="00424585">
        <w:rPr>
          <w:b/>
          <w:bCs/>
        </w:rPr>
        <w:t>, </w:t>
      </w:r>
      <w:r w:rsidRPr="00424585">
        <w:t> в котором учащиеся имеют возможность проверить</w:t>
      </w:r>
      <w:proofErr w:type="gramStart"/>
      <w:r w:rsidRPr="00424585">
        <w:t>6</w:t>
      </w:r>
      <w:proofErr w:type="gramEnd"/>
      <w:r w:rsidRPr="00424585">
        <w:t xml:space="preserve"> насколько успешно они усвоили изученный материал, а учитель определяет, что нужно повторить еще раз и проработать.</w:t>
      </w:r>
    </w:p>
    <w:p w:rsidR="00424585" w:rsidRPr="00424585" w:rsidRDefault="00424585" w:rsidP="0042458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424585">
        <w:t>Все диалоги, песни, рифмовки, сказка записаны на дисках.</w:t>
      </w:r>
    </w:p>
    <w:p w:rsidR="00424585" w:rsidRDefault="00424585" w:rsidP="00424585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160F" w:rsidRDefault="0073160F" w:rsidP="00424585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160F" w:rsidRDefault="0073160F" w:rsidP="00424585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160F" w:rsidRDefault="0073160F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160F" w:rsidRDefault="0073160F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pPr w:leftFromText="180" w:rightFromText="180" w:horzAnchor="margin" w:tblpY="660"/>
        <w:tblW w:w="0" w:type="auto"/>
        <w:tblLook w:val="04A0"/>
      </w:tblPr>
      <w:tblGrid>
        <w:gridCol w:w="959"/>
        <w:gridCol w:w="6804"/>
        <w:gridCol w:w="1808"/>
      </w:tblGrid>
      <w:tr w:rsidR="0073160F" w:rsidTr="0073160F">
        <w:tc>
          <w:tcPr>
            <w:tcW w:w="959" w:type="dxa"/>
          </w:tcPr>
          <w:p w:rsidR="0073160F" w:rsidRDefault="0073160F" w:rsidP="00731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73160F" w:rsidRDefault="0073160F" w:rsidP="0073160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804" w:type="dxa"/>
          </w:tcPr>
          <w:p w:rsidR="0073160F" w:rsidRDefault="0073160F" w:rsidP="00FB1BA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Тема урока, виды деятельности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(контрольные, лабораторные работы, развитие речи, экскурсии и т.д.)</w:t>
            </w:r>
          </w:p>
        </w:tc>
        <w:tc>
          <w:tcPr>
            <w:tcW w:w="1808" w:type="dxa"/>
          </w:tcPr>
          <w:p w:rsidR="0073160F" w:rsidRDefault="0073160F" w:rsidP="0073160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  <w:p w:rsidR="0073160F" w:rsidRDefault="0073160F" w:rsidP="0073160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проведения</w:t>
            </w:r>
          </w:p>
        </w:tc>
      </w:tr>
      <w:tr w:rsidR="0073160F" w:rsidTr="009476E0">
        <w:tc>
          <w:tcPr>
            <w:tcW w:w="9571" w:type="dxa"/>
            <w:gridSpan w:val="3"/>
          </w:tcPr>
          <w:p w:rsidR="0073160F" w:rsidRPr="00424585" w:rsidRDefault="0073160F" w:rsidP="0073160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5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«Знакомство с английскими звуками» 3 часа</w:t>
            </w:r>
          </w:p>
        </w:tc>
      </w:tr>
      <w:tr w:rsidR="0073160F" w:rsidTr="00FB1BA8">
        <w:trPr>
          <w:trHeight w:val="293"/>
        </w:trPr>
        <w:tc>
          <w:tcPr>
            <w:tcW w:w="959" w:type="dxa"/>
          </w:tcPr>
          <w:p w:rsidR="0073160F" w:rsidRDefault="0073160F" w:rsidP="0073160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3160F" w:rsidRPr="00424585" w:rsidRDefault="0073160F" w:rsidP="00FB1BA8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24585">
              <w:t>Вводный урок. Знакомство</w:t>
            </w:r>
            <w:r w:rsidR="00FB1BA8" w:rsidRPr="00424585">
              <w:t xml:space="preserve">  </w:t>
            </w:r>
            <w:r w:rsidRPr="00424585">
              <w:t>Мои буквы!</w:t>
            </w:r>
          </w:p>
        </w:tc>
        <w:tc>
          <w:tcPr>
            <w:tcW w:w="1808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0F" w:rsidTr="0073160F">
        <w:tc>
          <w:tcPr>
            <w:tcW w:w="959" w:type="dxa"/>
          </w:tcPr>
          <w:p w:rsidR="0073160F" w:rsidRDefault="0073160F" w:rsidP="0073160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3160F" w:rsidRPr="00424585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5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Мои буквы!</w:t>
            </w:r>
          </w:p>
        </w:tc>
        <w:tc>
          <w:tcPr>
            <w:tcW w:w="1808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0F" w:rsidTr="0073160F">
        <w:tc>
          <w:tcPr>
            <w:tcW w:w="959" w:type="dxa"/>
          </w:tcPr>
          <w:p w:rsidR="0073160F" w:rsidRDefault="0073160F" w:rsidP="0073160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3160F" w:rsidRPr="00424585" w:rsidRDefault="00A24127" w:rsidP="00FB1BA8">
            <w:pPr>
              <w:pStyle w:val="a5"/>
              <w:shd w:val="clear" w:color="auto" w:fill="FFFFFF"/>
              <w:spacing w:before="0" w:beforeAutospacing="0" w:after="150" w:afterAutospacing="0"/>
            </w:pPr>
            <w:r>
              <w:t>Буквосочетания.</w:t>
            </w:r>
            <w:r w:rsidR="00FB1BA8" w:rsidRPr="00424585">
              <w:t xml:space="preserve"> Заглавные и строчные</w:t>
            </w:r>
            <w:r>
              <w:t>.</w:t>
            </w:r>
          </w:p>
        </w:tc>
        <w:tc>
          <w:tcPr>
            <w:tcW w:w="1808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BA8" w:rsidTr="00AB7293">
        <w:tc>
          <w:tcPr>
            <w:tcW w:w="9571" w:type="dxa"/>
            <w:gridSpan w:val="3"/>
          </w:tcPr>
          <w:p w:rsidR="00FB1BA8" w:rsidRPr="00424585" w:rsidRDefault="00FB1BA8" w:rsidP="00FB1BA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5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«Здравствуйте! Моя семья!»  2 часа</w:t>
            </w:r>
          </w:p>
        </w:tc>
      </w:tr>
      <w:tr w:rsidR="0073160F" w:rsidTr="0073160F">
        <w:tc>
          <w:tcPr>
            <w:tcW w:w="959" w:type="dxa"/>
          </w:tcPr>
          <w:p w:rsidR="0073160F" w:rsidRDefault="00FB1BA8" w:rsidP="00FB1BA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3160F" w:rsidRPr="00424585" w:rsidRDefault="00FB1BA8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5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Здравству</w:t>
            </w:r>
            <w:proofErr w:type="gramStart"/>
            <w:r w:rsidRPr="004245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й(</w:t>
            </w:r>
            <w:proofErr w:type="gramEnd"/>
            <w:r w:rsidRPr="004245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те)!</w:t>
            </w:r>
          </w:p>
        </w:tc>
        <w:tc>
          <w:tcPr>
            <w:tcW w:w="1808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0F" w:rsidTr="0073160F">
        <w:tc>
          <w:tcPr>
            <w:tcW w:w="959" w:type="dxa"/>
          </w:tcPr>
          <w:p w:rsidR="0073160F" w:rsidRDefault="00FB1BA8" w:rsidP="00FB1BA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73160F" w:rsidRPr="00424585" w:rsidRDefault="00FB1BA8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5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Моя семья!</w:t>
            </w:r>
          </w:p>
        </w:tc>
        <w:tc>
          <w:tcPr>
            <w:tcW w:w="1808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0F" w:rsidTr="0073160F">
        <w:tc>
          <w:tcPr>
            <w:tcW w:w="959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3160F" w:rsidRPr="00424585" w:rsidRDefault="00FB1BA8" w:rsidP="00FB1BA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58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«Мой дом» - 6 часов</w:t>
            </w:r>
          </w:p>
        </w:tc>
        <w:tc>
          <w:tcPr>
            <w:tcW w:w="1808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0F" w:rsidTr="0073160F">
        <w:tc>
          <w:tcPr>
            <w:tcW w:w="959" w:type="dxa"/>
          </w:tcPr>
          <w:p w:rsidR="0073160F" w:rsidRDefault="00FB1BA8" w:rsidP="00FB1BA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73160F" w:rsidRPr="00424585" w:rsidRDefault="00FB1BA8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5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Мой дом!</w:t>
            </w:r>
          </w:p>
        </w:tc>
        <w:tc>
          <w:tcPr>
            <w:tcW w:w="1808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0F" w:rsidTr="0073160F">
        <w:tc>
          <w:tcPr>
            <w:tcW w:w="959" w:type="dxa"/>
          </w:tcPr>
          <w:p w:rsidR="0073160F" w:rsidRDefault="00FB1BA8" w:rsidP="00FB1BA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73160F" w:rsidRPr="00424585" w:rsidRDefault="00FB1BA8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5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Где </w:t>
            </w:r>
            <w:proofErr w:type="spellStart"/>
            <w:r w:rsidRPr="004245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Чаклз</w:t>
            </w:r>
            <w:proofErr w:type="spellEnd"/>
            <w:r w:rsidRPr="004245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808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0F" w:rsidTr="0073160F">
        <w:tc>
          <w:tcPr>
            <w:tcW w:w="959" w:type="dxa"/>
          </w:tcPr>
          <w:p w:rsidR="0073160F" w:rsidRDefault="00FB1BA8" w:rsidP="00FB1BA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73160F" w:rsidRPr="00424585" w:rsidRDefault="00FB1BA8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5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ванной!</w:t>
            </w:r>
          </w:p>
        </w:tc>
        <w:tc>
          <w:tcPr>
            <w:tcW w:w="1808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0F" w:rsidTr="0073160F">
        <w:tc>
          <w:tcPr>
            <w:tcW w:w="959" w:type="dxa"/>
          </w:tcPr>
          <w:p w:rsidR="0073160F" w:rsidRDefault="00FB1BA8" w:rsidP="00FB1BA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73160F" w:rsidRPr="00424585" w:rsidRDefault="00FB1BA8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5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Занимательное</w:t>
            </w:r>
            <w:proofErr w:type="gramEnd"/>
            <w:r w:rsidRPr="004245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школе</w:t>
            </w:r>
          </w:p>
        </w:tc>
        <w:tc>
          <w:tcPr>
            <w:tcW w:w="1808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0F" w:rsidTr="0073160F">
        <w:tc>
          <w:tcPr>
            <w:tcW w:w="959" w:type="dxa"/>
          </w:tcPr>
          <w:p w:rsidR="0073160F" w:rsidRDefault="00FB1BA8" w:rsidP="00FB1BA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73160F" w:rsidRPr="00424585" w:rsidRDefault="00FB1BA8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5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Сады в Великобритании. Сады в России.</w:t>
            </w:r>
          </w:p>
        </w:tc>
        <w:tc>
          <w:tcPr>
            <w:tcW w:w="1808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0F" w:rsidTr="00FB1BA8">
        <w:trPr>
          <w:trHeight w:val="246"/>
        </w:trPr>
        <w:tc>
          <w:tcPr>
            <w:tcW w:w="959" w:type="dxa"/>
          </w:tcPr>
          <w:p w:rsidR="0073160F" w:rsidRDefault="00FB1BA8" w:rsidP="00FB1BA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73160F" w:rsidRPr="00424585" w:rsidRDefault="00FB1BA8" w:rsidP="00FB1BA8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24585">
              <w:t>Городская и деревенская мышь. Теперь я знаю!</w:t>
            </w:r>
          </w:p>
        </w:tc>
        <w:tc>
          <w:tcPr>
            <w:tcW w:w="1808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BA8" w:rsidTr="008B11B6">
        <w:tc>
          <w:tcPr>
            <w:tcW w:w="9571" w:type="dxa"/>
            <w:gridSpan w:val="3"/>
          </w:tcPr>
          <w:p w:rsidR="00FB1BA8" w:rsidRPr="00FB1BA8" w:rsidRDefault="00FB1BA8" w:rsidP="00FB1BA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BA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«Мой день рождения» 5 часов</w:t>
            </w:r>
          </w:p>
        </w:tc>
      </w:tr>
      <w:tr w:rsidR="0073160F" w:rsidTr="0073160F">
        <w:tc>
          <w:tcPr>
            <w:tcW w:w="959" w:type="dxa"/>
          </w:tcPr>
          <w:p w:rsidR="0073160F" w:rsidRDefault="002222A3" w:rsidP="002222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73160F" w:rsidRPr="002222A3" w:rsidRDefault="002222A3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Мой день рождения!</w:t>
            </w:r>
          </w:p>
        </w:tc>
        <w:tc>
          <w:tcPr>
            <w:tcW w:w="1808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0F" w:rsidTr="0073160F">
        <w:tc>
          <w:tcPr>
            <w:tcW w:w="959" w:type="dxa"/>
          </w:tcPr>
          <w:p w:rsidR="0073160F" w:rsidRDefault="002222A3" w:rsidP="002222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73160F" w:rsidRPr="002222A3" w:rsidRDefault="002222A3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Вкусный шоколад!</w:t>
            </w:r>
          </w:p>
        </w:tc>
        <w:tc>
          <w:tcPr>
            <w:tcW w:w="1808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0F" w:rsidTr="0073160F">
        <w:tc>
          <w:tcPr>
            <w:tcW w:w="959" w:type="dxa"/>
          </w:tcPr>
          <w:p w:rsidR="0073160F" w:rsidRDefault="002222A3" w:rsidP="002222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73160F" w:rsidRPr="002222A3" w:rsidRDefault="002222A3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Весёлые дни в школе. Любимая еда!</w:t>
            </w:r>
          </w:p>
        </w:tc>
        <w:tc>
          <w:tcPr>
            <w:tcW w:w="1808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0F" w:rsidTr="0073160F">
        <w:tc>
          <w:tcPr>
            <w:tcW w:w="959" w:type="dxa"/>
          </w:tcPr>
          <w:p w:rsidR="0073160F" w:rsidRDefault="002222A3" w:rsidP="002222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73160F" w:rsidRPr="002222A3" w:rsidRDefault="002222A3" w:rsidP="002222A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Традиционная русская еда. </w:t>
            </w:r>
          </w:p>
        </w:tc>
        <w:tc>
          <w:tcPr>
            <w:tcW w:w="1808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0F" w:rsidTr="0073160F">
        <w:tc>
          <w:tcPr>
            <w:tcW w:w="959" w:type="dxa"/>
          </w:tcPr>
          <w:p w:rsidR="0073160F" w:rsidRDefault="002222A3" w:rsidP="002222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73160F" w:rsidRPr="002222A3" w:rsidRDefault="002222A3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Городская и деревенская мышь! Теперь я знаю!</w:t>
            </w:r>
          </w:p>
        </w:tc>
        <w:tc>
          <w:tcPr>
            <w:tcW w:w="1808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0F" w:rsidTr="0073160F">
        <w:tc>
          <w:tcPr>
            <w:tcW w:w="959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3160F" w:rsidRPr="002222A3" w:rsidRDefault="002222A3" w:rsidP="002222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2A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«Мои животные» 5 часов</w:t>
            </w:r>
          </w:p>
        </w:tc>
        <w:tc>
          <w:tcPr>
            <w:tcW w:w="1808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0F" w:rsidTr="00424585">
        <w:trPr>
          <w:trHeight w:val="352"/>
        </w:trPr>
        <w:tc>
          <w:tcPr>
            <w:tcW w:w="959" w:type="dxa"/>
          </w:tcPr>
          <w:p w:rsidR="0073160F" w:rsidRDefault="002222A3" w:rsidP="002222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73160F" w:rsidRPr="002222A3" w:rsidRDefault="002222A3" w:rsidP="002222A3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2222A3">
              <w:t>Мои животные. Я могу прыгать!</w:t>
            </w:r>
          </w:p>
        </w:tc>
        <w:tc>
          <w:tcPr>
            <w:tcW w:w="1808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0F" w:rsidTr="0073160F">
        <w:tc>
          <w:tcPr>
            <w:tcW w:w="959" w:type="dxa"/>
          </w:tcPr>
          <w:p w:rsidR="0073160F" w:rsidRDefault="002222A3" w:rsidP="002222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73160F" w:rsidRPr="002222A3" w:rsidRDefault="002222A3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цирке.</w:t>
            </w:r>
          </w:p>
        </w:tc>
        <w:tc>
          <w:tcPr>
            <w:tcW w:w="1808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0F" w:rsidTr="0073160F">
        <w:tc>
          <w:tcPr>
            <w:tcW w:w="959" w:type="dxa"/>
          </w:tcPr>
          <w:p w:rsidR="0073160F" w:rsidRDefault="002222A3" w:rsidP="002222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73160F" w:rsidRPr="002222A3" w:rsidRDefault="002222A3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Кошки и собаки</w:t>
            </w:r>
          </w:p>
        </w:tc>
        <w:tc>
          <w:tcPr>
            <w:tcW w:w="1808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0F" w:rsidTr="0073160F">
        <w:tc>
          <w:tcPr>
            <w:tcW w:w="959" w:type="dxa"/>
          </w:tcPr>
          <w:p w:rsidR="0073160F" w:rsidRDefault="002222A3" w:rsidP="002222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73160F" w:rsidRPr="002222A3" w:rsidRDefault="002222A3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Животные в России</w:t>
            </w:r>
          </w:p>
        </w:tc>
        <w:tc>
          <w:tcPr>
            <w:tcW w:w="1808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0F" w:rsidTr="0073160F">
        <w:tc>
          <w:tcPr>
            <w:tcW w:w="959" w:type="dxa"/>
          </w:tcPr>
          <w:p w:rsidR="0073160F" w:rsidRDefault="002222A3" w:rsidP="002222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73160F" w:rsidRPr="002222A3" w:rsidRDefault="002222A3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Городская и деревенская мышь. Теперь я знаю</w:t>
            </w:r>
          </w:p>
        </w:tc>
        <w:tc>
          <w:tcPr>
            <w:tcW w:w="1808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2A3" w:rsidTr="00D14F69">
        <w:tc>
          <w:tcPr>
            <w:tcW w:w="9571" w:type="dxa"/>
            <w:gridSpan w:val="3"/>
          </w:tcPr>
          <w:p w:rsidR="002222A3" w:rsidRPr="002222A3" w:rsidRDefault="002222A3" w:rsidP="002222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2A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«Мои игрушки» - 6 часов</w:t>
            </w:r>
          </w:p>
        </w:tc>
      </w:tr>
      <w:tr w:rsidR="0073160F" w:rsidTr="0073160F">
        <w:tc>
          <w:tcPr>
            <w:tcW w:w="959" w:type="dxa"/>
          </w:tcPr>
          <w:p w:rsidR="0073160F" w:rsidRDefault="002222A3" w:rsidP="002222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73160F" w:rsidRPr="002222A3" w:rsidRDefault="002222A3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Мои игрушки</w:t>
            </w:r>
          </w:p>
        </w:tc>
        <w:tc>
          <w:tcPr>
            <w:tcW w:w="1808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0F" w:rsidTr="0073160F">
        <w:tc>
          <w:tcPr>
            <w:tcW w:w="959" w:type="dxa"/>
          </w:tcPr>
          <w:p w:rsidR="0073160F" w:rsidRDefault="002222A3" w:rsidP="002222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73160F" w:rsidRPr="002222A3" w:rsidRDefault="002222A3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неё голубые глаза!</w:t>
            </w:r>
          </w:p>
        </w:tc>
        <w:tc>
          <w:tcPr>
            <w:tcW w:w="1808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0F" w:rsidTr="0073160F">
        <w:tc>
          <w:tcPr>
            <w:tcW w:w="959" w:type="dxa"/>
          </w:tcPr>
          <w:p w:rsidR="0073160F" w:rsidRDefault="002222A3" w:rsidP="002222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73160F" w:rsidRPr="002222A3" w:rsidRDefault="002222A3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Тэдди</w:t>
            </w:r>
            <w:proofErr w:type="spellEnd"/>
            <w:r w:rsidRPr="00222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чудесный!</w:t>
            </w:r>
          </w:p>
        </w:tc>
        <w:tc>
          <w:tcPr>
            <w:tcW w:w="1808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0F" w:rsidTr="0073160F">
        <w:tc>
          <w:tcPr>
            <w:tcW w:w="959" w:type="dxa"/>
          </w:tcPr>
          <w:p w:rsidR="0073160F" w:rsidRDefault="002222A3" w:rsidP="002222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73160F" w:rsidRPr="002222A3" w:rsidRDefault="002222A3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Магазины плюшевых мишек</w:t>
            </w:r>
          </w:p>
        </w:tc>
        <w:tc>
          <w:tcPr>
            <w:tcW w:w="1808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0F" w:rsidTr="0073160F">
        <w:tc>
          <w:tcPr>
            <w:tcW w:w="959" w:type="dxa"/>
          </w:tcPr>
          <w:p w:rsidR="0073160F" w:rsidRDefault="002222A3" w:rsidP="002222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73160F" w:rsidRPr="002222A3" w:rsidRDefault="002222A3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Старые русские игрушки.</w:t>
            </w:r>
          </w:p>
        </w:tc>
        <w:tc>
          <w:tcPr>
            <w:tcW w:w="1808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0F" w:rsidTr="0073160F">
        <w:tc>
          <w:tcPr>
            <w:tcW w:w="959" w:type="dxa"/>
          </w:tcPr>
          <w:p w:rsidR="0073160F" w:rsidRDefault="002222A3" w:rsidP="002222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73160F" w:rsidRPr="002222A3" w:rsidRDefault="002222A3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Городская и деревенская мышь. </w:t>
            </w:r>
            <w:proofErr w:type="spellStart"/>
            <w:r w:rsidRPr="00222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Now</w:t>
            </w:r>
            <w:proofErr w:type="spellEnd"/>
            <w:r w:rsidRPr="00222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 w:rsidRPr="00222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know</w:t>
            </w:r>
            <w:proofErr w:type="spellEnd"/>
            <w:r w:rsidRPr="00222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.. Я знаю.</w:t>
            </w:r>
          </w:p>
        </w:tc>
        <w:tc>
          <w:tcPr>
            <w:tcW w:w="1808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2A3" w:rsidTr="0097376A">
        <w:tc>
          <w:tcPr>
            <w:tcW w:w="9571" w:type="dxa"/>
            <w:gridSpan w:val="3"/>
          </w:tcPr>
          <w:p w:rsidR="002222A3" w:rsidRPr="002222A3" w:rsidRDefault="002222A3" w:rsidP="002222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2A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«Мои каникулы» - 8 часов</w:t>
            </w:r>
          </w:p>
        </w:tc>
      </w:tr>
      <w:tr w:rsidR="0073160F" w:rsidTr="0073160F">
        <w:tc>
          <w:tcPr>
            <w:tcW w:w="959" w:type="dxa"/>
          </w:tcPr>
          <w:p w:rsidR="0073160F" w:rsidRDefault="002222A3" w:rsidP="002222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73160F" w:rsidRPr="002222A3" w:rsidRDefault="002222A3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Каникулы. Погода на каникулах</w:t>
            </w:r>
          </w:p>
        </w:tc>
        <w:tc>
          <w:tcPr>
            <w:tcW w:w="1808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0F" w:rsidTr="0073160F">
        <w:tc>
          <w:tcPr>
            <w:tcW w:w="959" w:type="dxa"/>
          </w:tcPr>
          <w:p w:rsidR="0073160F" w:rsidRDefault="002222A3" w:rsidP="002222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73160F" w:rsidRPr="002222A3" w:rsidRDefault="002222A3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Одежда на каникулах.</w:t>
            </w:r>
          </w:p>
        </w:tc>
        <w:tc>
          <w:tcPr>
            <w:tcW w:w="1808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0F" w:rsidTr="0073160F">
        <w:tc>
          <w:tcPr>
            <w:tcW w:w="959" w:type="dxa"/>
          </w:tcPr>
          <w:p w:rsidR="0073160F" w:rsidRDefault="002222A3" w:rsidP="002222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73160F" w:rsidRPr="002222A3" w:rsidRDefault="002222A3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2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Волшебный остров. </w:t>
            </w:r>
            <w:r w:rsidR="00424585" w:rsidRPr="004245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2458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Now</w:t>
            </w:r>
            <w:r w:rsidR="00424585" w:rsidRPr="004245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2458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424585" w:rsidRPr="004245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2458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know</w:t>
            </w:r>
            <w:r w:rsidR="00424585" w:rsidRPr="004245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4245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="00424585" w:rsidRPr="004245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245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знаю</w:t>
            </w:r>
            <w:r w:rsidR="00424585" w:rsidRPr="004245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42458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1808" w:type="dxa"/>
          </w:tcPr>
          <w:p w:rsidR="0073160F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0F" w:rsidRPr="00424585" w:rsidTr="0073160F">
        <w:tc>
          <w:tcPr>
            <w:tcW w:w="959" w:type="dxa"/>
          </w:tcPr>
          <w:p w:rsidR="0073160F" w:rsidRDefault="002222A3" w:rsidP="002222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73160F" w:rsidRPr="00424585" w:rsidRDefault="00424585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Каникулы в Британии и в России.</w:t>
            </w:r>
          </w:p>
        </w:tc>
        <w:tc>
          <w:tcPr>
            <w:tcW w:w="1808" w:type="dxa"/>
          </w:tcPr>
          <w:p w:rsidR="0073160F" w:rsidRPr="00424585" w:rsidRDefault="0073160F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2A3" w:rsidTr="0073160F">
        <w:tc>
          <w:tcPr>
            <w:tcW w:w="959" w:type="dxa"/>
          </w:tcPr>
          <w:p w:rsidR="002222A3" w:rsidRDefault="002222A3" w:rsidP="002222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2222A3" w:rsidRPr="002222A3" w:rsidRDefault="00424585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Городская и деревенская мышь.</w:t>
            </w:r>
          </w:p>
        </w:tc>
        <w:tc>
          <w:tcPr>
            <w:tcW w:w="1808" w:type="dxa"/>
          </w:tcPr>
          <w:p w:rsidR="002222A3" w:rsidRDefault="002222A3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2A3" w:rsidTr="0073160F">
        <w:tc>
          <w:tcPr>
            <w:tcW w:w="959" w:type="dxa"/>
          </w:tcPr>
          <w:p w:rsidR="002222A3" w:rsidRDefault="002222A3" w:rsidP="002222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2222A3" w:rsidRPr="002222A3" w:rsidRDefault="00424585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Повторение тем «Игрушки», «Любимая еда» </w:t>
            </w:r>
          </w:p>
        </w:tc>
        <w:tc>
          <w:tcPr>
            <w:tcW w:w="1808" w:type="dxa"/>
          </w:tcPr>
          <w:p w:rsidR="002222A3" w:rsidRDefault="002222A3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2A3" w:rsidTr="0073160F">
        <w:tc>
          <w:tcPr>
            <w:tcW w:w="959" w:type="dxa"/>
          </w:tcPr>
          <w:p w:rsidR="002222A3" w:rsidRDefault="002222A3" w:rsidP="002222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2222A3" w:rsidRPr="002222A3" w:rsidRDefault="00424585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Повторение тем «Дом», «Животные».</w:t>
            </w:r>
          </w:p>
        </w:tc>
        <w:tc>
          <w:tcPr>
            <w:tcW w:w="1808" w:type="dxa"/>
          </w:tcPr>
          <w:p w:rsidR="002222A3" w:rsidRDefault="002222A3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2A3" w:rsidTr="0073160F">
        <w:tc>
          <w:tcPr>
            <w:tcW w:w="959" w:type="dxa"/>
          </w:tcPr>
          <w:p w:rsidR="002222A3" w:rsidRDefault="002222A3" w:rsidP="002222A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2222A3" w:rsidRPr="002222A3" w:rsidRDefault="00424585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808" w:type="dxa"/>
          </w:tcPr>
          <w:p w:rsidR="002222A3" w:rsidRDefault="002222A3" w:rsidP="007316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160F" w:rsidRDefault="0073160F" w:rsidP="00731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Календарно-тематический поурочный план</w:t>
      </w:r>
    </w:p>
    <w:p w:rsidR="00424585" w:rsidRDefault="00424585" w:rsidP="00731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60F" w:rsidRDefault="0073160F" w:rsidP="007316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19D" w:rsidRDefault="003D419D" w:rsidP="003D41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Учебно-методическое обеспечение образовательного процесса</w:t>
      </w:r>
    </w:p>
    <w:p w:rsidR="003D419D" w:rsidRDefault="003D419D" w:rsidP="003D41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3D419D" w:rsidRDefault="003D419D" w:rsidP="003D419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Книгопечатная продукция:</w:t>
      </w:r>
    </w:p>
    <w:p w:rsidR="003D419D" w:rsidRDefault="003D419D" w:rsidP="003D41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Быкова Н. И., Поспелова М. Д. Английский язык. Программы общеобразовательных учреждений. 2–4 классы («Английский в фокусе»).</w:t>
      </w:r>
    </w:p>
    <w:p w:rsidR="003D419D" w:rsidRDefault="003D419D" w:rsidP="003D419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Style w:val="FontStyle12"/>
          <w:rFonts w:ascii="Times New Roman" w:hAnsi="Times New Roman"/>
          <w:b/>
          <w:sz w:val="24"/>
          <w:szCs w:val="24"/>
        </w:rPr>
      </w:pPr>
      <w:r>
        <w:rPr>
          <w:rStyle w:val="FontStyle12"/>
          <w:rFonts w:ascii="Times New Roman" w:hAnsi="Times New Roman"/>
          <w:sz w:val="24"/>
          <w:szCs w:val="24"/>
        </w:rPr>
        <w:t>Английский язык. 2 класс</w:t>
      </w:r>
      <w:proofErr w:type="gramStart"/>
      <w:r>
        <w:rPr>
          <w:rStyle w:val="FontStyle12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FontStyle12"/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Style w:val="FontStyle12"/>
          <w:rFonts w:ascii="Times New Roman" w:hAnsi="Times New Roman"/>
          <w:sz w:val="24"/>
          <w:szCs w:val="24"/>
        </w:rPr>
        <w:t>у</w:t>
      </w:r>
      <w:proofErr w:type="gramEnd"/>
      <w:r>
        <w:rPr>
          <w:rStyle w:val="FontStyle12"/>
          <w:rFonts w:ascii="Times New Roman" w:hAnsi="Times New Roman"/>
          <w:sz w:val="24"/>
          <w:szCs w:val="24"/>
        </w:rPr>
        <w:t xml:space="preserve">чеб. для </w:t>
      </w:r>
      <w:proofErr w:type="spellStart"/>
      <w:r>
        <w:rPr>
          <w:rStyle w:val="FontStyle12"/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Style w:val="FontStyle12"/>
          <w:rFonts w:ascii="Times New Roman" w:hAnsi="Times New Roman"/>
          <w:sz w:val="24"/>
          <w:szCs w:val="24"/>
        </w:rPr>
        <w:t>. Учреждений/[Н.И.Быкова, Дж</w:t>
      </w:r>
      <w:proofErr w:type="gramStart"/>
      <w:r>
        <w:rPr>
          <w:rStyle w:val="FontStyle12"/>
          <w:rFonts w:ascii="Times New Roman" w:hAnsi="Times New Roman"/>
          <w:sz w:val="24"/>
          <w:szCs w:val="24"/>
        </w:rPr>
        <w:t>.Д</w:t>
      </w:r>
      <w:proofErr w:type="gramEnd"/>
      <w:r>
        <w:rPr>
          <w:rStyle w:val="FontStyle12"/>
          <w:rFonts w:ascii="Times New Roman" w:hAnsi="Times New Roman"/>
          <w:sz w:val="24"/>
          <w:szCs w:val="24"/>
        </w:rPr>
        <w:t>ули, М.Д.Поспелова, В.Эванс] М.: Просвещение, 2011</w:t>
      </w:r>
    </w:p>
    <w:p w:rsidR="003D419D" w:rsidRDefault="003D419D" w:rsidP="003D419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Рабочая тетрадь к учебнику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Spotlight</w:t>
      </w:r>
      <w:proofErr w:type="spellEnd"/>
      <w:r>
        <w:rPr>
          <w:rFonts w:ascii="Times New Roman" w:hAnsi="Times New Roman"/>
          <w:sz w:val="24"/>
          <w:szCs w:val="24"/>
        </w:rPr>
        <w:t xml:space="preserve"> 2 класс» </w:t>
      </w:r>
      <w:proofErr w:type="spellStart"/>
      <w:r>
        <w:rPr>
          <w:rFonts w:ascii="Times New Roman" w:hAnsi="Times New Roman"/>
          <w:sz w:val="24"/>
          <w:szCs w:val="24"/>
        </w:rPr>
        <w:t>Workbook</w:t>
      </w:r>
      <w:proofErr w:type="spellEnd"/>
      <w:r>
        <w:rPr>
          <w:rFonts w:ascii="Times New Roman" w:hAnsi="Times New Roman"/>
          <w:sz w:val="24"/>
          <w:szCs w:val="24"/>
        </w:rPr>
        <w:t xml:space="preserve">. Английский в фокусе, Е. Ваулина, Д. Дули, В. Эванс, О. </w:t>
      </w:r>
      <w:proofErr w:type="spellStart"/>
      <w:r>
        <w:rPr>
          <w:rFonts w:ascii="Times New Roman" w:hAnsi="Times New Roman"/>
          <w:sz w:val="24"/>
          <w:szCs w:val="24"/>
        </w:rPr>
        <w:t>Подолянко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Style w:val="FontStyle12"/>
          <w:rFonts w:ascii="Times New Roman" w:hAnsi="Times New Roman"/>
          <w:sz w:val="24"/>
          <w:szCs w:val="24"/>
        </w:rPr>
        <w:t xml:space="preserve"> Н.И.Быкова, Дж</w:t>
      </w:r>
      <w:proofErr w:type="gramStart"/>
      <w:r>
        <w:rPr>
          <w:rStyle w:val="FontStyle12"/>
          <w:rFonts w:ascii="Times New Roman" w:hAnsi="Times New Roman"/>
          <w:sz w:val="24"/>
          <w:szCs w:val="24"/>
        </w:rPr>
        <w:t>.Д</w:t>
      </w:r>
      <w:proofErr w:type="gramEnd"/>
      <w:r>
        <w:rPr>
          <w:rStyle w:val="FontStyle12"/>
          <w:rFonts w:ascii="Times New Roman" w:hAnsi="Times New Roman"/>
          <w:sz w:val="24"/>
          <w:szCs w:val="24"/>
        </w:rPr>
        <w:t xml:space="preserve">ули, М.Д.Поспелова, В.Эванс. </w:t>
      </w:r>
      <w:r>
        <w:rPr>
          <w:rFonts w:ascii="Times New Roman" w:hAnsi="Times New Roman"/>
          <w:sz w:val="24"/>
          <w:szCs w:val="24"/>
        </w:rPr>
        <w:t xml:space="preserve"> М.: Просвещение, 2011</w:t>
      </w:r>
    </w:p>
    <w:p w:rsidR="003D419D" w:rsidRDefault="003D419D" w:rsidP="003D41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Книги для учителя к УМК «Английский в фокусе» для 2–4 классов.</w:t>
      </w:r>
    </w:p>
    <w:p w:rsidR="003D419D" w:rsidRDefault="003D419D" w:rsidP="003D41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Двуязычные словари.</w:t>
      </w:r>
    </w:p>
    <w:p w:rsidR="003D419D" w:rsidRDefault="003D419D" w:rsidP="003D419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D419D" w:rsidRDefault="003D419D" w:rsidP="003D419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D419D" w:rsidRDefault="003D419D" w:rsidP="003D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Мультимедийные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средства обучения:</w:t>
      </w:r>
    </w:p>
    <w:p w:rsidR="003D419D" w:rsidRDefault="003D419D" w:rsidP="003D419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Spotlight 2. Starter module. </w:t>
      </w:r>
      <w:r>
        <w:rPr>
          <w:rFonts w:ascii="Times New Roman" w:hAnsi="Times New Roman"/>
          <w:sz w:val="24"/>
          <w:szCs w:val="24"/>
        </w:rPr>
        <w:t>Вводный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модуль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Аудиокурс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к УМК для 2 класса</w:t>
      </w:r>
    </w:p>
    <w:p w:rsidR="003D419D" w:rsidRDefault="003D419D" w:rsidP="003D419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Spotlight</w:t>
      </w:r>
      <w:proofErr w:type="spellEnd"/>
      <w:r>
        <w:rPr>
          <w:rFonts w:ascii="Times New Roman" w:hAnsi="Times New Roman"/>
          <w:color w:val="000000"/>
          <w:sz w:val="24"/>
        </w:rPr>
        <w:t xml:space="preserve"> 2. </w:t>
      </w:r>
      <w:proofErr w:type="spellStart"/>
      <w:r>
        <w:rPr>
          <w:rFonts w:ascii="Times New Roman" w:hAnsi="Times New Roman"/>
          <w:color w:val="000000"/>
          <w:sz w:val="24"/>
        </w:rPr>
        <w:t>Аудиокурс</w:t>
      </w:r>
      <w:proofErr w:type="spellEnd"/>
      <w:r>
        <w:rPr>
          <w:rFonts w:ascii="Times New Roman" w:hAnsi="Times New Roman"/>
          <w:color w:val="000000"/>
          <w:sz w:val="24"/>
        </w:rPr>
        <w:t xml:space="preserve"> к УМК для 2 класса</w:t>
      </w:r>
    </w:p>
    <w:p w:rsidR="003D419D" w:rsidRDefault="003D419D" w:rsidP="003D419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Spotlight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Аудиокурс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 тестовым заданиям для 2 класса</w:t>
      </w:r>
    </w:p>
    <w:p w:rsidR="003D419D" w:rsidRDefault="00670F36" w:rsidP="003D419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6" w:tooltip="Главная страница УМК «Английский в фокусе» (Spotlight)" w:history="1">
        <w:r w:rsidR="003D419D">
          <w:rPr>
            <w:rStyle w:val="a4"/>
            <w:rFonts w:ascii="Times New Roman" w:hAnsi="Times New Roman"/>
            <w:color w:val="3366CC"/>
            <w:sz w:val="24"/>
            <w:szCs w:val="24"/>
          </w:rPr>
          <w:t>www.prosv.ru/umk/spotlight</w:t>
        </w:r>
      </w:hyperlink>
      <w:r w:rsidR="003D419D">
        <w:rPr>
          <w:rFonts w:ascii="Times New Roman" w:hAnsi="Times New Roman"/>
          <w:sz w:val="24"/>
          <w:szCs w:val="24"/>
        </w:rPr>
        <w:t xml:space="preserve"> -</w:t>
      </w:r>
      <w:r w:rsidR="003D419D">
        <w:rPr>
          <w:rFonts w:ascii="Times New Roman" w:hAnsi="Times New Roman"/>
          <w:color w:val="000000"/>
          <w:sz w:val="24"/>
          <w:szCs w:val="24"/>
        </w:rPr>
        <w:t xml:space="preserve"> сайт дополнительных образовательных ресурсов УМК «Английский в фокусе»</w:t>
      </w:r>
    </w:p>
    <w:p w:rsidR="0073160F" w:rsidRDefault="0073160F" w:rsidP="004F23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B1BA8" w:rsidRDefault="00FB1BA8" w:rsidP="00FB1BA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FB1BA8" w:rsidRDefault="00FB1BA8" w:rsidP="00FB1BA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FB1BA8" w:rsidRDefault="00FB1BA8" w:rsidP="00FB1BA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3D419D" w:rsidRDefault="003D419D" w:rsidP="00FB1BA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3D419D" w:rsidRDefault="003D419D" w:rsidP="00FB1BA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3D419D" w:rsidRDefault="003D419D" w:rsidP="00FB1BA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3D419D" w:rsidRDefault="003D419D" w:rsidP="00FB1BA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3D419D" w:rsidRDefault="003D419D" w:rsidP="00FB1BA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3D419D" w:rsidRDefault="003D419D" w:rsidP="00FB1BA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3D419D" w:rsidRDefault="003D419D" w:rsidP="00FB1BA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3D419D" w:rsidRDefault="003D419D" w:rsidP="00FB1BA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3D419D" w:rsidRDefault="003D419D" w:rsidP="00FB1BA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3D419D" w:rsidRDefault="003D419D" w:rsidP="00FB1BA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3D419D" w:rsidRDefault="003D419D" w:rsidP="00FB1BA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3D419D" w:rsidRDefault="003D419D" w:rsidP="00FB1BA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3D419D" w:rsidRDefault="003D419D" w:rsidP="00FB1BA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3D419D" w:rsidRDefault="003D419D" w:rsidP="00FB1BA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3D419D" w:rsidRDefault="003D419D" w:rsidP="00FB1BA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3D419D" w:rsidRDefault="003D419D" w:rsidP="00FB1BA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3D419D" w:rsidRDefault="003D419D" w:rsidP="00FB1BA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3D419D" w:rsidRDefault="003D419D" w:rsidP="00FB1BA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3D419D" w:rsidRDefault="003D419D" w:rsidP="00FB1BA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3D419D" w:rsidRDefault="003D419D" w:rsidP="00FB1BA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3D419D" w:rsidRDefault="003D419D" w:rsidP="00FB1BA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sectPr w:rsidR="003D419D" w:rsidSect="000D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1A4D"/>
    <w:multiLevelType w:val="hybridMultilevel"/>
    <w:tmpl w:val="4FC244CA"/>
    <w:lvl w:ilvl="0" w:tplc="0000002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0491A"/>
    <w:multiLevelType w:val="hybridMultilevel"/>
    <w:tmpl w:val="A7AE66CC"/>
    <w:lvl w:ilvl="0" w:tplc="334E9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33A75"/>
    <w:multiLevelType w:val="hybridMultilevel"/>
    <w:tmpl w:val="A8065FC8"/>
    <w:lvl w:ilvl="0" w:tplc="4E8819C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6056E"/>
    <w:multiLevelType w:val="hybridMultilevel"/>
    <w:tmpl w:val="4DE84822"/>
    <w:lvl w:ilvl="0" w:tplc="7480C23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67A62"/>
    <w:multiLevelType w:val="hybridMultilevel"/>
    <w:tmpl w:val="97DEA0C0"/>
    <w:lvl w:ilvl="0" w:tplc="0000002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45608"/>
    <w:multiLevelType w:val="hybridMultilevel"/>
    <w:tmpl w:val="576AF624"/>
    <w:lvl w:ilvl="0" w:tplc="0000002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E5D08"/>
    <w:multiLevelType w:val="hybridMultilevel"/>
    <w:tmpl w:val="700C09A6"/>
    <w:lvl w:ilvl="0" w:tplc="0000002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B7CB9"/>
    <w:multiLevelType w:val="multilevel"/>
    <w:tmpl w:val="2CFA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5336B0"/>
    <w:multiLevelType w:val="hybridMultilevel"/>
    <w:tmpl w:val="25E4F840"/>
    <w:lvl w:ilvl="0" w:tplc="6074B86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D74BE0"/>
    <w:multiLevelType w:val="hybridMultilevel"/>
    <w:tmpl w:val="37566F24"/>
    <w:lvl w:ilvl="0" w:tplc="0000002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3E6"/>
    <w:rsid w:val="00064DE2"/>
    <w:rsid w:val="000D20DA"/>
    <w:rsid w:val="001D23DB"/>
    <w:rsid w:val="002222A3"/>
    <w:rsid w:val="002E5267"/>
    <w:rsid w:val="003D419D"/>
    <w:rsid w:val="00424585"/>
    <w:rsid w:val="004F23E6"/>
    <w:rsid w:val="005B7356"/>
    <w:rsid w:val="00670F36"/>
    <w:rsid w:val="006E1846"/>
    <w:rsid w:val="006F2327"/>
    <w:rsid w:val="00703C98"/>
    <w:rsid w:val="0073160F"/>
    <w:rsid w:val="00A24127"/>
    <w:rsid w:val="00BD0434"/>
    <w:rsid w:val="00BE436B"/>
    <w:rsid w:val="00C44F24"/>
    <w:rsid w:val="00E915BD"/>
    <w:rsid w:val="00EA673F"/>
    <w:rsid w:val="00FB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E6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3E6"/>
    <w:pPr>
      <w:ind w:left="720"/>
      <w:contextualSpacing/>
    </w:pPr>
  </w:style>
  <w:style w:type="character" w:customStyle="1" w:styleId="FontStyle12">
    <w:name w:val="Font Style12"/>
    <w:uiPriority w:val="99"/>
    <w:rsid w:val="004F23E6"/>
    <w:rPr>
      <w:rFonts w:ascii="Arial" w:hAnsi="Arial" w:cs="Arial" w:hint="default"/>
      <w:sz w:val="20"/>
      <w:szCs w:val="20"/>
    </w:rPr>
  </w:style>
  <w:style w:type="character" w:styleId="a4">
    <w:name w:val="Hyperlink"/>
    <w:basedOn w:val="a0"/>
    <w:uiPriority w:val="99"/>
    <w:unhideWhenUsed/>
    <w:rsid w:val="004F23E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64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1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D4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spotlight" TargetMode="External"/><Relationship Id="rId5" Type="http://schemas.openxmlformats.org/officeDocument/2006/relationships/hyperlink" Target="http://www.pros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</cp:lastModifiedBy>
  <cp:revision>7</cp:revision>
  <cp:lastPrinted>2021-01-13T13:47:00Z</cp:lastPrinted>
  <dcterms:created xsi:type="dcterms:W3CDTF">2021-01-11T17:20:00Z</dcterms:created>
  <dcterms:modified xsi:type="dcterms:W3CDTF">2021-01-27T11:50:00Z</dcterms:modified>
</cp:coreProperties>
</file>