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FC" w:rsidRPr="00AC5A2E" w:rsidRDefault="003B173B" w:rsidP="00667FFC">
      <w:pPr>
        <w:shd w:val="clear" w:color="auto" w:fill="FFFFFF"/>
        <w:spacing w:after="0"/>
        <w:ind w:left="533"/>
        <w:jc w:val="center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="00667FFC" w:rsidRPr="00AC5A2E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Университетский казачий кадетский корпус-интернат (филиал) федерального государственного бюджетного образовательного учреждения высшего образования «Московский государственный университет технологий и управления имени К.Г.Разумовского </w:t>
      </w:r>
    </w:p>
    <w:p w:rsidR="00667FFC" w:rsidRPr="00AC5A2E" w:rsidRDefault="00667FFC" w:rsidP="00667FFC">
      <w:pPr>
        <w:shd w:val="clear" w:color="auto" w:fill="FFFFFF"/>
        <w:ind w:left="533"/>
        <w:jc w:val="center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AC5A2E">
        <w:rPr>
          <w:rFonts w:ascii="Times New Roman" w:hAnsi="Times New Roman"/>
          <w:color w:val="000000" w:themeColor="text1"/>
          <w:spacing w:val="-1"/>
          <w:sz w:val="24"/>
          <w:szCs w:val="24"/>
        </w:rPr>
        <w:t>(Первый казачий университет)» в г. Морозовске Ростовской области</w:t>
      </w:r>
    </w:p>
    <w:p w:rsidR="00667FFC" w:rsidRPr="00AC5A2E" w:rsidRDefault="00667FFC" w:rsidP="00667FFC">
      <w:pPr>
        <w:shd w:val="clear" w:color="auto" w:fill="FFFFFF"/>
        <w:tabs>
          <w:tab w:val="left" w:leader="underscore" w:pos="7754"/>
        </w:tabs>
        <w:spacing w:before="245" w:after="0" w:line="240" w:lineRule="auto"/>
        <w:ind w:left="4370" w:right="461"/>
        <w:rPr>
          <w:rFonts w:ascii="Times New Roman" w:hAnsi="Times New Roman"/>
          <w:color w:val="000000" w:themeColor="text1"/>
          <w:sz w:val="24"/>
          <w:szCs w:val="24"/>
        </w:rPr>
      </w:pPr>
      <w:r w:rsidRPr="00AC5A2E">
        <w:rPr>
          <w:rFonts w:ascii="Times New Roman" w:hAnsi="Times New Roman"/>
          <w:color w:val="000000" w:themeColor="text1"/>
          <w:spacing w:val="-1"/>
          <w:sz w:val="24"/>
          <w:szCs w:val="24"/>
        </w:rPr>
        <w:t>«Утверждаю»</w:t>
      </w:r>
      <w:r w:rsidRPr="00AC5A2E">
        <w:rPr>
          <w:rFonts w:ascii="Times New Roman" w:hAnsi="Times New Roman"/>
          <w:color w:val="000000" w:themeColor="text1"/>
          <w:spacing w:val="-1"/>
          <w:sz w:val="24"/>
          <w:szCs w:val="24"/>
        </w:rPr>
        <w:br/>
      </w:r>
      <w:r w:rsidRPr="00AC5A2E">
        <w:rPr>
          <w:rFonts w:ascii="Times New Roman" w:hAnsi="Times New Roman"/>
          <w:color w:val="000000" w:themeColor="text1"/>
          <w:sz w:val="24"/>
          <w:szCs w:val="24"/>
        </w:rPr>
        <w:t>Директор УКК</w:t>
      </w:r>
      <w:proofErr w:type="gramStart"/>
      <w:r w:rsidRPr="00AC5A2E">
        <w:rPr>
          <w:rFonts w:ascii="Times New Roman" w:hAnsi="Times New Roman"/>
          <w:color w:val="000000" w:themeColor="text1"/>
          <w:sz w:val="24"/>
          <w:szCs w:val="24"/>
        </w:rPr>
        <w:t>К-</w:t>
      </w:r>
      <w:proofErr w:type="gramEnd"/>
      <w:r w:rsidRPr="00AC5A2E">
        <w:rPr>
          <w:rFonts w:ascii="Times New Roman" w:hAnsi="Times New Roman"/>
          <w:color w:val="000000" w:themeColor="text1"/>
          <w:sz w:val="24"/>
          <w:szCs w:val="24"/>
        </w:rPr>
        <w:t xml:space="preserve"> интернат (филиал) ФГБОУ ВО «МГУТУ им. К.Г.Разумовского (ПКУ)» </w:t>
      </w:r>
    </w:p>
    <w:p w:rsidR="00667FFC" w:rsidRPr="00AC5A2E" w:rsidRDefault="00667FFC" w:rsidP="00667FFC">
      <w:pPr>
        <w:shd w:val="clear" w:color="auto" w:fill="FFFFFF"/>
        <w:tabs>
          <w:tab w:val="left" w:leader="underscore" w:pos="7754"/>
        </w:tabs>
        <w:spacing w:after="0" w:line="240" w:lineRule="auto"/>
        <w:ind w:left="4370" w:right="461"/>
        <w:rPr>
          <w:rFonts w:ascii="Times New Roman" w:hAnsi="Times New Roman"/>
          <w:color w:val="000000" w:themeColor="text1"/>
          <w:sz w:val="24"/>
          <w:szCs w:val="24"/>
        </w:rPr>
      </w:pPr>
      <w:r w:rsidRPr="00AC5A2E">
        <w:rPr>
          <w:rFonts w:ascii="Times New Roman" w:hAnsi="Times New Roman"/>
          <w:color w:val="000000" w:themeColor="text1"/>
          <w:sz w:val="24"/>
          <w:szCs w:val="24"/>
        </w:rPr>
        <w:t>в г. Морозовске Ростовской области</w:t>
      </w:r>
    </w:p>
    <w:p w:rsidR="00667FFC" w:rsidRPr="00AC5A2E" w:rsidRDefault="00185829" w:rsidP="00667FFC">
      <w:pPr>
        <w:shd w:val="clear" w:color="auto" w:fill="FFFFFF"/>
        <w:spacing w:after="0" w:line="240" w:lineRule="auto"/>
        <w:ind w:left="4395" w:right="-855"/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-2"/>
          <w:sz w:val="24"/>
          <w:szCs w:val="24"/>
        </w:rPr>
        <w:t>Приказ от 01.09.2017</w:t>
      </w:r>
      <w:r w:rsidR="00667FFC" w:rsidRPr="00AC5A2E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г. </w:t>
      </w:r>
      <w:r w:rsidR="00667FFC" w:rsidRPr="00AC5A2E">
        <w:rPr>
          <w:rFonts w:ascii="Times New Roman" w:hAnsi="Times New Roman"/>
          <w:color w:val="000000" w:themeColor="text1"/>
          <w:sz w:val="24"/>
          <w:szCs w:val="24"/>
        </w:rPr>
        <w:t>№ 1-У</w:t>
      </w:r>
      <w:r w:rsidR="00667FFC" w:rsidRPr="00AC5A2E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</w:p>
    <w:p w:rsidR="00667FFC" w:rsidRPr="00AC5A2E" w:rsidRDefault="00667FFC" w:rsidP="00667FFC">
      <w:pPr>
        <w:shd w:val="clear" w:color="auto" w:fill="FFFFFF"/>
        <w:spacing w:line="240" w:lineRule="auto"/>
        <w:ind w:left="4395" w:right="-855"/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AC5A2E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Подпись руководителя _______ В.Н. </w:t>
      </w:r>
      <w:proofErr w:type="spellStart"/>
      <w:r w:rsidRPr="00AC5A2E">
        <w:rPr>
          <w:rFonts w:ascii="Times New Roman" w:hAnsi="Times New Roman"/>
          <w:color w:val="000000" w:themeColor="text1"/>
          <w:spacing w:val="-3"/>
          <w:sz w:val="24"/>
          <w:szCs w:val="24"/>
        </w:rPr>
        <w:t>Абашин</w:t>
      </w:r>
      <w:proofErr w:type="spellEnd"/>
    </w:p>
    <w:p w:rsidR="00667FFC" w:rsidRPr="00AC5A2E" w:rsidRDefault="00667FFC" w:rsidP="00667FFC">
      <w:pPr>
        <w:shd w:val="clear" w:color="auto" w:fill="FFFFFF"/>
        <w:ind w:left="2835" w:right="-855"/>
        <w:rPr>
          <w:rFonts w:ascii="Times New Roman" w:hAnsi="Times New Roman"/>
          <w:b/>
          <w:bCs/>
          <w:color w:val="000000" w:themeColor="text1"/>
          <w:spacing w:val="-10"/>
          <w:sz w:val="24"/>
          <w:szCs w:val="24"/>
        </w:rPr>
      </w:pPr>
    </w:p>
    <w:p w:rsidR="00667FFC" w:rsidRPr="00AC5A2E" w:rsidRDefault="00667FFC" w:rsidP="00667FFC">
      <w:pPr>
        <w:shd w:val="clear" w:color="auto" w:fill="FFFFFF"/>
        <w:ind w:left="2835" w:right="-855"/>
        <w:rPr>
          <w:rFonts w:ascii="Times New Roman" w:hAnsi="Times New Roman"/>
          <w:b/>
          <w:bCs/>
          <w:color w:val="000000" w:themeColor="text1"/>
          <w:spacing w:val="-10"/>
          <w:sz w:val="24"/>
          <w:szCs w:val="24"/>
        </w:rPr>
      </w:pPr>
      <w:r w:rsidRPr="00AC5A2E">
        <w:rPr>
          <w:rFonts w:ascii="Times New Roman" w:hAnsi="Times New Roman"/>
          <w:b/>
          <w:bCs/>
          <w:color w:val="000000" w:themeColor="text1"/>
          <w:spacing w:val="-10"/>
          <w:sz w:val="24"/>
          <w:szCs w:val="24"/>
        </w:rPr>
        <w:t>РАБОЧАЯ  ПРОГРАММА</w:t>
      </w:r>
    </w:p>
    <w:p w:rsidR="00667FFC" w:rsidRPr="00AC5A2E" w:rsidRDefault="00667FFC" w:rsidP="00667FFC">
      <w:pPr>
        <w:shd w:val="clear" w:color="auto" w:fill="FFFFFF"/>
        <w:ind w:right="-855"/>
        <w:rPr>
          <w:rFonts w:ascii="Times New Roman" w:hAnsi="Times New Roman"/>
          <w:color w:val="000000" w:themeColor="text1"/>
          <w:sz w:val="24"/>
          <w:szCs w:val="24"/>
        </w:rPr>
      </w:pPr>
      <w:r w:rsidRPr="00AC5A2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по русскому языку</w:t>
      </w:r>
    </w:p>
    <w:p w:rsidR="00667FFC" w:rsidRPr="00AC5A2E" w:rsidRDefault="00667FFC" w:rsidP="00667FFC">
      <w:pPr>
        <w:shd w:val="clear" w:color="auto" w:fill="FFFFFF"/>
        <w:ind w:right="-855"/>
        <w:rPr>
          <w:rFonts w:ascii="Times New Roman" w:hAnsi="Times New Roman"/>
          <w:b/>
          <w:bCs/>
          <w:color w:val="000000" w:themeColor="text1"/>
          <w:spacing w:val="-10"/>
          <w:sz w:val="24"/>
          <w:szCs w:val="24"/>
        </w:rPr>
      </w:pPr>
      <w:r w:rsidRPr="00AC5A2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для взводов 6/1,6/2</w:t>
      </w:r>
    </w:p>
    <w:p w:rsidR="00667FFC" w:rsidRPr="00AC5A2E" w:rsidRDefault="00667FFC" w:rsidP="00667FFC">
      <w:pPr>
        <w:shd w:val="clear" w:color="auto" w:fill="FFFFFF"/>
        <w:spacing w:before="158" w:after="0" w:line="240" w:lineRule="auto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 w:rsidRPr="00AC5A2E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Уровень общего образования: </w:t>
      </w:r>
      <w:r w:rsidRPr="00AC5A2E">
        <w:rPr>
          <w:rFonts w:ascii="Times New Roman" w:hAnsi="Times New Roman"/>
          <w:color w:val="000000" w:themeColor="text1"/>
          <w:sz w:val="24"/>
          <w:szCs w:val="24"/>
        </w:rPr>
        <w:t>основное общее образование</w:t>
      </w:r>
    </w:p>
    <w:p w:rsidR="00667FFC" w:rsidRPr="00AC5A2E" w:rsidRDefault="00562E26" w:rsidP="00667FFC">
      <w:pPr>
        <w:shd w:val="clear" w:color="auto" w:fill="FFFFFF"/>
        <w:tabs>
          <w:tab w:val="left" w:leader="underscore" w:pos="3319"/>
        </w:tabs>
        <w:spacing w:after="0" w:line="240" w:lineRule="auto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-6"/>
          <w:sz w:val="24"/>
          <w:szCs w:val="24"/>
        </w:rPr>
        <w:t>Количество часов: 205</w:t>
      </w:r>
      <w:r w:rsidR="00667FFC" w:rsidRPr="00AC5A2E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</w:t>
      </w:r>
    </w:p>
    <w:p w:rsidR="00667FFC" w:rsidRPr="00AC5A2E" w:rsidRDefault="00667FFC" w:rsidP="00667FFC">
      <w:pPr>
        <w:shd w:val="clear" w:color="auto" w:fill="FFFFFF"/>
        <w:tabs>
          <w:tab w:val="left" w:leader="underscore" w:pos="3319"/>
        </w:tabs>
        <w:spacing w:after="0" w:line="240" w:lineRule="auto"/>
        <w:rPr>
          <w:rFonts w:ascii="Times New Roman" w:hAnsi="Times New Roman"/>
          <w:color w:val="000000" w:themeColor="text1"/>
          <w:spacing w:val="-8"/>
          <w:sz w:val="24"/>
          <w:szCs w:val="24"/>
        </w:rPr>
      </w:pPr>
      <w:r w:rsidRPr="00AC5A2E">
        <w:rPr>
          <w:rFonts w:ascii="Times New Roman" w:hAnsi="Times New Roman"/>
          <w:color w:val="000000" w:themeColor="text1"/>
          <w:spacing w:val="-8"/>
          <w:sz w:val="24"/>
          <w:szCs w:val="24"/>
        </w:rPr>
        <w:t>У</w:t>
      </w:r>
      <w:r w:rsidR="00A26343">
        <w:rPr>
          <w:rFonts w:ascii="Times New Roman" w:hAnsi="Times New Roman"/>
          <w:color w:val="000000" w:themeColor="text1"/>
          <w:spacing w:val="-8"/>
          <w:sz w:val="24"/>
          <w:szCs w:val="24"/>
        </w:rPr>
        <w:t xml:space="preserve">читель: </w:t>
      </w:r>
      <w:proofErr w:type="spellStart"/>
      <w:r w:rsidR="00A26343">
        <w:rPr>
          <w:rFonts w:ascii="Times New Roman" w:hAnsi="Times New Roman"/>
          <w:color w:val="000000" w:themeColor="text1"/>
          <w:spacing w:val="-8"/>
          <w:sz w:val="24"/>
          <w:szCs w:val="24"/>
        </w:rPr>
        <w:t>Автомонова</w:t>
      </w:r>
      <w:proofErr w:type="spellEnd"/>
      <w:r w:rsidR="00A26343">
        <w:rPr>
          <w:rFonts w:ascii="Times New Roman" w:hAnsi="Times New Roman"/>
          <w:color w:val="000000" w:themeColor="text1"/>
          <w:spacing w:val="-8"/>
          <w:sz w:val="24"/>
          <w:szCs w:val="24"/>
        </w:rPr>
        <w:t xml:space="preserve"> Юлия Вячеславовна</w:t>
      </w:r>
    </w:p>
    <w:p w:rsidR="00667FFC" w:rsidRPr="00AC5A2E" w:rsidRDefault="00667FFC" w:rsidP="00667FFC">
      <w:pPr>
        <w:shd w:val="clear" w:color="auto" w:fill="FFFFFF"/>
        <w:tabs>
          <w:tab w:val="left" w:leader="underscore" w:pos="3319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67FFC" w:rsidRPr="00AC5A2E" w:rsidRDefault="00667FFC" w:rsidP="00667F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5A2E">
        <w:rPr>
          <w:rFonts w:ascii="Times New Roman" w:hAnsi="Times New Roman"/>
          <w:color w:val="000000" w:themeColor="text1"/>
          <w:sz w:val="24"/>
          <w:szCs w:val="24"/>
        </w:rPr>
        <w:t>Рабочая программа  составлена на основе:</w:t>
      </w:r>
    </w:p>
    <w:p w:rsidR="00667FFC" w:rsidRPr="00AC5A2E" w:rsidRDefault="00667FFC" w:rsidP="00667FFC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AC5A2E">
        <w:rPr>
          <w:rFonts w:ascii="Times New Roman" w:hAnsi="Times New Roman"/>
          <w:color w:val="000000" w:themeColor="text1"/>
          <w:sz w:val="24"/>
          <w:szCs w:val="24"/>
        </w:rPr>
        <w:t xml:space="preserve"> - Федерального государственного образовательного стандарта основного общего образования второго поколения (</w:t>
      </w:r>
      <w:r w:rsidRPr="00AC5A2E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приказ </w:t>
      </w:r>
      <w:proofErr w:type="spellStart"/>
      <w:r w:rsidRPr="00AC5A2E">
        <w:rPr>
          <w:rFonts w:ascii="Times New Roman" w:eastAsia="Calibri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AC5A2E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РФ №1897 от 17.12.2010 «Об утверждении </w:t>
      </w:r>
      <w:r w:rsidRPr="00AC5A2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федерального государственного </w:t>
      </w:r>
      <w:r w:rsidRPr="00AC5A2E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образовательного </w:t>
      </w:r>
      <w:r w:rsidRPr="00AC5A2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стандарта </w:t>
      </w:r>
      <w:r w:rsidRPr="00AC5A2E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основного общего </w:t>
      </w:r>
      <w:r w:rsidRPr="00AC5A2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образования</w:t>
      </w:r>
      <w:r w:rsidRPr="00AC5A2E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»); </w:t>
      </w:r>
    </w:p>
    <w:p w:rsidR="00667FFC" w:rsidRPr="00AC5A2E" w:rsidRDefault="00667FFC" w:rsidP="00667F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AC5A2E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- </w:t>
      </w:r>
      <w:r w:rsidRPr="00AC5A2E">
        <w:rPr>
          <w:rFonts w:ascii="Times New Roman" w:hAnsi="Times New Roman"/>
          <w:color w:val="000000" w:themeColor="text1"/>
          <w:sz w:val="24"/>
          <w:szCs w:val="24"/>
        </w:rPr>
        <w:t xml:space="preserve">Примерной программы по русскому языку и программы по русскому языку для 5–11 классов общеобразовательных учреждений под редакцией В. В. </w:t>
      </w:r>
      <w:proofErr w:type="spellStart"/>
      <w:r w:rsidRPr="00AC5A2E">
        <w:rPr>
          <w:rFonts w:ascii="Times New Roman" w:hAnsi="Times New Roman"/>
          <w:color w:val="000000" w:themeColor="text1"/>
          <w:sz w:val="24"/>
          <w:szCs w:val="24"/>
        </w:rPr>
        <w:t>Бабайцевой</w:t>
      </w:r>
      <w:proofErr w:type="spellEnd"/>
      <w:r w:rsidRPr="00AC5A2E">
        <w:rPr>
          <w:rFonts w:ascii="Times New Roman" w:hAnsi="Times New Roman"/>
          <w:color w:val="000000" w:themeColor="text1"/>
          <w:sz w:val="24"/>
          <w:szCs w:val="24"/>
        </w:rPr>
        <w:t xml:space="preserve"> (Рабочие программы.</w:t>
      </w:r>
      <w:proofErr w:type="gramEnd"/>
      <w:r w:rsidRPr="00AC5A2E">
        <w:rPr>
          <w:rFonts w:ascii="Times New Roman" w:hAnsi="Times New Roman"/>
          <w:color w:val="000000" w:themeColor="text1"/>
          <w:sz w:val="24"/>
          <w:szCs w:val="24"/>
        </w:rPr>
        <w:t xml:space="preserve"> Русский язык. 5-9 классы: Учебно-методическое пособие – М.: Дрофа, 2013)</w:t>
      </w:r>
    </w:p>
    <w:p w:rsidR="00667FFC" w:rsidRPr="00AC5A2E" w:rsidRDefault="00667FFC" w:rsidP="00667F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3685"/>
        <w:gridCol w:w="3084"/>
      </w:tblGrid>
      <w:tr w:rsidR="00667FFC" w:rsidRPr="00AC5A2E" w:rsidTr="00C70EA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FC" w:rsidRPr="00AC5A2E" w:rsidRDefault="00667FFC" w:rsidP="00C70EA5">
            <w:pPr>
              <w:tabs>
                <w:tab w:val="left" w:pos="2534"/>
              </w:tabs>
              <w:rPr>
                <w:color w:val="000000" w:themeColor="text1"/>
                <w:spacing w:val="-2"/>
                <w:sz w:val="24"/>
                <w:szCs w:val="24"/>
                <w:lang w:eastAsia="en-US"/>
              </w:rPr>
            </w:pPr>
            <w:r w:rsidRPr="00AC5A2E">
              <w:rPr>
                <w:color w:val="000000" w:themeColor="text1"/>
                <w:spacing w:val="-2"/>
                <w:sz w:val="24"/>
                <w:szCs w:val="24"/>
                <w:lang w:eastAsia="en-US"/>
              </w:rPr>
              <w:t>СОГЛАСОВАНО:</w:t>
            </w:r>
          </w:p>
          <w:p w:rsidR="00667FFC" w:rsidRPr="00AC5A2E" w:rsidRDefault="00667FFC" w:rsidP="00C70EA5">
            <w:pPr>
              <w:tabs>
                <w:tab w:val="left" w:pos="2534"/>
              </w:tabs>
              <w:rPr>
                <w:color w:val="000000" w:themeColor="text1"/>
                <w:spacing w:val="-2"/>
                <w:sz w:val="24"/>
                <w:szCs w:val="24"/>
                <w:lang w:eastAsia="en-US"/>
              </w:rPr>
            </w:pPr>
          </w:p>
          <w:p w:rsidR="00667FFC" w:rsidRPr="00AC5A2E" w:rsidRDefault="00667FFC" w:rsidP="00C70EA5">
            <w:pPr>
              <w:tabs>
                <w:tab w:val="left" w:pos="2534"/>
              </w:tabs>
              <w:rPr>
                <w:color w:val="000000" w:themeColor="text1"/>
                <w:spacing w:val="-2"/>
                <w:sz w:val="24"/>
                <w:szCs w:val="24"/>
                <w:lang w:eastAsia="en-US"/>
              </w:rPr>
            </w:pPr>
            <w:r w:rsidRPr="00AC5A2E">
              <w:rPr>
                <w:color w:val="000000" w:themeColor="text1"/>
                <w:spacing w:val="-2"/>
                <w:sz w:val="24"/>
                <w:szCs w:val="24"/>
                <w:lang w:eastAsia="en-US"/>
              </w:rPr>
              <w:t>Заместитель директора по УВР</w:t>
            </w:r>
          </w:p>
          <w:p w:rsidR="00667FFC" w:rsidRPr="00AC5A2E" w:rsidRDefault="00667FFC" w:rsidP="00C70EA5">
            <w:pPr>
              <w:tabs>
                <w:tab w:val="left" w:pos="2534"/>
              </w:tabs>
              <w:rPr>
                <w:color w:val="000000" w:themeColor="text1"/>
                <w:spacing w:val="7"/>
                <w:sz w:val="24"/>
                <w:szCs w:val="24"/>
                <w:lang w:eastAsia="en-US"/>
              </w:rPr>
            </w:pPr>
            <w:r w:rsidRPr="00AC5A2E">
              <w:rPr>
                <w:color w:val="000000" w:themeColor="text1"/>
                <w:spacing w:val="7"/>
                <w:sz w:val="24"/>
                <w:szCs w:val="24"/>
                <w:lang w:eastAsia="en-US"/>
              </w:rPr>
              <w:t>________ Г.И.Омельченко</w:t>
            </w:r>
          </w:p>
          <w:p w:rsidR="00667FFC" w:rsidRPr="00AC5A2E" w:rsidRDefault="00185829" w:rsidP="00C70EA5">
            <w:pPr>
              <w:tabs>
                <w:tab w:val="left" w:pos="2534"/>
              </w:tabs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pacing w:val="7"/>
                <w:sz w:val="24"/>
                <w:szCs w:val="24"/>
                <w:lang w:eastAsia="en-US"/>
              </w:rPr>
              <w:t>25.08. 2017</w:t>
            </w:r>
            <w:r w:rsidR="00667FFC" w:rsidRPr="00AC5A2E">
              <w:rPr>
                <w:color w:val="000000" w:themeColor="text1"/>
                <w:spacing w:val="7"/>
                <w:sz w:val="24"/>
                <w:szCs w:val="24"/>
                <w:lang w:eastAsia="en-US"/>
              </w:rPr>
              <w:t xml:space="preserve"> год</w:t>
            </w:r>
          </w:p>
          <w:p w:rsidR="00667FFC" w:rsidRPr="00AC5A2E" w:rsidRDefault="00667FFC" w:rsidP="00C70EA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FC" w:rsidRPr="00AC5A2E" w:rsidRDefault="00667FFC" w:rsidP="00C70EA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pacing w:val="-2"/>
                <w:sz w:val="24"/>
                <w:szCs w:val="24"/>
                <w:lang w:eastAsia="en-US"/>
              </w:rPr>
            </w:pPr>
            <w:r w:rsidRPr="00AC5A2E">
              <w:rPr>
                <w:color w:val="000000" w:themeColor="text1"/>
                <w:spacing w:val="-2"/>
                <w:sz w:val="24"/>
                <w:szCs w:val="24"/>
                <w:lang w:eastAsia="en-US"/>
              </w:rPr>
              <w:t>СОГЛАСОВАНО:</w:t>
            </w:r>
          </w:p>
          <w:p w:rsidR="00667FFC" w:rsidRPr="00AC5A2E" w:rsidRDefault="00667FFC" w:rsidP="00C70EA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pacing w:val="-2"/>
                <w:sz w:val="24"/>
                <w:szCs w:val="24"/>
                <w:lang w:eastAsia="en-US"/>
              </w:rPr>
            </w:pPr>
          </w:p>
          <w:p w:rsidR="00667FFC" w:rsidRPr="00AC5A2E" w:rsidRDefault="00667FFC" w:rsidP="00C70EA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pacing w:val="-2"/>
                <w:sz w:val="24"/>
                <w:szCs w:val="24"/>
                <w:lang w:eastAsia="en-US"/>
              </w:rPr>
            </w:pPr>
            <w:r w:rsidRPr="00AC5A2E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 xml:space="preserve">Протокол заседания МС </w:t>
            </w:r>
          </w:p>
          <w:p w:rsidR="00667FFC" w:rsidRPr="00AC5A2E" w:rsidRDefault="00667FFC" w:rsidP="00C70EA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pacing w:val="7"/>
                <w:sz w:val="24"/>
                <w:szCs w:val="24"/>
                <w:lang w:eastAsia="en-US"/>
              </w:rPr>
            </w:pPr>
            <w:r w:rsidRPr="00AC5A2E">
              <w:rPr>
                <w:color w:val="000000" w:themeColor="text1"/>
                <w:spacing w:val="7"/>
                <w:sz w:val="24"/>
                <w:szCs w:val="24"/>
                <w:lang w:eastAsia="en-US"/>
              </w:rPr>
              <w:t>УКК</w:t>
            </w:r>
            <w:proofErr w:type="gramStart"/>
            <w:r w:rsidRPr="00AC5A2E">
              <w:rPr>
                <w:color w:val="000000" w:themeColor="text1"/>
                <w:spacing w:val="7"/>
                <w:sz w:val="24"/>
                <w:szCs w:val="24"/>
                <w:lang w:eastAsia="en-US"/>
              </w:rPr>
              <w:t>К-</w:t>
            </w:r>
            <w:proofErr w:type="gramEnd"/>
            <w:r w:rsidRPr="00AC5A2E">
              <w:rPr>
                <w:color w:val="000000" w:themeColor="text1"/>
                <w:spacing w:val="7"/>
                <w:sz w:val="24"/>
                <w:szCs w:val="24"/>
                <w:lang w:eastAsia="en-US"/>
              </w:rPr>
              <w:t xml:space="preserve"> интерната (филиал) ФГБОУ ВО «МГУТУ </w:t>
            </w:r>
          </w:p>
          <w:p w:rsidR="00667FFC" w:rsidRPr="00AC5A2E" w:rsidRDefault="00667FFC" w:rsidP="00C70EA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pacing w:val="7"/>
                <w:sz w:val="24"/>
                <w:szCs w:val="24"/>
                <w:lang w:eastAsia="en-US"/>
              </w:rPr>
            </w:pPr>
            <w:r w:rsidRPr="00AC5A2E">
              <w:rPr>
                <w:color w:val="000000" w:themeColor="text1"/>
                <w:spacing w:val="7"/>
                <w:sz w:val="24"/>
                <w:szCs w:val="24"/>
                <w:lang w:eastAsia="en-US"/>
              </w:rPr>
              <w:t xml:space="preserve">им. К.Г.Разумовского </w:t>
            </w:r>
          </w:p>
          <w:p w:rsidR="00667FFC" w:rsidRPr="00AC5A2E" w:rsidRDefault="00667FFC" w:rsidP="00C70EA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pacing w:val="7"/>
                <w:sz w:val="24"/>
                <w:szCs w:val="24"/>
                <w:lang w:eastAsia="en-US"/>
              </w:rPr>
            </w:pPr>
            <w:r w:rsidRPr="00AC5A2E">
              <w:rPr>
                <w:color w:val="000000" w:themeColor="text1"/>
                <w:spacing w:val="7"/>
                <w:sz w:val="24"/>
                <w:szCs w:val="24"/>
                <w:lang w:eastAsia="en-US"/>
              </w:rPr>
              <w:t>(ПКУ)» в г. Морозовске Ростовской области</w:t>
            </w:r>
          </w:p>
          <w:p w:rsidR="00667FFC" w:rsidRPr="00AC5A2E" w:rsidRDefault="00397D84" w:rsidP="00C70EA5">
            <w:pPr>
              <w:shd w:val="clear" w:color="auto" w:fill="FFFFFF"/>
              <w:tabs>
                <w:tab w:val="left" w:leader="underscore" w:pos="1210"/>
              </w:tabs>
              <w:ind w:right="-88"/>
              <w:rPr>
                <w:color w:val="000000" w:themeColor="text1"/>
                <w:spacing w:val="22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от 23</w:t>
            </w:r>
            <w:r w:rsidR="00667FFC" w:rsidRPr="00AC5A2E">
              <w:rPr>
                <w:color w:val="000000" w:themeColor="text1"/>
                <w:sz w:val="24"/>
                <w:szCs w:val="24"/>
                <w:lang w:eastAsia="en-US"/>
              </w:rPr>
              <w:t>.08.</w:t>
            </w:r>
            <w:r w:rsidR="00185829">
              <w:rPr>
                <w:color w:val="000000" w:themeColor="text1"/>
                <w:spacing w:val="22"/>
                <w:sz w:val="24"/>
                <w:szCs w:val="24"/>
                <w:lang w:eastAsia="en-US"/>
              </w:rPr>
              <w:t>2017</w:t>
            </w:r>
            <w:r w:rsidR="00667FFC" w:rsidRPr="00AC5A2E">
              <w:rPr>
                <w:color w:val="000000" w:themeColor="text1"/>
                <w:spacing w:val="22"/>
                <w:sz w:val="24"/>
                <w:szCs w:val="24"/>
                <w:lang w:eastAsia="en-US"/>
              </w:rPr>
              <w:t>г. №1 _</w:t>
            </w:r>
          </w:p>
          <w:p w:rsidR="00667FFC" w:rsidRPr="00AC5A2E" w:rsidRDefault="00667FFC" w:rsidP="00C70EA5">
            <w:pPr>
              <w:shd w:val="clear" w:color="auto" w:fill="FFFFFF"/>
              <w:tabs>
                <w:tab w:val="left" w:leader="underscore" w:pos="1210"/>
              </w:tabs>
              <w:ind w:right="-88"/>
              <w:rPr>
                <w:color w:val="000000" w:themeColor="text1"/>
                <w:spacing w:val="22"/>
                <w:sz w:val="24"/>
                <w:szCs w:val="24"/>
                <w:lang w:eastAsia="en-US"/>
              </w:rPr>
            </w:pPr>
            <w:r w:rsidRPr="00AC5A2E">
              <w:rPr>
                <w:color w:val="000000" w:themeColor="text1"/>
                <w:spacing w:val="22"/>
                <w:sz w:val="24"/>
                <w:szCs w:val="24"/>
                <w:lang w:eastAsia="en-US"/>
              </w:rPr>
              <w:t>Макаренко И.Г.</w:t>
            </w:r>
          </w:p>
          <w:p w:rsidR="00667FFC" w:rsidRPr="00AC5A2E" w:rsidRDefault="00667FFC" w:rsidP="00C70EA5">
            <w:pPr>
              <w:shd w:val="clear" w:color="auto" w:fill="FFFFFF"/>
              <w:tabs>
                <w:tab w:val="left" w:leader="underscore" w:pos="1210"/>
              </w:tabs>
              <w:ind w:right="-88"/>
              <w:rPr>
                <w:color w:val="000000" w:themeColor="text1"/>
                <w:spacing w:val="-3"/>
                <w:sz w:val="24"/>
                <w:szCs w:val="24"/>
                <w:lang w:eastAsia="en-US"/>
              </w:rPr>
            </w:pPr>
            <w:r w:rsidRPr="00AC5A2E">
              <w:rPr>
                <w:color w:val="000000" w:themeColor="text1"/>
                <w:spacing w:val="-3"/>
                <w:sz w:val="24"/>
                <w:szCs w:val="24"/>
                <w:lang w:eastAsia="en-US"/>
              </w:rPr>
              <w:t>руководитель МС Ф.И.О.</w:t>
            </w:r>
          </w:p>
          <w:p w:rsidR="00667FFC" w:rsidRPr="00AC5A2E" w:rsidRDefault="00667FFC" w:rsidP="00C70EA5">
            <w:pPr>
              <w:shd w:val="clear" w:color="auto" w:fill="FFFFFF"/>
              <w:tabs>
                <w:tab w:val="left" w:leader="underscore" w:pos="1210"/>
              </w:tabs>
              <w:ind w:right="-88"/>
              <w:rPr>
                <w:color w:val="000000" w:themeColor="text1"/>
                <w:spacing w:val="-3"/>
                <w:sz w:val="24"/>
                <w:szCs w:val="24"/>
                <w:lang w:eastAsia="en-US"/>
              </w:rPr>
            </w:pPr>
            <w:r w:rsidRPr="00AC5A2E">
              <w:rPr>
                <w:color w:val="000000" w:themeColor="text1"/>
                <w:spacing w:val="-3"/>
                <w:sz w:val="24"/>
                <w:szCs w:val="24"/>
                <w:lang w:eastAsia="en-US"/>
              </w:rPr>
              <w:t>__________________</w:t>
            </w:r>
          </w:p>
          <w:p w:rsidR="00667FFC" w:rsidRPr="00AC5A2E" w:rsidRDefault="00667FFC" w:rsidP="00C70EA5">
            <w:pPr>
              <w:shd w:val="clear" w:color="auto" w:fill="FFFFFF"/>
              <w:tabs>
                <w:tab w:val="left" w:leader="underscore" w:pos="1210"/>
              </w:tabs>
              <w:spacing w:line="266" w:lineRule="exact"/>
              <w:ind w:right="-88"/>
              <w:rPr>
                <w:color w:val="000000" w:themeColor="text1"/>
                <w:spacing w:val="-3"/>
                <w:sz w:val="24"/>
                <w:szCs w:val="24"/>
                <w:lang w:eastAsia="en-US"/>
              </w:rPr>
            </w:pPr>
            <w:r w:rsidRPr="00AC5A2E">
              <w:rPr>
                <w:color w:val="000000" w:themeColor="text1"/>
                <w:spacing w:val="-3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FC" w:rsidRPr="00AC5A2E" w:rsidRDefault="00667FFC" w:rsidP="00C70EA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pacing w:val="-6"/>
                <w:sz w:val="24"/>
                <w:szCs w:val="24"/>
                <w:lang w:eastAsia="en-US"/>
              </w:rPr>
            </w:pPr>
            <w:r w:rsidRPr="00AC5A2E">
              <w:rPr>
                <w:color w:val="000000" w:themeColor="text1"/>
                <w:spacing w:val="-6"/>
                <w:sz w:val="24"/>
                <w:szCs w:val="24"/>
                <w:lang w:eastAsia="en-US"/>
              </w:rPr>
              <w:t>СОГЛАСОВАНО:</w:t>
            </w:r>
          </w:p>
          <w:p w:rsidR="00667FFC" w:rsidRPr="00AC5A2E" w:rsidRDefault="00667FFC" w:rsidP="00C70EA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pacing w:val="-6"/>
                <w:sz w:val="24"/>
                <w:szCs w:val="24"/>
                <w:lang w:eastAsia="en-US"/>
              </w:rPr>
            </w:pPr>
          </w:p>
          <w:p w:rsidR="00667FFC" w:rsidRPr="00AC5A2E" w:rsidRDefault="00667FFC" w:rsidP="00C70EA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pacing w:val="-2"/>
                <w:sz w:val="24"/>
                <w:szCs w:val="24"/>
                <w:lang w:eastAsia="en-US"/>
              </w:rPr>
            </w:pPr>
            <w:r w:rsidRPr="00AC5A2E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 xml:space="preserve">Протокол заседания МО </w:t>
            </w:r>
          </w:p>
          <w:p w:rsidR="00667FFC" w:rsidRPr="00AC5A2E" w:rsidRDefault="00667FFC" w:rsidP="00C70EA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pacing w:val="7"/>
                <w:sz w:val="24"/>
                <w:szCs w:val="24"/>
                <w:lang w:eastAsia="en-US"/>
              </w:rPr>
            </w:pPr>
            <w:r w:rsidRPr="00AC5A2E">
              <w:rPr>
                <w:color w:val="000000" w:themeColor="text1"/>
                <w:spacing w:val="7"/>
                <w:sz w:val="24"/>
                <w:szCs w:val="24"/>
                <w:lang w:eastAsia="en-US"/>
              </w:rPr>
              <w:t>УКК</w:t>
            </w:r>
            <w:proofErr w:type="gramStart"/>
            <w:r w:rsidRPr="00AC5A2E">
              <w:rPr>
                <w:color w:val="000000" w:themeColor="text1"/>
                <w:spacing w:val="7"/>
                <w:sz w:val="24"/>
                <w:szCs w:val="24"/>
                <w:lang w:eastAsia="en-US"/>
              </w:rPr>
              <w:t>К-</w:t>
            </w:r>
            <w:proofErr w:type="gramEnd"/>
            <w:r w:rsidRPr="00AC5A2E">
              <w:rPr>
                <w:color w:val="000000" w:themeColor="text1"/>
                <w:spacing w:val="7"/>
                <w:sz w:val="24"/>
                <w:szCs w:val="24"/>
                <w:lang w:eastAsia="en-US"/>
              </w:rPr>
              <w:t xml:space="preserve"> интерната (филиал) ФГБОУ ВО «МГУТУ </w:t>
            </w:r>
          </w:p>
          <w:p w:rsidR="00667FFC" w:rsidRPr="00AC5A2E" w:rsidRDefault="00667FFC" w:rsidP="00C70EA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pacing w:val="7"/>
                <w:sz w:val="24"/>
                <w:szCs w:val="24"/>
                <w:lang w:eastAsia="en-US"/>
              </w:rPr>
            </w:pPr>
            <w:r w:rsidRPr="00AC5A2E">
              <w:rPr>
                <w:color w:val="000000" w:themeColor="text1"/>
                <w:spacing w:val="7"/>
                <w:sz w:val="24"/>
                <w:szCs w:val="24"/>
                <w:lang w:eastAsia="en-US"/>
              </w:rPr>
              <w:t>им. К.Г.Разумовского (ПКУ)» в г. Морозовске Ростовской области</w:t>
            </w:r>
          </w:p>
          <w:p w:rsidR="00667FFC" w:rsidRPr="00AC5A2E" w:rsidRDefault="00397D84" w:rsidP="00C70EA5">
            <w:pPr>
              <w:shd w:val="clear" w:color="auto" w:fill="FFFFFF"/>
              <w:tabs>
                <w:tab w:val="left" w:leader="underscore" w:pos="1210"/>
              </w:tabs>
              <w:ind w:right="-88"/>
              <w:rPr>
                <w:color w:val="000000" w:themeColor="text1"/>
                <w:spacing w:val="22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от 22</w:t>
            </w:r>
            <w:r w:rsidR="00667FFC" w:rsidRPr="00AC5A2E">
              <w:rPr>
                <w:color w:val="000000" w:themeColor="text1"/>
                <w:sz w:val="24"/>
                <w:szCs w:val="24"/>
                <w:lang w:eastAsia="en-US"/>
              </w:rPr>
              <w:t xml:space="preserve">.08. </w:t>
            </w:r>
            <w:r w:rsidR="00185829">
              <w:rPr>
                <w:color w:val="000000" w:themeColor="text1"/>
                <w:spacing w:val="22"/>
                <w:sz w:val="24"/>
                <w:szCs w:val="24"/>
                <w:lang w:eastAsia="en-US"/>
              </w:rPr>
              <w:t>2017</w:t>
            </w:r>
            <w:r w:rsidR="00667FFC" w:rsidRPr="00AC5A2E">
              <w:rPr>
                <w:color w:val="000000" w:themeColor="text1"/>
                <w:spacing w:val="22"/>
                <w:sz w:val="24"/>
                <w:szCs w:val="24"/>
                <w:lang w:eastAsia="en-US"/>
              </w:rPr>
              <w:t>г. №1 _</w:t>
            </w:r>
          </w:p>
          <w:p w:rsidR="00667FFC" w:rsidRPr="00AC5A2E" w:rsidRDefault="00667FFC" w:rsidP="00C70EA5">
            <w:pPr>
              <w:shd w:val="clear" w:color="auto" w:fill="FFFFFF"/>
              <w:tabs>
                <w:tab w:val="left" w:leader="underscore" w:pos="1210"/>
              </w:tabs>
              <w:ind w:right="-88"/>
              <w:rPr>
                <w:color w:val="000000" w:themeColor="text1"/>
                <w:spacing w:val="22"/>
                <w:sz w:val="24"/>
                <w:szCs w:val="24"/>
                <w:lang w:eastAsia="en-US"/>
              </w:rPr>
            </w:pPr>
            <w:r w:rsidRPr="00AC5A2E">
              <w:rPr>
                <w:color w:val="000000" w:themeColor="text1"/>
                <w:spacing w:val="22"/>
                <w:sz w:val="24"/>
                <w:szCs w:val="24"/>
                <w:lang w:eastAsia="en-US"/>
              </w:rPr>
              <w:t>Захарченко Л.В.</w:t>
            </w:r>
          </w:p>
          <w:p w:rsidR="00667FFC" w:rsidRPr="00AC5A2E" w:rsidRDefault="00667FFC" w:rsidP="00C70EA5">
            <w:pPr>
              <w:shd w:val="clear" w:color="auto" w:fill="FFFFFF"/>
              <w:tabs>
                <w:tab w:val="left" w:leader="underscore" w:pos="1210"/>
              </w:tabs>
              <w:ind w:right="-88"/>
              <w:rPr>
                <w:color w:val="000000" w:themeColor="text1"/>
                <w:spacing w:val="-3"/>
                <w:sz w:val="24"/>
                <w:szCs w:val="24"/>
                <w:lang w:eastAsia="en-US"/>
              </w:rPr>
            </w:pPr>
            <w:r w:rsidRPr="00AC5A2E">
              <w:rPr>
                <w:color w:val="000000" w:themeColor="text1"/>
                <w:spacing w:val="-3"/>
                <w:sz w:val="24"/>
                <w:szCs w:val="24"/>
                <w:lang w:eastAsia="en-US"/>
              </w:rPr>
              <w:t>руководитель МО Ф.И.О.</w:t>
            </w:r>
          </w:p>
          <w:p w:rsidR="00667FFC" w:rsidRPr="00AC5A2E" w:rsidRDefault="00667FFC" w:rsidP="00C70EA5">
            <w:pPr>
              <w:shd w:val="clear" w:color="auto" w:fill="FFFFFF"/>
              <w:tabs>
                <w:tab w:val="left" w:leader="underscore" w:pos="1210"/>
              </w:tabs>
              <w:ind w:right="-88"/>
              <w:rPr>
                <w:color w:val="000000" w:themeColor="text1"/>
                <w:spacing w:val="-3"/>
                <w:sz w:val="24"/>
                <w:szCs w:val="24"/>
                <w:lang w:eastAsia="en-US"/>
              </w:rPr>
            </w:pPr>
            <w:r w:rsidRPr="00AC5A2E">
              <w:rPr>
                <w:color w:val="000000" w:themeColor="text1"/>
                <w:spacing w:val="-3"/>
                <w:sz w:val="24"/>
                <w:szCs w:val="24"/>
                <w:lang w:eastAsia="en-US"/>
              </w:rPr>
              <w:t>__________________</w:t>
            </w:r>
          </w:p>
          <w:p w:rsidR="00667FFC" w:rsidRPr="00AC5A2E" w:rsidRDefault="00667FFC" w:rsidP="00C70EA5">
            <w:pPr>
              <w:shd w:val="clear" w:color="auto" w:fill="FFFFFF"/>
              <w:tabs>
                <w:tab w:val="left" w:leader="underscore" w:pos="1210"/>
              </w:tabs>
              <w:spacing w:line="266" w:lineRule="exact"/>
              <w:ind w:right="-88"/>
              <w:rPr>
                <w:color w:val="000000" w:themeColor="text1"/>
                <w:spacing w:val="-3"/>
                <w:sz w:val="24"/>
                <w:szCs w:val="24"/>
                <w:lang w:eastAsia="en-US"/>
              </w:rPr>
            </w:pPr>
            <w:r w:rsidRPr="00AC5A2E">
              <w:rPr>
                <w:color w:val="000000" w:themeColor="text1"/>
                <w:spacing w:val="-3"/>
                <w:sz w:val="24"/>
                <w:szCs w:val="24"/>
                <w:lang w:eastAsia="en-US"/>
              </w:rPr>
              <w:t>(подпись)</w:t>
            </w:r>
          </w:p>
          <w:p w:rsidR="00667FFC" w:rsidRPr="00AC5A2E" w:rsidRDefault="00667FFC" w:rsidP="00C70EA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667FFC" w:rsidRPr="00AC5A2E" w:rsidRDefault="00A26343" w:rsidP="00667FFC">
      <w:pPr>
        <w:shd w:val="clear" w:color="auto" w:fill="FFFFFF"/>
        <w:tabs>
          <w:tab w:val="left" w:pos="6075"/>
        </w:tabs>
        <w:spacing w:after="0" w:line="240" w:lineRule="auto"/>
        <w:ind w:right="-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2017-2018</w:t>
      </w:r>
      <w:r w:rsidR="00667FFC" w:rsidRPr="00AC5A2E">
        <w:rPr>
          <w:rFonts w:ascii="Times New Roman" w:hAnsi="Times New Roman"/>
          <w:color w:val="000000" w:themeColor="text1"/>
          <w:sz w:val="24"/>
          <w:szCs w:val="24"/>
        </w:rPr>
        <w:t xml:space="preserve"> учебный год</w:t>
      </w:r>
    </w:p>
    <w:p w:rsidR="00667FFC" w:rsidRPr="00AC5A2E" w:rsidRDefault="00667FFC" w:rsidP="00667FFC">
      <w:pPr>
        <w:shd w:val="clear" w:color="auto" w:fill="FFFFFF"/>
        <w:tabs>
          <w:tab w:val="left" w:pos="6075"/>
        </w:tabs>
        <w:spacing w:after="0" w:line="240" w:lineRule="auto"/>
        <w:ind w:right="-8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C5A2E">
        <w:rPr>
          <w:rFonts w:ascii="Times New Roman" w:hAnsi="Times New Roman"/>
          <w:color w:val="000000" w:themeColor="text1"/>
          <w:sz w:val="24"/>
          <w:szCs w:val="24"/>
        </w:rPr>
        <w:t>г. Морозовск</w:t>
      </w:r>
    </w:p>
    <w:p w:rsidR="0059568A" w:rsidRPr="00AC5A2E" w:rsidRDefault="0059568A" w:rsidP="00667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FFC" w:rsidRPr="006B4859" w:rsidRDefault="00667FFC" w:rsidP="00667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859">
        <w:rPr>
          <w:rFonts w:ascii="Times New Roman" w:hAnsi="Times New Roman" w:cs="Times New Roman"/>
          <w:b/>
          <w:sz w:val="24"/>
          <w:szCs w:val="24"/>
        </w:rPr>
        <w:t>Структура</w:t>
      </w:r>
    </w:p>
    <w:p w:rsidR="00781C55" w:rsidRPr="006B4859" w:rsidRDefault="00781C55" w:rsidP="00F84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859">
        <w:rPr>
          <w:rFonts w:ascii="Times New Roman" w:hAnsi="Times New Roman" w:cs="Times New Roman"/>
          <w:sz w:val="24"/>
          <w:szCs w:val="24"/>
        </w:rPr>
        <w:t>1.Введение</w:t>
      </w:r>
    </w:p>
    <w:p w:rsidR="003A28D9" w:rsidRDefault="00781C55" w:rsidP="00F84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859">
        <w:rPr>
          <w:rFonts w:ascii="Times New Roman" w:hAnsi="Times New Roman" w:cs="Times New Roman"/>
          <w:sz w:val="24"/>
          <w:szCs w:val="24"/>
        </w:rPr>
        <w:t>2.Планируемые результаты</w:t>
      </w:r>
      <w:r w:rsidR="00D96BF0">
        <w:rPr>
          <w:rFonts w:ascii="Times New Roman" w:hAnsi="Times New Roman" w:cs="Times New Roman"/>
          <w:sz w:val="24"/>
          <w:szCs w:val="24"/>
        </w:rPr>
        <w:t xml:space="preserve"> освоения предмета </w:t>
      </w:r>
    </w:p>
    <w:p w:rsidR="00781C55" w:rsidRPr="006B4859" w:rsidRDefault="00781C55" w:rsidP="00F84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859">
        <w:rPr>
          <w:rFonts w:ascii="Times New Roman" w:hAnsi="Times New Roman" w:cs="Times New Roman"/>
          <w:sz w:val="24"/>
          <w:szCs w:val="24"/>
        </w:rPr>
        <w:t>3.Содержание учебного предмета</w:t>
      </w:r>
    </w:p>
    <w:p w:rsidR="00781C55" w:rsidRPr="006B4859" w:rsidRDefault="00781C55" w:rsidP="00F84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859">
        <w:rPr>
          <w:rFonts w:ascii="Times New Roman" w:hAnsi="Times New Roman" w:cs="Times New Roman"/>
          <w:sz w:val="24"/>
          <w:szCs w:val="24"/>
        </w:rPr>
        <w:t>4.Тематическое планирование</w:t>
      </w:r>
    </w:p>
    <w:p w:rsidR="00781C55" w:rsidRPr="006B4859" w:rsidRDefault="00781C55" w:rsidP="00F84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C55" w:rsidRDefault="00781C55" w:rsidP="00F8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55" w:rsidRDefault="00781C55" w:rsidP="00F8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55" w:rsidRDefault="00781C55" w:rsidP="00F8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55" w:rsidRDefault="00781C55" w:rsidP="00F8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55" w:rsidRDefault="00781C55" w:rsidP="00F8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55" w:rsidRDefault="00781C55" w:rsidP="00F8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55" w:rsidRDefault="00781C55" w:rsidP="00F8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55" w:rsidRDefault="00781C55" w:rsidP="00F8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55" w:rsidRDefault="00781C55" w:rsidP="00F8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55" w:rsidRDefault="00781C55" w:rsidP="00F8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55" w:rsidRDefault="00781C55" w:rsidP="00F8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55" w:rsidRDefault="00781C55" w:rsidP="00F8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55" w:rsidRDefault="00781C55" w:rsidP="00F8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55" w:rsidRDefault="00781C55" w:rsidP="00F8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55" w:rsidRDefault="00781C55" w:rsidP="00F8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55" w:rsidRDefault="00781C55" w:rsidP="00F8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55" w:rsidRDefault="00781C55" w:rsidP="00F8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55" w:rsidRDefault="00781C55" w:rsidP="00F8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55" w:rsidRDefault="00781C55" w:rsidP="00F8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55" w:rsidRDefault="00781C55" w:rsidP="00F8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55" w:rsidRDefault="00781C55" w:rsidP="00F8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55" w:rsidRDefault="00781C55" w:rsidP="00F8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55" w:rsidRDefault="00781C55" w:rsidP="00F8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55" w:rsidRDefault="00781C55" w:rsidP="00F8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55" w:rsidRDefault="00781C55" w:rsidP="00F8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55" w:rsidRDefault="00781C55" w:rsidP="00F8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55" w:rsidRDefault="00781C55" w:rsidP="00F8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55" w:rsidRDefault="00781C55" w:rsidP="00F8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55" w:rsidRDefault="00781C55" w:rsidP="00F8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55" w:rsidRDefault="00781C55" w:rsidP="00F8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55" w:rsidRDefault="00781C55" w:rsidP="00F8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55" w:rsidRDefault="00781C55" w:rsidP="00F8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55" w:rsidRDefault="00781C55" w:rsidP="00F8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55" w:rsidRDefault="00781C55" w:rsidP="00F8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55" w:rsidRDefault="00781C55" w:rsidP="00F8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55" w:rsidRDefault="00781C55" w:rsidP="00F8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55" w:rsidRDefault="00781C55" w:rsidP="00F8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55" w:rsidRDefault="00781C55" w:rsidP="00F8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C55" w:rsidRDefault="00781C55" w:rsidP="00F8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859" w:rsidRDefault="006B4859" w:rsidP="00A62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C55" w:rsidRDefault="00781C55" w:rsidP="00A62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859">
        <w:rPr>
          <w:rFonts w:ascii="Times New Roman" w:hAnsi="Times New Roman" w:cs="Times New Roman"/>
          <w:b/>
          <w:sz w:val="24"/>
          <w:szCs w:val="24"/>
        </w:rPr>
        <w:t>1.</w:t>
      </w:r>
      <w:r w:rsidRPr="00F87E28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773006" w:rsidRPr="00A3370A" w:rsidRDefault="00773006" w:rsidP="00A337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70A">
        <w:rPr>
          <w:rFonts w:ascii="Times New Roman" w:hAnsi="Times New Roman" w:cs="Times New Roman"/>
          <w:sz w:val="24"/>
          <w:szCs w:val="24"/>
        </w:rPr>
        <w:t>Рабочая</w:t>
      </w:r>
      <w:r w:rsidRPr="00A337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E72">
        <w:rPr>
          <w:rFonts w:ascii="Times New Roman" w:hAnsi="Times New Roman" w:cs="Times New Roman"/>
          <w:sz w:val="24"/>
          <w:szCs w:val="24"/>
        </w:rPr>
        <w:t xml:space="preserve"> программа по русскому языку </w:t>
      </w:r>
      <w:r w:rsidRPr="00A3370A">
        <w:rPr>
          <w:rFonts w:ascii="Times New Roman" w:hAnsi="Times New Roman" w:cs="Times New Roman"/>
          <w:sz w:val="24"/>
          <w:szCs w:val="24"/>
        </w:rPr>
        <w:t xml:space="preserve"> в рамках реализации ФГОС сформирована на основании следующих документов федер</w:t>
      </w:r>
      <w:r w:rsidR="00536C00">
        <w:rPr>
          <w:rFonts w:ascii="Times New Roman" w:hAnsi="Times New Roman" w:cs="Times New Roman"/>
          <w:sz w:val="24"/>
          <w:szCs w:val="24"/>
        </w:rPr>
        <w:t>ального и регионального уровня:</w:t>
      </w:r>
    </w:p>
    <w:p w:rsidR="00773006" w:rsidRPr="00A3370A" w:rsidRDefault="00773006" w:rsidP="00536C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68DC" w:rsidRPr="00BA69FE" w:rsidRDefault="00F268DC" w:rsidP="00BA69FE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69FE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  <w:r w:rsidR="00F844E0" w:rsidRPr="00BA69FE">
        <w:rPr>
          <w:rFonts w:ascii="Times New Roman" w:hAnsi="Times New Roman" w:cs="Times New Roman"/>
          <w:sz w:val="24"/>
          <w:szCs w:val="24"/>
        </w:rPr>
        <w:t xml:space="preserve"> общего образования второго поколения</w:t>
      </w:r>
      <w:r w:rsidR="00C46333" w:rsidRPr="00BA69FE">
        <w:rPr>
          <w:rFonts w:ascii="Times New Roman" w:hAnsi="Times New Roman" w:cs="Times New Roman"/>
          <w:sz w:val="24"/>
          <w:szCs w:val="24"/>
        </w:rPr>
        <w:t>.</w:t>
      </w:r>
      <w:r w:rsidRPr="00BA69F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A69FE" w:rsidRPr="00BA69FE" w:rsidRDefault="00BA69FE" w:rsidP="00BA69F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9FE">
        <w:rPr>
          <w:rFonts w:ascii="Times New Roman" w:hAnsi="Times New Roman" w:cs="Times New Roman"/>
          <w:sz w:val="24"/>
          <w:szCs w:val="24"/>
        </w:rPr>
        <w:t>.Основная образовательная программа УККК-интерната (филиал) ФГБОУ ВО «МГУТУ им. К.Г. Разумовского (ПКУ)» в г. Морозовске Ростовской области.</w:t>
      </w:r>
    </w:p>
    <w:p w:rsidR="00BA69FE" w:rsidRPr="00BA69FE" w:rsidRDefault="00BA69FE" w:rsidP="00BA69F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9FE">
        <w:rPr>
          <w:rFonts w:ascii="Times New Roman" w:hAnsi="Times New Roman" w:cs="Times New Roman"/>
          <w:sz w:val="24"/>
          <w:szCs w:val="24"/>
        </w:rPr>
        <w:t>10.Учебный план осно</w:t>
      </w:r>
      <w:r>
        <w:rPr>
          <w:rFonts w:ascii="Times New Roman" w:hAnsi="Times New Roman" w:cs="Times New Roman"/>
          <w:sz w:val="24"/>
          <w:szCs w:val="24"/>
        </w:rPr>
        <w:t>вного общего образования на 2017-2018</w:t>
      </w:r>
      <w:r w:rsidRPr="00BA69FE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BA69FE" w:rsidRDefault="00BA69FE" w:rsidP="00BA69F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9FE">
        <w:rPr>
          <w:rFonts w:ascii="Times New Roman" w:hAnsi="Times New Roman" w:cs="Times New Roman"/>
          <w:sz w:val="24"/>
          <w:szCs w:val="24"/>
        </w:rPr>
        <w:t>11. Учебно-календарный график УККК-интерната (филиал) ФГБОУ ВО «МГУТУ им. К.Г. Разумовского (ПКУ)» в г. Мороз</w:t>
      </w:r>
      <w:r>
        <w:rPr>
          <w:rFonts w:ascii="Times New Roman" w:hAnsi="Times New Roman" w:cs="Times New Roman"/>
          <w:sz w:val="24"/>
          <w:szCs w:val="24"/>
        </w:rPr>
        <w:t>овске Ростовской области на 2017-2018</w:t>
      </w:r>
      <w:r w:rsidRPr="00BA69FE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F268DC" w:rsidRPr="00BA69FE" w:rsidRDefault="00F268DC" w:rsidP="00BA69F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9FE">
        <w:rPr>
          <w:rFonts w:ascii="Times New Roman" w:eastAsia="Calibri" w:hAnsi="Times New Roman"/>
          <w:sz w:val="24"/>
          <w:szCs w:val="24"/>
        </w:rPr>
        <w:t xml:space="preserve"> </w:t>
      </w:r>
      <w:r w:rsidR="004E6A7A" w:rsidRPr="00BA69FE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6A25F7" w:rsidRPr="00BA69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Примерная программа </w:t>
      </w:r>
      <w:r w:rsidR="00922B91" w:rsidRPr="00BA69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основного общего образования. Русский язык. – 2-е изд. – М.</w:t>
      </w:r>
      <w:proofErr w:type="gramStart"/>
      <w:r w:rsidR="00922B91" w:rsidRPr="00BA69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922B91" w:rsidRPr="00BA69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Просвещение, 2010. – 112. – (Стандарты второго поколения).</w:t>
      </w:r>
    </w:p>
    <w:p w:rsidR="00F268DC" w:rsidRPr="00BA69FE" w:rsidRDefault="00F268DC" w:rsidP="00BA69F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BA69FE">
        <w:rPr>
          <w:rFonts w:ascii="Times New Roman" w:hAnsi="Times New Roman"/>
          <w:sz w:val="24"/>
          <w:szCs w:val="24"/>
        </w:rPr>
        <w:t>Программ</w:t>
      </w:r>
      <w:r w:rsidR="00246570" w:rsidRPr="00BA69FE">
        <w:rPr>
          <w:rFonts w:ascii="Times New Roman" w:hAnsi="Times New Roman"/>
          <w:sz w:val="24"/>
          <w:szCs w:val="24"/>
        </w:rPr>
        <w:t>а</w:t>
      </w:r>
      <w:r w:rsidRPr="00BA69FE">
        <w:rPr>
          <w:rFonts w:ascii="Times New Roman" w:hAnsi="Times New Roman"/>
          <w:sz w:val="24"/>
          <w:szCs w:val="24"/>
        </w:rPr>
        <w:t xml:space="preserve"> по русскому языку для 5–11 классов общеобразовательных учреждений под редакцией В. В. </w:t>
      </w:r>
      <w:proofErr w:type="spellStart"/>
      <w:r w:rsidRPr="00BA69FE">
        <w:rPr>
          <w:rFonts w:ascii="Times New Roman" w:hAnsi="Times New Roman"/>
          <w:sz w:val="24"/>
          <w:szCs w:val="24"/>
        </w:rPr>
        <w:t>Бабайцевой</w:t>
      </w:r>
      <w:proofErr w:type="spellEnd"/>
      <w:r w:rsidRPr="00BA69FE">
        <w:rPr>
          <w:rFonts w:ascii="Times New Roman" w:hAnsi="Times New Roman"/>
          <w:sz w:val="24"/>
          <w:szCs w:val="24"/>
        </w:rPr>
        <w:t xml:space="preserve"> (Рабочие программы.</w:t>
      </w:r>
      <w:proofErr w:type="gramEnd"/>
      <w:r w:rsidRPr="00BA69FE">
        <w:rPr>
          <w:rFonts w:ascii="Times New Roman" w:hAnsi="Times New Roman"/>
          <w:sz w:val="24"/>
          <w:szCs w:val="24"/>
        </w:rPr>
        <w:t xml:space="preserve"> Русский язык. 5-9 классы: Учебно-методическое пособие – М.: Дрофа, 2013)</w:t>
      </w:r>
    </w:p>
    <w:p w:rsidR="00F844E0" w:rsidRPr="00A3370A" w:rsidRDefault="00F844E0" w:rsidP="00F05DE5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3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Важнейшей особенностью построения курса является нацеленность на достижение </w:t>
      </w:r>
      <w:proofErr w:type="spellStart"/>
      <w:r w:rsidRPr="00A33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A33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A33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Pr="00A33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что благоприятно отразится на формировании языковых и коммуникативных компетенций</w:t>
      </w:r>
    </w:p>
    <w:p w:rsidR="00F844E0" w:rsidRPr="00A3370A" w:rsidRDefault="00F844E0" w:rsidP="004237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7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Рабочая программа по русскому языку</w:t>
      </w:r>
      <w:r w:rsidR="00536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 редакцией </w:t>
      </w:r>
      <w:proofErr w:type="spellStart"/>
      <w:r w:rsidR="00536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В.В.Бабайцевой</w:t>
      </w:r>
      <w:proofErr w:type="spellEnd"/>
      <w:r w:rsidRPr="00A337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6 класс ФГОС</w:t>
      </w:r>
      <w:r w:rsidRPr="00A33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реализует системно-</w:t>
      </w:r>
      <w:proofErr w:type="spellStart"/>
      <w:r w:rsidRPr="00A33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A33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усиление вырабатывания функциональной грамотности как способности человека к адаптации во внешней среде. Главными показателями функциональной грамотности, обладающей </w:t>
      </w:r>
      <w:proofErr w:type="spellStart"/>
      <w:r w:rsidRPr="00A33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</w:t>
      </w:r>
      <w:proofErr w:type="spellEnd"/>
      <w:r w:rsidRPr="00A33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статусом, являются:</w:t>
      </w:r>
    </w:p>
    <w:p w:rsidR="00F844E0" w:rsidRPr="00A3370A" w:rsidRDefault="00F844E0" w:rsidP="004237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действия;</w:t>
      </w:r>
    </w:p>
    <w:p w:rsidR="00F844E0" w:rsidRPr="00A3370A" w:rsidRDefault="00F844E0" w:rsidP="004237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действия;</w:t>
      </w:r>
    </w:p>
    <w:p w:rsidR="00F844E0" w:rsidRPr="00A3370A" w:rsidRDefault="00F844E0" w:rsidP="004237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действия.</w:t>
      </w:r>
    </w:p>
    <w:p w:rsidR="00F844E0" w:rsidRPr="00A3370A" w:rsidRDefault="00F844E0" w:rsidP="004237C7">
      <w:pPr>
        <w:pStyle w:val="ParagraphStyle"/>
        <w:ind w:firstLine="709"/>
        <w:jc w:val="both"/>
        <w:rPr>
          <w:rFonts w:ascii="Times New Roman" w:hAnsi="Times New Roman" w:cs="Times New Roman"/>
          <w:bCs/>
        </w:rPr>
      </w:pPr>
      <w:r w:rsidRPr="00A3370A">
        <w:rPr>
          <w:rFonts w:ascii="Times New Roman" w:hAnsi="Times New Roman" w:cs="Times New Roman"/>
        </w:rPr>
        <w:t xml:space="preserve">На основании Фундаментального ядра содержания общего образования и Требований к результатам основного общего образования, представленных в Федеральном государственном стандарте общего образования второго поколения, </w:t>
      </w:r>
      <w:r w:rsidRPr="00A3370A">
        <w:rPr>
          <w:rFonts w:ascii="Times New Roman" w:hAnsi="Times New Roman" w:cs="Times New Roman"/>
          <w:bCs/>
        </w:rPr>
        <w:t>целями изучения русского (родного) языка в основной школе являются:</w:t>
      </w:r>
    </w:p>
    <w:p w:rsidR="00F844E0" w:rsidRPr="00A3370A" w:rsidRDefault="00E8014B" w:rsidP="004237C7">
      <w:pPr>
        <w:pStyle w:val="ParagraphStyl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- </w:t>
      </w:r>
      <w:r w:rsidR="00F844E0" w:rsidRPr="00A3370A">
        <w:rPr>
          <w:rFonts w:ascii="Times New Roman" w:hAnsi="Times New Roman" w:cs="Times New Roman"/>
        </w:rPr>
        <w:t>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 разных сферах человеческой деятельности, освоения морально-этических норм, принятых в обществе; осознание эстетической ценности родного языка;</w:t>
      </w:r>
    </w:p>
    <w:p w:rsidR="00F844E0" w:rsidRPr="00A3370A" w:rsidRDefault="00E8014B" w:rsidP="004237C7">
      <w:pPr>
        <w:pStyle w:val="ParagraphStyl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- </w:t>
      </w:r>
      <w:r w:rsidR="00F844E0" w:rsidRPr="00A3370A">
        <w:rPr>
          <w:rFonts w:ascii="Times New Roman" w:hAnsi="Times New Roman" w:cs="Times New Roman"/>
        </w:rPr>
        <w:t xml:space="preserve"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="00F844E0" w:rsidRPr="00A3370A">
        <w:rPr>
          <w:rFonts w:ascii="Times New Roman" w:hAnsi="Times New Roman" w:cs="Times New Roman"/>
        </w:rPr>
        <w:t>общеучебными</w:t>
      </w:r>
      <w:proofErr w:type="spellEnd"/>
      <w:r w:rsidR="00F844E0" w:rsidRPr="00A3370A">
        <w:rPr>
          <w:rFonts w:ascii="Times New Roman" w:hAnsi="Times New Roman" w:cs="Times New Roman"/>
        </w:rPr>
        <w:t xml:space="preserve"> умениями и универсальными учебными действиями (умениями формулировать цель деятельности, планировать ее, осуществлять речевой самоконтроль и </w:t>
      </w:r>
      <w:proofErr w:type="spellStart"/>
      <w:r w:rsidR="00F844E0" w:rsidRPr="00A3370A">
        <w:rPr>
          <w:rFonts w:ascii="Times New Roman" w:hAnsi="Times New Roman" w:cs="Times New Roman"/>
        </w:rPr>
        <w:t>самокоррекцию</w:t>
      </w:r>
      <w:proofErr w:type="spellEnd"/>
      <w:r w:rsidR="00F844E0" w:rsidRPr="00A3370A">
        <w:rPr>
          <w:rFonts w:ascii="Times New Roman" w:hAnsi="Times New Roman" w:cs="Times New Roman"/>
        </w:rPr>
        <w:t xml:space="preserve">; </w:t>
      </w:r>
      <w:proofErr w:type="gramStart"/>
      <w:r w:rsidR="00F844E0" w:rsidRPr="00A3370A">
        <w:rPr>
          <w:rFonts w:ascii="Times New Roman" w:hAnsi="Times New Roman" w:cs="Times New Roman"/>
        </w:rPr>
        <w:t>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  <w:proofErr w:type="gramEnd"/>
    </w:p>
    <w:p w:rsidR="00F844E0" w:rsidRPr="00A3370A" w:rsidRDefault="00C41B90" w:rsidP="004237C7">
      <w:pPr>
        <w:pStyle w:val="ParagraphStyl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- </w:t>
      </w:r>
      <w:r w:rsidR="00F844E0" w:rsidRPr="00A3370A">
        <w:rPr>
          <w:rFonts w:ascii="Times New Roman" w:hAnsi="Times New Roman" w:cs="Times New Roman"/>
        </w:rPr>
        <w:t xml:space="preserve">освоение знаний об устройстве языковой системы и закономерностях ее функционирования, стилистических ресурсах и основных нормах русского литературного языка; развитие способностей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</w:t>
      </w:r>
      <w:r w:rsidR="00F844E0" w:rsidRPr="00A3370A">
        <w:rPr>
          <w:rFonts w:ascii="Times New Roman" w:hAnsi="Times New Roman" w:cs="Times New Roman"/>
        </w:rPr>
        <w:lastRenderedPageBreak/>
        <w:t>в разных ситуациях общения, нормами речевого этикета; обогащение активного и потенциального словарного запаса; расширение объема используемых в 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874B04" w:rsidRPr="00A3370A" w:rsidRDefault="00F844E0" w:rsidP="004237C7">
      <w:pPr>
        <w:pStyle w:val="ParagraphStyle"/>
        <w:tabs>
          <w:tab w:val="left" w:pos="525"/>
        </w:tabs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3370A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874B04" w:rsidRPr="00A3370A">
        <w:rPr>
          <w:rFonts w:ascii="Times New Roman" w:hAnsi="Times New Roman" w:cs="Times New Roman"/>
          <w:color w:val="000000"/>
          <w:shd w:val="clear" w:color="auto" w:fill="FFFFFF"/>
        </w:rPr>
        <w:t xml:space="preserve">    </w:t>
      </w:r>
      <w:r w:rsidR="00873766">
        <w:rPr>
          <w:rFonts w:ascii="Times New Roman" w:hAnsi="Times New Roman" w:cs="Times New Roman"/>
          <w:color w:val="000000"/>
          <w:spacing w:val="-1"/>
        </w:rPr>
        <w:t>Университетский казачий  кадетский  корпус</w:t>
      </w:r>
      <w:r w:rsidR="00873766" w:rsidRPr="00F338CB">
        <w:rPr>
          <w:rFonts w:ascii="Times New Roman" w:hAnsi="Times New Roman" w:cs="Times New Roman"/>
          <w:color w:val="000000"/>
          <w:spacing w:val="-1"/>
        </w:rPr>
        <w:t>-интер</w:t>
      </w:r>
      <w:r w:rsidR="00873766">
        <w:rPr>
          <w:rFonts w:ascii="Times New Roman" w:hAnsi="Times New Roman" w:cs="Times New Roman"/>
          <w:color w:val="000000"/>
          <w:spacing w:val="-1"/>
        </w:rPr>
        <w:t>нат</w:t>
      </w:r>
      <w:r w:rsidR="00873766" w:rsidRPr="00F338CB">
        <w:rPr>
          <w:rFonts w:ascii="Times New Roman" w:hAnsi="Times New Roman" w:cs="Times New Roman"/>
          <w:color w:val="000000"/>
          <w:spacing w:val="-1"/>
        </w:rPr>
        <w:t xml:space="preserve"> (филиал) федерального государственного бюджетного образовательного учреждения высшего образования «Московский государственный университет технологий и управления имени К.Г.Разумовского (Первый казачий университет)» в г. Морозовске Ростовской области</w:t>
      </w:r>
      <w:r w:rsidR="0007526F" w:rsidRPr="00A337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3370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A3370A">
        <w:rPr>
          <w:rFonts w:ascii="Times New Roman" w:hAnsi="Times New Roman" w:cs="Times New Roman"/>
          <w:color w:val="000000"/>
          <w:shd w:val="clear" w:color="auto" w:fill="FFFFFF"/>
        </w:rPr>
        <w:t xml:space="preserve">является </w:t>
      </w:r>
      <w:r w:rsidR="0007526F" w:rsidRPr="00A3370A">
        <w:rPr>
          <w:rFonts w:ascii="Times New Roman" w:hAnsi="Times New Roman" w:cs="Times New Roman"/>
          <w:color w:val="000000"/>
          <w:shd w:val="clear" w:color="auto" w:fill="FFFFFF"/>
        </w:rPr>
        <w:t>общеобразовательным</w:t>
      </w:r>
      <w:r w:rsidR="00873766">
        <w:rPr>
          <w:rFonts w:ascii="Times New Roman" w:hAnsi="Times New Roman" w:cs="Times New Roman"/>
          <w:color w:val="000000"/>
          <w:shd w:val="clear" w:color="auto" w:fill="FFFFFF"/>
        </w:rPr>
        <w:t xml:space="preserve"> р</w:t>
      </w:r>
      <w:r w:rsidRPr="00A3370A">
        <w:rPr>
          <w:rFonts w:ascii="Times New Roman" w:hAnsi="Times New Roman" w:cs="Times New Roman"/>
          <w:color w:val="000000"/>
          <w:shd w:val="clear" w:color="auto" w:fill="FFFFFF"/>
        </w:rPr>
        <w:t>аботает</w:t>
      </w:r>
      <w:proofErr w:type="gramEnd"/>
      <w:r w:rsidRPr="00A3370A">
        <w:rPr>
          <w:rFonts w:ascii="Times New Roman" w:hAnsi="Times New Roman" w:cs="Times New Roman"/>
          <w:color w:val="000000"/>
          <w:shd w:val="clear" w:color="auto" w:fill="FFFFFF"/>
        </w:rPr>
        <w:t xml:space="preserve"> в режиме 6-ти дневной учебной недели</w:t>
      </w:r>
      <w:r w:rsidR="0007526F" w:rsidRPr="00A3370A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874B04" w:rsidRPr="00A3370A" w:rsidRDefault="00874B04" w:rsidP="00887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37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A33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достижения поставленных целей и в соответствии с образовательной программой школы используется учебно-методический комплект под редакцией В. В. </w:t>
      </w:r>
      <w:proofErr w:type="spellStart"/>
      <w:r w:rsidRPr="00A33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Бабайцевой</w:t>
      </w:r>
      <w:proofErr w:type="spellEnd"/>
      <w:r w:rsidRPr="00A33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Л. Д. </w:t>
      </w:r>
      <w:proofErr w:type="spellStart"/>
      <w:r w:rsidRPr="00A33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Чесноковой</w:t>
      </w:r>
      <w:proofErr w:type="spellEnd"/>
      <w:r w:rsidRPr="00A33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874B04" w:rsidRPr="00A3370A" w:rsidRDefault="00D95C9A" w:rsidP="008877A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874B04" w:rsidRPr="00A33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Русский язык. Теория. 5-9 классы: Учебник для общеобразовательных учреждений / В. В. </w:t>
      </w:r>
      <w:proofErr w:type="spellStart"/>
      <w:r w:rsidR="00874B04" w:rsidRPr="00A33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Бабайцева</w:t>
      </w:r>
      <w:proofErr w:type="spellEnd"/>
      <w:r w:rsidR="00874B04" w:rsidRPr="00A33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Л. Д. </w:t>
      </w:r>
      <w:proofErr w:type="spellStart"/>
      <w:r w:rsidR="00874B04" w:rsidRPr="00A33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Чеснокова</w:t>
      </w:r>
      <w:proofErr w:type="spellEnd"/>
      <w:r w:rsidR="00874B04" w:rsidRPr="00A33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</w:t>
      </w:r>
      <w:r w:rsidR="00F84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74B04" w:rsidRPr="00A33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М.: Дрофа, 2014</w:t>
      </w:r>
    </w:p>
    <w:p w:rsidR="003476B9" w:rsidRPr="00A3370A" w:rsidRDefault="00D95C9A" w:rsidP="008877A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3476B9" w:rsidRPr="00A3370A">
        <w:rPr>
          <w:rFonts w:ascii="Times New Roman" w:hAnsi="Times New Roman" w:cs="Times New Roman"/>
          <w:color w:val="000000" w:themeColor="text1"/>
          <w:sz w:val="24"/>
          <w:szCs w:val="24"/>
        </w:rPr>
        <w:t>Русский язык. Практика. 6 класс</w:t>
      </w:r>
      <w:proofErr w:type="gramStart"/>
      <w:r w:rsidR="003476B9" w:rsidRPr="00A3370A">
        <w:rPr>
          <w:rFonts w:ascii="Times New Roman" w:hAnsi="Times New Roman" w:cs="Times New Roman"/>
          <w:color w:val="000000" w:themeColor="text1"/>
          <w:sz w:val="24"/>
          <w:szCs w:val="24"/>
        </w:rPr>
        <w:t> .</w:t>
      </w:r>
      <w:proofErr w:type="gramEnd"/>
      <w:r w:rsidR="003476B9" w:rsidRPr="00A33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Учебник для общеобразовательных учреждений </w:t>
      </w:r>
      <w:r w:rsidR="00657EC4" w:rsidRPr="00A3370A">
        <w:rPr>
          <w:rFonts w:ascii="Times New Roman" w:hAnsi="Times New Roman" w:cs="Times New Roman"/>
          <w:color w:val="000000" w:themeColor="text1"/>
          <w:sz w:val="24"/>
          <w:szCs w:val="24"/>
        </w:rPr>
        <w:t>/ Г. К. </w:t>
      </w:r>
      <w:proofErr w:type="spellStart"/>
      <w:r w:rsidR="00657EC4" w:rsidRPr="00A3370A">
        <w:rPr>
          <w:rFonts w:ascii="Times New Roman" w:hAnsi="Times New Roman" w:cs="Times New Roman"/>
          <w:color w:val="000000" w:themeColor="text1"/>
          <w:sz w:val="24"/>
          <w:szCs w:val="24"/>
        </w:rPr>
        <w:t>Лидман</w:t>
      </w:r>
      <w:proofErr w:type="spellEnd"/>
      <w:r w:rsidR="00657EC4" w:rsidRPr="00A3370A">
        <w:rPr>
          <w:rFonts w:ascii="Times New Roman" w:hAnsi="Times New Roman" w:cs="Times New Roman"/>
          <w:color w:val="000000" w:themeColor="text1"/>
          <w:sz w:val="24"/>
          <w:szCs w:val="24"/>
        </w:rPr>
        <w:t>-Орлова</w:t>
      </w:r>
      <w:r w:rsidR="003476B9" w:rsidRPr="00A3370A">
        <w:rPr>
          <w:rFonts w:ascii="Times New Roman" w:hAnsi="Times New Roman" w:cs="Times New Roman"/>
          <w:color w:val="000000" w:themeColor="text1"/>
          <w:sz w:val="24"/>
          <w:szCs w:val="24"/>
        </w:rPr>
        <w:t>- М.: Дрофа, 2014</w:t>
      </w:r>
    </w:p>
    <w:p w:rsidR="00874B04" w:rsidRPr="00A3370A" w:rsidRDefault="00D95C9A" w:rsidP="008877A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874B04" w:rsidRPr="00A33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Русская речь. 6 класс. Учебник для общеобразовательных учреждений / Е. И. Никитина – М.: Дрофа, 2014</w:t>
      </w:r>
    </w:p>
    <w:p w:rsidR="00B42F38" w:rsidRPr="00A3370A" w:rsidRDefault="00B42F38" w:rsidP="008877AC">
      <w:pPr>
        <w:pStyle w:val="ParagraphStyle"/>
        <w:tabs>
          <w:tab w:val="left" w:pos="525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A3370A">
        <w:rPr>
          <w:rFonts w:ascii="Times New Roman" w:hAnsi="Times New Roman" w:cs="Times New Roman"/>
          <w:bCs/>
          <w:color w:val="000000" w:themeColor="text1"/>
        </w:rPr>
        <w:t>Описание места учебного предмета в учебном плане</w:t>
      </w:r>
    </w:p>
    <w:p w:rsidR="00B42F38" w:rsidRPr="00A3370A" w:rsidRDefault="00B42F38" w:rsidP="008877AC">
      <w:pPr>
        <w:pStyle w:val="ParagraphStyle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3370A">
        <w:rPr>
          <w:rFonts w:ascii="Times New Roman" w:hAnsi="Times New Roman" w:cs="Times New Roman"/>
          <w:color w:val="000000" w:themeColor="text1"/>
        </w:rPr>
        <w:t xml:space="preserve">Программа рассчитана на </w:t>
      </w:r>
      <w:r w:rsidR="00703296" w:rsidRPr="00A3370A">
        <w:rPr>
          <w:rFonts w:ascii="Times New Roman" w:hAnsi="Times New Roman" w:cs="Times New Roman"/>
          <w:color w:val="000000" w:themeColor="text1"/>
        </w:rPr>
        <w:t>210</w:t>
      </w:r>
      <w:r w:rsidRPr="00A3370A">
        <w:rPr>
          <w:rFonts w:ascii="Times New Roman" w:hAnsi="Times New Roman" w:cs="Times New Roman"/>
          <w:color w:val="000000" w:themeColor="text1"/>
        </w:rPr>
        <w:t xml:space="preserve"> часов</w:t>
      </w:r>
      <w:r w:rsidR="00F84EE1">
        <w:rPr>
          <w:rFonts w:ascii="Times New Roman" w:hAnsi="Times New Roman" w:cs="Times New Roman"/>
          <w:color w:val="000000" w:themeColor="text1"/>
        </w:rPr>
        <w:t xml:space="preserve"> в год</w:t>
      </w:r>
      <w:r w:rsidRPr="00A3370A">
        <w:rPr>
          <w:rFonts w:ascii="Times New Roman" w:hAnsi="Times New Roman" w:cs="Times New Roman"/>
          <w:color w:val="000000" w:themeColor="text1"/>
        </w:rPr>
        <w:t>,</w:t>
      </w:r>
      <w:r w:rsidR="00703296" w:rsidRPr="00A3370A">
        <w:rPr>
          <w:rFonts w:ascii="Times New Roman" w:hAnsi="Times New Roman" w:cs="Times New Roman"/>
          <w:color w:val="000000" w:themeColor="text1"/>
        </w:rPr>
        <w:t xml:space="preserve"> 35 учебных недель</w:t>
      </w:r>
      <w:r w:rsidR="00F84EE1">
        <w:rPr>
          <w:rFonts w:ascii="Times New Roman" w:hAnsi="Times New Roman" w:cs="Times New Roman"/>
          <w:color w:val="000000" w:themeColor="text1"/>
        </w:rPr>
        <w:t>,</w:t>
      </w:r>
      <w:r w:rsidR="00703296" w:rsidRPr="00A3370A">
        <w:rPr>
          <w:rFonts w:ascii="Times New Roman" w:hAnsi="Times New Roman" w:cs="Times New Roman"/>
          <w:color w:val="000000" w:themeColor="text1"/>
        </w:rPr>
        <w:t xml:space="preserve"> </w:t>
      </w:r>
      <w:r w:rsidRPr="00A3370A">
        <w:rPr>
          <w:rFonts w:ascii="Times New Roman" w:hAnsi="Times New Roman" w:cs="Times New Roman"/>
          <w:color w:val="000000" w:themeColor="text1"/>
        </w:rPr>
        <w:t xml:space="preserve"> в том числе для проведения:</w:t>
      </w:r>
    </w:p>
    <w:p w:rsidR="00B42F38" w:rsidRPr="00A3370A" w:rsidRDefault="009A3804" w:rsidP="008877AC">
      <w:pPr>
        <w:pStyle w:val="ParagraphStyle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t xml:space="preserve">- </w:t>
      </w:r>
      <w:r w:rsidR="00B42F38" w:rsidRPr="00A3370A">
        <w:rPr>
          <w:rFonts w:ascii="Times New Roman" w:hAnsi="Times New Roman" w:cs="Times New Roman"/>
          <w:color w:val="000000" w:themeColor="text1"/>
        </w:rPr>
        <w:t xml:space="preserve">контрольных работ </w:t>
      </w:r>
      <w:r w:rsidR="00A406D3" w:rsidRPr="00A3370A">
        <w:rPr>
          <w:rFonts w:ascii="Times New Roman" w:hAnsi="Times New Roman" w:cs="Times New Roman"/>
          <w:color w:val="000000" w:themeColor="text1"/>
        </w:rPr>
        <w:t xml:space="preserve"> -  14 </w:t>
      </w:r>
      <w:r w:rsidR="00AC1F28" w:rsidRPr="00A3370A">
        <w:rPr>
          <w:rFonts w:ascii="Times New Roman" w:hAnsi="Times New Roman" w:cs="Times New Roman"/>
          <w:color w:val="000000" w:themeColor="text1"/>
        </w:rPr>
        <w:t>часов</w:t>
      </w:r>
      <w:r w:rsidR="00B42F38" w:rsidRPr="00A3370A">
        <w:rPr>
          <w:rFonts w:ascii="Times New Roman" w:hAnsi="Times New Roman" w:cs="Times New Roman"/>
          <w:color w:val="000000" w:themeColor="text1"/>
        </w:rPr>
        <w:t>;</w:t>
      </w:r>
    </w:p>
    <w:p w:rsidR="00986BC0" w:rsidRDefault="009A3804" w:rsidP="008877AC">
      <w:pPr>
        <w:pStyle w:val="ParagraphStyle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t>-</w:t>
      </w:r>
      <w:r w:rsidR="00B42F38" w:rsidRPr="00A3370A">
        <w:rPr>
          <w:rFonts w:ascii="Times New Roman" w:hAnsi="Times New Roman" w:cs="Times New Roman"/>
          <w:color w:val="000000" w:themeColor="text1"/>
        </w:rPr>
        <w:t xml:space="preserve"> </w:t>
      </w:r>
      <w:r w:rsidR="00AC1F28" w:rsidRPr="00A3370A">
        <w:rPr>
          <w:rFonts w:ascii="Times New Roman" w:hAnsi="Times New Roman" w:cs="Times New Roman"/>
          <w:color w:val="000000" w:themeColor="text1"/>
        </w:rPr>
        <w:t>работ по развитию речи</w:t>
      </w:r>
      <w:r w:rsidR="00A406D3" w:rsidRPr="00A3370A">
        <w:rPr>
          <w:rFonts w:ascii="Times New Roman" w:hAnsi="Times New Roman" w:cs="Times New Roman"/>
          <w:color w:val="000000" w:themeColor="text1"/>
        </w:rPr>
        <w:t xml:space="preserve"> </w:t>
      </w:r>
      <w:r w:rsidR="000928B9">
        <w:rPr>
          <w:rFonts w:ascii="Times New Roman" w:hAnsi="Times New Roman" w:cs="Times New Roman"/>
          <w:color w:val="000000" w:themeColor="text1"/>
        </w:rPr>
        <w:t>- 34</w:t>
      </w:r>
      <w:r w:rsidR="00AC1F28" w:rsidRPr="00A3370A">
        <w:rPr>
          <w:rFonts w:ascii="Times New Roman" w:hAnsi="Times New Roman" w:cs="Times New Roman"/>
          <w:color w:val="000000" w:themeColor="text1"/>
        </w:rPr>
        <w:t xml:space="preserve"> час</w:t>
      </w:r>
      <w:r w:rsidR="000928B9">
        <w:rPr>
          <w:rFonts w:ascii="Times New Roman" w:hAnsi="Times New Roman" w:cs="Times New Roman"/>
          <w:color w:val="000000" w:themeColor="text1"/>
        </w:rPr>
        <w:t>а</w:t>
      </w:r>
      <w:r w:rsidR="00F84EE1">
        <w:rPr>
          <w:rFonts w:ascii="Times New Roman" w:hAnsi="Times New Roman" w:cs="Times New Roman"/>
          <w:color w:val="000000" w:themeColor="text1"/>
        </w:rPr>
        <w:t>.</w:t>
      </w:r>
    </w:p>
    <w:p w:rsidR="00F84EE1" w:rsidRPr="00F84EE1" w:rsidRDefault="00F84EE1" w:rsidP="008877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EE1">
        <w:rPr>
          <w:rFonts w:ascii="Times New Roman" w:hAnsi="Times New Roman" w:cs="Times New Roman"/>
          <w:bCs/>
          <w:sz w:val="24"/>
          <w:szCs w:val="24"/>
        </w:rPr>
        <w:t>Программа скорректирована в связи с установленными праздничными днями в соответствии с постановлением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4EE1">
        <w:rPr>
          <w:rFonts w:ascii="Times New Roman" w:hAnsi="Times New Roman" w:cs="Times New Roman"/>
          <w:bCs/>
          <w:sz w:val="24"/>
          <w:szCs w:val="24"/>
        </w:rPr>
        <w:t xml:space="preserve"> Правительства РФ о праздничных и выходных днях</w:t>
      </w:r>
      <w:r w:rsidR="00F05DE5">
        <w:rPr>
          <w:rFonts w:ascii="Times New Roman" w:hAnsi="Times New Roman" w:cs="Times New Roman"/>
          <w:bCs/>
          <w:sz w:val="24"/>
          <w:szCs w:val="24"/>
        </w:rPr>
        <w:t>. Н</w:t>
      </w:r>
      <w:r w:rsidRPr="00F84EE1">
        <w:rPr>
          <w:rFonts w:ascii="Times New Roman" w:hAnsi="Times New Roman" w:cs="Times New Roman"/>
          <w:bCs/>
          <w:sz w:val="24"/>
          <w:szCs w:val="24"/>
        </w:rPr>
        <w:t>а изуч</w:t>
      </w:r>
      <w:r>
        <w:rPr>
          <w:rFonts w:ascii="Times New Roman" w:hAnsi="Times New Roman" w:cs="Times New Roman"/>
          <w:bCs/>
          <w:sz w:val="24"/>
          <w:szCs w:val="24"/>
        </w:rPr>
        <w:t>ение курса отведено   204 часа</w:t>
      </w:r>
      <w:r w:rsidRPr="00F84EE1">
        <w:rPr>
          <w:rFonts w:ascii="Times New Roman" w:hAnsi="Times New Roman" w:cs="Times New Roman"/>
          <w:bCs/>
          <w:sz w:val="24"/>
          <w:szCs w:val="24"/>
        </w:rPr>
        <w:t xml:space="preserve">   в соответствии с Учебно-календарным графиком  </w:t>
      </w:r>
      <w:r w:rsidR="00BB4EC9" w:rsidRPr="00F338CB">
        <w:rPr>
          <w:rFonts w:ascii="Times New Roman" w:hAnsi="Times New Roman" w:cs="Times New Roman"/>
          <w:color w:val="000000"/>
          <w:spacing w:val="-1"/>
          <w:sz w:val="24"/>
          <w:szCs w:val="24"/>
        </w:rPr>
        <w:t>Университетского казачьего кадетского корпуса-интерната (филиала) федерального государственного бюджетного образовательного учреждения высшего образования «Московский государственный университет технологий и управления имени К.Г.Разумовского (Первый казачий университет)» в г. Морозовске Ростовской области</w:t>
      </w:r>
      <w:r w:rsidR="00397D84">
        <w:rPr>
          <w:rFonts w:ascii="Times New Roman" w:hAnsi="Times New Roman" w:cs="Times New Roman"/>
          <w:bCs/>
          <w:sz w:val="24"/>
          <w:szCs w:val="24"/>
        </w:rPr>
        <w:t xml:space="preserve"> на 2017-2018</w:t>
      </w:r>
      <w:r w:rsidRPr="00F84EE1">
        <w:rPr>
          <w:rFonts w:ascii="Times New Roman" w:hAnsi="Times New Roman" w:cs="Times New Roman"/>
          <w:bCs/>
          <w:sz w:val="24"/>
          <w:szCs w:val="24"/>
        </w:rPr>
        <w:t xml:space="preserve"> учебный год. Программа уплотнена и выдана полностью.</w:t>
      </w:r>
    </w:p>
    <w:p w:rsidR="00F84EE1" w:rsidRPr="00F84EE1" w:rsidRDefault="00F84EE1" w:rsidP="00F84EE1">
      <w:pPr>
        <w:pStyle w:val="ParagraphStyle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8E3784" w:rsidRPr="006B4859" w:rsidRDefault="00C9557B" w:rsidP="006B4859">
      <w:pPr>
        <w:pStyle w:val="ParagraphStyle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6B4859">
        <w:rPr>
          <w:rFonts w:ascii="Times New Roman" w:hAnsi="Times New Roman" w:cs="Times New Roman"/>
          <w:b/>
        </w:rPr>
        <w:t>2.</w:t>
      </w:r>
      <w:r w:rsidR="006B4859">
        <w:rPr>
          <w:rFonts w:ascii="Times New Roman" w:hAnsi="Times New Roman" w:cs="Times New Roman"/>
          <w:b/>
        </w:rPr>
        <w:t xml:space="preserve"> </w:t>
      </w:r>
      <w:r w:rsidRPr="006B4859">
        <w:rPr>
          <w:rFonts w:ascii="Times New Roman" w:hAnsi="Times New Roman" w:cs="Times New Roman"/>
          <w:b/>
        </w:rPr>
        <w:t>Планируемые результаты изучения русского языка</w:t>
      </w:r>
    </w:p>
    <w:p w:rsidR="00C9557B" w:rsidRPr="008E3784" w:rsidRDefault="00C9557B" w:rsidP="008E378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3784">
        <w:rPr>
          <w:rFonts w:ascii="Times New Roman" w:hAnsi="Times New Roman" w:cs="Times New Roman"/>
          <w:sz w:val="24"/>
          <w:szCs w:val="24"/>
        </w:rPr>
        <w:t>Ученик  научится</w:t>
      </w:r>
      <w:r w:rsidRPr="00C9557B">
        <w:rPr>
          <w:szCs w:val="28"/>
        </w:rPr>
        <w:t>:</w:t>
      </w:r>
    </w:p>
    <w:p w:rsidR="00C9557B" w:rsidRPr="008E3784" w:rsidRDefault="00C9557B" w:rsidP="00C9557B">
      <w:pPr>
        <w:pStyle w:val="a9"/>
        <w:numPr>
          <w:ilvl w:val="0"/>
          <w:numId w:val="6"/>
        </w:numPr>
        <w:spacing w:line="240" w:lineRule="auto"/>
        <w:rPr>
          <w:sz w:val="24"/>
        </w:rPr>
      </w:pPr>
      <w:r w:rsidRPr="008E3784">
        <w:rPr>
          <w:sz w:val="24"/>
        </w:rPr>
        <w:t>использовать ра</w:t>
      </w:r>
      <w:r w:rsidR="00C0561E">
        <w:rPr>
          <w:sz w:val="24"/>
        </w:rPr>
        <w:t>зличные виды монолога и диалога;</w:t>
      </w:r>
    </w:p>
    <w:p w:rsidR="00C9557B" w:rsidRPr="008E3784" w:rsidRDefault="00C9557B" w:rsidP="00C9557B">
      <w:pPr>
        <w:pStyle w:val="a9"/>
        <w:numPr>
          <w:ilvl w:val="0"/>
          <w:numId w:val="6"/>
        </w:numPr>
        <w:spacing w:line="240" w:lineRule="auto"/>
        <w:rPr>
          <w:sz w:val="24"/>
        </w:rPr>
      </w:pPr>
      <w:r w:rsidRPr="008E3784">
        <w:rPr>
          <w:sz w:val="24"/>
        </w:rPr>
        <w:t>оценивать образцы устной монологической и диалогической речи с точки зрения соответствия ситуации речевого общения, достижения  коммуникативных целей речевого взаимодействия, уместности использования языковых средств;</w:t>
      </w:r>
    </w:p>
    <w:p w:rsidR="00C9557B" w:rsidRPr="008E3784" w:rsidRDefault="00C9557B" w:rsidP="00C9557B">
      <w:pPr>
        <w:pStyle w:val="a9"/>
        <w:numPr>
          <w:ilvl w:val="0"/>
          <w:numId w:val="6"/>
        </w:numPr>
        <w:spacing w:line="240" w:lineRule="auto"/>
        <w:rPr>
          <w:sz w:val="24"/>
        </w:rPr>
      </w:pPr>
      <w:r w:rsidRPr="008E3784">
        <w:rPr>
          <w:sz w:val="24"/>
        </w:rPr>
        <w:t>обсуждать и четко формулировать цели, план совместной групповой учебной деятельности, распределение частей работы;</w:t>
      </w:r>
    </w:p>
    <w:p w:rsidR="00C9557B" w:rsidRPr="008E3784" w:rsidRDefault="00C9557B" w:rsidP="00C9557B">
      <w:pPr>
        <w:pStyle w:val="a9"/>
        <w:numPr>
          <w:ilvl w:val="0"/>
          <w:numId w:val="6"/>
        </w:numPr>
        <w:spacing w:line="240" w:lineRule="auto"/>
        <w:rPr>
          <w:sz w:val="24"/>
        </w:rPr>
      </w:pPr>
      <w:r w:rsidRPr="008E3784">
        <w:rPr>
          <w:sz w:val="24"/>
        </w:rPr>
        <w:t>соблюдать в практике письма основные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этикета;</w:t>
      </w:r>
    </w:p>
    <w:p w:rsidR="00C9557B" w:rsidRPr="008E3784" w:rsidRDefault="00C9557B" w:rsidP="00C9557B">
      <w:pPr>
        <w:pStyle w:val="a9"/>
        <w:numPr>
          <w:ilvl w:val="0"/>
          <w:numId w:val="6"/>
        </w:numPr>
        <w:spacing w:line="240" w:lineRule="auto"/>
        <w:outlineLvl w:val="0"/>
        <w:rPr>
          <w:sz w:val="24"/>
        </w:rPr>
      </w:pPr>
      <w:r w:rsidRPr="008E3784">
        <w:rPr>
          <w:sz w:val="24"/>
        </w:rPr>
        <w:t>различать самостоятельные части речи (существительное, глагол, прилагательное, числительное, наречие, слово категории состояния) по совокупности признаков и аргументированно доказывать принадлежность слова к той или иной части речи;</w:t>
      </w:r>
    </w:p>
    <w:p w:rsidR="00C9557B" w:rsidRPr="008E3784" w:rsidRDefault="00C9557B" w:rsidP="00C9557B">
      <w:pPr>
        <w:pStyle w:val="a9"/>
        <w:numPr>
          <w:ilvl w:val="0"/>
          <w:numId w:val="6"/>
        </w:numPr>
        <w:spacing w:line="240" w:lineRule="auto"/>
        <w:outlineLvl w:val="0"/>
        <w:rPr>
          <w:sz w:val="24"/>
        </w:rPr>
      </w:pPr>
      <w:r w:rsidRPr="008E3784">
        <w:rPr>
          <w:sz w:val="24"/>
        </w:rPr>
        <w:t>находить орфограммы в соответствии с изученными правилами;</w:t>
      </w:r>
    </w:p>
    <w:p w:rsidR="00C9557B" w:rsidRPr="008E3784" w:rsidRDefault="00C9557B" w:rsidP="00C9557B">
      <w:pPr>
        <w:pStyle w:val="a9"/>
        <w:numPr>
          <w:ilvl w:val="0"/>
          <w:numId w:val="6"/>
        </w:numPr>
        <w:spacing w:line="240" w:lineRule="auto"/>
        <w:outlineLvl w:val="0"/>
        <w:rPr>
          <w:sz w:val="24"/>
        </w:rPr>
      </w:pPr>
      <w:r w:rsidRPr="008E3784">
        <w:rPr>
          <w:sz w:val="24"/>
        </w:rPr>
        <w:t>различать лексические и функциональные омонимы с учетом значения и синтаксической функции слова;</w:t>
      </w:r>
    </w:p>
    <w:p w:rsidR="00C9557B" w:rsidRPr="008E3784" w:rsidRDefault="00C9557B" w:rsidP="00C9557B">
      <w:pPr>
        <w:pStyle w:val="a9"/>
        <w:numPr>
          <w:ilvl w:val="0"/>
          <w:numId w:val="6"/>
        </w:numPr>
        <w:spacing w:line="240" w:lineRule="auto"/>
        <w:outlineLvl w:val="0"/>
        <w:rPr>
          <w:sz w:val="24"/>
        </w:rPr>
      </w:pPr>
      <w:r w:rsidRPr="008E3784">
        <w:rPr>
          <w:sz w:val="24"/>
        </w:rPr>
        <w:t>использовать языковые средства, устраняя разнообразное повторение слов в тексте;</w:t>
      </w:r>
    </w:p>
    <w:p w:rsidR="00C9557B" w:rsidRPr="008E3784" w:rsidRDefault="00C9557B" w:rsidP="00C9557B">
      <w:pPr>
        <w:pStyle w:val="a9"/>
        <w:numPr>
          <w:ilvl w:val="0"/>
          <w:numId w:val="6"/>
        </w:numPr>
        <w:spacing w:line="240" w:lineRule="auto"/>
        <w:outlineLvl w:val="0"/>
        <w:rPr>
          <w:sz w:val="24"/>
        </w:rPr>
      </w:pPr>
      <w:r w:rsidRPr="008E3784">
        <w:rPr>
          <w:sz w:val="24"/>
        </w:rPr>
        <w:lastRenderedPageBreak/>
        <w:t>производить морфемный и морфологический разбор изученных частей речи;</w:t>
      </w:r>
    </w:p>
    <w:p w:rsidR="00C9557B" w:rsidRPr="008E3784" w:rsidRDefault="00C9557B" w:rsidP="00C9557B">
      <w:pPr>
        <w:pStyle w:val="a9"/>
        <w:numPr>
          <w:ilvl w:val="0"/>
          <w:numId w:val="6"/>
        </w:numPr>
        <w:spacing w:line="240" w:lineRule="auto"/>
        <w:outlineLvl w:val="0"/>
        <w:rPr>
          <w:sz w:val="24"/>
        </w:rPr>
      </w:pPr>
      <w:r w:rsidRPr="008E3784">
        <w:rPr>
          <w:sz w:val="24"/>
        </w:rPr>
        <w:t>соблюдать литературные нормы употребления различных частей речи в устной и письменной формах речи;</w:t>
      </w:r>
    </w:p>
    <w:p w:rsidR="00C9557B" w:rsidRPr="008E3784" w:rsidRDefault="00C9557B" w:rsidP="00C9557B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3784">
        <w:rPr>
          <w:rFonts w:ascii="Times New Roman" w:hAnsi="Times New Roman" w:cs="Times New Roman"/>
          <w:sz w:val="24"/>
          <w:szCs w:val="24"/>
        </w:rPr>
        <w:t xml:space="preserve">строить тексты различных типов речи, учитывая при их создании роль изученных частей речи; анализировать и создавать тексты изученных стилей </w:t>
      </w:r>
      <w:r w:rsidRPr="008E3784">
        <w:rPr>
          <w:rFonts w:ascii="Times New Roman" w:hAnsi="Times New Roman" w:cs="Times New Roman"/>
          <w:bCs/>
          <w:sz w:val="24"/>
          <w:szCs w:val="24"/>
        </w:rPr>
        <w:t>(отзыв о книге, индивидуальная характеристика, описание места, биография, правила, случаи из жизни);</w:t>
      </w:r>
    </w:p>
    <w:p w:rsidR="00C9557B" w:rsidRPr="008E3784" w:rsidRDefault="00C9557B" w:rsidP="00C9557B">
      <w:pPr>
        <w:jc w:val="both"/>
        <w:rPr>
          <w:rFonts w:ascii="Times New Roman" w:hAnsi="Times New Roman" w:cs="Times New Roman"/>
          <w:sz w:val="24"/>
          <w:szCs w:val="24"/>
        </w:rPr>
      </w:pPr>
      <w:r w:rsidRPr="008E3784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C9557B" w:rsidRPr="008E3784" w:rsidRDefault="00C9557B" w:rsidP="00C9557B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3784">
        <w:rPr>
          <w:rFonts w:ascii="Times New Roman" w:hAnsi="Times New Roman" w:cs="Times New Roman"/>
          <w:sz w:val="24"/>
          <w:szCs w:val="24"/>
        </w:rPr>
        <w:t>участвовать в коллективном обсуждении проблем, аргументировать собственную позицию;</w:t>
      </w:r>
    </w:p>
    <w:p w:rsidR="00C9557B" w:rsidRPr="008E3784" w:rsidRDefault="00C9557B" w:rsidP="00C9557B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3784">
        <w:rPr>
          <w:rFonts w:ascii="Times New Roman" w:hAnsi="Times New Roman" w:cs="Times New Roman"/>
          <w:sz w:val="24"/>
          <w:szCs w:val="24"/>
        </w:rPr>
        <w:t>понимать основные причины коммуникативных неудач и объяснять их;</w:t>
      </w:r>
    </w:p>
    <w:p w:rsidR="00C9557B" w:rsidRPr="008E3784" w:rsidRDefault="00C9557B" w:rsidP="00C9557B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3784">
        <w:rPr>
          <w:rFonts w:ascii="Times New Roman" w:hAnsi="Times New Roman" w:cs="Times New Roman"/>
          <w:sz w:val="24"/>
          <w:szCs w:val="24"/>
        </w:rPr>
        <w:t>понимать, анализировать, оценивать явную и скрытую (подтекстовую) информацию в прочитанных текстах;</w:t>
      </w:r>
    </w:p>
    <w:p w:rsidR="00C9557B" w:rsidRPr="008E3784" w:rsidRDefault="00C9557B" w:rsidP="00C9557B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3784">
        <w:rPr>
          <w:rFonts w:ascii="Times New Roman" w:hAnsi="Times New Roman" w:cs="Times New Roman"/>
          <w:sz w:val="24"/>
          <w:szCs w:val="24"/>
        </w:rPr>
        <w:t xml:space="preserve">извлекать информацию по заданной проблеме из различных источников (включая противоположные точки зрения на ее решение); </w:t>
      </w:r>
    </w:p>
    <w:p w:rsidR="00C9557B" w:rsidRPr="008E3784" w:rsidRDefault="00C9557B" w:rsidP="00C9557B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3784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в учебно – научной сфере общения;</w:t>
      </w:r>
    </w:p>
    <w:p w:rsidR="00C9557B" w:rsidRPr="008E3784" w:rsidRDefault="00C9557B" w:rsidP="00C9557B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3784">
        <w:rPr>
          <w:rFonts w:ascii="Times New Roman" w:hAnsi="Times New Roman" w:cs="Times New Roman"/>
          <w:sz w:val="24"/>
          <w:szCs w:val="24"/>
        </w:rPr>
        <w:t>публично защищать проект;</w:t>
      </w:r>
    </w:p>
    <w:p w:rsidR="00C9557B" w:rsidRPr="008E3784" w:rsidRDefault="00C9557B" w:rsidP="00C9557B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3784">
        <w:rPr>
          <w:rFonts w:ascii="Times New Roman" w:hAnsi="Times New Roman" w:cs="Times New Roman"/>
          <w:sz w:val="24"/>
          <w:szCs w:val="24"/>
        </w:rPr>
        <w:t>анализировать и оценивать речевые высказывания с точки зрения их успешности в достижении прогнозируемого результата;</w:t>
      </w:r>
    </w:p>
    <w:p w:rsidR="00C9557B" w:rsidRPr="008E3784" w:rsidRDefault="00C9557B" w:rsidP="00C9557B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3784">
        <w:rPr>
          <w:rFonts w:ascii="Times New Roman" w:hAnsi="Times New Roman" w:cs="Times New Roman"/>
          <w:sz w:val="24"/>
          <w:szCs w:val="24"/>
        </w:rPr>
        <w:t>различать и анализировать тексты разных типов и стилей с точки зрения специфики использования в них языковых средств;</w:t>
      </w:r>
    </w:p>
    <w:p w:rsidR="00C9557B" w:rsidRPr="008E3784" w:rsidRDefault="00C9557B" w:rsidP="00C9557B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3784">
        <w:rPr>
          <w:rFonts w:ascii="Times New Roman" w:hAnsi="Times New Roman" w:cs="Times New Roman"/>
          <w:bCs/>
          <w:sz w:val="24"/>
          <w:szCs w:val="24"/>
        </w:rPr>
        <w:t>характеризовать вклад выдающихся лингвистов в развитие русистики;</w:t>
      </w:r>
    </w:p>
    <w:p w:rsidR="00C9557B" w:rsidRPr="008E3784" w:rsidRDefault="00C9557B" w:rsidP="00C9557B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3784">
        <w:rPr>
          <w:rFonts w:ascii="Times New Roman" w:hAnsi="Times New Roman" w:cs="Times New Roman"/>
          <w:bCs/>
          <w:sz w:val="24"/>
          <w:szCs w:val="24"/>
        </w:rPr>
        <w:t>выразительно читать поэтические и прозаические тексты;</w:t>
      </w:r>
    </w:p>
    <w:p w:rsidR="00C9557B" w:rsidRDefault="00C9557B" w:rsidP="00C9557B">
      <w:pPr>
        <w:pStyle w:val="ParagraphStyle"/>
        <w:spacing w:line="261" w:lineRule="auto"/>
        <w:jc w:val="center"/>
        <w:rPr>
          <w:rFonts w:ascii="Times New Roman" w:hAnsi="Times New Roman" w:cs="Times New Roman"/>
        </w:rPr>
      </w:pPr>
      <w:r w:rsidRPr="008E3784">
        <w:rPr>
          <w:rFonts w:ascii="Times New Roman" w:hAnsi="Times New Roman" w:cs="Times New Roman"/>
        </w:rPr>
        <w:t>демонстрировать роль орфографии и пунктуации в передаче смысловой стороны</w:t>
      </w:r>
    </w:p>
    <w:p w:rsidR="00976F32" w:rsidRPr="006C246A" w:rsidRDefault="00976F32" w:rsidP="00976F32">
      <w:pPr>
        <w:pStyle w:val="ParagraphStyle"/>
        <w:spacing w:before="120" w:line="264" w:lineRule="auto"/>
        <w:jc w:val="both"/>
        <w:rPr>
          <w:rFonts w:ascii="Times New Roman" w:hAnsi="Times New Roman" w:cs="Times New Roman"/>
          <w:bCs/>
          <w:iCs/>
        </w:rPr>
      </w:pPr>
      <w:proofErr w:type="spellStart"/>
      <w:r w:rsidRPr="006C246A">
        <w:rPr>
          <w:rFonts w:ascii="Times New Roman" w:hAnsi="Times New Roman" w:cs="Times New Roman"/>
          <w:bCs/>
          <w:iCs/>
        </w:rPr>
        <w:t>Метапредметными</w:t>
      </w:r>
      <w:proofErr w:type="spellEnd"/>
      <w:r w:rsidRPr="006C246A">
        <w:rPr>
          <w:rFonts w:ascii="Times New Roman" w:hAnsi="Times New Roman" w:cs="Times New Roman"/>
          <w:bCs/>
          <w:iCs/>
        </w:rPr>
        <w:t xml:space="preserve"> результатами освоения программы по русскому (родному) языку являются:</w:t>
      </w:r>
    </w:p>
    <w:p w:rsidR="00976F32" w:rsidRPr="006C246A" w:rsidRDefault="00976F32" w:rsidP="00976F32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6C246A">
        <w:rPr>
          <w:rFonts w:ascii="Times New Roman" w:hAnsi="Times New Roman" w:cs="Times New Roman"/>
        </w:rPr>
        <w:t>1) владение всеми видами речевой деятельности:</w:t>
      </w:r>
    </w:p>
    <w:p w:rsidR="00976F32" w:rsidRPr="006C246A" w:rsidRDefault="00976F32" w:rsidP="00976F32">
      <w:pPr>
        <w:pStyle w:val="ParagraphStyle"/>
        <w:spacing w:before="45" w:line="264" w:lineRule="auto"/>
        <w:jc w:val="both"/>
        <w:rPr>
          <w:rFonts w:ascii="Times New Roman" w:hAnsi="Times New Roman" w:cs="Times New Roman"/>
          <w:iCs/>
        </w:rPr>
      </w:pPr>
      <w:r w:rsidRPr="006C246A">
        <w:rPr>
          <w:rFonts w:ascii="Times New Roman" w:hAnsi="Times New Roman" w:cs="Times New Roman"/>
          <w:noProof/>
        </w:rPr>
        <w:t></w:t>
      </w:r>
      <w:r w:rsidRPr="006C246A">
        <w:rPr>
          <w:rFonts w:ascii="Times New Roman" w:hAnsi="Times New Roman" w:cs="Times New Roman"/>
        </w:rPr>
        <w:t xml:space="preserve"> </w:t>
      </w:r>
      <w:proofErr w:type="spellStart"/>
      <w:r w:rsidRPr="006C246A">
        <w:rPr>
          <w:rFonts w:ascii="Times New Roman" w:hAnsi="Times New Roman" w:cs="Times New Roman"/>
          <w:iCs/>
        </w:rPr>
        <w:t>аудирование</w:t>
      </w:r>
      <w:proofErr w:type="spellEnd"/>
      <w:r w:rsidRPr="006C246A">
        <w:rPr>
          <w:rFonts w:ascii="Times New Roman" w:hAnsi="Times New Roman" w:cs="Times New Roman"/>
          <w:iCs/>
        </w:rPr>
        <w:t xml:space="preserve"> и чтение:</w:t>
      </w:r>
    </w:p>
    <w:p w:rsidR="00976F32" w:rsidRPr="006C246A" w:rsidRDefault="00976F32" w:rsidP="00976F32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6C246A">
        <w:rPr>
          <w:rFonts w:ascii="Times New Roman" w:hAnsi="Times New Roman" w:cs="Times New Roman"/>
        </w:rPr>
        <w:t>–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976F32" w:rsidRPr="006C246A" w:rsidRDefault="00976F32" w:rsidP="00976F32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6C246A">
        <w:rPr>
          <w:rFonts w:ascii="Times New Roman" w:hAnsi="Times New Roman" w:cs="Times New Roman"/>
        </w:rPr>
        <w:t>– владение разными видами чтения (поисковым, просмотровым, ознакомительным, изучающим) текстов разных стилей и жанров;</w:t>
      </w:r>
    </w:p>
    <w:p w:rsidR="00976F32" w:rsidRPr="006C246A" w:rsidRDefault="00976F32" w:rsidP="00976F32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6C246A">
        <w:rPr>
          <w:rFonts w:ascii="Times New Roman" w:hAnsi="Times New Roman" w:cs="Times New Roman"/>
        </w:rPr>
        <w:t xml:space="preserve">– адекватное восприятие на слух текстов разных стилей и жанров; владение разными видами </w:t>
      </w:r>
      <w:proofErr w:type="spellStart"/>
      <w:r w:rsidRPr="006C246A">
        <w:rPr>
          <w:rFonts w:ascii="Times New Roman" w:hAnsi="Times New Roman" w:cs="Times New Roman"/>
        </w:rPr>
        <w:t>аудирования</w:t>
      </w:r>
      <w:proofErr w:type="spellEnd"/>
      <w:r w:rsidRPr="006C246A">
        <w:rPr>
          <w:rFonts w:ascii="Times New Roman" w:hAnsi="Times New Roman" w:cs="Times New Roman"/>
        </w:rPr>
        <w:t xml:space="preserve"> (выборочным, ознакомительным, детальным);</w:t>
      </w:r>
    </w:p>
    <w:p w:rsidR="00976F32" w:rsidRPr="006C246A" w:rsidRDefault="00976F32" w:rsidP="00976F32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6C246A">
        <w:rPr>
          <w:rFonts w:ascii="Times New Roman" w:hAnsi="Times New Roman" w:cs="Times New Roman"/>
        </w:rPr>
        <w:t>–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976F32" w:rsidRPr="006C246A" w:rsidRDefault="00976F32" w:rsidP="00976F32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6C246A">
        <w:rPr>
          <w:rFonts w:ascii="Times New Roman" w:hAnsi="Times New Roman" w:cs="Times New Roman"/>
        </w:rPr>
        <w:t xml:space="preserve">–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6C246A">
        <w:rPr>
          <w:rFonts w:ascii="Times New Roman" w:hAnsi="Times New Roman" w:cs="Times New Roman"/>
        </w:rPr>
        <w:t>аудирования</w:t>
      </w:r>
      <w:proofErr w:type="spellEnd"/>
      <w:r w:rsidRPr="006C246A">
        <w:rPr>
          <w:rFonts w:ascii="Times New Roman" w:hAnsi="Times New Roman" w:cs="Times New Roman"/>
        </w:rPr>
        <w:t>;</w:t>
      </w:r>
    </w:p>
    <w:p w:rsidR="00976F32" w:rsidRPr="006C246A" w:rsidRDefault="00976F32" w:rsidP="00976F32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6C246A">
        <w:rPr>
          <w:rFonts w:ascii="Times New Roman" w:hAnsi="Times New Roman" w:cs="Times New Roman"/>
        </w:rPr>
        <w:t>–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976F32" w:rsidRPr="006C246A" w:rsidRDefault="00976F32" w:rsidP="00976F32">
      <w:pPr>
        <w:pStyle w:val="ParagraphStyle"/>
        <w:spacing w:before="105" w:line="264" w:lineRule="auto"/>
        <w:jc w:val="both"/>
        <w:rPr>
          <w:rFonts w:ascii="Times New Roman" w:hAnsi="Times New Roman" w:cs="Times New Roman"/>
          <w:iCs/>
        </w:rPr>
      </w:pPr>
      <w:r w:rsidRPr="006C246A">
        <w:rPr>
          <w:rFonts w:ascii="Times New Roman" w:hAnsi="Times New Roman" w:cs="Times New Roman"/>
          <w:noProof/>
        </w:rPr>
        <w:t></w:t>
      </w:r>
      <w:r w:rsidRPr="006C246A">
        <w:rPr>
          <w:rFonts w:ascii="Times New Roman" w:hAnsi="Times New Roman" w:cs="Times New Roman"/>
        </w:rPr>
        <w:t xml:space="preserve"> </w:t>
      </w:r>
      <w:r w:rsidRPr="006C246A">
        <w:rPr>
          <w:rFonts w:ascii="Times New Roman" w:hAnsi="Times New Roman" w:cs="Times New Roman"/>
          <w:iCs/>
        </w:rPr>
        <w:t>говорение и письмо:</w:t>
      </w:r>
    </w:p>
    <w:p w:rsidR="00976F32" w:rsidRPr="006C246A" w:rsidRDefault="00976F32" w:rsidP="00976F32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6C246A">
        <w:rPr>
          <w:rFonts w:ascii="Times New Roman" w:hAnsi="Times New Roman" w:cs="Times New Roman"/>
        </w:rPr>
        <w:lastRenderedPageBreak/>
        <w:t>–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976F32" w:rsidRPr="006C246A" w:rsidRDefault="00976F32" w:rsidP="00976F32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6C246A">
        <w:rPr>
          <w:rFonts w:ascii="Times New Roman" w:hAnsi="Times New Roman" w:cs="Times New Roman"/>
        </w:rPr>
        <w:t>– умение воспроизводить прослушанный или прочитанный текст с заданной степенью свернутости (план, пересказ);</w:t>
      </w:r>
    </w:p>
    <w:p w:rsidR="00976F32" w:rsidRPr="006C246A" w:rsidRDefault="00976F32" w:rsidP="00976F32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6C246A">
        <w:rPr>
          <w:rFonts w:ascii="Times New Roman" w:hAnsi="Times New Roman" w:cs="Times New Roman"/>
        </w:rPr>
        <w:t>–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976F32" w:rsidRPr="006C246A" w:rsidRDefault="00976F32" w:rsidP="00976F32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6C246A">
        <w:rPr>
          <w:rFonts w:ascii="Times New Roman" w:hAnsi="Times New Roman" w:cs="Times New Roman"/>
        </w:rPr>
        <w:t xml:space="preserve">–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6C246A">
        <w:rPr>
          <w:rFonts w:ascii="Times New Roman" w:hAnsi="Times New Roman" w:cs="Times New Roman"/>
        </w:rPr>
        <w:t>прочитанному</w:t>
      </w:r>
      <w:proofErr w:type="gramEnd"/>
      <w:r w:rsidRPr="006C246A">
        <w:rPr>
          <w:rFonts w:ascii="Times New Roman" w:hAnsi="Times New Roman" w:cs="Times New Roman"/>
        </w:rPr>
        <w:t>, услышанному, увиденному;</w:t>
      </w:r>
    </w:p>
    <w:p w:rsidR="00976F32" w:rsidRPr="006C246A" w:rsidRDefault="00976F32" w:rsidP="00976F32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6C246A">
        <w:rPr>
          <w:rFonts w:ascii="Times New Roman" w:hAnsi="Times New Roman" w:cs="Times New Roman"/>
        </w:rPr>
        <w:t>– владение различными видами монолога и диалога;</w:t>
      </w:r>
    </w:p>
    <w:p w:rsidR="00976F32" w:rsidRPr="006C246A" w:rsidRDefault="00976F32" w:rsidP="00976F32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6C246A">
        <w:rPr>
          <w:rFonts w:ascii="Times New Roman" w:hAnsi="Times New Roman" w:cs="Times New Roman"/>
        </w:rPr>
        <w:t>–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976F32" w:rsidRPr="006C246A" w:rsidRDefault="00976F32" w:rsidP="00976F32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6C246A">
        <w:rPr>
          <w:rFonts w:ascii="Times New Roman" w:hAnsi="Times New Roman" w:cs="Times New Roman"/>
        </w:rPr>
        <w:t>–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976F32" w:rsidRPr="006C246A" w:rsidRDefault="00976F32" w:rsidP="00976F32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6C246A">
        <w:rPr>
          <w:rFonts w:ascii="Times New Roman" w:hAnsi="Times New Roman" w:cs="Times New Roman"/>
        </w:rPr>
        <w:t>–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976F32" w:rsidRPr="006C246A" w:rsidRDefault="00976F32" w:rsidP="00976F32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6C246A">
        <w:rPr>
          <w:rFonts w:ascii="Times New Roman" w:hAnsi="Times New Roman" w:cs="Times New Roman"/>
        </w:rPr>
        <w:t>–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976F32" w:rsidRPr="006C246A" w:rsidRDefault="00976F32" w:rsidP="00976F32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6C246A">
        <w:rPr>
          <w:rFonts w:ascii="Times New Roman" w:hAnsi="Times New Roman" w:cs="Times New Roman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6C246A">
        <w:rPr>
          <w:rFonts w:ascii="Times New Roman" w:hAnsi="Times New Roman" w:cs="Times New Roman"/>
        </w:rPr>
        <w:t>межпредметном</w:t>
      </w:r>
      <w:proofErr w:type="spellEnd"/>
      <w:r w:rsidRPr="006C246A">
        <w:rPr>
          <w:rFonts w:ascii="Times New Roman" w:hAnsi="Times New Roman" w:cs="Times New Roman"/>
        </w:rPr>
        <w:t xml:space="preserve"> уровне (на уроках иностранного языка, литературы и др.);</w:t>
      </w:r>
    </w:p>
    <w:p w:rsidR="00976F32" w:rsidRPr="006C246A" w:rsidRDefault="00976F32" w:rsidP="00976F32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6C246A">
        <w:rPr>
          <w:rFonts w:ascii="Times New Roman" w:hAnsi="Times New Roman" w:cs="Times New Roman"/>
        </w:rPr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976F32" w:rsidRPr="006C246A" w:rsidRDefault="00976F32" w:rsidP="00976F32">
      <w:pPr>
        <w:pStyle w:val="ParagraphStyle"/>
        <w:spacing w:before="120" w:line="264" w:lineRule="auto"/>
        <w:jc w:val="both"/>
        <w:rPr>
          <w:rFonts w:ascii="Times New Roman" w:hAnsi="Times New Roman" w:cs="Times New Roman"/>
          <w:bCs/>
          <w:iCs/>
        </w:rPr>
      </w:pPr>
      <w:r w:rsidRPr="006C246A">
        <w:rPr>
          <w:rFonts w:ascii="Times New Roman" w:hAnsi="Times New Roman" w:cs="Times New Roman"/>
          <w:bCs/>
          <w:iCs/>
        </w:rPr>
        <w:t>Предметными результатами освоения программы по русскому (родному) языку являются:</w:t>
      </w:r>
    </w:p>
    <w:p w:rsidR="00976F32" w:rsidRPr="006C246A" w:rsidRDefault="00976F32" w:rsidP="00976F32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6C246A">
        <w:rPr>
          <w:rFonts w:ascii="Times New Roman" w:hAnsi="Times New Roman" w:cs="Times New Roman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роли родного языка в жизни человека и общества;</w:t>
      </w:r>
    </w:p>
    <w:p w:rsidR="00976F32" w:rsidRPr="006C246A" w:rsidRDefault="00976F32" w:rsidP="00976F32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6C246A">
        <w:rPr>
          <w:rFonts w:ascii="Times New Roman" w:hAnsi="Times New Roman" w:cs="Times New Roman"/>
        </w:rPr>
        <w:t>2) понимание места родного языка в системе гуманитарных наук и его роли в образовании в целом;</w:t>
      </w:r>
    </w:p>
    <w:p w:rsidR="00976F32" w:rsidRPr="006C246A" w:rsidRDefault="00976F32" w:rsidP="00976F32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6C246A">
        <w:rPr>
          <w:rFonts w:ascii="Times New Roman" w:hAnsi="Times New Roman" w:cs="Times New Roman"/>
        </w:rPr>
        <w:t>3) усвоение основ научных знаний о родном языке; понимание взаимосвязи его уровней и единиц;</w:t>
      </w:r>
    </w:p>
    <w:p w:rsidR="00976F32" w:rsidRPr="006C246A" w:rsidRDefault="00976F32" w:rsidP="00976F32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proofErr w:type="gramStart"/>
      <w:r w:rsidRPr="006C246A">
        <w:rPr>
          <w:rFonts w:ascii="Times New Roman" w:hAnsi="Times New Roman" w:cs="Times New Roman"/>
        </w:rPr>
        <w:t xml:space="preserve"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</w:t>
      </w:r>
      <w:r w:rsidRPr="006C246A">
        <w:rPr>
          <w:rFonts w:ascii="Times New Roman" w:hAnsi="Times New Roman" w:cs="Times New Roman"/>
        </w:rPr>
        <w:lastRenderedPageBreak/>
        <w:t>речевого общения; разговорная речь, научный стиль, язык художественной литературы; жанры научного стиля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  <w:proofErr w:type="gramEnd"/>
    </w:p>
    <w:p w:rsidR="00976F32" w:rsidRPr="006C246A" w:rsidRDefault="00976F32" w:rsidP="00976F32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6C246A">
        <w:rPr>
          <w:rFonts w:ascii="Times New Roman" w:hAnsi="Times New Roman" w:cs="Times New Roman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 в своей речевой практике при создании устных и письменных высказываний;</w:t>
      </w:r>
    </w:p>
    <w:p w:rsidR="00976F32" w:rsidRPr="006C246A" w:rsidRDefault="00976F32" w:rsidP="00976F32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6C246A">
        <w:rPr>
          <w:rFonts w:ascii="Times New Roman" w:hAnsi="Times New Roman" w:cs="Times New Roman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976F32" w:rsidRPr="006C246A" w:rsidRDefault="00976F32" w:rsidP="00976F32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6C246A">
        <w:rPr>
          <w:rFonts w:ascii="Times New Roman" w:hAnsi="Times New Roman" w:cs="Times New Roman"/>
        </w:rPr>
        <w:t>7) проведение различных видов анализа слова (</w:t>
      </w:r>
      <w:proofErr w:type="gramStart"/>
      <w:r w:rsidRPr="006C246A">
        <w:rPr>
          <w:rFonts w:ascii="Times New Roman" w:hAnsi="Times New Roman" w:cs="Times New Roman"/>
        </w:rPr>
        <w:t>фонетический</w:t>
      </w:r>
      <w:proofErr w:type="gramEnd"/>
      <w:r w:rsidRPr="006C246A">
        <w:rPr>
          <w:rFonts w:ascii="Times New Roman" w:hAnsi="Times New Roman" w:cs="Times New Roman"/>
        </w:rPr>
        <w:t>, морфемный, словообразовательный, лексический, морфологический), синтаксического анализа словосочетания и предложения;</w:t>
      </w:r>
    </w:p>
    <w:p w:rsidR="00976F32" w:rsidRPr="006C246A" w:rsidRDefault="00976F32" w:rsidP="00976F32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6C246A">
        <w:rPr>
          <w:rFonts w:ascii="Times New Roman" w:hAnsi="Times New Roman" w:cs="Times New Roman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976F32" w:rsidRPr="008E3784" w:rsidRDefault="00976F32" w:rsidP="00AA0CE2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6C246A">
        <w:rPr>
          <w:rFonts w:ascii="Times New Roman" w:hAnsi="Times New Roman" w:cs="Times New Roman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C9557B" w:rsidRPr="006B4859" w:rsidRDefault="00C9557B" w:rsidP="00C0561E">
      <w:pPr>
        <w:pStyle w:val="ParagraphStyle"/>
        <w:spacing w:line="261" w:lineRule="auto"/>
        <w:jc w:val="center"/>
        <w:rPr>
          <w:rFonts w:ascii="Times New Roman" w:hAnsi="Times New Roman" w:cs="Times New Roman"/>
        </w:rPr>
      </w:pPr>
    </w:p>
    <w:p w:rsidR="00986BC0" w:rsidRPr="006B4859" w:rsidRDefault="00C9557B" w:rsidP="00C0561E">
      <w:pPr>
        <w:pStyle w:val="ParagraphStyle"/>
        <w:spacing w:line="261" w:lineRule="auto"/>
        <w:jc w:val="center"/>
        <w:rPr>
          <w:rFonts w:ascii="Times New Roman" w:hAnsi="Times New Roman" w:cs="Times New Roman"/>
          <w:b/>
        </w:rPr>
      </w:pPr>
      <w:r w:rsidRPr="006B4859">
        <w:rPr>
          <w:rFonts w:ascii="Times New Roman" w:hAnsi="Times New Roman" w:cs="Times New Roman"/>
          <w:b/>
        </w:rPr>
        <w:t>3</w:t>
      </w:r>
      <w:r w:rsidR="00D3728E" w:rsidRPr="006B4859">
        <w:rPr>
          <w:rFonts w:ascii="Times New Roman" w:hAnsi="Times New Roman" w:cs="Times New Roman"/>
          <w:b/>
        </w:rPr>
        <w:t>.</w:t>
      </w:r>
      <w:r w:rsidR="00BA109C" w:rsidRPr="006B4859">
        <w:rPr>
          <w:rFonts w:ascii="Times New Roman" w:hAnsi="Times New Roman" w:cs="Times New Roman"/>
          <w:b/>
        </w:rPr>
        <w:t xml:space="preserve">Содержание </w:t>
      </w:r>
      <w:r w:rsidR="00A71D70" w:rsidRPr="006B4859">
        <w:rPr>
          <w:rFonts w:ascii="Times New Roman" w:hAnsi="Times New Roman" w:cs="Times New Roman"/>
          <w:b/>
        </w:rPr>
        <w:t>учебного предмета</w:t>
      </w:r>
      <w:r w:rsidR="0064325F">
        <w:rPr>
          <w:rFonts w:ascii="Times New Roman" w:hAnsi="Times New Roman" w:cs="Times New Roman"/>
          <w:b/>
        </w:rPr>
        <w:t xml:space="preserve"> </w:t>
      </w:r>
    </w:p>
    <w:p w:rsidR="00F87E28" w:rsidRPr="00A3370A" w:rsidRDefault="00F87E28" w:rsidP="00F87E28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A3370A">
        <w:rPr>
          <w:rFonts w:ascii="Times New Roman" w:hAnsi="Times New Roman" w:cs="Times New Roman"/>
        </w:rPr>
        <w:t xml:space="preserve">Содержание курса русского (родного) языка в основной школе обусловлено общей нацеленностью образовательного процесса на достижение </w:t>
      </w:r>
      <w:proofErr w:type="spellStart"/>
      <w:r w:rsidRPr="00A3370A">
        <w:rPr>
          <w:rFonts w:ascii="Times New Roman" w:hAnsi="Times New Roman" w:cs="Times New Roman"/>
        </w:rPr>
        <w:t>метапредметных</w:t>
      </w:r>
      <w:proofErr w:type="spellEnd"/>
      <w:r w:rsidRPr="00A3370A">
        <w:rPr>
          <w:rFonts w:ascii="Times New Roman" w:hAnsi="Times New Roman" w:cs="Times New Roman"/>
        </w:rPr>
        <w:t xml:space="preserve"> и предметных целей обучения, что возможно на основе </w:t>
      </w:r>
      <w:proofErr w:type="spellStart"/>
      <w:r w:rsidRPr="00A3370A">
        <w:rPr>
          <w:rFonts w:ascii="Times New Roman" w:hAnsi="Times New Roman" w:cs="Times New Roman"/>
        </w:rPr>
        <w:t>компетентностного</w:t>
      </w:r>
      <w:proofErr w:type="spellEnd"/>
      <w:r w:rsidRPr="00A3370A">
        <w:rPr>
          <w:rFonts w:ascii="Times New Roman" w:hAnsi="Times New Roman" w:cs="Times New Roman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A3370A">
        <w:rPr>
          <w:rFonts w:ascii="Times New Roman" w:hAnsi="Times New Roman" w:cs="Times New Roman"/>
        </w:rPr>
        <w:t>культуроведческой</w:t>
      </w:r>
      <w:proofErr w:type="spellEnd"/>
      <w:r w:rsidRPr="00A3370A">
        <w:rPr>
          <w:rFonts w:ascii="Times New Roman" w:hAnsi="Times New Roman" w:cs="Times New Roman"/>
        </w:rPr>
        <w:t xml:space="preserve"> компетенций.</w:t>
      </w:r>
    </w:p>
    <w:p w:rsidR="00F87E28" w:rsidRPr="00A3370A" w:rsidRDefault="00F87E28" w:rsidP="00F87E28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A3370A">
        <w:rPr>
          <w:rFonts w:ascii="Times New Roman" w:hAnsi="Times New Roman" w:cs="Times New Roman"/>
          <w:bCs/>
        </w:rPr>
        <w:t>Коммуникативная компетенция</w:t>
      </w:r>
      <w:r w:rsidRPr="00A3370A">
        <w:rPr>
          <w:rFonts w:ascii="Times New Roman" w:hAnsi="Times New Roman" w:cs="Times New Roman"/>
        </w:rPr>
        <w:t xml:space="preserve"> предполагает овладение видами речевой деятельности и 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F87E28" w:rsidRPr="00A3370A" w:rsidRDefault="00F87E28" w:rsidP="00F87E28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A3370A">
        <w:rPr>
          <w:rFonts w:ascii="Times New Roman" w:hAnsi="Times New Roman" w:cs="Times New Roman"/>
          <w:bCs/>
        </w:rPr>
        <w:t>Языковая и лингвистическая (языковедческая) компетенции</w:t>
      </w:r>
      <w:r w:rsidRPr="00A3370A">
        <w:rPr>
          <w:rFonts w:ascii="Times New Roman" w:hAnsi="Times New Roman" w:cs="Times New Roman"/>
        </w:rPr>
        <w:t xml:space="preserve">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</w:p>
    <w:p w:rsidR="00F87E28" w:rsidRPr="00A3370A" w:rsidRDefault="00F87E28" w:rsidP="00F87E28">
      <w:pPr>
        <w:pStyle w:val="ParagraphStyle"/>
        <w:ind w:firstLine="709"/>
        <w:jc w:val="both"/>
        <w:rPr>
          <w:rFonts w:ascii="Times New Roman" w:hAnsi="Times New Roman" w:cs="Times New Roman"/>
        </w:rPr>
      </w:pPr>
      <w:proofErr w:type="spellStart"/>
      <w:r w:rsidRPr="00A3370A">
        <w:rPr>
          <w:rFonts w:ascii="Times New Roman" w:hAnsi="Times New Roman" w:cs="Times New Roman"/>
          <w:bCs/>
        </w:rPr>
        <w:t>Культуроведческая</w:t>
      </w:r>
      <w:proofErr w:type="spellEnd"/>
      <w:r w:rsidRPr="00A3370A">
        <w:rPr>
          <w:rFonts w:ascii="Times New Roman" w:hAnsi="Times New Roman" w:cs="Times New Roman"/>
          <w:bCs/>
        </w:rPr>
        <w:t xml:space="preserve"> компетенция</w:t>
      </w:r>
      <w:r w:rsidRPr="00A3370A">
        <w:rPr>
          <w:rFonts w:ascii="Times New Roman" w:hAnsi="Times New Roman" w:cs="Times New Roman"/>
        </w:rPr>
        <w:t xml:space="preserve">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F87E28" w:rsidRPr="00A3370A" w:rsidRDefault="00F87E28" w:rsidP="00F87E28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A3370A">
        <w:rPr>
          <w:rFonts w:ascii="Times New Roman" w:hAnsi="Times New Roman" w:cs="Times New Roman"/>
        </w:rPr>
        <w:t>Усиление коммуникативно-</w:t>
      </w:r>
      <w:proofErr w:type="spellStart"/>
      <w:r w:rsidRPr="00A3370A">
        <w:rPr>
          <w:rFonts w:ascii="Times New Roman" w:hAnsi="Times New Roman" w:cs="Times New Roman"/>
        </w:rPr>
        <w:t>деятельностной</w:t>
      </w:r>
      <w:proofErr w:type="spellEnd"/>
      <w:r w:rsidRPr="00A3370A">
        <w:rPr>
          <w:rFonts w:ascii="Times New Roman" w:hAnsi="Times New Roman" w:cs="Times New Roman"/>
        </w:rPr>
        <w:t xml:space="preserve"> направленности курса русского (родного) языка, нацеленность его на </w:t>
      </w:r>
      <w:proofErr w:type="spellStart"/>
      <w:r w:rsidRPr="00A3370A">
        <w:rPr>
          <w:rFonts w:ascii="Times New Roman" w:hAnsi="Times New Roman" w:cs="Times New Roman"/>
        </w:rPr>
        <w:t>метапредметные</w:t>
      </w:r>
      <w:proofErr w:type="spellEnd"/>
      <w:r w:rsidRPr="00A3370A">
        <w:rPr>
          <w:rFonts w:ascii="Times New Roman" w:hAnsi="Times New Roman" w:cs="Times New Roman"/>
        </w:rPr>
        <w:t xml:space="preserve">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</w:p>
    <w:p w:rsidR="00F87E28" w:rsidRPr="00A3370A" w:rsidRDefault="00F87E28" w:rsidP="00F87E28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A3370A">
        <w:rPr>
          <w:rFonts w:ascii="Times New Roman" w:hAnsi="Times New Roman" w:cs="Times New Roman"/>
        </w:rPr>
        <w:lastRenderedPageBreak/>
        <w:t xml:space="preserve">Основными индикаторами функциональной грамотности, имеющей </w:t>
      </w:r>
      <w:proofErr w:type="spellStart"/>
      <w:r w:rsidRPr="00A3370A">
        <w:rPr>
          <w:rFonts w:ascii="Times New Roman" w:hAnsi="Times New Roman" w:cs="Times New Roman"/>
        </w:rPr>
        <w:t>метапредметный</w:t>
      </w:r>
      <w:proofErr w:type="spellEnd"/>
      <w:r w:rsidRPr="00A3370A">
        <w:rPr>
          <w:rFonts w:ascii="Times New Roman" w:hAnsi="Times New Roman" w:cs="Times New Roman"/>
        </w:rPr>
        <w:t xml:space="preserve"> статус, являются:</w:t>
      </w:r>
    </w:p>
    <w:p w:rsidR="00F87E28" w:rsidRPr="00A3370A" w:rsidRDefault="00C0561E" w:rsidP="00F87E28">
      <w:pPr>
        <w:pStyle w:val="ParagraphStyle"/>
        <w:keepLine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-</w:t>
      </w:r>
      <w:r w:rsidR="00F87E28" w:rsidRPr="00A3370A">
        <w:rPr>
          <w:rFonts w:ascii="Times New Roman" w:hAnsi="Times New Roman" w:cs="Times New Roman"/>
        </w:rPr>
        <w:t xml:space="preserve"> </w:t>
      </w:r>
      <w:r w:rsidR="00F87E28" w:rsidRPr="00A3370A">
        <w:rPr>
          <w:rFonts w:ascii="Times New Roman" w:hAnsi="Times New Roman" w:cs="Times New Roman"/>
          <w:bCs/>
        </w:rPr>
        <w:t xml:space="preserve">личностные универсальные учебные действия </w:t>
      </w:r>
      <w:r w:rsidR="00F87E28" w:rsidRPr="00A3370A">
        <w:rPr>
          <w:rFonts w:ascii="Times New Roman" w:hAnsi="Times New Roman" w:cs="Times New Roman"/>
        </w:rPr>
        <w:t>(умение соотносить поступки и события с принятыми этическими принципами, знание моральных норм и умение выделить нравственный аспект поведения);</w:t>
      </w:r>
    </w:p>
    <w:p w:rsidR="00F87E28" w:rsidRPr="00A3370A" w:rsidRDefault="00C0561E" w:rsidP="00FF4399">
      <w:pPr>
        <w:pStyle w:val="ParagraphStyl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-</w:t>
      </w:r>
      <w:r w:rsidR="00F87E28" w:rsidRPr="00A3370A">
        <w:rPr>
          <w:rFonts w:ascii="Times New Roman" w:hAnsi="Times New Roman" w:cs="Times New Roman"/>
        </w:rPr>
        <w:t xml:space="preserve"> </w:t>
      </w:r>
      <w:r w:rsidR="00F87E28" w:rsidRPr="00A3370A">
        <w:rPr>
          <w:rFonts w:ascii="Times New Roman" w:hAnsi="Times New Roman" w:cs="Times New Roman"/>
          <w:bCs/>
        </w:rPr>
        <w:t>регулятивные универсальные учебные действия</w:t>
      </w:r>
      <w:r w:rsidR="00F87E28" w:rsidRPr="00A3370A">
        <w:rPr>
          <w:rFonts w:ascii="Times New Roman" w:hAnsi="Times New Roman" w:cs="Times New Roman"/>
        </w:rPr>
        <w:t xml:space="preserve"> (ставить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</w:t>
      </w:r>
      <w:proofErr w:type="spellStart"/>
      <w:r w:rsidR="00F87E28" w:rsidRPr="00A3370A">
        <w:rPr>
          <w:rFonts w:ascii="Times New Roman" w:hAnsi="Times New Roman" w:cs="Times New Roman"/>
        </w:rPr>
        <w:t>самокоррекцию</w:t>
      </w:r>
      <w:proofErr w:type="spellEnd"/>
      <w:r w:rsidR="00F87E28" w:rsidRPr="00A3370A">
        <w:rPr>
          <w:rFonts w:ascii="Times New Roman" w:hAnsi="Times New Roman" w:cs="Times New Roman"/>
        </w:rPr>
        <w:t xml:space="preserve"> и др.);</w:t>
      </w:r>
    </w:p>
    <w:p w:rsidR="00F87E28" w:rsidRPr="00A3370A" w:rsidRDefault="00C0561E" w:rsidP="00FF4399">
      <w:pPr>
        <w:pStyle w:val="ParagraphStyle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noProof/>
        </w:rPr>
        <w:t xml:space="preserve">- </w:t>
      </w:r>
      <w:r w:rsidR="00F87E28" w:rsidRPr="00A3370A">
        <w:rPr>
          <w:rFonts w:ascii="Times New Roman" w:hAnsi="Times New Roman" w:cs="Times New Roman"/>
          <w:bCs/>
        </w:rPr>
        <w:t>познавательные универсальные учебные действия</w:t>
      </w:r>
      <w:r w:rsidR="00F87E28" w:rsidRPr="00A3370A">
        <w:rPr>
          <w:rFonts w:ascii="Times New Roman" w:hAnsi="Times New Roman" w:cs="Times New Roman"/>
        </w:rPr>
        <w:t xml:space="preserve"> 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</w:t>
      </w:r>
      <w:proofErr w:type="gramEnd"/>
      <w:r w:rsidR="00F87E28" w:rsidRPr="00A3370A">
        <w:rPr>
          <w:rFonts w:ascii="Times New Roman" w:hAnsi="Times New Roman" w:cs="Times New Roman"/>
        </w:rPr>
        <w:t xml:space="preserve"> перерабатывать, систематизировать информацию и предъявлять ее разными способами и др.);</w:t>
      </w:r>
    </w:p>
    <w:p w:rsidR="00365BE1" w:rsidRDefault="00C0561E" w:rsidP="00FF4399">
      <w:pPr>
        <w:pStyle w:val="ParagraphStyle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noProof/>
        </w:rPr>
        <w:t xml:space="preserve">- </w:t>
      </w:r>
      <w:r w:rsidR="00F87E28" w:rsidRPr="00A3370A">
        <w:rPr>
          <w:rFonts w:ascii="Times New Roman" w:hAnsi="Times New Roman" w:cs="Times New Roman"/>
          <w:bCs/>
        </w:rPr>
        <w:t>коммуникативные универсальные учебные действия</w:t>
      </w:r>
      <w:r w:rsidR="00F87E28" w:rsidRPr="00A3370A">
        <w:rPr>
          <w:rFonts w:ascii="Times New Roman" w:hAnsi="Times New Roman" w:cs="Times New Roman"/>
        </w:rPr>
        <w:t xml:space="preserve"> 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 и др.).</w:t>
      </w:r>
      <w:r w:rsidR="00365BE1">
        <w:rPr>
          <w:rFonts w:ascii="Times New Roman" w:hAnsi="Times New Roman" w:cs="Times New Roman"/>
        </w:rPr>
        <w:t xml:space="preserve"> </w:t>
      </w:r>
      <w:proofErr w:type="gramEnd"/>
    </w:p>
    <w:p w:rsidR="00591A40" w:rsidRDefault="00591A40" w:rsidP="00B33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A40">
        <w:rPr>
          <w:rFonts w:ascii="Times New Roman" w:hAnsi="Times New Roman" w:cs="Times New Roman"/>
          <w:sz w:val="24"/>
          <w:szCs w:val="24"/>
        </w:rPr>
        <w:t>Темы, вошедшие в курс "Русский язык"</w:t>
      </w:r>
      <w:r>
        <w:rPr>
          <w:rFonts w:ascii="Times New Roman" w:hAnsi="Times New Roman" w:cs="Times New Roman"/>
          <w:sz w:val="24"/>
          <w:szCs w:val="24"/>
        </w:rPr>
        <w:t xml:space="preserve"> 6  класс</w:t>
      </w:r>
    </w:p>
    <w:p w:rsidR="00B33B1A" w:rsidRPr="00B33B1A" w:rsidRDefault="00B33B1A" w:rsidP="00591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</w:t>
      </w:r>
    </w:p>
    <w:p w:rsidR="00B33B1A" w:rsidRPr="00B33B1A" w:rsidRDefault="00B33B1A" w:rsidP="00591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Тема «</w:t>
      </w:r>
      <w:r w:rsidRPr="00B33B1A">
        <w:rPr>
          <w:rFonts w:ascii="Times New Roman" w:hAnsi="Times New Roman" w:cs="Times New Roman"/>
          <w:spacing w:val="-1"/>
          <w:sz w:val="24"/>
          <w:szCs w:val="24"/>
        </w:rPr>
        <w:t>Общие сведения о языке</w:t>
      </w:r>
      <w:r w:rsidRPr="00B33B1A">
        <w:rPr>
          <w:rFonts w:ascii="Times New Roman" w:hAnsi="Times New Roman" w:cs="Times New Roman"/>
          <w:sz w:val="24"/>
          <w:szCs w:val="24"/>
        </w:rPr>
        <w:t>»    (1ч).</w:t>
      </w:r>
    </w:p>
    <w:p w:rsidR="00B33B1A" w:rsidRPr="00B33B1A" w:rsidRDefault="00B33B1A" w:rsidP="00591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В результате изучения темы учащиеся должны </w:t>
      </w:r>
    </w:p>
    <w:p w:rsidR="00B33B1A" w:rsidRPr="00B33B1A" w:rsidRDefault="00B33B1A" w:rsidP="00591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B33B1A" w:rsidRPr="00B33B1A" w:rsidRDefault="00B33B1A" w:rsidP="00B33B1A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язык - явление развивающееся,  эле</w:t>
      </w:r>
      <w:r w:rsidRPr="00B33B1A">
        <w:rPr>
          <w:rFonts w:ascii="Times New Roman" w:hAnsi="Times New Roman" w:cs="Times New Roman"/>
          <w:sz w:val="24"/>
          <w:szCs w:val="24"/>
        </w:rPr>
        <w:softHyphen/>
        <w:t>ментарные сведения об исто</w:t>
      </w:r>
      <w:r w:rsidRPr="00B33B1A">
        <w:rPr>
          <w:rFonts w:ascii="Times New Roman" w:hAnsi="Times New Roman" w:cs="Times New Roman"/>
          <w:sz w:val="24"/>
          <w:szCs w:val="24"/>
        </w:rPr>
        <w:softHyphen/>
        <w:t>рических изменениях в разных областях  русского  языка,   этимология как наука о проис</w:t>
      </w:r>
      <w:r w:rsidRPr="00B33B1A">
        <w:rPr>
          <w:rFonts w:ascii="Times New Roman" w:hAnsi="Times New Roman" w:cs="Times New Roman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1"/>
          <w:sz w:val="24"/>
          <w:szCs w:val="24"/>
        </w:rPr>
        <w:t xml:space="preserve">хождении   исконно-русских   и </w:t>
      </w:r>
      <w:r w:rsidRPr="00B33B1A">
        <w:rPr>
          <w:rFonts w:ascii="Times New Roman" w:hAnsi="Times New Roman" w:cs="Times New Roman"/>
          <w:sz w:val="24"/>
          <w:szCs w:val="24"/>
        </w:rPr>
        <w:t>иноязычных слов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Уметь</w:t>
      </w:r>
    </w:p>
    <w:p w:rsidR="00B33B1A" w:rsidRPr="00B33B1A" w:rsidRDefault="00B33B1A" w:rsidP="00B33B1A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работать с учебным этимологическим словарем</w:t>
      </w:r>
    </w:p>
    <w:p w:rsidR="00B33B1A" w:rsidRPr="00B33B1A" w:rsidRDefault="00B33B1A" w:rsidP="003621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Содержание  учебного материала</w:t>
      </w:r>
    </w:p>
    <w:p w:rsidR="00B33B1A" w:rsidRPr="00B33B1A" w:rsidRDefault="00B33B1A" w:rsidP="00B33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Русский язык  - один из богатейших языков мира. </w:t>
      </w:r>
    </w:p>
    <w:p w:rsidR="00B33B1A" w:rsidRPr="00B33B1A" w:rsidRDefault="00B51F74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5 классе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Тема: «</w:t>
      </w:r>
      <w:r w:rsidRPr="00B33B1A">
        <w:rPr>
          <w:rFonts w:ascii="Times New Roman" w:hAnsi="Times New Roman" w:cs="Times New Roman"/>
          <w:spacing w:val="-1"/>
          <w:sz w:val="24"/>
          <w:szCs w:val="24"/>
        </w:rPr>
        <w:t xml:space="preserve"> Повторение </w:t>
      </w:r>
      <w:proofErr w:type="gramStart"/>
      <w:r w:rsidRPr="00B33B1A">
        <w:rPr>
          <w:rFonts w:ascii="Times New Roman" w:hAnsi="Times New Roman" w:cs="Times New Roman"/>
          <w:spacing w:val="-1"/>
          <w:sz w:val="24"/>
          <w:szCs w:val="24"/>
        </w:rPr>
        <w:t>изученного</w:t>
      </w:r>
      <w:proofErr w:type="gramEnd"/>
      <w:r w:rsidRPr="00B33B1A">
        <w:rPr>
          <w:rFonts w:ascii="Times New Roman" w:hAnsi="Times New Roman" w:cs="Times New Roman"/>
          <w:spacing w:val="-1"/>
          <w:sz w:val="24"/>
          <w:szCs w:val="24"/>
        </w:rPr>
        <w:t xml:space="preserve"> в 5 классе»</w:t>
      </w:r>
      <w:r w:rsidRPr="00B33B1A">
        <w:rPr>
          <w:rFonts w:ascii="Times New Roman" w:hAnsi="Times New Roman" w:cs="Times New Roman"/>
          <w:sz w:val="24"/>
          <w:szCs w:val="24"/>
        </w:rPr>
        <w:t xml:space="preserve"> (10ч)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В результате изучения темы учащиеся должны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основные нормы орфографии, изученные ранее;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определение частей слова;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правило о правописании  гласных и, у, а после шипящих;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правило о правописании гласных в приставках, правописание приставок и предлогов;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     Уметь</w:t>
      </w:r>
    </w:p>
    <w:p w:rsidR="00B33B1A" w:rsidRPr="00B33B1A" w:rsidRDefault="00B33B1A" w:rsidP="00B33B1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 давать     структурно-</w:t>
      </w:r>
      <w:r w:rsidRPr="00B33B1A">
        <w:rPr>
          <w:rFonts w:ascii="Times New Roman" w:hAnsi="Times New Roman" w:cs="Times New Roman"/>
          <w:spacing w:val="-1"/>
          <w:sz w:val="24"/>
          <w:szCs w:val="24"/>
        </w:rPr>
        <w:t>грамматическую характеристи</w:t>
      </w:r>
      <w:r w:rsidRPr="00B33B1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33B1A">
        <w:rPr>
          <w:rFonts w:ascii="Times New Roman" w:hAnsi="Times New Roman" w:cs="Times New Roman"/>
          <w:sz w:val="24"/>
          <w:szCs w:val="24"/>
        </w:rPr>
        <w:t>ку словам по морфемной мо</w:t>
      </w:r>
      <w:r w:rsidRPr="00B33B1A">
        <w:rPr>
          <w:rFonts w:ascii="Times New Roman" w:hAnsi="Times New Roman" w:cs="Times New Roman"/>
          <w:sz w:val="24"/>
          <w:szCs w:val="24"/>
        </w:rPr>
        <w:softHyphen/>
        <w:t>дели, применять алгоритмы выбора верного написания;</w:t>
      </w:r>
    </w:p>
    <w:p w:rsidR="00B33B1A" w:rsidRPr="00B33B1A" w:rsidRDefault="00B33B1A" w:rsidP="00B33B1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выделять однокоренные слова и слова с одинаковой морфемной   структурой;</w:t>
      </w:r>
    </w:p>
    <w:p w:rsidR="00B33B1A" w:rsidRPr="00B33B1A" w:rsidRDefault="00B33B1A" w:rsidP="00B33B1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чле</w:t>
      </w:r>
      <w:r w:rsidRPr="00B33B1A">
        <w:rPr>
          <w:rFonts w:ascii="Times New Roman" w:hAnsi="Times New Roman" w:cs="Times New Roman"/>
          <w:sz w:val="24"/>
          <w:szCs w:val="24"/>
        </w:rPr>
        <w:softHyphen/>
        <w:t xml:space="preserve">нить слово на морфемы для </w:t>
      </w:r>
      <w:r w:rsidRPr="00B33B1A">
        <w:rPr>
          <w:rFonts w:ascii="Times New Roman" w:hAnsi="Times New Roman" w:cs="Times New Roman"/>
          <w:spacing w:val="-2"/>
          <w:sz w:val="24"/>
          <w:szCs w:val="24"/>
        </w:rPr>
        <w:t>использования   орфографиче</w:t>
      </w:r>
      <w:r w:rsidRPr="00B33B1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B33B1A">
        <w:rPr>
          <w:rFonts w:ascii="Times New Roman" w:hAnsi="Times New Roman" w:cs="Times New Roman"/>
          <w:sz w:val="24"/>
          <w:szCs w:val="24"/>
        </w:rPr>
        <w:t>ских правил, определять зна</w:t>
      </w:r>
      <w:r w:rsidRPr="00B33B1A">
        <w:rPr>
          <w:rFonts w:ascii="Times New Roman" w:hAnsi="Times New Roman" w:cs="Times New Roman"/>
          <w:sz w:val="24"/>
          <w:szCs w:val="24"/>
        </w:rPr>
        <w:softHyphen/>
        <w:t>чение  морфем;</w:t>
      </w:r>
    </w:p>
    <w:p w:rsidR="00B33B1A" w:rsidRPr="00B33B1A" w:rsidRDefault="00B33B1A" w:rsidP="00B33B1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lastRenderedPageBreak/>
        <w:t xml:space="preserve">пользоваться </w:t>
      </w:r>
      <w:r w:rsidRPr="00B33B1A">
        <w:rPr>
          <w:rFonts w:ascii="Times New Roman" w:hAnsi="Times New Roman" w:cs="Times New Roman"/>
          <w:spacing w:val="-1"/>
          <w:sz w:val="24"/>
          <w:szCs w:val="24"/>
        </w:rPr>
        <w:t>орфографическим словарем и словарем   морфемных   моде</w:t>
      </w:r>
      <w:r w:rsidRPr="00B33B1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33B1A">
        <w:rPr>
          <w:rFonts w:ascii="Times New Roman" w:hAnsi="Times New Roman" w:cs="Times New Roman"/>
          <w:sz w:val="24"/>
          <w:szCs w:val="24"/>
        </w:rPr>
        <w:t>лей слова</w:t>
      </w:r>
    </w:p>
    <w:p w:rsidR="00B33B1A" w:rsidRPr="00B33B1A" w:rsidRDefault="00B33B1A" w:rsidP="00B33B1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1"/>
          <w:sz w:val="24"/>
          <w:szCs w:val="24"/>
        </w:rPr>
        <w:t xml:space="preserve">находить орфограммы в </w:t>
      </w:r>
      <w:r w:rsidRPr="00B33B1A">
        <w:rPr>
          <w:rFonts w:ascii="Times New Roman" w:hAnsi="Times New Roman" w:cs="Times New Roman"/>
          <w:sz w:val="24"/>
          <w:szCs w:val="24"/>
        </w:rPr>
        <w:t>морфемах имен  существи</w:t>
      </w:r>
      <w:r w:rsidRPr="00B33B1A">
        <w:rPr>
          <w:rFonts w:ascii="Times New Roman" w:hAnsi="Times New Roman" w:cs="Times New Roman"/>
          <w:spacing w:val="-2"/>
          <w:sz w:val="24"/>
          <w:szCs w:val="24"/>
        </w:rPr>
        <w:t xml:space="preserve">тельных, образовывать формы </w:t>
      </w:r>
      <w:r w:rsidRPr="00B33B1A">
        <w:rPr>
          <w:rFonts w:ascii="Times New Roman" w:hAnsi="Times New Roman" w:cs="Times New Roman"/>
          <w:spacing w:val="-1"/>
          <w:sz w:val="24"/>
          <w:szCs w:val="24"/>
        </w:rPr>
        <w:t xml:space="preserve">именительного и родительного </w:t>
      </w:r>
      <w:r w:rsidRPr="00B33B1A">
        <w:rPr>
          <w:rFonts w:ascii="Times New Roman" w:hAnsi="Times New Roman" w:cs="Times New Roman"/>
          <w:spacing w:val="-2"/>
          <w:sz w:val="24"/>
          <w:szCs w:val="24"/>
        </w:rPr>
        <w:t xml:space="preserve">падежа множественного числа, </w:t>
      </w:r>
      <w:r w:rsidRPr="00B33B1A">
        <w:rPr>
          <w:rFonts w:ascii="Times New Roman" w:hAnsi="Times New Roman" w:cs="Times New Roman"/>
          <w:spacing w:val="-1"/>
          <w:sz w:val="24"/>
          <w:szCs w:val="24"/>
        </w:rPr>
        <w:t>согласовывать     прилагатель</w:t>
      </w:r>
      <w:r w:rsidRPr="00B33B1A">
        <w:rPr>
          <w:rFonts w:ascii="Times New Roman" w:hAnsi="Times New Roman" w:cs="Times New Roman"/>
          <w:sz w:val="24"/>
          <w:szCs w:val="24"/>
        </w:rPr>
        <w:t>ные  и   глаголы   прошедшего времени с именами существи</w:t>
      </w:r>
      <w:r w:rsidRPr="00B33B1A">
        <w:rPr>
          <w:rFonts w:ascii="Times New Roman" w:hAnsi="Times New Roman" w:cs="Times New Roman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1"/>
          <w:sz w:val="24"/>
          <w:szCs w:val="24"/>
        </w:rPr>
        <w:t>тельными, использовать суще</w:t>
      </w:r>
      <w:r w:rsidRPr="00B33B1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33B1A">
        <w:rPr>
          <w:rFonts w:ascii="Times New Roman" w:hAnsi="Times New Roman" w:cs="Times New Roman"/>
          <w:sz w:val="24"/>
          <w:szCs w:val="24"/>
        </w:rPr>
        <w:t>ствительные-синонимы  для более     точного     выражения мысли, устранять неоправдан</w:t>
      </w:r>
      <w:r w:rsidRPr="00B33B1A">
        <w:rPr>
          <w:rFonts w:ascii="Times New Roman" w:hAnsi="Times New Roman" w:cs="Times New Roman"/>
          <w:sz w:val="24"/>
          <w:szCs w:val="24"/>
        </w:rPr>
        <w:softHyphen/>
        <w:t>ный повтор одних и тех же слов</w:t>
      </w:r>
    </w:p>
    <w:p w:rsidR="00B33B1A" w:rsidRPr="00B33B1A" w:rsidRDefault="00B33B1A" w:rsidP="00B33B1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1"/>
          <w:sz w:val="24"/>
          <w:szCs w:val="24"/>
        </w:rPr>
        <w:t xml:space="preserve">определять     синтаксическую </w:t>
      </w:r>
      <w:r w:rsidRPr="00B33B1A">
        <w:rPr>
          <w:rFonts w:ascii="Times New Roman" w:hAnsi="Times New Roman" w:cs="Times New Roman"/>
          <w:sz w:val="24"/>
          <w:szCs w:val="24"/>
        </w:rPr>
        <w:t>роль изученных частей речи, строить  пунктуационные  схе</w:t>
      </w:r>
      <w:r w:rsidRPr="00B33B1A">
        <w:rPr>
          <w:rFonts w:ascii="Times New Roman" w:hAnsi="Times New Roman" w:cs="Times New Roman"/>
          <w:sz w:val="24"/>
          <w:szCs w:val="24"/>
        </w:rPr>
        <w:softHyphen/>
        <w:t>мы   предложений,   самостоя</w:t>
      </w:r>
      <w:r w:rsidRPr="00B33B1A">
        <w:rPr>
          <w:rFonts w:ascii="Times New Roman" w:hAnsi="Times New Roman" w:cs="Times New Roman"/>
          <w:sz w:val="24"/>
          <w:szCs w:val="24"/>
        </w:rPr>
        <w:softHyphen/>
        <w:t xml:space="preserve">тельно подбирать примеры на </w:t>
      </w:r>
      <w:r w:rsidRPr="00B33B1A">
        <w:rPr>
          <w:rFonts w:ascii="Times New Roman" w:hAnsi="Times New Roman" w:cs="Times New Roman"/>
          <w:spacing w:val="-1"/>
          <w:sz w:val="24"/>
          <w:szCs w:val="24"/>
        </w:rPr>
        <w:t xml:space="preserve">изученные    правила,    видеть </w:t>
      </w:r>
      <w:r w:rsidRPr="00B33B1A">
        <w:rPr>
          <w:rFonts w:ascii="Times New Roman" w:hAnsi="Times New Roman" w:cs="Times New Roman"/>
          <w:sz w:val="24"/>
          <w:szCs w:val="24"/>
        </w:rPr>
        <w:t>структуру предложения.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       Содержание  учебного материала</w:t>
      </w:r>
    </w:p>
    <w:p w:rsidR="00B33B1A" w:rsidRPr="00B33B1A" w:rsidRDefault="00B33B1A" w:rsidP="00B33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Повторение  </w:t>
      </w:r>
      <w:proofErr w:type="gramStart"/>
      <w:r w:rsidRPr="00B33B1A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B33B1A">
        <w:rPr>
          <w:rFonts w:ascii="Times New Roman" w:hAnsi="Times New Roman" w:cs="Times New Roman"/>
          <w:sz w:val="24"/>
          <w:szCs w:val="24"/>
        </w:rPr>
        <w:t xml:space="preserve"> в 5 классе. Повторение правописания гласных в слове. </w:t>
      </w:r>
    </w:p>
    <w:p w:rsidR="00B33B1A" w:rsidRPr="00B33B1A" w:rsidRDefault="00B33B1A" w:rsidP="00B33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Повторение правописания согласных в корне.</w:t>
      </w:r>
    </w:p>
    <w:p w:rsidR="00B33B1A" w:rsidRPr="00B33B1A" w:rsidRDefault="00B33B1A" w:rsidP="00B33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Понятие о норме.</w:t>
      </w:r>
    </w:p>
    <w:p w:rsidR="00B33B1A" w:rsidRPr="00B33B1A" w:rsidRDefault="00B33B1A" w:rsidP="00B33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Повторение по теме «</w:t>
      </w:r>
      <w:proofErr w:type="spellStart"/>
      <w:r w:rsidRPr="00B33B1A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B33B1A">
        <w:rPr>
          <w:rFonts w:ascii="Times New Roman" w:hAnsi="Times New Roman" w:cs="Times New Roman"/>
          <w:sz w:val="24"/>
          <w:szCs w:val="24"/>
        </w:rPr>
        <w:t>».</w:t>
      </w:r>
    </w:p>
    <w:p w:rsidR="00B33B1A" w:rsidRPr="00B33B1A" w:rsidRDefault="00B33B1A" w:rsidP="00B33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Повторение</w:t>
      </w:r>
      <w:r w:rsidRPr="00B33B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33B1A">
        <w:rPr>
          <w:rFonts w:ascii="Times New Roman" w:hAnsi="Times New Roman" w:cs="Times New Roman"/>
          <w:sz w:val="24"/>
          <w:szCs w:val="24"/>
        </w:rPr>
        <w:t>по теме «Лексика».</w:t>
      </w:r>
    </w:p>
    <w:p w:rsidR="00B33B1A" w:rsidRPr="00B33B1A" w:rsidRDefault="00B33B1A" w:rsidP="00B33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Повторение знаков препинания в простом и сложном предложении.</w:t>
      </w:r>
    </w:p>
    <w:p w:rsidR="00B33B1A" w:rsidRPr="00B33B1A" w:rsidRDefault="00B33B1A" w:rsidP="00B33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Повторение знаков препинания в предложениях.</w:t>
      </w:r>
    </w:p>
    <w:p w:rsidR="00B33B1A" w:rsidRPr="00B33B1A" w:rsidRDefault="00B33B1A" w:rsidP="00B33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Контрольная работа по теме «Повторение </w:t>
      </w:r>
      <w:proofErr w:type="gramStart"/>
      <w:r w:rsidRPr="00B33B1A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B33B1A">
        <w:rPr>
          <w:rFonts w:ascii="Times New Roman" w:hAnsi="Times New Roman" w:cs="Times New Roman"/>
          <w:sz w:val="24"/>
          <w:szCs w:val="24"/>
        </w:rPr>
        <w:t xml:space="preserve"> в 5 классе».</w:t>
      </w:r>
    </w:p>
    <w:p w:rsidR="00B33B1A" w:rsidRPr="00B33B1A" w:rsidRDefault="00B33B1A" w:rsidP="00B33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Анализ контрольной работы.</w:t>
      </w:r>
    </w:p>
    <w:p w:rsidR="00B33B1A" w:rsidRPr="00B33B1A" w:rsidRDefault="00B33B1A" w:rsidP="00B33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Вводный курс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Тема «Морфология. Части речи» (4 ч)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В результате изучения темы учащиеся должны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опознавать части речи на основе общего грамматического значения,  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        морфологических признаков, синтаксической функции в предложении, 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        типичных суффиксов и окончаний.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Уметь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уместно употреблять изученные части речи  в предложении;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объяснять способы образования слов различных частей речи;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различать однокоренные слова и формы одного и того же слова;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соблюдать норму управления  и согласования при создании собственных  текстов.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Содержание  учебного материала                       </w:t>
      </w:r>
    </w:p>
    <w:p w:rsidR="00B33B1A" w:rsidRPr="00B33B1A" w:rsidRDefault="00B33B1A" w:rsidP="00B33B1A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Грамматика. Морфология.  Понятие о морфологии.</w:t>
      </w:r>
    </w:p>
    <w:p w:rsidR="00B33B1A" w:rsidRPr="00B33B1A" w:rsidRDefault="00B33B1A" w:rsidP="00B33B1A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Система частей речи в русском языке. Основания их выделения: общее грамматическое значение, морфологические признаки, синтаксическая роль.</w:t>
      </w:r>
    </w:p>
    <w:p w:rsidR="00B33B1A" w:rsidRPr="00B33B1A" w:rsidRDefault="00B33B1A" w:rsidP="00B33B1A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Части речи самостоятельные и служебные.</w:t>
      </w:r>
    </w:p>
    <w:p w:rsidR="00B33B1A" w:rsidRPr="00B33B1A" w:rsidRDefault="00B33B1A" w:rsidP="00B33B1A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Контрольный диктант №1.</w:t>
      </w:r>
    </w:p>
    <w:p w:rsidR="00B33B1A" w:rsidRPr="00B33B1A" w:rsidRDefault="00B33B1A" w:rsidP="00B33B1A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                 Самостоятельные части речи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Тема «Имя существительное» (20 ч)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В результате изучения темы учащиеся должны </w:t>
      </w:r>
    </w:p>
    <w:p w:rsidR="00B33B1A" w:rsidRPr="00B33B1A" w:rsidRDefault="00B33B1A" w:rsidP="00B33B1A">
      <w:pPr>
        <w:pStyle w:val="a7"/>
        <w:spacing w:before="0" w:after="0"/>
        <w:ind w:firstLine="709"/>
        <w:jc w:val="both"/>
      </w:pPr>
      <w:r w:rsidRPr="00B33B1A">
        <w:t xml:space="preserve">    Знать/понимать </w:t>
      </w:r>
    </w:p>
    <w:p w:rsidR="00B33B1A" w:rsidRPr="00B33B1A" w:rsidRDefault="00B33B1A" w:rsidP="00B33B1A">
      <w:pPr>
        <w:pStyle w:val="a7"/>
        <w:numPr>
          <w:ilvl w:val="0"/>
          <w:numId w:val="18"/>
        </w:numPr>
        <w:suppressAutoHyphens w:val="0"/>
        <w:spacing w:before="0" w:after="0"/>
        <w:ind w:left="0" w:firstLine="709"/>
        <w:jc w:val="both"/>
      </w:pPr>
      <w:r w:rsidRPr="00B33B1A">
        <w:t xml:space="preserve">морфологические признаки существительного; </w:t>
      </w:r>
    </w:p>
    <w:p w:rsidR="00B33B1A" w:rsidRPr="00B33B1A" w:rsidRDefault="00B33B1A" w:rsidP="00B33B1A">
      <w:pPr>
        <w:pStyle w:val="a7"/>
        <w:numPr>
          <w:ilvl w:val="0"/>
          <w:numId w:val="18"/>
        </w:numPr>
        <w:suppressAutoHyphens w:val="0"/>
        <w:spacing w:before="0" w:after="0"/>
        <w:ind w:left="0" w:firstLine="709"/>
        <w:jc w:val="both"/>
      </w:pPr>
      <w:r w:rsidRPr="00B33B1A">
        <w:t xml:space="preserve">способы образования существительных; </w:t>
      </w:r>
    </w:p>
    <w:p w:rsidR="00B33B1A" w:rsidRPr="00B33B1A" w:rsidRDefault="00B33B1A" w:rsidP="00B33B1A">
      <w:pPr>
        <w:pStyle w:val="a7"/>
        <w:numPr>
          <w:ilvl w:val="0"/>
          <w:numId w:val="18"/>
        </w:numPr>
        <w:suppressAutoHyphens w:val="0"/>
        <w:spacing w:before="0" w:after="0"/>
        <w:ind w:left="0" w:firstLine="709"/>
        <w:jc w:val="both"/>
      </w:pPr>
      <w:r w:rsidRPr="00B33B1A">
        <w:t>правописание не с существительными и суффиксов существительных.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 Уметь</w:t>
      </w:r>
    </w:p>
    <w:p w:rsidR="00B33B1A" w:rsidRPr="00B33B1A" w:rsidRDefault="00B33B1A" w:rsidP="00B33B1A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аргументировано доказывать принадлежность слова к именам существительным и отличать имя существительное от однокоренных слов других частей речи по совокупности признаков;</w:t>
      </w:r>
    </w:p>
    <w:p w:rsidR="00B33B1A" w:rsidRPr="00B33B1A" w:rsidRDefault="00B33B1A" w:rsidP="00B33B1A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употреблять одни и те же имена существительные в роли главных и второстепенных членов, а также в роли обращения;</w:t>
      </w:r>
    </w:p>
    <w:p w:rsidR="00B33B1A" w:rsidRPr="00B33B1A" w:rsidRDefault="00B33B1A" w:rsidP="00B33B1A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lastRenderedPageBreak/>
        <w:t xml:space="preserve">согласовывать прилагательные и глаголы в прошедшем времени с существительными общего рода, существительными, употребляющимися только в единственном числе или только во множественном числе, с несклоняемыми существительными и со сложносокращенными словами; </w:t>
      </w:r>
    </w:p>
    <w:p w:rsidR="00B33B1A" w:rsidRPr="00B33B1A" w:rsidRDefault="00B33B1A" w:rsidP="00B33B1A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соблюдать нормы управления существительных в глагольных словосочетаниях;</w:t>
      </w:r>
    </w:p>
    <w:p w:rsidR="00B33B1A" w:rsidRPr="00B33B1A" w:rsidRDefault="00B33B1A" w:rsidP="00B33B1A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использовать в речи существительные с суффиксами оценочного значения;</w:t>
      </w:r>
    </w:p>
    <w:p w:rsidR="00B33B1A" w:rsidRPr="00B33B1A" w:rsidRDefault="00B33B1A" w:rsidP="00B33B1A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употреблять синонимичные существительные для связи соседних предложений и частей целого текста.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ab/>
        <w:t>Содержание  учебного материала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 Самостоятельные части речи. Имя существительное. Понятие о существительном.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Нарицательные и собственные имена существительные. Правописание собственных имен существительных (заглавная буква и кавычки).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Одушевленные и неодушевленные имена существительные.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 Род как постоянный признак имен существительных. Число имен существительных. Существительные, имеющие форму только единственного или только множественного числа.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Система падежей в русском языке и типы склонения имен существительных.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 Склонение существительных в единственном числе.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 Склонение существительных во множественном числе.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Разносклоняемые имена существительные.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Правописание суффикса </w:t>
      </w:r>
      <w:r w:rsidRPr="00B33B1A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B33B1A">
        <w:rPr>
          <w:rFonts w:ascii="Times New Roman" w:hAnsi="Times New Roman" w:cs="Times New Roman"/>
          <w:i/>
          <w:sz w:val="24"/>
          <w:szCs w:val="24"/>
        </w:rPr>
        <w:t>е</w:t>
      </w:r>
      <w:proofErr w:type="gramStart"/>
      <w:r w:rsidRPr="00B33B1A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Pr="00B33B1A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Pr="00B33B1A">
        <w:rPr>
          <w:rFonts w:ascii="Times New Roman" w:hAnsi="Times New Roman" w:cs="Times New Roman"/>
          <w:sz w:val="24"/>
          <w:szCs w:val="24"/>
        </w:rPr>
        <w:t xml:space="preserve"> в существительных на </w:t>
      </w:r>
      <w:r w:rsidRPr="00B33B1A">
        <w:rPr>
          <w:rFonts w:ascii="Times New Roman" w:hAnsi="Times New Roman" w:cs="Times New Roman"/>
          <w:i/>
          <w:sz w:val="24"/>
          <w:szCs w:val="24"/>
        </w:rPr>
        <w:t>– мя.</w:t>
      </w:r>
      <w:r w:rsidRPr="00B33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Неизменяемые существительные.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Словообразование имен существительных с помощью суффиксов. Правописание суффиксов </w:t>
      </w:r>
      <w:proofErr w:type="gramStart"/>
      <w:r w:rsidRPr="00B33B1A">
        <w:rPr>
          <w:rFonts w:ascii="Times New Roman" w:hAnsi="Times New Roman" w:cs="Times New Roman"/>
          <w:i/>
          <w:sz w:val="24"/>
          <w:szCs w:val="24"/>
        </w:rPr>
        <w:t>–ч</w:t>
      </w:r>
      <w:proofErr w:type="gramEnd"/>
      <w:r w:rsidRPr="00B33B1A">
        <w:rPr>
          <w:rFonts w:ascii="Times New Roman" w:hAnsi="Times New Roman" w:cs="Times New Roman"/>
          <w:i/>
          <w:sz w:val="24"/>
          <w:szCs w:val="24"/>
        </w:rPr>
        <w:t>ик, -</w:t>
      </w:r>
      <w:proofErr w:type="spellStart"/>
      <w:r w:rsidRPr="00B33B1A">
        <w:rPr>
          <w:rFonts w:ascii="Times New Roman" w:hAnsi="Times New Roman" w:cs="Times New Roman"/>
          <w:i/>
          <w:sz w:val="24"/>
          <w:szCs w:val="24"/>
        </w:rPr>
        <w:t>щик</w:t>
      </w:r>
      <w:proofErr w:type="spellEnd"/>
      <w:r w:rsidRPr="00B33B1A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B33B1A">
        <w:rPr>
          <w:rFonts w:ascii="Times New Roman" w:hAnsi="Times New Roman" w:cs="Times New Roman"/>
          <w:i/>
          <w:sz w:val="24"/>
          <w:szCs w:val="24"/>
        </w:rPr>
        <w:t>ик</w:t>
      </w:r>
      <w:proofErr w:type="spellEnd"/>
      <w:r w:rsidRPr="00B33B1A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B33B1A">
        <w:rPr>
          <w:rFonts w:ascii="Times New Roman" w:hAnsi="Times New Roman" w:cs="Times New Roman"/>
          <w:i/>
          <w:sz w:val="24"/>
          <w:szCs w:val="24"/>
        </w:rPr>
        <w:t>ек</w:t>
      </w:r>
      <w:proofErr w:type="spellEnd"/>
      <w:r w:rsidRPr="00B33B1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Правописание суффиксов </w:t>
      </w:r>
      <w:proofErr w:type="gramStart"/>
      <w:r w:rsidRPr="00B33B1A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Pr="00B33B1A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B33B1A">
        <w:rPr>
          <w:rFonts w:ascii="Times New Roman" w:hAnsi="Times New Roman" w:cs="Times New Roman"/>
          <w:i/>
          <w:sz w:val="24"/>
          <w:szCs w:val="24"/>
        </w:rPr>
        <w:t>к</w:t>
      </w:r>
      <w:proofErr w:type="spellEnd"/>
      <w:r w:rsidRPr="00B33B1A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B33B1A">
        <w:rPr>
          <w:rFonts w:ascii="Times New Roman" w:hAnsi="Times New Roman" w:cs="Times New Roman"/>
          <w:i/>
          <w:sz w:val="24"/>
          <w:szCs w:val="24"/>
        </w:rPr>
        <w:t>ек</w:t>
      </w:r>
      <w:proofErr w:type="spellEnd"/>
      <w:r w:rsidRPr="00B33B1A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B33B1A">
        <w:rPr>
          <w:rFonts w:ascii="Times New Roman" w:hAnsi="Times New Roman" w:cs="Times New Roman"/>
          <w:i/>
          <w:sz w:val="24"/>
          <w:szCs w:val="24"/>
        </w:rPr>
        <w:t>онк</w:t>
      </w:r>
      <w:proofErr w:type="spellEnd"/>
      <w:r w:rsidRPr="00B33B1A"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 w:rsidRPr="00B33B1A">
        <w:rPr>
          <w:rFonts w:ascii="Times New Roman" w:hAnsi="Times New Roman" w:cs="Times New Roman"/>
          <w:i/>
          <w:sz w:val="24"/>
          <w:szCs w:val="24"/>
        </w:rPr>
        <w:t>онок</w:t>
      </w:r>
      <w:proofErr w:type="spellEnd"/>
      <w:r w:rsidRPr="00B33B1A">
        <w:rPr>
          <w:rFonts w:ascii="Times New Roman" w:hAnsi="Times New Roman" w:cs="Times New Roman"/>
          <w:i/>
          <w:sz w:val="24"/>
          <w:szCs w:val="24"/>
        </w:rPr>
        <w:t>), -</w:t>
      </w:r>
      <w:proofErr w:type="spellStart"/>
      <w:r w:rsidRPr="00B33B1A">
        <w:rPr>
          <w:rFonts w:ascii="Times New Roman" w:hAnsi="Times New Roman" w:cs="Times New Roman"/>
          <w:i/>
          <w:sz w:val="24"/>
          <w:szCs w:val="24"/>
        </w:rPr>
        <w:t>еньк</w:t>
      </w:r>
      <w:proofErr w:type="spellEnd"/>
      <w:r w:rsidRPr="00B33B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3B1A">
        <w:rPr>
          <w:rFonts w:ascii="Times New Roman" w:hAnsi="Times New Roman" w:cs="Times New Roman"/>
          <w:sz w:val="24"/>
          <w:szCs w:val="24"/>
        </w:rPr>
        <w:t xml:space="preserve">после шипящих.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proofErr w:type="gramStart"/>
      <w:r w:rsidRPr="00B33B1A">
        <w:rPr>
          <w:rFonts w:ascii="Times New Roman" w:hAnsi="Times New Roman" w:cs="Times New Roman"/>
          <w:i/>
          <w:sz w:val="24"/>
          <w:szCs w:val="24"/>
        </w:rPr>
        <w:t>–ь</w:t>
      </w:r>
      <w:proofErr w:type="gramEnd"/>
      <w:r w:rsidRPr="00B33B1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33B1A">
        <w:rPr>
          <w:rFonts w:ascii="Times New Roman" w:hAnsi="Times New Roman" w:cs="Times New Roman"/>
          <w:sz w:val="24"/>
          <w:szCs w:val="24"/>
        </w:rPr>
        <w:t xml:space="preserve">и </w:t>
      </w:r>
      <w:r w:rsidRPr="00B33B1A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spellStart"/>
      <w:r w:rsidRPr="00B33B1A">
        <w:rPr>
          <w:rFonts w:ascii="Times New Roman" w:hAnsi="Times New Roman" w:cs="Times New Roman"/>
          <w:i/>
          <w:sz w:val="24"/>
          <w:szCs w:val="24"/>
        </w:rPr>
        <w:t>ов</w:t>
      </w:r>
      <w:proofErr w:type="spellEnd"/>
      <w:r w:rsidRPr="00B33B1A">
        <w:rPr>
          <w:rFonts w:ascii="Times New Roman" w:hAnsi="Times New Roman" w:cs="Times New Roman"/>
          <w:i/>
          <w:sz w:val="24"/>
          <w:szCs w:val="24"/>
        </w:rPr>
        <w:t xml:space="preserve"> - ев- </w:t>
      </w:r>
      <w:r w:rsidRPr="00B33B1A">
        <w:rPr>
          <w:rFonts w:ascii="Times New Roman" w:hAnsi="Times New Roman" w:cs="Times New Roman"/>
          <w:sz w:val="24"/>
          <w:szCs w:val="24"/>
        </w:rPr>
        <w:t xml:space="preserve">в родительном падеже множественного числа после шипящих и </w:t>
      </w:r>
      <w:r w:rsidRPr="00B33B1A">
        <w:rPr>
          <w:rFonts w:ascii="Times New Roman" w:hAnsi="Times New Roman" w:cs="Times New Roman"/>
          <w:i/>
          <w:sz w:val="24"/>
          <w:szCs w:val="24"/>
        </w:rPr>
        <w:t xml:space="preserve">–ц.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Словообразование существительных с помощью приставок.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 Правописание </w:t>
      </w:r>
      <w:r w:rsidRPr="00B33B1A">
        <w:rPr>
          <w:rFonts w:ascii="Times New Roman" w:hAnsi="Times New Roman" w:cs="Times New Roman"/>
          <w:i/>
          <w:sz w:val="24"/>
          <w:szCs w:val="24"/>
        </w:rPr>
        <w:t>– не-</w:t>
      </w:r>
      <w:r w:rsidRPr="00B33B1A">
        <w:rPr>
          <w:rFonts w:ascii="Times New Roman" w:hAnsi="Times New Roman" w:cs="Times New Roman"/>
          <w:sz w:val="24"/>
          <w:szCs w:val="24"/>
        </w:rPr>
        <w:t xml:space="preserve"> с именами существительными.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Правописание сложных имен существительных.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Повторим изученное в разделе «Имя существительное».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Контрольный диктант по теме «Имя существительное»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Работа над ошибками.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33B1A">
        <w:rPr>
          <w:rFonts w:ascii="Times New Roman" w:hAnsi="Times New Roman" w:cs="Times New Roman"/>
          <w:sz w:val="24"/>
          <w:szCs w:val="24"/>
        </w:rPr>
        <w:t xml:space="preserve"> «Глагол» (39 ч)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В результате изучения темы учащиеся должны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инфинитив как неизменяемая форма глагола;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 значение возвратных глаголов, тонкость их семантики, определения переходных и непереходных глаголов;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понятие о категории вида глагола и видовых парах;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наклонение глагола как изменяемая категория;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времена русского языка и их значения;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значение глаголов </w:t>
      </w:r>
      <w:r w:rsidRPr="00B33B1A">
        <w:rPr>
          <w:rFonts w:ascii="Times New Roman" w:hAnsi="Times New Roman" w:cs="Times New Roman"/>
          <w:sz w:val="24"/>
          <w:szCs w:val="24"/>
          <w:lang w:val="en-US"/>
        </w:rPr>
        <w:t xml:space="preserve">1, 2, 3 </w:t>
      </w:r>
      <w:proofErr w:type="spellStart"/>
      <w:r w:rsidRPr="00B33B1A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B33B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алгоритм применения правила определения спряжения;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особенности разноспрягаемых глаголов, нормы изменения частотного глагола «хотеть»;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значение, образование и изменение глаголов условного наклонения;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значение глаголов повелительного наклонения, способ образования, изменение и сфера употребления глаголов повелительного наклонения, правописание ь после согласных, нормы образования формы повелительного наклонения некоторых глаголов («клади», «положи» и др.);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правописание суффикса </w:t>
      </w:r>
      <w:proofErr w:type="gramStart"/>
      <w:r w:rsidRPr="00B33B1A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B33B1A">
        <w:rPr>
          <w:rFonts w:ascii="Times New Roman" w:hAnsi="Times New Roman" w:cs="Times New Roman"/>
          <w:sz w:val="24"/>
          <w:szCs w:val="24"/>
        </w:rPr>
        <w:t xml:space="preserve"> в глаголе повелительного наклонения;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lastRenderedPageBreak/>
        <w:t>способы образования глаголов, наиболее употребительные глагольные суффиксы;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роль приставки в изменении лексического значения глагола и в образовании глаголов совершенного вида;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правописание суффиксов  в глаголах, способ действия при выборе гласной в суффиксе;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Уметь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уместно употреблять изученные части речи  в предложении;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объяснять способы образования слов различных частей речи;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различать однокоренные слова и формы одного и того же слова;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соблюдать норму управления  и согласования при создании собственных   текстов;</w:t>
      </w:r>
    </w:p>
    <w:p w:rsidR="00B33B1A" w:rsidRPr="00B33B1A" w:rsidRDefault="00B33B1A" w:rsidP="00B33B1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 аргументировано  соотносить личные формы глагола с инфинитивом, учитывая вид глагола и его возвратность-невозвратность;</w:t>
      </w:r>
    </w:p>
    <w:p w:rsidR="00B33B1A" w:rsidRPr="00B33B1A" w:rsidRDefault="00B33B1A" w:rsidP="00B33B1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различать и употреблять глаголы-синонимы и глаголы-антонимы;</w:t>
      </w:r>
    </w:p>
    <w:p w:rsidR="00B33B1A" w:rsidRPr="00B33B1A" w:rsidRDefault="00B33B1A" w:rsidP="00B33B1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согласовывать  глагол-сказуемое в прошедшем времени с подлежащим, выраженным существительным  среднего рода и собирательными существительными;</w:t>
      </w:r>
    </w:p>
    <w:p w:rsidR="00B33B1A" w:rsidRPr="00B33B1A" w:rsidRDefault="00B33B1A" w:rsidP="00B33B1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употреблять при глаголах  имена существительные в нужном косвенном падеже (по списку словосочетаний);</w:t>
      </w:r>
    </w:p>
    <w:p w:rsidR="00B33B1A" w:rsidRPr="00B33B1A" w:rsidRDefault="00B33B1A" w:rsidP="00B33B1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употреблять </w:t>
      </w:r>
      <w:r w:rsidRPr="00B33B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3B1A">
        <w:rPr>
          <w:rFonts w:ascii="Times New Roman" w:hAnsi="Times New Roman" w:cs="Times New Roman"/>
          <w:sz w:val="24"/>
          <w:szCs w:val="24"/>
        </w:rPr>
        <w:t>формы настоящего и будущего времени при сообщении о прошлых событиях;</w:t>
      </w:r>
    </w:p>
    <w:p w:rsidR="00B33B1A" w:rsidRPr="00B33B1A" w:rsidRDefault="00B33B1A" w:rsidP="00B33B1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правильно  выбирать форму глагола для выражения разной степени категоричности при побуждении к действию;</w:t>
      </w:r>
    </w:p>
    <w:p w:rsidR="00B33B1A" w:rsidRPr="00B33B1A" w:rsidRDefault="00B33B1A" w:rsidP="00B33B1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соблюдать видовременную соотнесенность глаголов-сказуемых в связном тексте;</w:t>
      </w:r>
    </w:p>
    <w:p w:rsidR="00B33B1A" w:rsidRPr="00B33B1A" w:rsidRDefault="00B33B1A" w:rsidP="00B33B1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употреблять  глаголы-синонимы для связи предложений и частей целого текста;</w:t>
      </w:r>
    </w:p>
    <w:p w:rsidR="00B33B1A" w:rsidRPr="00B33B1A" w:rsidRDefault="00B33B1A" w:rsidP="00B33B1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строить диалог с употреблением синонимичных глаголов речи.</w:t>
      </w:r>
    </w:p>
    <w:p w:rsidR="00B33B1A" w:rsidRPr="00B33B1A" w:rsidRDefault="00B33B1A" w:rsidP="00B33B1A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Содержание  учебного материала                                       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Понятие о глаголе. Глагол как часть речи.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Морфологические признаки глагола.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Pr="00B33B1A">
        <w:rPr>
          <w:rFonts w:ascii="Times New Roman" w:hAnsi="Times New Roman" w:cs="Times New Roman"/>
          <w:i/>
          <w:sz w:val="24"/>
          <w:szCs w:val="24"/>
        </w:rPr>
        <w:t>– не-</w:t>
      </w:r>
      <w:r w:rsidRPr="00B33B1A">
        <w:rPr>
          <w:rFonts w:ascii="Times New Roman" w:hAnsi="Times New Roman" w:cs="Times New Roman"/>
          <w:sz w:val="24"/>
          <w:szCs w:val="24"/>
        </w:rPr>
        <w:t xml:space="preserve"> с глаголами.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Инфинитив. Суффиксы инфинитива.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Инфинитив.  Основа инфинитива.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Возвратные глаголы. Добавочные смысловые оттенки возвратных глаголов.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Pr="00B33B1A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spellStart"/>
      <w:r w:rsidRPr="00B33B1A">
        <w:rPr>
          <w:rFonts w:ascii="Times New Roman" w:hAnsi="Times New Roman" w:cs="Times New Roman"/>
          <w:i/>
          <w:sz w:val="24"/>
          <w:szCs w:val="24"/>
        </w:rPr>
        <w:t>тся</w:t>
      </w:r>
      <w:proofErr w:type="spellEnd"/>
      <w:r w:rsidRPr="00B33B1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B33B1A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Pr="00B33B1A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B33B1A">
        <w:rPr>
          <w:rFonts w:ascii="Times New Roman" w:hAnsi="Times New Roman" w:cs="Times New Roman"/>
          <w:i/>
          <w:sz w:val="24"/>
          <w:szCs w:val="24"/>
        </w:rPr>
        <w:t>ься</w:t>
      </w:r>
      <w:proofErr w:type="spellEnd"/>
      <w:r w:rsidRPr="00B33B1A">
        <w:rPr>
          <w:rFonts w:ascii="Times New Roman" w:hAnsi="Times New Roman" w:cs="Times New Roman"/>
          <w:sz w:val="24"/>
          <w:szCs w:val="24"/>
        </w:rPr>
        <w:t xml:space="preserve"> в глаголах.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Виды глагола.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Образование видов глагола. Правописание корней </w:t>
      </w:r>
      <w:r w:rsidRPr="00B33B1A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spellStart"/>
      <w:r w:rsidRPr="00B33B1A">
        <w:rPr>
          <w:rFonts w:ascii="Times New Roman" w:hAnsi="Times New Roman" w:cs="Times New Roman"/>
          <w:i/>
          <w:sz w:val="24"/>
          <w:szCs w:val="24"/>
        </w:rPr>
        <w:t>бир-бер</w:t>
      </w:r>
      <w:proofErr w:type="spellEnd"/>
      <w:r w:rsidRPr="00B33B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B33B1A">
        <w:rPr>
          <w:rFonts w:ascii="Times New Roman" w:hAnsi="Times New Roman" w:cs="Times New Roman"/>
          <w:i/>
          <w:sz w:val="24"/>
          <w:szCs w:val="24"/>
        </w:rPr>
        <w:t>мир-мер</w:t>
      </w:r>
      <w:proofErr w:type="gramEnd"/>
      <w:r w:rsidRPr="00B33B1A">
        <w:rPr>
          <w:rFonts w:ascii="Times New Roman" w:hAnsi="Times New Roman" w:cs="Times New Roman"/>
          <w:i/>
          <w:sz w:val="24"/>
          <w:szCs w:val="24"/>
        </w:rPr>
        <w:t>, тир-тер</w:t>
      </w:r>
      <w:r w:rsidRPr="00B33B1A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Наклонения глагола. Изъявительное наклонение.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Времена глагола. Формы прошедшего, настоящего и будущего времени глагола в изъявительном наклонении.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Прошедшее время. Значение, образование и изменение глагола прошедшего времени.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Правописание глагольных суффиксов, стоящих перед </w:t>
      </w:r>
      <w:r w:rsidRPr="00B33B1A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gramStart"/>
      <w:r w:rsidRPr="00B33B1A"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  <w:r w:rsidRPr="00B33B1A">
        <w:rPr>
          <w:rFonts w:ascii="Times New Roman" w:hAnsi="Times New Roman" w:cs="Times New Roman"/>
          <w:sz w:val="24"/>
          <w:szCs w:val="24"/>
        </w:rPr>
        <w:t>, в глаголах прошедшего времени.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Правописание гласных в окончаниях глаголов прошедшего времени.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Настоящее и будущее время.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Образование настоящего и будущего времени от глаголов совершенного и несовершенного вида.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Изменение глаголов настоящего и будущего времени по лицам и числам.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Основа настоящего (будущего) времени.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lastRenderedPageBreak/>
        <w:t>Употребление глаголов в форме настоящего и будущего времени в значении прошедшего времени.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Лицо и число глаголов. Значение 1,2,3-го лица.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Буква - </w:t>
      </w:r>
      <w:proofErr w:type="gramStart"/>
      <w:r w:rsidRPr="00B33B1A">
        <w:rPr>
          <w:rFonts w:ascii="Times New Roman" w:hAnsi="Times New Roman" w:cs="Times New Roman"/>
          <w:i/>
          <w:sz w:val="24"/>
          <w:szCs w:val="24"/>
        </w:rPr>
        <w:t>ь-</w:t>
      </w:r>
      <w:proofErr w:type="gramEnd"/>
      <w:r w:rsidRPr="00B33B1A">
        <w:rPr>
          <w:rFonts w:ascii="Times New Roman" w:hAnsi="Times New Roman" w:cs="Times New Roman"/>
          <w:sz w:val="24"/>
          <w:szCs w:val="24"/>
        </w:rPr>
        <w:t xml:space="preserve">  в формах глагола 2-го лица единственного числа.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Спряжение глаголов.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 Окончание I и II спряжения.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B33B1A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gramStart"/>
      <w:r w:rsidRPr="00B33B1A">
        <w:rPr>
          <w:rFonts w:ascii="Times New Roman" w:hAnsi="Times New Roman" w:cs="Times New Roman"/>
          <w:i/>
          <w:sz w:val="24"/>
          <w:szCs w:val="24"/>
        </w:rPr>
        <w:t>е-</w:t>
      </w:r>
      <w:proofErr w:type="gramEnd"/>
      <w:r w:rsidRPr="00B33B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3B1A">
        <w:rPr>
          <w:rFonts w:ascii="Times New Roman" w:hAnsi="Times New Roman" w:cs="Times New Roman"/>
          <w:sz w:val="24"/>
          <w:szCs w:val="24"/>
        </w:rPr>
        <w:t>и</w:t>
      </w:r>
      <w:r w:rsidRPr="00B33B1A">
        <w:rPr>
          <w:rFonts w:ascii="Times New Roman" w:hAnsi="Times New Roman" w:cs="Times New Roman"/>
          <w:i/>
          <w:sz w:val="24"/>
          <w:szCs w:val="24"/>
        </w:rPr>
        <w:t xml:space="preserve"> –и-</w:t>
      </w:r>
      <w:r w:rsidRPr="00B33B1A">
        <w:rPr>
          <w:rFonts w:ascii="Times New Roman" w:hAnsi="Times New Roman" w:cs="Times New Roman"/>
          <w:sz w:val="24"/>
          <w:szCs w:val="24"/>
        </w:rPr>
        <w:t xml:space="preserve"> в окончаниях глаголов  </w:t>
      </w:r>
      <w:r w:rsidRPr="00B33B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3B1A">
        <w:rPr>
          <w:rFonts w:ascii="Times New Roman" w:hAnsi="Times New Roman" w:cs="Times New Roman"/>
          <w:sz w:val="24"/>
          <w:szCs w:val="24"/>
        </w:rPr>
        <w:t xml:space="preserve">, </w:t>
      </w:r>
      <w:r w:rsidRPr="00B33B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33B1A">
        <w:rPr>
          <w:rFonts w:ascii="Times New Roman" w:hAnsi="Times New Roman" w:cs="Times New Roman"/>
          <w:sz w:val="24"/>
          <w:szCs w:val="24"/>
        </w:rPr>
        <w:t xml:space="preserve"> спряжения.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Разноспрягаемые глаголы.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Условное наклонение глаголов. Значение, образование, изменение и употребление. Правописание - бы- с глаголами в условном наклонении.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Повелительное наклонение. Значение, образование и употребление глаголов в повелительном наклонении.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Правописание глаголов в повелительном наклонении.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Безличные глаголы. Их значение и употребление в предложениях с одним главным членом.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Словообразование глаголов.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Образование глаголов с помощью приставок и суффиксов.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Правописание гласных в суффиксах </w:t>
      </w:r>
      <w:proofErr w:type="gramStart"/>
      <w:r w:rsidRPr="00B33B1A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Pr="00B33B1A">
        <w:rPr>
          <w:rFonts w:ascii="Times New Roman" w:hAnsi="Times New Roman" w:cs="Times New Roman"/>
          <w:i/>
          <w:sz w:val="24"/>
          <w:szCs w:val="24"/>
        </w:rPr>
        <w:t>ы</w:t>
      </w:r>
      <w:proofErr w:type="gramEnd"/>
      <w:r w:rsidRPr="00B33B1A">
        <w:rPr>
          <w:rFonts w:ascii="Times New Roman" w:hAnsi="Times New Roman" w:cs="Times New Roman"/>
          <w:i/>
          <w:sz w:val="24"/>
          <w:szCs w:val="24"/>
        </w:rPr>
        <w:t>ва</w:t>
      </w:r>
      <w:proofErr w:type="spellEnd"/>
      <w:r w:rsidRPr="00B33B1A">
        <w:rPr>
          <w:rFonts w:ascii="Times New Roman" w:hAnsi="Times New Roman" w:cs="Times New Roman"/>
          <w:i/>
          <w:sz w:val="24"/>
          <w:szCs w:val="24"/>
        </w:rPr>
        <w:t>- (-ива-), -</w:t>
      </w:r>
      <w:proofErr w:type="spellStart"/>
      <w:r w:rsidRPr="00B33B1A">
        <w:rPr>
          <w:rFonts w:ascii="Times New Roman" w:hAnsi="Times New Roman" w:cs="Times New Roman"/>
          <w:i/>
          <w:sz w:val="24"/>
          <w:szCs w:val="24"/>
        </w:rPr>
        <w:t>ова</w:t>
      </w:r>
      <w:proofErr w:type="spellEnd"/>
      <w:r w:rsidRPr="00B33B1A">
        <w:rPr>
          <w:rFonts w:ascii="Times New Roman" w:hAnsi="Times New Roman" w:cs="Times New Roman"/>
          <w:i/>
          <w:sz w:val="24"/>
          <w:szCs w:val="24"/>
        </w:rPr>
        <w:t>- (-</w:t>
      </w:r>
      <w:proofErr w:type="spellStart"/>
      <w:r w:rsidRPr="00B33B1A">
        <w:rPr>
          <w:rFonts w:ascii="Times New Roman" w:hAnsi="Times New Roman" w:cs="Times New Roman"/>
          <w:i/>
          <w:sz w:val="24"/>
          <w:szCs w:val="24"/>
        </w:rPr>
        <w:t>ева</w:t>
      </w:r>
      <w:proofErr w:type="spellEnd"/>
      <w:r w:rsidRPr="00B33B1A">
        <w:rPr>
          <w:rFonts w:ascii="Times New Roman" w:hAnsi="Times New Roman" w:cs="Times New Roman"/>
          <w:i/>
          <w:sz w:val="24"/>
          <w:szCs w:val="24"/>
        </w:rPr>
        <w:t>-).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Систематизация и обобщение изученного по теме «Глагол».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Контрольная работа по теме «Глагол».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Анализ контрольного диктанта.</w:t>
      </w:r>
    </w:p>
    <w:p w:rsidR="00B33B1A" w:rsidRPr="00B33B1A" w:rsidRDefault="00E44DF0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«Имя прилагательное»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В результате изучения темы учащиеся должны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 морфологические   при</w:t>
      </w:r>
      <w:r w:rsidRPr="00B33B1A">
        <w:rPr>
          <w:rFonts w:ascii="Times New Roman" w:hAnsi="Times New Roman" w:cs="Times New Roman"/>
          <w:sz w:val="24"/>
          <w:szCs w:val="24"/>
        </w:rPr>
        <w:softHyphen/>
        <w:t>знаки прилагательного, общее грамматическое значение, син</w:t>
      </w:r>
      <w:r w:rsidRPr="00B33B1A">
        <w:rPr>
          <w:rFonts w:ascii="Times New Roman" w:hAnsi="Times New Roman" w:cs="Times New Roman"/>
          <w:sz w:val="24"/>
          <w:szCs w:val="24"/>
        </w:rPr>
        <w:softHyphen/>
        <w:t>таксическую  роль;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10"/>
          <w:sz w:val="24"/>
          <w:szCs w:val="24"/>
        </w:rPr>
        <w:t>речевые функции прила</w:t>
      </w:r>
      <w:r w:rsidRPr="00B33B1A">
        <w:rPr>
          <w:rFonts w:ascii="Times New Roman" w:hAnsi="Times New Roman" w:cs="Times New Roman"/>
          <w:spacing w:val="-10"/>
          <w:sz w:val="24"/>
          <w:szCs w:val="24"/>
        </w:rPr>
        <w:softHyphen/>
        <w:t>гательных («рисующую» и «вы</w:t>
      </w:r>
      <w:r w:rsidRPr="00B33B1A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3"/>
          <w:sz w:val="24"/>
          <w:szCs w:val="24"/>
        </w:rPr>
        <w:t>делительную»), роль в созда</w:t>
      </w:r>
      <w:r w:rsidRPr="00B33B1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6"/>
          <w:sz w:val="24"/>
          <w:szCs w:val="24"/>
        </w:rPr>
        <w:t>нии текста-описания;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4"/>
          <w:sz w:val="24"/>
          <w:szCs w:val="24"/>
        </w:rPr>
        <w:t>разряды имен прилага</w:t>
      </w:r>
      <w:r w:rsidRPr="00B33B1A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10"/>
          <w:sz w:val="24"/>
          <w:szCs w:val="24"/>
        </w:rPr>
        <w:t>тельных, их смысловые и грам</w:t>
      </w:r>
      <w:r w:rsidRPr="00B33B1A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9"/>
          <w:sz w:val="24"/>
          <w:szCs w:val="24"/>
        </w:rPr>
        <w:t>матические    признаки;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способы образования форм прилагательного, их из</w:t>
      </w:r>
      <w:r w:rsidRPr="00B33B1A">
        <w:rPr>
          <w:rFonts w:ascii="Times New Roman" w:hAnsi="Times New Roman" w:cs="Times New Roman"/>
          <w:sz w:val="24"/>
          <w:szCs w:val="24"/>
        </w:rPr>
        <w:softHyphen/>
        <w:t>менение, опознавать краткую форму, отличать ее от полной, определять синтаксическую роль в предложении, употреб</w:t>
      </w:r>
      <w:r w:rsidRPr="00B33B1A">
        <w:rPr>
          <w:rFonts w:ascii="Times New Roman" w:hAnsi="Times New Roman" w:cs="Times New Roman"/>
          <w:sz w:val="24"/>
          <w:szCs w:val="24"/>
        </w:rPr>
        <w:softHyphen/>
        <w:t>лять, соблюдая нормы орфо</w:t>
      </w:r>
      <w:r w:rsidRPr="00B33B1A">
        <w:rPr>
          <w:rFonts w:ascii="Times New Roman" w:hAnsi="Times New Roman" w:cs="Times New Roman"/>
          <w:sz w:val="24"/>
          <w:szCs w:val="24"/>
        </w:rPr>
        <w:softHyphen/>
        <w:t>эпии;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основные закономерно</w:t>
      </w:r>
      <w:r w:rsidRPr="00B33B1A">
        <w:rPr>
          <w:rFonts w:ascii="Times New Roman" w:hAnsi="Times New Roman" w:cs="Times New Roman"/>
          <w:sz w:val="24"/>
          <w:szCs w:val="24"/>
        </w:rPr>
        <w:softHyphen/>
        <w:t xml:space="preserve">сти изменения качественных и относительных </w:t>
      </w:r>
      <w:r w:rsidRPr="00B33B1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33B1A">
        <w:rPr>
          <w:rFonts w:ascii="Times New Roman" w:hAnsi="Times New Roman" w:cs="Times New Roman"/>
          <w:sz w:val="24"/>
          <w:szCs w:val="24"/>
        </w:rPr>
        <w:t>прилагатель</w:t>
      </w:r>
      <w:r w:rsidRPr="00B33B1A">
        <w:rPr>
          <w:rFonts w:ascii="Times New Roman" w:hAnsi="Times New Roman" w:cs="Times New Roman"/>
          <w:sz w:val="24"/>
          <w:szCs w:val="24"/>
        </w:rPr>
        <w:softHyphen/>
        <w:t>ных;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10"/>
          <w:sz w:val="24"/>
          <w:szCs w:val="24"/>
        </w:rPr>
        <w:t xml:space="preserve">способы образования </w:t>
      </w:r>
      <w:r w:rsidRPr="00B33B1A">
        <w:rPr>
          <w:rFonts w:ascii="Times New Roman" w:hAnsi="Times New Roman" w:cs="Times New Roman"/>
          <w:spacing w:val="-9"/>
          <w:sz w:val="24"/>
          <w:szCs w:val="24"/>
        </w:rPr>
        <w:t>сравнительной степени, изме</w:t>
      </w:r>
      <w:r w:rsidRPr="00B33B1A">
        <w:rPr>
          <w:rFonts w:ascii="Times New Roman" w:hAnsi="Times New Roman" w:cs="Times New Roman"/>
          <w:spacing w:val="-9"/>
          <w:sz w:val="24"/>
          <w:szCs w:val="24"/>
        </w:rPr>
        <w:softHyphen/>
        <w:t xml:space="preserve">нение прилагательных в этой </w:t>
      </w:r>
      <w:r w:rsidRPr="00B33B1A">
        <w:rPr>
          <w:rFonts w:ascii="Times New Roman" w:hAnsi="Times New Roman" w:cs="Times New Roman"/>
          <w:spacing w:val="-10"/>
          <w:sz w:val="24"/>
          <w:szCs w:val="24"/>
        </w:rPr>
        <w:t>форме;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10"/>
          <w:sz w:val="24"/>
          <w:szCs w:val="24"/>
        </w:rPr>
        <w:t xml:space="preserve">способы образования </w:t>
      </w:r>
      <w:r w:rsidRPr="00B33B1A">
        <w:rPr>
          <w:rFonts w:ascii="Times New Roman" w:hAnsi="Times New Roman" w:cs="Times New Roman"/>
          <w:spacing w:val="-9"/>
          <w:sz w:val="24"/>
          <w:szCs w:val="24"/>
        </w:rPr>
        <w:t xml:space="preserve">превосходной степени имен </w:t>
      </w:r>
      <w:r w:rsidRPr="00B33B1A">
        <w:rPr>
          <w:rFonts w:ascii="Times New Roman" w:hAnsi="Times New Roman" w:cs="Times New Roman"/>
          <w:spacing w:val="-8"/>
          <w:sz w:val="24"/>
          <w:szCs w:val="24"/>
        </w:rPr>
        <w:t>прилагательных, выявлять за</w:t>
      </w:r>
      <w:r w:rsidRPr="00B33B1A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11"/>
          <w:sz w:val="24"/>
          <w:szCs w:val="24"/>
        </w:rPr>
        <w:t>кономерности чередования со</w:t>
      </w:r>
      <w:r w:rsidRPr="00B33B1A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12"/>
          <w:sz w:val="24"/>
          <w:szCs w:val="24"/>
        </w:rPr>
        <w:t xml:space="preserve">гласных при образовании форм </w:t>
      </w:r>
      <w:r w:rsidRPr="00B33B1A">
        <w:rPr>
          <w:rFonts w:ascii="Times New Roman" w:hAnsi="Times New Roman" w:cs="Times New Roman"/>
          <w:spacing w:val="-11"/>
          <w:sz w:val="24"/>
          <w:szCs w:val="24"/>
        </w:rPr>
        <w:t xml:space="preserve">простой превосходной степени, </w:t>
      </w:r>
      <w:r w:rsidRPr="00B33B1A">
        <w:rPr>
          <w:rFonts w:ascii="Times New Roman" w:hAnsi="Times New Roman" w:cs="Times New Roman"/>
          <w:spacing w:val="-9"/>
          <w:sz w:val="24"/>
          <w:szCs w:val="24"/>
        </w:rPr>
        <w:t>соблюдать нормы употребле</w:t>
      </w:r>
      <w:r w:rsidRPr="00B33B1A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6"/>
          <w:sz w:val="24"/>
          <w:szCs w:val="24"/>
        </w:rPr>
        <w:t>ний;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3"/>
          <w:sz w:val="24"/>
          <w:szCs w:val="24"/>
        </w:rPr>
        <w:t xml:space="preserve">значение </w:t>
      </w:r>
      <w:r w:rsidRPr="00B33B1A">
        <w:rPr>
          <w:rFonts w:ascii="Times New Roman" w:hAnsi="Times New Roman" w:cs="Times New Roman"/>
          <w:sz w:val="24"/>
          <w:szCs w:val="24"/>
        </w:rPr>
        <w:t>суффиксов имен прилагатель</w:t>
      </w:r>
      <w:r w:rsidRPr="00B33B1A">
        <w:rPr>
          <w:rFonts w:ascii="Times New Roman" w:hAnsi="Times New Roman" w:cs="Times New Roman"/>
          <w:sz w:val="24"/>
          <w:szCs w:val="24"/>
        </w:rPr>
        <w:softHyphen/>
        <w:t>ных;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условия выбора О - Е в суффиксах прилагательных после шипящих и </w:t>
      </w:r>
      <w:proofErr w:type="gramStart"/>
      <w:r w:rsidRPr="00B33B1A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B33B1A">
        <w:rPr>
          <w:rFonts w:ascii="Times New Roman" w:hAnsi="Times New Roman" w:cs="Times New Roman"/>
          <w:sz w:val="24"/>
          <w:szCs w:val="24"/>
        </w:rPr>
        <w:t>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1"/>
          <w:sz w:val="24"/>
          <w:szCs w:val="24"/>
        </w:rPr>
        <w:t xml:space="preserve">условия выбора Н и НН в </w:t>
      </w:r>
      <w:r w:rsidRPr="00B33B1A">
        <w:rPr>
          <w:rFonts w:ascii="Times New Roman" w:hAnsi="Times New Roman" w:cs="Times New Roman"/>
          <w:sz w:val="24"/>
          <w:szCs w:val="24"/>
        </w:rPr>
        <w:t>суффиксах прилагательных, образованных от существи</w:t>
      </w:r>
      <w:r w:rsidRPr="00B33B1A">
        <w:rPr>
          <w:rFonts w:ascii="Times New Roman" w:hAnsi="Times New Roman" w:cs="Times New Roman"/>
          <w:sz w:val="24"/>
          <w:szCs w:val="24"/>
        </w:rPr>
        <w:softHyphen/>
        <w:t xml:space="preserve">тельных, опознавать слова с </w:t>
      </w:r>
      <w:r w:rsidRPr="00B33B1A">
        <w:rPr>
          <w:rFonts w:ascii="Times New Roman" w:hAnsi="Times New Roman" w:cs="Times New Roman"/>
          <w:spacing w:val="-1"/>
          <w:sz w:val="24"/>
          <w:szCs w:val="24"/>
        </w:rPr>
        <w:t>орфограммой, графически обо</w:t>
      </w:r>
      <w:r w:rsidRPr="00B33B1A">
        <w:rPr>
          <w:rFonts w:ascii="Times New Roman" w:hAnsi="Times New Roman" w:cs="Times New Roman"/>
          <w:spacing w:val="-4"/>
          <w:sz w:val="24"/>
          <w:szCs w:val="24"/>
        </w:rPr>
        <w:t>значать ее,</w:t>
      </w:r>
      <w:r w:rsidRPr="00B33B1A">
        <w:rPr>
          <w:rFonts w:ascii="Times New Roman" w:hAnsi="Times New Roman" w:cs="Times New Roman"/>
          <w:sz w:val="24"/>
          <w:szCs w:val="24"/>
        </w:rPr>
        <w:t xml:space="preserve"> понимать значение прила</w:t>
      </w:r>
      <w:r w:rsidRPr="00B33B1A">
        <w:rPr>
          <w:rFonts w:ascii="Times New Roman" w:hAnsi="Times New Roman" w:cs="Times New Roman"/>
          <w:sz w:val="24"/>
          <w:szCs w:val="24"/>
        </w:rPr>
        <w:softHyphen/>
        <w:t>гательных с данными суффик</w:t>
      </w:r>
      <w:r w:rsidRPr="00B33B1A">
        <w:rPr>
          <w:rFonts w:ascii="Times New Roman" w:hAnsi="Times New Roman" w:cs="Times New Roman"/>
          <w:sz w:val="24"/>
          <w:szCs w:val="24"/>
        </w:rPr>
        <w:softHyphen/>
        <w:t>сами</w:t>
      </w:r>
      <w:r w:rsidRPr="00B33B1A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4"/>
          <w:sz w:val="24"/>
          <w:szCs w:val="24"/>
        </w:rPr>
        <w:t>способ</w:t>
      </w:r>
      <w:r w:rsidRPr="00B33B1A">
        <w:rPr>
          <w:rFonts w:ascii="Times New Roman" w:hAnsi="Times New Roman" w:cs="Times New Roman"/>
          <w:sz w:val="24"/>
          <w:szCs w:val="24"/>
        </w:rPr>
        <w:t xml:space="preserve"> образования ка</w:t>
      </w:r>
      <w:r w:rsidRPr="00B33B1A">
        <w:rPr>
          <w:rFonts w:ascii="Times New Roman" w:hAnsi="Times New Roman" w:cs="Times New Roman"/>
          <w:sz w:val="24"/>
          <w:szCs w:val="24"/>
        </w:rPr>
        <w:softHyphen/>
        <w:t xml:space="preserve">чественных      прилагательных при помощи суффикса - </w:t>
      </w:r>
      <w:proofErr w:type="gramStart"/>
      <w:r w:rsidRPr="00B33B1A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B33B1A">
        <w:rPr>
          <w:rFonts w:ascii="Times New Roman" w:hAnsi="Times New Roman" w:cs="Times New Roman"/>
          <w:sz w:val="24"/>
          <w:szCs w:val="24"/>
        </w:rPr>
        <w:t>, от</w:t>
      </w:r>
      <w:r w:rsidRPr="00B33B1A">
        <w:rPr>
          <w:rFonts w:ascii="Times New Roman" w:hAnsi="Times New Roman" w:cs="Times New Roman"/>
          <w:sz w:val="24"/>
          <w:szCs w:val="24"/>
        </w:rPr>
        <w:softHyphen/>
        <w:t>носительных    прилагательных при  помощи  суффикса  -СК-;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понимать  закономерность  об</w:t>
      </w:r>
      <w:r w:rsidRPr="00B33B1A">
        <w:rPr>
          <w:rFonts w:ascii="Times New Roman" w:hAnsi="Times New Roman" w:cs="Times New Roman"/>
          <w:sz w:val="24"/>
          <w:szCs w:val="24"/>
        </w:rPr>
        <w:softHyphen/>
        <w:t xml:space="preserve">разования   прилагательных   с помощью суффиксов - </w:t>
      </w:r>
      <w:proofErr w:type="gramStart"/>
      <w:r w:rsidRPr="00B33B1A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B33B1A">
        <w:rPr>
          <w:rFonts w:ascii="Times New Roman" w:hAnsi="Times New Roman" w:cs="Times New Roman"/>
          <w:sz w:val="24"/>
          <w:szCs w:val="24"/>
        </w:rPr>
        <w:t>, -СК-, фонетические  процессы,   про</w:t>
      </w:r>
      <w:r w:rsidRPr="00B33B1A">
        <w:rPr>
          <w:rFonts w:ascii="Times New Roman" w:hAnsi="Times New Roman" w:cs="Times New Roman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2"/>
          <w:sz w:val="24"/>
          <w:szCs w:val="24"/>
        </w:rPr>
        <w:t xml:space="preserve">исходящие   в   прилагательных </w:t>
      </w:r>
      <w:r w:rsidRPr="00B33B1A">
        <w:rPr>
          <w:rFonts w:ascii="Times New Roman" w:hAnsi="Times New Roman" w:cs="Times New Roman"/>
          <w:sz w:val="24"/>
          <w:szCs w:val="24"/>
        </w:rPr>
        <w:t>на  стыке  корня  и  суффикса;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приставочный    способ образования    имен    прилага</w:t>
      </w:r>
      <w:r w:rsidRPr="00B33B1A">
        <w:rPr>
          <w:rFonts w:ascii="Times New Roman" w:hAnsi="Times New Roman" w:cs="Times New Roman"/>
          <w:sz w:val="24"/>
          <w:szCs w:val="24"/>
        </w:rPr>
        <w:softHyphen/>
        <w:t>тельных   от   прилагательных;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7"/>
          <w:sz w:val="24"/>
          <w:szCs w:val="24"/>
        </w:rPr>
        <w:t>условия выбора написа</w:t>
      </w:r>
      <w:r w:rsidRPr="00B33B1A">
        <w:rPr>
          <w:rFonts w:ascii="Times New Roman" w:hAnsi="Times New Roman" w:cs="Times New Roman"/>
          <w:spacing w:val="-7"/>
          <w:sz w:val="24"/>
          <w:szCs w:val="24"/>
        </w:rPr>
        <w:softHyphen/>
        <w:t>ния   НЕ  с  именами   прилага</w:t>
      </w:r>
      <w:r w:rsidRPr="00B33B1A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9"/>
          <w:sz w:val="24"/>
          <w:szCs w:val="24"/>
        </w:rPr>
        <w:t>тельными;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9"/>
          <w:sz w:val="24"/>
          <w:szCs w:val="24"/>
        </w:rPr>
        <w:t>основные способы обра</w:t>
      </w:r>
      <w:r w:rsidRPr="00B33B1A">
        <w:rPr>
          <w:rFonts w:ascii="Times New Roman" w:hAnsi="Times New Roman" w:cs="Times New Roman"/>
          <w:spacing w:val="-9"/>
          <w:sz w:val="24"/>
          <w:szCs w:val="24"/>
        </w:rPr>
        <w:softHyphen/>
        <w:t>зования сложных прилагатель</w:t>
      </w:r>
      <w:r w:rsidRPr="00B33B1A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7"/>
          <w:sz w:val="24"/>
          <w:szCs w:val="24"/>
        </w:rPr>
        <w:t>ных;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lastRenderedPageBreak/>
        <w:t>Уметь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аргументировано  доказывать принадлежность слова к именам прилагательным и отличать имя прилагательное от однокоренных слов других частей речи по совокупности признаков;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различать омонимы (</w:t>
      </w:r>
      <w:r w:rsidRPr="00B33B1A">
        <w:rPr>
          <w:rFonts w:ascii="Times New Roman" w:hAnsi="Times New Roman" w:cs="Times New Roman"/>
          <w:i/>
          <w:iCs/>
          <w:sz w:val="24"/>
          <w:szCs w:val="24"/>
        </w:rPr>
        <w:t xml:space="preserve">военный </w:t>
      </w:r>
      <w:r w:rsidRPr="00B33B1A">
        <w:rPr>
          <w:rFonts w:ascii="Times New Roman" w:hAnsi="Times New Roman" w:cs="Times New Roman"/>
          <w:sz w:val="24"/>
          <w:szCs w:val="24"/>
        </w:rPr>
        <w:t>как имя прилагательное и как имя существительное) с учетом синтаксической функции слова;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анализировать составные формы сравнительной и превосходной степени;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употреблять относительные прилагательные в значении </w:t>
      </w:r>
      <w:proofErr w:type="gramStart"/>
      <w:r w:rsidRPr="00B33B1A">
        <w:rPr>
          <w:rFonts w:ascii="Times New Roman" w:hAnsi="Times New Roman" w:cs="Times New Roman"/>
          <w:sz w:val="24"/>
          <w:szCs w:val="24"/>
        </w:rPr>
        <w:t>качественных</w:t>
      </w:r>
      <w:proofErr w:type="gramEnd"/>
      <w:r w:rsidRPr="00B33B1A">
        <w:rPr>
          <w:rFonts w:ascii="Times New Roman" w:hAnsi="Times New Roman" w:cs="Times New Roman"/>
          <w:sz w:val="24"/>
          <w:szCs w:val="24"/>
        </w:rPr>
        <w:t>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различать синонимичные и антонимичные значения прилагательных;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характеризовать предмет с помощью прилагательных;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правильно употреблять варианты форм сравнительной и превосходной степени сравнения;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согласовывать имена прилагательные в сочетаниях с существительными, употребляемых для обозначения лиц мужского и женского пола (</w:t>
      </w:r>
      <w:r w:rsidRPr="00B33B1A">
        <w:rPr>
          <w:rFonts w:ascii="Times New Roman" w:hAnsi="Times New Roman" w:cs="Times New Roman"/>
          <w:i/>
          <w:iCs/>
          <w:sz w:val="24"/>
          <w:szCs w:val="24"/>
        </w:rPr>
        <w:t>гений, подросток, двойник, персона, личность, бездарность);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согласовывать имена прилагательные в сочетаниях с существительными общего рода (</w:t>
      </w:r>
      <w:r w:rsidRPr="00B33B1A">
        <w:rPr>
          <w:rFonts w:ascii="Times New Roman" w:hAnsi="Times New Roman" w:cs="Times New Roman"/>
          <w:i/>
          <w:iCs/>
          <w:sz w:val="24"/>
          <w:szCs w:val="24"/>
        </w:rPr>
        <w:t xml:space="preserve">недотрога, самоучка, бедняга, </w:t>
      </w:r>
      <w:proofErr w:type="gramStart"/>
      <w:r w:rsidRPr="00B33B1A">
        <w:rPr>
          <w:rFonts w:ascii="Times New Roman" w:hAnsi="Times New Roman" w:cs="Times New Roman"/>
          <w:i/>
          <w:iCs/>
          <w:sz w:val="24"/>
          <w:szCs w:val="24"/>
        </w:rPr>
        <w:t>жадина</w:t>
      </w:r>
      <w:proofErr w:type="gramEnd"/>
      <w:r w:rsidRPr="00B33B1A">
        <w:rPr>
          <w:rFonts w:ascii="Times New Roman" w:hAnsi="Times New Roman" w:cs="Times New Roman"/>
          <w:i/>
          <w:iCs/>
          <w:sz w:val="24"/>
          <w:szCs w:val="24"/>
        </w:rPr>
        <w:t>, тихоня</w:t>
      </w:r>
      <w:r w:rsidRPr="00B33B1A">
        <w:rPr>
          <w:rFonts w:ascii="Times New Roman" w:hAnsi="Times New Roman" w:cs="Times New Roman"/>
          <w:sz w:val="24"/>
          <w:szCs w:val="24"/>
        </w:rPr>
        <w:t>).</w:t>
      </w:r>
    </w:p>
    <w:p w:rsidR="00B33B1A" w:rsidRPr="00B33B1A" w:rsidRDefault="00B33B1A" w:rsidP="00B33B1A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Содержание  учебного материала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            Имя прилагательное как часть речи. </w:t>
      </w:r>
    </w:p>
    <w:p w:rsidR="00B33B1A" w:rsidRPr="00B33B1A" w:rsidRDefault="00B33B1A" w:rsidP="00B33B1A">
      <w:pPr>
        <w:tabs>
          <w:tab w:val="center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Роль прилагательных в речи. Грамматические особенности прилагательных. Разряды прилагательных по значению. </w:t>
      </w:r>
    </w:p>
    <w:p w:rsidR="00B33B1A" w:rsidRPr="00B33B1A" w:rsidRDefault="00B33B1A" w:rsidP="00B33B1A">
      <w:pPr>
        <w:tabs>
          <w:tab w:val="center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 Полные и краткие имена прилагательные. </w:t>
      </w:r>
    </w:p>
    <w:p w:rsidR="00B33B1A" w:rsidRPr="00B33B1A" w:rsidRDefault="00B33B1A" w:rsidP="00B33B1A">
      <w:pPr>
        <w:tabs>
          <w:tab w:val="center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Правописание кратких имен прилагательных с основой на шипящую. </w:t>
      </w:r>
    </w:p>
    <w:p w:rsidR="00B33B1A" w:rsidRPr="00B33B1A" w:rsidRDefault="00B33B1A" w:rsidP="00B33B1A">
      <w:pPr>
        <w:tabs>
          <w:tab w:val="bar" w:pos="-3969"/>
          <w:tab w:val="center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Склонение полных прилагательных.</w:t>
      </w:r>
    </w:p>
    <w:p w:rsidR="00B33B1A" w:rsidRPr="00B33B1A" w:rsidRDefault="00B33B1A" w:rsidP="00B33B1A">
      <w:pPr>
        <w:tabs>
          <w:tab w:val="bar" w:pos="-3969"/>
          <w:tab w:val="center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Притяжательные прилагательные с суффиксом </w:t>
      </w:r>
      <w:proofErr w:type="gramStart"/>
      <w:r w:rsidRPr="00B33B1A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33B1A">
        <w:rPr>
          <w:rFonts w:ascii="Times New Roman" w:hAnsi="Times New Roman" w:cs="Times New Roman"/>
          <w:i/>
          <w:iCs/>
          <w:sz w:val="24"/>
          <w:szCs w:val="24"/>
        </w:rPr>
        <w:t>и</w:t>
      </w:r>
      <w:proofErr w:type="gramEnd"/>
      <w:r w:rsidRPr="00B33B1A">
        <w:rPr>
          <w:rFonts w:ascii="Times New Roman" w:hAnsi="Times New Roman" w:cs="Times New Roman"/>
          <w:i/>
          <w:iCs/>
          <w:sz w:val="24"/>
          <w:szCs w:val="24"/>
        </w:rPr>
        <w:t>й</w:t>
      </w:r>
      <w:proofErr w:type="spellEnd"/>
      <w:r w:rsidRPr="00B33B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3B1A" w:rsidRPr="00B33B1A" w:rsidRDefault="00B33B1A" w:rsidP="00B33B1A">
      <w:pPr>
        <w:tabs>
          <w:tab w:val="bar" w:pos="-3969"/>
          <w:tab w:val="center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Притяжательные прилагательные с суффиксами </w:t>
      </w:r>
      <w:proofErr w:type="gramStart"/>
      <w:r w:rsidRPr="00B33B1A">
        <w:rPr>
          <w:rFonts w:ascii="Times New Roman" w:hAnsi="Times New Roman" w:cs="Times New Roman"/>
          <w:sz w:val="24"/>
          <w:szCs w:val="24"/>
        </w:rPr>
        <w:t>–</w:t>
      </w:r>
      <w:r w:rsidRPr="00B33B1A">
        <w:rPr>
          <w:rFonts w:ascii="Times New Roman" w:hAnsi="Times New Roman" w:cs="Times New Roman"/>
          <w:i/>
          <w:iCs/>
          <w:sz w:val="24"/>
          <w:szCs w:val="24"/>
        </w:rPr>
        <w:t>и</w:t>
      </w:r>
      <w:proofErr w:type="gramEnd"/>
      <w:r w:rsidRPr="00B33B1A">
        <w:rPr>
          <w:rFonts w:ascii="Times New Roman" w:hAnsi="Times New Roman" w:cs="Times New Roman"/>
          <w:i/>
          <w:iCs/>
          <w:sz w:val="24"/>
          <w:szCs w:val="24"/>
        </w:rPr>
        <w:t>н (-</w:t>
      </w:r>
      <w:proofErr w:type="spellStart"/>
      <w:r w:rsidRPr="00B33B1A">
        <w:rPr>
          <w:rFonts w:ascii="Times New Roman" w:hAnsi="Times New Roman" w:cs="Times New Roman"/>
          <w:i/>
          <w:iCs/>
          <w:sz w:val="24"/>
          <w:szCs w:val="24"/>
        </w:rPr>
        <w:t>ын</w:t>
      </w:r>
      <w:proofErr w:type="spellEnd"/>
      <w:r w:rsidRPr="00B33B1A">
        <w:rPr>
          <w:rFonts w:ascii="Times New Roman" w:hAnsi="Times New Roman" w:cs="Times New Roman"/>
          <w:i/>
          <w:iCs/>
          <w:sz w:val="24"/>
          <w:szCs w:val="24"/>
        </w:rPr>
        <w:t>), -</w:t>
      </w:r>
      <w:proofErr w:type="spellStart"/>
      <w:r w:rsidRPr="00B33B1A">
        <w:rPr>
          <w:rFonts w:ascii="Times New Roman" w:hAnsi="Times New Roman" w:cs="Times New Roman"/>
          <w:i/>
          <w:iCs/>
          <w:sz w:val="24"/>
          <w:szCs w:val="24"/>
        </w:rPr>
        <w:t>ов</w:t>
      </w:r>
      <w:proofErr w:type="spellEnd"/>
      <w:r w:rsidRPr="00B33B1A">
        <w:rPr>
          <w:rFonts w:ascii="Times New Roman" w:hAnsi="Times New Roman" w:cs="Times New Roman"/>
          <w:i/>
          <w:iCs/>
          <w:sz w:val="24"/>
          <w:szCs w:val="24"/>
        </w:rPr>
        <w:t xml:space="preserve"> (-ев).</w:t>
      </w:r>
    </w:p>
    <w:p w:rsidR="00B33B1A" w:rsidRPr="00B33B1A" w:rsidRDefault="00B33B1A" w:rsidP="00B33B1A">
      <w:pPr>
        <w:tabs>
          <w:tab w:val="bar" w:pos="-3969"/>
          <w:tab w:val="center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Степени сравнения прилагательных. </w:t>
      </w:r>
    </w:p>
    <w:p w:rsidR="00B33B1A" w:rsidRPr="00B33B1A" w:rsidRDefault="00B33B1A" w:rsidP="00B33B1A">
      <w:pPr>
        <w:tabs>
          <w:tab w:val="bar" w:pos="-3969"/>
          <w:tab w:val="center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Словообразование имен прилагательных при помощи суффиксов. </w:t>
      </w:r>
    </w:p>
    <w:p w:rsidR="00B33B1A" w:rsidRPr="00B33B1A" w:rsidRDefault="00B33B1A" w:rsidP="00B33B1A">
      <w:pPr>
        <w:tabs>
          <w:tab w:val="bar" w:pos="-3969"/>
          <w:tab w:val="center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Образование  прилагательных с  помощью суффиксов </w:t>
      </w:r>
      <w:proofErr w:type="gramStart"/>
      <w:r w:rsidRPr="00B33B1A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B33B1A">
        <w:rPr>
          <w:rFonts w:ascii="Times New Roman" w:hAnsi="Times New Roman" w:cs="Times New Roman"/>
          <w:i/>
          <w:iCs/>
          <w:sz w:val="24"/>
          <w:szCs w:val="24"/>
        </w:rPr>
        <w:t>о</w:t>
      </w:r>
      <w:proofErr w:type="gramEnd"/>
      <w:r w:rsidRPr="00B33B1A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spellEnd"/>
      <w:r w:rsidRPr="00B33B1A">
        <w:rPr>
          <w:rFonts w:ascii="Times New Roman" w:hAnsi="Times New Roman" w:cs="Times New Roman"/>
          <w:i/>
          <w:iCs/>
          <w:sz w:val="24"/>
          <w:szCs w:val="24"/>
        </w:rPr>
        <w:t xml:space="preserve"> (-ев) </w:t>
      </w:r>
      <w:r w:rsidRPr="00B33B1A">
        <w:rPr>
          <w:rFonts w:ascii="Times New Roman" w:hAnsi="Times New Roman" w:cs="Times New Roman"/>
          <w:iCs/>
          <w:sz w:val="24"/>
          <w:szCs w:val="24"/>
        </w:rPr>
        <w:t>от имен существительных.</w:t>
      </w:r>
    </w:p>
    <w:p w:rsidR="00B33B1A" w:rsidRPr="00B33B1A" w:rsidRDefault="00B33B1A" w:rsidP="00B33B1A">
      <w:pPr>
        <w:tabs>
          <w:tab w:val="bar" w:pos="-3969"/>
          <w:tab w:val="center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Образование  прилагательных </w:t>
      </w:r>
      <w:r w:rsidRPr="00B33B1A">
        <w:rPr>
          <w:rFonts w:ascii="Times New Roman" w:hAnsi="Times New Roman" w:cs="Times New Roman"/>
          <w:iCs/>
          <w:sz w:val="24"/>
          <w:szCs w:val="24"/>
        </w:rPr>
        <w:t>от имен существительных</w:t>
      </w:r>
      <w:r w:rsidRPr="00B33B1A">
        <w:rPr>
          <w:rFonts w:ascii="Times New Roman" w:hAnsi="Times New Roman" w:cs="Times New Roman"/>
          <w:sz w:val="24"/>
          <w:szCs w:val="24"/>
        </w:rPr>
        <w:t xml:space="preserve"> с  помощью суффиксов </w:t>
      </w:r>
      <w:proofErr w:type="gramStart"/>
      <w:r w:rsidRPr="00B33B1A">
        <w:rPr>
          <w:rFonts w:ascii="Times New Roman" w:hAnsi="Times New Roman" w:cs="Times New Roman"/>
          <w:i/>
          <w:iCs/>
          <w:sz w:val="24"/>
          <w:szCs w:val="24"/>
        </w:rPr>
        <w:t>–н</w:t>
      </w:r>
      <w:proofErr w:type="gramEnd"/>
      <w:r w:rsidRPr="00B33B1A">
        <w:rPr>
          <w:rFonts w:ascii="Times New Roman" w:hAnsi="Times New Roman" w:cs="Times New Roman"/>
          <w:i/>
          <w:iCs/>
          <w:sz w:val="24"/>
          <w:szCs w:val="24"/>
        </w:rPr>
        <w:t>, -</w:t>
      </w:r>
      <w:proofErr w:type="spellStart"/>
      <w:r w:rsidRPr="00B33B1A">
        <w:rPr>
          <w:rFonts w:ascii="Times New Roman" w:hAnsi="Times New Roman" w:cs="Times New Roman"/>
          <w:i/>
          <w:iCs/>
          <w:sz w:val="24"/>
          <w:szCs w:val="24"/>
        </w:rPr>
        <w:t>онн</w:t>
      </w:r>
      <w:proofErr w:type="spellEnd"/>
      <w:r w:rsidRPr="00B33B1A">
        <w:rPr>
          <w:rFonts w:ascii="Times New Roman" w:hAnsi="Times New Roman" w:cs="Times New Roman"/>
          <w:i/>
          <w:iCs/>
          <w:sz w:val="24"/>
          <w:szCs w:val="24"/>
        </w:rPr>
        <w:t>, -</w:t>
      </w:r>
      <w:proofErr w:type="spellStart"/>
      <w:r w:rsidRPr="00B33B1A">
        <w:rPr>
          <w:rFonts w:ascii="Times New Roman" w:hAnsi="Times New Roman" w:cs="Times New Roman"/>
          <w:i/>
          <w:iCs/>
          <w:sz w:val="24"/>
          <w:szCs w:val="24"/>
        </w:rPr>
        <w:t>енн</w:t>
      </w:r>
      <w:proofErr w:type="spellEnd"/>
      <w:r w:rsidRPr="00B33B1A">
        <w:rPr>
          <w:rFonts w:ascii="Times New Roman" w:hAnsi="Times New Roman" w:cs="Times New Roman"/>
          <w:iCs/>
          <w:sz w:val="24"/>
          <w:szCs w:val="24"/>
        </w:rPr>
        <w:t>.</w:t>
      </w:r>
    </w:p>
    <w:p w:rsidR="00B33B1A" w:rsidRPr="00B33B1A" w:rsidRDefault="00B33B1A" w:rsidP="00B33B1A">
      <w:pPr>
        <w:tabs>
          <w:tab w:val="bar" w:pos="-3969"/>
          <w:tab w:val="center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Образование  прилагательных с  помощью суффиксов </w:t>
      </w:r>
      <w:proofErr w:type="gramStart"/>
      <w:r w:rsidRPr="00B33B1A">
        <w:rPr>
          <w:rFonts w:ascii="Times New Roman" w:hAnsi="Times New Roman" w:cs="Times New Roman"/>
          <w:i/>
          <w:iCs/>
          <w:sz w:val="24"/>
          <w:szCs w:val="24"/>
        </w:rPr>
        <w:t>–и</w:t>
      </w:r>
      <w:proofErr w:type="gramEnd"/>
      <w:r w:rsidRPr="00B33B1A">
        <w:rPr>
          <w:rFonts w:ascii="Times New Roman" w:hAnsi="Times New Roman" w:cs="Times New Roman"/>
          <w:i/>
          <w:iCs/>
          <w:sz w:val="24"/>
          <w:szCs w:val="24"/>
        </w:rPr>
        <w:t>н, -ан, -</w:t>
      </w:r>
      <w:proofErr w:type="spellStart"/>
      <w:r w:rsidRPr="00B33B1A">
        <w:rPr>
          <w:rFonts w:ascii="Times New Roman" w:hAnsi="Times New Roman" w:cs="Times New Roman"/>
          <w:i/>
          <w:iCs/>
          <w:sz w:val="24"/>
          <w:szCs w:val="24"/>
        </w:rPr>
        <w:t>ян</w:t>
      </w:r>
      <w:proofErr w:type="spellEnd"/>
    </w:p>
    <w:p w:rsidR="00B33B1A" w:rsidRPr="00B33B1A" w:rsidRDefault="00B33B1A" w:rsidP="00B33B1A">
      <w:pPr>
        <w:tabs>
          <w:tab w:val="center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Образование  прилагательных с  помощью суффиксов </w:t>
      </w:r>
      <w:proofErr w:type="gramStart"/>
      <w:r w:rsidRPr="00B33B1A">
        <w:rPr>
          <w:rFonts w:ascii="Times New Roman" w:hAnsi="Times New Roman" w:cs="Times New Roman"/>
          <w:i/>
          <w:iCs/>
          <w:sz w:val="24"/>
          <w:szCs w:val="24"/>
        </w:rPr>
        <w:t>–к</w:t>
      </w:r>
      <w:proofErr w:type="gramEnd"/>
      <w:r w:rsidRPr="00B33B1A">
        <w:rPr>
          <w:rFonts w:ascii="Times New Roman" w:hAnsi="Times New Roman" w:cs="Times New Roman"/>
          <w:sz w:val="24"/>
          <w:szCs w:val="24"/>
        </w:rPr>
        <w:t>- и –</w:t>
      </w:r>
      <w:proofErr w:type="spellStart"/>
      <w:r w:rsidRPr="00B33B1A">
        <w:rPr>
          <w:rFonts w:ascii="Times New Roman" w:hAnsi="Times New Roman" w:cs="Times New Roman"/>
          <w:i/>
          <w:iCs/>
          <w:sz w:val="24"/>
          <w:szCs w:val="24"/>
        </w:rPr>
        <w:t>ск</w:t>
      </w:r>
      <w:proofErr w:type="spellEnd"/>
      <w:r w:rsidRPr="00B33B1A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B33B1A">
        <w:rPr>
          <w:rFonts w:ascii="Times New Roman" w:hAnsi="Times New Roman" w:cs="Times New Roman"/>
          <w:sz w:val="24"/>
          <w:szCs w:val="24"/>
        </w:rPr>
        <w:t>.</w:t>
      </w:r>
    </w:p>
    <w:p w:rsidR="00B33B1A" w:rsidRPr="00B33B1A" w:rsidRDefault="00B33B1A" w:rsidP="00B33B1A">
      <w:pPr>
        <w:tabs>
          <w:tab w:val="center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Образование имен прилагательных с помощью  приставок.</w:t>
      </w:r>
    </w:p>
    <w:p w:rsidR="00B33B1A" w:rsidRPr="00B33B1A" w:rsidRDefault="00B33B1A" w:rsidP="00B33B1A">
      <w:pPr>
        <w:tabs>
          <w:tab w:val="center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Pr="00B33B1A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Pr="00B33B1A">
        <w:rPr>
          <w:rFonts w:ascii="Times New Roman" w:hAnsi="Times New Roman" w:cs="Times New Roman"/>
          <w:sz w:val="24"/>
          <w:szCs w:val="24"/>
        </w:rPr>
        <w:t xml:space="preserve"> с прилагательными.</w:t>
      </w:r>
    </w:p>
    <w:p w:rsidR="00B33B1A" w:rsidRPr="00B33B1A" w:rsidRDefault="00B33B1A" w:rsidP="00B33B1A">
      <w:pPr>
        <w:tabs>
          <w:tab w:val="center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Образование  прилагательных сложением основ. Правописание соединительных гласных в сложных словах. </w:t>
      </w:r>
    </w:p>
    <w:p w:rsidR="00B33B1A" w:rsidRPr="00B33B1A" w:rsidRDefault="00B33B1A" w:rsidP="00B33B1A">
      <w:pPr>
        <w:tabs>
          <w:tab w:val="center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Слитное и дефисное написание сложных прилагательных.</w:t>
      </w:r>
    </w:p>
    <w:p w:rsidR="00B33B1A" w:rsidRPr="00B33B1A" w:rsidRDefault="00B33B1A" w:rsidP="00B33B1A">
      <w:pPr>
        <w:tabs>
          <w:tab w:val="center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Систематизация и обобщение по теме «Имя прилагательное»</w:t>
      </w:r>
    </w:p>
    <w:p w:rsidR="00B33B1A" w:rsidRPr="00B33B1A" w:rsidRDefault="00B33B1A" w:rsidP="00B33B1A">
      <w:pPr>
        <w:tabs>
          <w:tab w:val="center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Контрольный диктант по теме «Имя прилагательное».</w:t>
      </w:r>
    </w:p>
    <w:p w:rsidR="00B33B1A" w:rsidRPr="00B33B1A" w:rsidRDefault="00B33B1A" w:rsidP="00B33B1A">
      <w:pPr>
        <w:tabs>
          <w:tab w:val="center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Анализ контрольного диктанта.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Тема «Имя числительное» (17 ч)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В результате изучения темы учащиеся должны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 общее грамматическое значение, морфологические   при</w:t>
      </w:r>
      <w:r w:rsidRPr="00B33B1A">
        <w:rPr>
          <w:rFonts w:ascii="Times New Roman" w:hAnsi="Times New Roman" w:cs="Times New Roman"/>
          <w:sz w:val="24"/>
          <w:szCs w:val="24"/>
        </w:rPr>
        <w:softHyphen/>
        <w:t>знаки прилагательного, син</w:t>
      </w:r>
      <w:r w:rsidRPr="00B33B1A">
        <w:rPr>
          <w:rFonts w:ascii="Times New Roman" w:hAnsi="Times New Roman" w:cs="Times New Roman"/>
          <w:sz w:val="24"/>
          <w:szCs w:val="24"/>
        </w:rPr>
        <w:softHyphen/>
        <w:t>таксическую  роль в предложении;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 числительное входит в группу именных частей речи;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сферу    употребления числительных в речи,  значение  данной  части  речи, опознавать числительные раз</w:t>
      </w:r>
      <w:r w:rsidRPr="00B33B1A">
        <w:rPr>
          <w:rFonts w:ascii="Times New Roman" w:hAnsi="Times New Roman" w:cs="Times New Roman"/>
          <w:sz w:val="24"/>
          <w:szCs w:val="24"/>
        </w:rPr>
        <w:softHyphen/>
        <w:t>ных разрядов в тексте;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признаки простых и со</w:t>
      </w:r>
      <w:r w:rsidRPr="00B33B1A">
        <w:rPr>
          <w:rFonts w:ascii="Times New Roman" w:hAnsi="Times New Roman" w:cs="Times New Roman"/>
          <w:sz w:val="24"/>
          <w:szCs w:val="24"/>
        </w:rPr>
        <w:softHyphen/>
        <w:t>ставных  числительных;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условия употребления Ь на конце и в середине числи</w:t>
      </w:r>
      <w:r w:rsidRPr="00B33B1A">
        <w:rPr>
          <w:rFonts w:ascii="Times New Roman" w:hAnsi="Times New Roman" w:cs="Times New Roman"/>
          <w:sz w:val="24"/>
          <w:szCs w:val="24"/>
        </w:rPr>
        <w:softHyphen/>
        <w:t>тельных;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признаки количественных </w:t>
      </w:r>
      <w:r w:rsidRPr="00B33B1A">
        <w:rPr>
          <w:rFonts w:ascii="Times New Roman" w:hAnsi="Times New Roman" w:cs="Times New Roman"/>
          <w:sz w:val="24"/>
          <w:szCs w:val="24"/>
        </w:rPr>
        <w:t>числительных;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опознавать количественные числительные, определять их значение;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значение   собира</w:t>
      </w:r>
      <w:r w:rsidRPr="00B33B1A">
        <w:rPr>
          <w:rFonts w:ascii="Times New Roman" w:hAnsi="Times New Roman" w:cs="Times New Roman"/>
          <w:sz w:val="24"/>
          <w:szCs w:val="24"/>
        </w:rPr>
        <w:softHyphen/>
        <w:t>тельных    числительных,    осо</w:t>
      </w:r>
      <w:r w:rsidRPr="00B33B1A">
        <w:rPr>
          <w:rFonts w:ascii="Times New Roman" w:hAnsi="Times New Roman" w:cs="Times New Roman"/>
          <w:sz w:val="24"/>
          <w:szCs w:val="24"/>
        </w:rPr>
        <w:softHyphen/>
        <w:t>бенности   их   сочетаемости   с существительными, иметь на</w:t>
      </w:r>
      <w:r w:rsidRPr="00B33B1A">
        <w:rPr>
          <w:rFonts w:ascii="Times New Roman" w:hAnsi="Times New Roman" w:cs="Times New Roman"/>
          <w:sz w:val="24"/>
          <w:szCs w:val="24"/>
        </w:rPr>
        <w:softHyphen/>
        <w:t>выки нормированного употреб</w:t>
      </w:r>
      <w:r w:rsidRPr="00B33B1A">
        <w:rPr>
          <w:rFonts w:ascii="Times New Roman" w:hAnsi="Times New Roman" w:cs="Times New Roman"/>
          <w:sz w:val="24"/>
          <w:szCs w:val="24"/>
        </w:rPr>
        <w:softHyphen/>
        <w:t>ления   собирательных   числи</w:t>
      </w:r>
      <w:r w:rsidRPr="00B33B1A">
        <w:rPr>
          <w:rFonts w:ascii="Times New Roman" w:hAnsi="Times New Roman" w:cs="Times New Roman"/>
          <w:sz w:val="24"/>
          <w:szCs w:val="24"/>
        </w:rPr>
        <w:softHyphen/>
        <w:t>тельных в косвенных падежах;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признаки     порядковых числительных, правила согла</w:t>
      </w:r>
      <w:r w:rsidRPr="00B33B1A">
        <w:rPr>
          <w:rFonts w:ascii="Times New Roman" w:hAnsi="Times New Roman" w:cs="Times New Roman"/>
          <w:sz w:val="24"/>
          <w:szCs w:val="24"/>
        </w:rPr>
        <w:softHyphen/>
        <w:t>сования с существительными, способы образования и изме</w:t>
      </w:r>
      <w:r w:rsidRPr="00B33B1A">
        <w:rPr>
          <w:rFonts w:ascii="Times New Roman" w:hAnsi="Times New Roman" w:cs="Times New Roman"/>
          <w:sz w:val="24"/>
          <w:szCs w:val="24"/>
        </w:rPr>
        <w:softHyphen/>
        <w:t>нения,   определять   сходство морфологических  и  синтакси</w:t>
      </w:r>
      <w:r w:rsidRPr="00B33B1A">
        <w:rPr>
          <w:rFonts w:ascii="Times New Roman" w:hAnsi="Times New Roman" w:cs="Times New Roman"/>
          <w:sz w:val="24"/>
          <w:szCs w:val="24"/>
        </w:rPr>
        <w:softHyphen/>
        <w:t>ческих  категорий   порядковых числительных с именами прилагательными, отличия в скло</w:t>
      </w:r>
      <w:r w:rsidRPr="00B33B1A">
        <w:rPr>
          <w:rFonts w:ascii="Times New Roman" w:hAnsi="Times New Roman" w:cs="Times New Roman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1"/>
          <w:sz w:val="24"/>
          <w:szCs w:val="24"/>
        </w:rPr>
        <w:t>нении количественных и поряд</w:t>
      </w:r>
      <w:r w:rsidRPr="00B33B1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33B1A">
        <w:rPr>
          <w:rFonts w:ascii="Times New Roman" w:hAnsi="Times New Roman" w:cs="Times New Roman"/>
          <w:sz w:val="24"/>
          <w:szCs w:val="24"/>
        </w:rPr>
        <w:t>ковых числительных;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33B1A">
        <w:rPr>
          <w:rFonts w:ascii="Times New Roman" w:hAnsi="Times New Roman" w:cs="Times New Roman"/>
          <w:spacing w:val="-6"/>
          <w:sz w:val="24"/>
          <w:szCs w:val="24"/>
        </w:rPr>
        <w:t xml:space="preserve">значение, образование и </w:t>
      </w:r>
      <w:r w:rsidRPr="00B33B1A">
        <w:rPr>
          <w:rFonts w:ascii="Times New Roman" w:hAnsi="Times New Roman" w:cs="Times New Roman"/>
          <w:spacing w:val="-9"/>
          <w:sz w:val="24"/>
          <w:szCs w:val="24"/>
        </w:rPr>
        <w:t>изменение дробных числитель</w:t>
      </w:r>
      <w:r w:rsidRPr="00B33B1A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4"/>
          <w:sz w:val="24"/>
          <w:szCs w:val="24"/>
        </w:rPr>
        <w:t>ных;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Уметь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аргументировано  доказывать принадлежность слова к именам числительным;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отличать имена числительные от слов других частей речи со значением количества;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употреблять числительные в нужном падеже в составе предложений и словосочетаний;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правильно строить словосочетания, обозначающие праздники (</w:t>
      </w:r>
      <w:r w:rsidRPr="00B33B1A">
        <w:rPr>
          <w:rFonts w:ascii="Times New Roman" w:hAnsi="Times New Roman" w:cs="Times New Roman"/>
          <w:i/>
          <w:iCs/>
          <w:sz w:val="24"/>
          <w:szCs w:val="24"/>
        </w:rPr>
        <w:t>8 Марта, 9 Мая</w:t>
      </w:r>
      <w:r w:rsidRPr="00B33B1A">
        <w:rPr>
          <w:rFonts w:ascii="Times New Roman" w:hAnsi="Times New Roman" w:cs="Times New Roman"/>
          <w:sz w:val="24"/>
          <w:szCs w:val="24"/>
        </w:rPr>
        <w:t>);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употреблять числительные </w:t>
      </w:r>
      <w:r w:rsidRPr="00B33B1A">
        <w:rPr>
          <w:rFonts w:ascii="Times New Roman" w:hAnsi="Times New Roman" w:cs="Times New Roman"/>
          <w:i/>
          <w:iCs/>
          <w:sz w:val="24"/>
          <w:szCs w:val="24"/>
        </w:rPr>
        <w:t>двое, трое, оба, обе</w:t>
      </w:r>
      <w:r w:rsidRPr="00B33B1A">
        <w:rPr>
          <w:rFonts w:ascii="Times New Roman" w:hAnsi="Times New Roman" w:cs="Times New Roman"/>
          <w:sz w:val="24"/>
          <w:szCs w:val="24"/>
        </w:rPr>
        <w:t xml:space="preserve"> в сочетании с именем существительным;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правильно оформлять числительные в деловой письменной речи (обозначение дат, порядка перечней, классификаций, планов и т.д.).</w:t>
      </w:r>
    </w:p>
    <w:p w:rsidR="00B33B1A" w:rsidRPr="00B33B1A" w:rsidRDefault="00B33B1A" w:rsidP="00B33B1A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Содержание  учебного материала</w:t>
      </w:r>
    </w:p>
    <w:p w:rsidR="00B33B1A" w:rsidRPr="00B33B1A" w:rsidRDefault="00B33B1A" w:rsidP="00B33B1A">
      <w:pPr>
        <w:tabs>
          <w:tab w:val="bar" w:pos="-5387"/>
          <w:tab w:val="center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           Понятие об имени числительном.</w:t>
      </w:r>
    </w:p>
    <w:p w:rsidR="00B33B1A" w:rsidRPr="00B33B1A" w:rsidRDefault="00B33B1A" w:rsidP="00B33B1A">
      <w:pPr>
        <w:tabs>
          <w:tab w:val="bar" w:pos="-5387"/>
          <w:tab w:val="center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           Роль числительных в речи.</w:t>
      </w:r>
    </w:p>
    <w:p w:rsidR="00B33B1A" w:rsidRPr="00B33B1A" w:rsidRDefault="00B33B1A" w:rsidP="00B33B1A">
      <w:pPr>
        <w:tabs>
          <w:tab w:val="bar" w:pos="-5387"/>
          <w:tab w:val="center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           Имена числительные простые, сложные и составные.</w:t>
      </w:r>
    </w:p>
    <w:p w:rsidR="00B33B1A" w:rsidRPr="00B33B1A" w:rsidRDefault="00B33B1A" w:rsidP="00B33B1A">
      <w:pPr>
        <w:tabs>
          <w:tab w:val="bar" w:pos="-5387"/>
          <w:tab w:val="center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           Правописание мягкого знака</w:t>
      </w:r>
      <w:r w:rsidRPr="00B33B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3B1A">
        <w:rPr>
          <w:rFonts w:ascii="Times New Roman" w:hAnsi="Times New Roman" w:cs="Times New Roman"/>
          <w:sz w:val="24"/>
          <w:szCs w:val="24"/>
        </w:rPr>
        <w:t>в числительных.</w:t>
      </w:r>
    </w:p>
    <w:p w:rsidR="00B33B1A" w:rsidRPr="00B33B1A" w:rsidRDefault="00B33B1A" w:rsidP="00B33B1A">
      <w:pPr>
        <w:tabs>
          <w:tab w:val="bar" w:pos="-5387"/>
          <w:tab w:val="center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Правописание гласной  </w:t>
      </w:r>
      <w:proofErr w:type="gramStart"/>
      <w:r w:rsidRPr="00B33B1A">
        <w:rPr>
          <w:rFonts w:ascii="Times New Roman" w:hAnsi="Times New Roman" w:cs="Times New Roman"/>
          <w:sz w:val="24"/>
          <w:szCs w:val="24"/>
        </w:rPr>
        <w:t>-</w:t>
      </w:r>
      <w:r w:rsidRPr="00B33B1A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B33B1A">
        <w:rPr>
          <w:rFonts w:ascii="Times New Roman" w:hAnsi="Times New Roman" w:cs="Times New Roman"/>
          <w:i/>
          <w:sz w:val="24"/>
          <w:szCs w:val="24"/>
        </w:rPr>
        <w:t>-</w:t>
      </w:r>
      <w:r w:rsidRPr="00B33B1A">
        <w:rPr>
          <w:rFonts w:ascii="Times New Roman" w:hAnsi="Times New Roman" w:cs="Times New Roman"/>
          <w:sz w:val="24"/>
          <w:szCs w:val="24"/>
        </w:rPr>
        <w:t xml:space="preserve"> в сложных прилагательных, в состав которых входят числительные.</w:t>
      </w:r>
    </w:p>
    <w:p w:rsidR="00B33B1A" w:rsidRPr="00B33B1A" w:rsidRDefault="00B33B1A" w:rsidP="00B33B1A">
      <w:pPr>
        <w:tabs>
          <w:tab w:val="bar" w:pos="-5387"/>
          <w:tab w:val="center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Количественные числительные, их значение, особенности употребления в словосочетании.</w:t>
      </w:r>
    </w:p>
    <w:p w:rsidR="00B33B1A" w:rsidRPr="00B33B1A" w:rsidRDefault="00B33B1A" w:rsidP="00B33B1A">
      <w:pPr>
        <w:tabs>
          <w:tab w:val="bar" w:pos="-5387"/>
          <w:tab w:val="center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Склонение количественных числительных.</w:t>
      </w:r>
    </w:p>
    <w:p w:rsidR="00B33B1A" w:rsidRPr="00B33B1A" w:rsidRDefault="00B33B1A" w:rsidP="00B33B1A">
      <w:pPr>
        <w:tabs>
          <w:tab w:val="bar" w:pos="-5387"/>
          <w:tab w:val="center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Собирательные числительные (значение, употребление).</w:t>
      </w:r>
    </w:p>
    <w:p w:rsidR="00B33B1A" w:rsidRPr="00B33B1A" w:rsidRDefault="00B33B1A" w:rsidP="00B33B1A">
      <w:pPr>
        <w:tabs>
          <w:tab w:val="bar" w:pos="-5387"/>
          <w:tab w:val="center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Склонение собирательных числительных.</w:t>
      </w:r>
    </w:p>
    <w:p w:rsidR="00B33B1A" w:rsidRPr="00B33B1A" w:rsidRDefault="00B33B1A" w:rsidP="00B33B1A">
      <w:pPr>
        <w:tabs>
          <w:tab w:val="bar" w:pos="-5387"/>
          <w:tab w:val="center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Порядковые числительные, их значение и изменение.</w:t>
      </w:r>
    </w:p>
    <w:p w:rsidR="00B33B1A" w:rsidRPr="00B33B1A" w:rsidRDefault="00B33B1A" w:rsidP="00B33B1A">
      <w:pPr>
        <w:tabs>
          <w:tab w:val="bar" w:pos="-5387"/>
          <w:tab w:val="center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Употребление прописной буквы в датах, обозначающих праздники.</w:t>
      </w:r>
    </w:p>
    <w:p w:rsidR="00B33B1A" w:rsidRPr="00B33B1A" w:rsidRDefault="00B33B1A" w:rsidP="00B33B1A">
      <w:pPr>
        <w:tabs>
          <w:tab w:val="bar" w:pos="-5387"/>
          <w:tab w:val="center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Дробные числительные, их значение и изменение.</w:t>
      </w:r>
    </w:p>
    <w:p w:rsidR="00B33B1A" w:rsidRPr="00B33B1A" w:rsidRDefault="00B33B1A" w:rsidP="00B33B1A">
      <w:pPr>
        <w:tabs>
          <w:tab w:val="bar" w:pos="-5387"/>
          <w:tab w:val="center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Правописание падежных окончаний имен числительных.</w:t>
      </w:r>
    </w:p>
    <w:p w:rsidR="00B33B1A" w:rsidRPr="00B33B1A" w:rsidRDefault="00B33B1A" w:rsidP="00B33B1A">
      <w:pPr>
        <w:tabs>
          <w:tab w:val="bar" w:pos="-5387"/>
          <w:tab w:val="center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Повторим изученное в разделе «Имя числительное».</w:t>
      </w:r>
    </w:p>
    <w:p w:rsidR="00B33B1A" w:rsidRPr="00B33B1A" w:rsidRDefault="00B33B1A" w:rsidP="00B33B1A">
      <w:pPr>
        <w:tabs>
          <w:tab w:val="bar" w:pos="-5387"/>
          <w:tab w:val="center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Контрольная работа по теме «Имя числительное».</w:t>
      </w:r>
    </w:p>
    <w:p w:rsidR="00B33B1A" w:rsidRPr="00B33B1A" w:rsidRDefault="00B33B1A" w:rsidP="00B33B1A">
      <w:pPr>
        <w:tabs>
          <w:tab w:val="bar" w:pos="-5387"/>
          <w:tab w:val="center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Анализ контрольной работы.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Тема: «Наречие» (16 ч)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В результате изучения темы учащиеся должны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10"/>
          <w:sz w:val="24"/>
          <w:szCs w:val="24"/>
        </w:rPr>
        <w:t>морфологические  при</w:t>
      </w:r>
      <w:r w:rsidRPr="00B33B1A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5"/>
          <w:sz w:val="24"/>
          <w:szCs w:val="24"/>
        </w:rPr>
        <w:t>знаки наречия: разряд по зна</w:t>
      </w:r>
      <w:r w:rsidRPr="00B33B1A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7"/>
          <w:sz w:val="24"/>
          <w:szCs w:val="24"/>
        </w:rPr>
        <w:t>чению, степени сравнения (ес</w:t>
      </w:r>
      <w:r w:rsidRPr="00B33B1A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1"/>
          <w:sz w:val="24"/>
          <w:szCs w:val="24"/>
        </w:rPr>
        <w:t>ли есть);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2"/>
          <w:sz w:val="24"/>
          <w:szCs w:val="24"/>
        </w:rPr>
        <w:t xml:space="preserve">наречие - неизменяемая </w:t>
      </w:r>
      <w:r w:rsidRPr="00B33B1A">
        <w:rPr>
          <w:rFonts w:ascii="Times New Roman" w:hAnsi="Times New Roman" w:cs="Times New Roman"/>
          <w:spacing w:val="-11"/>
          <w:sz w:val="24"/>
          <w:szCs w:val="24"/>
        </w:rPr>
        <w:t>часть речи</w:t>
      </w:r>
      <w:r w:rsidRPr="00B33B1A">
        <w:rPr>
          <w:rFonts w:ascii="Times New Roman" w:hAnsi="Times New Roman" w:cs="Times New Roman"/>
          <w:sz w:val="24"/>
          <w:szCs w:val="24"/>
        </w:rPr>
        <w:t>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11"/>
          <w:sz w:val="24"/>
          <w:szCs w:val="24"/>
        </w:rPr>
        <w:t>разряды наречий по значению</w:t>
      </w:r>
      <w:r w:rsidRPr="00B33B1A">
        <w:rPr>
          <w:rFonts w:ascii="Times New Roman" w:hAnsi="Times New Roman" w:cs="Times New Roman"/>
          <w:spacing w:val="-9"/>
          <w:sz w:val="24"/>
          <w:szCs w:val="24"/>
        </w:rPr>
        <w:t>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9"/>
          <w:sz w:val="24"/>
          <w:szCs w:val="24"/>
        </w:rPr>
        <w:t xml:space="preserve">способы образования </w:t>
      </w:r>
      <w:r w:rsidRPr="00B33B1A">
        <w:rPr>
          <w:rFonts w:ascii="Times New Roman" w:hAnsi="Times New Roman" w:cs="Times New Roman"/>
          <w:spacing w:val="-10"/>
          <w:sz w:val="24"/>
          <w:szCs w:val="24"/>
        </w:rPr>
        <w:t xml:space="preserve">сравнительной и превосходной </w:t>
      </w:r>
      <w:r w:rsidRPr="00B33B1A">
        <w:rPr>
          <w:rFonts w:ascii="Times New Roman" w:hAnsi="Times New Roman" w:cs="Times New Roman"/>
          <w:spacing w:val="-9"/>
          <w:sz w:val="24"/>
          <w:szCs w:val="24"/>
        </w:rPr>
        <w:t xml:space="preserve">степеней сравнения наречий, </w:t>
      </w:r>
      <w:r w:rsidRPr="00B33B1A">
        <w:rPr>
          <w:rFonts w:ascii="Times New Roman" w:hAnsi="Times New Roman" w:cs="Times New Roman"/>
          <w:spacing w:val="-7"/>
          <w:sz w:val="24"/>
          <w:szCs w:val="24"/>
        </w:rPr>
        <w:t>критерии разграничения про</w:t>
      </w:r>
      <w:r w:rsidRPr="00B33B1A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8"/>
          <w:sz w:val="24"/>
          <w:szCs w:val="24"/>
        </w:rPr>
        <w:t>стой сравнительной и состав</w:t>
      </w:r>
      <w:r w:rsidRPr="00B33B1A">
        <w:rPr>
          <w:rFonts w:ascii="Times New Roman" w:hAnsi="Times New Roman" w:cs="Times New Roman"/>
          <w:spacing w:val="-8"/>
          <w:sz w:val="24"/>
          <w:szCs w:val="24"/>
        </w:rPr>
        <w:softHyphen/>
        <w:t xml:space="preserve">ной превосходной степеней </w:t>
      </w:r>
      <w:r w:rsidRPr="00B33B1A">
        <w:rPr>
          <w:rFonts w:ascii="Times New Roman" w:hAnsi="Times New Roman" w:cs="Times New Roman"/>
          <w:spacing w:val="-4"/>
          <w:sz w:val="24"/>
          <w:szCs w:val="24"/>
        </w:rPr>
        <w:t>прилагательных и наречий;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морфологические спосо</w:t>
      </w:r>
      <w:r w:rsidRPr="00B33B1A">
        <w:rPr>
          <w:rFonts w:ascii="Times New Roman" w:hAnsi="Times New Roman" w:cs="Times New Roman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2"/>
          <w:sz w:val="24"/>
          <w:szCs w:val="24"/>
        </w:rPr>
        <w:t>бы образования наречий;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3"/>
          <w:sz w:val="24"/>
          <w:szCs w:val="24"/>
        </w:rPr>
        <w:t xml:space="preserve">условия выбора слитного </w:t>
      </w:r>
      <w:r w:rsidRPr="00B33B1A">
        <w:rPr>
          <w:rFonts w:ascii="Times New Roman" w:hAnsi="Times New Roman" w:cs="Times New Roman"/>
          <w:sz w:val="24"/>
          <w:szCs w:val="24"/>
        </w:rPr>
        <w:t xml:space="preserve">и раздельного написания НИ с </w:t>
      </w:r>
      <w:r w:rsidRPr="00B33B1A">
        <w:rPr>
          <w:rFonts w:ascii="Times New Roman" w:hAnsi="Times New Roman" w:cs="Times New Roman"/>
          <w:spacing w:val="-1"/>
          <w:sz w:val="24"/>
          <w:szCs w:val="24"/>
        </w:rPr>
        <w:t>наречиями;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lastRenderedPageBreak/>
        <w:t>условия выбора гласной после шипящей на конце наречий;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8"/>
          <w:sz w:val="24"/>
          <w:szCs w:val="24"/>
        </w:rPr>
        <w:t>правило дефисного на</w:t>
      </w:r>
      <w:r w:rsidRPr="00B33B1A">
        <w:rPr>
          <w:rFonts w:ascii="Times New Roman" w:hAnsi="Times New Roman" w:cs="Times New Roman"/>
          <w:spacing w:val="-8"/>
          <w:sz w:val="24"/>
          <w:szCs w:val="24"/>
        </w:rPr>
        <w:softHyphen/>
        <w:t>писания наречия;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5"/>
          <w:sz w:val="24"/>
          <w:szCs w:val="24"/>
        </w:rPr>
        <w:t>слова состояния, основ</w:t>
      </w:r>
      <w:r w:rsidRPr="00B33B1A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ные их значения;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Уметь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10"/>
          <w:sz w:val="24"/>
          <w:szCs w:val="24"/>
        </w:rPr>
        <w:t>доказывать</w:t>
      </w:r>
      <w:r w:rsidRPr="00B33B1A">
        <w:rPr>
          <w:rFonts w:ascii="Times New Roman" w:hAnsi="Times New Roman" w:cs="Times New Roman"/>
          <w:sz w:val="24"/>
          <w:szCs w:val="24"/>
        </w:rPr>
        <w:t xml:space="preserve"> принадлежность слова к наречию;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различать омонимы (</w:t>
      </w:r>
      <w:r w:rsidRPr="00B33B1A">
        <w:rPr>
          <w:rFonts w:ascii="Times New Roman" w:hAnsi="Times New Roman" w:cs="Times New Roman"/>
          <w:i/>
          <w:iCs/>
          <w:sz w:val="24"/>
          <w:szCs w:val="24"/>
        </w:rPr>
        <w:t>зимой</w:t>
      </w:r>
      <w:r w:rsidRPr="00B33B1A">
        <w:rPr>
          <w:rFonts w:ascii="Times New Roman" w:hAnsi="Times New Roman" w:cs="Times New Roman"/>
          <w:sz w:val="24"/>
          <w:szCs w:val="24"/>
        </w:rPr>
        <w:t xml:space="preserve"> как имя существительное и как наречие) с учетом значения и синтаксической функции слова;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отличать слова состояния от наречий;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различать синонимичные и антонимичные значения наречий;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употреблять наречия со значением оценки;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использовать наречия как средство организации текста.</w:t>
      </w:r>
    </w:p>
    <w:p w:rsidR="00B33B1A" w:rsidRPr="00B33B1A" w:rsidRDefault="00B33B1A" w:rsidP="00B33B1A">
      <w:pPr>
        <w:tabs>
          <w:tab w:val="bar" w:pos="-5387"/>
          <w:tab w:val="center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Содержание  учебного материала</w:t>
      </w:r>
    </w:p>
    <w:p w:rsidR="00B33B1A" w:rsidRPr="00B33B1A" w:rsidRDefault="00B33B1A" w:rsidP="00B33B1A">
      <w:pPr>
        <w:tabs>
          <w:tab w:val="bar" w:pos="-5387"/>
          <w:tab w:val="center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bCs/>
          <w:sz w:val="24"/>
          <w:szCs w:val="24"/>
        </w:rPr>
        <w:t xml:space="preserve">Понятие о наречии. </w:t>
      </w:r>
    </w:p>
    <w:p w:rsidR="00B33B1A" w:rsidRPr="00B33B1A" w:rsidRDefault="00B33B1A" w:rsidP="00B33B1A">
      <w:pPr>
        <w:tabs>
          <w:tab w:val="bar" w:pos="-5387"/>
          <w:tab w:val="center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Разряды наречий по значению.</w:t>
      </w:r>
    </w:p>
    <w:p w:rsidR="00B33B1A" w:rsidRPr="00B33B1A" w:rsidRDefault="00B33B1A" w:rsidP="00B33B1A">
      <w:pPr>
        <w:tabs>
          <w:tab w:val="bar" w:pos="-5387"/>
          <w:tab w:val="center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Степени сравнения наречий.</w:t>
      </w:r>
    </w:p>
    <w:p w:rsidR="00B33B1A" w:rsidRPr="00B33B1A" w:rsidRDefault="00B33B1A" w:rsidP="00B33B1A">
      <w:pPr>
        <w:tabs>
          <w:tab w:val="bar" w:pos="-5387"/>
          <w:tab w:val="center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Словообразование наречий с помощью приставок и суффиксов. </w:t>
      </w:r>
    </w:p>
    <w:p w:rsidR="00B33B1A" w:rsidRPr="00B33B1A" w:rsidRDefault="00B33B1A" w:rsidP="00B33B1A">
      <w:pPr>
        <w:tabs>
          <w:tab w:val="bar" w:pos="-5387"/>
          <w:tab w:val="center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Буквы  </w:t>
      </w:r>
      <w:r w:rsidRPr="00B33B1A">
        <w:rPr>
          <w:rFonts w:ascii="Times New Roman" w:hAnsi="Times New Roman" w:cs="Times New Roman"/>
          <w:i/>
          <w:iCs/>
          <w:sz w:val="24"/>
          <w:szCs w:val="24"/>
        </w:rPr>
        <w:t>о – е</w:t>
      </w:r>
      <w:r w:rsidRPr="00B33B1A">
        <w:rPr>
          <w:rFonts w:ascii="Times New Roman" w:hAnsi="Times New Roman" w:cs="Times New Roman"/>
          <w:sz w:val="24"/>
          <w:szCs w:val="24"/>
        </w:rPr>
        <w:t xml:space="preserve"> после шипящих на конце наречий.</w:t>
      </w:r>
    </w:p>
    <w:p w:rsidR="00B33B1A" w:rsidRPr="00B33B1A" w:rsidRDefault="00B33B1A" w:rsidP="00B33B1A">
      <w:pPr>
        <w:tabs>
          <w:tab w:val="bar" w:pos="-5387"/>
          <w:tab w:val="center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B33B1A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B33B1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3B1A">
        <w:rPr>
          <w:rFonts w:ascii="Times New Roman" w:hAnsi="Times New Roman" w:cs="Times New Roman"/>
          <w:i/>
          <w:iCs/>
          <w:sz w:val="24"/>
          <w:szCs w:val="24"/>
        </w:rPr>
        <w:t>нн</w:t>
      </w:r>
      <w:proofErr w:type="spellEnd"/>
      <w:r w:rsidRPr="00B33B1A">
        <w:rPr>
          <w:rFonts w:ascii="Times New Roman" w:hAnsi="Times New Roman" w:cs="Times New Roman"/>
          <w:sz w:val="24"/>
          <w:szCs w:val="24"/>
        </w:rPr>
        <w:t xml:space="preserve"> в наречиях на </w:t>
      </w:r>
      <w:proofErr w:type="gramStart"/>
      <w:r w:rsidRPr="00B33B1A">
        <w:rPr>
          <w:rFonts w:ascii="Times New Roman" w:hAnsi="Times New Roman" w:cs="Times New Roman"/>
          <w:i/>
          <w:iCs/>
          <w:sz w:val="24"/>
          <w:szCs w:val="24"/>
        </w:rPr>
        <w:t>о-е</w:t>
      </w:r>
      <w:proofErr w:type="gramEnd"/>
      <w:r w:rsidRPr="00B33B1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33B1A" w:rsidRPr="00B33B1A" w:rsidRDefault="00B33B1A" w:rsidP="00B33B1A">
      <w:pPr>
        <w:tabs>
          <w:tab w:val="bar" w:pos="-5387"/>
          <w:tab w:val="center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B33B1A">
        <w:rPr>
          <w:rFonts w:ascii="Times New Roman" w:hAnsi="Times New Roman" w:cs="Times New Roman"/>
          <w:i/>
          <w:sz w:val="24"/>
          <w:szCs w:val="24"/>
        </w:rPr>
        <w:t xml:space="preserve">о - а  </w:t>
      </w:r>
      <w:r w:rsidRPr="00B33B1A">
        <w:rPr>
          <w:rFonts w:ascii="Times New Roman" w:hAnsi="Times New Roman" w:cs="Times New Roman"/>
          <w:sz w:val="24"/>
          <w:szCs w:val="24"/>
        </w:rPr>
        <w:t xml:space="preserve">на конце  наречий с приставками </w:t>
      </w:r>
      <w:proofErr w:type="gramStart"/>
      <w:r w:rsidRPr="00B33B1A">
        <w:rPr>
          <w:rFonts w:ascii="Times New Roman" w:hAnsi="Times New Roman" w:cs="Times New Roman"/>
          <w:i/>
          <w:iCs/>
          <w:sz w:val="24"/>
          <w:szCs w:val="24"/>
        </w:rPr>
        <w:t>с-</w:t>
      </w:r>
      <w:proofErr w:type="gramEnd"/>
      <w:r w:rsidRPr="00B33B1A">
        <w:rPr>
          <w:rFonts w:ascii="Times New Roman" w:hAnsi="Times New Roman" w:cs="Times New Roman"/>
          <w:i/>
          <w:iCs/>
          <w:sz w:val="24"/>
          <w:szCs w:val="24"/>
        </w:rPr>
        <w:t>, из-, до-, в-, на-, за-.</w:t>
      </w:r>
    </w:p>
    <w:p w:rsidR="00B33B1A" w:rsidRPr="00B33B1A" w:rsidRDefault="00B33B1A" w:rsidP="00B33B1A">
      <w:pPr>
        <w:tabs>
          <w:tab w:val="bar" w:pos="-5387"/>
          <w:tab w:val="center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Дефис между частями слова в наречиях.</w:t>
      </w:r>
    </w:p>
    <w:p w:rsidR="00B33B1A" w:rsidRPr="00B33B1A" w:rsidRDefault="00B33B1A" w:rsidP="00B33B1A">
      <w:pPr>
        <w:tabs>
          <w:tab w:val="center" w:pos="720"/>
          <w:tab w:val="left" w:pos="108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Словообразование наречий путем перехода слов из одной части речи в другую.</w:t>
      </w:r>
    </w:p>
    <w:p w:rsidR="00B33B1A" w:rsidRPr="00B33B1A" w:rsidRDefault="00B33B1A" w:rsidP="00B33B1A">
      <w:pPr>
        <w:tabs>
          <w:tab w:val="center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Понятие о словах состояния. </w:t>
      </w:r>
    </w:p>
    <w:p w:rsidR="00B33B1A" w:rsidRPr="00B33B1A" w:rsidRDefault="00B33B1A" w:rsidP="00B33B1A">
      <w:pPr>
        <w:tabs>
          <w:tab w:val="center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Повторим изученное в разделе «Наречие».</w:t>
      </w:r>
    </w:p>
    <w:p w:rsidR="00B33B1A" w:rsidRPr="00B33B1A" w:rsidRDefault="00B33B1A" w:rsidP="00B33B1A">
      <w:pPr>
        <w:tabs>
          <w:tab w:val="center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Контрольный диктант по теме «Наречие».</w:t>
      </w:r>
    </w:p>
    <w:p w:rsidR="00B33B1A" w:rsidRPr="00B33B1A" w:rsidRDefault="00B33B1A" w:rsidP="00B33B1A">
      <w:pPr>
        <w:tabs>
          <w:tab w:val="center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Анализ контрольного диктанта.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Тема: «Местоимение</w:t>
      </w:r>
      <w:r w:rsidRPr="00B33B1A">
        <w:rPr>
          <w:rFonts w:ascii="Times New Roman" w:hAnsi="Times New Roman" w:cs="Times New Roman"/>
          <w:spacing w:val="-1"/>
          <w:sz w:val="24"/>
          <w:szCs w:val="24"/>
        </w:rPr>
        <w:t>»</w:t>
      </w:r>
      <w:r w:rsidR="00E44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В результате изучения темы учащиеся должны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5"/>
          <w:sz w:val="24"/>
          <w:szCs w:val="24"/>
        </w:rPr>
        <w:t xml:space="preserve"> особенности семантики местоимения как самостоя</w:t>
      </w:r>
      <w:r w:rsidRPr="00B33B1A">
        <w:rPr>
          <w:rFonts w:ascii="Times New Roman" w:hAnsi="Times New Roman" w:cs="Times New Roman"/>
          <w:spacing w:val="-5"/>
          <w:sz w:val="24"/>
          <w:szCs w:val="24"/>
        </w:rPr>
        <w:softHyphen/>
        <w:t>тельной части речи, понимать соотнесенность местоимения с другими самостоятельными частями речи, их специфику, морфологические признаки и синтаксическую роль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5"/>
          <w:sz w:val="24"/>
          <w:szCs w:val="24"/>
        </w:rPr>
        <w:t>значение личных местоимений, их грамматические признаки, нормы употребления в речи, особенность личных местоимений - быть средством связи предложений в тексте</w:t>
      </w:r>
      <w:r w:rsidRPr="00B33B1A">
        <w:rPr>
          <w:rFonts w:ascii="Times New Roman" w:hAnsi="Times New Roman" w:cs="Times New Roman"/>
          <w:sz w:val="24"/>
          <w:szCs w:val="24"/>
        </w:rPr>
        <w:t xml:space="preserve"> основные нормы орфографии, изученные ранее;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5"/>
          <w:sz w:val="24"/>
          <w:szCs w:val="24"/>
        </w:rPr>
        <w:t>значение   притяжатель</w:t>
      </w:r>
      <w:r w:rsidRPr="00B33B1A">
        <w:rPr>
          <w:rFonts w:ascii="Times New Roman" w:hAnsi="Times New Roman" w:cs="Times New Roman"/>
          <w:spacing w:val="-5"/>
          <w:sz w:val="24"/>
          <w:szCs w:val="24"/>
        </w:rPr>
        <w:softHyphen/>
        <w:t>ных местоимений на основе их сопоставления с личными ме</w:t>
      </w:r>
      <w:r w:rsidRPr="00B33B1A">
        <w:rPr>
          <w:rFonts w:ascii="Times New Roman" w:hAnsi="Times New Roman" w:cs="Times New Roman"/>
          <w:spacing w:val="-5"/>
          <w:sz w:val="24"/>
          <w:szCs w:val="24"/>
        </w:rPr>
        <w:softHyphen/>
        <w:t>стоимениями    и притяжатель</w:t>
      </w:r>
      <w:r w:rsidRPr="00B33B1A">
        <w:rPr>
          <w:rFonts w:ascii="Times New Roman" w:hAnsi="Times New Roman" w:cs="Times New Roman"/>
          <w:spacing w:val="-5"/>
          <w:sz w:val="24"/>
          <w:szCs w:val="24"/>
        </w:rPr>
        <w:softHyphen/>
        <w:t>ными прилагательными;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5"/>
          <w:sz w:val="24"/>
          <w:szCs w:val="24"/>
        </w:rPr>
        <w:t>особенности  значе</w:t>
      </w:r>
      <w:r w:rsidRPr="00B33B1A">
        <w:rPr>
          <w:rFonts w:ascii="Times New Roman" w:hAnsi="Times New Roman" w:cs="Times New Roman"/>
          <w:spacing w:val="-5"/>
          <w:sz w:val="24"/>
          <w:szCs w:val="24"/>
        </w:rPr>
        <w:softHyphen/>
        <w:t>ния и специфику употребления в  речи  местоимения   «свой», предупреждать ошибки в упот</w:t>
      </w:r>
      <w:r w:rsidRPr="00B33B1A">
        <w:rPr>
          <w:rFonts w:ascii="Times New Roman" w:hAnsi="Times New Roman" w:cs="Times New Roman"/>
          <w:spacing w:val="-5"/>
          <w:sz w:val="24"/>
          <w:szCs w:val="24"/>
        </w:rPr>
        <w:softHyphen/>
        <w:t>реблении   притяжательных   и личных местоимений;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5"/>
          <w:sz w:val="24"/>
          <w:szCs w:val="24"/>
        </w:rPr>
        <w:t>значение местоиме</w:t>
      </w:r>
      <w:r w:rsidRPr="00B33B1A">
        <w:rPr>
          <w:rFonts w:ascii="Times New Roman" w:hAnsi="Times New Roman" w:cs="Times New Roman"/>
          <w:spacing w:val="-5"/>
          <w:sz w:val="24"/>
          <w:szCs w:val="24"/>
        </w:rPr>
        <w:softHyphen/>
        <w:t>ния «себя» на основе сопос</w:t>
      </w:r>
      <w:r w:rsidRPr="00B33B1A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тавления его с местоимениями </w:t>
      </w:r>
      <w:smartTag w:uri="urn:schemas-microsoft-com:office:smarttags" w:element="metricconverter">
        <w:smartTagPr>
          <w:attr w:name="ProductID" w:val="3 л"/>
        </w:smartTagPr>
        <w:r w:rsidRPr="00B33B1A">
          <w:rPr>
            <w:rFonts w:ascii="Times New Roman" w:hAnsi="Times New Roman" w:cs="Times New Roman"/>
            <w:spacing w:val="-5"/>
            <w:sz w:val="24"/>
            <w:szCs w:val="24"/>
          </w:rPr>
          <w:t>3 л</w:t>
        </w:r>
      </w:smartTag>
      <w:r w:rsidRPr="00B33B1A">
        <w:rPr>
          <w:rFonts w:ascii="Times New Roman" w:hAnsi="Times New Roman" w:cs="Times New Roman"/>
          <w:spacing w:val="-5"/>
          <w:sz w:val="24"/>
          <w:szCs w:val="24"/>
        </w:rPr>
        <w:t>., употребленными  в значе</w:t>
      </w:r>
      <w:r w:rsidRPr="00B33B1A">
        <w:rPr>
          <w:rFonts w:ascii="Times New Roman" w:hAnsi="Times New Roman" w:cs="Times New Roman"/>
          <w:spacing w:val="-5"/>
          <w:sz w:val="24"/>
          <w:szCs w:val="24"/>
        </w:rPr>
        <w:softHyphen/>
        <w:t>нии  притяжательных  прилага</w:t>
      </w:r>
      <w:r w:rsidRPr="00B33B1A">
        <w:rPr>
          <w:rFonts w:ascii="Times New Roman" w:hAnsi="Times New Roman" w:cs="Times New Roman"/>
          <w:spacing w:val="-5"/>
          <w:sz w:val="24"/>
          <w:szCs w:val="24"/>
        </w:rPr>
        <w:softHyphen/>
        <w:t>тельных;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5"/>
          <w:sz w:val="24"/>
          <w:szCs w:val="24"/>
        </w:rPr>
        <w:t>значение   и   сферу употребления   вопросительных местоимений,    их    соотнесенность    с    существительными, прилагательными,    числитель</w:t>
      </w:r>
      <w:r w:rsidRPr="00B33B1A">
        <w:rPr>
          <w:rFonts w:ascii="Times New Roman" w:hAnsi="Times New Roman" w:cs="Times New Roman"/>
          <w:spacing w:val="-5"/>
          <w:sz w:val="24"/>
          <w:szCs w:val="24"/>
        </w:rPr>
        <w:softHyphen/>
        <w:t>ными, наречиями, усвоить нор</w:t>
      </w:r>
      <w:r w:rsidRPr="00B33B1A">
        <w:rPr>
          <w:rFonts w:ascii="Times New Roman" w:hAnsi="Times New Roman" w:cs="Times New Roman"/>
          <w:spacing w:val="-5"/>
          <w:sz w:val="24"/>
          <w:szCs w:val="24"/>
        </w:rPr>
        <w:softHyphen/>
        <w:t>му употребления в речи наибо</w:t>
      </w:r>
      <w:r w:rsidRPr="00B33B1A">
        <w:rPr>
          <w:rFonts w:ascii="Times New Roman" w:hAnsi="Times New Roman" w:cs="Times New Roman"/>
          <w:spacing w:val="-5"/>
          <w:sz w:val="24"/>
          <w:szCs w:val="24"/>
        </w:rPr>
        <w:softHyphen/>
        <w:t>лее частотных вопросительных местоимений,       интонационно правильно   произносить   пред</w:t>
      </w:r>
      <w:r w:rsidRPr="00B33B1A">
        <w:rPr>
          <w:rFonts w:ascii="Times New Roman" w:hAnsi="Times New Roman" w:cs="Times New Roman"/>
          <w:spacing w:val="-5"/>
          <w:sz w:val="24"/>
          <w:szCs w:val="24"/>
        </w:rPr>
        <w:softHyphen/>
        <w:t>ложения   с   вопросительными местоимениями;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5"/>
          <w:sz w:val="24"/>
          <w:szCs w:val="24"/>
        </w:rPr>
        <w:t>значение и сферу употреблений,   уместно   упот</w:t>
      </w:r>
      <w:r w:rsidRPr="00B33B1A">
        <w:rPr>
          <w:rFonts w:ascii="Times New Roman" w:hAnsi="Times New Roman" w:cs="Times New Roman"/>
          <w:spacing w:val="-5"/>
          <w:sz w:val="24"/>
          <w:szCs w:val="24"/>
        </w:rPr>
        <w:softHyphen/>
        <w:t>реблять морфологические омонимы,   различать  относитель</w:t>
      </w:r>
      <w:r w:rsidRPr="00B33B1A">
        <w:rPr>
          <w:rFonts w:ascii="Times New Roman" w:hAnsi="Times New Roman" w:cs="Times New Roman"/>
          <w:spacing w:val="-5"/>
          <w:sz w:val="24"/>
          <w:szCs w:val="24"/>
        </w:rPr>
        <w:softHyphen/>
        <w:t>ные местоимения;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5"/>
          <w:sz w:val="24"/>
          <w:szCs w:val="24"/>
        </w:rPr>
        <w:t>местоимение  как морфологическое средство связи  предложений   в  тексте;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5"/>
          <w:sz w:val="24"/>
          <w:szCs w:val="24"/>
        </w:rPr>
        <w:t>значение неопреде</w:t>
      </w:r>
      <w:r w:rsidRPr="00B33B1A">
        <w:rPr>
          <w:rFonts w:ascii="Times New Roman" w:hAnsi="Times New Roman" w:cs="Times New Roman"/>
          <w:spacing w:val="-5"/>
          <w:sz w:val="24"/>
          <w:szCs w:val="24"/>
        </w:rPr>
        <w:softHyphen/>
        <w:t>ленных  местоимений  при  со</w:t>
      </w:r>
      <w:r w:rsidRPr="00B33B1A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поставлении их </w:t>
      </w:r>
      <w:proofErr w:type="gramStart"/>
      <w:r w:rsidRPr="00B33B1A">
        <w:rPr>
          <w:rFonts w:ascii="Times New Roman" w:hAnsi="Times New Roman" w:cs="Times New Roman"/>
          <w:spacing w:val="-5"/>
          <w:sz w:val="24"/>
          <w:szCs w:val="24"/>
        </w:rPr>
        <w:t>с</w:t>
      </w:r>
      <w:proofErr w:type="gramEnd"/>
      <w:r w:rsidRPr="00B33B1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B33B1A">
        <w:rPr>
          <w:rFonts w:ascii="Times New Roman" w:hAnsi="Times New Roman" w:cs="Times New Roman"/>
          <w:spacing w:val="-5"/>
          <w:sz w:val="24"/>
          <w:szCs w:val="24"/>
        </w:rPr>
        <w:t>вопроситель</w:t>
      </w:r>
      <w:r w:rsidRPr="00B33B1A">
        <w:rPr>
          <w:rFonts w:ascii="Times New Roman" w:hAnsi="Times New Roman" w:cs="Times New Roman"/>
          <w:spacing w:val="-5"/>
          <w:sz w:val="24"/>
          <w:szCs w:val="24"/>
        </w:rPr>
        <w:softHyphen/>
        <w:t>ными</w:t>
      </w:r>
      <w:proofErr w:type="gramEnd"/>
      <w:r w:rsidRPr="00B33B1A">
        <w:rPr>
          <w:rFonts w:ascii="Times New Roman" w:hAnsi="Times New Roman" w:cs="Times New Roman"/>
          <w:spacing w:val="-5"/>
          <w:sz w:val="24"/>
          <w:szCs w:val="24"/>
        </w:rPr>
        <w:t>, от которых они образо</w:t>
      </w:r>
      <w:r w:rsidRPr="00B33B1A">
        <w:rPr>
          <w:rFonts w:ascii="Times New Roman" w:hAnsi="Times New Roman" w:cs="Times New Roman"/>
          <w:spacing w:val="-5"/>
          <w:sz w:val="24"/>
          <w:szCs w:val="24"/>
        </w:rPr>
        <w:softHyphen/>
        <w:t>ваны,  знать  морфологические признаки    и    синтаксическую роль   неопределенных   место</w:t>
      </w:r>
      <w:r w:rsidRPr="00B33B1A">
        <w:rPr>
          <w:rFonts w:ascii="Times New Roman" w:hAnsi="Times New Roman" w:cs="Times New Roman"/>
          <w:spacing w:val="-5"/>
          <w:sz w:val="24"/>
          <w:szCs w:val="24"/>
        </w:rPr>
        <w:softHyphen/>
        <w:t>имений;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5"/>
          <w:sz w:val="24"/>
          <w:szCs w:val="24"/>
        </w:rPr>
        <w:lastRenderedPageBreak/>
        <w:t>значение отрицатель</w:t>
      </w:r>
      <w:r w:rsidRPr="00B33B1A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ных местоимений на основе их сопоставления с </w:t>
      </w:r>
      <w:proofErr w:type="gramStart"/>
      <w:r w:rsidRPr="00B33B1A">
        <w:rPr>
          <w:rFonts w:ascii="Times New Roman" w:hAnsi="Times New Roman" w:cs="Times New Roman"/>
          <w:spacing w:val="-5"/>
          <w:sz w:val="24"/>
          <w:szCs w:val="24"/>
        </w:rPr>
        <w:t>вопроситель</w:t>
      </w:r>
      <w:r w:rsidRPr="00B33B1A">
        <w:rPr>
          <w:rFonts w:ascii="Times New Roman" w:hAnsi="Times New Roman" w:cs="Times New Roman"/>
          <w:spacing w:val="-5"/>
          <w:sz w:val="24"/>
          <w:szCs w:val="24"/>
        </w:rPr>
        <w:softHyphen/>
        <w:t>ными</w:t>
      </w:r>
      <w:proofErr w:type="gramEnd"/>
      <w:r w:rsidRPr="00B33B1A">
        <w:rPr>
          <w:rFonts w:ascii="Times New Roman" w:hAnsi="Times New Roman" w:cs="Times New Roman"/>
          <w:spacing w:val="-5"/>
          <w:sz w:val="24"/>
          <w:szCs w:val="24"/>
        </w:rPr>
        <w:t>, от которых они образо</w:t>
      </w:r>
      <w:r w:rsidRPr="00B33B1A">
        <w:rPr>
          <w:rFonts w:ascii="Times New Roman" w:hAnsi="Times New Roman" w:cs="Times New Roman"/>
          <w:spacing w:val="-5"/>
          <w:sz w:val="24"/>
          <w:szCs w:val="24"/>
        </w:rPr>
        <w:softHyphen/>
        <w:t>ваны, а также морфологиче</w:t>
      </w:r>
      <w:r w:rsidRPr="00B33B1A">
        <w:rPr>
          <w:rFonts w:ascii="Times New Roman" w:hAnsi="Times New Roman" w:cs="Times New Roman"/>
          <w:spacing w:val="-5"/>
          <w:sz w:val="24"/>
          <w:szCs w:val="24"/>
        </w:rPr>
        <w:softHyphen/>
        <w:t>ские признаки и синтаксиче</w:t>
      </w:r>
      <w:r w:rsidRPr="00B33B1A">
        <w:rPr>
          <w:rFonts w:ascii="Times New Roman" w:hAnsi="Times New Roman" w:cs="Times New Roman"/>
          <w:spacing w:val="-5"/>
          <w:sz w:val="24"/>
          <w:szCs w:val="24"/>
        </w:rPr>
        <w:softHyphen/>
        <w:t>скую роль отрицательных ме</w:t>
      </w:r>
      <w:r w:rsidRPr="00B33B1A">
        <w:rPr>
          <w:rFonts w:ascii="Times New Roman" w:hAnsi="Times New Roman" w:cs="Times New Roman"/>
          <w:spacing w:val="-5"/>
          <w:sz w:val="24"/>
          <w:szCs w:val="24"/>
        </w:rPr>
        <w:softHyphen/>
        <w:t>стоимений;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5"/>
          <w:sz w:val="24"/>
          <w:szCs w:val="24"/>
        </w:rPr>
        <w:t>значение, морфоло</w:t>
      </w:r>
      <w:r w:rsidRPr="00B33B1A">
        <w:rPr>
          <w:rFonts w:ascii="Times New Roman" w:hAnsi="Times New Roman" w:cs="Times New Roman"/>
          <w:spacing w:val="-5"/>
          <w:sz w:val="24"/>
          <w:szCs w:val="24"/>
        </w:rPr>
        <w:softHyphen/>
        <w:t>гические признаки, синтаксиче</w:t>
      </w:r>
      <w:r w:rsidRPr="00B33B1A">
        <w:rPr>
          <w:rFonts w:ascii="Times New Roman" w:hAnsi="Times New Roman" w:cs="Times New Roman"/>
          <w:spacing w:val="-5"/>
          <w:sz w:val="24"/>
          <w:szCs w:val="24"/>
        </w:rPr>
        <w:softHyphen/>
        <w:t>скую, роль указательных местоимений.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Уметь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аргументированно доказывать принадлежность слова к местоимениям по совокупности признаков;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правильно образовывать формы местоимений;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использовать местоимения в контексте в соответствии с их значением, избегая неточности, двусмысленности высказывания;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использовать местоимения для устранения однообразного повтора слов в тексте, для связи частей высказывания;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3B1A">
        <w:rPr>
          <w:rFonts w:ascii="Times New Roman" w:hAnsi="Times New Roman" w:cs="Times New Roman"/>
          <w:sz w:val="24"/>
          <w:szCs w:val="24"/>
        </w:rPr>
        <w:t>пользоваться местоимениями в речи в соответствии с закреплёнными в языке этическим нормами (не допускать неоправданного «яканья», не говорить о присутствующих в третьем лице, не назвав имени; не пользоваться местоимением в качестве обращения;</w:t>
      </w:r>
      <w:proofErr w:type="gramEnd"/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правильно употреблять форму вежливости и соблюдать нормы согласования различных типов сказуемого с подлежащим, выраженным формой вежливости Вы и др.).</w:t>
      </w:r>
    </w:p>
    <w:p w:rsidR="00B33B1A" w:rsidRPr="00B33B1A" w:rsidRDefault="00B33B1A" w:rsidP="00B33B1A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Содержание  учебного материала</w:t>
      </w:r>
    </w:p>
    <w:p w:rsidR="00B33B1A" w:rsidRPr="00B33B1A" w:rsidRDefault="00B33B1A" w:rsidP="00B33B1A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B1A">
        <w:rPr>
          <w:rFonts w:ascii="Times New Roman" w:hAnsi="Times New Roman" w:cs="Times New Roman"/>
          <w:bCs/>
          <w:sz w:val="24"/>
          <w:szCs w:val="24"/>
        </w:rPr>
        <w:t>Понятие о местоимении. Местоимение и другие части речи.</w:t>
      </w:r>
    </w:p>
    <w:p w:rsidR="00B33B1A" w:rsidRPr="00B33B1A" w:rsidRDefault="00B33B1A" w:rsidP="00B33B1A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bCs/>
          <w:sz w:val="24"/>
          <w:szCs w:val="24"/>
        </w:rPr>
        <w:t>Разряды местоимений по значению и другим свойствам.</w:t>
      </w:r>
    </w:p>
    <w:p w:rsidR="00B33B1A" w:rsidRPr="00B33B1A" w:rsidRDefault="00B33B1A" w:rsidP="00B33B1A">
      <w:pPr>
        <w:tabs>
          <w:tab w:val="center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Личные местоимения.</w:t>
      </w:r>
    </w:p>
    <w:p w:rsidR="00B33B1A" w:rsidRPr="00B33B1A" w:rsidRDefault="00B33B1A" w:rsidP="00B33B1A">
      <w:pPr>
        <w:tabs>
          <w:tab w:val="center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Притяжательные местоимения.</w:t>
      </w:r>
    </w:p>
    <w:p w:rsidR="00B33B1A" w:rsidRPr="00B33B1A" w:rsidRDefault="00B33B1A" w:rsidP="00B33B1A">
      <w:pPr>
        <w:tabs>
          <w:tab w:val="center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Возвратное местоимение. </w:t>
      </w:r>
    </w:p>
    <w:p w:rsidR="00B33B1A" w:rsidRPr="00B33B1A" w:rsidRDefault="00B33B1A" w:rsidP="00B33B1A">
      <w:pPr>
        <w:tabs>
          <w:tab w:val="center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Вопросительные местоимения.</w:t>
      </w:r>
    </w:p>
    <w:p w:rsidR="00B33B1A" w:rsidRPr="00B33B1A" w:rsidRDefault="00B33B1A" w:rsidP="00B33B1A">
      <w:pPr>
        <w:tabs>
          <w:tab w:val="center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Относительные местоимения.</w:t>
      </w:r>
    </w:p>
    <w:p w:rsidR="00B33B1A" w:rsidRPr="00B33B1A" w:rsidRDefault="00B33B1A" w:rsidP="00B33B1A">
      <w:pPr>
        <w:tabs>
          <w:tab w:val="center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Неопределённые местоимения.</w:t>
      </w:r>
    </w:p>
    <w:p w:rsidR="00B33B1A" w:rsidRPr="00B33B1A" w:rsidRDefault="00B33B1A" w:rsidP="00B33B1A">
      <w:pPr>
        <w:tabs>
          <w:tab w:val="center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Отрицательные местоимения.</w:t>
      </w:r>
    </w:p>
    <w:p w:rsidR="00B33B1A" w:rsidRPr="00B33B1A" w:rsidRDefault="00B33B1A" w:rsidP="00B33B1A">
      <w:pPr>
        <w:tabs>
          <w:tab w:val="center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Определительные местоимения.</w:t>
      </w:r>
    </w:p>
    <w:p w:rsidR="00B33B1A" w:rsidRPr="00B33B1A" w:rsidRDefault="00B33B1A" w:rsidP="00B33B1A">
      <w:pPr>
        <w:tabs>
          <w:tab w:val="center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Указательные местоимения.</w:t>
      </w:r>
    </w:p>
    <w:p w:rsidR="00B33B1A" w:rsidRPr="00B33B1A" w:rsidRDefault="00B33B1A" w:rsidP="00B33B1A">
      <w:pPr>
        <w:tabs>
          <w:tab w:val="center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Повторим изученное в разделе «Местоимение».</w:t>
      </w:r>
    </w:p>
    <w:p w:rsidR="00B33B1A" w:rsidRPr="00B33B1A" w:rsidRDefault="00B33B1A" w:rsidP="00B33B1A">
      <w:pPr>
        <w:tabs>
          <w:tab w:val="center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Контрольный диктант по теме «Местоимение».</w:t>
      </w:r>
    </w:p>
    <w:p w:rsidR="00B33B1A" w:rsidRPr="00B33B1A" w:rsidRDefault="00B33B1A" w:rsidP="00B33B1A">
      <w:pPr>
        <w:tabs>
          <w:tab w:val="center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Анализ контрольного диктанта.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Тема: «</w:t>
      </w:r>
      <w:r w:rsidRPr="00B33B1A">
        <w:rPr>
          <w:rFonts w:ascii="Times New Roman" w:hAnsi="Times New Roman" w:cs="Times New Roman"/>
          <w:bCs/>
          <w:sz w:val="24"/>
          <w:szCs w:val="24"/>
        </w:rPr>
        <w:t>Повторение</w:t>
      </w:r>
      <w:r w:rsidRPr="00B33B1A">
        <w:rPr>
          <w:rFonts w:ascii="Times New Roman" w:hAnsi="Times New Roman" w:cs="Times New Roman"/>
          <w:sz w:val="24"/>
          <w:szCs w:val="24"/>
        </w:rPr>
        <w:t>» (13 ч)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В результате изучения темы учащиеся должны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части речи с учетом разных признаков слов;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взаимосвязь </w:t>
      </w:r>
      <w:proofErr w:type="spellStart"/>
      <w:r w:rsidRPr="00B33B1A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B33B1A">
        <w:rPr>
          <w:rFonts w:ascii="Times New Roman" w:hAnsi="Times New Roman" w:cs="Times New Roman"/>
          <w:sz w:val="24"/>
          <w:szCs w:val="24"/>
        </w:rPr>
        <w:t xml:space="preserve"> и словообразования;</w:t>
      </w:r>
    </w:p>
    <w:p w:rsidR="00B33B1A" w:rsidRPr="00B33B1A" w:rsidRDefault="00B33B1A" w:rsidP="00B33B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8"/>
          <w:sz w:val="24"/>
          <w:szCs w:val="24"/>
        </w:rPr>
        <w:t xml:space="preserve"> сложные   слова   с </w:t>
      </w:r>
      <w:r w:rsidRPr="00B33B1A">
        <w:rPr>
          <w:rFonts w:ascii="Times New Roman" w:hAnsi="Times New Roman" w:cs="Times New Roman"/>
          <w:spacing w:val="-7"/>
          <w:sz w:val="24"/>
          <w:szCs w:val="24"/>
        </w:rPr>
        <w:t xml:space="preserve">соединительной гласной и без </w:t>
      </w:r>
      <w:r w:rsidRPr="00B33B1A">
        <w:rPr>
          <w:rFonts w:ascii="Times New Roman" w:hAnsi="Times New Roman" w:cs="Times New Roman"/>
          <w:spacing w:val="-11"/>
          <w:sz w:val="24"/>
          <w:szCs w:val="24"/>
        </w:rPr>
        <w:t>нее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Уметь</w:t>
      </w:r>
    </w:p>
    <w:p w:rsidR="00B33B1A" w:rsidRPr="00B33B1A" w:rsidRDefault="00B33B1A" w:rsidP="00B33B1A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определять синтаксиче</w:t>
      </w:r>
      <w:r w:rsidRPr="00B33B1A">
        <w:rPr>
          <w:rFonts w:ascii="Times New Roman" w:hAnsi="Times New Roman" w:cs="Times New Roman"/>
          <w:sz w:val="24"/>
          <w:szCs w:val="24"/>
        </w:rPr>
        <w:softHyphen/>
        <w:t>скую роль частей речи в предложении;</w:t>
      </w:r>
    </w:p>
    <w:p w:rsidR="00B33B1A" w:rsidRPr="00B33B1A" w:rsidRDefault="00B33B1A" w:rsidP="00B33B1A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 вы</w:t>
      </w:r>
      <w:r w:rsidRPr="00B33B1A">
        <w:rPr>
          <w:rFonts w:ascii="Times New Roman" w:hAnsi="Times New Roman" w:cs="Times New Roman"/>
          <w:sz w:val="24"/>
          <w:szCs w:val="24"/>
        </w:rPr>
        <w:softHyphen/>
        <w:t>разительно читать тексты, вы</w:t>
      </w:r>
      <w:r w:rsidRPr="00B33B1A">
        <w:rPr>
          <w:rFonts w:ascii="Times New Roman" w:hAnsi="Times New Roman" w:cs="Times New Roman"/>
          <w:sz w:val="24"/>
          <w:szCs w:val="24"/>
        </w:rPr>
        <w:softHyphen/>
        <w:t>бирая   наиболее   подходящий для содержания и настроения тон речи;</w:t>
      </w:r>
    </w:p>
    <w:p w:rsidR="00B33B1A" w:rsidRPr="00B33B1A" w:rsidRDefault="00B33B1A" w:rsidP="00B33B1A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определять основные способы словообразования, правильно писать морфемы с опорой на </w:t>
      </w:r>
      <w:proofErr w:type="spellStart"/>
      <w:r w:rsidRPr="00B33B1A">
        <w:rPr>
          <w:rFonts w:ascii="Times New Roman" w:hAnsi="Times New Roman" w:cs="Times New Roman"/>
          <w:sz w:val="24"/>
          <w:szCs w:val="24"/>
        </w:rPr>
        <w:t>морфемно</w:t>
      </w:r>
      <w:proofErr w:type="spellEnd"/>
      <w:r w:rsidRPr="00B33B1A">
        <w:rPr>
          <w:rFonts w:ascii="Times New Roman" w:hAnsi="Times New Roman" w:cs="Times New Roman"/>
          <w:sz w:val="24"/>
          <w:szCs w:val="24"/>
        </w:rPr>
        <w:t xml:space="preserve">-словообразовательный анализ </w:t>
      </w:r>
      <w:r w:rsidRPr="00B33B1A">
        <w:rPr>
          <w:rFonts w:ascii="Times New Roman" w:hAnsi="Times New Roman" w:cs="Times New Roman"/>
          <w:spacing w:val="-9"/>
          <w:sz w:val="24"/>
          <w:szCs w:val="24"/>
        </w:rPr>
        <w:t>слов;</w:t>
      </w:r>
    </w:p>
    <w:p w:rsidR="00B33B1A" w:rsidRPr="00B33B1A" w:rsidRDefault="00B33B1A" w:rsidP="00B33B1A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9"/>
          <w:sz w:val="24"/>
          <w:szCs w:val="24"/>
        </w:rPr>
        <w:t xml:space="preserve">  распознавать  употреби</w:t>
      </w:r>
      <w:r w:rsidRPr="00B33B1A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12"/>
          <w:sz w:val="24"/>
          <w:szCs w:val="24"/>
        </w:rPr>
        <w:t xml:space="preserve">тельные корни с чередованием, </w:t>
      </w:r>
      <w:r w:rsidRPr="00B33B1A">
        <w:rPr>
          <w:rFonts w:ascii="Times New Roman" w:hAnsi="Times New Roman" w:cs="Times New Roman"/>
          <w:spacing w:val="-9"/>
          <w:sz w:val="24"/>
          <w:szCs w:val="24"/>
        </w:rPr>
        <w:t xml:space="preserve">правильно   писать    наиболее </w:t>
      </w:r>
      <w:r w:rsidRPr="00B33B1A">
        <w:rPr>
          <w:rFonts w:ascii="Times New Roman" w:hAnsi="Times New Roman" w:cs="Times New Roman"/>
          <w:spacing w:val="-10"/>
          <w:sz w:val="24"/>
          <w:szCs w:val="24"/>
        </w:rPr>
        <w:t>распространенные слова с эти</w:t>
      </w:r>
      <w:r w:rsidRPr="00B33B1A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9"/>
          <w:sz w:val="24"/>
          <w:szCs w:val="24"/>
        </w:rPr>
        <w:t>ми   корнями;</w:t>
      </w:r>
    </w:p>
    <w:p w:rsidR="00B33B1A" w:rsidRPr="00B33B1A" w:rsidRDefault="00B33B1A" w:rsidP="00B33B1A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9"/>
          <w:sz w:val="24"/>
          <w:szCs w:val="24"/>
        </w:rPr>
        <w:t xml:space="preserve">  использовать   в  </w:t>
      </w:r>
      <w:r w:rsidRPr="00B33B1A">
        <w:rPr>
          <w:rFonts w:ascii="Times New Roman" w:hAnsi="Times New Roman" w:cs="Times New Roman"/>
          <w:spacing w:val="-8"/>
          <w:sz w:val="24"/>
          <w:szCs w:val="24"/>
        </w:rPr>
        <w:t xml:space="preserve">речи слова    с  суффиксами </w:t>
      </w:r>
      <w:r w:rsidRPr="00B33B1A">
        <w:rPr>
          <w:rFonts w:ascii="Times New Roman" w:hAnsi="Times New Roman" w:cs="Times New Roman"/>
          <w:spacing w:val="-11"/>
          <w:sz w:val="24"/>
          <w:szCs w:val="24"/>
        </w:rPr>
        <w:t>оценки;</w:t>
      </w:r>
    </w:p>
    <w:p w:rsidR="00B33B1A" w:rsidRPr="00B33B1A" w:rsidRDefault="00B33B1A" w:rsidP="00B33B1A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33B1A">
        <w:rPr>
          <w:rFonts w:ascii="Times New Roman" w:hAnsi="Times New Roman" w:cs="Times New Roman"/>
          <w:spacing w:val="-6"/>
          <w:sz w:val="24"/>
          <w:szCs w:val="24"/>
        </w:rPr>
        <w:t>пользоваться всеми ви</w:t>
      </w:r>
      <w:r w:rsidRPr="00B33B1A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1"/>
          <w:sz w:val="24"/>
          <w:szCs w:val="24"/>
        </w:rPr>
        <w:t xml:space="preserve">дами словарей, соблюдать </w:t>
      </w:r>
      <w:r w:rsidRPr="00B33B1A">
        <w:rPr>
          <w:rFonts w:ascii="Times New Roman" w:hAnsi="Times New Roman" w:cs="Times New Roman"/>
          <w:spacing w:val="-10"/>
          <w:sz w:val="24"/>
          <w:szCs w:val="24"/>
        </w:rPr>
        <w:t xml:space="preserve">нормы современного русского </w:t>
      </w:r>
      <w:r w:rsidRPr="00B33B1A">
        <w:rPr>
          <w:rFonts w:ascii="Times New Roman" w:hAnsi="Times New Roman" w:cs="Times New Roman"/>
          <w:sz w:val="24"/>
          <w:szCs w:val="24"/>
        </w:rPr>
        <w:t>языка;</w:t>
      </w:r>
    </w:p>
    <w:p w:rsidR="00B33B1A" w:rsidRPr="00B33B1A" w:rsidRDefault="00B33B1A" w:rsidP="00B33B1A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10"/>
          <w:sz w:val="24"/>
          <w:szCs w:val="24"/>
        </w:rPr>
        <w:lastRenderedPageBreak/>
        <w:t xml:space="preserve">уместно   употреблять   в   речи </w:t>
      </w:r>
      <w:r w:rsidRPr="00B33B1A">
        <w:rPr>
          <w:rFonts w:ascii="Times New Roman" w:hAnsi="Times New Roman" w:cs="Times New Roman"/>
          <w:spacing w:val="-6"/>
          <w:sz w:val="24"/>
          <w:szCs w:val="24"/>
        </w:rPr>
        <w:t xml:space="preserve">разносклоняемые существительные, существительные с </w:t>
      </w:r>
      <w:r w:rsidRPr="00B33B1A">
        <w:rPr>
          <w:rFonts w:ascii="Times New Roman" w:hAnsi="Times New Roman" w:cs="Times New Roman"/>
          <w:spacing w:val="-14"/>
          <w:sz w:val="24"/>
          <w:szCs w:val="24"/>
        </w:rPr>
        <w:t xml:space="preserve">уменьшительно-ласкательными </w:t>
      </w:r>
      <w:r w:rsidRPr="00B33B1A">
        <w:rPr>
          <w:rFonts w:ascii="Times New Roman" w:hAnsi="Times New Roman" w:cs="Times New Roman"/>
          <w:spacing w:val="-6"/>
          <w:sz w:val="24"/>
          <w:szCs w:val="24"/>
        </w:rPr>
        <w:t xml:space="preserve">суффиксами, прилагательные  в качестве </w:t>
      </w:r>
      <w:r w:rsidRPr="00B33B1A">
        <w:rPr>
          <w:rFonts w:ascii="Times New Roman" w:hAnsi="Times New Roman" w:cs="Times New Roman"/>
          <w:spacing w:val="-9"/>
          <w:sz w:val="24"/>
          <w:szCs w:val="24"/>
        </w:rPr>
        <w:t xml:space="preserve">эпитетов,   глаголы   в   составе фразеологических  оборотов  в </w:t>
      </w:r>
      <w:r w:rsidRPr="00B33B1A">
        <w:rPr>
          <w:rFonts w:ascii="Times New Roman" w:hAnsi="Times New Roman" w:cs="Times New Roman"/>
          <w:spacing w:val="-1"/>
          <w:sz w:val="24"/>
          <w:szCs w:val="24"/>
        </w:rPr>
        <w:t>прямом и переносном значе</w:t>
      </w:r>
      <w:r w:rsidRPr="00B33B1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7"/>
          <w:sz w:val="24"/>
          <w:szCs w:val="24"/>
        </w:rPr>
        <w:t xml:space="preserve">нии,   </w:t>
      </w:r>
      <w:r w:rsidRPr="00B33B1A">
        <w:rPr>
          <w:rFonts w:ascii="Times New Roman" w:hAnsi="Times New Roman" w:cs="Times New Roman"/>
          <w:spacing w:val="-6"/>
          <w:sz w:val="24"/>
          <w:szCs w:val="24"/>
        </w:rPr>
        <w:t>существительные</w:t>
      </w:r>
      <w:r w:rsidRPr="00B33B1A">
        <w:rPr>
          <w:rFonts w:ascii="Times New Roman" w:hAnsi="Times New Roman" w:cs="Times New Roman"/>
          <w:spacing w:val="-7"/>
          <w:sz w:val="24"/>
          <w:szCs w:val="24"/>
        </w:rPr>
        <w:t xml:space="preserve">,   имеющие   форму </w:t>
      </w:r>
      <w:r w:rsidRPr="00B33B1A">
        <w:rPr>
          <w:rFonts w:ascii="Times New Roman" w:hAnsi="Times New Roman" w:cs="Times New Roman"/>
          <w:spacing w:val="-11"/>
          <w:sz w:val="24"/>
          <w:szCs w:val="24"/>
        </w:rPr>
        <w:t>только единственного или толь</w:t>
      </w:r>
      <w:r w:rsidRPr="00B33B1A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10"/>
          <w:sz w:val="24"/>
          <w:szCs w:val="24"/>
        </w:rPr>
        <w:t>ко множественного числа, крат</w:t>
      </w:r>
      <w:r w:rsidRPr="00B33B1A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2"/>
          <w:sz w:val="24"/>
          <w:szCs w:val="24"/>
        </w:rPr>
        <w:t>кие и полные прилагательные в сравни</w:t>
      </w:r>
      <w:r w:rsidRPr="00B33B1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10"/>
          <w:sz w:val="24"/>
          <w:szCs w:val="24"/>
        </w:rPr>
        <w:t>тельной и превосходной степе</w:t>
      </w:r>
      <w:r w:rsidRPr="00B33B1A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6"/>
          <w:sz w:val="24"/>
          <w:szCs w:val="24"/>
        </w:rPr>
        <w:t xml:space="preserve">ни;  </w:t>
      </w:r>
    </w:p>
    <w:p w:rsidR="00B33B1A" w:rsidRPr="00B33B1A" w:rsidRDefault="00B33B1A" w:rsidP="00B33B1A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6"/>
          <w:sz w:val="24"/>
          <w:szCs w:val="24"/>
        </w:rPr>
        <w:t xml:space="preserve">согласовывать  глаголы  в </w:t>
      </w:r>
      <w:r w:rsidRPr="00B33B1A">
        <w:rPr>
          <w:rFonts w:ascii="Times New Roman" w:hAnsi="Times New Roman" w:cs="Times New Roman"/>
          <w:spacing w:val="-7"/>
          <w:sz w:val="24"/>
          <w:szCs w:val="24"/>
        </w:rPr>
        <w:t xml:space="preserve">форме прошедшего времени с </w:t>
      </w:r>
      <w:r w:rsidRPr="00B33B1A">
        <w:rPr>
          <w:rFonts w:ascii="Times New Roman" w:hAnsi="Times New Roman" w:cs="Times New Roman"/>
          <w:spacing w:val="-6"/>
          <w:sz w:val="24"/>
          <w:szCs w:val="24"/>
        </w:rPr>
        <w:t xml:space="preserve"> существительными, род которых может быть </w:t>
      </w:r>
      <w:r w:rsidRPr="00B33B1A">
        <w:rPr>
          <w:rFonts w:ascii="Times New Roman" w:hAnsi="Times New Roman" w:cs="Times New Roman"/>
          <w:sz w:val="24"/>
          <w:szCs w:val="24"/>
        </w:rPr>
        <w:t>определен неверно;</w:t>
      </w:r>
    </w:p>
    <w:p w:rsidR="00B33B1A" w:rsidRPr="00B33B1A" w:rsidRDefault="00B33B1A" w:rsidP="00B33B1A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8"/>
          <w:sz w:val="24"/>
          <w:szCs w:val="24"/>
        </w:rPr>
        <w:t xml:space="preserve">опознавать части речи </w:t>
      </w:r>
      <w:proofErr w:type="gramStart"/>
      <w:r w:rsidRPr="00B33B1A">
        <w:rPr>
          <w:rFonts w:ascii="Times New Roman" w:hAnsi="Times New Roman" w:cs="Times New Roman"/>
          <w:spacing w:val="-8"/>
          <w:sz w:val="24"/>
          <w:szCs w:val="24"/>
        </w:rPr>
        <w:t>с</w:t>
      </w:r>
      <w:proofErr w:type="gramEnd"/>
      <w:r w:rsidRPr="00B33B1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33B1A">
        <w:rPr>
          <w:rFonts w:ascii="Times New Roman" w:hAnsi="Times New Roman" w:cs="Times New Roman"/>
          <w:spacing w:val="-6"/>
          <w:sz w:val="24"/>
          <w:szCs w:val="24"/>
        </w:rPr>
        <w:t xml:space="preserve">НЕ,  безошибочно писать,  </w:t>
      </w:r>
      <w:proofErr w:type="gramStart"/>
      <w:r w:rsidRPr="00B33B1A">
        <w:rPr>
          <w:rFonts w:ascii="Times New Roman" w:hAnsi="Times New Roman" w:cs="Times New Roman"/>
          <w:spacing w:val="-6"/>
          <w:sz w:val="24"/>
          <w:szCs w:val="24"/>
        </w:rPr>
        <w:t>ви</w:t>
      </w:r>
      <w:r w:rsidRPr="00B33B1A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3"/>
          <w:sz w:val="24"/>
          <w:szCs w:val="24"/>
        </w:rPr>
        <w:t>деть</w:t>
      </w:r>
      <w:proofErr w:type="gramEnd"/>
      <w:r w:rsidRPr="00B33B1A">
        <w:rPr>
          <w:rFonts w:ascii="Times New Roman" w:hAnsi="Times New Roman" w:cs="Times New Roman"/>
          <w:spacing w:val="-3"/>
          <w:sz w:val="24"/>
          <w:szCs w:val="24"/>
        </w:rPr>
        <w:t xml:space="preserve"> общее в написании НЕ с </w:t>
      </w:r>
      <w:r w:rsidRPr="00B33B1A">
        <w:rPr>
          <w:rFonts w:ascii="Times New Roman" w:hAnsi="Times New Roman" w:cs="Times New Roman"/>
          <w:spacing w:val="-11"/>
          <w:sz w:val="24"/>
          <w:szCs w:val="24"/>
        </w:rPr>
        <w:t>различными частями речи, при</w:t>
      </w:r>
      <w:r w:rsidRPr="00B33B1A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5"/>
          <w:sz w:val="24"/>
          <w:szCs w:val="24"/>
        </w:rPr>
        <w:t>водить свои примеры, состав</w:t>
      </w:r>
      <w:r w:rsidRPr="00B33B1A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7"/>
          <w:sz w:val="24"/>
          <w:szCs w:val="24"/>
        </w:rPr>
        <w:t xml:space="preserve">лять связное высказывание по </w:t>
      </w:r>
      <w:r w:rsidRPr="00B33B1A">
        <w:rPr>
          <w:rFonts w:ascii="Times New Roman" w:hAnsi="Times New Roman" w:cs="Times New Roman"/>
          <w:spacing w:val="-11"/>
          <w:sz w:val="24"/>
          <w:szCs w:val="24"/>
        </w:rPr>
        <w:t>обобщенной теме по плану;</w:t>
      </w:r>
    </w:p>
    <w:p w:rsidR="00B33B1A" w:rsidRPr="00B33B1A" w:rsidRDefault="00B33B1A" w:rsidP="00B33B1A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8"/>
          <w:sz w:val="24"/>
          <w:szCs w:val="24"/>
        </w:rPr>
        <w:t xml:space="preserve"> доказывать    признаки </w:t>
      </w:r>
      <w:r w:rsidRPr="00B33B1A">
        <w:rPr>
          <w:rFonts w:ascii="Times New Roman" w:hAnsi="Times New Roman" w:cs="Times New Roman"/>
          <w:spacing w:val="-11"/>
          <w:sz w:val="24"/>
          <w:szCs w:val="24"/>
        </w:rPr>
        <w:t xml:space="preserve">текста: единство темы, наличие </w:t>
      </w:r>
      <w:r w:rsidRPr="00B33B1A">
        <w:rPr>
          <w:rFonts w:ascii="Times New Roman" w:hAnsi="Times New Roman" w:cs="Times New Roman"/>
          <w:spacing w:val="-10"/>
          <w:sz w:val="24"/>
          <w:szCs w:val="24"/>
        </w:rPr>
        <w:t>основной  мысли,   относитель</w:t>
      </w:r>
      <w:r w:rsidRPr="00B33B1A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9"/>
          <w:sz w:val="24"/>
          <w:szCs w:val="24"/>
        </w:rPr>
        <w:t>ная законченность, определен</w:t>
      </w:r>
      <w:r w:rsidRPr="00B33B1A">
        <w:rPr>
          <w:rFonts w:ascii="Times New Roman" w:hAnsi="Times New Roman" w:cs="Times New Roman"/>
          <w:spacing w:val="-9"/>
          <w:sz w:val="24"/>
          <w:szCs w:val="24"/>
        </w:rPr>
        <w:softHyphen/>
        <w:t>ный порядок следования пред</w:t>
      </w:r>
      <w:r w:rsidRPr="00B33B1A">
        <w:rPr>
          <w:rFonts w:ascii="Times New Roman" w:hAnsi="Times New Roman" w:cs="Times New Roman"/>
          <w:spacing w:val="-9"/>
          <w:sz w:val="24"/>
          <w:szCs w:val="24"/>
        </w:rPr>
        <w:softHyphen/>
        <w:t>ложений, их смысловая и грам</w:t>
      </w:r>
      <w:r w:rsidRPr="00B33B1A">
        <w:rPr>
          <w:rFonts w:ascii="Times New Roman" w:hAnsi="Times New Roman" w:cs="Times New Roman"/>
          <w:spacing w:val="-9"/>
          <w:sz w:val="24"/>
          <w:szCs w:val="24"/>
        </w:rPr>
        <w:softHyphen/>
        <w:t xml:space="preserve">матическая   связь;  </w:t>
      </w:r>
    </w:p>
    <w:p w:rsidR="00B33B1A" w:rsidRPr="00B33B1A" w:rsidRDefault="00B33B1A" w:rsidP="00B33B1A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B33B1A">
        <w:rPr>
          <w:rFonts w:ascii="Times New Roman" w:hAnsi="Times New Roman" w:cs="Times New Roman"/>
          <w:sz w:val="24"/>
          <w:szCs w:val="24"/>
        </w:rPr>
        <w:t xml:space="preserve">строить текст любого типа  в </w:t>
      </w:r>
      <w:r w:rsidRPr="00B33B1A">
        <w:rPr>
          <w:rFonts w:ascii="Times New Roman" w:hAnsi="Times New Roman" w:cs="Times New Roman"/>
          <w:spacing w:val="-12"/>
          <w:sz w:val="24"/>
          <w:szCs w:val="24"/>
        </w:rPr>
        <w:t xml:space="preserve">соответствии с темой, основной </w:t>
      </w:r>
      <w:r w:rsidRPr="00B33B1A">
        <w:rPr>
          <w:rFonts w:ascii="Times New Roman" w:hAnsi="Times New Roman" w:cs="Times New Roman"/>
          <w:spacing w:val="-10"/>
          <w:sz w:val="24"/>
          <w:szCs w:val="24"/>
        </w:rPr>
        <w:t xml:space="preserve">мыслью, выбранным     стилем  </w:t>
      </w:r>
      <w:r w:rsidRPr="00B33B1A">
        <w:rPr>
          <w:rFonts w:ascii="Times New Roman" w:hAnsi="Times New Roman" w:cs="Times New Roman"/>
          <w:spacing w:val="-7"/>
          <w:sz w:val="24"/>
          <w:szCs w:val="24"/>
        </w:rPr>
        <w:t>речи,  использовать   лексиче</w:t>
      </w:r>
      <w:r w:rsidRPr="00B33B1A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8"/>
          <w:sz w:val="24"/>
          <w:szCs w:val="24"/>
        </w:rPr>
        <w:t>ские и грамматические средст</w:t>
      </w:r>
      <w:r w:rsidRPr="00B33B1A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11"/>
          <w:sz w:val="24"/>
          <w:szCs w:val="24"/>
        </w:rPr>
        <w:t>ва связи предложений в тексте;</w:t>
      </w:r>
    </w:p>
    <w:p w:rsidR="00B33B1A" w:rsidRPr="00B33B1A" w:rsidRDefault="00B33B1A" w:rsidP="00B33B1A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10"/>
          <w:sz w:val="24"/>
          <w:szCs w:val="24"/>
        </w:rPr>
        <w:t xml:space="preserve"> различать функциональ</w:t>
      </w:r>
      <w:r w:rsidRPr="00B33B1A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11"/>
          <w:sz w:val="24"/>
          <w:szCs w:val="24"/>
        </w:rPr>
        <w:t xml:space="preserve">ные    омонимы,    безошибочно писать, уместно использовать в </w:t>
      </w:r>
      <w:r w:rsidRPr="00B33B1A">
        <w:rPr>
          <w:rFonts w:ascii="Times New Roman" w:hAnsi="Times New Roman" w:cs="Times New Roman"/>
          <w:sz w:val="24"/>
          <w:szCs w:val="24"/>
        </w:rPr>
        <w:t>речи</w:t>
      </w:r>
    </w:p>
    <w:p w:rsidR="00B33B1A" w:rsidRPr="00B33B1A" w:rsidRDefault="00B33B1A" w:rsidP="00B33B1A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9"/>
          <w:sz w:val="24"/>
          <w:szCs w:val="24"/>
        </w:rPr>
        <w:t xml:space="preserve">опознавать части речи, видеть </w:t>
      </w:r>
      <w:r w:rsidRPr="00B33B1A">
        <w:rPr>
          <w:rFonts w:ascii="Times New Roman" w:hAnsi="Times New Roman" w:cs="Times New Roman"/>
          <w:spacing w:val="-8"/>
          <w:sz w:val="24"/>
          <w:szCs w:val="24"/>
        </w:rPr>
        <w:t xml:space="preserve">морфему и орфограмму в ней, </w:t>
      </w:r>
      <w:r w:rsidRPr="00B33B1A">
        <w:rPr>
          <w:rFonts w:ascii="Times New Roman" w:hAnsi="Times New Roman" w:cs="Times New Roman"/>
          <w:spacing w:val="-10"/>
          <w:sz w:val="24"/>
          <w:szCs w:val="24"/>
        </w:rPr>
        <w:t>учитывать связи с другими сло</w:t>
      </w:r>
      <w:r w:rsidRPr="00B33B1A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9"/>
          <w:sz w:val="24"/>
          <w:szCs w:val="24"/>
        </w:rPr>
        <w:t>вами в словосочетании и пред</w:t>
      </w:r>
      <w:r w:rsidRPr="00B33B1A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6"/>
          <w:sz w:val="24"/>
          <w:szCs w:val="24"/>
        </w:rPr>
        <w:t>ложении, выбирать соответст</w:t>
      </w:r>
      <w:r w:rsidRPr="00B33B1A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4"/>
          <w:sz w:val="24"/>
          <w:szCs w:val="24"/>
        </w:rPr>
        <w:t xml:space="preserve">вующее правило и применять </w:t>
      </w:r>
      <w:r w:rsidRPr="00B33B1A">
        <w:rPr>
          <w:rFonts w:ascii="Times New Roman" w:hAnsi="Times New Roman" w:cs="Times New Roman"/>
          <w:spacing w:val="-3"/>
          <w:sz w:val="24"/>
          <w:szCs w:val="24"/>
        </w:rPr>
        <w:t xml:space="preserve">его,  делать </w:t>
      </w:r>
      <w:proofErr w:type="gramStart"/>
      <w:r w:rsidRPr="00B33B1A">
        <w:rPr>
          <w:rFonts w:ascii="Times New Roman" w:hAnsi="Times New Roman" w:cs="Times New Roman"/>
          <w:spacing w:val="-3"/>
          <w:sz w:val="24"/>
          <w:szCs w:val="24"/>
        </w:rPr>
        <w:t>обобщения</w:t>
      </w:r>
      <w:proofErr w:type="gramEnd"/>
      <w:r w:rsidRPr="00B33B1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33B1A">
        <w:rPr>
          <w:rFonts w:ascii="Times New Roman" w:hAnsi="Times New Roman" w:cs="Times New Roman"/>
          <w:spacing w:val="-4"/>
          <w:sz w:val="24"/>
          <w:szCs w:val="24"/>
        </w:rPr>
        <w:t>на основе изученного,  приво</w:t>
      </w:r>
      <w:r w:rsidRPr="00B33B1A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B33B1A">
        <w:rPr>
          <w:rFonts w:ascii="Times New Roman" w:hAnsi="Times New Roman" w:cs="Times New Roman"/>
          <w:sz w:val="24"/>
          <w:szCs w:val="24"/>
        </w:rPr>
        <w:t>дить свои примеры;</w:t>
      </w:r>
    </w:p>
    <w:p w:rsidR="00B33B1A" w:rsidRPr="00B33B1A" w:rsidRDefault="00B33B1A" w:rsidP="00B33B1A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9"/>
          <w:sz w:val="24"/>
          <w:szCs w:val="24"/>
        </w:rPr>
        <w:t>композиционно-содержатель</w:t>
      </w:r>
      <w:r w:rsidRPr="00B33B1A">
        <w:rPr>
          <w:rFonts w:ascii="Times New Roman" w:hAnsi="Times New Roman" w:cs="Times New Roman"/>
          <w:spacing w:val="-9"/>
          <w:sz w:val="24"/>
          <w:szCs w:val="24"/>
        </w:rPr>
        <w:softHyphen/>
        <w:t>ный, стилистический, типологи</w:t>
      </w:r>
      <w:r w:rsidRPr="00B33B1A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6"/>
          <w:sz w:val="24"/>
          <w:szCs w:val="24"/>
        </w:rPr>
        <w:t xml:space="preserve">ческий анализ текста, частично </w:t>
      </w:r>
      <w:r w:rsidRPr="00B33B1A">
        <w:rPr>
          <w:rFonts w:ascii="Times New Roman" w:hAnsi="Times New Roman" w:cs="Times New Roman"/>
          <w:spacing w:val="-10"/>
          <w:sz w:val="24"/>
          <w:szCs w:val="24"/>
        </w:rPr>
        <w:t>языковой, анализ правописания отдельных слов и пунктуации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Содержание  учебного материала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Повторим </w:t>
      </w:r>
      <w:proofErr w:type="gramStart"/>
      <w:r w:rsidRPr="00B33B1A">
        <w:rPr>
          <w:rFonts w:ascii="Times New Roman" w:hAnsi="Times New Roman" w:cs="Times New Roman"/>
          <w:sz w:val="24"/>
          <w:szCs w:val="24"/>
        </w:rPr>
        <w:t>изученное</w:t>
      </w:r>
      <w:proofErr w:type="gramEnd"/>
      <w:r w:rsidRPr="00B33B1A">
        <w:rPr>
          <w:rFonts w:ascii="Times New Roman" w:hAnsi="Times New Roman" w:cs="Times New Roman"/>
          <w:sz w:val="24"/>
          <w:szCs w:val="24"/>
        </w:rPr>
        <w:t xml:space="preserve"> в 6 классе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Контрольная работа по теме «Повторение </w:t>
      </w:r>
      <w:proofErr w:type="gramStart"/>
      <w:r w:rsidRPr="00B33B1A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B33B1A">
        <w:rPr>
          <w:rFonts w:ascii="Times New Roman" w:hAnsi="Times New Roman" w:cs="Times New Roman"/>
          <w:sz w:val="24"/>
          <w:szCs w:val="24"/>
        </w:rPr>
        <w:t xml:space="preserve"> в 6 классе».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Анализ контрольной работы.</w:t>
      </w:r>
      <w:r w:rsidRPr="00B33B1A">
        <w:rPr>
          <w:rFonts w:ascii="Times New Roman" w:hAnsi="Times New Roman" w:cs="Times New Roman"/>
          <w:sz w:val="24"/>
          <w:szCs w:val="24"/>
        </w:rPr>
        <w:tab/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Развитие речи (34ч)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Тема «Признаки текста» (1ч.)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В результате изучения темы учащиеся должны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B33B1A" w:rsidRPr="00B33B1A" w:rsidRDefault="00B33B1A" w:rsidP="00B33B1A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текст как речевое произведение;</w:t>
      </w:r>
    </w:p>
    <w:p w:rsidR="00B33B1A" w:rsidRPr="00B33B1A" w:rsidRDefault="00B33B1A" w:rsidP="00B33B1A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смысловая и композиционная цельность, связность текста;</w:t>
      </w:r>
    </w:p>
    <w:p w:rsidR="00B33B1A" w:rsidRPr="00B33B1A" w:rsidRDefault="00B33B1A" w:rsidP="00B33B1A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тема, коммуникативная установка, основная мысль текста;</w:t>
      </w:r>
    </w:p>
    <w:p w:rsidR="00B33B1A" w:rsidRPr="00B33B1A" w:rsidRDefault="00B33B1A" w:rsidP="00B33B1A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B1A">
        <w:rPr>
          <w:rFonts w:ascii="Times New Roman" w:hAnsi="Times New Roman" w:cs="Times New Roman"/>
          <w:sz w:val="24"/>
          <w:szCs w:val="24"/>
        </w:rPr>
        <w:t>микротема</w:t>
      </w:r>
      <w:proofErr w:type="spellEnd"/>
      <w:r w:rsidRPr="00B33B1A">
        <w:rPr>
          <w:rFonts w:ascii="Times New Roman" w:hAnsi="Times New Roman" w:cs="Times New Roman"/>
          <w:sz w:val="24"/>
          <w:szCs w:val="24"/>
        </w:rPr>
        <w:t xml:space="preserve"> текста.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Уметь</w:t>
      </w:r>
    </w:p>
    <w:p w:rsidR="00B33B1A" w:rsidRPr="00B33B1A" w:rsidRDefault="00B33B1A" w:rsidP="00B33B1A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аргументировано дока</w:t>
      </w:r>
      <w:r w:rsidRPr="00B33B1A">
        <w:rPr>
          <w:rFonts w:ascii="Times New Roman" w:hAnsi="Times New Roman" w:cs="Times New Roman"/>
          <w:sz w:val="24"/>
          <w:szCs w:val="24"/>
        </w:rPr>
        <w:softHyphen/>
        <w:t>зывать признаки текста;</w:t>
      </w:r>
    </w:p>
    <w:p w:rsidR="00B33B1A" w:rsidRPr="00B33B1A" w:rsidRDefault="00B33B1A" w:rsidP="00B33B1A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 выра</w:t>
      </w:r>
      <w:r w:rsidRPr="00B33B1A">
        <w:rPr>
          <w:rFonts w:ascii="Times New Roman" w:hAnsi="Times New Roman" w:cs="Times New Roman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1"/>
          <w:sz w:val="24"/>
          <w:szCs w:val="24"/>
        </w:rPr>
        <w:t xml:space="preserve">зительно  читать текст, соблюдая </w:t>
      </w:r>
      <w:r w:rsidRPr="00B33B1A">
        <w:rPr>
          <w:rFonts w:ascii="Times New Roman" w:hAnsi="Times New Roman" w:cs="Times New Roman"/>
          <w:sz w:val="24"/>
          <w:szCs w:val="24"/>
        </w:rPr>
        <w:t>правильную интонацию;</w:t>
      </w:r>
    </w:p>
    <w:p w:rsidR="00B33B1A" w:rsidRPr="00B33B1A" w:rsidRDefault="00B33B1A" w:rsidP="00B33B1A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оп</w:t>
      </w:r>
      <w:r w:rsidRPr="00B33B1A">
        <w:rPr>
          <w:rFonts w:ascii="Times New Roman" w:hAnsi="Times New Roman" w:cs="Times New Roman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1"/>
          <w:sz w:val="24"/>
          <w:szCs w:val="24"/>
        </w:rPr>
        <w:t>ределять основную мысль тек</w:t>
      </w:r>
      <w:r w:rsidRPr="00B33B1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33B1A">
        <w:rPr>
          <w:rFonts w:ascii="Times New Roman" w:hAnsi="Times New Roman" w:cs="Times New Roman"/>
          <w:sz w:val="24"/>
          <w:szCs w:val="24"/>
        </w:rPr>
        <w:t>ста, подбирать   наиболее удачный    заголовок;</w:t>
      </w:r>
    </w:p>
    <w:p w:rsidR="00B33B1A" w:rsidRPr="00B33B1A" w:rsidRDefault="00B33B1A" w:rsidP="00B33B1A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 делить </w:t>
      </w:r>
      <w:r w:rsidRPr="00B33B1A">
        <w:rPr>
          <w:rFonts w:ascii="Times New Roman" w:hAnsi="Times New Roman" w:cs="Times New Roman"/>
          <w:spacing w:val="-1"/>
          <w:sz w:val="24"/>
          <w:szCs w:val="24"/>
        </w:rPr>
        <w:t>текст на смысловые части (аб</w:t>
      </w:r>
      <w:r w:rsidRPr="00B33B1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33B1A">
        <w:rPr>
          <w:rFonts w:ascii="Times New Roman" w:hAnsi="Times New Roman" w:cs="Times New Roman"/>
          <w:sz w:val="24"/>
          <w:szCs w:val="24"/>
        </w:rPr>
        <w:t>зацы);</w:t>
      </w:r>
    </w:p>
    <w:p w:rsidR="00B33B1A" w:rsidRPr="00B33B1A" w:rsidRDefault="00B33B1A" w:rsidP="00B33B1A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определять стиль тек</w:t>
      </w:r>
      <w:r w:rsidRPr="00B33B1A">
        <w:rPr>
          <w:rFonts w:ascii="Times New Roman" w:hAnsi="Times New Roman" w:cs="Times New Roman"/>
          <w:sz w:val="24"/>
          <w:szCs w:val="24"/>
        </w:rPr>
        <w:softHyphen/>
        <w:t>ста и его тип;</w:t>
      </w:r>
    </w:p>
    <w:p w:rsidR="00B33B1A" w:rsidRPr="00B33B1A" w:rsidRDefault="00B33B1A" w:rsidP="00B33B1A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способы связи предложений в тексте.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Содержание  учебного материала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Признаки текста.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Тема «Темы широкие и</w:t>
      </w:r>
      <w:r w:rsidR="00E44DF0">
        <w:rPr>
          <w:rFonts w:ascii="Times New Roman" w:hAnsi="Times New Roman" w:cs="Times New Roman"/>
          <w:sz w:val="24"/>
          <w:szCs w:val="24"/>
        </w:rPr>
        <w:t xml:space="preserve"> узкие. </w:t>
      </w:r>
      <w:proofErr w:type="spellStart"/>
      <w:r w:rsidR="00E44DF0">
        <w:rPr>
          <w:rFonts w:ascii="Times New Roman" w:hAnsi="Times New Roman" w:cs="Times New Roman"/>
          <w:sz w:val="24"/>
          <w:szCs w:val="24"/>
        </w:rPr>
        <w:t>Микротема</w:t>
      </w:r>
      <w:proofErr w:type="spellEnd"/>
      <w:r w:rsidR="00E44DF0">
        <w:rPr>
          <w:rFonts w:ascii="Times New Roman" w:hAnsi="Times New Roman" w:cs="Times New Roman"/>
          <w:sz w:val="24"/>
          <w:szCs w:val="24"/>
        </w:rPr>
        <w:t xml:space="preserve"> текста».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В результате изучения темы учащиеся должны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B33B1A" w:rsidRPr="00B33B1A" w:rsidRDefault="00B33B1A" w:rsidP="00B33B1A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иметь понятие о «широких и узких» темах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Уметь</w:t>
      </w:r>
    </w:p>
    <w:p w:rsidR="00B33B1A" w:rsidRPr="00B33B1A" w:rsidRDefault="00B33B1A" w:rsidP="00B33B1A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lastRenderedPageBreak/>
        <w:t>различать темы широкие и узкие, вычленять из широких тем узкие, расширять узкие;</w:t>
      </w:r>
    </w:p>
    <w:p w:rsidR="00B33B1A" w:rsidRPr="00B33B1A" w:rsidRDefault="00B33B1A" w:rsidP="00B33B1A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делить текст на абзацы, озаглавливать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Содержание  учебного материала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Темы широкие и узкие.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Тема «Простой и сложный план». (1ч.)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В результате изучения темы учащиеся должны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отличия простого плана и  сложного;  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Уметь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читать </w:t>
      </w:r>
      <w:r w:rsidRPr="00B33B1A">
        <w:rPr>
          <w:rFonts w:ascii="Times New Roman" w:hAnsi="Times New Roman" w:cs="Times New Roman"/>
          <w:spacing w:val="-1"/>
          <w:sz w:val="24"/>
          <w:szCs w:val="24"/>
        </w:rPr>
        <w:t xml:space="preserve">текст, составлять простой   и сложный план анализируемого </w:t>
      </w:r>
      <w:r w:rsidRPr="00B33B1A">
        <w:rPr>
          <w:rFonts w:ascii="Times New Roman" w:hAnsi="Times New Roman" w:cs="Times New Roman"/>
          <w:sz w:val="24"/>
          <w:szCs w:val="24"/>
        </w:rPr>
        <w:t>текста;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анализировать компо</w:t>
      </w:r>
      <w:r w:rsidRPr="00B33B1A">
        <w:rPr>
          <w:rFonts w:ascii="Times New Roman" w:hAnsi="Times New Roman" w:cs="Times New Roman"/>
          <w:sz w:val="24"/>
          <w:szCs w:val="24"/>
        </w:rPr>
        <w:softHyphen/>
        <w:t>зиционную структуру рассказа с   использованием   сложного плана;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 пересказывать текст по плану.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Содержание  учебного материала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Простой и сложный план.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Тема: «Способы развития темы в тексте, его структура, заглавие. Анализ авторских языковых средств». (2ч.)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В результате изучения темы учащиеся должны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способы развития темы в тексте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Уметь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2"/>
          <w:sz w:val="24"/>
          <w:szCs w:val="24"/>
        </w:rPr>
        <w:t xml:space="preserve">излагать текст подробно </w:t>
      </w:r>
      <w:r w:rsidRPr="00B33B1A">
        <w:rPr>
          <w:rFonts w:ascii="Times New Roman" w:hAnsi="Times New Roman" w:cs="Times New Roman"/>
          <w:sz w:val="24"/>
          <w:szCs w:val="24"/>
        </w:rPr>
        <w:t>от первого лица;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 составлять к тексту</w:t>
      </w:r>
      <w:r w:rsidRPr="00B33B1A">
        <w:rPr>
          <w:rFonts w:ascii="Times New Roman" w:hAnsi="Times New Roman" w:cs="Times New Roman"/>
          <w:spacing w:val="-1"/>
          <w:sz w:val="24"/>
          <w:szCs w:val="24"/>
        </w:rPr>
        <w:t xml:space="preserve"> сложный план;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1"/>
          <w:sz w:val="24"/>
          <w:szCs w:val="24"/>
        </w:rPr>
        <w:t xml:space="preserve"> сохранять </w:t>
      </w:r>
      <w:r w:rsidRPr="00B33B1A">
        <w:rPr>
          <w:rFonts w:ascii="Times New Roman" w:hAnsi="Times New Roman" w:cs="Times New Roman"/>
          <w:sz w:val="24"/>
          <w:szCs w:val="24"/>
        </w:rPr>
        <w:t>в изложении характерные для художественного стиля языко</w:t>
      </w:r>
      <w:r w:rsidRPr="00B33B1A">
        <w:rPr>
          <w:rFonts w:ascii="Times New Roman" w:hAnsi="Times New Roman" w:cs="Times New Roman"/>
          <w:sz w:val="24"/>
          <w:szCs w:val="24"/>
        </w:rPr>
        <w:softHyphen/>
        <w:t>вые средства;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 соблюдать по</w:t>
      </w:r>
      <w:r w:rsidRPr="00B33B1A">
        <w:rPr>
          <w:rFonts w:ascii="Times New Roman" w:hAnsi="Times New Roman" w:cs="Times New Roman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1"/>
          <w:sz w:val="24"/>
          <w:szCs w:val="24"/>
        </w:rPr>
        <w:t xml:space="preserve">следовательность   изложения </w:t>
      </w:r>
      <w:r w:rsidRPr="00B33B1A">
        <w:rPr>
          <w:rFonts w:ascii="Times New Roman" w:hAnsi="Times New Roman" w:cs="Times New Roman"/>
          <w:spacing w:val="-3"/>
          <w:sz w:val="24"/>
          <w:szCs w:val="24"/>
        </w:rPr>
        <w:t>мысли, нормы русского языка</w:t>
      </w:r>
      <w:r w:rsidRPr="00B33B1A">
        <w:rPr>
          <w:rFonts w:ascii="Times New Roman" w:hAnsi="Times New Roman" w:cs="Times New Roman"/>
          <w:sz w:val="24"/>
          <w:szCs w:val="24"/>
        </w:rPr>
        <w:t>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Содержание  учебного материала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Изложение, близкое к тексту «Шорох листьев».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Тема «Эпиграф как  выразитель  основной мысли текста». (1ч.)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В результате изучения темы учащиеся должны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что такое эпиграф.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Уметь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3"/>
          <w:sz w:val="24"/>
          <w:szCs w:val="24"/>
        </w:rPr>
        <w:t xml:space="preserve">уметь правильно  подбирать </w:t>
      </w:r>
      <w:r w:rsidRPr="00B33B1A">
        <w:rPr>
          <w:rFonts w:ascii="Times New Roman" w:hAnsi="Times New Roman" w:cs="Times New Roman"/>
          <w:sz w:val="24"/>
          <w:szCs w:val="24"/>
        </w:rPr>
        <w:t>и оформлять эпиграф.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Содержание  учебного материала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Что такое эпиграф?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Тема «Сравнение»(1ч.)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В результате изучения темы учащиеся должны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B33B1A" w:rsidRPr="00B33B1A" w:rsidRDefault="00B33B1A" w:rsidP="00B33B1A">
      <w:pPr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способы выражения сравнений;</w:t>
      </w:r>
    </w:p>
    <w:p w:rsidR="00B33B1A" w:rsidRPr="00B33B1A" w:rsidRDefault="00B33B1A" w:rsidP="00B33B1A">
      <w:pPr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способы выражения сравнения.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Содержание  учебного материала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Сравнение.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Тема «Толкование лексического значения слова с помощью описания». (1ч.)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В результате изучения темы учащиеся должны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описатель</w:t>
      </w:r>
      <w:r w:rsidRPr="00B33B1A">
        <w:rPr>
          <w:rFonts w:ascii="Times New Roman" w:hAnsi="Times New Roman" w:cs="Times New Roman"/>
          <w:sz w:val="24"/>
          <w:szCs w:val="24"/>
        </w:rPr>
        <w:softHyphen/>
        <w:t xml:space="preserve">ный оборот и его функции.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Уметь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1"/>
          <w:sz w:val="24"/>
          <w:szCs w:val="24"/>
        </w:rPr>
        <w:t xml:space="preserve">подбирать описательные </w:t>
      </w:r>
      <w:r w:rsidRPr="00B33B1A">
        <w:rPr>
          <w:rFonts w:ascii="Times New Roman" w:hAnsi="Times New Roman" w:cs="Times New Roman"/>
          <w:sz w:val="24"/>
          <w:szCs w:val="24"/>
        </w:rPr>
        <w:t xml:space="preserve">обороты к ключевым словам </w:t>
      </w:r>
      <w:r w:rsidRPr="00B33B1A">
        <w:rPr>
          <w:rFonts w:ascii="Times New Roman" w:hAnsi="Times New Roman" w:cs="Times New Roman"/>
          <w:spacing w:val="-1"/>
          <w:sz w:val="24"/>
          <w:szCs w:val="24"/>
        </w:rPr>
        <w:t>текста;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 употреблять описатель</w:t>
      </w:r>
      <w:r w:rsidRPr="00B33B1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33B1A">
        <w:rPr>
          <w:rFonts w:ascii="Times New Roman" w:hAnsi="Times New Roman" w:cs="Times New Roman"/>
          <w:sz w:val="24"/>
          <w:szCs w:val="24"/>
        </w:rPr>
        <w:t>ные обороты в тексте;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 вычле</w:t>
      </w:r>
      <w:r w:rsidRPr="00B33B1A">
        <w:rPr>
          <w:rFonts w:ascii="Times New Roman" w:hAnsi="Times New Roman" w:cs="Times New Roman"/>
          <w:sz w:val="24"/>
          <w:szCs w:val="24"/>
        </w:rPr>
        <w:softHyphen/>
        <w:t>нять в повествовательных тек</w:t>
      </w:r>
      <w:r w:rsidRPr="00B33B1A">
        <w:rPr>
          <w:rFonts w:ascii="Times New Roman" w:hAnsi="Times New Roman" w:cs="Times New Roman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1"/>
          <w:sz w:val="24"/>
          <w:szCs w:val="24"/>
        </w:rPr>
        <w:t>стах элементы описания;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1"/>
          <w:sz w:val="24"/>
          <w:szCs w:val="24"/>
        </w:rPr>
        <w:t xml:space="preserve"> опре</w:t>
      </w:r>
      <w:r w:rsidRPr="00B33B1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33B1A">
        <w:rPr>
          <w:rFonts w:ascii="Times New Roman" w:hAnsi="Times New Roman" w:cs="Times New Roman"/>
          <w:sz w:val="24"/>
          <w:szCs w:val="24"/>
        </w:rPr>
        <w:t>делять роль описательных оборотов в текстах различных стилей.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Содержание  учебного материала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        Лекси</w:t>
      </w:r>
      <w:r w:rsidRPr="00B33B1A">
        <w:rPr>
          <w:rFonts w:ascii="Times New Roman" w:hAnsi="Times New Roman" w:cs="Times New Roman"/>
          <w:sz w:val="24"/>
          <w:szCs w:val="24"/>
        </w:rPr>
        <w:softHyphen/>
        <w:t>ческие средства связи пред</w:t>
      </w:r>
      <w:r w:rsidRPr="00B33B1A">
        <w:rPr>
          <w:rFonts w:ascii="Times New Roman" w:hAnsi="Times New Roman" w:cs="Times New Roman"/>
          <w:sz w:val="24"/>
          <w:szCs w:val="24"/>
        </w:rPr>
        <w:softHyphen/>
        <w:t>ложений   в тексте. Описа</w:t>
      </w:r>
      <w:r w:rsidRPr="00B33B1A">
        <w:rPr>
          <w:rFonts w:ascii="Times New Roman" w:hAnsi="Times New Roman" w:cs="Times New Roman"/>
          <w:sz w:val="24"/>
          <w:szCs w:val="24"/>
        </w:rPr>
        <w:softHyphen/>
        <w:t>тельный оборот.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Тема «Особенности </w:t>
      </w:r>
      <w:r w:rsidRPr="00B33B1A">
        <w:rPr>
          <w:rFonts w:ascii="Times New Roman" w:hAnsi="Times New Roman" w:cs="Times New Roman"/>
          <w:spacing w:val="-2"/>
          <w:sz w:val="24"/>
          <w:szCs w:val="24"/>
        </w:rPr>
        <w:t xml:space="preserve">официально </w:t>
      </w:r>
      <w:r w:rsidRPr="00B33B1A">
        <w:rPr>
          <w:rFonts w:ascii="Times New Roman" w:hAnsi="Times New Roman" w:cs="Times New Roman"/>
          <w:sz w:val="24"/>
          <w:szCs w:val="24"/>
        </w:rPr>
        <w:t>- делового стиля».(1ч.)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В результате изучения темы учащиеся должны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2"/>
          <w:sz w:val="24"/>
          <w:szCs w:val="24"/>
        </w:rPr>
        <w:t xml:space="preserve">особенности официально </w:t>
      </w:r>
      <w:r w:rsidRPr="00B33B1A">
        <w:rPr>
          <w:rFonts w:ascii="Times New Roman" w:hAnsi="Times New Roman" w:cs="Times New Roman"/>
          <w:sz w:val="24"/>
          <w:szCs w:val="24"/>
        </w:rPr>
        <w:t>- делового стиля речи при пе</w:t>
      </w:r>
      <w:r w:rsidRPr="00B33B1A">
        <w:rPr>
          <w:rFonts w:ascii="Times New Roman" w:hAnsi="Times New Roman" w:cs="Times New Roman"/>
          <w:sz w:val="24"/>
          <w:szCs w:val="24"/>
        </w:rPr>
        <w:softHyphen/>
        <w:t>редаче официального сообще</w:t>
      </w:r>
      <w:r w:rsidRPr="00B33B1A">
        <w:rPr>
          <w:rFonts w:ascii="Times New Roman" w:hAnsi="Times New Roman" w:cs="Times New Roman"/>
          <w:sz w:val="24"/>
          <w:szCs w:val="24"/>
        </w:rPr>
        <w:softHyphen/>
        <w:t>ния о каком-либо событии, происшествии;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содержание деловых бумаг.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Уметь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сопоставлять, элементы разговорного, художественного и официально-делового стиля;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состав</w:t>
      </w:r>
      <w:r w:rsidRPr="00B33B1A">
        <w:rPr>
          <w:rFonts w:ascii="Times New Roman" w:hAnsi="Times New Roman" w:cs="Times New Roman"/>
          <w:sz w:val="24"/>
          <w:szCs w:val="24"/>
        </w:rPr>
        <w:softHyphen/>
        <w:t>лять самостоятельно различные деловые бума</w:t>
      </w:r>
      <w:r w:rsidRPr="00B33B1A">
        <w:rPr>
          <w:rFonts w:ascii="Times New Roman" w:hAnsi="Times New Roman" w:cs="Times New Roman"/>
          <w:sz w:val="24"/>
          <w:szCs w:val="24"/>
        </w:rPr>
        <w:softHyphen/>
        <w:t xml:space="preserve">ги.                                         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Содержание  учебного материала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1"/>
          <w:sz w:val="24"/>
          <w:szCs w:val="24"/>
        </w:rPr>
        <w:t>Офи</w:t>
      </w:r>
      <w:r w:rsidRPr="00B33B1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33B1A">
        <w:rPr>
          <w:rFonts w:ascii="Times New Roman" w:hAnsi="Times New Roman" w:cs="Times New Roman"/>
          <w:sz w:val="24"/>
          <w:szCs w:val="24"/>
        </w:rPr>
        <w:t>циально - деловой стиль.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Тема: «Текст как речевое произ</w:t>
      </w:r>
      <w:r w:rsidRPr="00B33B1A">
        <w:rPr>
          <w:rFonts w:ascii="Times New Roman" w:hAnsi="Times New Roman" w:cs="Times New Roman"/>
          <w:sz w:val="24"/>
          <w:szCs w:val="24"/>
        </w:rPr>
        <w:softHyphen/>
        <w:t>ведение. Композиционно – жанровое разнообразие текстов.  Композиция рас</w:t>
      </w:r>
      <w:r w:rsidRPr="00B33B1A">
        <w:rPr>
          <w:rFonts w:ascii="Times New Roman" w:hAnsi="Times New Roman" w:cs="Times New Roman"/>
          <w:sz w:val="24"/>
          <w:szCs w:val="24"/>
        </w:rPr>
        <w:softHyphen/>
        <w:t>сказа». (1ч.)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В результате изучения темы учащиеся должны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рассказ как </w:t>
      </w:r>
      <w:r w:rsidRPr="00B33B1A">
        <w:rPr>
          <w:rFonts w:ascii="Times New Roman" w:hAnsi="Times New Roman" w:cs="Times New Roman"/>
          <w:spacing w:val="-1"/>
          <w:sz w:val="24"/>
          <w:szCs w:val="24"/>
        </w:rPr>
        <w:t xml:space="preserve"> разновидность повест</w:t>
      </w:r>
      <w:r w:rsidRPr="00B33B1A">
        <w:rPr>
          <w:rFonts w:ascii="Times New Roman" w:hAnsi="Times New Roman" w:cs="Times New Roman"/>
          <w:spacing w:val="-1"/>
          <w:sz w:val="24"/>
          <w:szCs w:val="24"/>
        </w:rPr>
        <w:softHyphen/>
        <w:t>вовательного типа речи;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1"/>
          <w:sz w:val="24"/>
          <w:szCs w:val="24"/>
        </w:rPr>
        <w:t>компо</w:t>
      </w:r>
      <w:r w:rsidRPr="00B33B1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33B1A">
        <w:rPr>
          <w:rFonts w:ascii="Times New Roman" w:hAnsi="Times New Roman" w:cs="Times New Roman"/>
          <w:sz w:val="24"/>
          <w:szCs w:val="24"/>
        </w:rPr>
        <w:t xml:space="preserve">зиция рассказа.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Уметь 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уметь состав</w:t>
      </w:r>
      <w:r w:rsidRPr="00B33B1A">
        <w:rPr>
          <w:rFonts w:ascii="Times New Roman" w:hAnsi="Times New Roman" w:cs="Times New Roman"/>
          <w:sz w:val="24"/>
          <w:szCs w:val="24"/>
        </w:rPr>
        <w:softHyphen/>
        <w:t>лять план рассказа.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Содержание  учебного материала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 Рассказ.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Тема: «Способы развития темы в тексте» (2ч.)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В результате изучения темы учащиеся должны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B33B1A" w:rsidRPr="00B33B1A" w:rsidRDefault="00B33B1A" w:rsidP="00B33B1A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способы развития темы в тексте;</w:t>
      </w:r>
    </w:p>
    <w:p w:rsidR="00B33B1A" w:rsidRPr="00B33B1A" w:rsidRDefault="00B33B1A" w:rsidP="00B33B1A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структура текста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 Уметь</w:t>
      </w:r>
    </w:p>
    <w:p w:rsidR="00B33B1A" w:rsidRPr="00B33B1A" w:rsidRDefault="00B33B1A" w:rsidP="00B33B1A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воспринимать текст на слух,    определять    основную мысль и тему </w:t>
      </w:r>
      <w:proofErr w:type="spellStart"/>
      <w:r w:rsidRPr="00B33B1A">
        <w:rPr>
          <w:rFonts w:ascii="Times New Roman" w:hAnsi="Times New Roman" w:cs="Times New Roman"/>
          <w:sz w:val="24"/>
          <w:szCs w:val="24"/>
        </w:rPr>
        <w:t>аудируемого</w:t>
      </w:r>
      <w:proofErr w:type="spellEnd"/>
      <w:r w:rsidRPr="00B33B1A">
        <w:rPr>
          <w:rFonts w:ascii="Times New Roman" w:hAnsi="Times New Roman" w:cs="Times New Roman"/>
          <w:sz w:val="24"/>
          <w:szCs w:val="24"/>
        </w:rPr>
        <w:t xml:space="preserve"> тек</w:t>
      </w:r>
      <w:r w:rsidRPr="00B33B1A">
        <w:rPr>
          <w:rFonts w:ascii="Times New Roman" w:hAnsi="Times New Roman" w:cs="Times New Roman"/>
          <w:sz w:val="24"/>
          <w:szCs w:val="24"/>
        </w:rPr>
        <w:softHyphen/>
        <w:t>ста, композицию текста повест</w:t>
      </w:r>
      <w:r w:rsidRPr="00B33B1A">
        <w:rPr>
          <w:rFonts w:ascii="Times New Roman" w:hAnsi="Times New Roman" w:cs="Times New Roman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1"/>
          <w:sz w:val="24"/>
          <w:szCs w:val="24"/>
        </w:rPr>
        <w:t>вовательного   характера;</w:t>
      </w:r>
    </w:p>
    <w:p w:rsidR="00B33B1A" w:rsidRPr="00B33B1A" w:rsidRDefault="00B33B1A" w:rsidP="00B33B1A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1"/>
          <w:sz w:val="24"/>
          <w:szCs w:val="24"/>
        </w:rPr>
        <w:t xml:space="preserve"> анализировать языковые сред</w:t>
      </w:r>
      <w:r w:rsidRPr="00B33B1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33B1A">
        <w:rPr>
          <w:rFonts w:ascii="Times New Roman" w:hAnsi="Times New Roman" w:cs="Times New Roman"/>
          <w:sz w:val="24"/>
          <w:szCs w:val="24"/>
        </w:rPr>
        <w:t>ства текста;</w:t>
      </w:r>
    </w:p>
    <w:p w:rsidR="00B33B1A" w:rsidRPr="00B33B1A" w:rsidRDefault="00B33B1A" w:rsidP="00B33B1A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подробно пересказывать содержание       прослушанного текста,   соблюдая   на   письме нормы языка.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Содержание  учебного материала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Изложение, близкое к тексту «Воробей».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Тема «Описание как тип речи».(1ч.)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В результате изучения темы учащиеся должны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описание   как  тип   речи;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основная  мысль  и  тема описания;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средст</w:t>
      </w:r>
      <w:r w:rsidRPr="00B33B1A">
        <w:rPr>
          <w:rFonts w:ascii="Times New Roman" w:hAnsi="Times New Roman" w:cs="Times New Roman"/>
          <w:sz w:val="24"/>
          <w:szCs w:val="24"/>
        </w:rPr>
        <w:softHyphen/>
        <w:t>ва выразительности в тек</w:t>
      </w:r>
      <w:r w:rsidRPr="00B33B1A">
        <w:rPr>
          <w:rFonts w:ascii="Times New Roman" w:hAnsi="Times New Roman" w:cs="Times New Roman"/>
          <w:sz w:val="24"/>
          <w:szCs w:val="24"/>
        </w:rPr>
        <w:softHyphen/>
        <w:t>сте-описании.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Уметь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опознавать     тексты-описания;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 анализировать   ти</w:t>
      </w:r>
      <w:r w:rsidRPr="00B33B1A">
        <w:rPr>
          <w:rFonts w:ascii="Times New Roman" w:hAnsi="Times New Roman" w:cs="Times New Roman"/>
          <w:sz w:val="24"/>
          <w:szCs w:val="24"/>
        </w:rPr>
        <w:softHyphen/>
        <w:t xml:space="preserve">пичные языковые средства и </w:t>
      </w:r>
      <w:r w:rsidRPr="00B33B1A">
        <w:rPr>
          <w:rFonts w:ascii="Times New Roman" w:hAnsi="Times New Roman" w:cs="Times New Roman"/>
          <w:spacing w:val="-1"/>
          <w:sz w:val="24"/>
          <w:szCs w:val="24"/>
        </w:rPr>
        <w:t>композицию данного типа речи;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определять   характерную   для типа речи цепную связь;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 пере</w:t>
      </w:r>
      <w:r w:rsidRPr="00B33B1A">
        <w:rPr>
          <w:rFonts w:ascii="Times New Roman" w:hAnsi="Times New Roman" w:cs="Times New Roman"/>
          <w:sz w:val="24"/>
          <w:szCs w:val="24"/>
        </w:rPr>
        <w:softHyphen/>
        <w:t>сказывать    миниатюры описа</w:t>
      </w:r>
      <w:r w:rsidRPr="00B33B1A">
        <w:rPr>
          <w:rFonts w:ascii="Times New Roman" w:hAnsi="Times New Roman" w:cs="Times New Roman"/>
          <w:sz w:val="24"/>
          <w:szCs w:val="24"/>
        </w:rPr>
        <w:softHyphen/>
        <w:t>ния зимней природы.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lastRenderedPageBreak/>
        <w:t>Содержание  учебного материала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Описание природы. Зима.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Тема «Текст как речевое произ</w:t>
      </w:r>
      <w:r w:rsidRPr="00B33B1A">
        <w:rPr>
          <w:rFonts w:ascii="Times New Roman" w:hAnsi="Times New Roman" w:cs="Times New Roman"/>
          <w:sz w:val="24"/>
          <w:szCs w:val="24"/>
        </w:rPr>
        <w:softHyphen/>
        <w:t>ведение. Смысловая и ком</w:t>
      </w:r>
      <w:r w:rsidRPr="00B33B1A">
        <w:rPr>
          <w:rFonts w:ascii="Times New Roman" w:hAnsi="Times New Roman" w:cs="Times New Roman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1"/>
          <w:sz w:val="24"/>
          <w:szCs w:val="24"/>
        </w:rPr>
        <w:t xml:space="preserve">позиционная связность </w:t>
      </w:r>
      <w:r w:rsidRPr="00B33B1A">
        <w:rPr>
          <w:rFonts w:ascii="Times New Roman" w:hAnsi="Times New Roman" w:cs="Times New Roman"/>
          <w:sz w:val="24"/>
          <w:szCs w:val="24"/>
        </w:rPr>
        <w:t>текста».(2ч.)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В результате изучения темы учащиеся должны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B33B1A" w:rsidRPr="00B33B1A" w:rsidRDefault="00B33B1A" w:rsidP="00B33B1A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текст как речевое произ</w:t>
      </w:r>
      <w:r w:rsidRPr="00B33B1A">
        <w:rPr>
          <w:rFonts w:ascii="Times New Roman" w:hAnsi="Times New Roman" w:cs="Times New Roman"/>
          <w:sz w:val="24"/>
          <w:szCs w:val="24"/>
        </w:rPr>
        <w:softHyphen/>
        <w:t>ведение;</w:t>
      </w:r>
    </w:p>
    <w:p w:rsidR="00B33B1A" w:rsidRPr="00B33B1A" w:rsidRDefault="00B33B1A" w:rsidP="00B33B1A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тема, основная мысль;</w:t>
      </w:r>
    </w:p>
    <w:p w:rsidR="00B33B1A" w:rsidRPr="00B33B1A" w:rsidRDefault="00B33B1A" w:rsidP="00B33B1A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смысловая и ком</w:t>
      </w:r>
      <w:r w:rsidRPr="00B33B1A">
        <w:rPr>
          <w:rFonts w:ascii="Times New Roman" w:hAnsi="Times New Roman" w:cs="Times New Roman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1"/>
          <w:sz w:val="24"/>
          <w:szCs w:val="24"/>
        </w:rPr>
        <w:t xml:space="preserve">позиционная связность </w:t>
      </w:r>
      <w:r w:rsidRPr="00B33B1A">
        <w:rPr>
          <w:rFonts w:ascii="Times New Roman" w:hAnsi="Times New Roman" w:cs="Times New Roman"/>
          <w:sz w:val="24"/>
          <w:szCs w:val="24"/>
        </w:rPr>
        <w:t>текста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Уметь </w:t>
      </w:r>
    </w:p>
    <w:p w:rsidR="00B33B1A" w:rsidRPr="00B33B1A" w:rsidRDefault="00B33B1A" w:rsidP="00B33B1A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определять и формули</w:t>
      </w:r>
      <w:r w:rsidRPr="00B33B1A">
        <w:rPr>
          <w:rFonts w:ascii="Times New Roman" w:hAnsi="Times New Roman" w:cs="Times New Roman"/>
          <w:sz w:val="24"/>
          <w:szCs w:val="24"/>
        </w:rPr>
        <w:softHyphen/>
        <w:t xml:space="preserve">ровать основную мысль </w:t>
      </w:r>
      <w:proofErr w:type="spellStart"/>
      <w:r w:rsidRPr="00B33B1A">
        <w:rPr>
          <w:rFonts w:ascii="Times New Roman" w:hAnsi="Times New Roman" w:cs="Times New Roman"/>
          <w:sz w:val="24"/>
          <w:szCs w:val="24"/>
        </w:rPr>
        <w:t>ауди</w:t>
      </w:r>
      <w:r w:rsidRPr="00B33B1A">
        <w:rPr>
          <w:rFonts w:ascii="Times New Roman" w:hAnsi="Times New Roman" w:cs="Times New Roman"/>
          <w:sz w:val="24"/>
          <w:szCs w:val="24"/>
        </w:rPr>
        <w:softHyphen/>
        <w:t>руемого</w:t>
      </w:r>
      <w:proofErr w:type="spellEnd"/>
      <w:r w:rsidRPr="00B33B1A">
        <w:rPr>
          <w:rFonts w:ascii="Times New Roman" w:hAnsi="Times New Roman" w:cs="Times New Roman"/>
          <w:sz w:val="24"/>
          <w:szCs w:val="24"/>
        </w:rPr>
        <w:t xml:space="preserve">   текста;</w:t>
      </w:r>
    </w:p>
    <w:p w:rsidR="00B33B1A" w:rsidRPr="00B33B1A" w:rsidRDefault="00B33B1A" w:rsidP="00B33B1A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вычленять структурные   части   исходного текста;</w:t>
      </w:r>
    </w:p>
    <w:p w:rsidR="00B33B1A" w:rsidRPr="00B33B1A" w:rsidRDefault="00B33B1A" w:rsidP="00B33B1A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составлять    сложный план;</w:t>
      </w:r>
    </w:p>
    <w:p w:rsidR="00B33B1A" w:rsidRPr="00B33B1A" w:rsidRDefault="00B33B1A" w:rsidP="00B33B1A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подробно пересказывать прослушанный текст, сохраняя при пересказе структуру, язы</w:t>
      </w:r>
      <w:r w:rsidRPr="00B33B1A">
        <w:rPr>
          <w:rFonts w:ascii="Times New Roman" w:hAnsi="Times New Roman" w:cs="Times New Roman"/>
          <w:sz w:val="24"/>
          <w:szCs w:val="24"/>
        </w:rPr>
        <w:softHyphen/>
        <w:t>ковые средства выразительно</w:t>
      </w:r>
      <w:r w:rsidRPr="00B33B1A">
        <w:rPr>
          <w:rFonts w:ascii="Times New Roman" w:hAnsi="Times New Roman" w:cs="Times New Roman"/>
          <w:sz w:val="24"/>
          <w:szCs w:val="24"/>
        </w:rPr>
        <w:softHyphen/>
        <w:t>сти;</w:t>
      </w:r>
    </w:p>
    <w:p w:rsidR="00B33B1A" w:rsidRPr="00B33B1A" w:rsidRDefault="00B33B1A" w:rsidP="00B33B1A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соблюдать   при, письме </w:t>
      </w:r>
      <w:r w:rsidRPr="00B33B1A">
        <w:rPr>
          <w:rFonts w:ascii="Times New Roman" w:hAnsi="Times New Roman" w:cs="Times New Roman"/>
          <w:spacing w:val="-3"/>
          <w:sz w:val="24"/>
          <w:szCs w:val="24"/>
        </w:rPr>
        <w:t>языковые нормы русского языка</w:t>
      </w:r>
      <w:r w:rsidRPr="00B33B1A">
        <w:rPr>
          <w:rFonts w:ascii="Times New Roman" w:hAnsi="Times New Roman" w:cs="Times New Roman"/>
          <w:sz w:val="24"/>
          <w:szCs w:val="24"/>
        </w:rPr>
        <w:t>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Содержание  учебного материала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Изложение, близкое к тексту «Совесть».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Тема «Цепная и параллельная связь предложений в тексте как основа совершенствования навыка сжатого текста и описание интерьера». (1ч.)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В результате изучения темы учащиеся должны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8"/>
          <w:sz w:val="24"/>
          <w:szCs w:val="24"/>
        </w:rPr>
        <w:t>понятие цепной и па</w:t>
      </w:r>
      <w:r w:rsidRPr="00B33B1A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11"/>
          <w:sz w:val="24"/>
          <w:szCs w:val="24"/>
        </w:rPr>
        <w:t>раллельной межфразовой свя</w:t>
      </w:r>
      <w:r w:rsidRPr="00B33B1A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8"/>
          <w:sz w:val="24"/>
          <w:szCs w:val="24"/>
        </w:rPr>
        <w:t>зи предложений в тексте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Уметь 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10"/>
          <w:sz w:val="24"/>
          <w:szCs w:val="24"/>
        </w:rPr>
        <w:t>описывать помещение последовательно, развертывая и свертывая это описание, опи</w:t>
      </w:r>
      <w:r w:rsidRPr="00B33B1A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8"/>
          <w:sz w:val="24"/>
          <w:szCs w:val="24"/>
        </w:rPr>
        <w:t>раясь на понятие цепной и па</w:t>
      </w:r>
      <w:r w:rsidRPr="00B33B1A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11"/>
          <w:sz w:val="24"/>
          <w:szCs w:val="24"/>
        </w:rPr>
        <w:t>раллельной межфразовой свя</w:t>
      </w:r>
      <w:r w:rsidRPr="00B33B1A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8"/>
          <w:sz w:val="24"/>
          <w:szCs w:val="24"/>
        </w:rPr>
        <w:t>зи предложений в тексте;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8"/>
          <w:sz w:val="24"/>
          <w:szCs w:val="24"/>
        </w:rPr>
        <w:t>со</w:t>
      </w:r>
      <w:r w:rsidRPr="00B33B1A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13"/>
          <w:sz w:val="24"/>
          <w:szCs w:val="24"/>
        </w:rPr>
        <w:t xml:space="preserve">ставлять краткий и развернутый </w:t>
      </w:r>
      <w:r w:rsidRPr="00B33B1A">
        <w:rPr>
          <w:rFonts w:ascii="Times New Roman" w:hAnsi="Times New Roman" w:cs="Times New Roman"/>
          <w:spacing w:val="-9"/>
          <w:sz w:val="24"/>
          <w:szCs w:val="24"/>
        </w:rPr>
        <w:t>план описания помещения, пользуясь моделью текста-</w:t>
      </w:r>
      <w:r w:rsidRPr="00B33B1A">
        <w:rPr>
          <w:rFonts w:ascii="Times New Roman" w:hAnsi="Times New Roman" w:cs="Times New Roman"/>
          <w:spacing w:val="-11"/>
          <w:sz w:val="24"/>
          <w:szCs w:val="24"/>
        </w:rPr>
        <w:t>описания;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11"/>
          <w:sz w:val="24"/>
          <w:szCs w:val="24"/>
        </w:rPr>
        <w:t xml:space="preserve"> самостоятельно опи</w:t>
      </w:r>
      <w:r w:rsidRPr="00B33B1A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7"/>
          <w:sz w:val="24"/>
          <w:szCs w:val="24"/>
        </w:rPr>
        <w:t>сывать кратко и подробно ин</w:t>
      </w:r>
      <w:r w:rsidRPr="00B33B1A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12"/>
          <w:sz w:val="24"/>
          <w:szCs w:val="24"/>
        </w:rPr>
        <w:t xml:space="preserve">терьер комнаты, анализировать </w:t>
      </w:r>
      <w:r w:rsidRPr="00B33B1A">
        <w:rPr>
          <w:rFonts w:ascii="Times New Roman" w:hAnsi="Times New Roman" w:cs="Times New Roman"/>
          <w:spacing w:val="-11"/>
          <w:sz w:val="24"/>
          <w:szCs w:val="24"/>
        </w:rPr>
        <w:t xml:space="preserve">образцы описания интерьера с </w:t>
      </w:r>
      <w:r w:rsidRPr="00B33B1A">
        <w:rPr>
          <w:rFonts w:ascii="Times New Roman" w:hAnsi="Times New Roman" w:cs="Times New Roman"/>
          <w:spacing w:val="-8"/>
          <w:sz w:val="24"/>
          <w:szCs w:val="24"/>
        </w:rPr>
        <w:t xml:space="preserve">точки зрения их структуры и </w:t>
      </w:r>
      <w:r w:rsidRPr="00B33B1A">
        <w:rPr>
          <w:rFonts w:ascii="Times New Roman" w:hAnsi="Times New Roman" w:cs="Times New Roman"/>
          <w:sz w:val="24"/>
          <w:szCs w:val="24"/>
        </w:rPr>
        <w:t>особенностей языковых средств;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создавать текст-</w:t>
      </w:r>
      <w:r w:rsidRPr="00B33B1A">
        <w:rPr>
          <w:rFonts w:ascii="Times New Roman" w:hAnsi="Times New Roman" w:cs="Times New Roman"/>
          <w:spacing w:val="-11"/>
          <w:sz w:val="24"/>
          <w:szCs w:val="24"/>
        </w:rPr>
        <w:t xml:space="preserve">рассуждение научного стиля на </w:t>
      </w:r>
      <w:r w:rsidRPr="00B33B1A">
        <w:rPr>
          <w:rFonts w:ascii="Times New Roman" w:hAnsi="Times New Roman" w:cs="Times New Roman"/>
          <w:spacing w:val="-9"/>
          <w:sz w:val="24"/>
          <w:szCs w:val="24"/>
        </w:rPr>
        <w:t>лингвистическую тему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Содержание  учебного материала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 Описание помещения.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Тема «Способы развития темы в тексте. Структура текста». (2ч.)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В результате изучения темы учащиеся должны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способы развития темы в тексте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Уметь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5"/>
          <w:sz w:val="24"/>
          <w:szCs w:val="24"/>
        </w:rPr>
        <w:t xml:space="preserve">воспроизводить текст с </w:t>
      </w:r>
      <w:r w:rsidRPr="00B33B1A">
        <w:rPr>
          <w:rFonts w:ascii="Times New Roman" w:hAnsi="Times New Roman" w:cs="Times New Roman"/>
          <w:spacing w:val="-8"/>
          <w:sz w:val="24"/>
          <w:szCs w:val="24"/>
        </w:rPr>
        <w:t>заданной  степенью  свернуто</w:t>
      </w:r>
      <w:r w:rsidRPr="00B33B1A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9"/>
          <w:sz w:val="24"/>
          <w:szCs w:val="24"/>
        </w:rPr>
        <w:t>сти;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9"/>
          <w:sz w:val="24"/>
          <w:szCs w:val="24"/>
        </w:rPr>
        <w:t xml:space="preserve"> дифференцировать  глав</w:t>
      </w:r>
      <w:r w:rsidRPr="00B33B1A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6"/>
          <w:sz w:val="24"/>
          <w:szCs w:val="24"/>
        </w:rPr>
        <w:t>ную и второстепенную инфор</w:t>
      </w:r>
      <w:r w:rsidRPr="00B33B1A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10"/>
          <w:sz w:val="24"/>
          <w:szCs w:val="24"/>
        </w:rPr>
        <w:t xml:space="preserve">мацию    прочитанного  текста; 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8"/>
          <w:sz w:val="24"/>
          <w:szCs w:val="24"/>
        </w:rPr>
        <w:t xml:space="preserve">свободно,  правильно излагать </w:t>
      </w:r>
      <w:r w:rsidRPr="00B33B1A">
        <w:rPr>
          <w:rFonts w:ascii="Times New Roman" w:hAnsi="Times New Roman" w:cs="Times New Roman"/>
          <w:spacing w:val="-3"/>
          <w:sz w:val="24"/>
          <w:szCs w:val="24"/>
        </w:rPr>
        <w:t>свои мысли   в устной и пись</w:t>
      </w:r>
      <w:r w:rsidRPr="00B33B1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6"/>
          <w:sz w:val="24"/>
          <w:szCs w:val="24"/>
        </w:rPr>
        <w:t xml:space="preserve">менной форме;   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6"/>
          <w:sz w:val="24"/>
          <w:szCs w:val="24"/>
        </w:rPr>
        <w:t xml:space="preserve">сохранять </w:t>
      </w:r>
      <w:r w:rsidRPr="00B33B1A">
        <w:rPr>
          <w:rFonts w:ascii="Times New Roman" w:hAnsi="Times New Roman" w:cs="Times New Roman"/>
          <w:spacing w:val="-9"/>
          <w:sz w:val="24"/>
          <w:szCs w:val="24"/>
        </w:rPr>
        <w:t xml:space="preserve">строение  текста,  языковые </w:t>
      </w:r>
      <w:r w:rsidRPr="00B33B1A">
        <w:rPr>
          <w:rFonts w:ascii="Times New Roman" w:hAnsi="Times New Roman" w:cs="Times New Roman"/>
          <w:spacing w:val="-8"/>
          <w:sz w:val="24"/>
          <w:szCs w:val="24"/>
        </w:rPr>
        <w:t xml:space="preserve">средства,   характерные  для </w:t>
      </w:r>
      <w:r w:rsidRPr="00B33B1A">
        <w:rPr>
          <w:rFonts w:ascii="Times New Roman" w:hAnsi="Times New Roman" w:cs="Times New Roman"/>
          <w:sz w:val="24"/>
          <w:szCs w:val="24"/>
        </w:rPr>
        <w:t>стиля речи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Содержание  учебного материала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7"/>
          <w:sz w:val="24"/>
          <w:szCs w:val="24"/>
        </w:rPr>
        <w:t xml:space="preserve">   Выбо</w:t>
      </w:r>
      <w:r w:rsidRPr="00B33B1A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10"/>
          <w:sz w:val="24"/>
          <w:szCs w:val="24"/>
        </w:rPr>
        <w:t>рочное   из</w:t>
      </w:r>
      <w:r w:rsidRPr="00B33B1A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B33B1A">
        <w:rPr>
          <w:rFonts w:ascii="Times New Roman" w:hAnsi="Times New Roman" w:cs="Times New Roman"/>
          <w:sz w:val="24"/>
          <w:szCs w:val="24"/>
        </w:rPr>
        <w:t xml:space="preserve">ложение </w:t>
      </w:r>
      <w:r w:rsidRPr="00B33B1A">
        <w:rPr>
          <w:rFonts w:ascii="Times New Roman" w:hAnsi="Times New Roman" w:cs="Times New Roman"/>
          <w:spacing w:val="-4"/>
          <w:sz w:val="24"/>
          <w:szCs w:val="24"/>
        </w:rPr>
        <w:t xml:space="preserve">«Вот что </w:t>
      </w:r>
      <w:r w:rsidRPr="00B33B1A">
        <w:rPr>
          <w:rFonts w:ascii="Times New Roman" w:hAnsi="Times New Roman" w:cs="Times New Roman"/>
          <w:spacing w:val="-6"/>
          <w:sz w:val="24"/>
          <w:szCs w:val="24"/>
        </w:rPr>
        <w:t>значит  ув</w:t>
      </w:r>
      <w:r w:rsidRPr="00B33B1A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B33B1A">
        <w:rPr>
          <w:rFonts w:ascii="Times New Roman" w:hAnsi="Times New Roman" w:cs="Times New Roman"/>
          <w:sz w:val="24"/>
          <w:szCs w:val="24"/>
        </w:rPr>
        <w:t>лечен</w:t>
      </w:r>
      <w:r w:rsidRPr="00B33B1A">
        <w:rPr>
          <w:rFonts w:ascii="Times New Roman" w:hAnsi="Times New Roman" w:cs="Times New Roman"/>
          <w:sz w:val="24"/>
          <w:szCs w:val="24"/>
        </w:rPr>
        <w:softHyphen/>
        <w:t>ность!».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Тема «</w:t>
      </w:r>
      <w:r w:rsidRPr="00B33B1A">
        <w:rPr>
          <w:rFonts w:ascii="Times New Roman" w:hAnsi="Times New Roman" w:cs="Times New Roman"/>
          <w:spacing w:val="-8"/>
          <w:sz w:val="24"/>
          <w:szCs w:val="24"/>
        </w:rPr>
        <w:t>Описание одежды, костюма</w:t>
      </w:r>
      <w:r w:rsidRPr="00B33B1A">
        <w:rPr>
          <w:rFonts w:ascii="Times New Roman" w:hAnsi="Times New Roman" w:cs="Times New Roman"/>
          <w:sz w:val="24"/>
          <w:szCs w:val="24"/>
        </w:rPr>
        <w:t>». (1ч.)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В результате изучения темы учащиеся должны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5"/>
          <w:sz w:val="24"/>
          <w:szCs w:val="24"/>
        </w:rPr>
        <w:t>описание одежды, костюма как  один из приемов характе</w:t>
      </w:r>
      <w:r w:rsidRPr="00B33B1A">
        <w:rPr>
          <w:rFonts w:ascii="Times New Roman" w:hAnsi="Times New Roman" w:cs="Times New Roman"/>
          <w:spacing w:val="-5"/>
          <w:sz w:val="24"/>
          <w:szCs w:val="24"/>
        </w:rPr>
        <w:softHyphen/>
        <w:t>ристики человека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Уметь 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составлять</w:t>
      </w:r>
      <w:r w:rsidRPr="00B33B1A">
        <w:rPr>
          <w:rFonts w:ascii="Times New Roman" w:hAnsi="Times New Roman" w:cs="Times New Roman"/>
          <w:spacing w:val="-5"/>
          <w:sz w:val="24"/>
          <w:szCs w:val="24"/>
        </w:rPr>
        <w:t xml:space="preserve"> план исход</w:t>
      </w:r>
      <w:r w:rsidRPr="00B33B1A">
        <w:rPr>
          <w:rFonts w:ascii="Times New Roman" w:hAnsi="Times New Roman" w:cs="Times New Roman"/>
          <w:spacing w:val="-5"/>
          <w:sz w:val="24"/>
          <w:szCs w:val="24"/>
        </w:rPr>
        <w:softHyphen/>
        <w:t>ного текста-описания;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5"/>
          <w:sz w:val="24"/>
          <w:szCs w:val="24"/>
        </w:rPr>
        <w:t xml:space="preserve"> анализи</w:t>
      </w:r>
      <w:r w:rsidRPr="00B33B1A">
        <w:rPr>
          <w:rFonts w:ascii="Times New Roman" w:hAnsi="Times New Roman" w:cs="Times New Roman"/>
          <w:spacing w:val="-5"/>
          <w:sz w:val="24"/>
          <w:szCs w:val="24"/>
        </w:rPr>
        <w:softHyphen/>
        <w:t>ровать тексты-образцы, описы</w:t>
      </w:r>
      <w:r w:rsidRPr="00B33B1A">
        <w:rPr>
          <w:rFonts w:ascii="Times New Roman" w:hAnsi="Times New Roman" w:cs="Times New Roman"/>
          <w:spacing w:val="-5"/>
          <w:sz w:val="24"/>
          <w:szCs w:val="24"/>
        </w:rPr>
        <w:softHyphen/>
        <w:t>вать одежду, костюм, зная, что это один из приемов характе</w:t>
      </w:r>
      <w:r w:rsidRPr="00B33B1A">
        <w:rPr>
          <w:rFonts w:ascii="Times New Roman" w:hAnsi="Times New Roman" w:cs="Times New Roman"/>
          <w:spacing w:val="-5"/>
          <w:sz w:val="24"/>
          <w:szCs w:val="24"/>
        </w:rPr>
        <w:softHyphen/>
        <w:t>ристики человека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lastRenderedPageBreak/>
        <w:t>Содержание  учебного материала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 </w:t>
      </w:r>
      <w:r w:rsidRPr="00B33B1A">
        <w:rPr>
          <w:rFonts w:ascii="Times New Roman" w:hAnsi="Times New Roman" w:cs="Times New Roman"/>
          <w:spacing w:val="-8"/>
          <w:sz w:val="24"/>
          <w:szCs w:val="24"/>
        </w:rPr>
        <w:t>Описание одежды, костюма.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Тема «Признаки текста-описания. Композиция описания. Изобразительно-выразительные средства: метафора, сравнение, эпитет». (2ч.)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В результате изучения темы учащиеся должны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признаки текста-описания;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изобразительно-выразительные средства: метафора, сравнение, эпитет.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Уметь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1"/>
          <w:sz w:val="24"/>
          <w:szCs w:val="24"/>
        </w:rPr>
        <w:t>писать сочинение по кар</w:t>
      </w:r>
      <w:r w:rsidRPr="00B33B1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33B1A">
        <w:rPr>
          <w:rFonts w:ascii="Times New Roman" w:hAnsi="Times New Roman" w:cs="Times New Roman"/>
          <w:sz w:val="24"/>
          <w:szCs w:val="24"/>
        </w:rPr>
        <w:t>тине,    описывая   зимний пей</w:t>
      </w:r>
      <w:r w:rsidRPr="00B33B1A">
        <w:rPr>
          <w:rFonts w:ascii="Times New Roman" w:hAnsi="Times New Roman" w:cs="Times New Roman"/>
          <w:sz w:val="24"/>
          <w:szCs w:val="24"/>
        </w:rPr>
        <w:softHyphen/>
        <w:t>заж;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соблюдать    последова</w:t>
      </w:r>
      <w:r w:rsidRPr="00B33B1A">
        <w:rPr>
          <w:rFonts w:ascii="Times New Roman" w:hAnsi="Times New Roman" w:cs="Times New Roman"/>
          <w:sz w:val="24"/>
          <w:szCs w:val="24"/>
        </w:rPr>
        <w:softHyphen/>
        <w:t>тельность и связность изложе</w:t>
      </w:r>
      <w:r w:rsidRPr="00B33B1A">
        <w:rPr>
          <w:rFonts w:ascii="Times New Roman" w:hAnsi="Times New Roman" w:cs="Times New Roman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1"/>
          <w:sz w:val="24"/>
          <w:szCs w:val="24"/>
        </w:rPr>
        <w:t>ния мыслей, нормы письма</w:t>
      </w:r>
      <w:r w:rsidRPr="00B33B1A">
        <w:rPr>
          <w:rFonts w:ascii="Times New Roman" w:hAnsi="Times New Roman" w:cs="Times New Roman"/>
          <w:sz w:val="24"/>
          <w:szCs w:val="24"/>
        </w:rPr>
        <w:t>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Содержание  учебного материала</w:t>
      </w:r>
    </w:p>
    <w:p w:rsidR="00B33B1A" w:rsidRPr="00B33B1A" w:rsidRDefault="00B33B1A" w:rsidP="00B33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1"/>
          <w:sz w:val="24"/>
          <w:szCs w:val="24"/>
        </w:rPr>
        <w:t xml:space="preserve">   Сочи</w:t>
      </w:r>
      <w:r w:rsidRPr="00B33B1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33B1A">
        <w:rPr>
          <w:rFonts w:ascii="Times New Roman" w:hAnsi="Times New Roman" w:cs="Times New Roman"/>
          <w:sz w:val="24"/>
          <w:szCs w:val="24"/>
        </w:rPr>
        <w:t xml:space="preserve">нение - описание по  картине К.Ф. </w:t>
      </w:r>
      <w:proofErr w:type="spellStart"/>
      <w:r w:rsidRPr="00B33B1A">
        <w:rPr>
          <w:rFonts w:ascii="Times New Roman" w:hAnsi="Times New Roman" w:cs="Times New Roman"/>
          <w:sz w:val="24"/>
          <w:szCs w:val="24"/>
        </w:rPr>
        <w:t>Юона</w:t>
      </w:r>
      <w:proofErr w:type="spellEnd"/>
      <w:r w:rsidRPr="00B33B1A">
        <w:rPr>
          <w:rFonts w:ascii="Times New Roman" w:hAnsi="Times New Roman" w:cs="Times New Roman"/>
          <w:sz w:val="24"/>
          <w:szCs w:val="24"/>
        </w:rPr>
        <w:t xml:space="preserve"> «Русская зима. </w:t>
      </w:r>
      <w:proofErr w:type="spellStart"/>
      <w:r w:rsidRPr="00B33B1A">
        <w:rPr>
          <w:rFonts w:ascii="Times New Roman" w:hAnsi="Times New Roman" w:cs="Times New Roman"/>
          <w:sz w:val="24"/>
          <w:szCs w:val="24"/>
        </w:rPr>
        <w:t>Лигачево</w:t>
      </w:r>
      <w:proofErr w:type="spellEnd"/>
      <w:r w:rsidRPr="00B33B1A">
        <w:rPr>
          <w:rFonts w:ascii="Times New Roman" w:hAnsi="Times New Roman" w:cs="Times New Roman"/>
          <w:sz w:val="24"/>
          <w:szCs w:val="24"/>
        </w:rPr>
        <w:t>».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Тема  «Тема, коммуникативная установка, основная мысль текста». (2ч.)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В результате изучения темы учащиеся должны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основную мысль текста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Уметь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осмысленно читать, раз</w:t>
      </w:r>
      <w:r w:rsidRPr="00B33B1A">
        <w:rPr>
          <w:rFonts w:ascii="Times New Roman" w:hAnsi="Times New Roman" w:cs="Times New Roman"/>
          <w:sz w:val="24"/>
          <w:szCs w:val="24"/>
        </w:rPr>
        <w:softHyphen/>
        <w:t>бивать  текст   на   смысловые части;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составлять    сложный план;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 пересказывать прочитан</w:t>
      </w:r>
      <w:r w:rsidRPr="00B33B1A">
        <w:rPr>
          <w:rFonts w:ascii="Times New Roman" w:hAnsi="Times New Roman" w:cs="Times New Roman"/>
          <w:sz w:val="24"/>
          <w:szCs w:val="24"/>
        </w:rPr>
        <w:softHyphen/>
        <w:t>ный текст;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определять тему и основную   мысль   текста, тип речи, стиль текста;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определять вид связи и средства связи в предложениях   текста;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сохра</w:t>
      </w:r>
      <w:r w:rsidRPr="00B33B1A">
        <w:rPr>
          <w:rFonts w:ascii="Times New Roman" w:hAnsi="Times New Roman" w:cs="Times New Roman"/>
          <w:sz w:val="24"/>
          <w:szCs w:val="24"/>
        </w:rPr>
        <w:softHyphen/>
        <w:t>нять в изложении структуру ис</w:t>
      </w:r>
      <w:r w:rsidRPr="00B33B1A">
        <w:rPr>
          <w:rFonts w:ascii="Times New Roman" w:hAnsi="Times New Roman" w:cs="Times New Roman"/>
          <w:sz w:val="24"/>
          <w:szCs w:val="24"/>
        </w:rPr>
        <w:softHyphen/>
        <w:t>ходного текста   и   языковые средства выразительности.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Содержание  учебного материала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33B1A">
        <w:rPr>
          <w:rFonts w:ascii="Times New Roman" w:hAnsi="Times New Roman" w:cs="Times New Roman"/>
          <w:spacing w:val="-2"/>
          <w:sz w:val="24"/>
          <w:szCs w:val="24"/>
        </w:rPr>
        <w:t xml:space="preserve">Изложение, </w:t>
      </w:r>
      <w:r w:rsidRPr="00B33B1A">
        <w:rPr>
          <w:rFonts w:ascii="Times New Roman" w:hAnsi="Times New Roman" w:cs="Times New Roman"/>
          <w:sz w:val="24"/>
          <w:szCs w:val="24"/>
        </w:rPr>
        <w:t xml:space="preserve">близкое к тексту </w:t>
      </w:r>
      <w:r w:rsidRPr="00B33B1A">
        <w:rPr>
          <w:rFonts w:ascii="Times New Roman" w:hAnsi="Times New Roman" w:cs="Times New Roman"/>
          <w:spacing w:val="-2"/>
          <w:sz w:val="24"/>
          <w:szCs w:val="24"/>
        </w:rPr>
        <w:t>«Снегири».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Тема  «</w:t>
      </w:r>
      <w:r w:rsidRPr="00B33B1A">
        <w:rPr>
          <w:rFonts w:ascii="Times New Roman" w:hAnsi="Times New Roman" w:cs="Times New Roman"/>
          <w:spacing w:val="-2"/>
          <w:sz w:val="24"/>
          <w:szCs w:val="24"/>
        </w:rPr>
        <w:t>Структура книги. Пересказ исходного текста. Анализ  образцов описания книги</w:t>
      </w:r>
      <w:r w:rsidRPr="00B33B1A">
        <w:rPr>
          <w:rFonts w:ascii="Times New Roman" w:hAnsi="Times New Roman" w:cs="Times New Roman"/>
          <w:sz w:val="24"/>
          <w:szCs w:val="24"/>
        </w:rPr>
        <w:t>». (2ч.)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В результате изучения темы учащиеся должны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2"/>
          <w:sz w:val="24"/>
          <w:szCs w:val="24"/>
        </w:rPr>
        <w:t>внешнее оформление книги: описание  переплета,  су</w:t>
      </w:r>
      <w:r w:rsidRPr="00B33B1A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перобложки.      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Уметь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5"/>
          <w:sz w:val="24"/>
          <w:szCs w:val="24"/>
        </w:rPr>
        <w:t>создавать текст-описание книги по личным впе</w:t>
      </w:r>
      <w:r w:rsidRPr="00B33B1A">
        <w:rPr>
          <w:rFonts w:ascii="Times New Roman" w:hAnsi="Times New Roman" w:cs="Times New Roman"/>
          <w:spacing w:val="-5"/>
          <w:sz w:val="24"/>
          <w:szCs w:val="24"/>
        </w:rPr>
        <w:softHyphen/>
        <w:t>чатлениям</w:t>
      </w:r>
      <w:r w:rsidRPr="00B33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Содержание  рабочей программы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        Описание книги.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        Контрольное сочинение – описание книги.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Тема «Рассказ на основе картины с элементами описания». (1ч.)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В результате изучения темы учащиеся должны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5"/>
          <w:sz w:val="24"/>
          <w:szCs w:val="24"/>
        </w:rPr>
        <w:t>иметь представление о жанро</w:t>
      </w:r>
      <w:r w:rsidRPr="00B33B1A">
        <w:rPr>
          <w:rFonts w:ascii="Times New Roman" w:hAnsi="Times New Roman" w:cs="Times New Roman"/>
          <w:spacing w:val="-5"/>
          <w:sz w:val="24"/>
          <w:szCs w:val="24"/>
        </w:rPr>
        <w:softHyphen/>
        <w:t>вой картине.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Уметь 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5"/>
          <w:sz w:val="24"/>
          <w:szCs w:val="24"/>
        </w:rPr>
        <w:t>создавать текст   повествовательного   ха</w:t>
      </w:r>
      <w:r w:rsidRPr="00B33B1A">
        <w:rPr>
          <w:rFonts w:ascii="Times New Roman" w:hAnsi="Times New Roman" w:cs="Times New Roman"/>
          <w:spacing w:val="-5"/>
          <w:sz w:val="24"/>
          <w:szCs w:val="24"/>
        </w:rPr>
        <w:softHyphen/>
        <w:t>рактера     на основе картины, включающей описание одежды.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Содержание  учебного материала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Рассказ на основе картины с элементами описания.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Тема «Типовая композиция текста-рассуждения, языковые средства связи частей текста этого типа речи». (2ч.)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В результате изучения темы учащиеся должны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признаки текста-рассуждения;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языковые средства связи частей текста-рассуждения.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lastRenderedPageBreak/>
        <w:t>Уметь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5"/>
          <w:sz w:val="24"/>
          <w:szCs w:val="24"/>
        </w:rPr>
        <w:t>определять композицию текста-рассуждения;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5"/>
          <w:sz w:val="24"/>
          <w:szCs w:val="24"/>
        </w:rPr>
        <w:t xml:space="preserve">находить языковые средства </w:t>
      </w:r>
      <w:proofErr w:type="gramStart"/>
      <w:r w:rsidRPr="00B33B1A">
        <w:rPr>
          <w:rFonts w:ascii="Times New Roman" w:hAnsi="Times New Roman" w:cs="Times New Roman"/>
          <w:spacing w:val="-5"/>
          <w:sz w:val="24"/>
          <w:szCs w:val="24"/>
        </w:rPr>
        <w:t>связи частей текста этого типа речи</w:t>
      </w:r>
      <w:proofErr w:type="gramEnd"/>
      <w:r w:rsidRPr="00B33B1A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5"/>
          <w:sz w:val="24"/>
          <w:szCs w:val="24"/>
        </w:rPr>
        <w:t xml:space="preserve"> созда</w:t>
      </w:r>
      <w:r w:rsidRPr="00B33B1A">
        <w:rPr>
          <w:rFonts w:ascii="Times New Roman" w:hAnsi="Times New Roman" w:cs="Times New Roman"/>
          <w:spacing w:val="-5"/>
          <w:sz w:val="24"/>
          <w:szCs w:val="24"/>
        </w:rPr>
        <w:softHyphen/>
        <w:t>вать текст-рассуждение научно</w:t>
      </w:r>
      <w:r w:rsidRPr="00B33B1A">
        <w:rPr>
          <w:rFonts w:ascii="Times New Roman" w:hAnsi="Times New Roman" w:cs="Times New Roman"/>
          <w:spacing w:val="-5"/>
          <w:sz w:val="24"/>
          <w:szCs w:val="24"/>
        </w:rPr>
        <w:softHyphen/>
        <w:t>го стиля;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5"/>
          <w:sz w:val="24"/>
          <w:szCs w:val="24"/>
        </w:rPr>
        <w:t>анализировать худо</w:t>
      </w:r>
      <w:r w:rsidRPr="00B33B1A">
        <w:rPr>
          <w:rFonts w:ascii="Times New Roman" w:hAnsi="Times New Roman" w:cs="Times New Roman"/>
          <w:spacing w:val="-5"/>
          <w:sz w:val="24"/>
          <w:szCs w:val="24"/>
        </w:rPr>
        <w:softHyphen/>
        <w:t>жественный   текст-рассуждение и воспроизводить его;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1"/>
          <w:sz w:val="24"/>
          <w:szCs w:val="24"/>
        </w:rPr>
        <w:t>писать сочинение по кар</w:t>
      </w:r>
      <w:r w:rsidRPr="00B33B1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33B1A">
        <w:rPr>
          <w:rFonts w:ascii="Times New Roman" w:hAnsi="Times New Roman" w:cs="Times New Roman"/>
          <w:sz w:val="24"/>
          <w:szCs w:val="24"/>
        </w:rPr>
        <w:t>тине, описывая   зимний пей</w:t>
      </w:r>
      <w:r w:rsidRPr="00B33B1A">
        <w:rPr>
          <w:rFonts w:ascii="Times New Roman" w:hAnsi="Times New Roman" w:cs="Times New Roman"/>
          <w:sz w:val="24"/>
          <w:szCs w:val="24"/>
        </w:rPr>
        <w:softHyphen/>
        <w:t>заж;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соблюдать    последова</w:t>
      </w:r>
      <w:r w:rsidRPr="00B33B1A">
        <w:rPr>
          <w:rFonts w:ascii="Times New Roman" w:hAnsi="Times New Roman" w:cs="Times New Roman"/>
          <w:sz w:val="24"/>
          <w:szCs w:val="24"/>
        </w:rPr>
        <w:softHyphen/>
        <w:t>тельность и связность изложе</w:t>
      </w:r>
      <w:r w:rsidRPr="00B33B1A">
        <w:rPr>
          <w:rFonts w:ascii="Times New Roman" w:hAnsi="Times New Roman" w:cs="Times New Roman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1"/>
          <w:sz w:val="24"/>
          <w:szCs w:val="24"/>
        </w:rPr>
        <w:t>ния мыслей, нормы письма</w:t>
      </w:r>
      <w:r w:rsidRPr="00B33B1A">
        <w:rPr>
          <w:rFonts w:ascii="Times New Roman" w:hAnsi="Times New Roman" w:cs="Times New Roman"/>
          <w:sz w:val="24"/>
          <w:szCs w:val="24"/>
        </w:rPr>
        <w:t>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Содержание  учебного материала</w:t>
      </w:r>
    </w:p>
    <w:p w:rsidR="00B33B1A" w:rsidRPr="00B33B1A" w:rsidRDefault="00B33B1A" w:rsidP="00B33B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1"/>
          <w:sz w:val="24"/>
          <w:szCs w:val="24"/>
        </w:rPr>
        <w:t xml:space="preserve">   Рассуждение в разных стилях.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Тема «</w:t>
      </w:r>
      <w:r w:rsidRPr="00B33B1A">
        <w:rPr>
          <w:rFonts w:ascii="Times New Roman" w:hAnsi="Times New Roman" w:cs="Times New Roman"/>
          <w:spacing w:val="-9"/>
          <w:sz w:val="24"/>
          <w:szCs w:val="24"/>
        </w:rPr>
        <w:t>Киносценарий как литера</w:t>
      </w:r>
      <w:r w:rsidRPr="00B33B1A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8"/>
          <w:sz w:val="24"/>
          <w:szCs w:val="24"/>
        </w:rPr>
        <w:t>турное произведение. Ос</w:t>
      </w:r>
      <w:r w:rsidRPr="00B33B1A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7"/>
          <w:sz w:val="24"/>
          <w:szCs w:val="24"/>
        </w:rPr>
        <w:t>новная мысль, идея</w:t>
      </w:r>
      <w:r w:rsidRPr="00B33B1A">
        <w:rPr>
          <w:rFonts w:ascii="Times New Roman" w:hAnsi="Times New Roman" w:cs="Times New Roman"/>
          <w:color w:val="FF0000"/>
          <w:spacing w:val="-7"/>
          <w:sz w:val="24"/>
          <w:szCs w:val="24"/>
        </w:rPr>
        <w:t xml:space="preserve"> </w:t>
      </w:r>
      <w:r w:rsidRPr="00B33B1A">
        <w:rPr>
          <w:rFonts w:ascii="Times New Roman" w:hAnsi="Times New Roman" w:cs="Times New Roman"/>
          <w:spacing w:val="-7"/>
          <w:sz w:val="24"/>
          <w:szCs w:val="24"/>
        </w:rPr>
        <w:t>кино</w:t>
      </w:r>
      <w:r w:rsidRPr="00B33B1A">
        <w:rPr>
          <w:rFonts w:ascii="Times New Roman" w:hAnsi="Times New Roman" w:cs="Times New Roman"/>
          <w:spacing w:val="-7"/>
          <w:sz w:val="24"/>
          <w:szCs w:val="24"/>
        </w:rPr>
        <w:softHyphen/>
        <w:t>сценария, составные час</w:t>
      </w:r>
      <w:r w:rsidRPr="00B33B1A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11"/>
          <w:sz w:val="24"/>
          <w:szCs w:val="24"/>
        </w:rPr>
        <w:t>ти. План изображения</w:t>
      </w:r>
      <w:r w:rsidRPr="00B33B1A">
        <w:rPr>
          <w:rFonts w:ascii="Times New Roman" w:hAnsi="Times New Roman" w:cs="Times New Roman"/>
          <w:sz w:val="24"/>
          <w:szCs w:val="24"/>
        </w:rPr>
        <w:t xml:space="preserve"> ». (2ч.)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В результате изучения темы учащиеся должны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9"/>
          <w:sz w:val="24"/>
          <w:szCs w:val="24"/>
        </w:rPr>
        <w:t>киносценарий как литера</w:t>
      </w:r>
      <w:r w:rsidRPr="00B33B1A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8"/>
          <w:sz w:val="24"/>
          <w:szCs w:val="24"/>
        </w:rPr>
        <w:t>турное произведение;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8"/>
          <w:sz w:val="24"/>
          <w:szCs w:val="24"/>
        </w:rPr>
        <w:t>ос</w:t>
      </w:r>
      <w:r w:rsidRPr="00B33B1A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7"/>
          <w:sz w:val="24"/>
          <w:szCs w:val="24"/>
        </w:rPr>
        <w:t>новная мысль, идея кино</w:t>
      </w:r>
      <w:r w:rsidRPr="00B33B1A">
        <w:rPr>
          <w:rFonts w:ascii="Times New Roman" w:hAnsi="Times New Roman" w:cs="Times New Roman"/>
          <w:spacing w:val="-7"/>
          <w:sz w:val="24"/>
          <w:szCs w:val="24"/>
        </w:rPr>
        <w:softHyphen/>
        <w:t>сценария, составные час</w:t>
      </w:r>
      <w:r w:rsidRPr="00B33B1A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11"/>
          <w:sz w:val="24"/>
          <w:szCs w:val="24"/>
        </w:rPr>
        <w:t>ти;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10"/>
          <w:sz w:val="24"/>
          <w:szCs w:val="24"/>
        </w:rPr>
        <w:t xml:space="preserve">киноведческие термины.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Уметь 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12"/>
          <w:sz w:val="24"/>
          <w:szCs w:val="24"/>
        </w:rPr>
        <w:t xml:space="preserve">создавать киносценарий, </w:t>
      </w:r>
      <w:r w:rsidRPr="00B33B1A">
        <w:rPr>
          <w:rFonts w:ascii="Times New Roman" w:hAnsi="Times New Roman" w:cs="Times New Roman"/>
          <w:spacing w:val="-11"/>
          <w:sz w:val="24"/>
          <w:szCs w:val="24"/>
        </w:rPr>
        <w:t>сохраняя его структуру (ремар</w:t>
      </w:r>
      <w:r w:rsidRPr="00B33B1A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B33B1A">
        <w:rPr>
          <w:rFonts w:ascii="Times New Roman" w:hAnsi="Times New Roman" w:cs="Times New Roman"/>
          <w:spacing w:val="-9"/>
          <w:sz w:val="24"/>
          <w:szCs w:val="24"/>
        </w:rPr>
        <w:t>ка, монолог, диалог или репли</w:t>
      </w:r>
      <w:r w:rsidRPr="00B33B1A">
        <w:rPr>
          <w:rFonts w:ascii="Times New Roman" w:hAnsi="Times New Roman" w:cs="Times New Roman"/>
          <w:spacing w:val="-9"/>
          <w:sz w:val="24"/>
          <w:szCs w:val="24"/>
        </w:rPr>
        <w:softHyphen/>
        <w:t>ка, пояснительные надписи, закадровый текст);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9"/>
          <w:sz w:val="24"/>
          <w:szCs w:val="24"/>
        </w:rPr>
        <w:t xml:space="preserve"> определять </w:t>
      </w:r>
      <w:r w:rsidRPr="00B33B1A">
        <w:rPr>
          <w:rFonts w:ascii="Times New Roman" w:hAnsi="Times New Roman" w:cs="Times New Roman"/>
          <w:spacing w:val="-11"/>
          <w:sz w:val="24"/>
          <w:szCs w:val="24"/>
        </w:rPr>
        <w:t>основную мысль киносценария.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Содержание  учебного материала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8"/>
          <w:sz w:val="24"/>
          <w:szCs w:val="24"/>
        </w:rPr>
        <w:t xml:space="preserve">Как </w:t>
      </w:r>
      <w:r w:rsidRPr="00B33B1A">
        <w:rPr>
          <w:rFonts w:ascii="Times New Roman" w:hAnsi="Times New Roman" w:cs="Times New Roman"/>
          <w:sz w:val="24"/>
          <w:szCs w:val="24"/>
        </w:rPr>
        <w:t xml:space="preserve">создавать </w:t>
      </w:r>
      <w:r w:rsidRPr="00B33B1A">
        <w:rPr>
          <w:rFonts w:ascii="Times New Roman" w:hAnsi="Times New Roman" w:cs="Times New Roman"/>
          <w:spacing w:val="-12"/>
          <w:sz w:val="24"/>
          <w:szCs w:val="24"/>
        </w:rPr>
        <w:t>киносцена</w:t>
      </w:r>
      <w:r w:rsidRPr="00B33B1A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B33B1A">
        <w:rPr>
          <w:rFonts w:ascii="Times New Roman" w:hAnsi="Times New Roman" w:cs="Times New Roman"/>
          <w:sz w:val="24"/>
          <w:szCs w:val="24"/>
        </w:rPr>
        <w:t>рий?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Тема «Местоимения как средства связи предложений в тексте». (2ч.)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В результате изучения темы учащиеся должны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5"/>
          <w:sz w:val="24"/>
          <w:szCs w:val="24"/>
        </w:rPr>
        <w:t xml:space="preserve">иметь понятие о местоимении как морфологическом средстве связи  предложений   в  тексте. </w:t>
      </w:r>
    </w:p>
    <w:p w:rsidR="00B33B1A" w:rsidRPr="00B33B1A" w:rsidRDefault="00B33B1A" w:rsidP="00B33B1A">
      <w:pPr>
        <w:tabs>
          <w:tab w:val="left" w:pos="1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Уметь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анализировать </w:t>
      </w:r>
      <w:r w:rsidRPr="00B33B1A">
        <w:rPr>
          <w:rFonts w:ascii="Times New Roman" w:hAnsi="Times New Roman" w:cs="Times New Roman"/>
          <w:spacing w:val="-5"/>
          <w:sz w:val="24"/>
          <w:szCs w:val="24"/>
        </w:rPr>
        <w:t>роль личных местоимений в качест</w:t>
      </w:r>
      <w:r w:rsidRPr="00B33B1A">
        <w:rPr>
          <w:rFonts w:ascii="Times New Roman" w:hAnsi="Times New Roman" w:cs="Times New Roman"/>
          <w:spacing w:val="-5"/>
          <w:sz w:val="24"/>
          <w:szCs w:val="24"/>
        </w:rPr>
        <w:softHyphen/>
        <w:t>ве сре</w:t>
      </w:r>
      <w:proofErr w:type="gramStart"/>
      <w:r w:rsidRPr="00B33B1A">
        <w:rPr>
          <w:rFonts w:ascii="Times New Roman" w:hAnsi="Times New Roman" w:cs="Times New Roman"/>
          <w:spacing w:val="-5"/>
          <w:sz w:val="24"/>
          <w:szCs w:val="24"/>
        </w:rPr>
        <w:t>дств св</w:t>
      </w:r>
      <w:proofErr w:type="gramEnd"/>
      <w:r w:rsidRPr="00B33B1A">
        <w:rPr>
          <w:rFonts w:ascii="Times New Roman" w:hAnsi="Times New Roman" w:cs="Times New Roman"/>
          <w:spacing w:val="-5"/>
          <w:sz w:val="24"/>
          <w:szCs w:val="24"/>
        </w:rPr>
        <w:t>язи предложений в тексте и частей текста</w:t>
      </w:r>
      <w:r w:rsidRPr="00B33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Содержание  учебного материала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12"/>
          <w:sz w:val="24"/>
          <w:szCs w:val="24"/>
        </w:rPr>
        <w:t>Мор</w:t>
      </w:r>
      <w:r w:rsidRPr="00B33B1A">
        <w:rPr>
          <w:rFonts w:ascii="Times New Roman" w:hAnsi="Times New Roman" w:cs="Times New Roman"/>
          <w:spacing w:val="-12"/>
          <w:sz w:val="24"/>
          <w:szCs w:val="24"/>
        </w:rPr>
        <w:softHyphen/>
        <w:t>фологиче</w:t>
      </w:r>
      <w:r w:rsidRPr="00B33B1A">
        <w:rPr>
          <w:rFonts w:ascii="Times New Roman" w:hAnsi="Times New Roman" w:cs="Times New Roman"/>
          <w:spacing w:val="-12"/>
          <w:sz w:val="24"/>
          <w:szCs w:val="24"/>
        </w:rPr>
        <w:softHyphen/>
        <w:t>ские сред</w:t>
      </w:r>
      <w:r w:rsidRPr="00B33B1A">
        <w:rPr>
          <w:rFonts w:ascii="Times New Roman" w:hAnsi="Times New Roman" w:cs="Times New Roman"/>
          <w:spacing w:val="-12"/>
          <w:sz w:val="24"/>
          <w:szCs w:val="24"/>
        </w:rPr>
        <w:softHyphen/>
        <w:t>ства связи предложе</w:t>
      </w:r>
      <w:r w:rsidRPr="00B33B1A">
        <w:rPr>
          <w:rFonts w:ascii="Times New Roman" w:hAnsi="Times New Roman" w:cs="Times New Roman"/>
          <w:spacing w:val="-12"/>
          <w:sz w:val="24"/>
          <w:szCs w:val="24"/>
        </w:rPr>
        <w:softHyphen/>
        <w:t>ний в тек</w:t>
      </w:r>
      <w:r w:rsidRPr="00B33B1A">
        <w:rPr>
          <w:rFonts w:ascii="Times New Roman" w:hAnsi="Times New Roman" w:cs="Times New Roman"/>
          <w:spacing w:val="-12"/>
          <w:sz w:val="24"/>
          <w:szCs w:val="24"/>
        </w:rPr>
        <w:softHyphen/>
        <w:t>сте. Местоимение.</w:t>
      </w:r>
      <w:r w:rsidRPr="00B33B1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Тема «</w:t>
      </w:r>
      <w:r w:rsidRPr="00B33B1A">
        <w:rPr>
          <w:rFonts w:ascii="Times New Roman" w:hAnsi="Times New Roman" w:cs="Times New Roman"/>
          <w:spacing w:val="-2"/>
          <w:sz w:val="24"/>
          <w:szCs w:val="24"/>
        </w:rPr>
        <w:t>Сочинение по картине В. М. Васнецова «Аленушка»</w:t>
      </w:r>
      <w:r w:rsidRPr="00B33B1A">
        <w:rPr>
          <w:rFonts w:ascii="Times New Roman" w:hAnsi="Times New Roman" w:cs="Times New Roman"/>
          <w:sz w:val="24"/>
          <w:szCs w:val="24"/>
        </w:rPr>
        <w:t>. (2ч.)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В результате изучения темы учащиеся должны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Уметь 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5"/>
          <w:sz w:val="24"/>
          <w:szCs w:val="24"/>
        </w:rPr>
        <w:t>писать сочинение по кар</w:t>
      </w:r>
      <w:r w:rsidRPr="00B33B1A">
        <w:rPr>
          <w:rFonts w:ascii="Times New Roman" w:hAnsi="Times New Roman" w:cs="Times New Roman"/>
          <w:spacing w:val="-5"/>
          <w:sz w:val="24"/>
          <w:szCs w:val="24"/>
        </w:rPr>
        <w:softHyphen/>
        <w:t>тине с использованием вырази</w:t>
      </w:r>
      <w:r w:rsidRPr="00B33B1A">
        <w:rPr>
          <w:rFonts w:ascii="Times New Roman" w:hAnsi="Times New Roman" w:cs="Times New Roman"/>
          <w:spacing w:val="-5"/>
          <w:sz w:val="24"/>
          <w:szCs w:val="24"/>
        </w:rPr>
        <w:softHyphen/>
        <w:t>тельных средств языка;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5"/>
          <w:sz w:val="24"/>
          <w:szCs w:val="24"/>
        </w:rPr>
        <w:t xml:space="preserve"> сво</w:t>
      </w:r>
      <w:r w:rsidRPr="00B33B1A">
        <w:rPr>
          <w:rFonts w:ascii="Times New Roman" w:hAnsi="Times New Roman" w:cs="Times New Roman"/>
          <w:spacing w:val="-5"/>
          <w:sz w:val="24"/>
          <w:szCs w:val="24"/>
        </w:rPr>
        <w:softHyphen/>
        <w:t>бодно излагать свои мысли в устной и письменной форме;</w:t>
      </w:r>
    </w:p>
    <w:p w:rsidR="00B33B1A" w:rsidRPr="00B33B1A" w:rsidRDefault="00B33B1A" w:rsidP="00B33B1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pacing w:val="-5"/>
          <w:sz w:val="24"/>
          <w:szCs w:val="24"/>
        </w:rPr>
        <w:t xml:space="preserve"> соблюдать нормы построения текста</w:t>
      </w:r>
      <w:r w:rsidRPr="00B33B1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>Содержание  учебного материала</w:t>
      </w:r>
    </w:p>
    <w:p w:rsidR="00B33B1A" w:rsidRPr="00B33B1A" w:rsidRDefault="00B33B1A" w:rsidP="00B3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B1A">
        <w:rPr>
          <w:rFonts w:ascii="Times New Roman" w:hAnsi="Times New Roman" w:cs="Times New Roman"/>
          <w:sz w:val="24"/>
          <w:szCs w:val="24"/>
        </w:rPr>
        <w:t xml:space="preserve"> </w:t>
      </w:r>
      <w:r w:rsidRPr="00B33B1A">
        <w:rPr>
          <w:rFonts w:ascii="Times New Roman" w:hAnsi="Times New Roman" w:cs="Times New Roman"/>
          <w:spacing w:val="-2"/>
          <w:sz w:val="24"/>
          <w:szCs w:val="24"/>
        </w:rPr>
        <w:t>Сочинение по картине В. М. Васнецова «Аленушка».</w:t>
      </w:r>
    </w:p>
    <w:p w:rsidR="00DD5A3F" w:rsidRDefault="00DD5A3F" w:rsidP="00DD5A3F">
      <w:pPr>
        <w:pStyle w:val="21"/>
        <w:spacing w:before="0" w:after="0"/>
        <w:ind w:firstLine="709"/>
        <w:jc w:val="both"/>
        <w:outlineLvl w:val="9"/>
        <w:rPr>
          <w:rFonts w:cs="Times New Roman"/>
          <w:b w:val="0"/>
          <w:sz w:val="24"/>
          <w:szCs w:val="24"/>
          <w:lang w:val="ru-RU"/>
        </w:rPr>
      </w:pPr>
      <w:proofErr w:type="spellStart"/>
      <w:r w:rsidRPr="00DD5A3F">
        <w:rPr>
          <w:rFonts w:cs="Times New Roman"/>
          <w:b w:val="0"/>
          <w:sz w:val="24"/>
          <w:szCs w:val="24"/>
        </w:rPr>
        <w:t>Формы</w:t>
      </w:r>
      <w:proofErr w:type="spellEnd"/>
      <w:r w:rsidRPr="00DD5A3F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DD5A3F">
        <w:rPr>
          <w:rFonts w:cs="Times New Roman"/>
          <w:b w:val="0"/>
          <w:sz w:val="24"/>
          <w:szCs w:val="24"/>
        </w:rPr>
        <w:t>организации</w:t>
      </w:r>
      <w:proofErr w:type="spellEnd"/>
      <w:r w:rsidRPr="00DD5A3F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DD5A3F">
        <w:rPr>
          <w:rFonts w:cs="Times New Roman"/>
          <w:b w:val="0"/>
          <w:sz w:val="24"/>
          <w:szCs w:val="24"/>
        </w:rPr>
        <w:t>образовательного</w:t>
      </w:r>
      <w:proofErr w:type="spellEnd"/>
      <w:r w:rsidRPr="00DD5A3F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DD5A3F">
        <w:rPr>
          <w:rFonts w:cs="Times New Roman"/>
          <w:b w:val="0"/>
          <w:sz w:val="24"/>
          <w:szCs w:val="24"/>
        </w:rPr>
        <w:t>процесса</w:t>
      </w:r>
      <w:proofErr w:type="spellEnd"/>
      <w:r w:rsidRPr="00DD5A3F">
        <w:rPr>
          <w:rFonts w:cs="Times New Roman"/>
          <w:b w:val="0"/>
          <w:sz w:val="24"/>
          <w:szCs w:val="24"/>
        </w:rPr>
        <w:t>:</w:t>
      </w:r>
      <w:r>
        <w:rPr>
          <w:rFonts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DD5A3F">
        <w:rPr>
          <w:rFonts w:cs="Times New Roman"/>
          <w:b w:val="0"/>
          <w:sz w:val="24"/>
          <w:szCs w:val="24"/>
        </w:rPr>
        <w:t>фронтальные</w:t>
      </w:r>
      <w:proofErr w:type="spellEnd"/>
      <w:r w:rsidRPr="00DD5A3F">
        <w:rPr>
          <w:rFonts w:cs="Times New Roman"/>
          <w:b w:val="0"/>
          <w:sz w:val="24"/>
          <w:szCs w:val="24"/>
        </w:rPr>
        <w:t xml:space="preserve">; </w:t>
      </w:r>
      <w:proofErr w:type="spellStart"/>
      <w:r w:rsidRPr="00DD5A3F">
        <w:rPr>
          <w:rFonts w:cs="Times New Roman"/>
          <w:b w:val="0"/>
          <w:sz w:val="24"/>
          <w:szCs w:val="24"/>
        </w:rPr>
        <w:t>индивидуальные</w:t>
      </w:r>
      <w:proofErr w:type="gramStart"/>
      <w:r w:rsidRPr="00DD5A3F">
        <w:rPr>
          <w:rFonts w:cs="Times New Roman"/>
          <w:b w:val="0"/>
          <w:sz w:val="24"/>
          <w:szCs w:val="24"/>
        </w:rPr>
        <w:t>;групповые</w:t>
      </w:r>
      <w:proofErr w:type="gramEnd"/>
      <w:r w:rsidRPr="00DD5A3F">
        <w:rPr>
          <w:rFonts w:cs="Times New Roman"/>
          <w:b w:val="0"/>
          <w:sz w:val="24"/>
          <w:szCs w:val="24"/>
        </w:rPr>
        <w:t>;индивидуально-групповые;практикумы</w:t>
      </w:r>
      <w:proofErr w:type="spellEnd"/>
      <w:r w:rsidRPr="00DD5A3F">
        <w:rPr>
          <w:rFonts w:cs="Times New Roman"/>
          <w:b w:val="0"/>
          <w:sz w:val="24"/>
          <w:szCs w:val="24"/>
        </w:rPr>
        <w:t>.</w:t>
      </w:r>
    </w:p>
    <w:p w:rsidR="00DD5A3F" w:rsidRDefault="00DD5A3F" w:rsidP="00DD5A3F">
      <w:pPr>
        <w:pStyle w:val="21"/>
        <w:spacing w:before="0" w:after="0"/>
        <w:ind w:firstLine="709"/>
        <w:jc w:val="both"/>
        <w:outlineLvl w:val="9"/>
        <w:rPr>
          <w:rFonts w:cs="Times New Roman"/>
          <w:b w:val="0"/>
          <w:sz w:val="24"/>
          <w:szCs w:val="24"/>
          <w:lang w:val="ru-RU"/>
        </w:rPr>
      </w:pPr>
      <w:proofErr w:type="spellStart"/>
      <w:r>
        <w:rPr>
          <w:rFonts w:cs="Times New Roman"/>
          <w:b w:val="0"/>
          <w:sz w:val="24"/>
          <w:szCs w:val="24"/>
        </w:rPr>
        <w:t>Технологии</w:t>
      </w:r>
      <w:proofErr w:type="spellEnd"/>
      <w:r>
        <w:rPr>
          <w:rFonts w:cs="Times New Roman"/>
          <w:b w:val="0"/>
          <w:sz w:val="24"/>
          <w:szCs w:val="24"/>
        </w:rPr>
        <w:t xml:space="preserve"> </w:t>
      </w:r>
      <w:proofErr w:type="spellStart"/>
      <w:r>
        <w:rPr>
          <w:rFonts w:cs="Times New Roman"/>
          <w:b w:val="0"/>
          <w:sz w:val="24"/>
          <w:szCs w:val="24"/>
        </w:rPr>
        <w:t>обучения</w:t>
      </w:r>
      <w:proofErr w:type="spellEnd"/>
    </w:p>
    <w:p w:rsidR="00DD5A3F" w:rsidRPr="00DD5A3F" w:rsidRDefault="00DD5A3F" w:rsidP="00DD5A3F">
      <w:pPr>
        <w:pStyle w:val="21"/>
        <w:spacing w:before="0" w:after="0"/>
        <w:ind w:firstLine="709"/>
        <w:jc w:val="both"/>
        <w:outlineLvl w:val="9"/>
        <w:rPr>
          <w:rFonts w:cs="Times New Roman"/>
          <w:b w:val="0"/>
          <w:sz w:val="24"/>
          <w:szCs w:val="24"/>
          <w:lang w:val="ru-RU"/>
        </w:rPr>
      </w:pPr>
      <w:proofErr w:type="spellStart"/>
      <w:r w:rsidRPr="00DD5A3F">
        <w:rPr>
          <w:rFonts w:cs="Times New Roman"/>
          <w:b w:val="0"/>
          <w:sz w:val="24"/>
          <w:szCs w:val="24"/>
        </w:rPr>
        <w:t>Обучение</w:t>
      </w:r>
      <w:proofErr w:type="spellEnd"/>
      <w:r w:rsidRPr="00DD5A3F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DD5A3F">
        <w:rPr>
          <w:rFonts w:cs="Times New Roman"/>
          <w:b w:val="0"/>
          <w:sz w:val="24"/>
          <w:szCs w:val="24"/>
        </w:rPr>
        <w:t>по</w:t>
      </w:r>
      <w:proofErr w:type="spellEnd"/>
      <w:r w:rsidRPr="00DD5A3F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DD5A3F">
        <w:rPr>
          <w:rFonts w:cs="Times New Roman"/>
          <w:b w:val="0"/>
          <w:sz w:val="24"/>
          <w:szCs w:val="24"/>
        </w:rPr>
        <w:t>данной</w:t>
      </w:r>
      <w:proofErr w:type="spellEnd"/>
      <w:r w:rsidRPr="00DD5A3F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DD5A3F">
        <w:rPr>
          <w:rFonts w:cs="Times New Roman"/>
          <w:b w:val="0"/>
          <w:sz w:val="24"/>
          <w:szCs w:val="24"/>
        </w:rPr>
        <w:t>программе</w:t>
      </w:r>
      <w:proofErr w:type="spellEnd"/>
      <w:r w:rsidRPr="00DD5A3F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DD5A3F">
        <w:rPr>
          <w:rFonts w:cs="Times New Roman"/>
          <w:b w:val="0"/>
          <w:sz w:val="24"/>
          <w:szCs w:val="24"/>
        </w:rPr>
        <w:t>ведется</w:t>
      </w:r>
      <w:proofErr w:type="spellEnd"/>
      <w:r w:rsidRPr="00DD5A3F">
        <w:rPr>
          <w:rFonts w:cs="Times New Roman"/>
          <w:b w:val="0"/>
          <w:sz w:val="24"/>
          <w:szCs w:val="24"/>
        </w:rPr>
        <w:t xml:space="preserve"> с </w:t>
      </w:r>
      <w:proofErr w:type="spellStart"/>
      <w:r w:rsidRPr="00DD5A3F">
        <w:rPr>
          <w:rFonts w:cs="Times New Roman"/>
          <w:b w:val="0"/>
          <w:sz w:val="24"/>
          <w:szCs w:val="24"/>
        </w:rPr>
        <w:t>использованием</w:t>
      </w:r>
      <w:proofErr w:type="spellEnd"/>
      <w:r w:rsidRPr="00DD5A3F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DD5A3F">
        <w:rPr>
          <w:rFonts w:cs="Times New Roman"/>
          <w:b w:val="0"/>
          <w:sz w:val="24"/>
          <w:szCs w:val="24"/>
        </w:rPr>
        <w:t>элементов</w:t>
      </w:r>
      <w:proofErr w:type="spellEnd"/>
      <w:r w:rsidRPr="00DD5A3F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DD5A3F">
        <w:rPr>
          <w:rFonts w:cs="Times New Roman"/>
          <w:b w:val="0"/>
          <w:sz w:val="24"/>
          <w:szCs w:val="24"/>
        </w:rPr>
        <w:t>технологии</w:t>
      </w:r>
      <w:proofErr w:type="spellEnd"/>
      <w:r w:rsidRPr="00DD5A3F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DD5A3F">
        <w:rPr>
          <w:rFonts w:cs="Times New Roman"/>
          <w:b w:val="0"/>
          <w:sz w:val="24"/>
          <w:szCs w:val="24"/>
        </w:rPr>
        <w:t>индивидуализированного</w:t>
      </w:r>
      <w:proofErr w:type="spellEnd"/>
      <w:r w:rsidRPr="00DD5A3F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DD5A3F">
        <w:rPr>
          <w:rFonts w:cs="Times New Roman"/>
          <w:b w:val="0"/>
          <w:sz w:val="24"/>
          <w:szCs w:val="24"/>
        </w:rPr>
        <w:t>обучения</w:t>
      </w:r>
      <w:proofErr w:type="spellEnd"/>
      <w:r w:rsidRPr="00DD5A3F">
        <w:rPr>
          <w:rFonts w:cs="Times New Roman"/>
          <w:b w:val="0"/>
          <w:sz w:val="24"/>
          <w:szCs w:val="24"/>
        </w:rPr>
        <w:t xml:space="preserve">, </w:t>
      </w:r>
      <w:proofErr w:type="spellStart"/>
      <w:r w:rsidRPr="00DD5A3F">
        <w:rPr>
          <w:rFonts w:cs="Times New Roman"/>
          <w:b w:val="0"/>
          <w:sz w:val="24"/>
          <w:szCs w:val="24"/>
        </w:rPr>
        <w:t>здоровьесберегающих</w:t>
      </w:r>
      <w:proofErr w:type="spellEnd"/>
      <w:r w:rsidRPr="00DD5A3F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DD5A3F">
        <w:rPr>
          <w:rFonts w:cs="Times New Roman"/>
          <w:b w:val="0"/>
          <w:sz w:val="24"/>
          <w:szCs w:val="24"/>
        </w:rPr>
        <w:t>технологий</w:t>
      </w:r>
      <w:proofErr w:type="spellEnd"/>
      <w:r w:rsidRPr="00DD5A3F">
        <w:rPr>
          <w:rFonts w:cs="Times New Roman"/>
          <w:b w:val="0"/>
          <w:sz w:val="24"/>
          <w:szCs w:val="24"/>
        </w:rPr>
        <w:t xml:space="preserve">, а </w:t>
      </w:r>
      <w:proofErr w:type="spellStart"/>
      <w:r w:rsidRPr="00DD5A3F">
        <w:rPr>
          <w:rFonts w:cs="Times New Roman"/>
          <w:b w:val="0"/>
          <w:sz w:val="24"/>
          <w:szCs w:val="24"/>
        </w:rPr>
        <w:t>также</w:t>
      </w:r>
      <w:proofErr w:type="spellEnd"/>
      <w:r w:rsidRPr="00DD5A3F">
        <w:rPr>
          <w:rFonts w:cs="Times New Roman"/>
          <w:b w:val="0"/>
          <w:sz w:val="24"/>
          <w:szCs w:val="24"/>
        </w:rPr>
        <w:t xml:space="preserve">  </w:t>
      </w:r>
      <w:proofErr w:type="spellStart"/>
      <w:r w:rsidRPr="00DD5A3F">
        <w:rPr>
          <w:rFonts w:cs="Times New Roman"/>
          <w:b w:val="0"/>
          <w:sz w:val="24"/>
          <w:szCs w:val="24"/>
        </w:rPr>
        <w:t>теории</w:t>
      </w:r>
      <w:proofErr w:type="spellEnd"/>
      <w:r w:rsidRPr="00DD5A3F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DD5A3F">
        <w:rPr>
          <w:rFonts w:cs="Times New Roman"/>
          <w:b w:val="0"/>
          <w:sz w:val="24"/>
          <w:szCs w:val="24"/>
        </w:rPr>
        <w:t>активизации</w:t>
      </w:r>
      <w:proofErr w:type="spellEnd"/>
      <w:r w:rsidRPr="00DD5A3F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DD5A3F">
        <w:rPr>
          <w:rFonts w:cs="Times New Roman"/>
          <w:b w:val="0"/>
          <w:sz w:val="24"/>
          <w:szCs w:val="24"/>
        </w:rPr>
        <w:t>познавательной</w:t>
      </w:r>
      <w:proofErr w:type="spellEnd"/>
      <w:r w:rsidRPr="00DD5A3F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DD5A3F">
        <w:rPr>
          <w:rFonts w:cs="Times New Roman"/>
          <w:b w:val="0"/>
          <w:sz w:val="24"/>
          <w:szCs w:val="24"/>
        </w:rPr>
        <w:t>деятельности</w:t>
      </w:r>
      <w:proofErr w:type="spellEnd"/>
      <w:r w:rsidRPr="00DD5A3F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DD5A3F">
        <w:rPr>
          <w:rFonts w:cs="Times New Roman"/>
          <w:b w:val="0"/>
          <w:sz w:val="24"/>
          <w:szCs w:val="24"/>
        </w:rPr>
        <w:t>школьника</w:t>
      </w:r>
      <w:proofErr w:type="spellEnd"/>
      <w:r w:rsidRPr="00DD5A3F">
        <w:rPr>
          <w:rFonts w:cs="Times New Roman"/>
          <w:b w:val="0"/>
          <w:sz w:val="24"/>
          <w:szCs w:val="24"/>
        </w:rPr>
        <w:t xml:space="preserve"> (Т.И. </w:t>
      </w:r>
      <w:proofErr w:type="spellStart"/>
      <w:r w:rsidRPr="00DD5A3F">
        <w:rPr>
          <w:rFonts w:cs="Times New Roman"/>
          <w:b w:val="0"/>
          <w:sz w:val="24"/>
          <w:szCs w:val="24"/>
        </w:rPr>
        <w:t>Шамова</w:t>
      </w:r>
      <w:proofErr w:type="spellEnd"/>
      <w:r w:rsidRPr="00DD5A3F">
        <w:rPr>
          <w:rFonts w:cs="Times New Roman"/>
          <w:b w:val="0"/>
          <w:sz w:val="24"/>
          <w:szCs w:val="24"/>
        </w:rPr>
        <w:t xml:space="preserve">, А.К. </w:t>
      </w:r>
      <w:proofErr w:type="spellStart"/>
      <w:r w:rsidRPr="00DD5A3F">
        <w:rPr>
          <w:rFonts w:cs="Times New Roman"/>
          <w:b w:val="0"/>
          <w:sz w:val="24"/>
          <w:szCs w:val="24"/>
        </w:rPr>
        <w:t>Маркова</w:t>
      </w:r>
      <w:proofErr w:type="spellEnd"/>
      <w:r w:rsidRPr="00DD5A3F">
        <w:rPr>
          <w:rFonts w:cs="Times New Roman"/>
          <w:b w:val="0"/>
          <w:sz w:val="24"/>
          <w:szCs w:val="24"/>
        </w:rPr>
        <w:t xml:space="preserve">), </w:t>
      </w:r>
      <w:proofErr w:type="spellStart"/>
      <w:r w:rsidRPr="00DD5A3F">
        <w:rPr>
          <w:rFonts w:cs="Times New Roman"/>
          <w:b w:val="0"/>
          <w:sz w:val="24"/>
          <w:szCs w:val="24"/>
        </w:rPr>
        <w:t>педагогики</w:t>
      </w:r>
      <w:proofErr w:type="spellEnd"/>
      <w:r w:rsidRPr="00DD5A3F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DD5A3F">
        <w:rPr>
          <w:rFonts w:cs="Times New Roman"/>
          <w:b w:val="0"/>
          <w:sz w:val="24"/>
          <w:szCs w:val="24"/>
        </w:rPr>
        <w:t>сотрудничества</w:t>
      </w:r>
      <w:proofErr w:type="spellEnd"/>
      <w:r w:rsidRPr="00DD5A3F">
        <w:rPr>
          <w:rFonts w:cs="Times New Roman"/>
          <w:b w:val="0"/>
          <w:sz w:val="24"/>
          <w:szCs w:val="24"/>
        </w:rPr>
        <w:t xml:space="preserve">, </w:t>
      </w:r>
      <w:proofErr w:type="spellStart"/>
      <w:r w:rsidRPr="00DD5A3F">
        <w:rPr>
          <w:rFonts w:cs="Times New Roman"/>
          <w:b w:val="0"/>
          <w:sz w:val="24"/>
          <w:szCs w:val="24"/>
        </w:rPr>
        <w:t>технологии</w:t>
      </w:r>
      <w:proofErr w:type="spellEnd"/>
      <w:r w:rsidRPr="00DD5A3F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DD5A3F">
        <w:rPr>
          <w:rFonts w:cs="Times New Roman"/>
          <w:b w:val="0"/>
          <w:sz w:val="24"/>
          <w:szCs w:val="24"/>
        </w:rPr>
        <w:t>дифференцированного</w:t>
      </w:r>
      <w:proofErr w:type="spellEnd"/>
      <w:r w:rsidRPr="00DD5A3F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DD5A3F">
        <w:rPr>
          <w:rFonts w:cs="Times New Roman"/>
          <w:b w:val="0"/>
          <w:sz w:val="24"/>
          <w:szCs w:val="24"/>
        </w:rPr>
        <w:t>обучения</w:t>
      </w:r>
      <w:proofErr w:type="spellEnd"/>
      <w:r w:rsidRPr="00DD5A3F">
        <w:rPr>
          <w:rFonts w:cs="Times New Roman"/>
          <w:b w:val="0"/>
          <w:sz w:val="24"/>
          <w:szCs w:val="24"/>
        </w:rPr>
        <w:t xml:space="preserve">, </w:t>
      </w:r>
      <w:proofErr w:type="spellStart"/>
      <w:r w:rsidRPr="00DD5A3F">
        <w:rPr>
          <w:rFonts w:cs="Times New Roman"/>
          <w:b w:val="0"/>
          <w:sz w:val="24"/>
          <w:szCs w:val="24"/>
        </w:rPr>
        <w:t>концепции</w:t>
      </w:r>
      <w:proofErr w:type="spellEnd"/>
      <w:r w:rsidRPr="00DD5A3F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DD5A3F">
        <w:rPr>
          <w:rFonts w:cs="Times New Roman"/>
          <w:b w:val="0"/>
          <w:sz w:val="24"/>
          <w:szCs w:val="24"/>
        </w:rPr>
        <w:t>поэтапного</w:t>
      </w:r>
      <w:proofErr w:type="spellEnd"/>
      <w:r w:rsidRPr="00DD5A3F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DD5A3F">
        <w:rPr>
          <w:rFonts w:cs="Times New Roman"/>
          <w:b w:val="0"/>
          <w:sz w:val="24"/>
          <w:szCs w:val="24"/>
        </w:rPr>
        <w:t>формирования</w:t>
      </w:r>
      <w:proofErr w:type="spellEnd"/>
      <w:r w:rsidRPr="00DD5A3F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DD5A3F">
        <w:rPr>
          <w:rFonts w:cs="Times New Roman"/>
          <w:b w:val="0"/>
          <w:sz w:val="24"/>
          <w:szCs w:val="24"/>
        </w:rPr>
        <w:t>умственных</w:t>
      </w:r>
      <w:proofErr w:type="spellEnd"/>
      <w:r w:rsidRPr="00DD5A3F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DD5A3F">
        <w:rPr>
          <w:rFonts w:cs="Times New Roman"/>
          <w:b w:val="0"/>
          <w:sz w:val="24"/>
          <w:szCs w:val="24"/>
        </w:rPr>
        <w:t>действий</w:t>
      </w:r>
      <w:proofErr w:type="spellEnd"/>
      <w:r w:rsidRPr="00DD5A3F">
        <w:rPr>
          <w:rFonts w:cs="Times New Roman"/>
          <w:b w:val="0"/>
          <w:sz w:val="24"/>
          <w:szCs w:val="24"/>
        </w:rPr>
        <w:t xml:space="preserve"> П.Я. </w:t>
      </w:r>
      <w:proofErr w:type="spellStart"/>
      <w:r w:rsidRPr="00DD5A3F">
        <w:rPr>
          <w:rFonts w:cs="Times New Roman"/>
          <w:b w:val="0"/>
          <w:sz w:val="24"/>
          <w:szCs w:val="24"/>
        </w:rPr>
        <w:t>Гальперина</w:t>
      </w:r>
      <w:proofErr w:type="spellEnd"/>
      <w:r w:rsidRPr="00DD5A3F">
        <w:rPr>
          <w:rFonts w:cs="Times New Roman"/>
          <w:b w:val="0"/>
          <w:sz w:val="24"/>
          <w:szCs w:val="24"/>
        </w:rPr>
        <w:t xml:space="preserve">, </w:t>
      </w:r>
      <w:proofErr w:type="spellStart"/>
      <w:r w:rsidRPr="00DD5A3F">
        <w:rPr>
          <w:rFonts w:cs="Times New Roman"/>
          <w:b w:val="0"/>
          <w:sz w:val="24"/>
          <w:szCs w:val="24"/>
        </w:rPr>
        <w:t>работ</w:t>
      </w:r>
      <w:proofErr w:type="spellEnd"/>
      <w:r w:rsidRPr="00DD5A3F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DD5A3F">
        <w:rPr>
          <w:rFonts w:cs="Times New Roman"/>
          <w:b w:val="0"/>
          <w:sz w:val="24"/>
          <w:szCs w:val="24"/>
        </w:rPr>
        <w:t>по</w:t>
      </w:r>
      <w:proofErr w:type="spellEnd"/>
      <w:r w:rsidRPr="00DD5A3F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DD5A3F">
        <w:rPr>
          <w:rFonts w:cs="Times New Roman"/>
          <w:b w:val="0"/>
          <w:sz w:val="24"/>
          <w:szCs w:val="24"/>
        </w:rPr>
        <w:t>личностно-ориентированному</w:t>
      </w:r>
      <w:proofErr w:type="spellEnd"/>
      <w:r w:rsidRPr="00DD5A3F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DD5A3F">
        <w:rPr>
          <w:rFonts w:cs="Times New Roman"/>
          <w:b w:val="0"/>
          <w:sz w:val="24"/>
          <w:szCs w:val="24"/>
        </w:rPr>
        <w:t>обучению</w:t>
      </w:r>
      <w:proofErr w:type="spellEnd"/>
      <w:r w:rsidRPr="00DD5A3F">
        <w:rPr>
          <w:rFonts w:cs="Times New Roman"/>
          <w:b w:val="0"/>
          <w:sz w:val="24"/>
          <w:szCs w:val="24"/>
        </w:rPr>
        <w:t xml:space="preserve"> И. </w:t>
      </w:r>
      <w:proofErr w:type="spellStart"/>
      <w:r w:rsidRPr="00DD5A3F">
        <w:rPr>
          <w:rFonts w:cs="Times New Roman"/>
          <w:b w:val="0"/>
          <w:sz w:val="24"/>
          <w:szCs w:val="24"/>
        </w:rPr>
        <w:t>Якиманской</w:t>
      </w:r>
      <w:proofErr w:type="spellEnd"/>
      <w:r w:rsidRPr="00DD5A3F">
        <w:rPr>
          <w:rFonts w:cs="Times New Roman"/>
          <w:b w:val="0"/>
          <w:sz w:val="24"/>
          <w:szCs w:val="24"/>
        </w:rPr>
        <w:t>.</w:t>
      </w:r>
    </w:p>
    <w:p w:rsidR="00F02559" w:rsidRDefault="00F02559" w:rsidP="00491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69FE" w:rsidRDefault="00BA69FE" w:rsidP="00C463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BE5" w:rsidRPr="00F02559" w:rsidRDefault="00491BE5" w:rsidP="00C46333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2559">
        <w:rPr>
          <w:rFonts w:ascii="Times New Roman" w:hAnsi="Times New Roman" w:cs="Times New Roman"/>
          <w:sz w:val="24"/>
          <w:szCs w:val="24"/>
        </w:rPr>
        <w:lastRenderedPageBreak/>
        <w:t>Карта контрольно-оценочной деятельности</w:t>
      </w:r>
    </w:p>
    <w:tbl>
      <w:tblPr>
        <w:tblpPr w:leftFromText="180" w:rightFromText="180" w:vertAnchor="text" w:tblpX="-885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7532"/>
        <w:gridCol w:w="1808"/>
      </w:tblGrid>
      <w:tr w:rsidR="00491BE5" w:rsidRPr="006C246A" w:rsidTr="00B51F74">
        <w:trPr>
          <w:trHeight w:val="44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E5" w:rsidRPr="006C246A" w:rsidRDefault="00491BE5" w:rsidP="00F02559">
            <w:pPr>
              <w:pStyle w:val="a7"/>
              <w:spacing w:before="0" w:after="0"/>
              <w:jc w:val="both"/>
            </w:pPr>
            <w:r w:rsidRPr="006C246A">
              <w:t xml:space="preserve">№ </w:t>
            </w:r>
          </w:p>
          <w:p w:rsidR="00491BE5" w:rsidRPr="006C246A" w:rsidRDefault="00491BE5" w:rsidP="00F02559">
            <w:pPr>
              <w:pStyle w:val="a7"/>
              <w:spacing w:before="0" w:after="0"/>
              <w:jc w:val="both"/>
            </w:pPr>
            <w:proofErr w:type="gramStart"/>
            <w:r w:rsidRPr="006C246A">
              <w:t>п</w:t>
            </w:r>
            <w:proofErr w:type="gramEnd"/>
            <w:r w:rsidRPr="006C246A">
              <w:t>/п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E5" w:rsidRPr="006C246A" w:rsidRDefault="00491BE5" w:rsidP="00F02559">
            <w:pPr>
              <w:pStyle w:val="a7"/>
              <w:spacing w:before="0" w:after="0"/>
              <w:jc w:val="both"/>
            </w:pPr>
            <w:r w:rsidRPr="006C246A">
              <w:t>Тема контроля / форма контроля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E5" w:rsidRPr="006C246A" w:rsidRDefault="00491BE5" w:rsidP="00F02559">
            <w:pPr>
              <w:pStyle w:val="a7"/>
              <w:spacing w:before="0" w:after="0"/>
              <w:jc w:val="both"/>
            </w:pPr>
            <w:r w:rsidRPr="006C246A">
              <w:t>Дата проведения контроля</w:t>
            </w:r>
          </w:p>
        </w:tc>
      </w:tr>
      <w:tr w:rsidR="00491BE5" w:rsidRPr="006C246A" w:rsidTr="00C46333">
        <w:trPr>
          <w:trHeight w:val="35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E5" w:rsidRPr="006C246A" w:rsidRDefault="00491BE5" w:rsidP="00032DE1">
            <w:pPr>
              <w:pStyle w:val="a7"/>
              <w:spacing w:before="0" w:after="0"/>
              <w:jc w:val="both"/>
            </w:pPr>
            <w:r w:rsidRPr="006C246A">
              <w:t>1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E5" w:rsidRPr="006C246A" w:rsidRDefault="00397D84" w:rsidP="00032DE1">
            <w:pPr>
              <w:pStyle w:val="a7"/>
              <w:spacing w:before="0" w:after="0"/>
              <w:jc w:val="both"/>
            </w:pPr>
            <w:r>
              <w:t>Стартовый контроль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5" w:rsidRPr="006C246A" w:rsidRDefault="003851A0" w:rsidP="00032DE1">
            <w:pPr>
              <w:pStyle w:val="a7"/>
              <w:spacing w:before="0" w:after="0"/>
              <w:jc w:val="both"/>
            </w:pPr>
            <w:r>
              <w:t>9.09</w:t>
            </w:r>
          </w:p>
        </w:tc>
      </w:tr>
      <w:tr w:rsidR="00491BE5" w:rsidRPr="006C246A" w:rsidTr="00C46333">
        <w:trPr>
          <w:trHeight w:val="26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E5" w:rsidRPr="006C246A" w:rsidRDefault="00491BE5" w:rsidP="00032DE1">
            <w:pPr>
              <w:pStyle w:val="a7"/>
              <w:spacing w:before="0" w:after="0"/>
              <w:jc w:val="both"/>
            </w:pPr>
            <w:r w:rsidRPr="006C246A">
              <w:t>2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5" w:rsidRPr="006C246A" w:rsidRDefault="00A9371E" w:rsidP="00032DE1">
            <w:pPr>
              <w:pStyle w:val="a7"/>
              <w:spacing w:before="0" w:after="0"/>
              <w:jc w:val="both"/>
            </w:pPr>
            <w:proofErr w:type="gramStart"/>
            <w:r w:rsidRPr="006C246A">
              <w:t>Р</w:t>
            </w:r>
            <w:proofErr w:type="gramEnd"/>
            <w:r w:rsidR="00CA5798" w:rsidRPr="006C246A">
              <w:t>/</w:t>
            </w:r>
            <w:r w:rsidRPr="006C246A">
              <w:t xml:space="preserve"> р </w:t>
            </w:r>
            <w:r w:rsidR="003921A7" w:rsidRPr="006C246A">
              <w:t xml:space="preserve">Контрольное изложение с творческим заданием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5" w:rsidRPr="006C246A" w:rsidRDefault="003851A0" w:rsidP="00032DE1">
            <w:pPr>
              <w:pStyle w:val="a7"/>
              <w:spacing w:before="0" w:after="0"/>
              <w:jc w:val="both"/>
            </w:pPr>
            <w:r>
              <w:t>15.09</w:t>
            </w:r>
          </w:p>
        </w:tc>
      </w:tr>
      <w:tr w:rsidR="00491BE5" w:rsidRPr="006C246A" w:rsidTr="00C46333">
        <w:trPr>
          <w:trHeight w:val="56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E5" w:rsidRPr="006C246A" w:rsidRDefault="00491BE5" w:rsidP="00032DE1">
            <w:pPr>
              <w:pStyle w:val="a7"/>
              <w:spacing w:before="0" w:after="0"/>
              <w:jc w:val="both"/>
            </w:pPr>
            <w:r w:rsidRPr="006C246A">
              <w:t>3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5" w:rsidRPr="006C246A" w:rsidRDefault="000C5566" w:rsidP="00032DE1">
            <w:pPr>
              <w:pStyle w:val="a7"/>
              <w:spacing w:before="0" w:after="0"/>
              <w:jc w:val="both"/>
            </w:pPr>
            <w:r w:rsidRPr="006C246A">
              <w:t>Словообразование существит</w:t>
            </w:r>
            <w:r w:rsidR="00C46333">
              <w:t>ельных с помощью суффикса.  Самостоятельная</w:t>
            </w:r>
            <w:r w:rsidR="009A19F0">
              <w:t xml:space="preserve"> </w:t>
            </w:r>
            <w:r w:rsidRPr="006C246A">
              <w:t>работа</w:t>
            </w:r>
            <w:r w:rsidR="00491BE5" w:rsidRPr="006C246A"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5" w:rsidRPr="006C246A" w:rsidRDefault="003851A0" w:rsidP="00032DE1">
            <w:pPr>
              <w:pStyle w:val="a7"/>
              <w:spacing w:before="0" w:after="0"/>
              <w:jc w:val="both"/>
            </w:pPr>
            <w:r>
              <w:t>5.10</w:t>
            </w:r>
          </w:p>
        </w:tc>
      </w:tr>
      <w:tr w:rsidR="00491BE5" w:rsidRPr="006C246A" w:rsidTr="00C46333">
        <w:trPr>
          <w:trHeight w:val="19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E5" w:rsidRPr="006C246A" w:rsidRDefault="00491BE5" w:rsidP="00032DE1">
            <w:pPr>
              <w:pStyle w:val="a7"/>
              <w:spacing w:before="0" w:after="0"/>
              <w:jc w:val="both"/>
            </w:pPr>
            <w:r w:rsidRPr="006C246A">
              <w:t>4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E5" w:rsidRPr="006C246A" w:rsidRDefault="000C5566" w:rsidP="00032DE1">
            <w:pPr>
              <w:pStyle w:val="a7"/>
              <w:spacing w:before="0" w:after="0"/>
              <w:jc w:val="both"/>
            </w:pPr>
            <w:r w:rsidRPr="006C246A">
              <w:t>Тематический диктант по теме "Словообразование существительных"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5" w:rsidRPr="006C246A" w:rsidRDefault="003851A0" w:rsidP="00032DE1">
            <w:pPr>
              <w:pStyle w:val="a7"/>
              <w:spacing w:before="0" w:after="0"/>
              <w:jc w:val="both"/>
            </w:pPr>
            <w:r>
              <w:t>9.10</w:t>
            </w:r>
          </w:p>
        </w:tc>
      </w:tr>
      <w:tr w:rsidR="00491BE5" w:rsidRPr="006C246A" w:rsidTr="00C46333">
        <w:trPr>
          <w:trHeight w:val="20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E5" w:rsidRPr="006C246A" w:rsidRDefault="00491BE5" w:rsidP="00032DE1">
            <w:pPr>
              <w:pStyle w:val="a7"/>
              <w:spacing w:before="0" w:after="0"/>
              <w:jc w:val="both"/>
            </w:pPr>
            <w:r w:rsidRPr="006C246A">
              <w:t>5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E5" w:rsidRPr="006C246A" w:rsidRDefault="000C5566" w:rsidP="00032DE1">
            <w:pPr>
              <w:pStyle w:val="a7"/>
              <w:spacing w:before="0" w:after="0"/>
            </w:pPr>
            <w:proofErr w:type="gramStart"/>
            <w:r w:rsidRPr="006C246A">
              <w:t>Р</w:t>
            </w:r>
            <w:proofErr w:type="gramEnd"/>
            <w:r w:rsidR="006D450E" w:rsidRPr="006C246A">
              <w:t>/</w:t>
            </w:r>
            <w:r w:rsidRPr="006C246A">
              <w:t>р</w:t>
            </w:r>
            <w:r w:rsidR="006D450E" w:rsidRPr="006C246A">
              <w:t xml:space="preserve"> </w:t>
            </w:r>
            <w:r w:rsidRPr="006C246A">
              <w:t>Сравнение.</w:t>
            </w:r>
            <w:r w:rsidR="009A19F0">
              <w:t xml:space="preserve"> </w:t>
            </w:r>
            <w:r w:rsidRPr="006C246A">
              <w:t>Метафора.</w:t>
            </w:r>
            <w:r w:rsidR="009A19F0">
              <w:t xml:space="preserve"> </w:t>
            </w:r>
            <w:r w:rsidRPr="006C246A">
              <w:t>Эпитет.</w:t>
            </w:r>
            <w:r w:rsidR="009A19F0">
              <w:t xml:space="preserve"> </w:t>
            </w:r>
            <w:r w:rsidRPr="006C246A">
              <w:t>Домашнее сочинение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5" w:rsidRPr="006C246A" w:rsidRDefault="003851A0" w:rsidP="00032DE1">
            <w:pPr>
              <w:pStyle w:val="a7"/>
              <w:spacing w:before="0" w:after="0"/>
              <w:jc w:val="both"/>
            </w:pPr>
            <w:r>
              <w:t>12.10</w:t>
            </w:r>
          </w:p>
        </w:tc>
      </w:tr>
      <w:tr w:rsidR="005416A9" w:rsidRPr="006C246A" w:rsidTr="00C46333">
        <w:trPr>
          <w:trHeight w:val="20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A9" w:rsidRPr="006C246A" w:rsidRDefault="005416A9" w:rsidP="00032DE1">
            <w:pPr>
              <w:pStyle w:val="a7"/>
              <w:spacing w:before="0" w:after="0"/>
              <w:jc w:val="both"/>
            </w:pPr>
            <w:r w:rsidRPr="006C246A">
              <w:t>6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A9" w:rsidRPr="006C246A" w:rsidRDefault="000C5566" w:rsidP="00032DE1">
            <w:pPr>
              <w:pStyle w:val="a7"/>
              <w:spacing w:before="0" w:after="0"/>
              <w:jc w:val="both"/>
            </w:pPr>
            <w:r w:rsidRPr="006C246A">
              <w:t>Контрольная работа по теме "Имя существительное"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A9" w:rsidRPr="006C246A" w:rsidRDefault="003851A0" w:rsidP="00032DE1">
            <w:pPr>
              <w:pStyle w:val="a7"/>
              <w:spacing w:before="0" w:after="0"/>
              <w:jc w:val="both"/>
            </w:pPr>
            <w:r>
              <w:t>17.10</w:t>
            </w:r>
          </w:p>
        </w:tc>
      </w:tr>
      <w:tr w:rsidR="00491BE5" w:rsidRPr="006C246A" w:rsidTr="00C46333">
        <w:trPr>
          <w:trHeight w:val="25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E5" w:rsidRPr="006C246A" w:rsidRDefault="005416A9" w:rsidP="00032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5" w:rsidRPr="006C246A" w:rsidRDefault="000C5566" w:rsidP="00032DE1">
            <w:pPr>
              <w:pStyle w:val="a7"/>
              <w:spacing w:before="0" w:after="0"/>
              <w:jc w:val="both"/>
            </w:pPr>
            <w:r w:rsidRPr="006C246A">
              <w:t>Контрольная работа за 1 четверть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5" w:rsidRPr="006C246A" w:rsidRDefault="003851A0" w:rsidP="00032DE1">
            <w:pPr>
              <w:pStyle w:val="a7"/>
              <w:spacing w:before="0" w:after="0"/>
              <w:jc w:val="both"/>
            </w:pPr>
            <w:r>
              <w:t>27.10</w:t>
            </w:r>
          </w:p>
        </w:tc>
      </w:tr>
      <w:tr w:rsidR="00491BE5" w:rsidRPr="006C246A" w:rsidTr="00C46333">
        <w:trPr>
          <w:trHeight w:val="25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E5" w:rsidRPr="006C246A" w:rsidRDefault="005416A9" w:rsidP="00032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E5" w:rsidRPr="006C246A" w:rsidRDefault="000C5566" w:rsidP="00032DE1">
            <w:pPr>
              <w:pStyle w:val="a7"/>
              <w:spacing w:before="0" w:after="0"/>
              <w:jc w:val="both"/>
            </w:pPr>
            <w:r w:rsidRPr="006C246A">
              <w:t>Самостоятельная работа по теме "Наклонение  гла</w:t>
            </w:r>
            <w:r w:rsidR="00D77BFF" w:rsidRPr="006C246A">
              <w:t>г</w:t>
            </w:r>
            <w:r w:rsidRPr="006C246A">
              <w:t>ола"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5" w:rsidRPr="006C246A" w:rsidRDefault="003851A0" w:rsidP="00032DE1">
            <w:pPr>
              <w:pStyle w:val="a7"/>
              <w:spacing w:before="0" w:after="0"/>
              <w:jc w:val="both"/>
            </w:pPr>
            <w:r>
              <w:t>13.11</w:t>
            </w:r>
          </w:p>
        </w:tc>
      </w:tr>
      <w:tr w:rsidR="00491BE5" w:rsidRPr="006C246A" w:rsidTr="00C46333">
        <w:trPr>
          <w:trHeight w:val="31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E5" w:rsidRPr="006C246A" w:rsidRDefault="005416A9" w:rsidP="00032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5" w:rsidRPr="006C246A" w:rsidRDefault="00D77BFF" w:rsidP="00032DE1">
            <w:pPr>
              <w:pStyle w:val="a7"/>
              <w:spacing w:before="0" w:after="0"/>
              <w:jc w:val="both"/>
            </w:pPr>
            <w:r w:rsidRPr="006C246A">
              <w:t>Сам</w:t>
            </w:r>
            <w:proofErr w:type="gramStart"/>
            <w:r w:rsidRPr="006C246A">
              <w:t xml:space="preserve"> .</w:t>
            </w:r>
            <w:proofErr w:type="gramEnd"/>
            <w:r w:rsidRPr="006C246A">
              <w:t>работа по теме "Спряжение глагола"</w:t>
            </w:r>
          </w:p>
          <w:p w:rsidR="00491BE5" w:rsidRPr="006C246A" w:rsidRDefault="00491BE5" w:rsidP="00032DE1">
            <w:pPr>
              <w:pStyle w:val="a7"/>
              <w:spacing w:before="0" w:after="0"/>
              <w:jc w:val="both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5" w:rsidRPr="006C246A" w:rsidRDefault="003851A0" w:rsidP="00032DE1">
            <w:pPr>
              <w:pStyle w:val="a7"/>
              <w:spacing w:before="0" w:after="0"/>
              <w:jc w:val="both"/>
            </w:pPr>
            <w:r>
              <w:t>25.11</w:t>
            </w:r>
          </w:p>
        </w:tc>
      </w:tr>
      <w:tr w:rsidR="00530278" w:rsidRPr="006C246A" w:rsidTr="00C46333">
        <w:trPr>
          <w:trHeight w:val="31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78" w:rsidRPr="006C246A" w:rsidRDefault="00530278" w:rsidP="00032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78" w:rsidRPr="006C246A" w:rsidRDefault="00530278" w:rsidP="00D00465">
            <w:pPr>
              <w:pStyle w:val="a7"/>
              <w:spacing w:before="0" w:after="0"/>
              <w:jc w:val="both"/>
            </w:pPr>
            <w:r w:rsidRPr="006C246A">
              <w:t>Контрольн</w:t>
            </w:r>
            <w:r w:rsidR="00D77BFF" w:rsidRPr="006C246A">
              <w:t xml:space="preserve">ый диктант по теме </w:t>
            </w:r>
            <w:r w:rsidR="00D00465" w:rsidRPr="00E44DF0">
              <w:t>"Спряжение глаголов</w:t>
            </w:r>
            <w:r w:rsidR="00D00465" w:rsidRPr="006C246A">
              <w:t xml:space="preserve"> </w:t>
            </w:r>
            <w:r w:rsidR="00D77BFF" w:rsidRPr="006C246A">
              <w:t>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78" w:rsidRPr="006C246A" w:rsidRDefault="003851A0" w:rsidP="00032DE1">
            <w:pPr>
              <w:pStyle w:val="a7"/>
              <w:spacing w:before="0" w:after="0"/>
              <w:jc w:val="both"/>
            </w:pPr>
            <w:r>
              <w:t>27.11</w:t>
            </w:r>
          </w:p>
        </w:tc>
      </w:tr>
      <w:tr w:rsidR="00491BE5" w:rsidRPr="006C246A" w:rsidTr="00C46333">
        <w:trPr>
          <w:trHeight w:val="25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E5" w:rsidRPr="006C246A" w:rsidRDefault="00491BE5" w:rsidP="00032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6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E5" w:rsidRPr="006C246A" w:rsidRDefault="00D77BFF" w:rsidP="00032DE1">
            <w:pPr>
              <w:pStyle w:val="a7"/>
              <w:spacing w:before="0" w:after="0"/>
              <w:jc w:val="both"/>
            </w:pPr>
            <w:proofErr w:type="gramStart"/>
            <w:r w:rsidRPr="006C246A">
              <w:t>Р</w:t>
            </w:r>
            <w:proofErr w:type="gramEnd"/>
            <w:r w:rsidR="006D450E" w:rsidRPr="006C246A">
              <w:t>/</w:t>
            </w:r>
            <w:r w:rsidRPr="006C246A">
              <w:t>р Рассказ. Изложение, близкое к тексту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5" w:rsidRPr="006C246A" w:rsidRDefault="003851A0" w:rsidP="00032DE1">
            <w:pPr>
              <w:pStyle w:val="a7"/>
              <w:spacing w:before="0" w:after="0"/>
              <w:jc w:val="both"/>
            </w:pPr>
            <w:r>
              <w:t>29.11</w:t>
            </w:r>
          </w:p>
        </w:tc>
      </w:tr>
      <w:tr w:rsidR="00491BE5" w:rsidRPr="006C246A" w:rsidTr="00C46333">
        <w:trPr>
          <w:trHeight w:val="25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E5" w:rsidRPr="006C246A" w:rsidRDefault="00491BE5" w:rsidP="00032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37C5" w:rsidRPr="006C2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5" w:rsidRPr="006C246A" w:rsidRDefault="00D77BFF" w:rsidP="00032DE1">
            <w:pPr>
              <w:pStyle w:val="a7"/>
              <w:spacing w:before="0" w:after="0"/>
              <w:jc w:val="both"/>
            </w:pPr>
            <w:r w:rsidRPr="006C246A">
              <w:t>Повелительное наклонение.</w:t>
            </w:r>
            <w:r w:rsidR="003940E8" w:rsidRPr="006C246A">
              <w:t xml:space="preserve"> </w:t>
            </w:r>
            <w:r w:rsidRPr="006C246A">
              <w:t>Проект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5" w:rsidRPr="006C246A" w:rsidRDefault="00A44AB1" w:rsidP="00032DE1">
            <w:pPr>
              <w:pStyle w:val="a7"/>
              <w:spacing w:before="0" w:after="0"/>
              <w:jc w:val="both"/>
            </w:pPr>
            <w:r>
              <w:t>7.02</w:t>
            </w:r>
          </w:p>
        </w:tc>
      </w:tr>
      <w:tr w:rsidR="00491BE5" w:rsidRPr="006C246A" w:rsidTr="00C46333">
        <w:trPr>
          <w:trHeight w:val="25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E5" w:rsidRPr="006C246A" w:rsidRDefault="00491BE5" w:rsidP="00032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37C5" w:rsidRPr="006C24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E5" w:rsidRPr="006C246A" w:rsidRDefault="00D77BFF" w:rsidP="00032DE1">
            <w:pPr>
              <w:pStyle w:val="a7"/>
              <w:spacing w:before="0" w:after="0"/>
              <w:jc w:val="both"/>
            </w:pPr>
            <w:proofErr w:type="gramStart"/>
            <w:r w:rsidRPr="006C246A">
              <w:t>Р</w:t>
            </w:r>
            <w:proofErr w:type="gramEnd"/>
            <w:r w:rsidR="006D450E" w:rsidRPr="006C246A">
              <w:t>/</w:t>
            </w:r>
            <w:r w:rsidRPr="006C246A">
              <w:t>р Рассказ. Творческое изложение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5" w:rsidRPr="006C246A" w:rsidRDefault="003851A0" w:rsidP="00032DE1">
            <w:pPr>
              <w:pStyle w:val="a7"/>
              <w:spacing w:before="0" w:after="0"/>
              <w:jc w:val="both"/>
            </w:pPr>
            <w:r>
              <w:t>11.12</w:t>
            </w:r>
          </w:p>
        </w:tc>
      </w:tr>
      <w:tr w:rsidR="00491BE5" w:rsidRPr="006C246A" w:rsidTr="00C46333">
        <w:trPr>
          <w:trHeight w:val="25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E5" w:rsidRPr="006C246A" w:rsidRDefault="00491BE5" w:rsidP="00032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37C5" w:rsidRPr="006C2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E5" w:rsidRPr="006C246A" w:rsidRDefault="00A9371E" w:rsidP="00032DE1">
            <w:pPr>
              <w:pStyle w:val="a7"/>
              <w:spacing w:before="0" w:after="0"/>
              <w:jc w:val="both"/>
            </w:pPr>
            <w:proofErr w:type="gramStart"/>
            <w:r w:rsidRPr="006C246A">
              <w:t>Р</w:t>
            </w:r>
            <w:proofErr w:type="gramEnd"/>
            <w:r w:rsidR="00CA5798" w:rsidRPr="006C246A">
              <w:t>/</w:t>
            </w:r>
            <w:r w:rsidRPr="006C246A">
              <w:t xml:space="preserve">р </w:t>
            </w:r>
            <w:r w:rsidR="003940E8" w:rsidRPr="006C246A">
              <w:t>Рассказ. Сочинение в жанре рассказа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5" w:rsidRPr="006C246A" w:rsidRDefault="003851A0" w:rsidP="00032DE1">
            <w:pPr>
              <w:pStyle w:val="a7"/>
              <w:spacing w:before="0" w:after="0"/>
              <w:jc w:val="both"/>
            </w:pPr>
            <w:r>
              <w:t>16.12</w:t>
            </w:r>
          </w:p>
        </w:tc>
      </w:tr>
      <w:tr w:rsidR="00491BE5" w:rsidRPr="006C246A" w:rsidTr="00C46333">
        <w:trPr>
          <w:trHeight w:val="25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E5" w:rsidRPr="006C246A" w:rsidRDefault="00491BE5" w:rsidP="00032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37C5" w:rsidRPr="006C2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E5" w:rsidRPr="006C246A" w:rsidRDefault="003940E8" w:rsidP="00032DE1">
            <w:pPr>
              <w:pStyle w:val="a7"/>
              <w:spacing w:before="0" w:after="0"/>
              <w:jc w:val="both"/>
            </w:pPr>
            <w:r w:rsidRPr="006C246A">
              <w:t>Контрольная работа за 2 четверть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5" w:rsidRPr="006C246A" w:rsidRDefault="003851A0" w:rsidP="00032DE1">
            <w:pPr>
              <w:pStyle w:val="a7"/>
              <w:spacing w:before="0" w:after="0"/>
              <w:jc w:val="both"/>
            </w:pPr>
            <w:r>
              <w:t>21.12</w:t>
            </w:r>
          </w:p>
        </w:tc>
      </w:tr>
      <w:tr w:rsidR="00491BE5" w:rsidRPr="006C246A" w:rsidTr="00C46333">
        <w:trPr>
          <w:trHeight w:val="25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E5" w:rsidRPr="006C246A" w:rsidRDefault="00491BE5" w:rsidP="00032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37C5" w:rsidRPr="006C24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5" w:rsidRPr="006C246A" w:rsidRDefault="003940E8" w:rsidP="00032DE1">
            <w:pPr>
              <w:pStyle w:val="a7"/>
              <w:spacing w:before="0" w:after="0"/>
              <w:jc w:val="both"/>
            </w:pPr>
            <w:r w:rsidRPr="006C246A">
              <w:t>Имя прилагательное. Практическая работа</w:t>
            </w:r>
          </w:p>
          <w:p w:rsidR="00491BE5" w:rsidRPr="006C246A" w:rsidRDefault="00491BE5" w:rsidP="00032DE1">
            <w:pPr>
              <w:pStyle w:val="a7"/>
              <w:spacing w:before="0" w:after="0"/>
              <w:jc w:val="both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5" w:rsidRPr="006C246A" w:rsidRDefault="003851A0" w:rsidP="00032DE1">
            <w:pPr>
              <w:pStyle w:val="a7"/>
              <w:spacing w:before="0" w:after="0"/>
              <w:jc w:val="both"/>
            </w:pPr>
            <w:r>
              <w:t>27.12</w:t>
            </w:r>
          </w:p>
        </w:tc>
      </w:tr>
      <w:tr w:rsidR="00491BE5" w:rsidRPr="006C246A" w:rsidTr="00C46333">
        <w:trPr>
          <w:trHeight w:val="25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E5" w:rsidRPr="006C246A" w:rsidRDefault="00491BE5" w:rsidP="00032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37C5" w:rsidRPr="006C24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3E" w:rsidRPr="006C246A" w:rsidRDefault="003940E8" w:rsidP="00032DE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4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6D450E" w:rsidRPr="006C24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C246A">
              <w:rPr>
                <w:rFonts w:ascii="Times New Roman" w:hAnsi="Times New Roman" w:cs="Times New Roman"/>
                <w:sz w:val="24"/>
                <w:szCs w:val="24"/>
              </w:rPr>
              <w:t>р Описание природы. Зима. Сочинение-описание</w:t>
            </w:r>
          </w:p>
          <w:p w:rsidR="00491BE5" w:rsidRPr="006C246A" w:rsidRDefault="00491BE5" w:rsidP="00032DE1">
            <w:pPr>
              <w:pStyle w:val="a7"/>
              <w:spacing w:before="0" w:after="0"/>
              <w:jc w:val="both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5" w:rsidRPr="006C246A" w:rsidRDefault="003851A0" w:rsidP="00032DE1">
            <w:pPr>
              <w:pStyle w:val="a7"/>
              <w:spacing w:before="0" w:after="0"/>
              <w:jc w:val="both"/>
            </w:pPr>
            <w:r>
              <w:t>28.12</w:t>
            </w:r>
          </w:p>
        </w:tc>
      </w:tr>
      <w:tr w:rsidR="00491BE5" w:rsidRPr="006C246A" w:rsidTr="00C46333">
        <w:trPr>
          <w:trHeight w:val="25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E5" w:rsidRPr="006C246A" w:rsidRDefault="00491BE5" w:rsidP="00032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37C5" w:rsidRPr="006C24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5" w:rsidRPr="006C246A" w:rsidRDefault="003940E8" w:rsidP="00032DE1">
            <w:pPr>
              <w:pStyle w:val="a7"/>
              <w:spacing w:before="0" w:after="0"/>
              <w:jc w:val="both"/>
            </w:pPr>
            <w:proofErr w:type="gramStart"/>
            <w:r w:rsidRPr="006C246A">
              <w:t>Р</w:t>
            </w:r>
            <w:proofErr w:type="gramEnd"/>
            <w:r w:rsidR="006D450E" w:rsidRPr="006C246A">
              <w:t>/</w:t>
            </w:r>
            <w:r w:rsidRPr="006C246A">
              <w:t>р Написание изложения, близкого к тексту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5" w:rsidRPr="006C246A" w:rsidRDefault="003851A0" w:rsidP="00032DE1">
            <w:pPr>
              <w:pStyle w:val="a7"/>
              <w:spacing w:before="0" w:after="0"/>
              <w:jc w:val="both"/>
            </w:pPr>
            <w:r>
              <w:t>20.01</w:t>
            </w:r>
          </w:p>
        </w:tc>
      </w:tr>
      <w:tr w:rsidR="00491BE5" w:rsidRPr="006C246A" w:rsidTr="00C46333">
        <w:trPr>
          <w:trHeight w:val="25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E5" w:rsidRPr="006C246A" w:rsidRDefault="009F37C5" w:rsidP="00032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5" w:rsidRPr="006C246A" w:rsidRDefault="003940E8" w:rsidP="00032DE1">
            <w:pPr>
              <w:pStyle w:val="a7"/>
              <w:spacing w:before="0" w:after="0"/>
              <w:jc w:val="both"/>
            </w:pPr>
            <w:r w:rsidRPr="006C246A">
              <w:t>Контрольный диктант по теме "Имя прилагате</w:t>
            </w:r>
            <w:r w:rsidR="00675008">
              <w:t>л</w:t>
            </w:r>
            <w:r w:rsidRPr="006C246A">
              <w:t>ьное"</w:t>
            </w:r>
          </w:p>
          <w:p w:rsidR="00491BE5" w:rsidRPr="006C246A" w:rsidRDefault="00491BE5" w:rsidP="00032DE1">
            <w:pPr>
              <w:pStyle w:val="a7"/>
              <w:spacing w:before="0" w:after="0"/>
              <w:jc w:val="both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5" w:rsidRPr="006C246A" w:rsidRDefault="00A44AB1" w:rsidP="00032DE1">
            <w:pPr>
              <w:pStyle w:val="a7"/>
              <w:spacing w:before="0" w:after="0"/>
              <w:jc w:val="both"/>
            </w:pPr>
            <w:r>
              <w:t>23.01</w:t>
            </w:r>
          </w:p>
        </w:tc>
      </w:tr>
      <w:tr w:rsidR="00491BE5" w:rsidRPr="006C246A" w:rsidTr="00C46333">
        <w:trPr>
          <w:trHeight w:val="25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E5" w:rsidRPr="006C246A" w:rsidRDefault="009F37C5" w:rsidP="00032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E5" w:rsidRPr="006C246A" w:rsidRDefault="003940E8" w:rsidP="00032DE1">
            <w:pPr>
              <w:pStyle w:val="a7"/>
              <w:spacing w:before="0" w:after="0"/>
              <w:jc w:val="both"/>
            </w:pPr>
            <w:proofErr w:type="gramStart"/>
            <w:r w:rsidRPr="006C246A">
              <w:t>Р</w:t>
            </w:r>
            <w:proofErr w:type="gramEnd"/>
            <w:r w:rsidR="006D450E" w:rsidRPr="006C246A">
              <w:t>/</w:t>
            </w:r>
            <w:r w:rsidRPr="006C246A">
              <w:t>р</w:t>
            </w:r>
            <w:r w:rsidR="006F1308" w:rsidRPr="006C246A">
              <w:t xml:space="preserve"> Сочинение - описание интерьера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5" w:rsidRPr="006C246A" w:rsidRDefault="00A44AB1" w:rsidP="00032DE1">
            <w:pPr>
              <w:pStyle w:val="a7"/>
              <w:spacing w:before="0" w:after="0"/>
              <w:jc w:val="both"/>
            </w:pPr>
            <w:r>
              <w:t>2.02</w:t>
            </w:r>
          </w:p>
        </w:tc>
      </w:tr>
      <w:tr w:rsidR="00491BE5" w:rsidRPr="006C246A" w:rsidTr="00C46333">
        <w:trPr>
          <w:trHeight w:val="25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E5" w:rsidRPr="006C246A" w:rsidRDefault="00491BE5" w:rsidP="00032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37C5" w:rsidRPr="006C2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5" w:rsidRPr="006C246A" w:rsidRDefault="006F1308" w:rsidP="00032DE1">
            <w:pPr>
              <w:pStyle w:val="a7"/>
              <w:spacing w:before="0" w:after="0"/>
              <w:jc w:val="both"/>
            </w:pPr>
            <w:r w:rsidRPr="006C246A">
              <w:t>Контрольный тест по теме "Имя прилагательное"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5" w:rsidRPr="006C246A" w:rsidRDefault="00A44AB1" w:rsidP="00032DE1">
            <w:pPr>
              <w:pStyle w:val="a7"/>
              <w:spacing w:before="0" w:after="0"/>
              <w:jc w:val="both"/>
            </w:pPr>
            <w:r>
              <w:t>7.02</w:t>
            </w:r>
          </w:p>
        </w:tc>
      </w:tr>
      <w:tr w:rsidR="00491BE5" w:rsidRPr="006C246A" w:rsidTr="00C46333">
        <w:trPr>
          <w:trHeight w:val="25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E5" w:rsidRPr="006C246A" w:rsidRDefault="00491BE5" w:rsidP="00032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37C5" w:rsidRPr="006C2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E5" w:rsidRPr="006C246A" w:rsidRDefault="006F1308" w:rsidP="00032DE1">
            <w:pPr>
              <w:pStyle w:val="a7"/>
              <w:spacing w:before="0" w:after="0"/>
              <w:jc w:val="both"/>
            </w:pPr>
            <w:r w:rsidRPr="006C246A">
              <w:t>Состав числительных. Домашний тест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5" w:rsidRPr="006C246A" w:rsidRDefault="00A44AB1" w:rsidP="00032DE1">
            <w:pPr>
              <w:pStyle w:val="a7"/>
              <w:spacing w:before="0" w:after="0"/>
              <w:jc w:val="both"/>
            </w:pPr>
            <w:r>
              <w:t>13.02</w:t>
            </w:r>
          </w:p>
        </w:tc>
      </w:tr>
      <w:tr w:rsidR="00491BE5" w:rsidRPr="006C246A" w:rsidTr="00C46333">
        <w:trPr>
          <w:trHeight w:val="25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E5" w:rsidRPr="006C246A" w:rsidRDefault="00491BE5" w:rsidP="00032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37C5" w:rsidRPr="006C24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5" w:rsidRPr="006C246A" w:rsidRDefault="006F1308" w:rsidP="00032DE1">
            <w:pPr>
              <w:pStyle w:val="a7"/>
              <w:spacing w:before="0" w:after="0"/>
              <w:jc w:val="both"/>
            </w:pPr>
            <w:r w:rsidRPr="006C246A">
              <w:t>Склонение количественных числительных. Сам</w:t>
            </w:r>
            <w:proofErr w:type="gramStart"/>
            <w:r w:rsidRPr="006C246A">
              <w:t>.</w:t>
            </w:r>
            <w:proofErr w:type="gramEnd"/>
            <w:r w:rsidR="00BB2AEA" w:rsidRPr="006C246A">
              <w:t xml:space="preserve"> </w:t>
            </w:r>
            <w:proofErr w:type="gramStart"/>
            <w:r w:rsidRPr="006C246A">
              <w:t>р</w:t>
            </w:r>
            <w:proofErr w:type="gramEnd"/>
            <w:r w:rsidRPr="006C246A">
              <w:t>абота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5" w:rsidRPr="006C246A" w:rsidRDefault="00A44AB1" w:rsidP="00032DE1">
            <w:pPr>
              <w:pStyle w:val="a7"/>
              <w:spacing w:before="0" w:after="0"/>
              <w:jc w:val="both"/>
            </w:pPr>
            <w:r>
              <w:t>16.02</w:t>
            </w:r>
          </w:p>
        </w:tc>
      </w:tr>
      <w:tr w:rsidR="00491BE5" w:rsidRPr="006C246A" w:rsidTr="00C46333">
        <w:trPr>
          <w:trHeight w:val="25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E5" w:rsidRPr="006C246A" w:rsidRDefault="00491BE5" w:rsidP="00032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37C5" w:rsidRPr="006C2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5" w:rsidRPr="006C246A" w:rsidRDefault="006F1308" w:rsidP="00032DE1">
            <w:pPr>
              <w:pStyle w:val="a7"/>
              <w:spacing w:before="0" w:after="0"/>
              <w:jc w:val="both"/>
            </w:pPr>
            <w:proofErr w:type="gramStart"/>
            <w:r w:rsidRPr="006C246A">
              <w:t>Р</w:t>
            </w:r>
            <w:proofErr w:type="gramEnd"/>
            <w:r w:rsidR="006D450E" w:rsidRPr="006C246A">
              <w:t>/</w:t>
            </w:r>
            <w:r w:rsidRPr="006C246A">
              <w:t>р Описание книги. Подробное изложение с предварительным анализом текста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5" w:rsidRPr="006C246A" w:rsidRDefault="00A44AB1" w:rsidP="00032DE1">
            <w:pPr>
              <w:pStyle w:val="a7"/>
              <w:spacing w:before="0" w:after="0"/>
              <w:jc w:val="both"/>
            </w:pPr>
            <w:r>
              <w:t>26.02</w:t>
            </w:r>
          </w:p>
        </w:tc>
      </w:tr>
      <w:tr w:rsidR="00491BE5" w:rsidRPr="006C246A" w:rsidTr="00C46333">
        <w:trPr>
          <w:trHeight w:val="25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E5" w:rsidRPr="006C246A" w:rsidRDefault="00491BE5" w:rsidP="00032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37C5" w:rsidRPr="006C2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E5" w:rsidRPr="006C246A" w:rsidRDefault="006F1308" w:rsidP="00032DE1">
            <w:pPr>
              <w:pStyle w:val="a7"/>
              <w:spacing w:before="0" w:after="0"/>
              <w:jc w:val="both"/>
            </w:pPr>
            <w:r w:rsidRPr="006C246A">
              <w:t>Контрольная работа по теме "Имя числительное"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5" w:rsidRPr="006C246A" w:rsidRDefault="00A44AB1" w:rsidP="00032DE1">
            <w:pPr>
              <w:pStyle w:val="a7"/>
              <w:spacing w:before="0" w:after="0"/>
              <w:jc w:val="both"/>
            </w:pPr>
            <w:r>
              <w:t>1.03</w:t>
            </w:r>
          </w:p>
        </w:tc>
      </w:tr>
      <w:tr w:rsidR="00491BE5" w:rsidRPr="006C246A" w:rsidTr="00C46333">
        <w:trPr>
          <w:trHeight w:val="25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E5" w:rsidRPr="006C246A" w:rsidRDefault="00491BE5" w:rsidP="00032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37C5" w:rsidRPr="006C24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5" w:rsidRPr="006C246A" w:rsidRDefault="006F1308" w:rsidP="00032DE1">
            <w:pPr>
              <w:pStyle w:val="a7"/>
              <w:spacing w:before="0" w:after="0"/>
              <w:jc w:val="both"/>
            </w:pPr>
            <w:r w:rsidRPr="006C246A">
              <w:t>Сочинение-рассуждение на грамматическую тему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5" w:rsidRPr="006C246A" w:rsidRDefault="00A44AB1" w:rsidP="00032DE1">
            <w:pPr>
              <w:pStyle w:val="a7"/>
              <w:spacing w:before="0" w:after="0"/>
              <w:jc w:val="both"/>
            </w:pPr>
            <w:r>
              <w:t>12.03</w:t>
            </w:r>
          </w:p>
        </w:tc>
      </w:tr>
      <w:tr w:rsidR="00491BE5" w:rsidRPr="006C246A" w:rsidTr="00C46333">
        <w:trPr>
          <w:trHeight w:val="25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E5" w:rsidRPr="006C246A" w:rsidRDefault="009F37C5" w:rsidP="00032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E5" w:rsidRPr="006C246A" w:rsidRDefault="006F1308" w:rsidP="00032DE1">
            <w:pPr>
              <w:pStyle w:val="a7"/>
              <w:spacing w:before="0" w:after="0"/>
              <w:jc w:val="both"/>
            </w:pPr>
            <w:r w:rsidRPr="006C246A">
              <w:t>Контрольный диктант за 3 четверть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5" w:rsidRPr="006C246A" w:rsidRDefault="00A44AB1" w:rsidP="00032DE1">
            <w:pPr>
              <w:pStyle w:val="a7"/>
              <w:spacing w:before="0" w:after="0"/>
              <w:jc w:val="both"/>
            </w:pPr>
            <w:r>
              <w:t>17.03</w:t>
            </w:r>
          </w:p>
        </w:tc>
      </w:tr>
      <w:tr w:rsidR="00491BE5" w:rsidRPr="006C246A" w:rsidTr="00C46333">
        <w:trPr>
          <w:trHeight w:val="25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E5" w:rsidRPr="006C246A" w:rsidRDefault="009F37C5" w:rsidP="00032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E5" w:rsidRPr="006C246A" w:rsidRDefault="006F1308" w:rsidP="00032DE1">
            <w:pPr>
              <w:pStyle w:val="a7"/>
              <w:spacing w:before="0" w:after="0"/>
              <w:jc w:val="both"/>
            </w:pPr>
            <w:r w:rsidRPr="006C246A">
              <w:t>Написание изложения, близкого к тексту</w:t>
            </w:r>
            <w:r w:rsidR="00BB2AEA" w:rsidRPr="006C246A"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5" w:rsidRPr="006C246A" w:rsidRDefault="00A44AB1" w:rsidP="00032DE1">
            <w:pPr>
              <w:pStyle w:val="a7"/>
              <w:spacing w:before="0" w:after="0"/>
              <w:jc w:val="both"/>
            </w:pPr>
            <w:r>
              <w:t>2.04</w:t>
            </w:r>
          </w:p>
        </w:tc>
      </w:tr>
      <w:tr w:rsidR="00BB2AEA" w:rsidRPr="006C246A" w:rsidTr="00C46333">
        <w:trPr>
          <w:trHeight w:val="25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EA" w:rsidRPr="006C246A" w:rsidRDefault="00BB2AEA" w:rsidP="00032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EA" w:rsidRPr="006C246A" w:rsidRDefault="00F72C11" w:rsidP="00032DE1">
            <w:pPr>
              <w:pStyle w:val="a7"/>
              <w:spacing w:before="0" w:after="0"/>
              <w:jc w:val="both"/>
            </w:pPr>
            <w:r w:rsidRPr="006C246A">
              <w:t>Контрольная работа по теме "Употребление наречий, имен состояния в речи"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EA" w:rsidRPr="006C246A" w:rsidRDefault="00A44AB1" w:rsidP="00032DE1">
            <w:pPr>
              <w:pStyle w:val="a7"/>
              <w:spacing w:before="0" w:after="0"/>
              <w:jc w:val="both"/>
            </w:pPr>
            <w:r>
              <w:t>9.04</w:t>
            </w:r>
          </w:p>
        </w:tc>
      </w:tr>
      <w:tr w:rsidR="00BB2AEA" w:rsidRPr="006C246A" w:rsidTr="00C46333">
        <w:trPr>
          <w:trHeight w:val="25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EA" w:rsidRPr="006C246A" w:rsidRDefault="00F72C11" w:rsidP="00032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EA" w:rsidRPr="006C246A" w:rsidRDefault="00F72C11" w:rsidP="00032DE1">
            <w:pPr>
              <w:pStyle w:val="a7"/>
              <w:spacing w:before="0" w:after="0"/>
              <w:jc w:val="both"/>
            </w:pPr>
            <w:r w:rsidRPr="006C246A">
              <w:t xml:space="preserve">Проект. Употребление местоимений в речи.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EA" w:rsidRPr="006C246A" w:rsidRDefault="00A44AB1" w:rsidP="00032DE1">
            <w:pPr>
              <w:pStyle w:val="a7"/>
              <w:spacing w:before="0" w:after="0"/>
              <w:jc w:val="both"/>
            </w:pPr>
            <w:r>
              <w:t>26.04</w:t>
            </w:r>
          </w:p>
        </w:tc>
      </w:tr>
      <w:tr w:rsidR="00BB2AEA" w:rsidRPr="006C246A" w:rsidTr="00C46333">
        <w:trPr>
          <w:trHeight w:val="25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EA" w:rsidRPr="006C246A" w:rsidRDefault="00F72C11" w:rsidP="00032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EA" w:rsidRPr="006C246A" w:rsidRDefault="00F72C11" w:rsidP="00032DE1">
            <w:pPr>
              <w:pStyle w:val="a7"/>
              <w:spacing w:before="0" w:after="0"/>
            </w:pPr>
            <w:r w:rsidRPr="006C246A">
              <w:t>Контрольная работа по теме "Местоимение"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EA" w:rsidRPr="006C246A" w:rsidRDefault="00A44AB1" w:rsidP="00032DE1">
            <w:pPr>
              <w:pStyle w:val="a7"/>
              <w:spacing w:before="0" w:after="0"/>
              <w:jc w:val="both"/>
            </w:pPr>
            <w:r>
              <w:t>10.05</w:t>
            </w:r>
          </w:p>
        </w:tc>
      </w:tr>
      <w:tr w:rsidR="00BB2AEA" w:rsidRPr="006C246A" w:rsidTr="00C46333">
        <w:trPr>
          <w:trHeight w:val="25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EA" w:rsidRPr="006C246A" w:rsidRDefault="00F72C11" w:rsidP="00032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4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EA" w:rsidRPr="006C246A" w:rsidRDefault="00F72C11" w:rsidP="00032DE1">
            <w:pPr>
              <w:pStyle w:val="a7"/>
              <w:spacing w:before="0" w:after="0"/>
            </w:pPr>
            <w:r w:rsidRPr="006C246A">
              <w:t>Контрольный диктант с тестовыми заданиями</w:t>
            </w:r>
            <w:r w:rsidR="00511FD8" w:rsidRPr="006C246A">
              <w:t xml:space="preserve"> </w:t>
            </w:r>
            <w:r w:rsidRPr="006C246A">
              <w:t xml:space="preserve">(промежуточная аттестация)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EA" w:rsidRPr="006C246A" w:rsidRDefault="00A44AB1" w:rsidP="00032DE1">
            <w:pPr>
              <w:pStyle w:val="a7"/>
              <w:spacing w:before="0" w:after="0"/>
              <w:jc w:val="both"/>
            </w:pPr>
            <w:r>
              <w:t>19.05</w:t>
            </w:r>
          </w:p>
        </w:tc>
      </w:tr>
    </w:tbl>
    <w:p w:rsidR="009F6D4F" w:rsidRPr="00D02E31" w:rsidRDefault="009F6D4F" w:rsidP="00491BE5">
      <w:pPr>
        <w:pStyle w:val="a7"/>
        <w:spacing w:before="0" w:after="0"/>
        <w:jc w:val="both"/>
        <w:rPr>
          <w:highlight w:val="yellow"/>
        </w:rPr>
        <w:sectPr w:rsidR="009F6D4F" w:rsidRPr="00D02E31" w:rsidSect="00486E7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02E31" w:rsidRPr="000928B9" w:rsidRDefault="00D02E31" w:rsidP="000928B9">
      <w:pPr>
        <w:pStyle w:val="a7"/>
        <w:spacing w:before="0" w:after="0"/>
        <w:jc w:val="center"/>
        <w:rPr>
          <w:b/>
          <w:bCs/>
          <w:caps/>
        </w:rPr>
      </w:pPr>
      <w:bookmarkStart w:id="0" w:name="_Toc296272748"/>
      <w:bookmarkEnd w:id="0"/>
      <w:r w:rsidRPr="00D02E31">
        <w:rPr>
          <w:b/>
          <w:sz w:val="28"/>
          <w:szCs w:val="28"/>
        </w:rPr>
        <w:lastRenderedPageBreak/>
        <w:t>4.Тематическое планирование</w:t>
      </w:r>
    </w:p>
    <w:p w:rsidR="008849C3" w:rsidRDefault="008849C3" w:rsidP="00B31E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3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6312"/>
        <w:gridCol w:w="992"/>
        <w:gridCol w:w="992"/>
        <w:gridCol w:w="992"/>
        <w:gridCol w:w="992"/>
        <w:gridCol w:w="992"/>
        <w:gridCol w:w="992"/>
      </w:tblGrid>
      <w:tr w:rsidR="003851A0" w:rsidRPr="000928B9" w:rsidTr="003851A0">
        <w:trPr>
          <w:trHeight w:val="360"/>
        </w:trPr>
        <w:tc>
          <w:tcPr>
            <w:tcW w:w="884" w:type="dxa"/>
          </w:tcPr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8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8B9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0928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12" w:type="dxa"/>
          </w:tcPr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8B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3851A0" w:rsidRPr="000928B9" w:rsidRDefault="003851A0" w:rsidP="009A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диктанты</w:t>
            </w:r>
          </w:p>
        </w:tc>
        <w:tc>
          <w:tcPr>
            <w:tcW w:w="992" w:type="dxa"/>
          </w:tcPr>
          <w:p w:rsidR="003851A0" w:rsidRPr="000928B9" w:rsidRDefault="003851A0" w:rsidP="009A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92" w:type="dxa"/>
          </w:tcPr>
          <w:p w:rsidR="003851A0" w:rsidRPr="000928B9" w:rsidRDefault="003851A0" w:rsidP="009A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</w:p>
        </w:tc>
        <w:tc>
          <w:tcPr>
            <w:tcW w:w="992" w:type="dxa"/>
          </w:tcPr>
          <w:p w:rsidR="003851A0" w:rsidRPr="000928B9" w:rsidRDefault="003851A0" w:rsidP="009A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изложения</w:t>
            </w:r>
          </w:p>
        </w:tc>
        <w:tc>
          <w:tcPr>
            <w:tcW w:w="992" w:type="dxa"/>
          </w:tcPr>
          <w:p w:rsidR="003851A0" w:rsidRDefault="003851A0" w:rsidP="009A0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работы</w:t>
            </w:r>
          </w:p>
        </w:tc>
      </w:tr>
      <w:tr w:rsidR="003851A0" w:rsidRPr="000928B9" w:rsidTr="003851A0">
        <w:tc>
          <w:tcPr>
            <w:tcW w:w="884" w:type="dxa"/>
          </w:tcPr>
          <w:p w:rsidR="003851A0" w:rsidRPr="000928B9" w:rsidRDefault="003851A0" w:rsidP="000928B9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2" w:type="dxa"/>
          </w:tcPr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928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</w:t>
            </w:r>
            <w:proofErr w:type="gramStart"/>
            <w:r w:rsidRPr="000928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изученного</w:t>
            </w:r>
            <w:proofErr w:type="gramEnd"/>
            <w:r w:rsidRPr="000928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5 классе</w:t>
            </w:r>
          </w:p>
        </w:tc>
        <w:tc>
          <w:tcPr>
            <w:tcW w:w="992" w:type="dxa"/>
          </w:tcPr>
          <w:p w:rsidR="003851A0" w:rsidRPr="009A04C7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851A0" w:rsidRPr="003851A0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1A0" w:rsidRPr="003851A0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51A0" w:rsidRPr="000928B9" w:rsidTr="003851A0">
        <w:tc>
          <w:tcPr>
            <w:tcW w:w="884" w:type="dxa"/>
          </w:tcPr>
          <w:p w:rsidR="003851A0" w:rsidRPr="000928B9" w:rsidRDefault="003851A0" w:rsidP="000928B9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2" w:type="dxa"/>
          </w:tcPr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8B9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Морфология. Части речи</w:t>
            </w:r>
          </w:p>
        </w:tc>
        <w:tc>
          <w:tcPr>
            <w:tcW w:w="992" w:type="dxa"/>
          </w:tcPr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51A0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A0" w:rsidRPr="000928B9" w:rsidTr="003851A0">
        <w:tc>
          <w:tcPr>
            <w:tcW w:w="884" w:type="dxa"/>
          </w:tcPr>
          <w:p w:rsidR="003851A0" w:rsidRPr="000928B9" w:rsidRDefault="003851A0" w:rsidP="000928B9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2" w:type="dxa"/>
          </w:tcPr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8B9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992" w:type="dxa"/>
          </w:tcPr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1A0" w:rsidRPr="000928B9" w:rsidTr="003851A0">
        <w:tc>
          <w:tcPr>
            <w:tcW w:w="884" w:type="dxa"/>
          </w:tcPr>
          <w:p w:rsidR="003851A0" w:rsidRPr="000928B9" w:rsidRDefault="003851A0" w:rsidP="000928B9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2" w:type="dxa"/>
          </w:tcPr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8B9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992" w:type="dxa"/>
          </w:tcPr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51A0" w:rsidRPr="000928B9" w:rsidTr="003851A0">
        <w:tc>
          <w:tcPr>
            <w:tcW w:w="884" w:type="dxa"/>
          </w:tcPr>
          <w:p w:rsidR="003851A0" w:rsidRPr="000928B9" w:rsidRDefault="003851A0" w:rsidP="000928B9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2" w:type="dxa"/>
          </w:tcPr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8B9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992" w:type="dxa"/>
          </w:tcPr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A0" w:rsidRPr="000928B9" w:rsidTr="003851A0">
        <w:tc>
          <w:tcPr>
            <w:tcW w:w="884" w:type="dxa"/>
          </w:tcPr>
          <w:p w:rsidR="003851A0" w:rsidRPr="000928B9" w:rsidRDefault="003851A0" w:rsidP="000928B9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2" w:type="dxa"/>
          </w:tcPr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8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Имя числительное</w:t>
            </w:r>
          </w:p>
        </w:tc>
        <w:tc>
          <w:tcPr>
            <w:tcW w:w="992" w:type="dxa"/>
          </w:tcPr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1A0" w:rsidRPr="000928B9" w:rsidTr="003851A0">
        <w:tc>
          <w:tcPr>
            <w:tcW w:w="884" w:type="dxa"/>
          </w:tcPr>
          <w:p w:rsidR="003851A0" w:rsidRPr="000928B9" w:rsidRDefault="003851A0" w:rsidP="000928B9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2" w:type="dxa"/>
          </w:tcPr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8B9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992" w:type="dxa"/>
          </w:tcPr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1A0" w:rsidRPr="000928B9" w:rsidTr="003851A0">
        <w:tc>
          <w:tcPr>
            <w:tcW w:w="884" w:type="dxa"/>
          </w:tcPr>
          <w:p w:rsidR="003851A0" w:rsidRPr="000928B9" w:rsidRDefault="003851A0" w:rsidP="000928B9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2" w:type="dxa"/>
          </w:tcPr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8B9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992" w:type="dxa"/>
          </w:tcPr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1A0" w:rsidRPr="000928B9" w:rsidTr="003851A0">
        <w:tc>
          <w:tcPr>
            <w:tcW w:w="884" w:type="dxa"/>
          </w:tcPr>
          <w:p w:rsidR="003851A0" w:rsidRPr="000928B9" w:rsidRDefault="003851A0" w:rsidP="000928B9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12" w:type="dxa"/>
          </w:tcPr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8B9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обобщение изученного за курс 6 класса</w:t>
            </w:r>
          </w:p>
        </w:tc>
        <w:tc>
          <w:tcPr>
            <w:tcW w:w="992" w:type="dxa"/>
          </w:tcPr>
          <w:p w:rsidR="003851A0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51A0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1A0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1A0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1A0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A0" w:rsidRPr="000928B9" w:rsidTr="003851A0">
        <w:tc>
          <w:tcPr>
            <w:tcW w:w="884" w:type="dxa"/>
          </w:tcPr>
          <w:p w:rsidR="003851A0" w:rsidRPr="000928B9" w:rsidRDefault="003851A0" w:rsidP="000928B9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12" w:type="dxa"/>
          </w:tcPr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8B9">
              <w:rPr>
                <w:rFonts w:ascii="Times New Roman" w:hAnsi="Times New Roman" w:cs="Times New Roman"/>
                <w:bCs/>
                <w:sz w:val="24"/>
                <w:szCs w:val="24"/>
              </w:rPr>
              <w:t>Уроки развития речи (включены в указанные выше темы)</w:t>
            </w:r>
          </w:p>
        </w:tc>
        <w:tc>
          <w:tcPr>
            <w:tcW w:w="992" w:type="dxa"/>
          </w:tcPr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A0" w:rsidRPr="000928B9" w:rsidTr="003851A0">
        <w:tc>
          <w:tcPr>
            <w:tcW w:w="884" w:type="dxa"/>
          </w:tcPr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2" w:type="dxa"/>
          </w:tcPr>
          <w:p w:rsidR="003851A0" w:rsidRPr="000928B9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8B9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3851A0" w:rsidRDefault="003851A0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92" w:type="dxa"/>
          </w:tcPr>
          <w:p w:rsidR="003851A0" w:rsidRPr="000928B9" w:rsidRDefault="00483BFD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851A0" w:rsidRDefault="00483BFD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51A0" w:rsidRDefault="00483BFD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851A0" w:rsidRDefault="00483BFD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851A0" w:rsidRDefault="00483BFD" w:rsidP="00092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849C3" w:rsidRPr="000928B9" w:rsidRDefault="008849C3" w:rsidP="00B31E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49C3" w:rsidRPr="000928B9" w:rsidRDefault="00252225" w:rsidP="00B31E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Региональный компонент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1005"/>
      </w:tblGrid>
      <w:tr w:rsidR="00DE11F9" w:rsidRPr="00DE11F9" w:rsidTr="00252225">
        <w:tc>
          <w:tcPr>
            <w:tcW w:w="3420" w:type="dxa"/>
          </w:tcPr>
          <w:p w:rsidR="00DE11F9" w:rsidRPr="00DE11F9" w:rsidRDefault="00DE11F9" w:rsidP="00DE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F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1005" w:type="dxa"/>
          </w:tcPr>
          <w:p w:rsidR="00DE11F9" w:rsidRPr="00DE11F9" w:rsidRDefault="00DE11F9" w:rsidP="00DE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F9">
              <w:rPr>
                <w:rFonts w:ascii="Times New Roman" w:hAnsi="Times New Roman" w:cs="Times New Roman"/>
                <w:sz w:val="24"/>
                <w:szCs w:val="24"/>
              </w:rPr>
              <w:t>Национальный, региональный  и этнокультурный компонент</w:t>
            </w:r>
          </w:p>
        </w:tc>
      </w:tr>
      <w:tr w:rsidR="00DE11F9" w:rsidRPr="00DE11F9" w:rsidTr="00252225">
        <w:tc>
          <w:tcPr>
            <w:tcW w:w="3420" w:type="dxa"/>
          </w:tcPr>
          <w:p w:rsidR="00DE11F9" w:rsidRPr="00DE11F9" w:rsidRDefault="00DE11F9" w:rsidP="00DE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F9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1005" w:type="dxa"/>
          </w:tcPr>
          <w:p w:rsidR="00DE11F9" w:rsidRPr="00DE11F9" w:rsidRDefault="00DE11F9" w:rsidP="00DE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F9">
              <w:rPr>
                <w:rFonts w:ascii="Times New Roman" w:hAnsi="Times New Roman" w:cs="Times New Roman"/>
                <w:sz w:val="24"/>
                <w:szCs w:val="24"/>
              </w:rPr>
              <w:t xml:space="preserve">Текст «Древние забытые письмена» (По </w:t>
            </w:r>
            <w:proofErr w:type="spellStart"/>
            <w:r w:rsidRPr="00DE11F9">
              <w:rPr>
                <w:rFonts w:ascii="Times New Roman" w:hAnsi="Times New Roman" w:cs="Times New Roman"/>
                <w:sz w:val="24"/>
                <w:szCs w:val="24"/>
              </w:rPr>
              <w:t>И.Кизласову</w:t>
            </w:r>
            <w:proofErr w:type="spellEnd"/>
            <w:r w:rsidRPr="00DE11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E11F9" w:rsidRPr="00DE11F9" w:rsidTr="00252225">
        <w:tc>
          <w:tcPr>
            <w:tcW w:w="3420" w:type="dxa"/>
            <w:vMerge w:val="restart"/>
          </w:tcPr>
          <w:p w:rsidR="00DE11F9" w:rsidRPr="00DE11F9" w:rsidRDefault="00DE11F9" w:rsidP="00DE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F9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  <w:p w:rsidR="00DE11F9" w:rsidRPr="00DE11F9" w:rsidRDefault="00DE11F9" w:rsidP="00DE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F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E11F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E11F9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</w:t>
            </w:r>
          </w:p>
        </w:tc>
        <w:tc>
          <w:tcPr>
            <w:tcW w:w="11005" w:type="dxa"/>
          </w:tcPr>
          <w:p w:rsidR="00DE11F9" w:rsidRPr="00DE11F9" w:rsidRDefault="00DE11F9" w:rsidP="00DE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1F9">
              <w:rPr>
                <w:rFonts w:ascii="Times New Roman" w:hAnsi="Times New Roman" w:cs="Times New Roman"/>
                <w:sz w:val="24"/>
                <w:szCs w:val="24"/>
              </w:rPr>
              <w:t>Линг</w:t>
            </w:r>
            <w:proofErr w:type="gramStart"/>
            <w:r w:rsidRPr="00DE11F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E11F9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proofErr w:type="spellEnd"/>
            <w:r w:rsidRPr="00DE11F9">
              <w:rPr>
                <w:rFonts w:ascii="Times New Roman" w:hAnsi="Times New Roman" w:cs="Times New Roman"/>
                <w:sz w:val="24"/>
                <w:szCs w:val="24"/>
              </w:rPr>
              <w:t xml:space="preserve"> текстов «Небесный огонь» (ПО Ф Бурмакину»</w:t>
            </w:r>
          </w:p>
          <w:p w:rsidR="00DE11F9" w:rsidRPr="00DE11F9" w:rsidRDefault="00DE11F9" w:rsidP="00DE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11F9">
              <w:rPr>
                <w:rFonts w:ascii="Times New Roman" w:hAnsi="Times New Roman" w:cs="Times New Roman"/>
                <w:sz w:val="24"/>
                <w:szCs w:val="24"/>
              </w:rPr>
              <w:t>Куренчик</w:t>
            </w:r>
            <w:proofErr w:type="spellEnd"/>
            <w:r w:rsidRPr="00DE11F9">
              <w:rPr>
                <w:rFonts w:ascii="Times New Roman" w:hAnsi="Times New Roman" w:cs="Times New Roman"/>
                <w:sz w:val="24"/>
                <w:szCs w:val="24"/>
              </w:rPr>
              <w:t xml:space="preserve">» (По </w:t>
            </w:r>
            <w:proofErr w:type="spellStart"/>
            <w:r w:rsidRPr="00DE11F9">
              <w:rPr>
                <w:rFonts w:ascii="Times New Roman" w:hAnsi="Times New Roman" w:cs="Times New Roman"/>
                <w:sz w:val="24"/>
                <w:szCs w:val="24"/>
              </w:rPr>
              <w:t>Бутанаеву</w:t>
            </w:r>
            <w:proofErr w:type="spellEnd"/>
            <w:r w:rsidRPr="00DE11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E11F9" w:rsidRPr="00DE11F9" w:rsidTr="00252225">
        <w:tc>
          <w:tcPr>
            <w:tcW w:w="3420" w:type="dxa"/>
            <w:vMerge/>
          </w:tcPr>
          <w:p w:rsidR="00DE11F9" w:rsidRPr="00DE11F9" w:rsidRDefault="00DE11F9" w:rsidP="00DE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5" w:type="dxa"/>
          </w:tcPr>
          <w:p w:rsidR="00DE11F9" w:rsidRPr="00DE11F9" w:rsidRDefault="00DE11F9" w:rsidP="00DE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F9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Объяснительный диктант «Небесный огонь»  (По </w:t>
            </w:r>
            <w:proofErr w:type="spellStart"/>
            <w:r w:rsidRPr="00DE11F9">
              <w:rPr>
                <w:rFonts w:ascii="Times New Roman" w:hAnsi="Times New Roman" w:cs="Times New Roman"/>
                <w:sz w:val="24"/>
                <w:szCs w:val="24"/>
              </w:rPr>
              <w:t>Ф.Бурнакову</w:t>
            </w:r>
            <w:proofErr w:type="spellEnd"/>
            <w:r w:rsidRPr="00DE11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E11F9" w:rsidRPr="00DE11F9" w:rsidTr="00252225">
        <w:tc>
          <w:tcPr>
            <w:tcW w:w="3420" w:type="dxa"/>
            <w:vMerge/>
          </w:tcPr>
          <w:p w:rsidR="00DE11F9" w:rsidRPr="00DE11F9" w:rsidRDefault="00DE11F9" w:rsidP="00DE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5" w:type="dxa"/>
          </w:tcPr>
          <w:p w:rsidR="00DE11F9" w:rsidRPr="00DE11F9" w:rsidRDefault="00DE11F9" w:rsidP="00DE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F9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 "Природа Дона» (По Прокофьеву С.М.)</w:t>
            </w:r>
          </w:p>
        </w:tc>
      </w:tr>
      <w:tr w:rsidR="00DE11F9" w:rsidRPr="00DE11F9" w:rsidTr="00252225">
        <w:tc>
          <w:tcPr>
            <w:tcW w:w="3420" w:type="dxa"/>
          </w:tcPr>
          <w:p w:rsidR="00DE11F9" w:rsidRPr="00DE11F9" w:rsidRDefault="00DE11F9" w:rsidP="00DE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F9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11005" w:type="dxa"/>
          </w:tcPr>
          <w:p w:rsidR="00DE11F9" w:rsidRPr="00DE11F9" w:rsidRDefault="00DE11F9" w:rsidP="00DE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F9">
              <w:rPr>
                <w:rFonts w:ascii="Times New Roman" w:hAnsi="Times New Roman" w:cs="Times New Roman"/>
                <w:sz w:val="24"/>
                <w:szCs w:val="24"/>
              </w:rPr>
              <w:t>Мини-изложение «Загадка природы» (По Воронецкому М.Г.)</w:t>
            </w:r>
          </w:p>
        </w:tc>
      </w:tr>
      <w:tr w:rsidR="00DE11F9" w:rsidRPr="00DE11F9" w:rsidTr="00252225">
        <w:tc>
          <w:tcPr>
            <w:tcW w:w="3420" w:type="dxa"/>
          </w:tcPr>
          <w:p w:rsidR="00DE11F9" w:rsidRPr="00DE11F9" w:rsidRDefault="00DE11F9" w:rsidP="00DE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F9">
              <w:rPr>
                <w:rFonts w:ascii="Times New Roman" w:hAnsi="Times New Roman" w:cs="Times New Roman"/>
                <w:sz w:val="24"/>
                <w:szCs w:val="24"/>
              </w:rPr>
              <w:t>Повторение в конце года.</w:t>
            </w:r>
          </w:p>
        </w:tc>
        <w:tc>
          <w:tcPr>
            <w:tcW w:w="11005" w:type="dxa"/>
          </w:tcPr>
          <w:p w:rsidR="00DE11F9" w:rsidRPr="00DE11F9" w:rsidRDefault="00DE11F9" w:rsidP="00DE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F9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Донские казаки</w:t>
            </w:r>
            <w:r w:rsidRPr="00DE11F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B31E8F" w:rsidRPr="00DE11F9" w:rsidRDefault="00B31E8F" w:rsidP="00DE11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1F9">
        <w:rPr>
          <w:rFonts w:ascii="Times New Roman" w:hAnsi="Times New Roman" w:cs="Times New Roman"/>
          <w:bCs/>
          <w:sz w:val="24"/>
          <w:szCs w:val="24"/>
        </w:rPr>
        <w:t xml:space="preserve">Проектно - исследовательская  </w:t>
      </w:r>
      <w:r w:rsidR="009C45F7">
        <w:rPr>
          <w:rFonts w:ascii="Times New Roman" w:hAnsi="Times New Roman" w:cs="Times New Roman"/>
          <w:bCs/>
          <w:sz w:val="24"/>
          <w:szCs w:val="24"/>
        </w:rPr>
        <w:t>деятельность</w:t>
      </w:r>
    </w:p>
    <w:p w:rsidR="00DE11F9" w:rsidRPr="00DE11F9" w:rsidRDefault="00DE11F9" w:rsidP="00DE11F9">
      <w:pPr>
        <w:pStyle w:val="ad"/>
        <w:tabs>
          <w:tab w:val="left" w:pos="196"/>
        </w:tabs>
        <w:jc w:val="both"/>
        <w:rPr>
          <w:rFonts w:ascii="Times New Roman" w:hAnsi="Times New Roman"/>
          <w:sz w:val="24"/>
          <w:szCs w:val="24"/>
        </w:rPr>
      </w:pPr>
      <w:r w:rsidRPr="00DE11F9">
        <w:rPr>
          <w:rFonts w:ascii="Times New Roman" w:hAnsi="Times New Roman"/>
          <w:sz w:val="24"/>
          <w:szCs w:val="24"/>
        </w:rPr>
        <w:t>Проект №1. Тема: Речевой этикет как показатель культуры человека.</w:t>
      </w:r>
    </w:p>
    <w:p w:rsidR="00DE11F9" w:rsidRPr="00DE11F9" w:rsidRDefault="00DE11F9" w:rsidP="00DE11F9">
      <w:pPr>
        <w:pStyle w:val="ad"/>
        <w:tabs>
          <w:tab w:val="left" w:pos="196"/>
        </w:tabs>
        <w:jc w:val="both"/>
        <w:rPr>
          <w:rFonts w:ascii="Times New Roman" w:hAnsi="Times New Roman"/>
          <w:sz w:val="24"/>
          <w:szCs w:val="24"/>
        </w:rPr>
      </w:pPr>
      <w:r w:rsidRPr="00DE11F9">
        <w:rPr>
          <w:rFonts w:ascii="Times New Roman" w:hAnsi="Times New Roman"/>
          <w:sz w:val="24"/>
          <w:szCs w:val="24"/>
        </w:rPr>
        <w:t>Проект №2. Тема: Альбом правил русского языка.</w:t>
      </w:r>
    </w:p>
    <w:p w:rsidR="00DE11F9" w:rsidRPr="00DE11F9" w:rsidRDefault="00DE11F9" w:rsidP="00DE11F9">
      <w:pPr>
        <w:pStyle w:val="ad"/>
        <w:tabs>
          <w:tab w:val="left" w:pos="196"/>
        </w:tabs>
        <w:jc w:val="both"/>
        <w:rPr>
          <w:rFonts w:ascii="Times New Roman" w:hAnsi="Times New Roman"/>
          <w:sz w:val="24"/>
          <w:szCs w:val="24"/>
        </w:rPr>
      </w:pPr>
      <w:r w:rsidRPr="00DE11F9">
        <w:rPr>
          <w:rFonts w:ascii="Times New Roman" w:hAnsi="Times New Roman"/>
          <w:sz w:val="24"/>
          <w:szCs w:val="24"/>
        </w:rPr>
        <w:t>Проект №3. Тема: Реклама словаря.</w:t>
      </w:r>
    </w:p>
    <w:p w:rsidR="000660A1" w:rsidRDefault="00DE11F9" w:rsidP="000660A1">
      <w:pPr>
        <w:pStyle w:val="ad"/>
        <w:tabs>
          <w:tab w:val="left" w:pos="196"/>
        </w:tabs>
        <w:jc w:val="both"/>
        <w:rPr>
          <w:rFonts w:ascii="Times New Roman" w:hAnsi="Times New Roman"/>
          <w:sz w:val="24"/>
          <w:szCs w:val="24"/>
        </w:rPr>
      </w:pPr>
      <w:r w:rsidRPr="00DE11F9">
        <w:rPr>
          <w:rFonts w:ascii="Times New Roman" w:hAnsi="Times New Roman"/>
          <w:sz w:val="24"/>
          <w:szCs w:val="24"/>
        </w:rPr>
        <w:t>Проект №4. Тема: Активные греческие и латинские словообразовательные элементы.</w:t>
      </w:r>
    </w:p>
    <w:p w:rsidR="00574192" w:rsidRPr="00574192" w:rsidRDefault="00574192" w:rsidP="000660A1">
      <w:pPr>
        <w:pStyle w:val="ad"/>
        <w:tabs>
          <w:tab w:val="left" w:pos="19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 xml:space="preserve">Также на уроках русского языка активно применяется </w:t>
      </w:r>
      <w:r w:rsidRPr="00574192">
        <w:rPr>
          <w:rFonts w:ascii="Times New Roman" w:hAnsi="Times New Roman"/>
          <w:sz w:val="24"/>
          <w:szCs w:val="24"/>
          <w:lang w:eastAsia="ru-RU"/>
        </w:rPr>
        <w:t>практико-ориентированный проект.</w:t>
      </w:r>
      <w:r w:rsidR="002F4C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4192">
        <w:rPr>
          <w:rFonts w:ascii="Times New Roman" w:hAnsi="Times New Roman"/>
          <w:sz w:val="24"/>
          <w:szCs w:val="24"/>
          <w:lang w:eastAsia="ru-RU"/>
        </w:rPr>
        <w:t>Данный тип проектной деятельности направлен на удовлетворение социальных интересов самих  участников проекта. Конечный продукт деятельности заранее определен и должен носить практический характер применения (может быть использован в жизни класса, школы, города или района). Примером такого проекта может стать исследовательская работа «Мы собиратели фольклора», итогом которого станет плакат в кабинет русского языка, содержащий небольшие отчеты по проделанной работе, а так же рекомендации по выполнению;</w:t>
      </w:r>
    </w:p>
    <w:p w:rsidR="00DE11F9" w:rsidRPr="00206C71" w:rsidRDefault="00DE11F9" w:rsidP="00B31E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946EB1" w:rsidRDefault="00946EB1" w:rsidP="00E53430">
      <w:pPr>
        <w:pStyle w:val="a7"/>
        <w:spacing w:before="0" w:after="0"/>
        <w:jc w:val="center"/>
      </w:pPr>
    </w:p>
    <w:p w:rsidR="00946EB1" w:rsidRDefault="00946EB1" w:rsidP="00E53430">
      <w:pPr>
        <w:pStyle w:val="a7"/>
        <w:spacing w:before="0" w:after="0"/>
        <w:jc w:val="center"/>
      </w:pPr>
    </w:p>
    <w:p w:rsidR="00946EB1" w:rsidRDefault="00946EB1" w:rsidP="00E53430">
      <w:pPr>
        <w:pStyle w:val="a7"/>
        <w:spacing w:before="0" w:after="0"/>
        <w:jc w:val="center"/>
      </w:pPr>
    </w:p>
    <w:p w:rsidR="00946EB1" w:rsidRDefault="00946EB1" w:rsidP="00E53430">
      <w:pPr>
        <w:pStyle w:val="a7"/>
        <w:spacing w:before="0" w:after="0"/>
        <w:jc w:val="center"/>
      </w:pPr>
    </w:p>
    <w:p w:rsidR="00946EB1" w:rsidRDefault="00946EB1" w:rsidP="00E53430">
      <w:pPr>
        <w:pStyle w:val="a7"/>
        <w:spacing w:before="0" w:after="0"/>
        <w:jc w:val="center"/>
      </w:pPr>
    </w:p>
    <w:p w:rsidR="00946EB1" w:rsidRDefault="00946EB1" w:rsidP="00E53430">
      <w:pPr>
        <w:pStyle w:val="a7"/>
        <w:spacing w:before="0" w:after="0"/>
        <w:jc w:val="center"/>
      </w:pPr>
    </w:p>
    <w:p w:rsidR="00946EB1" w:rsidRDefault="00946EB1" w:rsidP="00E53430">
      <w:pPr>
        <w:pStyle w:val="a7"/>
        <w:spacing w:before="0" w:after="0"/>
        <w:jc w:val="center"/>
      </w:pPr>
    </w:p>
    <w:p w:rsidR="00946EB1" w:rsidRDefault="00946EB1" w:rsidP="00E53430">
      <w:pPr>
        <w:pStyle w:val="a7"/>
        <w:spacing w:before="0" w:after="0"/>
        <w:jc w:val="center"/>
      </w:pPr>
    </w:p>
    <w:p w:rsidR="00946EB1" w:rsidRDefault="00946EB1" w:rsidP="00E53430">
      <w:pPr>
        <w:pStyle w:val="a7"/>
        <w:spacing w:before="0" w:after="0"/>
        <w:jc w:val="center"/>
      </w:pPr>
    </w:p>
    <w:p w:rsidR="00946EB1" w:rsidRDefault="00946EB1" w:rsidP="00E53430">
      <w:pPr>
        <w:pStyle w:val="a7"/>
        <w:spacing w:before="0" w:after="0"/>
        <w:jc w:val="center"/>
      </w:pPr>
    </w:p>
    <w:p w:rsidR="00946EB1" w:rsidRDefault="00946EB1" w:rsidP="00E53430">
      <w:pPr>
        <w:pStyle w:val="a7"/>
        <w:spacing w:before="0" w:after="0"/>
        <w:jc w:val="center"/>
      </w:pPr>
    </w:p>
    <w:p w:rsidR="00946EB1" w:rsidRDefault="00946EB1" w:rsidP="00E53430">
      <w:pPr>
        <w:pStyle w:val="a7"/>
        <w:spacing w:before="0" w:after="0"/>
        <w:jc w:val="center"/>
      </w:pPr>
    </w:p>
    <w:p w:rsidR="00946EB1" w:rsidRDefault="00946EB1" w:rsidP="00E53430">
      <w:pPr>
        <w:pStyle w:val="a7"/>
        <w:spacing w:before="0" w:after="0"/>
        <w:jc w:val="center"/>
      </w:pPr>
    </w:p>
    <w:p w:rsidR="00946EB1" w:rsidRDefault="00946EB1" w:rsidP="00E53430">
      <w:pPr>
        <w:pStyle w:val="a7"/>
        <w:spacing w:before="0" w:after="0"/>
        <w:jc w:val="center"/>
      </w:pPr>
    </w:p>
    <w:p w:rsidR="00946EB1" w:rsidRDefault="00946EB1" w:rsidP="00E53430">
      <w:pPr>
        <w:pStyle w:val="a7"/>
        <w:spacing w:before="0" w:after="0"/>
        <w:jc w:val="center"/>
      </w:pPr>
    </w:p>
    <w:p w:rsidR="00946EB1" w:rsidRDefault="00946EB1" w:rsidP="00E53430">
      <w:pPr>
        <w:pStyle w:val="a7"/>
        <w:spacing w:before="0" w:after="0"/>
        <w:jc w:val="center"/>
      </w:pPr>
    </w:p>
    <w:p w:rsidR="00946EB1" w:rsidRDefault="00946EB1" w:rsidP="00E53430">
      <w:pPr>
        <w:pStyle w:val="a7"/>
        <w:spacing w:before="0" w:after="0"/>
        <w:jc w:val="center"/>
      </w:pPr>
    </w:p>
    <w:p w:rsidR="00946EB1" w:rsidRDefault="00946EB1" w:rsidP="00E53430">
      <w:pPr>
        <w:pStyle w:val="a7"/>
        <w:spacing w:before="0" w:after="0"/>
        <w:jc w:val="center"/>
      </w:pPr>
    </w:p>
    <w:p w:rsidR="00946EB1" w:rsidRDefault="00946EB1" w:rsidP="00E53430">
      <w:pPr>
        <w:pStyle w:val="a7"/>
        <w:spacing w:before="0" w:after="0"/>
        <w:jc w:val="center"/>
      </w:pPr>
    </w:p>
    <w:p w:rsidR="00946EB1" w:rsidRDefault="00946EB1" w:rsidP="00E53430">
      <w:pPr>
        <w:pStyle w:val="a7"/>
        <w:spacing w:before="0" w:after="0"/>
        <w:jc w:val="center"/>
      </w:pPr>
    </w:p>
    <w:p w:rsidR="00946EB1" w:rsidRDefault="00946EB1" w:rsidP="00E53430">
      <w:pPr>
        <w:pStyle w:val="a7"/>
        <w:spacing w:before="0" w:after="0"/>
        <w:jc w:val="center"/>
      </w:pPr>
    </w:p>
    <w:p w:rsidR="00946EB1" w:rsidRDefault="00946EB1" w:rsidP="00E53430">
      <w:pPr>
        <w:pStyle w:val="a7"/>
        <w:spacing w:before="0" w:after="0"/>
        <w:jc w:val="center"/>
      </w:pPr>
    </w:p>
    <w:p w:rsidR="00946EB1" w:rsidRDefault="00946EB1" w:rsidP="00E53430">
      <w:pPr>
        <w:pStyle w:val="a7"/>
        <w:spacing w:before="0" w:after="0"/>
        <w:jc w:val="center"/>
      </w:pPr>
    </w:p>
    <w:p w:rsidR="00946EB1" w:rsidRDefault="00946EB1" w:rsidP="00E53430">
      <w:pPr>
        <w:pStyle w:val="a7"/>
        <w:spacing w:before="0" w:after="0"/>
        <w:jc w:val="center"/>
      </w:pPr>
    </w:p>
    <w:p w:rsidR="00946EB1" w:rsidRDefault="00946EB1" w:rsidP="00E53430">
      <w:pPr>
        <w:pStyle w:val="a7"/>
        <w:spacing w:before="0" w:after="0"/>
        <w:jc w:val="center"/>
      </w:pPr>
    </w:p>
    <w:p w:rsidR="00946EB1" w:rsidRDefault="00946EB1" w:rsidP="00E53430">
      <w:pPr>
        <w:pStyle w:val="a7"/>
        <w:spacing w:before="0" w:after="0"/>
        <w:jc w:val="center"/>
      </w:pPr>
    </w:p>
    <w:p w:rsidR="00BC72B0" w:rsidRDefault="00BC72B0" w:rsidP="00BC72B0">
      <w:pPr>
        <w:pStyle w:val="a7"/>
        <w:spacing w:before="0" w:after="0"/>
      </w:pPr>
    </w:p>
    <w:p w:rsidR="00D02E31" w:rsidRDefault="00D02E31" w:rsidP="00BC72B0">
      <w:pPr>
        <w:pStyle w:val="a7"/>
        <w:spacing w:before="0" w:after="0"/>
        <w:jc w:val="center"/>
      </w:pPr>
      <w:r w:rsidRPr="00E44DF0">
        <w:lastRenderedPageBreak/>
        <w:t>Календарно-тематическое планирование</w:t>
      </w:r>
    </w:p>
    <w:p w:rsidR="00BC72B0" w:rsidRPr="00E44DF0" w:rsidRDefault="00BC72B0" w:rsidP="00BC72B0">
      <w:pPr>
        <w:pStyle w:val="a7"/>
        <w:spacing w:before="0" w:after="0"/>
        <w:jc w:val="center"/>
      </w:pPr>
    </w:p>
    <w:tbl>
      <w:tblPr>
        <w:tblW w:w="15783" w:type="dxa"/>
        <w:jc w:val="center"/>
        <w:tblInd w:w="-1787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07"/>
        <w:gridCol w:w="1276"/>
        <w:gridCol w:w="992"/>
        <w:gridCol w:w="993"/>
        <w:gridCol w:w="193"/>
        <w:gridCol w:w="1170"/>
        <w:gridCol w:w="763"/>
        <w:gridCol w:w="2410"/>
        <w:gridCol w:w="3543"/>
        <w:gridCol w:w="2127"/>
        <w:gridCol w:w="1709"/>
      </w:tblGrid>
      <w:tr w:rsidR="00F76858" w:rsidRPr="00E44DF0" w:rsidTr="00D6151F">
        <w:trPr>
          <w:trHeight w:val="128"/>
          <w:jc w:val="center"/>
        </w:trPr>
        <w:tc>
          <w:tcPr>
            <w:tcW w:w="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D1A" w:rsidRPr="00E44DF0" w:rsidRDefault="006120D9" w:rsidP="00A64F2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62D1A" w:rsidRPr="00E44DF0" w:rsidRDefault="001B7153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Основные в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</w:t>
            </w:r>
            <w:proofErr w:type="gramStart"/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и уровень усвоения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EA7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br/>
              <w:t>диагностики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br/>
              <w:t>и контроля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proofErr w:type="spellEnd"/>
            <w:r w:rsidR="00973EA7" w:rsidRPr="00E4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662D1A" w:rsidRPr="00E44DF0" w:rsidRDefault="009F66C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76858" w:rsidRPr="00E44DF0" w:rsidTr="00D6151F">
        <w:trPr>
          <w:trHeight w:val="128"/>
          <w:jc w:val="center"/>
        </w:trPr>
        <w:tc>
          <w:tcPr>
            <w:tcW w:w="6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D1A" w:rsidRPr="00E44DF0" w:rsidRDefault="00511FD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B7153" w:rsidRPr="00E44DF0">
              <w:rPr>
                <w:rFonts w:ascii="Times New Roman" w:hAnsi="Times New Roman" w:cs="Times New Roman"/>
                <w:sz w:val="24"/>
                <w:szCs w:val="24"/>
              </w:rPr>
              <w:t>то пройдено на уроке (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gramEnd"/>
          </w:p>
          <w:p w:rsidR="00662D1A" w:rsidRPr="00E44DF0" w:rsidRDefault="00EC6F5D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>мения</w:t>
            </w:r>
            <w:r w:rsidR="001B7153" w:rsidRPr="00E44D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br/>
              <w:t>учебные действия (УУД)</w:t>
            </w: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58" w:rsidRPr="00E44DF0" w:rsidTr="00D6151F">
        <w:trPr>
          <w:trHeight w:val="12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6858" w:rsidRPr="00E44DF0" w:rsidTr="00D6151F">
        <w:trPr>
          <w:trHeight w:val="354"/>
          <w:jc w:val="center"/>
        </w:trPr>
        <w:tc>
          <w:tcPr>
            <w:tcW w:w="6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Вводный урок. Русский язык</w:t>
            </w:r>
            <w:r w:rsidR="008C0B9F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5C78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один из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богатей</w:t>
            </w:r>
            <w:r w:rsidR="00E4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языков мира</w:t>
            </w:r>
            <w:r w:rsidR="00E4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DF5AB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тексты, </w:t>
            </w:r>
            <w:r w:rsidR="00516A96" w:rsidRPr="00E44DF0">
              <w:rPr>
                <w:rFonts w:ascii="Times New Roman" w:hAnsi="Times New Roman" w:cs="Times New Roman"/>
                <w:sz w:val="24"/>
                <w:szCs w:val="24"/>
              </w:rPr>
              <w:t>сопоставлять их, делать выводы, к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онспектировать тексты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6A96" w:rsidRPr="00E44DF0" w:rsidRDefault="00516A96" w:rsidP="00516A9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понятия </w:t>
            </w:r>
            <w:r w:rsidR="00662D1A" w:rsidRPr="00E44DF0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литературный язык, литературная норма, изменчивость норм языка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>; какой вклад внесли отечественные лингвисты в развитие русского языка</w:t>
            </w:r>
          </w:p>
          <w:p w:rsidR="00662D1A" w:rsidRPr="00E44DF0" w:rsidRDefault="00662D1A" w:rsidP="00516A9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516A96"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меть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оперировать терминами при анализе языкового явления</w:t>
            </w:r>
          </w:p>
        </w:tc>
        <w:tc>
          <w:tcPr>
            <w:tcW w:w="35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осознает себя как гражданина и представителя определенного народа, его культуры, испытывает интерес и уважение к другим народам; признает общепринятые морально-этические нормы.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принимает и сохраняет учебную задачу и познавательную цель; четко выполняет требование познавательной задачи; определяет последовательность промежуточных целей с учетом конечного результата; при выполнении действий ориентируется на правило контроля и успешно использует его в процессе решения задач, почти не допуская ошибок.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учебно-познавательные действия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материализованной и умственной форме; осуществляет для решения учебных задач операции анализа, синтеза, сравнения, классификации, устанавливает 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связи, делает обобщения, выводы.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строит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Мини-раз-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мышления, уровень знания по предмету, личные наблюдения учителя, ответы на вопросы</w:t>
            </w:r>
          </w:p>
        </w:tc>
        <w:tc>
          <w:tcPr>
            <w:tcW w:w="1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8D5DDD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Т. стр. 8 – 9, упр. 3. Индивид. –</w:t>
            </w:r>
            <w:r w:rsidR="00922B91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</w:t>
            </w:r>
            <w:proofErr w:type="gramStart"/>
            <w:r w:rsidR="00922B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иниатюра.</w:t>
            </w:r>
          </w:p>
        </w:tc>
      </w:tr>
      <w:tr w:rsidR="00F76858" w:rsidRPr="00E44DF0" w:rsidTr="00D6151F">
        <w:trPr>
          <w:trHeight w:val="354"/>
          <w:jc w:val="center"/>
        </w:trPr>
        <w:tc>
          <w:tcPr>
            <w:tcW w:w="6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58" w:rsidRPr="00E44DF0" w:rsidTr="00D6151F">
        <w:trPr>
          <w:trHeight w:val="3887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DF5AB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знаний, умений, навыков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Беседа, проблемные задания, выполнение тестовых заданий по основным видам орфограмм, изученным в 5 классе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516A96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>основные понятия синтаксиса и пунктуации</w:t>
            </w:r>
          </w:p>
          <w:p w:rsidR="00662D1A" w:rsidRPr="00E44DF0" w:rsidRDefault="00516A96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>анализировать предложение, вычленять абзацы в тексте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испытывает положительное отношение к учению, познавательной деятельности, желание приобретать новые знания, умения, совершенствовать имеющиеся.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способен принимать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br/>
              <w:t>и сохранять учебную задачу; планировать (в сотрудничестве с учителем</w:t>
            </w:r>
            <w:proofErr w:type="gram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и одноклассниками или самостоятельно) необходимые действия, операции, действовать по плану.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осознает познавательную задачу; читает и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слушает, извлекая нужную информацию, самостоятельно находит ее в учебных материалах.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строит монологические высказывания, умеет задавать вопросы, слушать собеседника, планировать общие 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способы 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BC72B0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упражнений по учебнику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8D5DDD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6858" w:rsidRPr="00E44DF0" w:rsidTr="00D6151F">
        <w:trPr>
          <w:trHeight w:val="1847"/>
          <w:jc w:val="center"/>
        </w:trPr>
        <w:tc>
          <w:tcPr>
            <w:tcW w:w="6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Фонетика и орфоэпия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226390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F5AB9" w:rsidRPr="00E44DF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DF5AB9" w:rsidRPr="00E44DF0" w:rsidRDefault="00DF5AB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знаний, умений, навыков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Беседа, проблемные задания, выполнение тестовых заданий по основным видам орфограмм, изученным в 5 классе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Знать базовые понятия фонетики и орфоэпии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516A96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слышать звуки, отличать их от букв, соблюдать нормы орфоэпии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испытывает положительное отношение к учению, познавательной деятельности, желание приобретать новые знания, умения, совершенствовать имеющиеся.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способен принимать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br/>
              <w:t>и сохранять учебную задачу; планировать (в сотрудничестве с учителем</w:t>
            </w:r>
            <w:proofErr w:type="gram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и одноклассниками или самостоятельно) необходимые действия, операции, действовать по плану.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осознает познавательную задачу; читает и слушает, извлекая нужную информацию, самостоятельно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 ее в учебных материалах.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строит монологические высказывания, умеет задавать вопросы, слушать собеседника, планировать общие 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способы работы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BC72B0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упражнений по учебнику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A96" w:rsidRDefault="00BC72B0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Упр.14, повторить фонетику</w:t>
            </w:r>
          </w:p>
          <w:p w:rsidR="00BC72B0" w:rsidRPr="00E44DF0" w:rsidRDefault="00BC72B0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19</w:t>
            </w:r>
          </w:p>
        </w:tc>
      </w:tr>
      <w:tr w:rsidR="00F76858" w:rsidRPr="00E44DF0" w:rsidTr="00D6151F">
        <w:trPr>
          <w:trHeight w:val="1847"/>
          <w:jc w:val="center"/>
        </w:trPr>
        <w:tc>
          <w:tcPr>
            <w:tcW w:w="6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DF5AB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  <w:p w:rsidR="00DF5AB9" w:rsidRPr="00E44DF0" w:rsidRDefault="00DF5AB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знаний, умений, навыков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Беседа, проблемные задания, выполнение тестовых заданий по основным видам орфограмм, изученным в 5 классе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F23E90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орфограмму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>, нормы орфографии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Уметь: понимать важность грамотного письма, соблюдать нормы орфографии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испытывает положительное отношение к учению, познавательной деятельности, желание приобретать новые знания, умения, совершенствовать имеющиеся.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способен принимать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br/>
              <w:t>и сохранять учебную задачу; планировать (в сотрудничестве с учителем</w:t>
            </w:r>
            <w:proofErr w:type="gram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и одноклассниками или самостоятельно) необходимые действия, операции, действовать по плану.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осознает познавательную задачу; читает и слушает, извлекая нужную информацию, самостоятельно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 ее в учебных материалах.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строит монологические высказывания, умеет задавать вопросы, слушать собеседника, планировать общие 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способы работы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BC72B0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упражнений по учебнику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A96" w:rsidRPr="00E44DF0" w:rsidRDefault="00BC72B0" w:rsidP="00516A9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30, упр. 29 повторить орфографию</w:t>
            </w:r>
          </w:p>
        </w:tc>
      </w:tr>
      <w:tr w:rsidR="00F76858" w:rsidRPr="00E44DF0" w:rsidTr="00D6151F">
        <w:trPr>
          <w:trHeight w:val="4740"/>
          <w:jc w:val="center"/>
        </w:trPr>
        <w:tc>
          <w:tcPr>
            <w:tcW w:w="6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DF5AB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знаний, умений, навыков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Беседа, проблемные задания, выполнение тестовых заданий по основным видам орфограмм, изученным в 5 классе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516A96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базовые понятия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морфемики</w:t>
            </w:r>
            <w:proofErr w:type="spell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516A96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производить морфемный анализ слов, находить однокоренные слова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испытывает положительное отношение к учению, познавательной деятельности, желание приобретать новые знания, умения, совершенствовать имеющиеся.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способен принимать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br/>
              <w:t>и сохранять учебную задачу; планировать (в сотрудничестве с учителем</w:t>
            </w:r>
            <w:proofErr w:type="gram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и одноклассниками или самостоятельно) необходимые действия, операции, действовать по плану.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осознает познавательную задачу; читает и слушает, извлекая нужную информацию, самостоятельно находит ее в учебных материалах.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строит монологические высказывания, умеет задавать вопросы, слушать собеседника, планировать общие 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работы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BC72B0" w:rsidP="00C632F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упражнений по учебнику, подготовка к стартовой работе.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BC72B0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r w:rsidR="00EE267C">
              <w:rPr>
                <w:rFonts w:ascii="Times New Roman" w:hAnsi="Times New Roman" w:cs="Times New Roman"/>
                <w:sz w:val="24"/>
                <w:szCs w:val="24"/>
              </w:rPr>
              <w:t xml:space="preserve"> списывание упр.42</w:t>
            </w:r>
          </w:p>
        </w:tc>
      </w:tr>
      <w:tr w:rsidR="00F76858" w:rsidRPr="00E44DF0" w:rsidTr="00D6151F">
        <w:trPr>
          <w:trHeight w:val="4979"/>
          <w:jc w:val="center"/>
        </w:trPr>
        <w:tc>
          <w:tcPr>
            <w:tcW w:w="6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E65BE5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контроль</w:t>
            </w:r>
            <w:r w:rsidR="00BC72B0">
              <w:rPr>
                <w:rFonts w:ascii="Times New Roman" w:hAnsi="Times New Roman" w:cs="Times New Roman"/>
                <w:sz w:val="24"/>
                <w:szCs w:val="24"/>
              </w:rPr>
              <w:t xml:space="preserve"> «Повторение </w:t>
            </w:r>
            <w:proofErr w:type="gramStart"/>
            <w:r w:rsidR="00BC72B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BC72B0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классе».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DF5AB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знаний, умений, навыков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EE267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>роблемные задания, выполнение тестовых заданий по основным видам орфограмм, изученным в 5 классе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Знать базовые понятия лексики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Уметь пользоваться словарями, толковать значения слов, подбирать синонимы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испытывает положительное отношение к учению, познавательной деятельности, желание приобретать новые знания, умения, совершенствовать имеющиеся.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способен принимать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br/>
              <w:t>и сохранять учебную задачу; планировать (в сотрудничестве с учителем</w:t>
            </w:r>
            <w:proofErr w:type="gram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и одноклассниками или самостоятельно) необходимые действия, операции, действовать по плану.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осознает познавательную задачу; читает и слушает, извлекая нужную информацию, самостоятельно находит ее в учебных материалах.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строит монологические высказывания, умеет задавать вопросы, слушать собеседника, планировать общие 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способы работы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3921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</w:t>
            </w:r>
            <w:r w:rsidR="00BC72B0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58" w:rsidRPr="00E44DF0" w:rsidTr="00D6151F">
        <w:trPr>
          <w:trHeight w:val="7255"/>
          <w:jc w:val="center"/>
        </w:trPr>
        <w:tc>
          <w:tcPr>
            <w:tcW w:w="60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36FAD" w:rsidRPr="00E44DF0" w:rsidRDefault="00E36FAD" w:rsidP="00E65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E36FAD" w:rsidRPr="00E44DF0" w:rsidRDefault="00E36FAD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AD" w:rsidRPr="00E44DF0" w:rsidRDefault="00E36FAD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67C" w:rsidRDefault="00EE267C" w:rsidP="00E65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67C" w:rsidRDefault="00EE267C" w:rsidP="00E65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662D1A" w:rsidP="00E65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04F53" w:rsidRPr="00E44DF0" w:rsidRDefault="00E65BE5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стартового контроля</w:t>
            </w:r>
            <w:r w:rsidR="00B5554F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4F53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04F53" w:rsidRPr="00E44DF0" w:rsidRDefault="00004F53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67C" w:rsidRDefault="00EE267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F53" w:rsidRPr="00E44DF0" w:rsidRDefault="00E65BE5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  <w:p w:rsidR="00AC13A3" w:rsidRPr="00E44DF0" w:rsidRDefault="00AC13A3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62D1A" w:rsidRPr="00E44DF0" w:rsidRDefault="00E65BE5" w:rsidP="00E65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5AB9" w:rsidRPr="00E44DF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DF5AB9" w:rsidRPr="00E44DF0" w:rsidRDefault="00DF5AB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B9" w:rsidRPr="00E44DF0" w:rsidRDefault="00DF5AB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B9" w:rsidRPr="00E44DF0" w:rsidRDefault="00DF5AB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67C" w:rsidRDefault="00EE267C" w:rsidP="00E65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B9" w:rsidRPr="00E44DF0" w:rsidRDefault="00E65BE5" w:rsidP="00E65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:rsidR="00DF5AB9" w:rsidRPr="00E44DF0" w:rsidRDefault="00DF5AB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B9" w:rsidRPr="00E44DF0" w:rsidRDefault="00DF5AB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B9" w:rsidRPr="00E44DF0" w:rsidRDefault="00DF5AB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B9" w:rsidRPr="00E44DF0" w:rsidRDefault="00DF5AB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Контроль знаний, умений, навыков по теме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Знать нормы культуры речи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Уметь работать над ошибками, чтобы усвоить нормы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желание осознавать свои трудности и стремиться к их преодолению; способность к самооценке своих действий, поступков.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адекватно оценивает свои достижения, осуществляет самоопределение уровня изученного материала; осознает возникающие трудности, ищет их причины и пути преодоления.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выполняет учебно-познавательные действия в материализованной и умственной форме; осуществляет для решения учебных задач операции анализа, синтеза, сравнения, классификации, устанавливает причинно-следственные связи, делает обобщения, выводы.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умеет обосновывать и доказывать свою точку зрения, задавать вопросы и с их помощью получать необходимые сведения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Уровень знания по предмету, личные наблюдения учителя, контрольные срезы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632F7" w:rsidRDefault="00C632F7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над ошибками (карточка).</w:t>
            </w:r>
          </w:p>
          <w:p w:rsidR="00EE267C" w:rsidRDefault="00EE267C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67C" w:rsidRPr="00E44DF0" w:rsidRDefault="00EE267C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Упр.40, повторить синонимы</w:t>
            </w:r>
          </w:p>
        </w:tc>
      </w:tr>
      <w:tr w:rsidR="00F76858" w:rsidRPr="00E44DF0" w:rsidTr="00D6151F">
        <w:trPr>
          <w:trHeight w:val="12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E65BE5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>Р Признаки текста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AB9" w:rsidRPr="00E44DF0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Беседа, проблемные задания, обдумывания поставленной задачи и ее решения на этапе проверки; чтение учебных текстов, пересказ текста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тексте, стилях речи, теме текста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Уметь п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о опознавательным признакам определять текст, его тему, основную </w:t>
            </w:r>
            <w:r w:rsidR="00516A96" w:rsidRPr="00E44DF0">
              <w:rPr>
                <w:rFonts w:ascii="Times New Roman" w:hAnsi="Times New Roman" w:cs="Times New Roman"/>
                <w:sz w:val="24"/>
                <w:szCs w:val="24"/>
              </w:rPr>
              <w:t>мысль, стиль, п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ересказывать текст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испытывает желание осваивать новые виды деятельности, участвовать в творческом, созидательном процессе; осознание себя как индивидуальности и одновременно как члена общества.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актуализировать и восстанавливать известные знания и усвоенные навыки, принимать и сохранять учебную задачу; планировать (в сотрудничестве с учителем и одноклассниками или самостоятельно) необходимые действия, операции, действовать по плану.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понимает информацию, представленную в изобразительной, схематичной, модельной форме, интегрирует информацию в имеющийся запас знаний, преобразует, структурирует, воспроизводит и применяет с учетом решаемых задач; использует знаково-символические средства для решения различных учебных задач.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понятные для собеседника высказывания, умеет получать с помощью вопросов необходимые сведения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партнера по деятельности с учетом конкретных учебно-познавательных задач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Мини-размышления, личные наблюдения учителя, ответы 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CB3CAF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Анализ тексто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индивидуально),параграф 2.(Р)</w:t>
            </w:r>
          </w:p>
        </w:tc>
      </w:tr>
      <w:tr w:rsidR="00F76858" w:rsidRPr="00E44DF0" w:rsidTr="00D6151F">
        <w:trPr>
          <w:trHeight w:val="12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/Р Темы широкие и узкие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AB9" w:rsidRPr="00E44DF0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Урок развития речи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деятельности, чтение учебных текстов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Знать  п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онятие о тексте, теме текста. </w:t>
            </w: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Уметь о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текст, его тему (широкую и узкую), рубрики, уметь анализировать рубрики в различных СМИ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испытывает желание осваивать новые виды деятельности, участвовать в творческом, созидательном процессе; осознает себя как индивидуальность и одновременно как член общества.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способен принимать и сохранять учебную задачу; планировать (в сотрудничестве с учителем</w:t>
            </w:r>
            <w:proofErr w:type="gram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и одноклассниками или самостоятельно) необходимые действия, операции; действовать по плану.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понимает информацию, представленную в изобразительной, схематичной, модельной форме, использует знаково-символичные средства для решения различных учебных задач.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строит монологические высказывания, понятные для партнера, осуществляет совместную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 парах и рабочих группах с учетом конкретных учебно-познавательных задач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Мини-размышления, личные наблюдения учителя, ответы 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E65BE5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текстов (</w:t>
            </w:r>
            <w:r w:rsidR="00B424E6" w:rsidRPr="00E44DF0">
              <w:rPr>
                <w:rFonts w:ascii="Times New Roman" w:hAnsi="Times New Roman" w:cs="Times New Roman"/>
                <w:sz w:val="24"/>
                <w:szCs w:val="24"/>
              </w:rPr>
              <w:t>индивидуально)</w:t>
            </w:r>
          </w:p>
        </w:tc>
      </w:tr>
      <w:tr w:rsidR="00F76858" w:rsidRPr="00E44DF0" w:rsidTr="00D6151F">
        <w:trPr>
          <w:trHeight w:val="12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B9" w:rsidRPr="00E44DF0" w:rsidRDefault="00DF5AB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DF5AB9" w:rsidRPr="00E44DF0" w:rsidRDefault="00DF5AB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B9" w:rsidRPr="00E44DF0" w:rsidRDefault="00DF5AB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B9" w:rsidRPr="00E44DF0" w:rsidRDefault="00DF5AB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B9" w:rsidRPr="00E44DF0" w:rsidRDefault="00DF5AB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B9" w:rsidRPr="00E44DF0" w:rsidRDefault="00DF5AB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B9" w:rsidRPr="00E44DF0" w:rsidRDefault="00DF5AB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B9" w:rsidRPr="00E44DF0" w:rsidRDefault="00DF5AB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B9" w:rsidRPr="00E44DF0" w:rsidRDefault="00DF5AB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B9" w:rsidRPr="00E44DF0" w:rsidRDefault="00DF5AB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8EB" w:rsidRPr="00E44DF0" w:rsidRDefault="00516A96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  <w:p w:rsidR="0031758E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Контрольное изл</w:t>
            </w:r>
            <w:r w:rsidR="0031758E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ожение с творческим заданием </w:t>
            </w:r>
          </w:p>
          <w:p w:rsidR="0031758E" w:rsidRPr="00E44DF0" w:rsidRDefault="0031758E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58E" w:rsidRPr="00E44DF0" w:rsidRDefault="0031758E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E5" w:rsidRDefault="00E65BE5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31758E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>нализ ошибок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в  изложении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DF5AB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:rsidR="00DF5AB9" w:rsidRPr="00E44DF0" w:rsidRDefault="00DF5AB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B9" w:rsidRPr="00E44DF0" w:rsidRDefault="00DF5AB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B9" w:rsidRPr="00E44DF0" w:rsidRDefault="00DF5AB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B9" w:rsidRPr="00E44DF0" w:rsidRDefault="00DF5AB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B9" w:rsidRPr="00E44DF0" w:rsidRDefault="00DF5AB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B9" w:rsidRPr="00E44DF0" w:rsidRDefault="00DF5AB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B9" w:rsidRPr="00E44DF0" w:rsidRDefault="00DF5AB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B9" w:rsidRPr="00E44DF0" w:rsidRDefault="00DF5AB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B9" w:rsidRPr="00E44DF0" w:rsidRDefault="00DF5AB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B9" w:rsidRPr="00E44DF0" w:rsidRDefault="00DF5AB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Творческая работа: создание текстов определенного жанра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определение жанров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уметь передавать содержание текста, составлять собственное высказывание на тему текста,</w:t>
            </w:r>
            <w:r w:rsidR="00516A96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редактировать написанное, соблюдать нормы русского языка, классифицировать ошибки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одноклас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сниками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или самостоятельно) необходимые действия, операции, действует по плану.</w:t>
            </w:r>
            <w:proofErr w:type="gram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задачу; понимает смысловое чтение как осмысление цели чтения и выбор вида чтения в зависимости от цели; умеет извлекать необходимую информацию из прослушанных текстов, относящихся к различным жанрам; определяет основную и второстепенную информацию.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строит высказывания, используя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 для регуляции своих действий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Изложение,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размышле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, уровень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знания по предмету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40" w:rsidRPr="00E44DF0" w:rsidRDefault="00B424E6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§1(Р)</w:t>
            </w:r>
          </w:p>
          <w:p w:rsidR="00B424E6" w:rsidRPr="00E44DF0" w:rsidRDefault="00B424E6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Редактировать черновики.</w:t>
            </w:r>
          </w:p>
          <w:p w:rsidR="00B424E6" w:rsidRPr="00E44DF0" w:rsidRDefault="00B424E6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4E6" w:rsidRPr="00E44DF0" w:rsidRDefault="00B424E6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4E6" w:rsidRPr="00E44DF0" w:rsidRDefault="00B424E6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4E6" w:rsidRPr="00E44DF0" w:rsidRDefault="00B424E6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4E6" w:rsidRPr="00E44DF0" w:rsidRDefault="00B424E6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4E6" w:rsidRPr="00E44DF0" w:rsidRDefault="00B424E6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4E6" w:rsidRPr="00E44DF0" w:rsidRDefault="00B424E6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58" w:rsidRPr="00E44DF0" w:rsidTr="00D6151F">
        <w:trPr>
          <w:trHeight w:val="12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5B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0DFA" w:rsidRPr="00E44DF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знаний, умений, навыков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самостоятельн</w:t>
            </w:r>
            <w:r w:rsidR="00516A96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ая работа, письмо с «окошками»,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чтение учебных текстов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Знать  принципы объединения слов в группы, части</w:t>
            </w:r>
            <w:r w:rsidR="00516A96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речи,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Уметь   понимать принципы объединения слов в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читься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части речи и однокоренные слова, самостоятельные и служебные части речи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актуализирует и восстанавливает известные знания и усвоенные навыки;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по плану.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DF0">
              <w:rPr>
                <w:rFonts w:ascii="Times New Roman" w:hAnsi="Times New Roman" w:cs="Times New Roman"/>
                <w:iCs/>
                <w:sz w:val="24"/>
                <w:szCs w:val="24"/>
              </w:rPr>
              <w:t>взаимодействие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– владеет коммуникативно-речевыми действиями, направленными на учет позиции собеседника (интеллектуальный аспект); </w:t>
            </w:r>
            <w:r w:rsidRPr="00E44DF0">
              <w:rPr>
                <w:rFonts w:ascii="Times New Roman" w:hAnsi="Times New Roman" w:cs="Times New Roman"/>
                <w:iCs/>
                <w:sz w:val="24"/>
                <w:szCs w:val="24"/>
              </w:rPr>
              <w:t>кооперация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осуществляет взаимоконтроль и взаимопомощь; </w:t>
            </w:r>
            <w:proofErr w:type="spellStart"/>
            <w:r w:rsidRPr="00E44DF0">
              <w:rPr>
                <w:rFonts w:ascii="Times New Roman" w:hAnsi="Times New Roman" w:cs="Times New Roman"/>
                <w:iCs/>
                <w:sz w:val="24"/>
                <w:szCs w:val="24"/>
              </w:rPr>
              <w:t>интериоризация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– умеет с помощью вопросов получать необходимые сведения от учителя или партнера по деятельности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EE267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Т.§67-68,по выбору упр.48 или 50</w:t>
            </w:r>
            <w:r w:rsidR="00B424E6" w:rsidRPr="00E44DF0">
              <w:rPr>
                <w:rFonts w:ascii="Times New Roman" w:hAnsi="Times New Roman" w:cs="Times New Roman"/>
                <w:sz w:val="24"/>
                <w:szCs w:val="24"/>
              </w:rPr>
              <w:t>(П)</w:t>
            </w:r>
          </w:p>
        </w:tc>
      </w:tr>
      <w:tr w:rsidR="00F76858" w:rsidRPr="00E44DF0" w:rsidTr="00D6151F">
        <w:trPr>
          <w:trHeight w:val="4939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Слово и его формы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0DFA" w:rsidRPr="00E44DF0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знаний, умений, навыков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самостоятельная работа</w:t>
            </w:r>
            <w:r w:rsidR="00516A96" w:rsidRPr="00E44D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чтение учебных текстов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формы слова, о</w:t>
            </w:r>
            <w:r w:rsidR="008A4340" w:rsidRPr="00E44DF0">
              <w:rPr>
                <w:rFonts w:ascii="Times New Roman" w:hAnsi="Times New Roman" w:cs="Times New Roman"/>
                <w:sz w:val="24"/>
                <w:szCs w:val="24"/>
              </w:rPr>
              <w:t>кончание (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выразитель морфологических признаков изменяемых частей речи</w:t>
            </w:r>
            <w:r w:rsidR="008A4340" w:rsidRPr="00E44D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опознавать формы слов, уметь по окончанию определять морфологические признаки части речи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имеет желание осваивать новые виды деятельности, участвовать в творческом, созидательном процессе; осознает себя как индивидуальность и одновременно как член общества.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актуализирует и восстанавливает знания о правописании 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гласных в приставках, приставок и предлогов; принимает и сохраняет учебную задачу.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строит монологические высказывания, осуществляет совместную деятельность в парах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и рабочих группах с учетом конкретных учебно-познавательных задач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Уровень знания по предмету, личные наблюдения учителя, ответы 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EE267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Т.§69, упр.56 </w:t>
            </w:r>
            <w:r w:rsidR="00525B2A" w:rsidRPr="00E44DF0">
              <w:rPr>
                <w:rFonts w:ascii="Times New Roman" w:hAnsi="Times New Roman" w:cs="Times New Roman"/>
                <w:sz w:val="24"/>
                <w:szCs w:val="24"/>
              </w:rPr>
              <w:t>(П)</w:t>
            </w:r>
          </w:p>
        </w:tc>
      </w:tr>
      <w:tr w:rsidR="00F76858" w:rsidRPr="00E44DF0" w:rsidTr="00D6151F">
        <w:trPr>
          <w:trHeight w:val="12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B9F" w:rsidRPr="00E44DF0" w:rsidRDefault="008C0B9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C0B9F" w:rsidRPr="00E44DF0" w:rsidRDefault="008C0B9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о существите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льном</w:t>
            </w:r>
            <w:r w:rsidR="00EE267C">
              <w:rPr>
                <w:rFonts w:ascii="Times New Roman" w:hAnsi="Times New Roman" w:cs="Times New Roman"/>
                <w:sz w:val="24"/>
                <w:szCs w:val="24"/>
              </w:rPr>
              <w:t>. Существительные нарицательные и собственные, одушевлённые и неодушевлённые.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E36FAD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20DFA" w:rsidRPr="00E44DF0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  <w:p w:rsidR="00A20DFA" w:rsidRPr="00E44DF0" w:rsidRDefault="00A20DF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DFA" w:rsidRPr="00E44DF0" w:rsidRDefault="00A20DF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Систематизация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знаний, умений, навыков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Тренинг, практикум, письмо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 «окошками»; чтение учебных текстов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 г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8A4340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ппы существительных по </w:t>
            </w:r>
            <w:r w:rsidR="008A4340"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</w:t>
            </w:r>
            <w:proofErr w:type="gramStart"/>
            <w:r w:rsidR="008A4340" w:rsidRPr="00E44DF0"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собственные, нарицательные, одушевлённые, неодушевлённые</w:t>
            </w:r>
            <w:r w:rsidR="008A4340" w:rsidRPr="00E44D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существительные по значению, различать собственные, нарицательные, одушевлённые, неодушевлённые существительные.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Личностные: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желание осваивать новые виды деятельности,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понимает и интегрирует информацию в имеющийся запас знаний, преобразует, структурирует, воспроизводит и применяет с учетом решаемых задач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знания по предмету, личные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 учителя, ответы 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340" w:rsidRPr="00E44DF0" w:rsidRDefault="00525B2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 w:rsidR="00ED58AB" w:rsidRPr="00E44DF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23F4C">
              <w:rPr>
                <w:rFonts w:ascii="Times New Roman" w:hAnsi="Times New Roman" w:cs="Times New Roman"/>
                <w:sz w:val="24"/>
                <w:szCs w:val="24"/>
              </w:rPr>
              <w:t>- 72,упр. 61, упр.64</w:t>
            </w:r>
          </w:p>
        </w:tc>
      </w:tr>
      <w:tr w:rsidR="00F76858" w:rsidRPr="00E44DF0" w:rsidTr="00D6151F">
        <w:trPr>
          <w:trHeight w:val="12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B018E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>Творительный сравнения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A20DF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учебной деятельности; работа с информационными таблицами, схемами, моделями; использование для решения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задач словарей, справочников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 с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пособ выражения сравнения с помощью существительного в форме творительного падежа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Уметь: пользоваться сравнениями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желание осознавать свои трудности и стремиться к их преодолению; способность к самооценке своих действий, поступков.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адекватно оценивает свои достижения, осуществляет самоопределение уровня изученного материала; осознает возникающие трудности, ищет их причины и пути преодоления.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Познавательные: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выполняет учебно-познавательные действия в материализованной и умственной форме; осуществляет для решения учебных задач операции анализа, синтеза, сравнения, классификации, устанавливает причинно-следственные связи, делает обобщения, выводы.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умеет обосновывать и доказывать свою точку зрения, задавать вопросы и с их помощью получать необходимые сведения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Мини-размышления, личные наблюдения учителя, ответы 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525B2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D58AB" w:rsidRPr="00E44DF0">
              <w:rPr>
                <w:rFonts w:ascii="Times New Roman" w:hAnsi="Times New Roman" w:cs="Times New Roman"/>
                <w:sz w:val="24"/>
                <w:szCs w:val="24"/>
              </w:rPr>
              <w:t>4,упр41 (Р)</w:t>
            </w:r>
          </w:p>
        </w:tc>
      </w:tr>
      <w:tr w:rsidR="00F76858" w:rsidRPr="00E44DF0" w:rsidTr="00D6151F">
        <w:trPr>
          <w:trHeight w:val="12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B9F" w:rsidRPr="00E44DF0" w:rsidRDefault="008C0B9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8C0B9F" w:rsidRPr="00E44DF0" w:rsidRDefault="008C0B9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B2A" w:rsidRPr="00E44DF0" w:rsidRDefault="00525B2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B2A" w:rsidRPr="00E44DF0" w:rsidRDefault="00525B2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B2A" w:rsidRPr="00E44DF0" w:rsidRDefault="00525B2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B2A" w:rsidRPr="00E44DF0" w:rsidRDefault="00525B2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B2A" w:rsidRPr="00E44DF0" w:rsidRDefault="00525B2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9F" w:rsidRPr="00E44DF0" w:rsidRDefault="008C0B9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C0B9F" w:rsidRPr="00E44DF0" w:rsidRDefault="008C0B9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B2A" w:rsidRPr="00E44DF0" w:rsidRDefault="00525B2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B2A" w:rsidRPr="00E44DF0" w:rsidRDefault="00525B2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B2A" w:rsidRPr="00E44DF0" w:rsidRDefault="00525B2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B2A" w:rsidRPr="00E44DF0" w:rsidRDefault="00525B2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525B2A" w:rsidP="00525B2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Род имен 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</w:p>
          <w:p w:rsidR="00525B2A" w:rsidRPr="00E44DF0" w:rsidRDefault="00525B2A" w:rsidP="00525B2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B2A" w:rsidRPr="00E44DF0" w:rsidRDefault="00525B2A" w:rsidP="00525B2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B2A" w:rsidRPr="00E44DF0" w:rsidRDefault="00525B2A" w:rsidP="00525B2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B2A" w:rsidRPr="00E44DF0" w:rsidRDefault="00525B2A" w:rsidP="00525B2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B2A" w:rsidRPr="00E44DF0" w:rsidRDefault="00525B2A" w:rsidP="00525B2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Падеж имен существительных</w:t>
            </w:r>
          </w:p>
          <w:p w:rsidR="00525B2A" w:rsidRPr="00E44DF0" w:rsidRDefault="00525B2A" w:rsidP="00525B2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AB" w:rsidRPr="00E44DF0" w:rsidRDefault="00ED58AB" w:rsidP="00525B2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B2A" w:rsidRPr="00E44DF0" w:rsidRDefault="00525B2A" w:rsidP="00525B2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льных</w:t>
            </w:r>
            <w:r w:rsidR="00ED58AB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в единственном числе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A20DFA" w:rsidP="00E65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23.09</w:t>
            </w:r>
          </w:p>
          <w:p w:rsidR="008C0B9F" w:rsidRPr="00E44DF0" w:rsidRDefault="008C0B9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DFA" w:rsidRPr="00E44DF0" w:rsidRDefault="00A20DF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9F" w:rsidRPr="00E44DF0" w:rsidRDefault="008C0B9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DFA" w:rsidRDefault="00A20DFA" w:rsidP="00E65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E5" w:rsidRDefault="00E65BE5" w:rsidP="00E65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E5" w:rsidRDefault="00E65BE5" w:rsidP="00E65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E5" w:rsidRDefault="00E65BE5" w:rsidP="00E65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:rsidR="00E65BE5" w:rsidRDefault="00E65BE5" w:rsidP="00E65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E5" w:rsidRDefault="00E65BE5" w:rsidP="00E65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E5" w:rsidRDefault="00E65BE5" w:rsidP="00E65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E5" w:rsidRDefault="00E65BE5" w:rsidP="00E65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E5" w:rsidRDefault="00E65BE5" w:rsidP="00E65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E5" w:rsidRPr="00E44DF0" w:rsidRDefault="00E65BE5" w:rsidP="00E65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знаний, умений, навыков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учебной деятельности; работа с информационными таблицами, схемами, моделями;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признаки существительных: существительные общего рода, существительные, имеющие форму только единственного или только множественного числа</w:t>
            </w: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основные категории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онимать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текстообразующую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роль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существительных, оформлять на письме падежные окончания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Личностные: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желание осознавать свои трудности и стремиться к их преодолению; способность к самооценке своих действий, поступков.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адекватно оценивает свои достижения, осуществляет самоопределение уровня изученного материала; осознает возникающие трудности, ищет их причины и пути преодоления.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учебно-познавательные действия в материализованной и умственной форме; осуществляет для решения учебных задач операции анализа, синтеза,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сравнения, классификации, устанавливает причинно-следственные связи, делает обобщения, выводы.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умеет обосновывать и доказывать свою точку зрения, задавать вопросы и с их помощью получать необходимые сведения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A40A1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знания по предмету, личные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proofErr w:type="spell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учителя, контрольные срезы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ED58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AB" w:rsidRPr="00E44DF0" w:rsidRDefault="00ED58AB" w:rsidP="00ED58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AB" w:rsidRPr="00E44DF0" w:rsidRDefault="00ED58AB" w:rsidP="00ED58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AB" w:rsidRPr="00E44DF0" w:rsidRDefault="00ED58AB" w:rsidP="00ED58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AB" w:rsidRPr="00E44DF0" w:rsidRDefault="00ED58AB" w:rsidP="00ED58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AB" w:rsidRPr="00E44DF0" w:rsidRDefault="00ED58AB" w:rsidP="00ED58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AB" w:rsidRPr="00E44DF0" w:rsidRDefault="00ED58AB" w:rsidP="00ED58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AB" w:rsidRPr="00E44DF0" w:rsidRDefault="00F23F4C" w:rsidP="00ED58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§73-75,упр.78, 81 </w:t>
            </w:r>
          </w:p>
          <w:p w:rsidR="00ED58AB" w:rsidRPr="00E44DF0" w:rsidRDefault="00ED58AB" w:rsidP="00ED58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AB" w:rsidRPr="00E44DF0" w:rsidRDefault="00ED58AB" w:rsidP="00ED58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AB" w:rsidRPr="00E44DF0" w:rsidRDefault="00ED58AB" w:rsidP="00ED58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AB" w:rsidRPr="00E44DF0" w:rsidRDefault="00ED58AB" w:rsidP="00ED58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AB" w:rsidRPr="00E44DF0" w:rsidRDefault="00ED58AB" w:rsidP="00ED58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AB" w:rsidRPr="00E44DF0" w:rsidRDefault="00ED58AB" w:rsidP="00ED58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§76,упр85</w:t>
            </w:r>
          </w:p>
        </w:tc>
      </w:tr>
      <w:tr w:rsidR="00F76858" w:rsidRPr="00E44DF0" w:rsidTr="00D6151F">
        <w:trPr>
          <w:trHeight w:val="12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B9F" w:rsidRPr="00E44DF0" w:rsidRDefault="008C0B9F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  <w:p w:rsidR="008C0B9F" w:rsidRPr="00E44DF0" w:rsidRDefault="008C0B9F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AB" w:rsidRPr="00E44DF0" w:rsidRDefault="00ED58A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AB" w:rsidRPr="00E44DF0" w:rsidRDefault="00ED58A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AB" w:rsidRPr="00E44DF0" w:rsidRDefault="00ED58A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AB" w:rsidRPr="00E44DF0" w:rsidRDefault="00ED58A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AB" w:rsidRPr="00E44DF0" w:rsidRDefault="00ED58A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8AB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Склонение существительных</w:t>
            </w:r>
            <w:r w:rsidR="00ED58AB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во множественном числе</w:t>
            </w:r>
          </w:p>
          <w:p w:rsidR="00ED58AB" w:rsidRPr="00E44DF0" w:rsidRDefault="00ED58A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AB" w:rsidRPr="00E44DF0" w:rsidRDefault="00ED58A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ED58A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знаний по теме "Склонение имен существительных"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E36FAD" w:rsidP="00E65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0DFA" w:rsidRPr="00E44DF0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  <w:p w:rsidR="00A20DFA" w:rsidRPr="00E44DF0" w:rsidRDefault="00A20DF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DFA" w:rsidRDefault="00A20DF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E5" w:rsidRDefault="00E65BE5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E5" w:rsidRDefault="00E65BE5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E5" w:rsidRDefault="00E65BE5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E5" w:rsidRDefault="00E65BE5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E5" w:rsidRPr="00E44DF0" w:rsidRDefault="00E65BE5" w:rsidP="00E65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деятельности; работа с информационными таблицами, схемами, моделями; использование для решения практических задач словарей, справочников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Знать т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ипы склонений существительных, нормы образования форм множественного числа. 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склонение, оформлять на письме падежные окончания существительных на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, использовать в соответствии с нормами формы множественного числа существительных,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усвоить новую орфограмму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желание осознавать свои трудности и стремиться к их преодолению, способность к самооценке своих действий, поступков.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оценивает свои достижения, осознает возникающие трудности, ищет их причины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br/>
              <w:t>и пути преодоления.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классификации; устанавливает причинно-следственные связи, делает обобщения, выводы.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вступает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учебный диалог с учителем,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одноклассниками, участвует в общей беседе, соблюдая правила речевого поведения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знания по предмету, личные наблюдения учителя, ответы 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ED58AB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§77,упр.96,97</w:t>
            </w:r>
          </w:p>
          <w:p w:rsidR="00ED58AB" w:rsidRPr="00E44DF0" w:rsidRDefault="00ED58AB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AB" w:rsidRPr="00E44DF0" w:rsidRDefault="00ED58AB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AB" w:rsidRPr="00E44DF0" w:rsidRDefault="00ED58AB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AB" w:rsidRPr="00E44DF0" w:rsidRDefault="00ED58AB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AB" w:rsidRPr="00E44DF0" w:rsidRDefault="00ED58AB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AB" w:rsidRPr="00E44DF0" w:rsidRDefault="00ED58AB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AB" w:rsidRPr="00E44DF0" w:rsidRDefault="00F23F4C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§78-79</w:t>
            </w:r>
          </w:p>
        </w:tc>
      </w:tr>
      <w:tr w:rsidR="00447539" w:rsidRPr="00E44DF0" w:rsidTr="00D6151F">
        <w:trPr>
          <w:trHeight w:val="6960"/>
          <w:jc w:val="center"/>
        </w:trPr>
        <w:tc>
          <w:tcPr>
            <w:tcW w:w="6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7539" w:rsidRPr="00E44DF0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7539" w:rsidRPr="00E44DF0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/Р Простой и сложный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7539" w:rsidRPr="00E44DF0" w:rsidRDefault="00084959" w:rsidP="00E65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7539" w:rsidRPr="00E44DF0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447539" w:rsidRPr="00E44DF0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Изложение, близкое к тексту </w:t>
            </w:r>
          </w:p>
          <w:p w:rsidR="00447539" w:rsidRPr="00E44DF0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7539" w:rsidRPr="00E44DF0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Творческая работа: создание текстов определенного жанра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7539" w:rsidRPr="00E44DF0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простой и сложный план текста.</w:t>
            </w:r>
          </w:p>
          <w:p w:rsidR="00447539" w:rsidRPr="00E44DF0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Уметь составлять простой и сложный план, учиться писать изложение, близкое к тексту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7539" w:rsidRPr="00E44DF0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DF0">
              <w:rPr>
                <w:rFonts w:ascii="Times New Roman" w:hAnsi="Times New Roman" w:cs="Times New Roman"/>
                <w:iCs/>
                <w:sz w:val="24"/>
                <w:szCs w:val="24"/>
              </w:rPr>
              <w:t>смыслообразование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447539" w:rsidRPr="00E44DF0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ее мотивом; нравственно-этическое оценивание усваиваемого содержания.</w:t>
            </w:r>
          </w:p>
          <w:p w:rsidR="00447539" w:rsidRPr="00E44DF0" w:rsidRDefault="0044753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одноклас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447539" w:rsidRPr="00E44DF0" w:rsidRDefault="0044753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сниками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или самостоятельно) необходимые действия, операции, действует по плану.</w:t>
            </w:r>
            <w:proofErr w:type="gramEnd"/>
          </w:p>
          <w:p w:rsidR="00447539" w:rsidRPr="00E44DF0" w:rsidRDefault="00447539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задачу; понимает смысловое чтение как осмысление цели чтения и выбор вида чтения в зависимости от цели; умеет извлекать необходимую информацию из прослушанных текстов, относящихся к различным жанрам; определяет основную и второстепенную информацию.</w:t>
            </w:r>
          </w:p>
          <w:p w:rsidR="00447539" w:rsidRPr="00E44DF0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строит высказывания, используя речь для регуляции своих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7539" w:rsidRPr="00E44DF0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Мини-раз-</w:t>
            </w:r>
          </w:p>
          <w:p w:rsidR="00447539" w:rsidRPr="00E44DF0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мышления, личные наблюдения учителя, ответы на вопросы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7539" w:rsidRPr="00E44DF0" w:rsidRDefault="00F76D95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§3(Р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пр.22 или 23,подготовиться к письму по памяти упр.19</w:t>
            </w:r>
          </w:p>
        </w:tc>
      </w:tr>
      <w:tr w:rsidR="00447539" w:rsidRPr="00E44DF0" w:rsidTr="00D6151F">
        <w:trPr>
          <w:trHeight w:val="6679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7539" w:rsidRPr="00E44DF0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7539" w:rsidRPr="00E44DF0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Разносклоняемые существительные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7539" w:rsidRPr="00E44DF0" w:rsidRDefault="0008495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7539" w:rsidRPr="00E44DF0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знаний, умений, навыков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7539" w:rsidRPr="00E44DF0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самостоятельная работа, чтение учебных текстов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7539" w:rsidRPr="00E44DF0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разносклоняемых существительных</w:t>
            </w:r>
          </w:p>
          <w:p w:rsidR="00447539" w:rsidRPr="00E44DF0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Уметь отличать разносклоняемые существительные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усвоить нормы употребления данных существительных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7539" w:rsidRPr="00E44DF0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желание осваивать новые виды деятельности, участвовать в творческом, созидательном процессе; осознание себя как индивидуальности и одновременно как члена общества.</w:t>
            </w:r>
          </w:p>
          <w:p w:rsidR="00447539" w:rsidRPr="00E44DF0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447539" w:rsidRPr="00E44DF0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  <w:p w:rsidR="00447539" w:rsidRPr="00E44DF0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7539" w:rsidRPr="00E44DF0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7539" w:rsidRPr="00E44DF0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Мини-размышления, личные наблюдения учителя, ответы 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7539" w:rsidRPr="00E44DF0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58" w:rsidRPr="00E44DF0" w:rsidTr="00D6151F">
        <w:trPr>
          <w:trHeight w:val="111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Неизменяемые существительные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E65BE5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84959" w:rsidRPr="00E44DF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знаний, умений, навыков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Тренинг, практикум, письмо с «окошками»; чтение учебных текстов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неизменяемые имена существительные, нормы их употребления</w:t>
            </w: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Уметь у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потреблять неизменяемые существительные в соответствии с нормами русского языка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наличие чувства необходимости учения, адекватное, осознанное представление о качествах хорошего ученика.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принимает познавательную цель и сохраняет учебную задачу при выполнении учебных действий; осознает правило контроля.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15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умеет выбирать смысловые единицы текста и устанавливать отношения между ними; определяет способ применения правила написания окончаний существительных.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строит понятные для партнера монологические высказывания; позитивно относится к процессу общения в учебной обстановке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D3793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Мини-размышления, личные наблюдения учителя, ответы 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F23F4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§78 -79</w:t>
            </w:r>
            <w:r w:rsidR="00D37938" w:rsidRPr="00E44DF0">
              <w:rPr>
                <w:rFonts w:ascii="Times New Roman" w:hAnsi="Times New Roman" w:cs="Times New Roman"/>
                <w:sz w:val="24"/>
                <w:szCs w:val="24"/>
              </w:rPr>
              <w:t>,упр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 </w:t>
            </w:r>
            <w:r w:rsidR="00D37938" w:rsidRPr="00E44DF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F76858" w:rsidRPr="00E44DF0" w:rsidTr="00D6151F">
        <w:trPr>
          <w:trHeight w:val="6180"/>
          <w:jc w:val="center"/>
        </w:trPr>
        <w:tc>
          <w:tcPr>
            <w:tcW w:w="6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4852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:rsidR="00D34852" w:rsidRPr="00E44DF0" w:rsidRDefault="00D3485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852" w:rsidRPr="00E44DF0" w:rsidRDefault="00D3485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852" w:rsidRPr="00E44DF0" w:rsidRDefault="00D3485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852" w:rsidRPr="00E44DF0" w:rsidRDefault="00D3485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852" w:rsidRPr="00E44DF0" w:rsidRDefault="00D3485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852" w:rsidRPr="00E44DF0" w:rsidRDefault="00D3485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852" w:rsidRPr="00E44DF0" w:rsidRDefault="00D3485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9F" w:rsidRPr="00E44DF0" w:rsidRDefault="008C0B9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9F" w:rsidRPr="00E44DF0" w:rsidRDefault="008C0B9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9F" w:rsidRPr="00E44DF0" w:rsidRDefault="008C0B9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C0B9F" w:rsidRPr="00E44DF0" w:rsidRDefault="008C0B9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9F" w:rsidRPr="00E44DF0" w:rsidRDefault="008C0B9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9F" w:rsidRPr="00E44DF0" w:rsidRDefault="008C0B9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9F" w:rsidRPr="00E44DF0" w:rsidRDefault="008C0B9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9F" w:rsidRPr="00E44DF0" w:rsidRDefault="008C0B9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9F" w:rsidRPr="00E44DF0" w:rsidRDefault="008C0B9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8C0B9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iCs/>
                <w:sz w:val="24"/>
                <w:szCs w:val="24"/>
              </w:rPr>
              <w:t>Словообразование су</w:t>
            </w:r>
            <w:r w:rsidR="00904423" w:rsidRPr="00E44DF0">
              <w:rPr>
                <w:rFonts w:ascii="Times New Roman" w:hAnsi="Times New Roman" w:cs="Times New Roman"/>
                <w:iCs/>
                <w:sz w:val="24"/>
                <w:szCs w:val="24"/>
              </w:rPr>
              <w:t>ществительных с помощью суффиксов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71E3" w:rsidRPr="00E44DF0" w:rsidRDefault="002371E3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852" w:rsidRPr="00E44DF0" w:rsidRDefault="00D34852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34852" w:rsidRPr="00E44DF0" w:rsidRDefault="00D34852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371E3" w:rsidRPr="00E44DF0" w:rsidRDefault="00E65BE5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37938" w:rsidRPr="00E44D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Правописание суффиксов </w:t>
            </w:r>
            <w:proofErr w:type="gramStart"/>
            <w:r w:rsidR="00D37938" w:rsidRPr="00E44DF0">
              <w:rPr>
                <w:rFonts w:ascii="Times New Roman" w:hAnsi="Times New Roman" w:cs="Times New Roman"/>
                <w:iCs/>
                <w:sz w:val="24"/>
                <w:szCs w:val="24"/>
              </w:rPr>
              <w:t>-ч</w:t>
            </w:r>
            <w:proofErr w:type="gramEnd"/>
            <w:r w:rsidR="00D37938" w:rsidRPr="00E44DF0">
              <w:rPr>
                <w:rFonts w:ascii="Times New Roman" w:hAnsi="Times New Roman" w:cs="Times New Roman"/>
                <w:iCs/>
                <w:sz w:val="24"/>
                <w:szCs w:val="24"/>
              </w:rPr>
              <w:t>ик-,-</w:t>
            </w:r>
            <w:proofErr w:type="spellStart"/>
            <w:r w:rsidR="00D37938" w:rsidRPr="00E44DF0">
              <w:rPr>
                <w:rFonts w:ascii="Times New Roman" w:hAnsi="Times New Roman" w:cs="Times New Roman"/>
                <w:iCs/>
                <w:sz w:val="24"/>
                <w:szCs w:val="24"/>
              </w:rPr>
              <w:t>щик</w:t>
            </w:r>
            <w:proofErr w:type="spellEnd"/>
            <w:r w:rsidR="00D37938" w:rsidRPr="00E44DF0">
              <w:rPr>
                <w:rFonts w:ascii="Times New Roman" w:hAnsi="Times New Roman" w:cs="Times New Roman"/>
                <w:iCs/>
                <w:sz w:val="24"/>
                <w:szCs w:val="24"/>
              </w:rPr>
              <w:t>-.</w:t>
            </w:r>
          </w:p>
          <w:p w:rsidR="002371E3" w:rsidRPr="00E44DF0" w:rsidRDefault="002371E3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371E3" w:rsidRPr="00E44DF0" w:rsidRDefault="002371E3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371E3" w:rsidRPr="00E44DF0" w:rsidRDefault="002371E3" w:rsidP="002371E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iCs/>
                <w:sz w:val="24"/>
                <w:szCs w:val="24"/>
              </w:rPr>
              <w:t>Словообразование существительных с помощью суффикса</w:t>
            </w:r>
          </w:p>
          <w:p w:rsidR="002371E3" w:rsidRPr="00E44DF0" w:rsidRDefault="002371E3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71E3" w:rsidRPr="00E44DF0" w:rsidRDefault="00E65BE5" w:rsidP="00E65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4959" w:rsidRPr="00E44DF0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:rsidR="002371E3" w:rsidRPr="00E44DF0" w:rsidRDefault="002371E3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1E3" w:rsidRPr="00E44DF0" w:rsidRDefault="002371E3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1E3" w:rsidRPr="00E44DF0" w:rsidRDefault="002371E3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1E3" w:rsidRPr="00E44DF0" w:rsidRDefault="002371E3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1E3" w:rsidRPr="00E44DF0" w:rsidRDefault="002371E3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1E3" w:rsidRPr="00E44DF0" w:rsidRDefault="002371E3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852" w:rsidRPr="00E44DF0" w:rsidRDefault="00D3485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E5" w:rsidRDefault="00E65BE5" w:rsidP="00E65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E5" w:rsidRDefault="00E65BE5" w:rsidP="00E65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1E3" w:rsidRPr="00E44DF0" w:rsidRDefault="00084959" w:rsidP="00E65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  <w:p w:rsidR="002371E3" w:rsidRPr="00E44DF0" w:rsidRDefault="002371E3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1E3" w:rsidRPr="00E44DF0" w:rsidRDefault="002371E3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1E3" w:rsidRPr="00E44DF0" w:rsidRDefault="002371E3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1E3" w:rsidRPr="00E44DF0" w:rsidRDefault="002371E3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1E3" w:rsidRPr="00E44DF0" w:rsidRDefault="002371E3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1E3" w:rsidRPr="00E44DF0" w:rsidRDefault="002371E3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084959" w:rsidP="00E65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знаний, умений, навыков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самостоятельная работа; тренажер; работа с перфокартами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Знать: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словообразование имён существительных с помощью суффиксов</w:t>
            </w:r>
            <w:r w:rsidR="00447539" w:rsidRPr="00E44D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оценочные суффиксы существительных. Уметь определять способы образования существительных, значения и написания суффиксов, освоить написание о — е после шипящих в суффиксах и окончаниях, а также ь перед суффиксами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ик-, -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учению, познавательной деятельности, желание приобретать новые знания, умения, совершенствовать имеющиеся.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одноклас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сниками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или самостоятельно) необходимые действия, операции, действует по плану.</w:t>
            </w:r>
            <w:proofErr w:type="gram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задачу; понимает смысловое чтение как осмысление цели чтения и выбор вида чтения в зависимости от цели; умеет извлекать необходимую информацию из прослушанных текстов, относящихся к различным жанрам; определяет основную и второстепенную информацию.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строит высказывания, используя речь для регуляции своих действий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935BF3" w:rsidP="00935BF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Размышле</w:t>
            </w:r>
            <w:r w:rsidR="009967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>ния, уровень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знания по предмету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7539" w:rsidRPr="00E44DF0" w:rsidRDefault="00D37938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§80,упр.109</w:t>
            </w:r>
          </w:p>
          <w:p w:rsidR="00D37938" w:rsidRPr="00E44DF0" w:rsidRDefault="00D37938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38" w:rsidRPr="00E44DF0" w:rsidRDefault="00D37938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38" w:rsidRPr="00E44DF0" w:rsidRDefault="00D37938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38" w:rsidRPr="00E44DF0" w:rsidRDefault="00D37938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38" w:rsidRPr="00E44DF0" w:rsidRDefault="00D37938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38" w:rsidRPr="00E44DF0" w:rsidRDefault="00D37938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38" w:rsidRPr="00E44DF0" w:rsidRDefault="00D37938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38" w:rsidRPr="00E44DF0" w:rsidRDefault="00D37938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38" w:rsidRPr="00E44DF0" w:rsidRDefault="00D37938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38" w:rsidRPr="00E44DF0" w:rsidRDefault="00D37938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§80,упр.117,подготовиться к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7938" w:rsidRPr="00E44DF0" w:rsidRDefault="00D37938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38" w:rsidRPr="00E44DF0" w:rsidRDefault="00D37938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38" w:rsidRPr="00E44DF0" w:rsidRDefault="00D37938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38" w:rsidRPr="00E44DF0" w:rsidRDefault="00D37938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938" w:rsidRPr="00E44DF0" w:rsidRDefault="00D37938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§80,упр.122</w:t>
            </w:r>
          </w:p>
        </w:tc>
      </w:tr>
      <w:tr w:rsidR="00447539" w:rsidRPr="00E44DF0" w:rsidTr="00D6151F">
        <w:trPr>
          <w:trHeight w:val="1226"/>
          <w:jc w:val="center"/>
        </w:trPr>
        <w:tc>
          <w:tcPr>
            <w:tcW w:w="60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47539" w:rsidRPr="00E44DF0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47539" w:rsidRPr="00E44DF0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47539" w:rsidRPr="00E44DF0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47539" w:rsidRPr="00E44DF0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47539" w:rsidRPr="00E44DF0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47539" w:rsidRPr="00E44DF0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47539" w:rsidRPr="00E44DF0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47539" w:rsidRPr="00E44DF0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Уровень знания по предмету, личные наблюдения учителя, ответы на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47539" w:rsidRPr="00E44DF0" w:rsidRDefault="0044753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58" w:rsidRPr="00E44DF0" w:rsidTr="00D6151F">
        <w:trPr>
          <w:trHeight w:val="12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B018E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 w:rsidR="002C61B5" w:rsidRPr="00E44DF0">
              <w:rPr>
                <w:rFonts w:ascii="Times New Roman" w:hAnsi="Times New Roman" w:cs="Times New Roman"/>
                <w:sz w:val="24"/>
                <w:szCs w:val="24"/>
              </w:rPr>
              <w:t>План текста изложения или сочинения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08495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Развитие ре</w:t>
            </w:r>
            <w:r w:rsidR="006D006C" w:rsidRPr="00E44DF0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написанию пейзажного сочинения</w:t>
            </w: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Творческая работа: создание текстов определенного жанра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Учиться писать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сочинение с помощью изложения, близкого к тексту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положительное отношение к учению, познавательной деятельности, желание приобретать новые знания, умения, совершенствовать имеющиеся.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умеет слушать в соответствии с целевой установкой; контролирует правильность и полноту ответов учащихся, полученный результат в форме его сличения с эталоном (ключи, ответы); осуществляет взаимоконтроль; использует речь для регуляции своих действий и действий одноклассников.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тетрадей;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качественную характеристику рассматриваемого понятия (объекта) – прилагательного; анализирует признаки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прилагательных; делает выводы и обобщения.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строит понятные для партнера монологические высказывания, слушает мнения партнеров и формирует собственное мнение;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размышления, личные наблюдения учителя, ответы 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2C61B5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§3,упр.26(Р)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оставить план</w:t>
            </w:r>
          </w:p>
        </w:tc>
      </w:tr>
      <w:tr w:rsidR="00F76858" w:rsidRPr="00E44DF0" w:rsidTr="00D6151F">
        <w:trPr>
          <w:trHeight w:val="12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852" w:rsidRPr="00E44DF0" w:rsidRDefault="00D3485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  <w:p w:rsidR="00D34852" w:rsidRPr="00E44DF0" w:rsidRDefault="00D3485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852" w:rsidRPr="00E44DF0" w:rsidRDefault="00D3485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852" w:rsidRPr="00E44DF0" w:rsidRDefault="00D3485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852" w:rsidRPr="00E44DF0" w:rsidRDefault="00D3485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852" w:rsidRPr="00E44DF0" w:rsidRDefault="00D3485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423" w:rsidRPr="00E44DF0" w:rsidRDefault="00904423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423" w:rsidRPr="00E44DF0" w:rsidRDefault="00904423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423" w:rsidRPr="00E44DF0" w:rsidRDefault="00904423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423" w:rsidRPr="00E44DF0" w:rsidRDefault="00904423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423" w:rsidRPr="00E44DF0" w:rsidRDefault="00904423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423" w:rsidRPr="00E44DF0" w:rsidRDefault="00904423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904423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-,-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-;-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-,-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-;-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онк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-,-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онок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-,-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еньк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 после шипящих</w:t>
            </w:r>
          </w:p>
          <w:p w:rsidR="002371E3" w:rsidRPr="00E44DF0" w:rsidRDefault="002371E3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1E3" w:rsidRPr="00E44DF0" w:rsidRDefault="002371E3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423" w:rsidRPr="00E44DF0" w:rsidRDefault="00904423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1E3" w:rsidRPr="00E44DF0" w:rsidRDefault="007A4A0E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тестирование</w:t>
            </w:r>
            <w:r w:rsidR="002371E3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по теме "Словообразование существительных"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08495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  <w:p w:rsidR="00D34852" w:rsidRPr="00E44DF0" w:rsidRDefault="00D3485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852" w:rsidRPr="00E44DF0" w:rsidRDefault="00D3485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852" w:rsidRPr="00E44DF0" w:rsidRDefault="00D3485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852" w:rsidRPr="00E44DF0" w:rsidRDefault="00D3485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852" w:rsidRPr="00E44DF0" w:rsidRDefault="00D3485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51" w:rsidRPr="00E44DF0" w:rsidRDefault="001B1C5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51" w:rsidRPr="00E44DF0" w:rsidRDefault="001B1C5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51" w:rsidRPr="00E44DF0" w:rsidRDefault="001B1C5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51" w:rsidRPr="00E44DF0" w:rsidRDefault="001B1C5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51" w:rsidRPr="00E44DF0" w:rsidRDefault="001B1C5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51" w:rsidRPr="00E44DF0" w:rsidRDefault="001B1C5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852" w:rsidRPr="00E44DF0" w:rsidRDefault="00E65BE5" w:rsidP="00E65B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34852" w:rsidRPr="00E44DF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знаний, умений, навыков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Тематически</w:t>
            </w:r>
            <w:r w:rsidR="006D006C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й диктант, письмо </w:t>
            </w:r>
            <w:r w:rsidR="006D006C" w:rsidRPr="00E44DF0">
              <w:rPr>
                <w:rFonts w:ascii="Times New Roman" w:hAnsi="Times New Roman" w:cs="Times New Roman"/>
                <w:sz w:val="24"/>
                <w:szCs w:val="24"/>
              </w:rPr>
              <w:br/>
              <w:t>с «окошками»,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чтение учебных текстов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словообразование существительных с помощью приставок, написание не с существительными 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определять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образования существительных,  производить морфемный и словообразовательный анализ слов, освоить написание не с именами существительными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 интегрирует информацию в имеющийся запас знаний, преобразует, структурирует, воспроизводит и применяет с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решаемых задач.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слушает собеседника (партнера, учителя), строит понятные для собеседника высказывания; взаимодействует с учителем, одноклассниками для решения конкретных учебно-познавательных задач; договаривается и приходит к общему мнению в совместной деятельности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знания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по предмету, контрольные срезы, ответы 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06C" w:rsidRPr="00E44DF0" w:rsidRDefault="006D006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EA0" w:rsidRPr="00E44DF0" w:rsidRDefault="00025EA0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EA0" w:rsidRPr="00E44DF0" w:rsidRDefault="00025EA0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EA0" w:rsidRPr="00E44DF0" w:rsidRDefault="00025EA0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68" w:rsidRDefault="00282F6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68" w:rsidRDefault="00282F6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68" w:rsidRDefault="00282F6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A0FA2">
              <w:rPr>
                <w:rFonts w:ascii="Times New Roman" w:hAnsi="Times New Roman" w:cs="Times New Roman"/>
                <w:sz w:val="24"/>
                <w:szCs w:val="24"/>
              </w:rPr>
              <w:t>80повторить, и</w:t>
            </w:r>
            <w:r w:rsidR="00841588" w:rsidRPr="00E44DF0">
              <w:rPr>
                <w:rFonts w:ascii="Times New Roman" w:hAnsi="Times New Roman" w:cs="Times New Roman"/>
                <w:sz w:val="24"/>
                <w:szCs w:val="24"/>
              </w:rPr>
              <w:t>ндивидуальные задания</w:t>
            </w:r>
          </w:p>
        </w:tc>
      </w:tr>
      <w:tr w:rsidR="00F76858" w:rsidRPr="00E44DF0" w:rsidTr="00D6151F">
        <w:trPr>
          <w:trHeight w:val="6214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4959" w:rsidRPr="00E44DF0" w:rsidRDefault="008C0B9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:rsidR="00166ECC" w:rsidRPr="00E44DF0" w:rsidRDefault="00166ECC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ECC" w:rsidRPr="00E44DF0" w:rsidRDefault="00166ECC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ECC" w:rsidRPr="00E44DF0" w:rsidRDefault="00166ECC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ECC" w:rsidRPr="00E44DF0" w:rsidRDefault="00166ECC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ECC" w:rsidRPr="00E44DF0" w:rsidRDefault="00166ECC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ECC" w:rsidRPr="00E44DF0" w:rsidRDefault="00166ECC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ECC" w:rsidRPr="00E44DF0" w:rsidRDefault="00166ECC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ECC" w:rsidRPr="00E44DF0" w:rsidRDefault="00166ECC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ECC" w:rsidRPr="00E44DF0" w:rsidRDefault="00166ECC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ECC" w:rsidRPr="00E44DF0" w:rsidRDefault="00166ECC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166EC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Правописание имен существительных с приставками</w:t>
            </w:r>
          </w:p>
          <w:p w:rsidR="00025F8F" w:rsidRPr="00E44DF0" w:rsidRDefault="00025F8F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8F" w:rsidRPr="00E44DF0" w:rsidRDefault="00025F8F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8F" w:rsidRPr="00E44DF0" w:rsidRDefault="00025F8F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8F" w:rsidRPr="00E44DF0" w:rsidRDefault="00025F8F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8F" w:rsidRPr="00E44DF0" w:rsidRDefault="00025F8F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F8F" w:rsidRPr="00E44DF0" w:rsidRDefault="00025F8F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имен существительных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4959" w:rsidRPr="00E44DF0" w:rsidRDefault="0008495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166ECC" w:rsidRPr="00E44DF0" w:rsidRDefault="00166ECC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ECC" w:rsidRPr="00E44DF0" w:rsidRDefault="00166ECC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ECC" w:rsidRPr="00E44DF0" w:rsidRDefault="00166ECC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ECC" w:rsidRPr="00E44DF0" w:rsidRDefault="00166ECC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ECC" w:rsidRPr="00E44DF0" w:rsidRDefault="00166ECC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ECC" w:rsidRPr="00E44DF0" w:rsidRDefault="00166ECC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ECC" w:rsidRPr="00E44DF0" w:rsidRDefault="00166ECC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ECC" w:rsidRPr="00E44DF0" w:rsidRDefault="00166ECC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ECC" w:rsidRPr="00E44DF0" w:rsidRDefault="00166ECC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ECC" w:rsidRPr="00E44DF0" w:rsidRDefault="00166ECC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852" w:rsidRPr="00E44DF0" w:rsidRDefault="00D3485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знаний, умений, навыков</w:t>
            </w:r>
          </w:p>
          <w:p w:rsidR="00AF0D7C" w:rsidRPr="00E44DF0" w:rsidRDefault="00AF0D7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7C" w:rsidRPr="00E44DF0" w:rsidRDefault="00AF0D7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7C" w:rsidRPr="00E44DF0" w:rsidRDefault="00AF0D7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7C" w:rsidRPr="00E44DF0" w:rsidRDefault="00AF0D7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7C" w:rsidRPr="00E44DF0" w:rsidRDefault="00AF0D7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7C" w:rsidRPr="00E44DF0" w:rsidRDefault="00AF0D7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7C" w:rsidRPr="00E44DF0" w:rsidRDefault="00AF0D7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бразование сложных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ормы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согласования слов со сложносокращёнными существительными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Освоить образование сложных существительных, написание букв о — е, сложносокращённых слов и слов с корнем пол, согласовывать слова со сложносокращёнными существительными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осваивать новые виды деятельности в индивидуальной, групповой, парной формах работы, участвовать в творческом, созидательном процессе с целью развития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рефлективно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-аналитических способ-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тетрадей; конструирует общую парную коррекцию для определения взаимосвязи между двумя понятиями: </w:t>
            </w:r>
            <w:r w:rsidRPr="00E44D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диалог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4D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монолог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Мини-раз-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мышления, личные наблюдения учителя,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006C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66ECC" w:rsidRPr="00E44DF0">
              <w:rPr>
                <w:rFonts w:ascii="Times New Roman" w:hAnsi="Times New Roman" w:cs="Times New Roman"/>
                <w:sz w:val="24"/>
                <w:szCs w:val="24"/>
              </w:rPr>
              <w:t>81,упр.129</w:t>
            </w:r>
          </w:p>
          <w:p w:rsidR="00AF0D7C" w:rsidRPr="00E44DF0" w:rsidRDefault="00AF0D7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7C" w:rsidRPr="00E44DF0" w:rsidRDefault="00AF0D7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7C" w:rsidRPr="00E44DF0" w:rsidRDefault="00AF0D7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7C" w:rsidRPr="00E44DF0" w:rsidRDefault="00AF0D7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7C" w:rsidRPr="00E44DF0" w:rsidRDefault="00AF0D7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7C" w:rsidRPr="00E44DF0" w:rsidRDefault="00AF0D7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7C" w:rsidRPr="00E44DF0" w:rsidRDefault="00AF0D7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7C" w:rsidRPr="00E44DF0" w:rsidRDefault="00AF0D7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7C" w:rsidRPr="00E44DF0" w:rsidRDefault="00AF0D7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7C" w:rsidRPr="00E44DF0" w:rsidRDefault="00AF0D7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7C" w:rsidRPr="00E44DF0" w:rsidRDefault="00AF0D7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7C" w:rsidRPr="00E44DF0" w:rsidRDefault="00AF0D7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7C" w:rsidRPr="00E44DF0" w:rsidRDefault="00AF0D7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§81,упр.142</w:t>
            </w:r>
          </w:p>
        </w:tc>
      </w:tr>
      <w:tr w:rsidR="00F76858" w:rsidRPr="00E44DF0" w:rsidTr="00D6151F">
        <w:trPr>
          <w:trHeight w:val="12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959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 w:rsidR="00B018EB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Сравнение.</w:t>
            </w:r>
          </w:p>
          <w:p w:rsidR="00662D1A" w:rsidRPr="00E44DF0" w:rsidRDefault="00046ABD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Домаш</w:t>
            </w:r>
            <w:r w:rsidR="00A60912" w:rsidRPr="00E44DF0">
              <w:rPr>
                <w:rFonts w:ascii="Times New Roman" w:hAnsi="Times New Roman" w:cs="Times New Roman"/>
                <w:sz w:val="24"/>
                <w:szCs w:val="24"/>
              </w:rPr>
              <w:t>нее сочинение.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D3485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4852" w:rsidRPr="00E44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4959" w:rsidRPr="00E44DF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D006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Творческая работа. Анализ текста. Подготовка к сочинению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Знать  и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зобразительно-выразительные средства языка.  Уметь  использовать изобразительно-выразительные средства русского языка, учиться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редактировать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написанное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положительное отношение к учению, познавательной деятельности, желание приобретать новые знания, умения, совершенствовать имеющиеся.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контролирует правил</w:t>
            </w:r>
            <w:r w:rsidR="003311B2">
              <w:rPr>
                <w:rFonts w:ascii="Times New Roman" w:hAnsi="Times New Roman" w:cs="Times New Roman"/>
                <w:sz w:val="24"/>
                <w:szCs w:val="24"/>
              </w:rPr>
              <w:t>ьность и полноту ответов учащих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ся; оценивает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правильность выполнения действия на уровне адекватной ретроспективной оценки соответствия результатов требованиям поставленной задачи; принимает и сохраняет учебную задачу.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умеет обмениваться разными точками зрения в парах, строить понятные для партнеров монологические высказывания, согласовывать действия с партнером, осуществлять совместную деятельность в парах и рабочих группах с учетом конкретных учебно-познавательных задач; взаимодействует с учителем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во время фронтального опроса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Личные наблюдения учителя, ответы 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148B6" w:rsidRPr="00E44DF0">
              <w:rPr>
                <w:rFonts w:ascii="Times New Roman" w:hAnsi="Times New Roman" w:cs="Times New Roman"/>
                <w:sz w:val="24"/>
                <w:szCs w:val="24"/>
              </w:rPr>
              <w:t>4,упр.41(Р)</w:t>
            </w:r>
          </w:p>
        </w:tc>
      </w:tr>
      <w:tr w:rsidR="00F76858" w:rsidRPr="00E44DF0" w:rsidTr="00D6151F">
        <w:trPr>
          <w:trHeight w:val="35"/>
          <w:jc w:val="center"/>
        </w:trPr>
        <w:tc>
          <w:tcPr>
            <w:tcW w:w="6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F2A" w:rsidRPr="00E44DF0" w:rsidRDefault="008C0B9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F2A" w:rsidRPr="00E44DF0" w:rsidRDefault="00621F2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2A" w:rsidRPr="00E44DF0" w:rsidRDefault="00621F2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2A" w:rsidRPr="00E44DF0" w:rsidRDefault="00621F2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2A" w:rsidRPr="00E44DF0" w:rsidRDefault="00621F2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2A" w:rsidRPr="00E44DF0" w:rsidRDefault="00621F2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2A" w:rsidRPr="00E44DF0" w:rsidRDefault="00621F2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F2A" w:rsidRPr="00E44DF0" w:rsidRDefault="00621F2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не с существите</w:t>
            </w:r>
            <w:r w:rsidR="00B84416" w:rsidRPr="00E44DF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ьными</w:t>
            </w:r>
          </w:p>
          <w:p w:rsidR="00621F2A" w:rsidRPr="00E44DF0" w:rsidRDefault="00621F2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2A" w:rsidRPr="00E44DF0" w:rsidRDefault="00621F2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2A" w:rsidRPr="00E44DF0" w:rsidRDefault="00621F2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Повторим изученное</w:t>
            </w:r>
            <w:r w:rsidR="00621F2A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по теме "И</w:t>
            </w:r>
            <w:r w:rsidR="00B84416" w:rsidRPr="00E44D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21F2A" w:rsidRPr="00E44DF0">
              <w:rPr>
                <w:rFonts w:ascii="Times New Roman" w:hAnsi="Times New Roman" w:cs="Times New Roman"/>
                <w:sz w:val="24"/>
                <w:szCs w:val="24"/>
              </w:rPr>
              <w:t>я существительное"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08495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34852" w:rsidRPr="00E44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621F2A" w:rsidRPr="00E44DF0" w:rsidRDefault="00621F2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2A" w:rsidRPr="00E44DF0" w:rsidRDefault="00621F2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2A" w:rsidRPr="00E44DF0" w:rsidRDefault="00621F2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2A" w:rsidRPr="00E44DF0" w:rsidRDefault="00621F2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2A" w:rsidRPr="00E44DF0" w:rsidRDefault="00621F2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2A" w:rsidRPr="00E44DF0" w:rsidRDefault="00621F2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59" w:rsidRPr="00E44DF0" w:rsidRDefault="00D3485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84959" w:rsidRPr="00E44DF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тизация знаний, умений, навыков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совместной учебной деятельности, 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самостоятельная работа; тренажер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базовые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понятия, связанные с именем существительным, нормы употребления существительных в речи</w:t>
            </w:r>
            <w:r w:rsidR="006D006C" w:rsidRPr="00E4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Уметь использовать существительные в соответствии с нормами языка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Мини-раз-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мышления, личные наблюдения учителя,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50F0" w:rsidRPr="00E44DF0" w:rsidRDefault="003F20D8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 w:rsidR="00621F2A" w:rsidRPr="00E44DF0">
              <w:rPr>
                <w:rFonts w:ascii="Times New Roman" w:hAnsi="Times New Roman" w:cs="Times New Roman"/>
                <w:sz w:val="24"/>
                <w:szCs w:val="24"/>
              </w:rPr>
              <w:t>81,упр.136</w:t>
            </w:r>
          </w:p>
          <w:p w:rsidR="006D006C" w:rsidRPr="00E44DF0" w:rsidRDefault="006D006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16" w:rsidRPr="00E44DF0" w:rsidRDefault="00B84416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16" w:rsidRPr="00E44DF0" w:rsidRDefault="00B84416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16" w:rsidRPr="00E44DF0" w:rsidRDefault="00B84416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16" w:rsidRPr="00E44DF0" w:rsidRDefault="00B84416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16" w:rsidRPr="00E44DF0" w:rsidRDefault="00B84416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16" w:rsidRPr="00E44DF0" w:rsidRDefault="00B84416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16" w:rsidRPr="00E44DF0" w:rsidRDefault="00B84416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58" w:rsidRPr="00E44DF0" w:rsidTr="00D6151F">
        <w:trPr>
          <w:trHeight w:val="4215"/>
          <w:jc w:val="center"/>
        </w:trPr>
        <w:tc>
          <w:tcPr>
            <w:tcW w:w="6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положительное отношение к учению, познавательной деятельности, желание приобретать новые знания, умения, совершенствовать имеющиеся.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контролирует правильность и полноту ответов учащих-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; оценивает правильность выполнения действия на уровне адекватной ретроспективной оценки соответствия результатов требованиям поставленной задачи; принимает и сохраняет учебную задачу.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умеет обмениваться разными точками зрения в парах, строить понятные для партнеров монологические высказывания, согласовывать действия с партнером, осуществлять совместную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 парах и рабочих группах с учетом конкретных учебно-познавательных задач; взаимодействует с учителем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во время фронтального опроса</w:t>
            </w: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58" w:rsidRPr="00E44DF0" w:rsidTr="0002564A">
        <w:trPr>
          <w:trHeight w:val="9210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E36FAD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  <w:p w:rsidR="00E36FAD" w:rsidRPr="00E44DF0" w:rsidRDefault="00E36FAD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AD" w:rsidRPr="00E44DF0" w:rsidRDefault="00E36FAD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AD" w:rsidRPr="00E44DF0" w:rsidRDefault="00E36FAD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AD" w:rsidRPr="00E44DF0" w:rsidRDefault="00E36FAD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AD" w:rsidRPr="00E44DF0" w:rsidRDefault="00E36FAD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AD" w:rsidRPr="00E44DF0" w:rsidRDefault="00E36FAD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AD" w:rsidRPr="00E44DF0" w:rsidRDefault="00E36FAD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AD" w:rsidRPr="00E44DF0" w:rsidRDefault="00E36FAD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36FAD" w:rsidRPr="00E44DF0" w:rsidRDefault="00E36FAD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AD" w:rsidRPr="00E44DF0" w:rsidRDefault="00E36FAD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AD" w:rsidRPr="00E44DF0" w:rsidRDefault="00E36FAD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AD" w:rsidRPr="00E44DF0" w:rsidRDefault="00E36FAD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AD" w:rsidRPr="00E44DF0" w:rsidRDefault="00E36FAD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AD" w:rsidRPr="00E44DF0" w:rsidRDefault="00E36FAD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AD" w:rsidRPr="00E44DF0" w:rsidRDefault="00E36FAD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AD" w:rsidRPr="00E44DF0" w:rsidRDefault="00E36FAD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AD" w:rsidRPr="00E44DF0" w:rsidRDefault="00E36FAD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AD" w:rsidRPr="00E44DF0" w:rsidRDefault="00E36FAD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AD" w:rsidRPr="00E44DF0" w:rsidRDefault="00E36FAD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0912" w:rsidRPr="00E44DF0" w:rsidRDefault="00A60912" w:rsidP="0031758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работе </w:t>
            </w:r>
          </w:p>
          <w:p w:rsidR="00A60912" w:rsidRPr="00E44DF0" w:rsidRDefault="00A60912" w:rsidP="0031758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912" w:rsidRPr="00E44DF0" w:rsidRDefault="00A60912" w:rsidP="0031758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59" w:rsidRPr="00E44DF0" w:rsidRDefault="00084959" w:rsidP="0031758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31758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58E" w:rsidRPr="00E44DF0" w:rsidRDefault="00662D1A" w:rsidP="0031758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="0031758E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58E" w:rsidRPr="00E44DF0">
              <w:rPr>
                <w:rFonts w:ascii="Times New Roman" w:hAnsi="Times New Roman" w:cs="Times New Roman"/>
                <w:sz w:val="24"/>
                <w:szCs w:val="24"/>
              </w:rPr>
              <w:t>по теме "Имя существите</w:t>
            </w:r>
            <w:r w:rsidR="00C70E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1758E" w:rsidRPr="00E44DF0">
              <w:rPr>
                <w:rFonts w:ascii="Times New Roman" w:hAnsi="Times New Roman" w:cs="Times New Roman"/>
                <w:sz w:val="24"/>
                <w:szCs w:val="24"/>
              </w:rPr>
              <w:t>ьное"</w:t>
            </w:r>
          </w:p>
          <w:p w:rsidR="0031758E" w:rsidRPr="00E44DF0" w:rsidRDefault="0031758E" w:rsidP="0031758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58E" w:rsidRPr="00E44DF0" w:rsidRDefault="0031758E" w:rsidP="0031758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31758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31758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31758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31758E" w:rsidP="0031758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D60B1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84959" w:rsidRPr="00E44DF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084959" w:rsidRPr="00E44DF0" w:rsidRDefault="0008495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59" w:rsidRPr="00E44DF0" w:rsidRDefault="0008495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59" w:rsidRPr="00E44DF0" w:rsidRDefault="0008495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59" w:rsidRPr="00E44DF0" w:rsidRDefault="0008495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59" w:rsidRPr="00E44DF0" w:rsidRDefault="0008495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59" w:rsidRPr="00E44DF0" w:rsidRDefault="0008495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59" w:rsidRPr="00E44DF0" w:rsidRDefault="0008495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59" w:rsidRPr="00E44DF0" w:rsidRDefault="00D3485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84959" w:rsidRPr="00E44DF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084959" w:rsidRPr="00E44DF0" w:rsidRDefault="0008495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59" w:rsidRPr="00E44DF0" w:rsidRDefault="0008495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59" w:rsidRPr="00E44DF0" w:rsidRDefault="0008495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59" w:rsidRPr="00E44DF0" w:rsidRDefault="0008495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59" w:rsidRPr="00E44DF0" w:rsidRDefault="0008495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59" w:rsidRPr="00E44DF0" w:rsidRDefault="0008495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59" w:rsidRPr="00E44DF0" w:rsidRDefault="0008495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59" w:rsidRPr="00E44DF0" w:rsidRDefault="0008495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16" w:rsidRPr="00E44DF0" w:rsidRDefault="00B8441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16" w:rsidRPr="00E44DF0" w:rsidRDefault="00B8441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59" w:rsidRPr="00E44DF0" w:rsidRDefault="00D34852" w:rsidP="00D60B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84959" w:rsidRPr="00E44DF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знаний, 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умений, навыков</w:t>
            </w:r>
            <w:r w:rsidR="006D006C" w:rsidRPr="00E4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усвоения норм употребления существительных в речи учащихся. Анализ ошибок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Контроль и корректировка знаний, умений, навыков по теме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над ошибками, чтобы усвоить нормы языка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желание осознавать свои трудности и стремиться к их преодолению; способность к самооценке своих действий, поступков.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адекватно оценивает свои достижения, осознает возникающие трудности, ищет их причины и пути преодоления.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выполняет учебно-познавательные действия в материализованной и умственной форме; осуществляет для решения учебных задач операции анализа, синтеза, сравнения, классификации, устанавливает причинно-следственные связи, делает обобщения, выводы.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вопросы, слушает и отвечает на вопросы 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других, формулирует собственные мысли, высказывает и обосновывает свою точку зрения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Уровень знания по предмету, личные наблюдения учителя, контрольные срезы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D006C" w:rsidRPr="00E44DF0" w:rsidRDefault="00B84416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карточки(15 </w:t>
            </w:r>
            <w:r w:rsidR="00A26343">
              <w:rPr>
                <w:rFonts w:ascii="Times New Roman" w:hAnsi="Times New Roman" w:cs="Times New Roman"/>
                <w:sz w:val="24"/>
                <w:szCs w:val="24"/>
              </w:rPr>
              <w:t>вопро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сов по теме),подготовиться к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16" w:rsidRPr="00E44DF0" w:rsidRDefault="00B84416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16" w:rsidRPr="00E44DF0" w:rsidRDefault="00B84416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16" w:rsidRPr="00E44DF0" w:rsidRDefault="00B84416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16" w:rsidRPr="00E44DF0" w:rsidRDefault="00B84416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16" w:rsidRPr="00E44DF0" w:rsidRDefault="00B84416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16" w:rsidRPr="00E44DF0" w:rsidRDefault="00B84416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416" w:rsidRPr="00E44DF0" w:rsidRDefault="00B84416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84416" w:rsidRPr="00E44DF0">
              <w:rPr>
                <w:rFonts w:ascii="Times New Roman" w:hAnsi="Times New Roman" w:cs="Times New Roman"/>
                <w:sz w:val="24"/>
                <w:szCs w:val="24"/>
              </w:rPr>
              <w:t>81 повторить, индивидуальная работа по карточкам</w:t>
            </w: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96" w:rsidRPr="00E44DF0" w:rsidTr="003A28D9">
        <w:trPr>
          <w:trHeight w:val="6495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B9F" w:rsidRPr="00E44DF0" w:rsidRDefault="008C0B9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  <w:p w:rsidR="008C0B9F" w:rsidRPr="00E44DF0" w:rsidRDefault="008C0B9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67B" w:rsidRPr="00E44DF0" w:rsidRDefault="0064167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67B" w:rsidRPr="00E44DF0" w:rsidRDefault="0064167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9F" w:rsidRPr="00E44DF0" w:rsidRDefault="008C0B9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8C0B9F" w:rsidRPr="00E44DF0" w:rsidRDefault="008C0B9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67B" w:rsidRPr="00E44DF0" w:rsidRDefault="0064167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67B" w:rsidRPr="00E44DF0" w:rsidRDefault="0064167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67B" w:rsidRPr="00E44DF0" w:rsidRDefault="0064167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67B" w:rsidRPr="00E44DF0" w:rsidRDefault="0064167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Понятие о глаголе</w:t>
            </w:r>
          </w:p>
          <w:p w:rsidR="0064167B" w:rsidRPr="00E44DF0" w:rsidRDefault="0064167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67B" w:rsidRPr="00E44DF0" w:rsidRDefault="0064167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67B" w:rsidRPr="00E44DF0" w:rsidRDefault="0064167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67B" w:rsidRPr="00E44DF0" w:rsidRDefault="0064167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Понятие о глаголе</w:t>
            </w:r>
          </w:p>
          <w:p w:rsidR="0064167B" w:rsidRPr="00E44DF0" w:rsidRDefault="0064167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67B" w:rsidRPr="00E44DF0" w:rsidRDefault="0064167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67B" w:rsidRPr="00E44DF0" w:rsidRDefault="0064167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67B" w:rsidRPr="00E44DF0" w:rsidRDefault="0064167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67B" w:rsidRPr="00E44DF0" w:rsidRDefault="0064167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67B" w:rsidRPr="00E44DF0" w:rsidRDefault="0064167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Правописание не с глаголами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1A" w:rsidRPr="00E44DF0" w:rsidRDefault="00D3485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84959" w:rsidRPr="00E44DF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64167B" w:rsidRPr="00E44DF0" w:rsidRDefault="0064167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67B" w:rsidRPr="00E44DF0" w:rsidRDefault="0064167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67B" w:rsidRPr="00E44DF0" w:rsidRDefault="0064167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59" w:rsidRPr="00E44DF0" w:rsidRDefault="00D3485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4959" w:rsidRPr="00E44DF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64167B" w:rsidRPr="00E44DF0" w:rsidRDefault="0064167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67B" w:rsidRPr="00E44DF0" w:rsidRDefault="0064167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67B" w:rsidRPr="00E44DF0" w:rsidRDefault="0064167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67B" w:rsidRPr="00E44DF0" w:rsidRDefault="0064167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67B" w:rsidRPr="00E44DF0" w:rsidRDefault="0064167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9F" w:rsidRPr="00E44DF0" w:rsidRDefault="008C0B9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Тематический диктант, чтение учебных текстов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Знать глагол как часть речи, тематические группы глаголов, особенности функционирования глаголов в речи, морфологические категории глагола, нормы употребления, глаголы-синонимы и глаголы-антонимы. Правописание не с глаголами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Уметь распознавать глагол как часть речи, освоить тематические группы глаголов, вспомнить  категории глагола, иметь представление о наклонении, лице, виде, возвратности глагола, уметь использовать глаголы-синонимы и глаголы-антонимы и употреблять их в соответствии с нормами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адекватное, осознанное представление о качествах хорошего ученика; социальная роль ученика; осознанные необходимости самосовершенствования.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сохраняет принятую познавательную цель при выполнении учебных действий и регулирует весь процесс их выполнения; четко выполняет требования познавательной задачи; действует по плану.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br/>
              <w:t>в учебный диалог с 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Мини-размышления, личные наблюдения учителя, ответы на вопросы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62D1A" w:rsidRPr="00E44DF0" w:rsidRDefault="003F20D8" w:rsidP="006757D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4167B" w:rsidRPr="00E44DF0">
              <w:rPr>
                <w:rFonts w:ascii="Times New Roman" w:hAnsi="Times New Roman" w:cs="Times New Roman"/>
                <w:sz w:val="24"/>
                <w:szCs w:val="24"/>
              </w:rPr>
              <w:t>82,упр.177</w:t>
            </w:r>
          </w:p>
          <w:p w:rsidR="003F20D8" w:rsidRPr="00E44DF0" w:rsidRDefault="003F20D8" w:rsidP="006757D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67B" w:rsidRPr="00E44DF0" w:rsidRDefault="0064167B" w:rsidP="006416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67B" w:rsidRPr="00E44DF0" w:rsidRDefault="0064167B" w:rsidP="006416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67B" w:rsidRPr="00E44DF0" w:rsidRDefault="0064167B" w:rsidP="006416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§82,упр.177,подготовиться к диктанту</w:t>
            </w:r>
          </w:p>
          <w:p w:rsidR="0064167B" w:rsidRPr="00E44DF0" w:rsidRDefault="0064167B" w:rsidP="006757D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67B" w:rsidRPr="00E44DF0" w:rsidRDefault="0064167B" w:rsidP="006757D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67B" w:rsidRPr="00E44DF0" w:rsidRDefault="0064167B" w:rsidP="006757D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757D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757D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757D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757D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757D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D1A" w:rsidRPr="00E44DF0" w:rsidTr="003A28D9">
        <w:trPr>
          <w:jc w:val="center"/>
        </w:trPr>
        <w:tc>
          <w:tcPr>
            <w:tcW w:w="1407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58" w:rsidRPr="00E44DF0" w:rsidTr="00D6151F">
        <w:trPr>
          <w:trHeight w:val="4445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018EB" w:rsidRPr="00E44D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018EB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Что такое эпиграф</w:t>
            </w:r>
            <w:r w:rsidR="00D60B1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D60B1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84959" w:rsidRPr="00E44DF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7E3E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Подготовка к </w:t>
            </w:r>
            <w:r w:rsidR="007E3ED3" w:rsidRPr="00E44DF0">
              <w:rPr>
                <w:rFonts w:ascii="Times New Roman" w:hAnsi="Times New Roman" w:cs="Times New Roman"/>
                <w:sz w:val="24"/>
                <w:szCs w:val="24"/>
              </w:rPr>
              <w:t>изложению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деятельности, создание текстов определенного жанра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Уметь определять тему, основную мысль текста, озаглавливать текст, подбирать эпиграф к сочинению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осознание себя как гражданина, как представителя определенного народа, определенной культуры, интерес и уважение к другим народам; признание для себя общепринятых морально-этических норм.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выбирает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использует выразительные средства языка в соответствии с коммуникативной задачей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Мини-размышления, личные наблюдения учителя, ответы 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3F20D8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4167B" w:rsidRPr="00E44DF0">
              <w:rPr>
                <w:rFonts w:ascii="Times New Roman" w:hAnsi="Times New Roman" w:cs="Times New Roman"/>
                <w:sz w:val="24"/>
                <w:szCs w:val="24"/>
              </w:rPr>
              <w:t>4(Р)</w:t>
            </w:r>
            <w:proofErr w:type="gramStart"/>
            <w:r w:rsidR="0064167B" w:rsidRPr="00E44DF0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="0064167B" w:rsidRPr="00E44DF0">
              <w:rPr>
                <w:rFonts w:ascii="Times New Roman" w:hAnsi="Times New Roman" w:cs="Times New Roman"/>
                <w:sz w:val="24"/>
                <w:szCs w:val="24"/>
              </w:rPr>
              <w:t>аписать домашнее выборочное изложение</w:t>
            </w:r>
          </w:p>
        </w:tc>
      </w:tr>
      <w:tr w:rsidR="00F76858" w:rsidRPr="00E44DF0" w:rsidTr="00D6151F">
        <w:trPr>
          <w:trHeight w:val="12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858" w:rsidRPr="00E44DF0" w:rsidRDefault="008C0B9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6E41D8" w:rsidRPr="00E44DF0" w:rsidRDefault="006E41D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1D8" w:rsidRPr="00E44DF0" w:rsidRDefault="006E41D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1D8" w:rsidRPr="00E44DF0" w:rsidRDefault="006E41D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1D8" w:rsidRPr="00E44DF0" w:rsidRDefault="006E41D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D8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</w:p>
          <w:p w:rsidR="006E41D8" w:rsidRPr="00E44DF0" w:rsidRDefault="006E41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1D8" w:rsidRPr="00E44DF0" w:rsidRDefault="006E41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1D8" w:rsidRPr="00E44DF0" w:rsidRDefault="006E41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1D8" w:rsidRPr="00E44DF0" w:rsidRDefault="006E41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6E41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Суффиксы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инфинитива. Основа инфинитива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8C0B9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084959" w:rsidRPr="00E44DF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5865EE" w:rsidRPr="00E44DF0" w:rsidRDefault="005865E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EE" w:rsidRPr="00E44DF0" w:rsidRDefault="005865E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EE" w:rsidRPr="00E44DF0" w:rsidRDefault="005865E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EE" w:rsidRPr="00E44DF0" w:rsidRDefault="005865E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59" w:rsidRPr="00E44DF0" w:rsidRDefault="008C0B9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84959" w:rsidRPr="00E44DF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знаний, умений, навыков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Фронтальны</w:t>
            </w:r>
            <w:r w:rsidR="006757DA" w:rsidRPr="00E44DF0">
              <w:rPr>
                <w:rFonts w:ascii="Times New Roman" w:hAnsi="Times New Roman" w:cs="Times New Roman"/>
                <w:sz w:val="24"/>
                <w:szCs w:val="24"/>
              </w:rPr>
              <w:t>й опрос, самостоятельная работа,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чтение учебных текстов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Знать и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нфинитив как неизменяемую форму глагола,</w:t>
            </w:r>
            <w:r w:rsidR="006757DA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сферы использования инфинитива в речи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Уметь членить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инфинитив на морфемы, восстанавливать инфинитив по личным формам,</w:t>
            </w:r>
            <w:r w:rsidR="00427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усвоить понятие об инфинитиве, формальным показателем которого являются суффиксы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., учиться составлять памятки, инструкции с инфинитивом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положительное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отно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к учению, познавательной деятельности, желание приобретать новые знания, умения, совершенствовать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имеющиеся.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учебных действий ориентируется на правило контроля и успешно использует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его в процессе решения учебных задач; самостоятельно обнаруживает ошибки и вносит коррективы; умеет самостоятельно оценить свои действия.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строит понятные для партнеров монологические высказывания, осуществляет совместную деятельность в парах и рабочих группах с учетом конкретных учебно-познавательных задач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Мини-размышления, личные наблюдения учителя, ответы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7DA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865EE" w:rsidRPr="00E44DF0">
              <w:rPr>
                <w:rFonts w:ascii="Times New Roman" w:hAnsi="Times New Roman" w:cs="Times New Roman"/>
                <w:sz w:val="24"/>
                <w:szCs w:val="24"/>
              </w:rPr>
              <w:t>83,упр.182,183</w:t>
            </w:r>
          </w:p>
          <w:p w:rsidR="001E2643" w:rsidRPr="00E44DF0" w:rsidRDefault="001E2643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43" w:rsidRPr="00E44DF0" w:rsidRDefault="001E2643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43" w:rsidRPr="00E44DF0" w:rsidRDefault="001E2643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43" w:rsidRPr="00E44DF0" w:rsidRDefault="001E2643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43" w:rsidRPr="00E44DF0" w:rsidRDefault="001E2643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§83,упр.185,186</w:t>
            </w:r>
          </w:p>
        </w:tc>
      </w:tr>
      <w:tr w:rsidR="00F76858" w:rsidRPr="00E44DF0" w:rsidTr="00D6151F">
        <w:trPr>
          <w:trHeight w:val="12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959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  <w:p w:rsidR="001C6992" w:rsidRPr="00E44DF0" w:rsidRDefault="001C699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92" w:rsidRPr="00E44DF0" w:rsidRDefault="001C699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92" w:rsidRPr="00E44DF0" w:rsidRDefault="001C699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92" w:rsidRPr="00E44DF0" w:rsidRDefault="001C699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92" w:rsidRPr="00E44DF0" w:rsidRDefault="001C699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92" w:rsidRPr="00E44DF0" w:rsidRDefault="001C699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92" w:rsidRPr="00E44DF0" w:rsidRDefault="001C699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92" w:rsidRPr="00E44DF0" w:rsidRDefault="001C699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92" w:rsidRPr="00E44DF0" w:rsidRDefault="001C699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Возвратные глаголы</w:t>
            </w:r>
          </w:p>
          <w:p w:rsidR="001C6992" w:rsidRPr="00E44DF0" w:rsidRDefault="001C6992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92" w:rsidRPr="00E44DF0" w:rsidRDefault="001C6992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92" w:rsidRPr="00E44DF0" w:rsidRDefault="001C6992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92" w:rsidRPr="00E44DF0" w:rsidRDefault="001C6992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92" w:rsidRPr="00E44DF0" w:rsidRDefault="001C6992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92" w:rsidRPr="00E44DF0" w:rsidRDefault="001C6992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92" w:rsidRPr="00E44DF0" w:rsidRDefault="001C6992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92" w:rsidRPr="00E44DF0" w:rsidRDefault="001C6992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3F20D8" w:rsidRPr="00E44D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ая работа за 1 четверть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C0B9F" w:rsidRPr="00E44D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4959" w:rsidRPr="00E44DF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1C6992" w:rsidRPr="00E44DF0" w:rsidRDefault="001C699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92" w:rsidRPr="00E44DF0" w:rsidRDefault="001C699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92" w:rsidRPr="00E44DF0" w:rsidRDefault="001C699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92" w:rsidRPr="00E44DF0" w:rsidRDefault="001C699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92" w:rsidRPr="00E44DF0" w:rsidRDefault="001C699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92" w:rsidRPr="00E44DF0" w:rsidRDefault="001C699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92" w:rsidRPr="00E44DF0" w:rsidRDefault="001C699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92" w:rsidRPr="00E44DF0" w:rsidRDefault="001C699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92" w:rsidRPr="00E44DF0" w:rsidRDefault="001C699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59" w:rsidRPr="00E44DF0" w:rsidRDefault="00084959" w:rsidP="00D3485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B9F" w:rsidRPr="00E44D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 открытия новых знаний</w:t>
            </w:r>
          </w:p>
          <w:p w:rsidR="008639B9" w:rsidRPr="00E44DF0" w:rsidRDefault="008639B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9B9" w:rsidRPr="00E44DF0" w:rsidRDefault="008639B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9B9" w:rsidRPr="00E44DF0" w:rsidRDefault="008639B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9B9" w:rsidRPr="00E44DF0" w:rsidRDefault="008639B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9B9" w:rsidRPr="00E44DF0" w:rsidRDefault="008639B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9B9" w:rsidRPr="00E44DF0" w:rsidRDefault="008639B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Контроль знаний, умений, навыков по теме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совместной учебной деятельности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Знать в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озвратные глаголы, их значения, обозначение  на письме сочетания [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цъ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] в глаголах.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обозначать на письме сочетание [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цъ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] в глаголах,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значении возвратных глаголов.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себя как гражданина, представителя определенного народа, определенной культуры, интерес и уважение к другим народам;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признание для себя общепринятых морально-этических норм.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одноклас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сниками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или самостоятельно) необходимые действия, операции, действует по плану.</w:t>
            </w:r>
            <w:proofErr w:type="gram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 анализа, синтеза, сравнения, классификации, устанавливает причинно-следственные связи, делает обобщения, выводы.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относительность оценок, выборов, совершаемых людьми; умеет обосновывать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доказывать свою точку зрения, задавать вопросы, слушать собеседника, вести общение (беседу) в соответствии с нормами речевого этикета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br/>
              <w:t>и культуры взаимоотношений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Мини-размышления, личные наблюдения учителя, ответы на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3F20D8" w:rsidP="006757D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 w:rsidR="00B00348" w:rsidRPr="00E44DF0">
              <w:rPr>
                <w:rFonts w:ascii="Times New Roman" w:hAnsi="Times New Roman" w:cs="Times New Roman"/>
                <w:sz w:val="24"/>
                <w:szCs w:val="24"/>
              </w:rPr>
              <w:t>83,подготовиться к К.р.</w:t>
            </w:r>
            <w:proofErr w:type="gramStart"/>
            <w:r w:rsidR="00B00348" w:rsidRPr="00E44DF0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="00B00348" w:rsidRPr="00E44DF0">
              <w:rPr>
                <w:rFonts w:ascii="Times New Roman" w:hAnsi="Times New Roman" w:cs="Times New Roman"/>
                <w:sz w:val="24"/>
                <w:szCs w:val="24"/>
              </w:rPr>
              <w:t>пр.193</w:t>
            </w:r>
          </w:p>
          <w:p w:rsidR="003F20D8" w:rsidRPr="00E44DF0" w:rsidRDefault="003F20D8" w:rsidP="006757D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757D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757D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757D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757D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757D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757D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757D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757D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55D35" w:rsidRPr="00E44DF0">
              <w:rPr>
                <w:rFonts w:ascii="Times New Roman" w:hAnsi="Times New Roman" w:cs="Times New Roman"/>
                <w:sz w:val="24"/>
                <w:szCs w:val="24"/>
              </w:rPr>
              <w:t>83 повторить</w:t>
            </w:r>
          </w:p>
        </w:tc>
      </w:tr>
      <w:tr w:rsidR="00F76858" w:rsidRPr="00E44DF0" w:rsidTr="00D6151F">
        <w:trPr>
          <w:trHeight w:val="12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873EF6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</w:t>
            </w:r>
            <w:r w:rsidR="007E3ED3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CC27F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84959" w:rsidRPr="00E44DF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изл</w:t>
            </w:r>
            <w:proofErr w:type="spell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Уметь редактировать написанное, овладеть умением писать выборочное изложение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положительное отношение к учению, познавательной деятельности, желание приобретать новые знания, умения, совершенствовать имеющиеся.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информацию, представленную в виде таблиц, схем, моделей; осознанно использует для решения практических задач словари, справочники по теме.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Личные наблюдения учителя, ответы 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757D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58" w:rsidRPr="00E44DF0" w:rsidTr="00D6151F">
        <w:trPr>
          <w:trHeight w:val="5768"/>
          <w:jc w:val="center"/>
        </w:trPr>
        <w:tc>
          <w:tcPr>
            <w:tcW w:w="607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2C7828" w:rsidRPr="00E44DF0" w:rsidRDefault="002C782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2C782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Виды глагола</w:t>
            </w:r>
          </w:p>
          <w:p w:rsidR="00555D35" w:rsidRPr="00E44DF0" w:rsidRDefault="00555D35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D35" w:rsidRPr="00E44DF0" w:rsidRDefault="00555D35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D35" w:rsidRPr="00E44DF0" w:rsidRDefault="00555D35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D35" w:rsidRPr="00E44DF0" w:rsidRDefault="00555D35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D35" w:rsidRPr="00E44DF0" w:rsidRDefault="00555D35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D35" w:rsidRPr="00E44DF0" w:rsidRDefault="00555D35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D35" w:rsidRPr="00E44DF0" w:rsidRDefault="00555D35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D35" w:rsidRPr="00E44DF0" w:rsidRDefault="00555D35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Глаголы совершенного и несовершенного вида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CC27F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  <w:p w:rsidR="00D60B16" w:rsidRDefault="00D60B1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B16" w:rsidRDefault="00D60B1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B16" w:rsidRDefault="00D60B1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B16" w:rsidRDefault="00D60B1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B16" w:rsidRDefault="00D60B1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B16" w:rsidRDefault="00D60B1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B16" w:rsidRDefault="00D60B1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B16" w:rsidRDefault="00D60B1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59" w:rsidRPr="00E44DF0" w:rsidRDefault="00CC27F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B018E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Беседа, проблемные задания,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чтение учебных текстов, организация совместной учебной деятельности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сновные значения видов глагола, частные видовые значения, нормы видовременной соотнесённости глаголов в сложных предложениях и в однородных рядах, способы образования и употребления видов глагола, чередование е — и в корнях глаголов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Уметь определять  основные и добавочные видовые значения глагола, нормы видовременной соотнесённости, способы образования глагола, вспомнить чередование е — и в корнях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учению, познавательной деятельности, желание приобретать новые знания, умения, совершенствовать имеющиеся.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последовательность промежуточных целей 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 учетом конечного результата; составляет план и последовательность действий.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15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выбирает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использует выразительные средства языка в соответствии с коммуникативной задачей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Личные наблюдения учителя, ответы 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8EB" w:rsidRPr="00E44DF0" w:rsidRDefault="003F20D8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55D35" w:rsidRPr="00E44DF0">
              <w:rPr>
                <w:rFonts w:ascii="Times New Roman" w:hAnsi="Times New Roman" w:cs="Times New Roman"/>
                <w:sz w:val="24"/>
                <w:szCs w:val="24"/>
              </w:rPr>
              <w:t>85,упр.201,215(выполнить задания)</w:t>
            </w:r>
          </w:p>
          <w:p w:rsidR="003F20D8" w:rsidRPr="00E44DF0" w:rsidRDefault="003F20D8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D35" w:rsidRPr="00E44DF0" w:rsidRDefault="00555D35" w:rsidP="00555D3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§85,упр.215(продолжить сочинение)</w:t>
            </w:r>
          </w:p>
          <w:p w:rsidR="003F20D8" w:rsidRPr="00E44DF0" w:rsidRDefault="003F20D8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58" w:rsidRPr="00E44DF0" w:rsidTr="00D6151F">
        <w:trPr>
          <w:trHeight w:val="5186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39B9" w:rsidRPr="00E44DF0" w:rsidRDefault="002C782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  <w:p w:rsidR="007A113C" w:rsidRPr="00E44DF0" w:rsidRDefault="007A113C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3C" w:rsidRPr="00E44DF0" w:rsidRDefault="007A113C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3C" w:rsidRPr="00E44DF0" w:rsidRDefault="007A113C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3C" w:rsidRPr="00E44DF0" w:rsidRDefault="007A113C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3C" w:rsidRPr="00E44DF0" w:rsidRDefault="007A113C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3C" w:rsidRPr="00E44DF0" w:rsidRDefault="007A113C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3C" w:rsidRPr="00E44DF0" w:rsidRDefault="007A113C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3C" w:rsidRPr="00E44DF0" w:rsidRDefault="007A113C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2C782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758E" w:rsidRPr="00E44DF0" w:rsidRDefault="007A113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Правописание чередующихся корней</w:t>
            </w:r>
          </w:p>
          <w:p w:rsidR="0031758E" w:rsidRPr="00E44DF0" w:rsidRDefault="0031758E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58E" w:rsidRPr="00E44DF0" w:rsidRDefault="0031758E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662D1A" w:rsidP="0031758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58E" w:rsidRPr="00E44DF0" w:rsidRDefault="0031758E" w:rsidP="0031758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3C" w:rsidRPr="00E44DF0" w:rsidRDefault="007A113C" w:rsidP="0031758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3C" w:rsidRPr="00E44DF0" w:rsidRDefault="007A113C" w:rsidP="0031758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Наклонения глаго</w:t>
            </w:r>
            <w:r w:rsidR="00397EDF" w:rsidRPr="00E44DF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  <w:p w:rsidR="007A113C" w:rsidRPr="00E44DF0" w:rsidRDefault="007A113C" w:rsidP="0031758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71D77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D3A36" w:rsidRPr="00E44DF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7A113C" w:rsidRPr="00E44DF0" w:rsidRDefault="007A113C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3C" w:rsidRPr="00E44DF0" w:rsidRDefault="007A113C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3C" w:rsidRPr="00E44DF0" w:rsidRDefault="007A113C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3C" w:rsidRPr="00E44DF0" w:rsidRDefault="007A113C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3C" w:rsidRPr="00E44DF0" w:rsidRDefault="007A113C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3C" w:rsidRPr="00E44DF0" w:rsidRDefault="007A113C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3C" w:rsidRPr="00E44DF0" w:rsidRDefault="007A113C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13C" w:rsidRPr="00E44DF0" w:rsidRDefault="007A113C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A36" w:rsidRPr="00E44DF0" w:rsidRDefault="00671D77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3A36" w:rsidRPr="00E44DF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2D3A36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Контроль знаний, умений, навыков по теме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8EB" w:rsidRPr="00E44DF0" w:rsidRDefault="00B018E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Тренинг, практикум по теме.</w:t>
            </w:r>
          </w:p>
          <w:p w:rsidR="00662D1A" w:rsidRPr="00E44DF0" w:rsidRDefault="00B018E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усвоения норм употребления глаголов в речи учащихся. Анализ ошибок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глаголы  в соответствии с нормами, работать над ошибками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желание осознавать свои трудности и стремиться к их преодолению; способность к самооценке своих действий, поступков.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адекватно оценивает свои достижения, осознает возникающие трудности, ищет их причины и пути преодоления.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выполняет учебно-познавательные действия в материализованной и умственной форме; осуществляет для решения учебных задач операции анализа, синтеза, сравнения, классификации, устанавливает причинно-следственные связи, делает обобщения, выводы.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вопросы, слушает и отвечает на вопросы 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других, формулирует собственные мысли, высказывает и обосновывает свою точку зрения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Уровень знания по предмету, личные наблюдения учителя, контрольные срезы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3F20D8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A113C" w:rsidRPr="00E44DF0">
              <w:rPr>
                <w:rFonts w:ascii="Times New Roman" w:hAnsi="Times New Roman" w:cs="Times New Roman"/>
                <w:sz w:val="24"/>
                <w:szCs w:val="24"/>
              </w:rPr>
              <w:t>85,упр.214</w:t>
            </w:r>
          </w:p>
          <w:p w:rsidR="00397EDF" w:rsidRPr="00E44DF0" w:rsidRDefault="00397EDF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DF" w:rsidRPr="00E44DF0" w:rsidRDefault="00397EDF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DF" w:rsidRPr="00E44DF0" w:rsidRDefault="00397EDF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DF" w:rsidRPr="00E44DF0" w:rsidRDefault="00397EDF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DF" w:rsidRPr="00E44DF0" w:rsidRDefault="00397EDF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97EDF" w:rsidRPr="00E44DF0">
              <w:rPr>
                <w:rFonts w:ascii="Times New Roman" w:hAnsi="Times New Roman" w:cs="Times New Roman"/>
                <w:sz w:val="24"/>
                <w:szCs w:val="24"/>
              </w:rPr>
              <w:t>86,упр.221</w:t>
            </w:r>
          </w:p>
        </w:tc>
      </w:tr>
      <w:tr w:rsidR="00F76858" w:rsidRPr="00E44DF0" w:rsidTr="00D6151F">
        <w:trPr>
          <w:trHeight w:val="12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A36" w:rsidRPr="00E44DF0" w:rsidRDefault="002C782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671D77" w:rsidRPr="00E44DF0" w:rsidRDefault="00671D77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77" w:rsidRPr="00E44DF0" w:rsidRDefault="00671D77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77" w:rsidRPr="00E44DF0" w:rsidRDefault="00671D77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77" w:rsidRPr="00E44DF0" w:rsidRDefault="00671D77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29" w:rsidRPr="00E44DF0" w:rsidRDefault="00047F2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2C782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4D6" w:rsidRPr="00E44DF0" w:rsidRDefault="007A113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Изъявите</w:t>
            </w:r>
            <w:r w:rsidR="00397EDF" w:rsidRPr="00E44DF0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="00397EDF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наклонение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глагола</w:t>
            </w:r>
            <w:r w:rsidR="007E3ED3" w:rsidRPr="00E4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54D6" w:rsidRPr="00E44DF0" w:rsidRDefault="008454D6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4D6" w:rsidRPr="00E44DF0" w:rsidRDefault="008454D6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D60B16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="007E3ED3" w:rsidRPr="00E44DF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8454D6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по теме "Наклонение глагола"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71D77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2D3A36" w:rsidRPr="00E44DF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671D77" w:rsidRPr="00E44DF0" w:rsidRDefault="00671D77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77" w:rsidRPr="00E44DF0" w:rsidRDefault="00671D77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77" w:rsidRPr="00E44DF0" w:rsidRDefault="00671D77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77" w:rsidRPr="00E44DF0" w:rsidRDefault="00671D77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F29" w:rsidRPr="00E44DF0" w:rsidRDefault="00047F2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A36" w:rsidRPr="00E44DF0" w:rsidRDefault="00D60B16" w:rsidP="00D60B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</w:t>
            </w:r>
            <w:r w:rsidR="002D3A36" w:rsidRPr="00E44DF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открытия новых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опрос, самостоятельная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 н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аклонение глагола как изменяемый признак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этой части речи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018EB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значения глагола в изъявительном наклонении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определять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наклонение глагола, значения глагола в изъявительном наклонении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Личностные: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отношение к учению, познавательной деятельности,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желание приобретать новые знания, умения, совершенствовать имеющиеся.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задачу; понимает информацию, представленную в виде таблиц, схем, моделей; осознанно использует для решения практических задач словари, справочники.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Личные наблюдения учителя, ответы на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9B5" w:rsidRDefault="001959B5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C1B07" w:rsidRPr="00E44DF0">
              <w:rPr>
                <w:rFonts w:ascii="Times New Roman" w:hAnsi="Times New Roman" w:cs="Times New Roman"/>
                <w:sz w:val="24"/>
                <w:szCs w:val="24"/>
              </w:rPr>
              <w:t>85,86 повторить</w:t>
            </w:r>
          </w:p>
        </w:tc>
      </w:tr>
      <w:tr w:rsidR="00F76858" w:rsidRPr="00E44DF0" w:rsidTr="00D6151F">
        <w:trPr>
          <w:trHeight w:val="12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2C782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8EB" w:rsidRPr="00E44DF0" w:rsidRDefault="00B018E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Описательный оборот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D77" w:rsidRPr="00E44D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3A36" w:rsidRPr="00E44DF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B018E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Беседа, проблемные задания,</w:t>
            </w:r>
            <w:r w:rsidR="00A82B77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текстов 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определенного жанра, работа над ошибками, допущенными в изложении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 о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писательный оборот 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редактировать написанное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освоить понятие «описательный оборот», уметь им пользоваться в речи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Личностные: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себя как гражданина, как представителя определенного народа, определенной культуры, интерес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уважение к другим народам; признание для себя общепринятых морально-этических норм.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выбирает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использует выразительные средства языка в соответствии с коммуникативной задачей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мини-размышления, уровень знания по предмету 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 w:rsidR="00C15206" w:rsidRPr="00E44DF0">
              <w:rPr>
                <w:rFonts w:ascii="Times New Roman" w:hAnsi="Times New Roman" w:cs="Times New Roman"/>
                <w:sz w:val="24"/>
                <w:szCs w:val="24"/>
              </w:rPr>
              <w:t>9(Р)</w:t>
            </w:r>
            <w:proofErr w:type="gramStart"/>
            <w:r w:rsidR="00C15206" w:rsidRPr="00E44DF0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="00C15206" w:rsidRPr="00E44DF0">
              <w:rPr>
                <w:rFonts w:ascii="Times New Roman" w:hAnsi="Times New Roman" w:cs="Times New Roman"/>
                <w:sz w:val="24"/>
                <w:szCs w:val="24"/>
              </w:rPr>
              <w:t>пр.87</w:t>
            </w:r>
          </w:p>
        </w:tc>
      </w:tr>
      <w:tr w:rsidR="00F76858" w:rsidRPr="00E44DF0" w:rsidTr="00D6151F">
        <w:trPr>
          <w:trHeight w:val="5433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2C782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58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Времена глаголов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671D77" w:rsidRPr="00E44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2D3A36" w:rsidRPr="00E44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Систематизация знаний, умений, навыков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B018E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Беседа, проблемные задания,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чтение учебных текстов, организация совместной учебной деятельности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Знать:</w:t>
            </w:r>
            <w:r w:rsidRPr="00E44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категорию времени глагола, основные и дополнительные значения форм времени, нормы употребления сказуемых в однородных рядах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Уметь  определять время глагола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 на основе соотнесённости действия, выражаемого глаголом, с моментом речи,</w:t>
            </w:r>
            <w:r w:rsidR="00B018EB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усвоить нормы употребления глаголов-сказуемых в однородных рядах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Личностные: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желание осваивать новые виды деятельности, участвовать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творческом, созидательном процессе; осознание себя как индивидуальности и одновременно как члена общества.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Регулятивные: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самостоятельно) 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необхо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димые действия, операции, действует по плану.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понимает информацию, представленную в виде таблиц, схем, моделей; осознанно использует для решения практических задач словари, справочники.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строит небольшие монологические высказывания, осуществляет совместную деятельность в парах и рабочих группах с учетом конкретных учебно-познавательных задач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Мини-раз-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мышления, личные наблюдения учителя, ответы 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CE2163" w:rsidRPr="00E44DF0">
              <w:rPr>
                <w:rFonts w:ascii="Times New Roman" w:hAnsi="Times New Roman" w:cs="Times New Roman"/>
                <w:sz w:val="24"/>
                <w:szCs w:val="24"/>
              </w:rPr>
              <w:t>87,упр.227</w:t>
            </w:r>
          </w:p>
        </w:tc>
      </w:tr>
      <w:tr w:rsidR="00F76858" w:rsidRPr="00E44DF0" w:rsidTr="00D6151F">
        <w:trPr>
          <w:trHeight w:val="12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2C782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CE2163" w:rsidRPr="00E44DF0" w:rsidRDefault="00CE2163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163" w:rsidRPr="00E44DF0" w:rsidRDefault="00CE2163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163" w:rsidRPr="00E44DF0" w:rsidRDefault="00CE2163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163" w:rsidRPr="00E44DF0" w:rsidRDefault="00CE2163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163" w:rsidRPr="00E44DF0" w:rsidRDefault="00CE2163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163" w:rsidRPr="00E44DF0" w:rsidRDefault="00CE2163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163" w:rsidRPr="00E44DF0" w:rsidRDefault="00CE2163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163" w:rsidRPr="00E44DF0" w:rsidRDefault="00CE2163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F5" w:rsidRPr="00E44DF0" w:rsidRDefault="008D40F5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28" w:rsidRPr="00E44DF0" w:rsidRDefault="002C782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Прошедшее время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глаголов</w:t>
            </w:r>
          </w:p>
          <w:p w:rsidR="00CA6FCC" w:rsidRPr="00E44DF0" w:rsidRDefault="00CA6FC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CC" w:rsidRPr="00E44DF0" w:rsidRDefault="00CA6FC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CC" w:rsidRPr="00E44DF0" w:rsidRDefault="00CA6FC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CC" w:rsidRPr="00E44DF0" w:rsidRDefault="00CA6FC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CC" w:rsidRPr="00E44DF0" w:rsidRDefault="00CA6FC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CC" w:rsidRPr="00E44DF0" w:rsidRDefault="00CA6FC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F5" w:rsidRPr="00E44DF0" w:rsidRDefault="008D40F5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CC" w:rsidRPr="00E44DF0" w:rsidRDefault="00CA6FC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Гласные перед суффиксом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 в глаголах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71D77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  <w:r w:rsidR="002D3A36" w:rsidRPr="00E44D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E2163" w:rsidRPr="00E44DF0" w:rsidRDefault="00CE2163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163" w:rsidRPr="00E44DF0" w:rsidRDefault="00CE2163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163" w:rsidRPr="00E44DF0" w:rsidRDefault="00CE2163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163" w:rsidRPr="00E44DF0" w:rsidRDefault="00CE2163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163" w:rsidRPr="00E44DF0" w:rsidRDefault="00CE2163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163" w:rsidRPr="00E44DF0" w:rsidRDefault="00CE2163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163" w:rsidRPr="00E44DF0" w:rsidRDefault="00CE2163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163" w:rsidRPr="00E44DF0" w:rsidRDefault="00CE2163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F5" w:rsidRPr="00E44DF0" w:rsidRDefault="008D40F5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A36" w:rsidRPr="00E44DF0" w:rsidRDefault="00D60B16" w:rsidP="00D60B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71D77" w:rsidRPr="00E44D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D3A36" w:rsidRPr="00E44DF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Систематизация </w:t>
            </w:r>
            <w:r w:rsidRPr="00E44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знаний, умений, навыков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B018E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проблемные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задания,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чтение учебных текстов, организация совместной учебной деятельности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Знать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B018EB" w:rsidRPr="00E44DF0">
              <w:rPr>
                <w:rFonts w:ascii="Times New Roman" w:hAnsi="Times New Roman" w:cs="Times New Roman"/>
                <w:sz w:val="24"/>
                <w:szCs w:val="24"/>
              </w:rPr>
              <w:t>рошедшее время, его значение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образование, изменение, орфограмма «Гласные перед суффиксом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 в глаголах»,нормы согласования глаголов в формах прошедшего времени со словами ,нормы употребления глаголов</w:t>
            </w:r>
          </w:p>
          <w:p w:rsidR="00662D1A" w:rsidRPr="00E44DF0" w:rsidRDefault="00662D1A" w:rsidP="00B018E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значения глаголов в формах прошедшего времени, усвоить нормы их образования и изменения, употреблять глаголы в соответствии с нормами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Личностные: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желание осваивать новые виды деятельности,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 творческом, созидательном процессе.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вопросы, слушать, отвечать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Личные наблюдения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учителя, ответы 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8EB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 w:rsidR="00CA6FCC" w:rsidRPr="00E44DF0">
              <w:rPr>
                <w:rFonts w:ascii="Times New Roman" w:hAnsi="Times New Roman" w:cs="Times New Roman"/>
                <w:sz w:val="24"/>
                <w:szCs w:val="24"/>
              </w:rPr>
              <w:t>88,упр.233</w:t>
            </w: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F5" w:rsidRPr="00E44DF0" w:rsidRDefault="008D40F5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F5" w:rsidRPr="00E44DF0" w:rsidRDefault="008D40F5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F5" w:rsidRPr="00E44DF0" w:rsidRDefault="008D40F5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F5" w:rsidRPr="00E44DF0" w:rsidRDefault="008D40F5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F5" w:rsidRPr="00E44DF0" w:rsidRDefault="008D40F5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F5" w:rsidRPr="00E44DF0" w:rsidRDefault="008D40F5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F5" w:rsidRPr="00E44DF0" w:rsidRDefault="008D40F5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CA6FCC" w:rsidRPr="00E44D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40F5" w:rsidRPr="00E44D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6FCC" w:rsidRPr="00E44DF0">
              <w:rPr>
                <w:rFonts w:ascii="Times New Roman" w:hAnsi="Times New Roman" w:cs="Times New Roman"/>
                <w:sz w:val="24"/>
                <w:szCs w:val="24"/>
              </w:rPr>
              <w:t>,упр.238</w:t>
            </w:r>
          </w:p>
        </w:tc>
      </w:tr>
      <w:tr w:rsidR="00F76858" w:rsidRPr="00E44DF0" w:rsidTr="00D6151F">
        <w:trPr>
          <w:trHeight w:val="12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FA1" w:rsidRPr="00E44DF0" w:rsidRDefault="002C782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49E" w:rsidRPr="00E44DF0" w:rsidRDefault="0062049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2C782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Настоящее и будущее глагола</w:t>
            </w:r>
          </w:p>
          <w:p w:rsidR="008D40F5" w:rsidRPr="00E44DF0" w:rsidRDefault="008D40F5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F5" w:rsidRPr="00E44DF0" w:rsidRDefault="008D40F5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F5" w:rsidRPr="00E44DF0" w:rsidRDefault="008D40F5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F5" w:rsidRPr="00E44DF0" w:rsidRDefault="008D40F5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49E" w:rsidRPr="00E44DF0" w:rsidRDefault="0062049E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F5" w:rsidRPr="00E44DF0" w:rsidRDefault="008D40F5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Понятие сложного будущего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71D77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A47FA1" w:rsidRPr="00E44DF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A47FA1" w:rsidRPr="00E44DF0" w:rsidRDefault="00A47FA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A1" w:rsidRPr="00E44DF0" w:rsidRDefault="00A47FA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F5" w:rsidRPr="00E44DF0" w:rsidRDefault="008D40F5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F5" w:rsidRPr="00E44DF0" w:rsidRDefault="008D40F5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F5" w:rsidRPr="00E44DF0" w:rsidRDefault="008D40F5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F5" w:rsidRPr="00E44DF0" w:rsidRDefault="008D40F5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49E" w:rsidRPr="00E44DF0" w:rsidRDefault="0062049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A1" w:rsidRPr="00E44DF0" w:rsidRDefault="00D60B1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7FA1" w:rsidRPr="00E44DF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Систематизация знаний, умений, навыков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Беседа, проблемные задания; чтение учебных текстов, организация совместной учебной деятельности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Знать з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начение, образование, изменение глаголов в формах настоящего и будущего две основы глагола, чередование согласных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 значение, способ образование, изменение глаголов в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формах настоящего и будущего времени, проследить за чередованием согласных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Личностные: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наличие ценностных ориентиров и смыслов учебной деятельности.</w:t>
            </w:r>
            <w:proofErr w:type="gram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учитывает правило в планировании и контроле способа решения задачи.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понимает и интегрирует информацию в имеющийся запас знаний, преобразует, структурирует,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воспроизводит и применяет с учетом решаемых задач.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учитывает разные мнения и стремится к координации различных позиций в сотрудничестве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Мини-размышления, личные наблюдения учителя, ответы 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8EB" w:rsidRPr="00E44DF0" w:rsidRDefault="00B018EB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D40F5" w:rsidRPr="00E44DF0">
              <w:rPr>
                <w:rFonts w:ascii="Times New Roman" w:hAnsi="Times New Roman" w:cs="Times New Roman"/>
                <w:sz w:val="24"/>
                <w:szCs w:val="24"/>
              </w:rPr>
              <w:t>89,упр.248,повт</w:t>
            </w:r>
            <w:proofErr w:type="gramStart"/>
            <w:r w:rsidR="008D40F5" w:rsidRPr="00E44DF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8D40F5" w:rsidRPr="00E44DF0">
              <w:rPr>
                <w:rFonts w:ascii="Times New Roman" w:hAnsi="Times New Roman" w:cs="Times New Roman"/>
                <w:sz w:val="24"/>
                <w:szCs w:val="24"/>
              </w:rPr>
              <w:t>орфологич.разбор глаголов</w:t>
            </w:r>
          </w:p>
        </w:tc>
      </w:tr>
      <w:tr w:rsidR="00F76858" w:rsidRPr="00E44DF0" w:rsidTr="00D6151F">
        <w:trPr>
          <w:trHeight w:val="7235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2C782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B018E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>Официально</w:t>
            </w:r>
            <w:r w:rsidR="000E4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>- деловой стиль речи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DE44D0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47FA1" w:rsidRPr="00E44DF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E73332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Беседа, проблемные задания,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текстов определенного жанра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специфику официально-делового стиля речи при передаче официального сообщения, деловой информации</w:t>
            </w: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составлять деловые бумаги, необходимые функционально грамотному человеку (объявление, биография, резюме, объяснительная записка)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осознание себя как гражданина, представителя определенного народа, определенной культуры,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интерес и уважение к другим народам; признание для себя общепринятых морально-этических норм.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 как осмысление цели чтения и выбор вида чтения в зависимости от цели; извлечение необходимой информации из прослушанных текстов, относящихся к различным жанрам; определение основной и второстепенной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мации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Мини-раз-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15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мышления, уровень знания по предмету, личные наблюдения учителя, ответы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15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2375F" w:rsidRPr="00E44DF0">
              <w:rPr>
                <w:rFonts w:ascii="Times New Roman" w:hAnsi="Times New Roman" w:cs="Times New Roman"/>
                <w:sz w:val="24"/>
                <w:szCs w:val="24"/>
              </w:rPr>
              <w:t>6,упр.59(Р)</w:t>
            </w:r>
          </w:p>
        </w:tc>
      </w:tr>
      <w:tr w:rsidR="00F76858" w:rsidRPr="00E44DF0" w:rsidTr="00D6151F">
        <w:trPr>
          <w:trHeight w:val="4692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2C782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Лицо и число глагола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DE44D0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47FA1" w:rsidRPr="00E44DF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Систематизация знаний, умений, навыков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E73332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Беседа, проблемные задания,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чтение учебных текстов, организация совместной учебной деятельности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1, 2, 3-го лица глаголов, правописание буквы ь в форме 2-го лица единственного числа, обобщённое значение глаголов формах 2-го и 3-го лица</w:t>
            </w: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предложения с глаголами в этих формах, усвоить орфограмму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</w:t>
            </w:r>
            <w:r w:rsidR="00216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ушает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, извлекая нужную информацию, а также самостоятельно находит ее в материалах учебников, рабочих тетрадей.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речь для регуляции своих действий; строит монологические высказывания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Мини-раз-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15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мышления, уровень знания по предмету, личные наблюдения учителя, ответы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74E8F" w:rsidRPr="00E44DF0">
              <w:rPr>
                <w:rFonts w:ascii="Times New Roman" w:hAnsi="Times New Roman" w:cs="Times New Roman"/>
                <w:sz w:val="24"/>
                <w:szCs w:val="24"/>
              </w:rPr>
              <w:t>90,упр.254</w:t>
            </w:r>
          </w:p>
        </w:tc>
      </w:tr>
      <w:tr w:rsidR="00F76858" w:rsidRPr="00E44DF0" w:rsidTr="00D6151F">
        <w:trPr>
          <w:trHeight w:val="12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FA1" w:rsidRPr="00E44DF0" w:rsidRDefault="002C782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A47FA1" w:rsidRPr="00E44DF0" w:rsidRDefault="00A47FA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A1" w:rsidRPr="00E44DF0" w:rsidRDefault="00A47FA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A1" w:rsidRPr="00E44DF0" w:rsidRDefault="00A47FA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A1" w:rsidRPr="00E44DF0" w:rsidRDefault="002C782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A47FA1" w:rsidRPr="00E44DF0" w:rsidRDefault="00A47FA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A1" w:rsidRPr="00E44DF0" w:rsidRDefault="00A47FA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2C782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Спряжение </w:t>
            </w:r>
            <w:r w:rsidR="004A45F2" w:rsidRPr="00E44DF0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</w:p>
          <w:p w:rsidR="005A1304" w:rsidRPr="00E44DF0" w:rsidRDefault="005A1304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04" w:rsidRPr="00E44DF0" w:rsidRDefault="005A1304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4D6" w:rsidRPr="00E44DF0" w:rsidRDefault="008454D6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</w:t>
            </w:r>
            <w:r w:rsidR="004A45F2" w:rsidRPr="00E44DF0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4D6" w:rsidRPr="00E44DF0" w:rsidRDefault="003934DD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="00D74E8F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4D6" w:rsidRPr="00E44DF0">
              <w:rPr>
                <w:rFonts w:ascii="Times New Roman" w:hAnsi="Times New Roman" w:cs="Times New Roman"/>
                <w:sz w:val="24"/>
                <w:szCs w:val="24"/>
              </w:rPr>
              <w:t>работа по теме "Спряжение</w:t>
            </w:r>
            <w:r w:rsidR="004A45F2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глагола</w:t>
            </w:r>
            <w:r w:rsidR="008454D6" w:rsidRPr="00E44DF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DE44D0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A47FA1" w:rsidRPr="00E44DF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A47FA1" w:rsidRPr="00E44DF0" w:rsidRDefault="00A47FA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A1" w:rsidRPr="00E44DF0" w:rsidRDefault="00A47FA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A1" w:rsidRPr="00E44DF0" w:rsidRDefault="00A47FA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A1" w:rsidRPr="00E44DF0" w:rsidRDefault="00DE44D0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47FA1" w:rsidRPr="00E44DF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A47FA1" w:rsidRPr="00E44DF0" w:rsidRDefault="00A47FA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A1" w:rsidRPr="00E44DF0" w:rsidRDefault="00A47FA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8F" w:rsidRPr="00E44DF0" w:rsidRDefault="00D74E8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8F" w:rsidRPr="00E44DF0" w:rsidRDefault="00D74E8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8F" w:rsidRPr="00E44DF0" w:rsidRDefault="00D74E8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8F" w:rsidRPr="00E44DF0" w:rsidRDefault="00D74E8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8F" w:rsidRPr="00E44DF0" w:rsidRDefault="00D74E8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A1" w:rsidRPr="00E44DF0" w:rsidRDefault="00DE44D0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47FA1" w:rsidRPr="00E44DF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Систематизация знаний,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умений, навыков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опрос, самостоятель</w:t>
            </w:r>
            <w:r w:rsidR="00E73332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 w:rsidR="00E73332"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работа,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чтение учебных текстов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 спряжение глаголов,</w:t>
            </w:r>
            <w:r w:rsidR="0003425A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личных окончаниях глаголов, нормы акцентологии глаголов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Уметь о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пределять спряжение глаголов, выбирать гласную в личных окончаниях, правильно ставить ударение в глаголах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положительное отношение к учению, познавательной деятельности,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желание приобретать новые знания, умения, совершенствовать имеющиеся.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 свои действия в соответствии с поставленной задачей и условиями ее реализации, в том числе во внутреннем плане.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информацию, представленную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br/>
              <w:t>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использует речевые средства для решения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коммуникативных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и учебных задач; владеет диалогической формой речи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Личные наблюдения учителя, дневники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достижений, ответы 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332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 w:rsidR="00D74E8F" w:rsidRPr="00E44DF0">
              <w:rPr>
                <w:rFonts w:ascii="Times New Roman" w:hAnsi="Times New Roman" w:cs="Times New Roman"/>
                <w:sz w:val="24"/>
                <w:szCs w:val="24"/>
              </w:rPr>
              <w:t>91,упр.257</w:t>
            </w:r>
          </w:p>
          <w:p w:rsidR="00D74E8F" w:rsidRPr="00E44DF0" w:rsidRDefault="00D74E8F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74E8F" w:rsidRPr="00E44DF0">
              <w:rPr>
                <w:rFonts w:ascii="Times New Roman" w:hAnsi="Times New Roman" w:cs="Times New Roman"/>
                <w:sz w:val="24"/>
                <w:szCs w:val="24"/>
              </w:rPr>
              <w:t>91,упр.262,подготовиться к С.р.</w:t>
            </w: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58" w:rsidRPr="00E44DF0" w:rsidTr="00D6151F">
        <w:trPr>
          <w:trHeight w:val="4445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45F2" w:rsidRPr="00E44DF0" w:rsidRDefault="002C782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  <w:p w:rsidR="004A45F2" w:rsidRPr="00E44DF0" w:rsidRDefault="004A45F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F2" w:rsidRPr="00E44DF0" w:rsidRDefault="004A45F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F2" w:rsidRPr="00E44DF0" w:rsidRDefault="004A45F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F2" w:rsidRPr="00E44DF0" w:rsidRDefault="004A45F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F2" w:rsidRPr="00E44DF0" w:rsidRDefault="004A45F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F2" w:rsidRPr="00E44DF0" w:rsidRDefault="004A45F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F2" w:rsidRPr="00E44DF0" w:rsidRDefault="004A45F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F2" w:rsidRPr="00E44DF0" w:rsidRDefault="004A45F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F2" w:rsidRPr="00E44DF0" w:rsidRDefault="004A45F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F2" w:rsidRPr="00E44DF0" w:rsidRDefault="004A45F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F2" w:rsidRPr="00E44DF0" w:rsidRDefault="004A45F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F2" w:rsidRPr="00E44DF0" w:rsidRDefault="004A45F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2C782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758E" w:rsidRPr="00E44DF0" w:rsidRDefault="003934DD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  <w:r w:rsidR="0031758E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613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  <w:r w:rsidR="0031758E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5A1304" w:rsidRPr="00E44DF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E22A8" w:rsidRPr="00E44DF0">
              <w:rPr>
                <w:rFonts w:ascii="Times New Roman" w:hAnsi="Times New Roman" w:cs="Times New Roman"/>
                <w:sz w:val="24"/>
                <w:szCs w:val="24"/>
              </w:rPr>
              <w:t>Спряжение глаголов"</w:t>
            </w:r>
            <w:r w:rsidR="0031758E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1758E" w:rsidRPr="00E44DF0" w:rsidRDefault="0031758E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58E" w:rsidRPr="00E44DF0" w:rsidRDefault="0031758E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58E" w:rsidRPr="00E44DF0" w:rsidRDefault="0031758E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A8" w:rsidRPr="00E44DF0" w:rsidRDefault="009E22A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A8" w:rsidRPr="00E44DF0" w:rsidRDefault="009E22A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A8" w:rsidRPr="00E44DF0" w:rsidRDefault="009E22A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31758E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диктанта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D60B1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A45F2" w:rsidRPr="00E44DF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4A45F2" w:rsidRPr="00E44DF0" w:rsidRDefault="004A45F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F2" w:rsidRPr="00E44DF0" w:rsidRDefault="004A45F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F2" w:rsidRPr="00E44DF0" w:rsidRDefault="004A45F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F2" w:rsidRPr="00E44DF0" w:rsidRDefault="004A45F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F2" w:rsidRPr="00E44DF0" w:rsidRDefault="004A45F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F2" w:rsidRPr="00E44DF0" w:rsidRDefault="004A45F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F2" w:rsidRPr="00E44DF0" w:rsidRDefault="004A45F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F2" w:rsidRPr="00E44DF0" w:rsidRDefault="004A45F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F2" w:rsidRPr="00E44DF0" w:rsidRDefault="004A45F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F2" w:rsidRPr="00E44DF0" w:rsidRDefault="004A45F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F2" w:rsidRPr="00E44DF0" w:rsidRDefault="004A45F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F2" w:rsidRPr="00E44DF0" w:rsidRDefault="004A45F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F2" w:rsidRPr="00E44DF0" w:rsidRDefault="00DE44D0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A45F2" w:rsidRPr="00E44DF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4A45F2" w:rsidRPr="00E44DF0" w:rsidRDefault="004A45F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F2" w:rsidRPr="00E44DF0" w:rsidRDefault="004A45F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F2" w:rsidRPr="00E44DF0" w:rsidRDefault="004A45F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F2" w:rsidRPr="00E44DF0" w:rsidRDefault="004A45F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F2" w:rsidRPr="00E44DF0" w:rsidRDefault="004A45F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F2" w:rsidRPr="00E44DF0" w:rsidRDefault="004A45F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F2" w:rsidRPr="00E44DF0" w:rsidRDefault="004A45F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F2" w:rsidRPr="00E44DF0" w:rsidRDefault="004A45F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знаний, умений, навыков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3332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Тренинг, практ</w:t>
            </w:r>
            <w:r w:rsidR="00E73332" w:rsidRPr="00E44DF0">
              <w:rPr>
                <w:rFonts w:ascii="Times New Roman" w:hAnsi="Times New Roman" w:cs="Times New Roman"/>
                <w:sz w:val="24"/>
                <w:szCs w:val="24"/>
              </w:rPr>
              <w:t>икум.</w:t>
            </w:r>
          </w:p>
          <w:p w:rsidR="00662D1A" w:rsidRPr="00E44DF0" w:rsidRDefault="00E73332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усвоения орфограмм и </w:t>
            </w:r>
            <w:proofErr w:type="spellStart"/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правилами оформлять письменный текст, работать над ошибками, чтобы усвоить нормы</w:t>
            </w:r>
            <w:r w:rsidR="00E73332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познавательных интересов, учебных мотивов; ориентирование в границах собственного знания и «незнания».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сотрудничестве с учителем и одноклассниками или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задачу; читает и слушает, извлекая нужную информацию, самостоятельно находит ее в учебных материалах.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br/>
              <w:t>в учебный диалог с 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Уровень знания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по предмету, личные наблюдения учителя, контрольные срезы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3332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934D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2E509A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proofErr w:type="gramStart"/>
            <w:r w:rsidR="002E509A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="002E509A">
              <w:rPr>
                <w:rFonts w:ascii="Times New Roman" w:hAnsi="Times New Roman" w:cs="Times New Roman"/>
                <w:sz w:val="24"/>
                <w:szCs w:val="24"/>
              </w:rPr>
              <w:t>адания на</w:t>
            </w:r>
            <w:r w:rsidR="00324299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выбор</w:t>
            </w: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E22A8" w:rsidRPr="00E44DF0">
              <w:rPr>
                <w:rFonts w:ascii="Times New Roman" w:hAnsi="Times New Roman" w:cs="Times New Roman"/>
                <w:sz w:val="24"/>
                <w:szCs w:val="24"/>
              </w:rPr>
              <w:t>91,индивидуаьные задания</w:t>
            </w: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D8" w:rsidRPr="00E44DF0" w:rsidTr="00C70EA5">
        <w:trPr>
          <w:trHeight w:val="12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Изложение, близкое к тексту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проблемные задания, создание текстов определенного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жанра, изложение, близкое к тексту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Знать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рассказ как тип речи, его композицию. </w:t>
            </w: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писать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изложение, близкое к тексту</w:t>
            </w:r>
          </w:p>
        </w:tc>
        <w:tc>
          <w:tcPr>
            <w:tcW w:w="35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желание осваивать новые виды деятельности, участвовать</w:t>
            </w: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в творческом, созидательном процессе; осознание себя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 индивидуальности и одновременно как члена общества.</w:t>
            </w: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различает способ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результат действия; выполняет учебные действия в материализованной,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и умственной форме.</w:t>
            </w: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поиск необходимой информации для выполнения учебной задачи с использованием учебной литературы.</w:t>
            </w:r>
          </w:p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br/>
              <w:t>в учебный диалог с 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Мини-размышления, личные наблюдения учителя, сочинение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67225" w:rsidRPr="00E44DF0">
              <w:rPr>
                <w:rFonts w:ascii="Times New Roman" w:hAnsi="Times New Roman" w:cs="Times New Roman"/>
                <w:sz w:val="24"/>
                <w:szCs w:val="24"/>
              </w:rPr>
              <w:t>7,редактировать изложение в черновиках</w:t>
            </w:r>
          </w:p>
        </w:tc>
      </w:tr>
      <w:tr w:rsidR="003F20D8" w:rsidRPr="00E44DF0" w:rsidTr="00C70EA5">
        <w:trPr>
          <w:trHeight w:val="135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0D8" w:rsidRPr="00E44DF0" w:rsidRDefault="003F20D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58" w:rsidRPr="00E44DF0" w:rsidTr="00D6151F">
        <w:trPr>
          <w:trHeight w:val="5750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2C782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DE44D0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2303D" w:rsidRPr="00E44DF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Тематический диктант, п</w:t>
            </w:r>
            <w:r w:rsidR="00E73332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исьмо </w:t>
            </w:r>
            <w:r w:rsidR="00E73332" w:rsidRPr="00E44DF0">
              <w:rPr>
                <w:rFonts w:ascii="Times New Roman" w:hAnsi="Times New Roman" w:cs="Times New Roman"/>
                <w:sz w:val="24"/>
                <w:szCs w:val="24"/>
              </w:rPr>
              <w:br/>
              <w:t>с «окошками»,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чтение учебных текстов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собенности изменения разноспрягаемых глаголов, нормы их изменения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D1A" w:rsidRPr="00E44DF0" w:rsidRDefault="00E73332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>своить нормы изменения глаголов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умеет задавать вопросы, отвечать на них, слушать и анализировать ответы одноклассников; использует речь для регуляции своих действий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Уровень знания по предмету, личные наблюдения учителя, ответы 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FB4A24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F0559" w:rsidRPr="00E44DF0">
              <w:rPr>
                <w:rFonts w:ascii="Times New Roman" w:hAnsi="Times New Roman" w:cs="Times New Roman"/>
                <w:sz w:val="24"/>
                <w:szCs w:val="24"/>
              </w:rPr>
              <w:t>92,упр.273</w:t>
            </w:r>
          </w:p>
        </w:tc>
      </w:tr>
      <w:tr w:rsidR="00F76858" w:rsidRPr="00E44DF0" w:rsidTr="00D6151F">
        <w:trPr>
          <w:trHeight w:val="12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D0D" w:rsidRPr="00E44DF0" w:rsidRDefault="002C782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ED6D3A" w:rsidRPr="00E44DF0" w:rsidRDefault="00ED6D3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3A" w:rsidRPr="00E44DF0" w:rsidRDefault="00ED6D3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3A" w:rsidRPr="00E44DF0" w:rsidRDefault="00ED6D3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3A" w:rsidRPr="00E44DF0" w:rsidRDefault="00ED6D3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3A" w:rsidRPr="00E44DF0" w:rsidRDefault="00ED6D3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0D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7828" w:rsidRPr="00E44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D6D3A" w:rsidRPr="00E44DF0" w:rsidRDefault="00ED6D3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3A" w:rsidRPr="00E44DF0" w:rsidRDefault="00ED6D3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3A" w:rsidRPr="00E44DF0" w:rsidRDefault="00ED6D3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3A" w:rsidRPr="00E44DF0" w:rsidRDefault="00ED6D3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3A" w:rsidRPr="00E44DF0" w:rsidRDefault="00ED6D3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3A" w:rsidRPr="00E44DF0" w:rsidRDefault="00ED6D3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3A" w:rsidRPr="00E44DF0" w:rsidRDefault="00ED6D3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3A" w:rsidRPr="00E44DF0" w:rsidRDefault="00ED6D3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3A" w:rsidRPr="00E44DF0" w:rsidRDefault="00ED6D3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C33D0D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7828" w:rsidRPr="00E44D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Условное наклонение</w:t>
            </w:r>
          </w:p>
          <w:p w:rsidR="00ED6D3A" w:rsidRPr="00E44DF0" w:rsidRDefault="00ED6D3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глаголов</w:t>
            </w:r>
          </w:p>
          <w:p w:rsidR="00ED6D3A" w:rsidRPr="00E44DF0" w:rsidRDefault="00ED6D3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3A" w:rsidRPr="00E44DF0" w:rsidRDefault="00ED6D3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3A" w:rsidRPr="00E44DF0" w:rsidRDefault="00ED6D3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3A" w:rsidRPr="00E44DF0" w:rsidRDefault="00ED6D3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Нормы согласования глагола-сказуемого в форме условного наклонения</w:t>
            </w:r>
          </w:p>
          <w:p w:rsidR="00ED6D3A" w:rsidRPr="00E44DF0" w:rsidRDefault="00ED6D3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3A" w:rsidRPr="00E44DF0" w:rsidRDefault="00ED6D3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3A" w:rsidRPr="00E44DF0" w:rsidRDefault="00ED6D3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3A" w:rsidRPr="00E44DF0" w:rsidRDefault="00ED6D3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бы в формах условного наклонения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DE44D0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</w:t>
            </w:r>
          </w:p>
          <w:p w:rsidR="00ED6D3A" w:rsidRPr="00E44DF0" w:rsidRDefault="00ED6D3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3A" w:rsidRPr="00E44DF0" w:rsidRDefault="00ED6D3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3A" w:rsidRPr="00E44DF0" w:rsidRDefault="00ED6D3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3A" w:rsidRPr="00E44DF0" w:rsidRDefault="00ED6D3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3A" w:rsidRPr="00E44DF0" w:rsidRDefault="00ED6D3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3D" w:rsidRPr="00E44DF0" w:rsidRDefault="00DE44D0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ED6D3A" w:rsidRPr="00E44DF0" w:rsidRDefault="00ED6D3A" w:rsidP="00DE44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3A" w:rsidRPr="00E44DF0" w:rsidRDefault="00ED6D3A" w:rsidP="00DE44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3A" w:rsidRPr="00E44DF0" w:rsidRDefault="00ED6D3A" w:rsidP="00DE44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3A" w:rsidRPr="00E44DF0" w:rsidRDefault="00ED6D3A" w:rsidP="00DE44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3A" w:rsidRPr="00E44DF0" w:rsidRDefault="00ED6D3A" w:rsidP="00DE44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3A" w:rsidRPr="00E44DF0" w:rsidRDefault="00ED6D3A" w:rsidP="00DE44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3A" w:rsidRPr="00E44DF0" w:rsidRDefault="00ED6D3A" w:rsidP="00DE44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3A" w:rsidRPr="00E44DF0" w:rsidRDefault="00ED6D3A" w:rsidP="00DE44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3A" w:rsidRPr="00E44DF0" w:rsidRDefault="00ED6D3A" w:rsidP="00DE44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3D" w:rsidRPr="00E44DF0" w:rsidRDefault="00A2303D" w:rsidP="00DE44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0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Урок открыти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нового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совместной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</w:t>
            </w:r>
            <w:r w:rsidR="00E73332" w:rsidRPr="00E44D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чтение учебных текстов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Знать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образование,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изменение глаголов в условном наклонении, способы выражения условия в простом и сложном предложениях, нормы употребления глаголов </w:t>
            </w:r>
            <w:proofErr w:type="gram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определять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образование, изменение глаголов в условном наклонении, а также нормы согласования подлежащего и сказуемого, осознать способы выражения условия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адекватной позитивной самооценки,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самоуважения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самопринятия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; способность к решению моральных проблем на основе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DF0">
              <w:rPr>
                <w:rFonts w:ascii="Times New Roman" w:hAnsi="Times New Roman" w:cs="Times New Roman"/>
                <w:iCs/>
                <w:sz w:val="24"/>
                <w:szCs w:val="24"/>
              </w:rPr>
              <w:t>децентрации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– механизма преодоления эгоцентризма личности, заключающегося в изменении точки зрения, 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позиций субъекта в результате столкновения, сопоставления и интеграции с позициями, отличными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воспринимает оценку учителя; вносит необходимые коррективы в действие после его завершения на основе его оценки и учета характера сделанных ошибок.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умеет задавать вопросы, слушать и отвечать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вопросы других, формулировать собственные мысли, высказывать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обосновывать свою точку зрения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Личные наблюдения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учителя, ответы 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D3A" w:rsidRPr="00E44DF0" w:rsidRDefault="00ED6D3A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§93,упр.278</w:t>
            </w:r>
          </w:p>
          <w:p w:rsidR="00ED6D3A" w:rsidRPr="00E44DF0" w:rsidRDefault="00ED6D3A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3A" w:rsidRPr="00E44DF0" w:rsidRDefault="00ED6D3A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§93,упр.283</w:t>
            </w:r>
          </w:p>
          <w:p w:rsidR="00643744" w:rsidRPr="00E44DF0" w:rsidRDefault="00643744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44" w:rsidRPr="00E44DF0" w:rsidRDefault="00643744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44" w:rsidRPr="00E44DF0" w:rsidRDefault="00643744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44" w:rsidRPr="00E44DF0" w:rsidRDefault="00643744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44" w:rsidRPr="00E44DF0" w:rsidRDefault="00643744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44" w:rsidRPr="00E44DF0" w:rsidRDefault="00643744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44" w:rsidRPr="00E44DF0" w:rsidRDefault="00643744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44" w:rsidRPr="00E44DF0" w:rsidRDefault="00643744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44" w:rsidRPr="00E44DF0" w:rsidRDefault="00643744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44" w:rsidRPr="00E44DF0" w:rsidRDefault="00643744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44" w:rsidRPr="00E44DF0" w:rsidRDefault="00643744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44" w:rsidRPr="00E44DF0" w:rsidRDefault="00643744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744" w:rsidRPr="00E44DF0" w:rsidRDefault="00643744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Подготовить карточку по теме</w:t>
            </w:r>
          </w:p>
          <w:p w:rsidR="00E73332" w:rsidRPr="00E44DF0" w:rsidRDefault="00E73332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58" w:rsidRPr="00E44DF0" w:rsidTr="00D6151F">
        <w:trPr>
          <w:trHeight w:val="5186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A79EB" w:rsidRPr="00E44DF0" w:rsidRDefault="00FA79E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C7828" w:rsidRPr="00E44D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A79EB" w:rsidRPr="00E44DF0" w:rsidRDefault="00FA79E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EB" w:rsidRPr="00E44DF0" w:rsidRDefault="00FA79E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EB" w:rsidRPr="00E44DF0" w:rsidRDefault="00FA79E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EB" w:rsidRPr="00E44DF0" w:rsidRDefault="00FA79E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59F" w:rsidRPr="00E44DF0" w:rsidRDefault="0022459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EB" w:rsidRPr="00E44DF0" w:rsidRDefault="002C782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FA79EB" w:rsidRPr="00E44DF0" w:rsidRDefault="00FA79E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EB" w:rsidRPr="00E44DF0" w:rsidRDefault="00FA79E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EB" w:rsidRPr="00E44DF0" w:rsidRDefault="00FA79E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EB" w:rsidRPr="00E44DF0" w:rsidRDefault="00FA79E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EB" w:rsidRPr="00E44DF0" w:rsidRDefault="00FA79E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59F" w:rsidRPr="00E44DF0" w:rsidRDefault="0022459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ED5" w:rsidRPr="00E44DF0" w:rsidRDefault="00543ED5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2C782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</w:t>
            </w:r>
            <w:r w:rsidR="009018BD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глагола</w:t>
            </w:r>
          </w:p>
          <w:p w:rsidR="008D16CE" w:rsidRPr="00E44DF0" w:rsidRDefault="008D16CE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59F" w:rsidRPr="00E44DF0" w:rsidRDefault="0022459F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CE" w:rsidRPr="00E44DF0" w:rsidRDefault="009018BD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Сфера употребления </w:t>
            </w:r>
            <w:r w:rsidR="00EA2680" w:rsidRPr="00E44DF0">
              <w:rPr>
                <w:rFonts w:ascii="Times New Roman" w:hAnsi="Times New Roman" w:cs="Times New Roman"/>
                <w:sz w:val="24"/>
                <w:szCs w:val="24"/>
              </w:rPr>
              <w:t>глаголов в повелительном наклонении</w:t>
            </w:r>
          </w:p>
          <w:p w:rsidR="008D16CE" w:rsidRPr="00E44DF0" w:rsidRDefault="008D16CE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4D6" w:rsidRPr="00E44DF0" w:rsidRDefault="00633C6E" w:rsidP="00633C6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мягкого знака после согласных в повелительном </w:t>
            </w:r>
            <w:r w:rsidR="000E590D" w:rsidRPr="00E44DF0">
              <w:rPr>
                <w:rFonts w:ascii="Times New Roman" w:hAnsi="Times New Roman" w:cs="Times New Roman"/>
                <w:sz w:val="24"/>
                <w:szCs w:val="24"/>
              </w:rPr>
              <w:t>наклонении Проект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E907FE" w:rsidP="00A2303D">
            <w:pPr>
              <w:tabs>
                <w:tab w:val="left" w:pos="375"/>
                <w:tab w:val="center" w:pos="466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2303D" w:rsidRPr="00E44DF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FA79EB" w:rsidRPr="00E44DF0" w:rsidRDefault="00FA79EB" w:rsidP="00A2303D">
            <w:pPr>
              <w:tabs>
                <w:tab w:val="left" w:pos="375"/>
                <w:tab w:val="center" w:pos="466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EB" w:rsidRPr="00E44DF0" w:rsidRDefault="00FA79EB" w:rsidP="00A2303D">
            <w:pPr>
              <w:tabs>
                <w:tab w:val="left" w:pos="375"/>
                <w:tab w:val="center" w:pos="466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EB" w:rsidRPr="00E44DF0" w:rsidRDefault="00FA79EB" w:rsidP="00A2303D">
            <w:pPr>
              <w:tabs>
                <w:tab w:val="left" w:pos="375"/>
                <w:tab w:val="center" w:pos="466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EB" w:rsidRPr="00E44DF0" w:rsidRDefault="00FA79EB" w:rsidP="00A2303D">
            <w:pPr>
              <w:tabs>
                <w:tab w:val="left" w:pos="375"/>
                <w:tab w:val="center" w:pos="466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0C" w:rsidRPr="00E44DF0" w:rsidRDefault="00926D0C" w:rsidP="00A2303D">
            <w:pPr>
              <w:tabs>
                <w:tab w:val="left" w:pos="375"/>
                <w:tab w:val="center" w:pos="466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3D" w:rsidRPr="00E44DF0" w:rsidRDefault="00E907FE" w:rsidP="00A2303D">
            <w:pPr>
              <w:tabs>
                <w:tab w:val="left" w:pos="375"/>
                <w:tab w:val="center" w:pos="466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2303D" w:rsidRPr="00E44DF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FA79EB" w:rsidRPr="00E44DF0" w:rsidRDefault="00FA79EB" w:rsidP="00A2303D">
            <w:pPr>
              <w:tabs>
                <w:tab w:val="left" w:pos="375"/>
                <w:tab w:val="center" w:pos="466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EB" w:rsidRPr="00E44DF0" w:rsidRDefault="00FA79EB" w:rsidP="00A2303D">
            <w:pPr>
              <w:tabs>
                <w:tab w:val="left" w:pos="375"/>
                <w:tab w:val="center" w:pos="466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EB" w:rsidRPr="00E44DF0" w:rsidRDefault="00FA79EB" w:rsidP="00A2303D">
            <w:pPr>
              <w:tabs>
                <w:tab w:val="left" w:pos="375"/>
                <w:tab w:val="center" w:pos="466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EB" w:rsidRPr="00E44DF0" w:rsidRDefault="00FA79EB" w:rsidP="00A2303D">
            <w:pPr>
              <w:tabs>
                <w:tab w:val="left" w:pos="375"/>
                <w:tab w:val="center" w:pos="466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EB" w:rsidRPr="00E44DF0" w:rsidRDefault="00FA79EB" w:rsidP="00A2303D">
            <w:pPr>
              <w:tabs>
                <w:tab w:val="left" w:pos="375"/>
                <w:tab w:val="center" w:pos="466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D6" w:rsidRPr="00E44DF0" w:rsidRDefault="00DC4FD6" w:rsidP="00A2303D">
            <w:pPr>
              <w:tabs>
                <w:tab w:val="left" w:pos="375"/>
                <w:tab w:val="center" w:pos="466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D6" w:rsidRPr="00E44DF0" w:rsidRDefault="00DC4FD6" w:rsidP="00A2303D">
            <w:pPr>
              <w:tabs>
                <w:tab w:val="left" w:pos="375"/>
                <w:tab w:val="center" w:pos="466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3D" w:rsidRPr="00E44DF0" w:rsidRDefault="00E907FE" w:rsidP="00A2303D">
            <w:pPr>
              <w:tabs>
                <w:tab w:val="left" w:pos="375"/>
                <w:tab w:val="center" w:pos="466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2303D" w:rsidRPr="00E44DF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самостоятельная работа; чтение 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учебных текстов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образование, изменение глаголов в повелительном наклонении, морфемный анализ, правописание орфограммы «Буква ь после согласных», написание глаголов в повелительном наклонении, нормы употребления глаголов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определять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значение, образование, изменение глаголов, освоить нормы употребления глаголов в повелительном наклонении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положительное отношение к учению, познавательной деятельности, желание приобретать новые знания, умения, совершенствовать имеющиеся.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Мини-размышления, личные наблюдения 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учителя, ответы 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3332" w:rsidRPr="00E44DF0" w:rsidRDefault="0022459F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73312" w:rsidRPr="00E44DF0">
              <w:rPr>
                <w:rFonts w:ascii="Times New Roman" w:hAnsi="Times New Roman" w:cs="Times New Roman"/>
                <w:sz w:val="24"/>
                <w:szCs w:val="24"/>
              </w:rPr>
              <w:t>94,упр.292</w:t>
            </w:r>
          </w:p>
          <w:p w:rsidR="0022459F" w:rsidRPr="00E44DF0" w:rsidRDefault="0022459F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59F" w:rsidRPr="00E44DF0" w:rsidRDefault="0022459F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59F" w:rsidRPr="00E44DF0" w:rsidRDefault="0022459F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ED5" w:rsidRPr="00E44DF0" w:rsidRDefault="00543ED5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312" w:rsidRPr="00E44DF0" w:rsidRDefault="00973312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59F" w:rsidRPr="00E44DF0" w:rsidRDefault="0022459F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73312" w:rsidRPr="00E44DF0">
              <w:rPr>
                <w:rFonts w:ascii="Times New Roman" w:hAnsi="Times New Roman" w:cs="Times New Roman"/>
                <w:sz w:val="24"/>
                <w:szCs w:val="24"/>
              </w:rPr>
              <w:t>94,упр.298</w:t>
            </w:r>
          </w:p>
          <w:p w:rsidR="0022459F" w:rsidRPr="00E44DF0" w:rsidRDefault="0022459F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59F" w:rsidRPr="00E44DF0" w:rsidRDefault="0022459F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59F" w:rsidRPr="00E44DF0" w:rsidRDefault="0022459F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59F" w:rsidRPr="00E44DF0" w:rsidRDefault="0022459F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59F" w:rsidRPr="00E44DF0" w:rsidRDefault="0022459F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ED5" w:rsidRPr="00E44DF0" w:rsidRDefault="00543ED5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ED5" w:rsidRPr="00E44DF0" w:rsidRDefault="00543ED5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59F" w:rsidRPr="00E44DF0" w:rsidRDefault="0022459F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73312" w:rsidRPr="00E44DF0">
              <w:rPr>
                <w:rFonts w:ascii="Times New Roman" w:hAnsi="Times New Roman" w:cs="Times New Roman"/>
                <w:sz w:val="24"/>
                <w:szCs w:val="24"/>
              </w:rPr>
              <w:t>94,упр.303</w:t>
            </w:r>
          </w:p>
        </w:tc>
      </w:tr>
      <w:tr w:rsidR="00F76858" w:rsidRPr="00E44DF0" w:rsidTr="00D6151F">
        <w:trPr>
          <w:trHeight w:val="5566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33D0D" w:rsidRPr="00E44DF0" w:rsidRDefault="002C782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  <w:p w:rsidR="00662D1A" w:rsidRPr="00E44DF0" w:rsidRDefault="002C782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E907F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67C35" w:rsidRPr="00E44DF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967C35" w:rsidRPr="00E44DF0" w:rsidRDefault="00E907F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67C35" w:rsidRPr="00E44DF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E73332" w:rsidRPr="00E44DF0">
              <w:rPr>
                <w:rFonts w:ascii="Times New Roman" w:hAnsi="Times New Roman" w:cs="Times New Roman"/>
                <w:sz w:val="24"/>
                <w:szCs w:val="24"/>
              </w:rPr>
              <w:t>совместной учебной деятельности,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учебных текстов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безличных глаголов, синтаксические синонимы. буквосочетание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в безличных глаголах 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определять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безличных глаголов, понимать значение синтаксических синонимов,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обозначать на письме сочетание [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цъ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выполняет практические и теоретические задачи; самостоятельно формулирует познавательную цель, сохраняет ее при выполнении учебных действий и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регу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лирует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весь процесс их выполнения в соответствии с ней.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задачу; читает и слушает, извлекая нужную информацию, самостоятельно находит ее в учебных материалах.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br/>
              <w:t>в учебный диалог с 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Мини-размышления, личные наблюдения учителя, ответы 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0F6D60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§95,упр.307</w:t>
            </w:r>
            <w:r w:rsidR="001959B5">
              <w:rPr>
                <w:rFonts w:ascii="Times New Roman" w:hAnsi="Times New Roman" w:cs="Times New Roman"/>
                <w:sz w:val="24"/>
                <w:szCs w:val="24"/>
              </w:rPr>
              <w:t>, 310</w:t>
            </w:r>
          </w:p>
          <w:p w:rsidR="000F6D60" w:rsidRPr="00E44DF0" w:rsidRDefault="000F6D60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60" w:rsidRPr="00E44DF0" w:rsidRDefault="000F6D60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58" w:rsidRPr="00E44DF0" w:rsidTr="00D6151F">
        <w:trPr>
          <w:trHeight w:val="12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2C782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C3D" w:rsidRPr="00E44DF0" w:rsidRDefault="00A112E3" w:rsidP="00D827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 w:rsidR="006737E5"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Рассказ.</w:t>
            </w:r>
            <w:r w:rsidR="00DB2112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7E5" w:rsidRPr="00E44DF0">
              <w:rPr>
                <w:rFonts w:ascii="Times New Roman" w:hAnsi="Times New Roman" w:cs="Times New Roman"/>
                <w:sz w:val="24"/>
                <w:szCs w:val="24"/>
              </w:rPr>
              <w:t>Творческое изложение</w:t>
            </w:r>
          </w:p>
          <w:p w:rsidR="00662D1A" w:rsidRPr="00E44DF0" w:rsidRDefault="00767B82" w:rsidP="00D827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"Воробей"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D60B1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967C35" w:rsidRPr="00E44DF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речи</w:t>
            </w:r>
            <w:r w:rsidR="00A112E3" w:rsidRPr="00E4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творческому изложению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A112E3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проблемные задания,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текстов определенного жанра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Уметь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12E3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едактировать </w:t>
            </w:r>
            <w:r w:rsidR="00A112E3"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написанное, у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читься писать творческое изложение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адекватное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суждение о причинах своего успеха/неуспеха в учении, связывая успехи с усилиями, трудолюбием.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</w:t>
            </w:r>
            <w:r w:rsidRPr="00E44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трудничестве с учителем и одноклассниками или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самостоятельно) 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необходимые действия, операции, действует по плану.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Познавательные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Pr="00E44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осознает познавательную задачу; читает и слушает, извлекая нужную информацию, самостоятельно находит ее в учебных и дополнительных материалах.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позитивно относится к процессу общения; осуществляет взаимоконтроль и взаимопомощь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Сочинение, мини-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размышления, личные наблюдения учителя, 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2E3" w:rsidRPr="00E44DF0" w:rsidRDefault="00417853" w:rsidP="00A112E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§7(Р)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58" w:rsidRPr="00E44DF0" w:rsidTr="00D6151F">
        <w:trPr>
          <w:trHeight w:val="12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D0D" w:rsidRPr="00E44DF0" w:rsidRDefault="00C33D0D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2C7828" w:rsidRPr="00E44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3D0D" w:rsidRPr="00E44DF0" w:rsidRDefault="00C33D0D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CA6" w:rsidRPr="00E44DF0" w:rsidRDefault="00324CA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CA6" w:rsidRPr="00E44DF0" w:rsidRDefault="00324CA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CA6" w:rsidRPr="00E44DF0" w:rsidRDefault="00324CA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CA6" w:rsidRPr="00E44DF0" w:rsidRDefault="00324CA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CA6" w:rsidRPr="00E44DF0" w:rsidRDefault="00324CA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2C782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Словообразование глаголов</w:t>
            </w:r>
          </w:p>
          <w:p w:rsidR="00324CA6" w:rsidRPr="00E44DF0" w:rsidRDefault="00324CA6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CA6" w:rsidRPr="00E44DF0" w:rsidRDefault="00324CA6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CA6" w:rsidRPr="00E44DF0" w:rsidRDefault="00324CA6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CA6" w:rsidRPr="00E44DF0" w:rsidRDefault="00324CA6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CA6" w:rsidRPr="00E44DF0" w:rsidRDefault="000B79A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гласных в суффикса</w:t>
            </w:r>
            <w:r w:rsidR="005448D8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gramStart"/>
            <w:r w:rsidR="005448D8" w:rsidRPr="00E4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448D8" w:rsidRPr="00E44D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5448D8" w:rsidRPr="00E44D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5448D8" w:rsidRPr="00E44DF0">
              <w:rPr>
                <w:rFonts w:ascii="Times New Roman" w:hAnsi="Times New Roman" w:cs="Times New Roman"/>
                <w:sz w:val="24"/>
                <w:szCs w:val="24"/>
              </w:rPr>
              <w:t>-,-</w:t>
            </w:r>
            <w:proofErr w:type="spellStart"/>
            <w:r w:rsidR="005448D8" w:rsidRPr="00E44DF0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proofErr w:type="spellEnd"/>
            <w:r w:rsidR="005448D8" w:rsidRPr="00E44DF0">
              <w:rPr>
                <w:rFonts w:ascii="Times New Roman" w:hAnsi="Times New Roman" w:cs="Times New Roman"/>
                <w:sz w:val="24"/>
                <w:szCs w:val="24"/>
              </w:rPr>
              <w:t>-,-</w:t>
            </w:r>
            <w:proofErr w:type="spellStart"/>
            <w:r w:rsidR="005448D8" w:rsidRPr="00E44DF0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="005448D8" w:rsidRPr="00E44DF0">
              <w:rPr>
                <w:rFonts w:ascii="Times New Roman" w:hAnsi="Times New Roman" w:cs="Times New Roman"/>
                <w:sz w:val="24"/>
                <w:szCs w:val="24"/>
              </w:rPr>
              <w:t>-,-</w:t>
            </w:r>
            <w:proofErr w:type="spellStart"/>
            <w:r w:rsidR="005448D8" w:rsidRPr="00E44DF0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 w:rsidR="005448D8" w:rsidRPr="00E44DF0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E907F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967C35" w:rsidRPr="00E44DF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E907FE" w:rsidRPr="00E44DF0" w:rsidRDefault="00E907F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CA6" w:rsidRPr="00E44DF0" w:rsidRDefault="00324CA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CA6" w:rsidRPr="00E44DF0" w:rsidRDefault="00324CA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CA6" w:rsidRPr="00E44DF0" w:rsidRDefault="00324CA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CA6" w:rsidRPr="00E44DF0" w:rsidRDefault="00324CA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CA6" w:rsidRPr="00E44DF0" w:rsidRDefault="00324CA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35" w:rsidRPr="00E44DF0" w:rsidRDefault="00E907F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67C35" w:rsidRPr="00E44DF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2E3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Организация с</w:t>
            </w:r>
            <w:r w:rsidR="00A112E3" w:rsidRPr="00E44DF0">
              <w:rPr>
                <w:rFonts w:ascii="Times New Roman" w:hAnsi="Times New Roman" w:cs="Times New Roman"/>
                <w:sz w:val="24"/>
                <w:szCs w:val="24"/>
              </w:rPr>
              <w:t>овместной учебной деятельности,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информацией, представленн</w:t>
            </w:r>
            <w:r w:rsidR="003861C7" w:rsidRPr="00E44DF0">
              <w:rPr>
                <w:rFonts w:ascii="Times New Roman" w:hAnsi="Times New Roman" w:cs="Times New Roman"/>
                <w:sz w:val="24"/>
                <w:szCs w:val="24"/>
              </w:rPr>
              <w:t>ой в виде таблиц, схем, моделей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глаголов, номенклатуру  глагольных суффиксов,</w:t>
            </w:r>
            <w:r w:rsidR="003861C7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морфемный, словообразовательный анализ</w:t>
            </w:r>
          </w:p>
          <w:p w:rsidR="00662D1A" w:rsidRPr="00E44DF0" w:rsidRDefault="00662D1A" w:rsidP="003861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 определять </w:t>
            </w:r>
            <w:r w:rsidR="003861C7"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способы </w:t>
            </w:r>
            <w:r w:rsidR="003861C7" w:rsidRPr="00E44DF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глаголов, </w:t>
            </w:r>
            <w:r w:rsidR="003861C7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суффиксы,</w:t>
            </w:r>
            <w:r w:rsidR="003861C7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анализа слов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ставит учебную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задачу на основе соотнесения того, что уже известно и усвоено, и того, что еще неизвестно; составляет план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br/>
              <w:t>и последовательность действий.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br/>
              <w:t>в учебный диалог с 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Мини-раз-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мышления, уровень знания по предмету, ответы 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2E3" w:rsidRPr="00E44DF0" w:rsidRDefault="00133012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§96,</w:t>
            </w:r>
            <w:r w:rsidR="000B79A9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упр.317</w:t>
            </w:r>
          </w:p>
          <w:p w:rsidR="004F527A" w:rsidRPr="00E44DF0" w:rsidRDefault="004F527A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7A" w:rsidRPr="00E44DF0" w:rsidRDefault="004F527A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7A" w:rsidRPr="00E44DF0" w:rsidRDefault="004F527A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7A" w:rsidRPr="00E44DF0" w:rsidRDefault="004F527A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7A" w:rsidRPr="00E44DF0" w:rsidRDefault="004F527A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7A" w:rsidRPr="00E44DF0" w:rsidRDefault="004F527A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7A" w:rsidRPr="00E44DF0" w:rsidRDefault="004F527A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7A" w:rsidRPr="00E44DF0" w:rsidRDefault="004F527A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7A" w:rsidRPr="00E44DF0" w:rsidRDefault="004F527A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§97,упр.322</w:t>
            </w:r>
          </w:p>
        </w:tc>
      </w:tr>
      <w:tr w:rsidR="0002564A" w:rsidRPr="00E44DF0" w:rsidTr="0002564A">
        <w:trPr>
          <w:trHeight w:val="9225"/>
          <w:jc w:val="center"/>
        </w:trPr>
        <w:tc>
          <w:tcPr>
            <w:tcW w:w="6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глаголов</w:t>
            </w: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материала по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теме "Глагол"</w:t>
            </w: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02564A" w:rsidRPr="00E44DF0" w:rsidRDefault="0002564A" w:rsidP="00E907F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E907F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E907F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E907F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E907F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E907F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E907FE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деятельности, работа с информацией, представленной в виде таблиц, схем, моделей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Знать п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равописание суффиксов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 (-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-), -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 (-ива-), -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обозначать на письме гласные в суффиксах глаголов, различать суффиксы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-(-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-), -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 (-ива-), -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адекватное осознанное представление о качествах хорошего ученика, осознание своих возможностей в учении (самооценка – когнитивный компонент); </w:t>
            </w:r>
            <w:proofErr w:type="spellStart"/>
            <w:r w:rsidRPr="00E44DF0">
              <w:rPr>
                <w:rFonts w:ascii="Times New Roman" w:hAnsi="Times New Roman" w:cs="Times New Roman"/>
                <w:iCs/>
                <w:sz w:val="24"/>
                <w:szCs w:val="24"/>
              </w:rPr>
              <w:t>смыслообразование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– установление связи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целью учебной деятельности и ее мотивом; нравственно-этическое оценивание усваиваемого содержания.</w:t>
            </w: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контролирует процесс и результаты деятельности, вносит необходимые коррективы.</w:t>
            </w: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br/>
              <w:t>в учебный диалог с учителем, одноклассниками, участвует в общей беседе, соблюдая правила речевого поведения</w:t>
            </w: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Уровень знания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br/>
              <w:t>по предмету, личные наблюдения учителя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§97,упр.326</w:t>
            </w: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§97,подотов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диктанту</w:t>
            </w:r>
          </w:p>
        </w:tc>
      </w:tr>
      <w:tr w:rsidR="00F76858" w:rsidRPr="00E44DF0" w:rsidTr="00D6151F">
        <w:trPr>
          <w:trHeight w:val="4939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2C782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61C7" w:rsidRPr="00E44DF0" w:rsidRDefault="003861C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  <w:p w:rsidR="00662D1A" w:rsidRPr="00E44DF0" w:rsidRDefault="00D827E5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Рассказ. Сочинение в жанре рассказа</w:t>
            </w:r>
            <w:r w:rsidR="00F66219" w:rsidRPr="00E4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7FE" w:rsidRPr="00E44D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7C35" w:rsidRPr="00E44DF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D827E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сочинению в жанре </w:t>
            </w:r>
            <w:r w:rsidR="00D827E5" w:rsidRPr="00E44DF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="00D827E5" w:rsidRPr="00E44DF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Беседа, проблемные задания; создание текстов определенного жанра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нормы русского литературного языка.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редактировать написанное,</w:t>
            </w:r>
            <w:r w:rsidR="00113379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учиться писать сочинение в жанре рассказа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осознавать свои трудности и стремиться к их преодолению; способность к самооценке своих действий, поступков.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оценивает свои достижения, осознает возникающие трудности, ищет их причины и пути преодоления.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учебно-познавательные действия в материализованной и умственной форме; осуществляет для решения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за-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дач операции анализа, синтеза, сравнения, классификации, устанавливает причинно-следственные связи, делает обобщения, выводы.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умеет задавать вопросы, слушать и отвечать на вопросы других, высказывать и обосновывать свою точку зрения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Сочинение, мини-раз-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мышления, уровень знания по предмету, ответы 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58" w:rsidRPr="00E44DF0" w:rsidTr="00D6151F">
        <w:trPr>
          <w:trHeight w:val="12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D0D" w:rsidRPr="00E44DF0" w:rsidRDefault="002C782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C33D0D" w:rsidRPr="00E44DF0" w:rsidRDefault="00C33D0D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B0" w:rsidRPr="00E44DF0" w:rsidRDefault="009F10B0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B0" w:rsidRPr="00E44DF0" w:rsidRDefault="009F10B0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B0" w:rsidRPr="00E44DF0" w:rsidRDefault="009F10B0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B0" w:rsidRPr="00E44DF0" w:rsidRDefault="009F10B0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B0" w:rsidRPr="00E44DF0" w:rsidRDefault="009F10B0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0D" w:rsidRPr="00E44DF0" w:rsidRDefault="002C782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C33D0D" w:rsidRPr="00E44DF0" w:rsidRDefault="00C33D0D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B0" w:rsidRPr="00E44DF0" w:rsidRDefault="009F10B0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B0" w:rsidRPr="00E44DF0" w:rsidRDefault="009F10B0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B0" w:rsidRPr="00E44DF0" w:rsidRDefault="009F10B0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97" w:rsidRPr="00E44DF0" w:rsidRDefault="00B62F97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97" w:rsidRPr="00E44DF0" w:rsidRDefault="00B62F97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97" w:rsidRPr="00E44DF0" w:rsidRDefault="00B62F97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97" w:rsidRPr="00E44DF0" w:rsidRDefault="00B62F97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2C782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F97" w:rsidRPr="00E44DF0" w:rsidRDefault="009F10B0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</w:t>
            </w:r>
            <w:r w:rsidR="00195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959B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1959B5">
              <w:rPr>
                <w:rFonts w:ascii="Times New Roman" w:hAnsi="Times New Roman" w:cs="Times New Roman"/>
                <w:sz w:val="24"/>
                <w:szCs w:val="24"/>
              </w:rPr>
              <w:t xml:space="preserve"> в  1</w:t>
            </w:r>
            <w:r w:rsidR="00225A40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  <w:p w:rsidR="00B62F97" w:rsidRPr="00E44DF0" w:rsidRDefault="00B62F9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B16" w:rsidRDefault="00D60B16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C1" w:rsidRPr="00E44DF0" w:rsidRDefault="00B62F9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A23E9">
              <w:rPr>
                <w:rFonts w:ascii="Times New Roman" w:hAnsi="Times New Roman" w:cs="Times New Roman"/>
                <w:sz w:val="24"/>
                <w:szCs w:val="24"/>
              </w:rPr>
              <w:t>о 2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  <w:p w:rsidR="008877C1" w:rsidRPr="00E44DF0" w:rsidRDefault="008877C1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C1" w:rsidRPr="00E44DF0" w:rsidRDefault="008877C1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C1" w:rsidRPr="00E44DF0" w:rsidRDefault="008877C1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7C1" w:rsidRPr="00E44DF0" w:rsidRDefault="008877C1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97" w:rsidRPr="00E44DF0" w:rsidRDefault="008877C1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D60B1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967C35" w:rsidRPr="00E44DF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C33D0D" w:rsidRPr="00E44DF0" w:rsidRDefault="00C33D0D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B0" w:rsidRPr="00E44DF0" w:rsidRDefault="009F10B0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B0" w:rsidRPr="00E44DF0" w:rsidRDefault="009F10B0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B0" w:rsidRPr="00E44DF0" w:rsidRDefault="009F10B0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B0" w:rsidRPr="00E44DF0" w:rsidRDefault="009F10B0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B0" w:rsidRPr="00E44DF0" w:rsidRDefault="009F10B0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35" w:rsidRPr="00E44DF0" w:rsidRDefault="00E907F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67C35" w:rsidRPr="00E44DF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C33D0D" w:rsidRPr="00E44DF0" w:rsidRDefault="00C33D0D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B0" w:rsidRPr="00E44DF0" w:rsidRDefault="009F10B0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B0" w:rsidRPr="00E44DF0" w:rsidRDefault="009F10B0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0B0" w:rsidRPr="00E44DF0" w:rsidRDefault="009F10B0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97" w:rsidRPr="00E44DF0" w:rsidRDefault="00B62F97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97" w:rsidRPr="00E44DF0" w:rsidRDefault="00B62F97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97" w:rsidRPr="00E44DF0" w:rsidRDefault="00B62F97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97" w:rsidRPr="00E44DF0" w:rsidRDefault="00B62F97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35" w:rsidRPr="00E44DF0" w:rsidRDefault="00E907F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67C35" w:rsidRPr="00E44DF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Систематизация знаний, умений, навыков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самостоятельн</w:t>
            </w:r>
            <w:r w:rsidR="003861C7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ая работа, письмо с «окошками»,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учебных текстов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правописания глаголов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глаголы в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нормами языка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положительное отношение к учению, познавательной деятельности, желание приобретать новые знания, умения,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имеющиеся.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контролирует процесс и результаты деятельности, вносит необходимые коррективы.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1C7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Личные наблюдения учителя, ответы на вопросы,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контрольные срезы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D9560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§17-21,составит и написать 5-6 предложений с однородными членами.</w:t>
            </w:r>
          </w:p>
          <w:p w:rsidR="00D95607" w:rsidRPr="00E44DF0" w:rsidRDefault="00D9560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607" w:rsidRPr="00E44DF0" w:rsidRDefault="00D9560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607" w:rsidRPr="00E44DF0" w:rsidRDefault="00D9560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607" w:rsidRPr="00E44DF0" w:rsidRDefault="00D9560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62F97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94-97 </w:t>
            </w:r>
            <w:proofErr w:type="spellStart"/>
            <w:r w:rsidR="00B62F97" w:rsidRPr="00E44DF0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="00B62F97" w:rsidRPr="00E44DF0">
              <w:rPr>
                <w:rFonts w:ascii="Times New Roman" w:hAnsi="Times New Roman" w:cs="Times New Roman"/>
                <w:sz w:val="24"/>
                <w:szCs w:val="24"/>
              </w:rPr>
              <w:t>, задания на выбор</w:t>
            </w:r>
          </w:p>
          <w:p w:rsidR="00D95607" w:rsidRPr="00E44DF0" w:rsidRDefault="00D9560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607" w:rsidRPr="00E44DF0" w:rsidRDefault="00D9560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607" w:rsidRPr="00E44DF0" w:rsidRDefault="00D9560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607" w:rsidRPr="00E44DF0" w:rsidRDefault="00D9560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607" w:rsidRPr="00E44DF0" w:rsidRDefault="00D9560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62F97" w:rsidRPr="00E44DF0">
              <w:rPr>
                <w:rFonts w:ascii="Times New Roman" w:hAnsi="Times New Roman" w:cs="Times New Roman"/>
                <w:sz w:val="24"/>
                <w:szCs w:val="24"/>
              </w:rPr>
              <w:t>82-97</w:t>
            </w:r>
            <w:r w:rsidR="0047748D" w:rsidRPr="00E44DF0">
              <w:rPr>
                <w:rFonts w:ascii="Times New Roman" w:hAnsi="Times New Roman" w:cs="Times New Roman"/>
                <w:sz w:val="24"/>
                <w:szCs w:val="24"/>
              </w:rPr>
              <w:t>,упр341,п</w:t>
            </w:r>
            <w:r w:rsidR="00B62F97" w:rsidRPr="00E44DF0">
              <w:rPr>
                <w:rFonts w:ascii="Times New Roman" w:hAnsi="Times New Roman" w:cs="Times New Roman"/>
                <w:sz w:val="24"/>
                <w:szCs w:val="24"/>
              </w:rPr>
              <w:t>одготвиться к контр</w:t>
            </w:r>
            <w:proofErr w:type="gramStart"/>
            <w:r w:rsidR="00B62F97" w:rsidRPr="00E4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62F97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62F97" w:rsidRPr="00E44D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62F97" w:rsidRPr="00E44DF0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</w:p>
          <w:p w:rsidR="00D95607" w:rsidRPr="00E44DF0" w:rsidRDefault="00D9560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607" w:rsidRPr="00E44DF0" w:rsidRDefault="00D9560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58" w:rsidRPr="00E44DF0" w:rsidTr="00D6151F">
        <w:trPr>
          <w:trHeight w:val="12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C35" w:rsidRPr="00E44DF0" w:rsidRDefault="002C782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  <w:p w:rsidR="00967C35" w:rsidRPr="00E44DF0" w:rsidRDefault="00967C35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35" w:rsidRPr="00E44DF0" w:rsidRDefault="00967C35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35" w:rsidRPr="00E44DF0" w:rsidRDefault="00967C35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35" w:rsidRPr="00E44DF0" w:rsidRDefault="00967C35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35" w:rsidRPr="00E44DF0" w:rsidRDefault="00967C35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35" w:rsidRPr="00E44DF0" w:rsidRDefault="00967C35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35" w:rsidRPr="00E44DF0" w:rsidRDefault="00967C35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2C782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10F" w:rsidRPr="00E44DF0" w:rsidRDefault="00D4010F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EF37E0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F97" w:rsidRPr="00E44DF0">
              <w:rPr>
                <w:rFonts w:ascii="Times New Roman" w:hAnsi="Times New Roman" w:cs="Times New Roman"/>
                <w:sz w:val="24"/>
                <w:szCs w:val="24"/>
              </w:rPr>
              <w:t>по итогам 2 четверти</w:t>
            </w:r>
          </w:p>
          <w:p w:rsidR="00D4010F" w:rsidRPr="00E44DF0" w:rsidRDefault="00D4010F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10F" w:rsidRPr="00E44DF0" w:rsidRDefault="00D4010F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10F" w:rsidRPr="00E44DF0" w:rsidRDefault="00D4010F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A5A" w:rsidRPr="00E44DF0" w:rsidRDefault="00AD1A5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D4010F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работы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10F" w:rsidRPr="00E44DF0" w:rsidRDefault="00E907F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67C35" w:rsidRPr="00E44DF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967C35" w:rsidRPr="00E44DF0" w:rsidRDefault="00967C35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35" w:rsidRPr="00E44DF0" w:rsidRDefault="00967C35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35" w:rsidRPr="00E44DF0" w:rsidRDefault="00967C35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35" w:rsidRPr="00E44DF0" w:rsidRDefault="00967C35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35" w:rsidRPr="00E44DF0" w:rsidRDefault="00967C35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35" w:rsidRPr="00E44DF0" w:rsidRDefault="00967C35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35" w:rsidRPr="00E44DF0" w:rsidRDefault="00967C35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35" w:rsidRPr="00E44DF0" w:rsidRDefault="00E907F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67C35" w:rsidRPr="00E44DF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4010F" w:rsidRPr="00E44DF0" w:rsidRDefault="00D4010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10F" w:rsidRPr="00E44DF0" w:rsidRDefault="00D4010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10F" w:rsidRPr="00E44DF0" w:rsidRDefault="00D4010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10F" w:rsidRPr="00E44DF0" w:rsidRDefault="00D4010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10F" w:rsidRPr="00E44DF0" w:rsidRDefault="00D4010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10F" w:rsidRPr="00E44DF0" w:rsidRDefault="00D4010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10F" w:rsidRPr="00E44DF0" w:rsidRDefault="00D4010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441" w:rsidRPr="00E44DF0" w:rsidRDefault="0096044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441" w:rsidRPr="00E44DF0" w:rsidRDefault="0096044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441" w:rsidRPr="00E44DF0" w:rsidRDefault="0096044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441" w:rsidRPr="00E44DF0" w:rsidRDefault="0096044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3861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 усвоения норм употребления глаголов в речи. Анализ ошибок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1C7" w:rsidRPr="00E44DF0" w:rsidRDefault="003861C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Тренинг,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правописания глаголов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классифицировать ошибки, работать над ними, чтобы усвоить нормы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самостоятельно) 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задачу; читает и слушает, извлекая нужную информацию, а также самостоятельно находит ее в учебных материалах.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возможность различных позиций других людей, отличных от собственной,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и ориентируется на позицию партнера в общении и взаимодействии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знания по предмету, личные наблюдения учителя, контрольные срезы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0F0" w:rsidRPr="00E44DF0" w:rsidRDefault="00AD1A5A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§82-97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A5A" w:rsidRPr="00E44DF0" w:rsidRDefault="00AD1A5A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A5A" w:rsidRPr="00E44DF0" w:rsidRDefault="00AD1A5A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A5A" w:rsidRPr="00E44DF0" w:rsidRDefault="00AD1A5A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A5A" w:rsidRPr="00E44DF0" w:rsidRDefault="00AD1A5A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A5A" w:rsidRPr="00E44DF0" w:rsidRDefault="00AD1A5A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A5A" w:rsidRPr="00E44DF0" w:rsidRDefault="00AD1A5A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A5A" w:rsidRPr="00E44DF0" w:rsidRDefault="00AD1A5A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A5A" w:rsidRPr="00E44DF0" w:rsidRDefault="00AD1A5A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карточку по работе над ошибками </w:t>
            </w:r>
          </w:p>
          <w:p w:rsidR="003861C7" w:rsidRPr="00E44DF0" w:rsidRDefault="003861C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58" w:rsidRPr="00E44DF0" w:rsidTr="00D6151F">
        <w:trPr>
          <w:trHeight w:val="1155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2C782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61C7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861C7" w:rsidRPr="00E44D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3861C7" w:rsidRPr="00E44DF0">
              <w:rPr>
                <w:rFonts w:ascii="Times New Roman" w:hAnsi="Times New Roman" w:cs="Times New Roman"/>
                <w:sz w:val="24"/>
                <w:szCs w:val="24"/>
              </w:rPr>
              <w:t>/Р.</w:t>
            </w:r>
          </w:p>
          <w:p w:rsidR="00662D1A" w:rsidRPr="00E44DF0" w:rsidRDefault="003861C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Метафора</w:t>
            </w:r>
            <w:r w:rsidR="00CA668A" w:rsidRPr="00E4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91715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07FE" w:rsidRPr="00E44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ошибок, допущенных при написании творческой работы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</w:p>
          <w:p w:rsidR="003861C7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редактировать написанное,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учиться использовать метафоры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своей этнической принадлежности и культурной идентичности на основе принятия «Я»,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как гражданина России; признание для себя общепринятых морально-этических норм.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 свои  действия в соответствии с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поставленной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задачей и условиями ее реализации,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во внутреннем плане.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Познавательные: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умеет выяснять сущность понятия </w:t>
            </w:r>
            <w:r w:rsidRPr="00E44DF0">
              <w:rPr>
                <w:rFonts w:ascii="Times New Roman" w:hAnsi="Times New Roman" w:cs="Times New Roman"/>
                <w:iCs/>
                <w:sz w:val="24"/>
                <w:szCs w:val="24"/>
              </w:rPr>
              <w:t>текст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в различных источниках информации, сопоставлять понятие </w:t>
            </w:r>
            <w:r w:rsidRPr="00E44DF0">
              <w:rPr>
                <w:rFonts w:ascii="Times New Roman" w:hAnsi="Times New Roman" w:cs="Times New Roman"/>
                <w:iCs/>
                <w:sz w:val="24"/>
                <w:szCs w:val="24"/>
              </w:rPr>
              <w:t>текст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 понятиями </w:t>
            </w:r>
            <w:r w:rsidRPr="00E44DF0">
              <w:rPr>
                <w:rFonts w:ascii="Times New Roman" w:hAnsi="Times New Roman" w:cs="Times New Roman"/>
                <w:iCs/>
                <w:sz w:val="24"/>
                <w:szCs w:val="24"/>
              </w:rPr>
              <w:t>язык, речь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Сочинение, мини-размышления, личные наблюдения учителя, 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58" w:rsidRPr="00E44DF0" w:rsidTr="00686A32">
        <w:trPr>
          <w:trHeight w:val="5909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715A" w:rsidRPr="00E44DF0" w:rsidRDefault="002C782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  <w:p w:rsidR="0091715A" w:rsidRPr="00E44DF0" w:rsidRDefault="0091715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15A" w:rsidRPr="00E44DF0" w:rsidRDefault="0091715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15A" w:rsidRPr="00E44DF0" w:rsidRDefault="0091715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15A" w:rsidRPr="00E44DF0" w:rsidRDefault="0091715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15A" w:rsidRPr="00E44DF0" w:rsidRDefault="0091715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15A" w:rsidRPr="00E44DF0" w:rsidRDefault="002C782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91715A" w:rsidRPr="00E44DF0" w:rsidRDefault="0091715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15A" w:rsidRPr="00E44DF0" w:rsidRDefault="0091715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15A" w:rsidRPr="00E44DF0" w:rsidRDefault="0091715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15A" w:rsidRPr="00E44DF0" w:rsidRDefault="0091715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15A" w:rsidRPr="00E44DF0" w:rsidRDefault="0091715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D0" w:rsidRPr="00E44DF0" w:rsidRDefault="00CF41D0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D0" w:rsidRPr="00E44DF0" w:rsidRDefault="00CF41D0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D0" w:rsidRPr="00E44DF0" w:rsidRDefault="00CF41D0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2C782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Понятие о прилагательном</w:t>
            </w:r>
          </w:p>
          <w:p w:rsidR="00C2177F" w:rsidRPr="00E44DF0" w:rsidRDefault="00C2177F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7F" w:rsidRPr="00E44DF0" w:rsidRDefault="00C2177F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57" w:rsidRPr="00E44DF0" w:rsidRDefault="00427A5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7F" w:rsidRPr="00E44DF0" w:rsidRDefault="001D407E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Речевые функции имени прилагательного.</w:t>
            </w:r>
          </w:p>
          <w:p w:rsidR="00C2177F" w:rsidRPr="00E44DF0" w:rsidRDefault="00C2177F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7F" w:rsidRPr="00E44DF0" w:rsidRDefault="00C2177F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57" w:rsidRPr="00E44DF0" w:rsidRDefault="00427A5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B16" w:rsidRDefault="00D60B16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15A" w:rsidRPr="00E44DF0" w:rsidRDefault="00C2177F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  <w:p w:rsidR="00C2177F" w:rsidRPr="00E44DF0" w:rsidRDefault="00F435E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91715A" w:rsidRPr="00E4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60441" w:rsidRPr="00E44DF0" w:rsidRDefault="00D60B1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1715A" w:rsidRPr="00E44DF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960441" w:rsidRPr="00E44DF0" w:rsidRDefault="0096044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441" w:rsidRPr="00E44DF0" w:rsidRDefault="0096044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441" w:rsidRPr="00E44DF0" w:rsidRDefault="0096044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441" w:rsidRPr="00E44DF0" w:rsidRDefault="0096044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441" w:rsidRPr="00E44DF0" w:rsidRDefault="0096044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441" w:rsidRPr="00E44DF0" w:rsidRDefault="0091715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07FE" w:rsidRPr="00E44D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960441" w:rsidRPr="00E44DF0" w:rsidRDefault="0096044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441" w:rsidRPr="00E44DF0" w:rsidRDefault="0096044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441" w:rsidRPr="00E44DF0" w:rsidRDefault="0096044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441" w:rsidRPr="00E44DF0" w:rsidRDefault="0096044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441" w:rsidRPr="00E44DF0" w:rsidRDefault="0096044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441" w:rsidRPr="00E44DF0" w:rsidRDefault="0096044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441" w:rsidRPr="00E44DF0" w:rsidRDefault="0096044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B16" w:rsidRDefault="00D60B1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E907F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1715A" w:rsidRPr="00E44DF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знаний, умений, навыков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самостоятель</w:t>
            </w:r>
            <w:r w:rsidR="003861C7" w:rsidRPr="00E44DF0">
              <w:rPr>
                <w:rFonts w:ascii="Times New Roman" w:hAnsi="Times New Roman" w:cs="Times New Roman"/>
                <w:sz w:val="24"/>
                <w:szCs w:val="24"/>
              </w:rPr>
              <w:t>ная работа, письмо с «окошками»,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чтение учебных текстов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Знать  о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бщее грамматическое значение прилагательного, его роль в языке и речи, лексические группы, синтаксические функции.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особенности употребления эпитетов, учиться использовать их в речи, усвоить понятие о прилагательном как части речи.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задачу; воспринимает чтение как осмысление цели чтения и осуществляет выбор вида чтения в зависимости от цели; извлекает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мую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прослушанных текстов, относящихся к различным жанрам; определяет основную и второстепенную информацию.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речь для регуляции своих действий; владеет диалогической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формой речи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Мини-раз-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мышления, уровень знания по предмету, ответы 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61C7" w:rsidRPr="00E44DF0" w:rsidRDefault="00427A5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§98,упр.352</w:t>
            </w:r>
          </w:p>
          <w:p w:rsidR="00427A57" w:rsidRPr="00E44DF0" w:rsidRDefault="00427A5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57" w:rsidRPr="00E44DF0" w:rsidRDefault="00427A5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57" w:rsidRPr="00E44DF0" w:rsidRDefault="00427A5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57" w:rsidRPr="00E44DF0" w:rsidRDefault="00427A5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57" w:rsidRPr="00E44DF0" w:rsidRDefault="00427A5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D0" w:rsidRPr="00E44DF0" w:rsidRDefault="00CF41D0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57" w:rsidRPr="00E44DF0" w:rsidRDefault="00427A5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§98,упр.353</w:t>
            </w:r>
            <w:r w:rsidR="00CF41D0" w:rsidRPr="00E44DF0">
              <w:rPr>
                <w:rFonts w:ascii="Times New Roman" w:hAnsi="Times New Roman" w:cs="Times New Roman"/>
                <w:sz w:val="24"/>
                <w:szCs w:val="24"/>
              </w:rPr>
              <w:t>,подготов</w:t>
            </w:r>
            <w:proofErr w:type="gramStart"/>
            <w:r w:rsidR="00CF41D0" w:rsidRPr="00E44DF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CF41D0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41D0" w:rsidRPr="00E44DF0">
              <w:rPr>
                <w:rFonts w:ascii="Times New Roman" w:hAnsi="Times New Roman" w:cs="Times New Roman"/>
                <w:sz w:val="24"/>
                <w:szCs w:val="24"/>
              </w:rPr>
              <w:t>Практ.раб</w:t>
            </w:r>
            <w:proofErr w:type="spellEnd"/>
            <w:r w:rsidR="00CF41D0" w:rsidRPr="00E4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41D0" w:rsidRPr="00E44DF0" w:rsidRDefault="00CF41D0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D0" w:rsidRPr="00E44DF0" w:rsidRDefault="00CF41D0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D0" w:rsidRPr="00E44DF0" w:rsidRDefault="00CF41D0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D0" w:rsidRPr="00E44DF0" w:rsidRDefault="00CF41D0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D0" w:rsidRPr="00E44DF0" w:rsidRDefault="00CF41D0" w:rsidP="00CF41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§98,упр.355,</w:t>
            </w:r>
          </w:p>
        </w:tc>
      </w:tr>
      <w:tr w:rsidR="00F76858" w:rsidRPr="00E44DF0" w:rsidTr="00D6151F">
        <w:trPr>
          <w:trHeight w:val="12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2C782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1C7" w:rsidRPr="00E44DF0" w:rsidRDefault="003861C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  <w:p w:rsidR="00FC5A3E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Описание природы. Зима</w:t>
            </w:r>
            <w:r w:rsidR="006A6776" w:rsidRPr="00E4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D1A" w:rsidRPr="00E44DF0" w:rsidRDefault="0051128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Сочинение-описание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E907F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86A32" w:rsidRPr="00E44DF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сочинению-описанию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Беседа, проблемные задания; создание текстов определенного жанра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описание как тип речи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писать пейзажное сочинение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положительное отношение к учению, познавательной деятельности, желание приобретать новые знания, умения, совершенствовать имеющиеся.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самостоятельно) 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умеет задавать вопросы, слушать и отвечать на вопросы других, формулировать собственные мысли, высказывать и обосновывать свою точку зрения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Сочинение, мини-размышления, личные наблюдения учителя, 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E060FB" w:rsidP="00E060F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§9,упр.87(Р)</w:t>
            </w:r>
          </w:p>
        </w:tc>
      </w:tr>
      <w:tr w:rsidR="00F76858" w:rsidRPr="00E44DF0" w:rsidTr="00D6151F">
        <w:trPr>
          <w:trHeight w:val="12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D0D" w:rsidRPr="00E44DF0" w:rsidRDefault="002C782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  <w:p w:rsidR="00E026D1" w:rsidRPr="00E44DF0" w:rsidRDefault="00E026D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D1" w:rsidRPr="00E44DF0" w:rsidRDefault="00E026D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D1" w:rsidRPr="00E44DF0" w:rsidRDefault="00E026D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D1" w:rsidRPr="00E44DF0" w:rsidRDefault="00E026D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D1" w:rsidRPr="00E44DF0" w:rsidRDefault="00E026D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D1" w:rsidRPr="00E44DF0" w:rsidRDefault="00E026D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D1" w:rsidRPr="00E44DF0" w:rsidRDefault="00E026D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D1" w:rsidRPr="00E44DF0" w:rsidRDefault="00E026D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0D" w:rsidRPr="00E44DF0" w:rsidRDefault="002C782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E026D1" w:rsidRPr="00E44DF0" w:rsidRDefault="00E026D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D1" w:rsidRPr="00E44DF0" w:rsidRDefault="00E026D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D1" w:rsidRPr="00E44DF0" w:rsidRDefault="00E026D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D1" w:rsidRPr="00E44DF0" w:rsidRDefault="00E026D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D1" w:rsidRPr="00E44DF0" w:rsidRDefault="00E026D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2C782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6D1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Разряды </w:t>
            </w:r>
            <w:proofErr w:type="spellStart"/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прилага</w:t>
            </w:r>
            <w:proofErr w:type="spellEnd"/>
            <w:r w:rsidR="00822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по значению</w:t>
            </w:r>
            <w:r w:rsidR="00E026D1" w:rsidRPr="00E4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D1A" w:rsidRPr="00E44DF0" w:rsidRDefault="00E026D1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Качествен</w:t>
            </w:r>
            <w:r w:rsidR="00822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прилагательные</w:t>
            </w:r>
          </w:p>
          <w:p w:rsidR="00E026D1" w:rsidRPr="00E44DF0" w:rsidRDefault="00E026D1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D1" w:rsidRPr="00E44DF0" w:rsidRDefault="00E026D1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Относи</w:t>
            </w:r>
            <w:r w:rsidR="00822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прилага</w:t>
            </w:r>
            <w:proofErr w:type="spellEnd"/>
            <w:r w:rsidR="00822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</w:p>
          <w:p w:rsidR="00E026D1" w:rsidRPr="00E44DF0" w:rsidRDefault="00E026D1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D1" w:rsidRPr="00E44DF0" w:rsidRDefault="00E026D1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D1" w:rsidRPr="00E44DF0" w:rsidRDefault="00E026D1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Притяжа</w:t>
            </w:r>
            <w:proofErr w:type="spellEnd"/>
            <w:r w:rsidR="00822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прилага</w:t>
            </w:r>
            <w:proofErr w:type="spellEnd"/>
            <w:r w:rsidR="00822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D60B1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547A49" w:rsidRPr="00E44DF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9E7E97" w:rsidRPr="00E44DF0" w:rsidRDefault="009E7E97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97" w:rsidRPr="00E44DF0" w:rsidRDefault="009E7E97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97" w:rsidRPr="00E44DF0" w:rsidRDefault="009E7E97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97" w:rsidRPr="00E44DF0" w:rsidRDefault="009E7E97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97" w:rsidRPr="00E44DF0" w:rsidRDefault="009E7E97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97" w:rsidRPr="00E44DF0" w:rsidRDefault="009E7E97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97" w:rsidRPr="00E44DF0" w:rsidRDefault="009E7E97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97" w:rsidRPr="00E44DF0" w:rsidRDefault="009E7E97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A32" w:rsidRPr="00E44DF0" w:rsidRDefault="00D60B1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47A49" w:rsidRPr="00E44DF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9E7E97" w:rsidRPr="00E44DF0" w:rsidRDefault="009E7E97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97" w:rsidRPr="00E44DF0" w:rsidRDefault="009E7E97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97" w:rsidRPr="00E44DF0" w:rsidRDefault="009E7E97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97" w:rsidRPr="00E44DF0" w:rsidRDefault="009E7E97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97" w:rsidRPr="00E44DF0" w:rsidRDefault="009E7E97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A32" w:rsidRPr="00E44DF0" w:rsidRDefault="00D60B1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86A32" w:rsidRPr="00E44DF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Урок открытия нового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3861C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Беседа, проблемные задания,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анализ информации,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разряды прилагательных по значению.</w:t>
            </w:r>
          </w:p>
          <w:p w:rsidR="003861C7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определять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разряды прилагательных,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научиться опознавать качественные, относительные и притяжательные прилагательные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знание основных моральных норм и ориентация на их выполнение.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 интегрирует информацию в имеющийся запас знаний, преобразует, структурирует,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воспроизводит и применяет с учетом решаемых задач.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использует речевые средства для решения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коммуникативных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мини-размышления, личные наблюдения учителя, 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1C7" w:rsidRPr="00E44DF0" w:rsidRDefault="00957831" w:rsidP="0095783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§99,упр.357</w:t>
            </w:r>
          </w:p>
          <w:p w:rsidR="00957831" w:rsidRPr="00E44DF0" w:rsidRDefault="00957831" w:rsidP="0095783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31" w:rsidRPr="00E44DF0" w:rsidRDefault="00957831" w:rsidP="0095783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31" w:rsidRPr="00E44DF0" w:rsidRDefault="00957831" w:rsidP="0095783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31" w:rsidRPr="00E44DF0" w:rsidRDefault="00957831" w:rsidP="0095783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31" w:rsidRPr="00E44DF0" w:rsidRDefault="00957831" w:rsidP="0095783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31" w:rsidRPr="00E44DF0" w:rsidRDefault="00957831" w:rsidP="0095783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31" w:rsidRPr="00E44DF0" w:rsidRDefault="00957831" w:rsidP="0095783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31" w:rsidRPr="00E44DF0" w:rsidRDefault="00957831" w:rsidP="0095783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31" w:rsidRPr="00E44DF0" w:rsidRDefault="00957831" w:rsidP="0095783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§99,упр.361</w:t>
            </w:r>
          </w:p>
          <w:p w:rsidR="00957831" w:rsidRPr="00E44DF0" w:rsidRDefault="00957831" w:rsidP="0095783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31" w:rsidRPr="00E44DF0" w:rsidRDefault="00957831" w:rsidP="0095783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31" w:rsidRPr="00E44DF0" w:rsidRDefault="00957831" w:rsidP="0095783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31" w:rsidRPr="00E44DF0" w:rsidRDefault="00957831" w:rsidP="0095783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31" w:rsidRPr="00E44DF0" w:rsidRDefault="00957831" w:rsidP="0095783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31" w:rsidRPr="00E44DF0" w:rsidRDefault="00957831" w:rsidP="0095783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§99,карт</w:t>
            </w:r>
            <w:r w:rsidR="00DE4A6A" w:rsidRPr="00E44D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чки по теме</w:t>
            </w:r>
          </w:p>
        </w:tc>
      </w:tr>
      <w:tr w:rsidR="00F76858" w:rsidRPr="00E44DF0" w:rsidTr="00D6151F">
        <w:trPr>
          <w:trHeight w:val="4725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2C782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Полные и краткие </w:t>
            </w:r>
            <w:proofErr w:type="spellStart"/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прилага</w:t>
            </w:r>
            <w:proofErr w:type="spellEnd"/>
            <w:r w:rsidR="00822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0B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3D0D" w:rsidRPr="00E44DF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75141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>тизация знаний, умений, навыков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A6776" w:rsidP="006A677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  <w:r w:rsidR="003861C7" w:rsidRPr="00E44D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чтение учебных текстов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61C7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Знать п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олные и краткие прилагательные,</w:t>
            </w:r>
          </w:p>
          <w:p w:rsidR="003861C7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кратких форм, их роль в предложении,</w:t>
            </w:r>
          </w:p>
          <w:p w:rsidR="003861C7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акцентологические нормы, о</w:t>
            </w:r>
            <w:r w:rsidR="003861C7" w:rsidRPr="00E44DF0">
              <w:rPr>
                <w:rFonts w:ascii="Times New Roman" w:hAnsi="Times New Roman" w:cs="Times New Roman"/>
                <w:sz w:val="24"/>
                <w:szCs w:val="24"/>
              </w:rPr>
              <w:t>рфограмму</w:t>
            </w:r>
          </w:p>
          <w:p w:rsidR="003E0938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«Отсутствие ь после шипящих на конце слова у кратких прилагательных»</w:t>
            </w: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 полные  и краткие прилагательные, их образование и роль в предложении, освоить орфограмму, п</w:t>
            </w:r>
            <w:r w:rsidR="003E0938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онять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стили</w:t>
            </w:r>
            <w:r w:rsidR="003E0938" w:rsidRPr="00E4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3E0938" w:rsidRPr="00E44DF0">
              <w:rPr>
                <w:rFonts w:ascii="Times New Roman" w:hAnsi="Times New Roman" w:cs="Times New Roman"/>
                <w:sz w:val="24"/>
                <w:szCs w:val="24"/>
              </w:rPr>
              <w:t>стические</w:t>
            </w:r>
            <w:proofErr w:type="spellEnd"/>
            <w:proofErr w:type="gramEnd"/>
            <w:r w:rsidR="003E0938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3E0938" w:rsidRPr="00E4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личия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полных и кратких форм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положительное отношение к учению, познавательной деятельности, желание приобретать новые знания, умения, совершенствовать имеющиеся.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воспринимает оценку учителя и высказывания одноклассников, содержащих суждения о правильности и полноте ответов, заданий.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рабочих группах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br/>
              <w:t>с учетом конкретных учебно-познавательных задач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Мини-размышления, личные наблюдения учителя, ответы 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D638B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938" w:rsidRPr="00E44DF0" w:rsidTr="00D6151F">
        <w:trPr>
          <w:trHeight w:val="10929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0938" w:rsidRPr="00E44DF0" w:rsidRDefault="002C782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D638B4" w:rsidRPr="00E44DF0" w:rsidRDefault="00D638B4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8B4" w:rsidRPr="00E44DF0" w:rsidRDefault="00D638B4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8B4" w:rsidRPr="00E44DF0" w:rsidRDefault="00D638B4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8B4" w:rsidRPr="00E44DF0" w:rsidRDefault="00D638B4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8B4" w:rsidRPr="00E44DF0" w:rsidRDefault="00D638B4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8B4" w:rsidRPr="00E44DF0" w:rsidRDefault="00D638B4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8B4" w:rsidRPr="00E44DF0" w:rsidRDefault="00D638B4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2E1" w:rsidRPr="00E44DF0" w:rsidRDefault="003572E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938" w:rsidRPr="00E44DF0" w:rsidRDefault="002C782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0938" w:rsidRPr="00E44DF0" w:rsidRDefault="003E093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полных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прилага</w:t>
            </w:r>
            <w:proofErr w:type="spellEnd"/>
            <w:r w:rsidR="00822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  <w:p w:rsidR="00254414" w:rsidRPr="00E44DF0" w:rsidRDefault="00254414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14" w:rsidRPr="00E44DF0" w:rsidRDefault="00254414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14" w:rsidRPr="00E44DF0" w:rsidRDefault="00254414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14" w:rsidRPr="00E44DF0" w:rsidRDefault="00254414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14" w:rsidRPr="00E44DF0" w:rsidRDefault="00254414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14" w:rsidRPr="00E44DF0" w:rsidRDefault="00254414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закономер</w:t>
            </w:r>
            <w:r w:rsidR="00822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прилага</w:t>
            </w:r>
            <w:proofErr w:type="spellEnd"/>
            <w:r w:rsidR="00822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0938" w:rsidRPr="00E44DF0" w:rsidRDefault="00D60B1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33D0D" w:rsidRPr="00E44DF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3572E1" w:rsidRPr="00E44DF0" w:rsidRDefault="003572E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2E1" w:rsidRPr="00E44DF0" w:rsidRDefault="003572E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2E1" w:rsidRPr="00E44DF0" w:rsidRDefault="003572E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2E1" w:rsidRPr="00E44DF0" w:rsidRDefault="003572E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2E1" w:rsidRPr="00E44DF0" w:rsidRDefault="003572E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2E1" w:rsidRPr="00E44DF0" w:rsidRDefault="003572E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2E1" w:rsidRPr="00E44DF0" w:rsidRDefault="003572E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2E1" w:rsidRPr="00E44DF0" w:rsidRDefault="003572E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0D" w:rsidRPr="00E44DF0" w:rsidRDefault="00D60B1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33D0D" w:rsidRPr="00E44DF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0938" w:rsidRPr="00E44DF0" w:rsidRDefault="003E093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0938" w:rsidRPr="00E44DF0" w:rsidRDefault="003861C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Беседа, проблемные задания,</w:t>
            </w:r>
            <w:r w:rsidR="003E0938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анализ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0938" w:rsidRPr="00E44DF0" w:rsidRDefault="003E093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закономерности изменения прилагательных (качественных и относительных), правило написания окончаний прилагательных, нормы согласования прилагательных с существительными, род которых затемнён, правописание о — е после шипящих и ц в окончаниях прилагательных</w:t>
            </w:r>
          </w:p>
          <w:p w:rsidR="003E0938" w:rsidRPr="00E44DF0" w:rsidRDefault="003E093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Уметь применять</w:t>
            </w:r>
          </w:p>
          <w:p w:rsidR="003E0938" w:rsidRPr="00E44DF0" w:rsidRDefault="003E093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правила написания окончаний прилагательных, выразительно читать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своить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нормы согласования прилагательных с существительными, усвоить правописание о — е после шипящих и ц в окончаниях прилагательных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0938" w:rsidRPr="00E44DF0" w:rsidRDefault="003E093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3E0938" w:rsidRPr="00E44DF0" w:rsidRDefault="003E093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3E0938" w:rsidRPr="00E44DF0" w:rsidRDefault="003E093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поиск необходимой информации для выполнения учебных заданий с использованием учебной и дополнительной литературы; ориентируется на разнообразие способов решения учебных задач.</w:t>
            </w:r>
          </w:p>
          <w:p w:rsidR="003E0938" w:rsidRPr="00E44DF0" w:rsidRDefault="003E093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br/>
              <w:t>в учебный диалог с 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0938" w:rsidRPr="00E44DF0" w:rsidRDefault="003E093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Личные наблюдения учителя, ответы на вопросы, мини-размышления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61C7" w:rsidRPr="00E44DF0" w:rsidRDefault="00D638B4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§99,упр.375</w:t>
            </w:r>
            <w:r w:rsidR="001959B5">
              <w:rPr>
                <w:rFonts w:ascii="Times New Roman" w:hAnsi="Times New Roman" w:cs="Times New Roman"/>
                <w:sz w:val="24"/>
                <w:szCs w:val="24"/>
              </w:rPr>
              <w:t xml:space="preserve"> §100, упр.376</w:t>
            </w:r>
          </w:p>
          <w:p w:rsidR="00254414" w:rsidRPr="00E44DF0" w:rsidRDefault="00254414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14" w:rsidRPr="00E44DF0" w:rsidRDefault="00254414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14" w:rsidRPr="00E44DF0" w:rsidRDefault="00254414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14" w:rsidRPr="00E44DF0" w:rsidRDefault="00254414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14" w:rsidRPr="00E44DF0" w:rsidRDefault="00254414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14" w:rsidRPr="00E44DF0" w:rsidRDefault="00254414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14" w:rsidRPr="00E44DF0" w:rsidRDefault="00254414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14" w:rsidRPr="00E44DF0" w:rsidRDefault="00B02F6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§101,упр.377</w:t>
            </w:r>
          </w:p>
        </w:tc>
      </w:tr>
      <w:tr w:rsidR="00F76858" w:rsidRPr="00E44DF0" w:rsidTr="00D6151F">
        <w:trPr>
          <w:trHeight w:val="12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2C7828" w:rsidRPr="00E44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B0736" w:rsidRPr="00E44DF0" w:rsidRDefault="00FB073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736" w:rsidRPr="00E44DF0" w:rsidRDefault="00FB073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736" w:rsidRPr="00E44DF0" w:rsidRDefault="00FB073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736" w:rsidRPr="00E44DF0" w:rsidRDefault="00FB073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D5" w:rsidRPr="00E44DF0" w:rsidRDefault="007D0CD5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D5" w:rsidRPr="00E44DF0" w:rsidRDefault="007D0CD5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2C782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FB0736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Имена прилагательные с суффиксом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7D0CD5" w:rsidRPr="00E4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CD5" w:rsidRPr="00E44DF0" w:rsidRDefault="007D0CD5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D5" w:rsidRPr="00E44DF0" w:rsidRDefault="007D0CD5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D5" w:rsidRPr="00E44DF0" w:rsidRDefault="007D0CD5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Притяжател</w:t>
            </w:r>
            <w:r w:rsidR="000E6401" w:rsidRPr="00E44D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прилага</w:t>
            </w:r>
            <w:proofErr w:type="spellEnd"/>
            <w:r w:rsidR="00822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тельные с суффиксами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н-(-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-),-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-(-ев-)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D60B1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33D0D" w:rsidRPr="00E44DF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FB0736" w:rsidRPr="00E44DF0" w:rsidRDefault="00FB073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736" w:rsidRPr="00E44DF0" w:rsidRDefault="00FB073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736" w:rsidRPr="00E44DF0" w:rsidRDefault="00FB073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736" w:rsidRPr="00E44DF0" w:rsidRDefault="00FB073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D5" w:rsidRPr="00E44DF0" w:rsidRDefault="007D0CD5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D5" w:rsidRPr="00E44DF0" w:rsidRDefault="007D0CD5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0D" w:rsidRPr="00E44DF0" w:rsidRDefault="00D60B1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33D0D" w:rsidRPr="00E44DF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нового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мате-риала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ED534A" w:rsidP="00662D1A">
            <w:pPr>
              <w:autoSpaceDE w:val="0"/>
              <w:autoSpaceDN w:val="0"/>
              <w:adjustRightInd w:val="0"/>
              <w:spacing w:after="45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Беседа, проблемные задания,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анализ информации, использование для решения практических задач справочников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Знать  написание ь перед окончанием прилагательных с суффиксом –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, написание прописной буквы в прилагательных, образованных от существительных — имён собственных</w:t>
            </w: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меть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слышать звук [</w:t>
            </w:r>
            <w:r w:rsidRPr="00E4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’] в косвенных падежах, чтобы применять правило, сохранять прописную букву в прилагательных, образованных от существительных,</w:t>
            </w: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усвоить понятие о значении, образовании, синтаксической роли притяжательных прилагательных.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границ собственного знания и «незнания»; адекватная позитивная самооценка.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формулирует учебную проблему; самостоятельно создает способы решения проблем.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умеет задавать вопросы, слушать, отвечать на вопросы других, формулировать собственные мысли, высказывать и обосновывать свою точку зрения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Личные наблюдения учителя, ответы 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1C7" w:rsidRPr="00E44DF0" w:rsidRDefault="007D0CD5" w:rsidP="007D0CD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§102,упр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пр.382</w:t>
            </w:r>
          </w:p>
          <w:p w:rsidR="007D0CD5" w:rsidRPr="00E44DF0" w:rsidRDefault="007D0CD5" w:rsidP="007D0CD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D5" w:rsidRPr="00E44DF0" w:rsidRDefault="007D0CD5" w:rsidP="007D0CD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D5" w:rsidRPr="00E44DF0" w:rsidRDefault="007D0CD5" w:rsidP="007D0CD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D5" w:rsidRPr="00E44DF0" w:rsidRDefault="007D0CD5" w:rsidP="007D0CD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D5" w:rsidRPr="00E44DF0" w:rsidRDefault="007D0CD5" w:rsidP="007D0CD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D5" w:rsidRPr="00E44DF0" w:rsidRDefault="007D0CD5" w:rsidP="007D0CD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CD5" w:rsidRPr="00E44DF0" w:rsidRDefault="00EA7FB7" w:rsidP="00EA7FB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§103,упр.385</w:t>
            </w:r>
          </w:p>
        </w:tc>
      </w:tr>
      <w:tr w:rsidR="00F76858" w:rsidRPr="00E44DF0" w:rsidTr="00D6151F">
        <w:trPr>
          <w:trHeight w:val="4939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A80D8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60441" w:rsidRPr="00E44DF0" w:rsidRDefault="00960441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</w:p>
          <w:p w:rsidR="00662D1A" w:rsidRPr="00E44DF0" w:rsidRDefault="00F360E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Подготовка к изложению,</w:t>
            </w:r>
            <w:r w:rsidR="009D2337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близкому к текст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E6401" w:rsidRPr="00E44D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E6401" w:rsidRPr="00E44DF0">
              <w:rPr>
                <w:rFonts w:ascii="Times New Roman" w:hAnsi="Times New Roman" w:cs="Times New Roman"/>
                <w:sz w:val="24"/>
                <w:szCs w:val="24"/>
              </w:rPr>
              <w:t>"Снегири")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0B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33D0D" w:rsidRPr="00E44DF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Развитие речи Анализ ошибок, допущенных учащимися при написании сочинений-миниатюр. Подготовка к изложению, близкому к тексту.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ED534A" w:rsidRPr="00E44DF0">
              <w:rPr>
                <w:rFonts w:ascii="Times New Roman" w:hAnsi="Times New Roman" w:cs="Times New Roman"/>
                <w:sz w:val="24"/>
                <w:szCs w:val="24"/>
              </w:rPr>
              <w:t>совместной учебной деятельности,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чтение учебных текстов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редактировать написанное, учиться писать изложение, близкое к тексту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общества.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осознает познавательную задачу; читает и слушает, извлекая нужную информацию, а также самостоятельно находит ее в учебных материалах.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учитывает разные мнения и стремится к координации различных позиций в сотрудничестве; умеет договариваться и приходить к общему решению в совместной деятельности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Сочинение, мини-размышления, 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уровень знания по предмету, личные наблюдения учителя, контрольные срезы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7B5EA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§113,упр.499</w:t>
            </w:r>
          </w:p>
        </w:tc>
      </w:tr>
      <w:tr w:rsidR="00763134" w:rsidRPr="00E44DF0" w:rsidTr="00D6151F">
        <w:trPr>
          <w:trHeight w:val="419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3134" w:rsidRPr="00E44DF0" w:rsidRDefault="00A80D8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3134" w:rsidRPr="00E44DF0" w:rsidRDefault="00763134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47CCD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изложения, </w:t>
            </w:r>
            <w:r w:rsidR="00D47CCD" w:rsidRPr="00E44DF0">
              <w:rPr>
                <w:rFonts w:ascii="Times New Roman" w:hAnsi="Times New Roman" w:cs="Times New Roman"/>
                <w:sz w:val="24"/>
                <w:szCs w:val="24"/>
              </w:rPr>
              <w:t>близкому</w:t>
            </w:r>
            <w:r w:rsidR="007A66CC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к тексту"Снегири")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3134" w:rsidRPr="00E44DF0" w:rsidRDefault="00D60B1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3D0D" w:rsidRPr="00E44DF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3134" w:rsidRPr="00E44DF0" w:rsidRDefault="00763134" w:rsidP="0006058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Анализ ошибок, допущенных учащимися при написании сочинений-миниатюр. </w:t>
            </w:r>
            <w:proofErr w:type="gramStart"/>
            <w:r w:rsidR="00060584" w:rsidRPr="00E44DF0">
              <w:rPr>
                <w:rFonts w:ascii="Times New Roman" w:hAnsi="Times New Roman" w:cs="Times New Roman"/>
                <w:sz w:val="24"/>
                <w:szCs w:val="24"/>
              </w:rPr>
              <w:t>Написание изложения,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близкому к тексту.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3134" w:rsidRPr="00E44DF0" w:rsidRDefault="00763134" w:rsidP="0076313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деятельности,</w:t>
            </w:r>
          </w:p>
          <w:p w:rsidR="00763134" w:rsidRPr="00E44DF0" w:rsidRDefault="00763134" w:rsidP="0076313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чтение учебных текстов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3134" w:rsidRPr="00E44DF0" w:rsidRDefault="00763134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редактировать написанное, учиться писать изложение, близкое к тексту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3134" w:rsidRPr="00E44DF0" w:rsidRDefault="00763134" w:rsidP="0076313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</w:t>
            </w:r>
          </w:p>
          <w:p w:rsidR="00763134" w:rsidRPr="00E44DF0" w:rsidRDefault="00763134" w:rsidP="0076313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общества.</w:t>
            </w:r>
          </w:p>
          <w:p w:rsidR="00763134" w:rsidRPr="00E44DF0" w:rsidRDefault="00763134" w:rsidP="0076313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763134" w:rsidRPr="00E44DF0" w:rsidRDefault="00763134" w:rsidP="0076313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осознает познавательную задачу; читает и слушает, извлекая нужную информацию, а также самостоятельно находит ее в учебных материалах.</w:t>
            </w:r>
          </w:p>
          <w:p w:rsidR="00763134" w:rsidRPr="00E44DF0" w:rsidRDefault="00763134" w:rsidP="0076313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учитывает разные мнения и стремится к координации различных позиций в сотрудничестве; умеет договариваться и приходить к общему решению в совместной деятельности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3134" w:rsidRPr="00E44DF0" w:rsidRDefault="00763134" w:rsidP="0076313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Сочинение, мини-размышления, </w:t>
            </w:r>
          </w:p>
          <w:p w:rsidR="00763134" w:rsidRPr="00E44DF0" w:rsidRDefault="00763134" w:rsidP="0076313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уровень знания по предмету, личные наблюдения учителя, контрольные срезы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3134" w:rsidRPr="00E44DF0" w:rsidRDefault="00763134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58" w:rsidRPr="00E44DF0" w:rsidTr="00D6151F">
        <w:trPr>
          <w:trHeight w:val="419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A80D8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1C5AE0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Степени сравнения </w:t>
            </w:r>
            <w:proofErr w:type="spellStart"/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прилага</w:t>
            </w:r>
            <w:proofErr w:type="spellEnd"/>
            <w:r w:rsidR="00822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тельны</w:t>
            </w:r>
            <w:r w:rsidR="00960441" w:rsidRPr="00E44D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960441" w:rsidRPr="00E4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D60B1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33D0D" w:rsidRPr="00E44DF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Урок открытия новых знаний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ED534A" w:rsidRPr="00E44DF0">
              <w:rPr>
                <w:rFonts w:ascii="Times New Roman" w:hAnsi="Times New Roman" w:cs="Times New Roman"/>
                <w:sz w:val="24"/>
                <w:szCs w:val="24"/>
              </w:rPr>
              <w:t>совместной учебной деятельности,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анализ информации, 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Знать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степени сравнения имён прилагательных, нормы образования форм степеней сравнения прилагательных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Уметь применять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новое понятие о степенях сравнения прилагательных, о сравнительной степени, её значении, образовании, изменении, освоить нормы образования форм простой и сложной сравнительной степени, усвоить понятие о превосходной степени, её значении, образовании, изменении, нормах образования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самоконтроля, самоанализа языковых явлений.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сохраняет принятую познавательную цель при выполнении учебных действий и регулирует весь процесс их выполнения; четко выполняет требование познавательной задачи.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понимает информацию, представленную в изобразительной, схематичной, модельной 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форме, использует знаково-символические средства для решения различных учебных задач.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br/>
              <w:t>в учебный диалог с 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Личные наблюдения учителя, ответы на вопросы, мини-размышления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534A" w:rsidRPr="00E44DF0" w:rsidRDefault="009169EC" w:rsidP="009169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§104,упр.394,подготов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диктанту</w:t>
            </w:r>
          </w:p>
        </w:tc>
      </w:tr>
      <w:tr w:rsidR="00F76858" w:rsidRPr="00E44DF0" w:rsidTr="00D6151F">
        <w:trPr>
          <w:trHeight w:val="12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A80D8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960441" w:rsidRPr="00E44DF0" w:rsidRDefault="0096044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441" w:rsidRPr="00E44DF0" w:rsidRDefault="0096044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441" w:rsidRPr="00E44DF0" w:rsidRDefault="0096044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441" w:rsidRPr="00E44DF0" w:rsidRDefault="0096044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441" w:rsidRPr="00E44DF0" w:rsidRDefault="0096044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441" w:rsidRPr="00E44DF0" w:rsidRDefault="0096044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441" w:rsidRPr="00E44DF0" w:rsidRDefault="0096044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441" w:rsidRPr="00E44DF0" w:rsidRDefault="0096044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441" w:rsidRPr="00E44DF0" w:rsidRDefault="0096044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662D1A" w:rsidP="00A80D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0D8F" w:rsidRPr="00E44D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AE0" w:rsidRPr="00E44DF0" w:rsidRDefault="00827155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Контрольное тестирование</w:t>
            </w:r>
            <w:r w:rsidR="001C5AE0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5E8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F435E8"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</w:t>
            </w:r>
            <w:proofErr w:type="gramStart"/>
            <w:r w:rsidR="001C5AE0" w:rsidRPr="00E44DF0">
              <w:rPr>
                <w:rFonts w:ascii="Times New Roman" w:hAnsi="Times New Roman" w:cs="Times New Roman"/>
                <w:sz w:val="24"/>
                <w:szCs w:val="24"/>
              </w:rPr>
              <w:t>"И</w:t>
            </w:r>
            <w:proofErr w:type="gramEnd"/>
            <w:r w:rsidR="001C5AE0" w:rsidRPr="00E44DF0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 w:rsidR="001C5AE0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5AE0" w:rsidRPr="00E44DF0">
              <w:rPr>
                <w:rFonts w:ascii="Times New Roman" w:hAnsi="Times New Roman" w:cs="Times New Roman"/>
                <w:sz w:val="24"/>
                <w:szCs w:val="24"/>
              </w:rPr>
              <w:t>прилага</w:t>
            </w:r>
            <w:proofErr w:type="spellEnd"/>
            <w:r w:rsidR="00822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5AE0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тельное"   </w:t>
            </w:r>
          </w:p>
          <w:p w:rsidR="001C5AE0" w:rsidRPr="00E44DF0" w:rsidRDefault="001C5AE0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AE0" w:rsidRPr="00E44DF0" w:rsidRDefault="001C5AE0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AE0" w:rsidRPr="00E44DF0" w:rsidRDefault="001C5AE0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1C5AE0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822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AE0" w:rsidRPr="00E44DF0" w:rsidRDefault="00D60B1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C33D0D" w:rsidRPr="00E44DF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1C5AE0" w:rsidRPr="00E44DF0" w:rsidRDefault="001C5AE0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AE0" w:rsidRPr="00E44DF0" w:rsidRDefault="001C5AE0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AE0" w:rsidRPr="00E44DF0" w:rsidRDefault="001C5AE0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AE0" w:rsidRPr="00E44DF0" w:rsidRDefault="001C5AE0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AE0" w:rsidRPr="00E44DF0" w:rsidRDefault="001C5AE0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AE0" w:rsidRPr="00E44DF0" w:rsidRDefault="001C5AE0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AE0" w:rsidRPr="00E44DF0" w:rsidRDefault="001C5AE0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AE0" w:rsidRPr="00E44DF0" w:rsidRDefault="001C5AE0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AE0" w:rsidRPr="00E44DF0" w:rsidRDefault="001C5AE0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D60B1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33D0D" w:rsidRPr="00E44DF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знаний, умений,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1C5AE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Диагностика усвоения норм употребления </w:t>
            </w:r>
            <w:r w:rsidR="001C5AE0" w:rsidRPr="00E44DF0">
              <w:rPr>
                <w:rFonts w:ascii="Times New Roman" w:hAnsi="Times New Roman" w:cs="Times New Roman"/>
                <w:sz w:val="24"/>
                <w:szCs w:val="24"/>
              </w:rPr>
              <w:t>прилагате</w:t>
            </w:r>
            <w:r w:rsidR="00D718DD" w:rsidRPr="00E44DF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C5AE0" w:rsidRPr="00E44DF0">
              <w:rPr>
                <w:rFonts w:ascii="Times New Roman" w:hAnsi="Times New Roman" w:cs="Times New Roman"/>
                <w:sz w:val="24"/>
                <w:szCs w:val="24"/>
              </w:rPr>
              <w:t>ьных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 учащихся. Анализ ошибок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ошибки, работать над ними, чтобы усвоить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осваивать новые виды деятельности, участвовать в творческом, созидательном процессе;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себя как индивидуальности и одновременно как члена общества.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br/>
              <w:t>в учебный диалог с 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знания по предмету, личные наблюдения учителя,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контрольные срезы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34A" w:rsidRPr="00E44DF0" w:rsidRDefault="00A26343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§98-104</w:t>
            </w:r>
            <w:r w:rsidR="009169EC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повтор</w:t>
            </w:r>
          </w:p>
          <w:p w:rsidR="009169EC" w:rsidRPr="00E44DF0" w:rsidRDefault="009169E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EC" w:rsidRPr="00E44DF0" w:rsidRDefault="009169E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EC" w:rsidRPr="00E44DF0" w:rsidRDefault="009169E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EC" w:rsidRPr="00E44DF0" w:rsidRDefault="009169E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EC" w:rsidRPr="00E44DF0" w:rsidRDefault="009169E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EC" w:rsidRPr="00E44DF0" w:rsidRDefault="009169E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EC" w:rsidRPr="00E44DF0" w:rsidRDefault="009169E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EC" w:rsidRPr="00E44DF0" w:rsidRDefault="009169E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9EC" w:rsidRPr="00E44DF0" w:rsidRDefault="009169E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§106,упр434</w:t>
            </w:r>
          </w:p>
        </w:tc>
      </w:tr>
      <w:tr w:rsidR="00F76858" w:rsidRPr="00E44DF0" w:rsidTr="00D6151F">
        <w:trPr>
          <w:trHeight w:val="12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A80D8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</w:t>
            </w:r>
            <w:proofErr w:type="spellStart"/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прилага</w:t>
            </w:r>
            <w:proofErr w:type="spellEnd"/>
            <w:r w:rsidR="00822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gramEnd"/>
            <w:r w:rsidR="004F155A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суффиксов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C33D0D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0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32069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>тизация знаний, умений, навыков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ED534A" w:rsidRPr="00E44DF0">
              <w:rPr>
                <w:rFonts w:ascii="Times New Roman" w:hAnsi="Times New Roman" w:cs="Times New Roman"/>
                <w:sz w:val="24"/>
                <w:szCs w:val="24"/>
              </w:rPr>
              <w:t>совместной учебной деятельности,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анализ информации, представленной в виде таблиц, схем,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</w:t>
            </w:r>
            <w:r w:rsidR="00796A81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елей,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использование для решения практических задач словарей, справочников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Знать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словообразовательный </w:t>
            </w:r>
            <w:r w:rsidR="00796A81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анализ прилагательных, н</w:t>
            </w:r>
            <w:r w:rsidR="00796A81" w:rsidRPr="00E44DF0">
              <w:rPr>
                <w:rFonts w:ascii="Times New Roman" w:hAnsi="Times New Roman" w:cs="Times New Roman"/>
                <w:sz w:val="24"/>
                <w:szCs w:val="24"/>
              </w:rPr>
              <w:t>оменклатуру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словообразовательных морфем прилагательных,</w:t>
            </w:r>
            <w:r w:rsidR="00796A81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прилагательных с помощью суффиксов, правило написания о — е после шипящих и ц в суффиксах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 (-ев-)</w:t>
            </w: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62D1A" w:rsidRPr="00E44DF0" w:rsidRDefault="00662D1A" w:rsidP="00796A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словообразовательный анализ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онять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образования прилагательных с помощью суффиксов, у</w:t>
            </w:r>
            <w:r w:rsidR="00796A81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своить правило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</w:t>
            </w:r>
            <w:r w:rsidR="00796A81" w:rsidRPr="00E44D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 — е после шипящих и ц в суффиксах -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 (-ев-)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осознавать свои трудности и стремиться к их преодолению, способность к самооценке своих действий, поступков.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оценивает свои достижения, осознает возникающие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трудности, ищет их причины и пути преодоления.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 анализа, синтеза, сравнения, классификации, устанавливает причинно-следственные связи, делает обобщения, выводы.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задает вопросы, слушает и отвечает на вопросы других, формулирует собственные мысли, высказывает и обосновывает свою точку зрения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Мини-раз-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мышления, уровень знания по предмету, ответы 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4F155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87578">
              <w:rPr>
                <w:rFonts w:ascii="Times New Roman" w:hAnsi="Times New Roman" w:cs="Times New Roman"/>
                <w:sz w:val="24"/>
                <w:szCs w:val="24"/>
              </w:rPr>
              <w:t>105-106,составить текст</w:t>
            </w:r>
          </w:p>
        </w:tc>
      </w:tr>
      <w:tr w:rsidR="00F76858" w:rsidRPr="00E44DF0" w:rsidTr="00D6151F">
        <w:trPr>
          <w:trHeight w:val="4939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A80D8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/Р Описание помещения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D60B1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33D0D" w:rsidRPr="00E44DF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Развитие речи Сжатый пересказ текста. Цепная и параллельная связь предложений в тексте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индивидуальной, групповой форм работы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Знать цепную и параллельную связь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 сжато пересказывать текст, переходить от сжатого описания к краткому, а затем и полному описанию помещения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одноклас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сниками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или самостоятельно) необходимые действия, операции, действует по плану.</w:t>
            </w:r>
            <w:proofErr w:type="gram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строит понятные для партнера монологические высказывания, осуществляет совместную деятельность в парах и рабочих группах с учетом конкретных учебно-познавательных задач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6A81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Сочинение,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мини-раз-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мышления, уровень знания по предмету, ответы 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48757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текст по плану</w:t>
            </w:r>
          </w:p>
        </w:tc>
      </w:tr>
      <w:tr w:rsidR="00F76858" w:rsidRPr="00E44DF0" w:rsidTr="00D6151F">
        <w:trPr>
          <w:trHeight w:val="12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A80D8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662D1A" w:rsidRPr="00E44DF0" w:rsidRDefault="00A80D8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Буквы н  и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 в суффиксах </w:t>
            </w:r>
            <w:proofErr w:type="spellStart"/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прилага</w:t>
            </w:r>
            <w:proofErr w:type="spellEnd"/>
            <w:r w:rsidR="00822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60B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3D0D" w:rsidRPr="00E44DF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C33D0D" w:rsidRPr="00E44DF0" w:rsidRDefault="00E9593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C33D0D" w:rsidRPr="00E44DF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ированный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r w:rsidR="00796A81"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учебной деятельности,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анализ информации, представленной </w:t>
            </w:r>
            <w:r w:rsidR="00796A81" w:rsidRPr="00E44DF0">
              <w:rPr>
                <w:rFonts w:ascii="Times New Roman" w:hAnsi="Times New Roman" w:cs="Times New Roman"/>
                <w:sz w:val="24"/>
                <w:szCs w:val="24"/>
              </w:rPr>
              <w:t>в виде таблиц, схем, моделей,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для решения практических задач словарей, справочников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  правописание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согласных в суффиксах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енн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-, -ин-, -ан- (-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-), а также на стыке корня и суффиксах прилагательных,</w:t>
            </w:r>
            <w:r w:rsidR="00796A81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нормы акцентологии кратких форм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писать согласных н и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в прилагательных, научиться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акцентировать краткие формы прилагательных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своих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возможностей в учении на основе сравнения («Я» и «хороший ученик»), необходимости самосовершенствования.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выделяет и осознает то, что уже усвоено и что еще нужно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, качество и уровень усвоения.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вступает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br/>
              <w:t>в учебный диалог с учи</w:t>
            </w:r>
            <w:r w:rsidR="001959B5">
              <w:rPr>
                <w:rFonts w:ascii="Times New Roman" w:hAnsi="Times New Roman" w:cs="Times New Roman"/>
                <w:sz w:val="24"/>
                <w:szCs w:val="24"/>
              </w:rPr>
              <w:t>телем, одно</w:t>
            </w:r>
            <w:r w:rsidR="00796A81" w:rsidRPr="00E44DF0">
              <w:rPr>
                <w:rFonts w:ascii="Times New Roman" w:hAnsi="Times New Roman" w:cs="Times New Roman"/>
                <w:sz w:val="24"/>
                <w:szCs w:val="24"/>
              </w:rPr>
              <w:t>классниками, участвует в общей беседе, соблюдая правила речевого поведения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Мини-раз-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мышления, личные наблюдения учителя, ответы 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A81" w:rsidRPr="00E44DF0" w:rsidRDefault="001959B5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Упр. 415 (на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29.01)</w:t>
            </w:r>
          </w:p>
        </w:tc>
      </w:tr>
      <w:tr w:rsidR="00F76858" w:rsidRPr="00E44DF0" w:rsidTr="00D6151F">
        <w:trPr>
          <w:trHeight w:val="12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A80D8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прилага</w:t>
            </w:r>
            <w:proofErr w:type="spellEnd"/>
            <w:r w:rsidR="00822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тельных с помощью суффиксов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-, -к-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E9593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3D0D" w:rsidRPr="00E44DF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Комменти</w:t>
            </w:r>
            <w:r w:rsidR="00796A81" w:rsidRPr="00E44DF0">
              <w:rPr>
                <w:rFonts w:ascii="Times New Roman" w:hAnsi="Times New Roman" w:cs="Times New Roman"/>
                <w:sz w:val="24"/>
                <w:szCs w:val="24"/>
              </w:rPr>
              <w:t>рованное письмо, самостоятельная работа,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анализ информации, представленн</w:t>
            </w:r>
            <w:r w:rsidR="00796A81" w:rsidRPr="00E44DF0">
              <w:rPr>
                <w:rFonts w:ascii="Times New Roman" w:hAnsi="Times New Roman" w:cs="Times New Roman"/>
                <w:sz w:val="24"/>
                <w:szCs w:val="24"/>
              </w:rPr>
              <w:t>ой в виде таблиц, схем, моделей,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для решения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задач словарей, справочников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суффиксов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-, -к-</w:t>
            </w:r>
          </w:p>
          <w:p w:rsidR="00796A81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применять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данный способ образования прилагательных,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 опознавательные признаки орфограммы и научиться выбирать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суффикс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задачу;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планирует (в сотрудничестве с учителем и одноклассниками или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строит понятные для собеседника высказывания, умеет с помощью вопросов получать необходимые сведения о партнера по деятельности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Личные наблюдения учителя, 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4F155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F47183">
              <w:rPr>
                <w:rFonts w:ascii="Times New Roman" w:hAnsi="Times New Roman" w:cs="Times New Roman"/>
                <w:sz w:val="24"/>
                <w:szCs w:val="24"/>
              </w:rPr>
              <w:t>105,упр.425</w:t>
            </w:r>
          </w:p>
        </w:tc>
      </w:tr>
      <w:tr w:rsidR="00F76858" w:rsidRPr="00E44DF0" w:rsidTr="00D6151F">
        <w:trPr>
          <w:trHeight w:val="5040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A80D8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</w:t>
            </w:r>
            <w:proofErr w:type="spellStart"/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прилага</w:t>
            </w:r>
            <w:proofErr w:type="spellEnd"/>
            <w:r w:rsidR="00822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приставок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E9593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33D0D" w:rsidRPr="00E44DF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796A81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письмо, самостоятельная работа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>нализ информации, представленн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ой в виде таблиц, схем, моделей,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для решения практических задач словарей, справочников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 способы образования прилагательных с помощью приставок, правописание  приставки пре-, пр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, не с прилагательными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 применять новый способ образования прилагательных и новое правило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мотивов, интерес к новому, к способу решения и общему способу действия.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обнаруживает ошибки, вызванные несоответствием усвоенного способа действия и условием учебной задачи, и вносит коррективы.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умеет выбирать смысловые и синтаксические единицы текста и устанавливать отличия между ними; выделяет обобщенные схемы типов отношений и действий между частями текста.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br/>
              <w:t>в учебный диалог с 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Личные наблюдения учителя, 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4F155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F47183">
              <w:rPr>
                <w:rFonts w:ascii="Times New Roman" w:hAnsi="Times New Roman" w:cs="Times New Roman"/>
                <w:sz w:val="24"/>
                <w:szCs w:val="24"/>
              </w:rPr>
              <w:t>106,упр.433</w:t>
            </w:r>
          </w:p>
        </w:tc>
      </w:tr>
      <w:tr w:rsidR="00F76858" w:rsidRPr="00E44DF0" w:rsidTr="00D6151F">
        <w:trPr>
          <w:trHeight w:val="6780"/>
          <w:jc w:val="center"/>
        </w:trPr>
        <w:tc>
          <w:tcPr>
            <w:tcW w:w="6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A80D8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</w:t>
            </w:r>
            <w:proofErr w:type="spellStart"/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прилага</w:t>
            </w:r>
            <w:proofErr w:type="spellEnd"/>
            <w:r w:rsidR="00822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E9593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Беседа, проблемные задания, чтение учебных текстов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образования прилагательных с помощью сложения основ, написание соединительных гласных, правила слитного и дефисного написание сложных слов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применять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новый способ образования прилагательных,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правописание соединительных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гласных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своить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новое правило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себя как гражданина, как представителя определенного народа, определенной культуры, интерес и уважение к другим народам; признание для себя общепринятых морально-этических норм.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учебно-познавательные действия в мате-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риализованной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и умственной форме; осуществляет для решения учебных задач операции анализа, синтеза, сравнения, классификации, устанавливает причинно-следственные связи, делает обобщения, выводы.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строит понятные для собеседника монологические высказывания, вступает в диалог, владеет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диалоговой формой речи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Мини-раз-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мышления, уровень знания по предмету, ответы на вопросы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4F155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F47183">
              <w:rPr>
                <w:rFonts w:ascii="Times New Roman" w:hAnsi="Times New Roman" w:cs="Times New Roman"/>
                <w:sz w:val="24"/>
                <w:szCs w:val="24"/>
              </w:rPr>
              <w:t>107,</w:t>
            </w:r>
            <w:proofErr w:type="gramStart"/>
            <w:r w:rsidR="00F4718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="00F47183">
              <w:rPr>
                <w:rFonts w:ascii="Times New Roman" w:hAnsi="Times New Roman" w:cs="Times New Roman"/>
                <w:sz w:val="24"/>
                <w:szCs w:val="24"/>
              </w:rPr>
              <w:t xml:space="preserve"> 440</w:t>
            </w:r>
          </w:p>
        </w:tc>
      </w:tr>
      <w:tr w:rsidR="0002564A" w:rsidRPr="00E44DF0" w:rsidTr="0002564A">
        <w:trPr>
          <w:trHeight w:val="9255"/>
          <w:jc w:val="center"/>
        </w:trPr>
        <w:tc>
          <w:tcPr>
            <w:tcW w:w="6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564A" w:rsidRPr="00E44DF0" w:rsidRDefault="0002564A" w:rsidP="00665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- описание интерьера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учащимися при написании изложений. Подготовка к сочинению-описанию интерьера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деятельности.</w:t>
            </w: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текстов определенного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редактировать написанное,</w:t>
            </w: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научиться писать сочинение — описание интерьера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DF0">
              <w:rPr>
                <w:rFonts w:ascii="Times New Roman" w:hAnsi="Times New Roman" w:cs="Times New Roman"/>
                <w:iCs/>
                <w:sz w:val="24"/>
                <w:szCs w:val="24"/>
              </w:rPr>
              <w:t>смыслообразование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ее мотивом, нравственно-этическое оценивание</w:t>
            </w: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усваиваемого содержания.</w:t>
            </w: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итоговый и пошаговый контроль, по результату адекватно воспринимает оценку учителя.</w:t>
            </w: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задач; анализирует языковые единицы с точки зрения точности и уместности употребления в речи.</w:t>
            </w: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совместную деятельность в парах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br/>
              <w:t>и рабочих группах с учетом конкретных учебно-познавательных задач; учитывает разные мнения и стремится к координации различных позиций в сотрудничестве</w:t>
            </w: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Сочинение,</w:t>
            </w: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уровень знания по предмету, личные наблюдения учителя, ответы на вопросы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564A" w:rsidRPr="00E44DF0" w:rsidRDefault="0002564A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(Р)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едактировать в черновиках</w:t>
            </w:r>
          </w:p>
        </w:tc>
      </w:tr>
      <w:tr w:rsidR="00F76858" w:rsidRPr="00E44DF0" w:rsidTr="00D6151F">
        <w:trPr>
          <w:trHeight w:val="12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A80D8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  <w:p w:rsidR="00662D1A" w:rsidRPr="00E44DF0" w:rsidRDefault="00A80D8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Повторим изученное</w:t>
            </w:r>
            <w:r w:rsidR="00721AE7" w:rsidRPr="00E4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E9593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47A49" w:rsidRPr="00E44DF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C33D0D" w:rsidRPr="00E44DF0" w:rsidRDefault="00E9593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33D0D" w:rsidRPr="00E44DF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знаний, умений, навыков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  приемы систематизации материала.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прилагательные в соответствии с нормами языка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признание для себя общепринятых морально-этических норм; </w:t>
            </w:r>
            <w:proofErr w:type="spellStart"/>
            <w:r w:rsidRPr="00E44DF0">
              <w:rPr>
                <w:rFonts w:ascii="Times New Roman" w:hAnsi="Times New Roman" w:cs="Times New Roman"/>
                <w:iCs/>
                <w:sz w:val="24"/>
                <w:szCs w:val="24"/>
              </w:rPr>
              <w:t>смыслообразование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– установление связи между целью учебной деятельности и ее мотивом; нравственно-этическое оценивание усваиваемого содержания.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контролирует процесс и результаты деятельности, вносит необходимые коррективы.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Мини-размышления, уровень знания по предмету, личные наблюдения учителя, контрольные срезы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E9" w:rsidRDefault="00B545E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81" w:rsidRPr="00E44DF0" w:rsidRDefault="004F155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CE2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45E9">
              <w:rPr>
                <w:rFonts w:ascii="Times New Roman" w:hAnsi="Times New Roman" w:cs="Times New Roman"/>
                <w:sz w:val="24"/>
                <w:szCs w:val="24"/>
              </w:rPr>
              <w:t>00-107 упр.450, упр.452</w:t>
            </w:r>
          </w:p>
        </w:tc>
      </w:tr>
      <w:tr w:rsidR="0002564A" w:rsidRPr="00E44DF0" w:rsidTr="0002564A">
        <w:trPr>
          <w:trHeight w:val="8610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работе </w:t>
            </w: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 по теме "Имя прилагательное"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721A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721A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диктанта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82715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82715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Контроль знаний, умений, навыков по теме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Тренинг, практикум.</w:t>
            </w: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Диагностика усвоения норм употребления прилагательных в речи учащихся. Анализ ошибок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классифицировать ошибки, работать над ними, чтобы усвоить нормы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 анализа, синтеза, сравнения, классификации, устанавливает причинно-следственные связи, делает обобщения, выводы.</w:t>
            </w: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умеет формулировать собственное мнение и позицию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Уровень знания по предмету, личные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учителя, контрольные срезы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564A" w:rsidRPr="00E44DF0" w:rsidRDefault="0002564A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100-107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 К.р.</w:t>
            </w:r>
          </w:p>
          <w:p w:rsidR="0002564A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100-107 повтор</w:t>
            </w:r>
          </w:p>
          <w:p w:rsidR="0002564A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</w:tr>
      <w:tr w:rsidR="0002564A" w:rsidRPr="00E44DF0" w:rsidTr="0002564A">
        <w:trPr>
          <w:trHeight w:val="45"/>
          <w:jc w:val="center"/>
        </w:trPr>
        <w:tc>
          <w:tcPr>
            <w:tcW w:w="60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564A" w:rsidRPr="00E44DF0" w:rsidRDefault="0002564A" w:rsidP="00721AE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564A" w:rsidRDefault="0002564A" w:rsidP="0082715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564A" w:rsidRPr="00E44DF0" w:rsidRDefault="0002564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58" w:rsidRPr="00E44DF0" w:rsidTr="00D6151F">
        <w:trPr>
          <w:trHeight w:val="4513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A80D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A80D8F" w:rsidRPr="00E44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/Р Описание костюма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E9593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33D0D" w:rsidRPr="00E44DF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6E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Организация с</w:t>
            </w:r>
            <w:r w:rsidR="000176EA" w:rsidRPr="00E44DF0">
              <w:rPr>
                <w:rFonts w:ascii="Times New Roman" w:hAnsi="Times New Roman" w:cs="Times New Roman"/>
                <w:sz w:val="24"/>
                <w:szCs w:val="24"/>
              </w:rPr>
              <w:t>овместной учебной деятельности,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создание текстов определенного жанра</w:t>
            </w:r>
            <w:r w:rsidR="000176EA" w:rsidRPr="00E44D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2D1A" w:rsidRPr="00E44DF0" w:rsidRDefault="000176E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одежды, костюма 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 характеристики героя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костюм так, чтобы охарактеризовать героя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осознавать свои трудности и стремиться к их преодолению, способность к самооценке своих действий, поступков.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оценивает свои достижения, осознает возникающие трудности, ищет их причины и пути преодоления.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учебно-познавательные действия в материализованной и умственной форме; 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осуществляет для решения учебных задач операции анализа, синтеза, сравнения, классификации, устанавливает причинно-следственные связи, делает обобщения, выводы.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формулирует собственные мысли, высказывает и обосновывает свою точку зрения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6E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Сочинение,</w:t>
            </w:r>
          </w:p>
          <w:p w:rsidR="00662D1A" w:rsidRPr="00E44DF0" w:rsidRDefault="00662D1A" w:rsidP="000176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уровень знания по предмету, личные </w:t>
            </w:r>
            <w:r w:rsidR="000176EA" w:rsidRPr="00E44DF0">
              <w:rPr>
                <w:rFonts w:ascii="Times New Roman" w:hAnsi="Times New Roman" w:cs="Times New Roman"/>
                <w:sz w:val="24"/>
                <w:szCs w:val="24"/>
              </w:rPr>
              <w:t>наблюдения учителя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D43E54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12,создание текстов.</w:t>
            </w:r>
          </w:p>
        </w:tc>
      </w:tr>
      <w:tr w:rsidR="00F76858" w:rsidRPr="00E44DF0" w:rsidTr="00D6151F">
        <w:trPr>
          <w:trHeight w:val="12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A80D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80D8F" w:rsidRPr="00E44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числитель</w:t>
            </w:r>
            <w:r w:rsidR="00822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как о части речи</w:t>
            </w:r>
            <w:r w:rsidR="00CA094E" w:rsidRPr="00E4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E9593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33D0D" w:rsidRPr="00E44DF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Урок открытия новых знаний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r w:rsidR="000176EA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опрос, самостоятельная </w:t>
            </w:r>
            <w:proofErr w:type="spellStart"/>
            <w:r w:rsidR="000176EA" w:rsidRPr="00E44DF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 w:rsidR="000176EA" w:rsidRPr="00E44D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текстов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семантику, грамматические признаки новой части речи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числительное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учению, познавательной деятельности, желание приобретать новые знания, умения, совершенствовать имеющиеся.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сохраняет учебную задачу; планирует (в сотрудничестве с учителем и одноклассниками или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строит монологические высказывания, осуществляет совместную деятельность в парах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и рабочих группах с учетом конкретных учебно-познавательных задач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Мини-размышления, уровень знания по предмету, личные наблюдения учителя, ответы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58" w:rsidRPr="00E44DF0" w:rsidTr="00D6151F">
        <w:trPr>
          <w:trHeight w:val="12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D0D" w:rsidRPr="00E44DF0" w:rsidRDefault="00A80D8F" w:rsidP="00C33D0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  <w:p w:rsidR="00C33D0D" w:rsidRPr="00E44DF0" w:rsidRDefault="00C33D0D" w:rsidP="00C33D0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0D" w:rsidRPr="00E44DF0" w:rsidRDefault="00C33D0D" w:rsidP="00C33D0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0D" w:rsidRPr="00E44DF0" w:rsidRDefault="00C33D0D" w:rsidP="00C33D0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C33D0D" w:rsidP="00C33D0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D8F" w:rsidRPr="00E44DF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Состав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числитель</w:t>
            </w:r>
            <w:r w:rsidR="00822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CA094E" w:rsidRPr="00E4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1087" w:rsidRPr="00E44DF0" w:rsidRDefault="00AC10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4E" w:rsidRPr="00E44DF0" w:rsidRDefault="00AC10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числитель</w:t>
            </w:r>
            <w:r w:rsidR="00822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1087" w:rsidRPr="00E44DF0" w:rsidRDefault="00AC10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A094E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 w:rsidR="00CA094E" w:rsidRPr="00E4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1087" w:rsidRPr="00E44DF0" w:rsidRDefault="00AC10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087" w:rsidRPr="00E44DF0" w:rsidRDefault="00E9593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33D0D" w:rsidRPr="00E44DF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AC1087" w:rsidRPr="00E44DF0" w:rsidRDefault="00AC1087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87" w:rsidRPr="00E44DF0" w:rsidRDefault="00AC1087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87" w:rsidRPr="00E44DF0" w:rsidRDefault="00AC1087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E9593F" w:rsidP="00E9593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</w:t>
            </w:r>
            <w:r w:rsidR="00C33D0D" w:rsidRPr="00E44DF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знаний, умений, навыков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Фронтальны</w:t>
            </w:r>
            <w:r w:rsidR="000176EA" w:rsidRPr="00E44DF0">
              <w:rPr>
                <w:rFonts w:ascii="Times New Roman" w:hAnsi="Times New Roman" w:cs="Times New Roman"/>
                <w:sz w:val="24"/>
                <w:szCs w:val="24"/>
              </w:rPr>
              <w:t>й опрос, самостоятельная работа,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чтение учебных текстов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 простые, сложные, составные числительные, нормы орфоэпии,</w:t>
            </w:r>
            <w:r w:rsidR="000176EA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рфограммы «Удвоенная согласная в числительных», «Буква ь в числительных»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 определять состав числительных, совершенствовать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орфоэпические навыки, освоить новые орфограммы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осваивать новые виды деятельности, участвовать в творческом, созидательном процессе; осознание себя как индивидуальности и одновременно как члена общества.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столкнувшись с новой практической задачей, самостоятельно формулируют познавательную цель и строят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в соответствии с ней.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E44DF0">
              <w:rPr>
                <w:rFonts w:ascii="Times New Roman" w:hAnsi="Times New Roman" w:cs="Times New Roman"/>
                <w:iCs/>
                <w:sz w:val="24"/>
                <w:szCs w:val="24"/>
              </w:rPr>
              <w:t>интериоризация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осуществляет рефлексию своих действий, полно отображая в речевом высказывании предметное содержание и условие выполняемых действий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Мини-размышления, уровень знания по предмету, личные наблюдения учителя, ответы 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Default="001E4A53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545E9">
              <w:rPr>
                <w:rFonts w:ascii="Times New Roman" w:hAnsi="Times New Roman" w:cs="Times New Roman"/>
                <w:sz w:val="24"/>
                <w:szCs w:val="24"/>
              </w:rPr>
              <w:t xml:space="preserve">109,упр.460, 473, </w:t>
            </w:r>
            <w:r w:rsidR="00D43E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D43E54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gramStart"/>
            <w:r w:rsidR="00D43E5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="00D43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3E54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="00D43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A53" w:rsidRDefault="001E4A53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3" w:rsidRDefault="001E4A53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3" w:rsidRDefault="001E4A53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3" w:rsidRDefault="001E4A53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3" w:rsidRPr="00E44DF0" w:rsidRDefault="001E4A53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545E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F76858" w:rsidRPr="00E44DF0" w:rsidTr="00D6151F">
        <w:trPr>
          <w:trHeight w:val="1367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A80D8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  <w:p w:rsidR="000839E2" w:rsidRPr="00E44DF0" w:rsidRDefault="000839E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9E2" w:rsidRPr="00E44DF0" w:rsidRDefault="000839E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9E2" w:rsidRPr="00E44DF0" w:rsidRDefault="000839E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9E2" w:rsidRPr="00E44DF0" w:rsidRDefault="000839E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9E2" w:rsidRPr="00E44DF0" w:rsidRDefault="000839E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9E2" w:rsidRPr="00E44DF0" w:rsidRDefault="000839E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9E2" w:rsidRPr="00E44DF0" w:rsidRDefault="000839E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9E2" w:rsidRPr="00E44DF0" w:rsidRDefault="000839E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A80D8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0839E2" w:rsidRPr="00E44DF0" w:rsidRDefault="000839E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9E2" w:rsidRPr="00E44DF0" w:rsidRDefault="000839E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9E2" w:rsidRPr="00E44DF0" w:rsidRDefault="000839E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9E2" w:rsidRPr="00E44DF0" w:rsidRDefault="000839E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9E2" w:rsidRPr="00E44DF0" w:rsidRDefault="000839E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4E" w:rsidRPr="00E44DF0" w:rsidRDefault="00CA094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4E" w:rsidRPr="00E44DF0" w:rsidRDefault="00CA094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4E" w:rsidRPr="00E44DF0" w:rsidRDefault="00CA094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4E" w:rsidRPr="00E44DF0" w:rsidRDefault="00CA094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4E" w:rsidRPr="00E44DF0" w:rsidRDefault="00CA094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9E2" w:rsidRPr="00E44DF0" w:rsidRDefault="000839E2" w:rsidP="00A80D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80D8F" w:rsidRPr="00E44D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Склонение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количественных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числитель</w:t>
            </w:r>
            <w:r w:rsidR="00822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CA094E" w:rsidRPr="00E4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39E2" w:rsidRPr="00E44DF0" w:rsidRDefault="000839E2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5E8" w:rsidRPr="00E44DF0" w:rsidRDefault="009175E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5E8" w:rsidRPr="00E44DF0" w:rsidRDefault="009175E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182" w:rsidRDefault="00B86182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9E2" w:rsidRPr="00E44DF0" w:rsidRDefault="000839E2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количественных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числитель</w:t>
            </w:r>
            <w:r w:rsidR="00822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CA094E" w:rsidRPr="00E4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39E2" w:rsidRPr="00E44DF0" w:rsidRDefault="000839E2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5E8" w:rsidRPr="00E44DF0" w:rsidRDefault="009175E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5E8" w:rsidRPr="00E44DF0" w:rsidRDefault="009175E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0D" w:rsidRPr="00E44DF0" w:rsidRDefault="00C33D0D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0D" w:rsidRPr="00E44DF0" w:rsidRDefault="00C33D0D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79" w:rsidRDefault="00BC787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4E" w:rsidRPr="00E44DF0" w:rsidRDefault="000839E2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количественных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числитель</w:t>
            </w:r>
            <w:r w:rsidR="00822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39E2" w:rsidRPr="00E44DF0" w:rsidRDefault="000839E2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="00CA094E" w:rsidRPr="00E4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39E2" w:rsidRPr="00E44DF0" w:rsidRDefault="00E9593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C33D0D" w:rsidRPr="00E44DF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0839E2" w:rsidRPr="00E44DF0" w:rsidRDefault="000839E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9E2" w:rsidRPr="00E44DF0" w:rsidRDefault="000839E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9E2" w:rsidRPr="00E44DF0" w:rsidRDefault="000839E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9E2" w:rsidRPr="00E44DF0" w:rsidRDefault="000839E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9E2" w:rsidRPr="00E44DF0" w:rsidRDefault="000839E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9E2" w:rsidRPr="00E44DF0" w:rsidRDefault="000839E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9E2" w:rsidRPr="00E44DF0" w:rsidRDefault="000839E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9E2" w:rsidRPr="00E44DF0" w:rsidRDefault="000839E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9E2" w:rsidRPr="00E44DF0" w:rsidRDefault="000839E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9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3D0D" w:rsidRPr="00E44DF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0839E2" w:rsidRPr="00E44DF0" w:rsidRDefault="000839E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9E2" w:rsidRPr="00E44DF0" w:rsidRDefault="000839E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9E2" w:rsidRPr="00E44DF0" w:rsidRDefault="000839E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9E2" w:rsidRPr="00E44DF0" w:rsidRDefault="000839E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0D" w:rsidRPr="00E44DF0" w:rsidRDefault="00C33D0D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0D" w:rsidRPr="00E44DF0" w:rsidRDefault="00C33D0D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0D" w:rsidRPr="00E44DF0" w:rsidRDefault="00C33D0D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0D" w:rsidRPr="00E44DF0" w:rsidRDefault="00C33D0D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0D" w:rsidRPr="00E44DF0" w:rsidRDefault="00C33D0D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0D" w:rsidRPr="00E44DF0" w:rsidRDefault="00C33D0D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0839E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9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3D0D" w:rsidRPr="00E44DF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Систематизация знаний, умений, навыков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Фронтальны</w:t>
            </w:r>
            <w:r w:rsidR="000176EA" w:rsidRPr="00E44DF0">
              <w:rPr>
                <w:rFonts w:ascii="Times New Roman" w:hAnsi="Times New Roman" w:cs="Times New Roman"/>
                <w:sz w:val="24"/>
                <w:szCs w:val="24"/>
              </w:rPr>
              <w:t>й опрос, самостоятельная работа,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чтение учебных текстов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количественные числительные, нормы их изменения и употребления, окончания числительных (от 5 до 20 и 30) в косвенных падежах, правила составления деловых бумаг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 определять значение, нормы изменения и нормы употребления количественных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числительных в косвенных падежах, уметь составлять деловые бумаги с использованием числительных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Личностные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стремление к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самоизменению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– приобретению новых знаний и умений.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решения различных учебных задач.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строит понятные для собеседника монологические высказывания, осуществляет совместную деятельность в парах и рабочих группах с учетом конкретных учебно-познавательных задач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Мини-размышления, личные наблюдения учителя, ответы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6EA" w:rsidRDefault="001E4A53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545E9">
              <w:rPr>
                <w:rFonts w:ascii="Times New Roman" w:hAnsi="Times New Roman" w:cs="Times New Roman"/>
                <w:sz w:val="24"/>
                <w:szCs w:val="24"/>
              </w:rPr>
              <w:t>110,111,упр.486</w:t>
            </w:r>
          </w:p>
          <w:p w:rsidR="001E4A53" w:rsidRDefault="001E4A53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3" w:rsidRDefault="001E4A53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3" w:rsidRDefault="001E4A53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3" w:rsidRDefault="001E4A53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3" w:rsidRDefault="001E4A53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3" w:rsidRDefault="001E4A53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3" w:rsidRDefault="001E4A53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53" w:rsidRDefault="001E4A53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43E54">
              <w:rPr>
                <w:rFonts w:ascii="Times New Roman" w:hAnsi="Times New Roman" w:cs="Times New Roman"/>
                <w:sz w:val="24"/>
                <w:szCs w:val="24"/>
              </w:rPr>
              <w:t>110,111,задания по вариантам</w:t>
            </w:r>
          </w:p>
          <w:p w:rsidR="00BC7879" w:rsidRDefault="00BC787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79" w:rsidRDefault="00BC787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79" w:rsidRDefault="00BC787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79" w:rsidRDefault="00BC787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79" w:rsidRDefault="00BC787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79" w:rsidRDefault="00BC787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79" w:rsidRDefault="00BC787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79" w:rsidRDefault="00BC787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79" w:rsidRDefault="00BC787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79" w:rsidRPr="00E44DF0" w:rsidRDefault="00BC787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43E54">
              <w:rPr>
                <w:rFonts w:ascii="Times New Roman" w:hAnsi="Times New Roman" w:cs="Times New Roman"/>
                <w:sz w:val="24"/>
                <w:szCs w:val="24"/>
              </w:rPr>
              <w:t>111,упр.412</w:t>
            </w:r>
          </w:p>
        </w:tc>
      </w:tr>
      <w:tr w:rsidR="00F76858" w:rsidRPr="00E44DF0" w:rsidTr="00D6151F">
        <w:trPr>
          <w:trHeight w:val="12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A80D8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/Р Рассказ на основе услышан</w:t>
            </w:r>
            <w:r w:rsidR="00822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CA094E" w:rsidRPr="00E4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E9593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33D0D" w:rsidRPr="00E44DF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сочинени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</w:t>
            </w:r>
            <w:r w:rsidR="000176EA" w:rsidRPr="00E44DF0">
              <w:rPr>
                <w:rFonts w:ascii="Times New Roman" w:hAnsi="Times New Roman" w:cs="Times New Roman"/>
                <w:sz w:val="24"/>
                <w:szCs w:val="24"/>
              </w:rPr>
              <w:t>совместной учебной деятельности,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текстов определенного жанра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редактировать написанное</w:t>
            </w:r>
            <w:r w:rsidR="000176EA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учиться писать сочинение-рассказ по картине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r w:rsidRPr="00E44DF0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 внимания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самостоятельно обнаруживает ошибки, вызванные несоответствием усвоенного способа действия и условной задачи, и вносит коррективы.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умеет выводить следствия из имеющихся в условии учебного задания данных (понятия, процессы,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явления), определять последовательность действий.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умеет обосновывать и доказывать свою точку зрения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Сочинение,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уровень знания по предмету, личные наблюдения учителя, контрольные срезы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58" w:rsidRPr="00E44DF0" w:rsidTr="00D6151F">
        <w:trPr>
          <w:trHeight w:val="12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A80D8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  <w:p w:rsidR="00662D1A" w:rsidRPr="00E44DF0" w:rsidRDefault="00662D1A" w:rsidP="00A80D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80D8F" w:rsidRPr="00E44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Собирательные числительные</w:t>
            </w:r>
            <w:r w:rsidR="00CA094E" w:rsidRPr="00E4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E9593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33D0D" w:rsidRPr="00E44DF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C33D0D" w:rsidRPr="00E44DF0" w:rsidRDefault="00E9593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3D0D" w:rsidRPr="00E44DF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знаний, умений, навыков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письмо; самостоятельная работа, анализ информации, представленной в виде таблиц, схем, моделей; использование для решения практических задач словарей, справочников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собирательные числительные, особенности их сочетаемости с существительными, нормы их употребления в косвенных падежах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значение данных числительных, использовать их в соответствии с нормами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познавательных и социальных мотивов, интереса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 новому, к знаниям.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15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Личные наблюдения учителя, контрольные срезы, ответы 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Default="0096589D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545E9">
              <w:rPr>
                <w:rFonts w:ascii="Times New Roman" w:hAnsi="Times New Roman" w:cs="Times New Roman"/>
                <w:sz w:val="24"/>
                <w:szCs w:val="24"/>
              </w:rPr>
              <w:t>113,упр.494</w:t>
            </w:r>
          </w:p>
          <w:p w:rsidR="0022439C" w:rsidRDefault="0022439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39C" w:rsidRDefault="0022439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39C" w:rsidRDefault="0022439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545E9">
              <w:rPr>
                <w:rFonts w:ascii="Times New Roman" w:hAnsi="Times New Roman" w:cs="Times New Roman"/>
                <w:sz w:val="24"/>
                <w:szCs w:val="24"/>
              </w:rPr>
              <w:t xml:space="preserve">113,упр.499 </w:t>
            </w:r>
          </w:p>
          <w:p w:rsidR="0022439C" w:rsidRDefault="0022439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39C" w:rsidRPr="00E44DF0" w:rsidRDefault="0022439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58" w:rsidRPr="00E44DF0" w:rsidTr="00D6151F">
        <w:trPr>
          <w:trHeight w:val="4692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A80D8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  <w:p w:rsidR="00662D1A" w:rsidRPr="00E44DF0" w:rsidRDefault="00A80D8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Порядко</w:t>
            </w:r>
            <w:proofErr w:type="spellEnd"/>
            <w:r w:rsidR="00822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числитель</w:t>
            </w:r>
            <w:r w:rsidR="00822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="00CA094E" w:rsidRPr="00E4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E9593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33D0D" w:rsidRPr="00E44DF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C33D0D" w:rsidRPr="00E44DF0" w:rsidRDefault="00E9593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33D0D" w:rsidRPr="00E44DF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Тематический диктант, анализ информации, представленно</w:t>
            </w:r>
            <w:r w:rsidR="000176EA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й в виде таблиц, схем, моделей,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использование для решения практических задач словарей, справочников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 порядковые числительные, их образование, изменение,</w:t>
            </w:r>
            <w:r w:rsidR="000176EA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нормы употребления в косвенных падежах, названиях дат, нормы употребления названия месяцев в сочетаниях с этими числительными, нормы оформления на письме названий праздничных дат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 определять значение, способ образования, изменение и нормы употребления порядковых числительных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br/>
              <w:t>в учебный диалог с 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Личные наблюдения учителя, ответы 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16BA" w:rsidRDefault="0096589D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545E9">
              <w:rPr>
                <w:rFonts w:ascii="Times New Roman" w:hAnsi="Times New Roman" w:cs="Times New Roman"/>
                <w:sz w:val="24"/>
                <w:szCs w:val="24"/>
              </w:rPr>
              <w:t>114,упр.507</w:t>
            </w:r>
            <w:r w:rsidR="002243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76EA" w:rsidRDefault="000176EA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BA" w:rsidRDefault="002D16BA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BA" w:rsidRDefault="002D16BA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BA" w:rsidRPr="00E44DF0" w:rsidRDefault="002D16BA" w:rsidP="002D16B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114,упр.</w:t>
            </w:r>
            <w:r w:rsidR="00B545E9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</w:tr>
      <w:tr w:rsidR="00F76858" w:rsidRPr="00E44DF0" w:rsidTr="00D6151F">
        <w:trPr>
          <w:trHeight w:val="4445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A80D8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Дробные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числитель</w:t>
            </w:r>
            <w:r w:rsidR="00822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CA094E" w:rsidRPr="00E4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E9593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33D0D" w:rsidRPr="00E44DF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дробные числительные, их состав, склонение, нормы употребления в речи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 определять значение, способ образования, изменение и нормы употребления дробных числительных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DF0">
              <w:rPr>
                <w:rFonts w:ascii="Times New Roman" w:hAnsi="Times New Roman" w:cs="Times New Roman"/>
                <w:iCs/>
                <w:sz w:val="24"/>
                <w:szCs w:val="24"/>
              </w:rPr>
              <w:t>смыслообразование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ее мотивом; нравственно-этическое оценивание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усваиваемого содержания.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необходимые действия и операции.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6E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Мини-размышления,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уровень знания по предмету, личные наблюдения учителя, ответы 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58" w:rsidRPr="00E44DF0" w:rsidTr="00D6151F">
        <w:trPr>
          <w:trHeight w:val="12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A80D8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/Р Описание книги</w:t>
            </w:r>
            <w:r w:rsidR="006B2EBF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. Подробное изложение </w:t>
            </w:r>
            <w:r w:rsidR="006B2EBF"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предварительным анализом текста</w:t>
            </w:r>
            <w:r w:rsidR="00CA094E" w:rsidRPr="00E4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E9593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C33D0D" w:rsidRPr="00E44DF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662D1A" w:rsidRPr="00E44DF0" w:rsidRDefault="00662D1A" w:rsidP="006B2EB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допущенных учащимися при написании изложений. 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r w:rsidR="000176EA" w:rsidRPr="00E44DF0">
              <w:rPr>
                <w:rFonts w:ascii="Times New Roman" w:hAnsi="Times New Roman" w:cs="Times New Roman"/>
                <w:sz w:val="24"/>
                <w:szCs w:val="24"/>
              </w:rPr>
              <w:t>совместной учебной деятельности,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текстов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определенного жанра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редактировать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написанное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, учиться с помощью упражнений,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содержащих описания различных частей книги, полному её описанию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Личностные: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желание осваивать новые виды деятельности, участвовать в творческом, созидательном процессе; осознание себя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 индивидуальности и одновременно как члена общества.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ищет, извлекает и отбирает необходимую информацию для решения учебных задач.</w:t>
            </w:r>
            <w:proofErr w:type="gram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br/>
              <w:t>в учебный диалог с 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Сочинение, мини-размышления, уровень знания по предмету, личные наблюдения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учителя,  ответы 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2F1B3C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 w:rsidR="001B2799">
              <w:rPr>
                <w:rFonts w:ascii="Times New Roman" w:hAnsi="Times New Roman" w:cs="Times New Roman"/>
                <w:sz w:val="24"/>
                <w:szCs w:val="24"/>
              </w:rPr>
              <w:t>12,упр.113</w:t>
            </w:r>
          </w:p>
        </w:tc>
      </w:tr>
      <w:tr w:rsidR="00F76858" w:rsidRPr="00E44DF0" w:rsidTr="00D6151F">
        <w:trPr>
          <w:trHeight w:val="3457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A80D8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  <w:p w:rsidR="00662D1A" w:rsidRPr="00E44DF0" w:rsidRDefault="00A80D8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Повторим изученное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CA094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7A49" w:rsidRPr="00E44D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3D0D" w:rsidRPr="00E44DF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C33D0D" w:rsidRPr="00E44DF0" w:rsidRDefault="00547A4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33D0D" w:rsidRPr="00E44DF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знаний, умений, навыков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76E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r w:rsidR="000176EA" w:rsidRPr="00E44DF0">
              <w:rPr>
                <w:rFonts w:ascii="Times New Roman" w:hAnsi="Times New Roman" w:cs="Times New Roman"/>
                <w:sz w:val="24"/>
                <w:szCs w:val="24"/>
              </w:rPr>
              <w:t>ий диктант, письмо с «окошками»,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чтение учебных текстов</w:t>
            </w:r>
            <w:r w:rsidR="000176EA" w:rsidRPr="00E44DF0"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ронтальный опрос. 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Срез знаний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 способы употребления изученной части речи в соответствии с нормами языка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числительные в соответствии с нормами языка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одноклас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сниками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или самостоятельно) необходимые действия, операции, действует по плану.</w:t>
            </w:r>
            <w:proofErr w:type="gram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 интегрирует информацию в имеющийся запас знаний, преобразует, структурирует, воспроизводит и применяет с учетом решаемых задач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Уровень знания по предмету, личные наблюдения учителя, контрольные срезы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Default="002F1B3C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52D78">
              <w:rPr>
                <w:rFonts w:ascii="Times New Roman" w:hAnsi="Times New Roman" w:cs="Times New Roman"/>
                <w:sz w:val="24"/>
                <w:szCs w:val="24"/>
              </w:rPr>
              <w:t>108-115,упр. 520</w:t>
            </w:r>
          </w:p>
          <w:p w:rsidR="002F1B3C" w:rsidRDefault="002F1B3C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3C" w:rsidRDefault="002F1B3C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3C" w:rsidRPr="00E44DF0" w:rsidRDefault="002F1B3C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52D78">
              <w:rPr>
                <w:rFonts w:ascii="Times New Roman" w:hAnsi="Times New Roman" w:cs="Times New Roman"/>
                <w:sz w:val="24"/>
                <w:szCs w:val="24"/>
              </w:rPr>
              <w:t>108-115,упр.530</w:t>
            </w:r>
            <w:r w:rsidR="001B2799">
              <w:rPr>
                <w:rFonts w:ascii="Times New Roman" w:hAnsi="Times New Roman" w:cs="Times New Roman"/>
                <w:sz w:val="24"/>
                <w:szCs w:val="24"/>
              </w:rPr>
              <w:t>,подготов</w:t>
            </w:r>
            <w:proofErr w:type="gramStart"/>
            <w:r w:rsidR="001B279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1B2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799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="001B2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6858" w:rsidRPr="00E44DF0" w:rsidTr="00D6151F">
        <w:trPr>
          <w:trHeight w:val="12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80D8F" w:rsidRPr="00E44D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33D0D" w:rsidRPr="00E44DF0" w:rsidRDefault="00C33D0D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0D" w:rsidRPr="00E44DF0" w:rsidRDefault="00C33D0D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0D" w:rsidRPr="00E44DF0" w:rsidRDefault="00C33D0D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0D" w:rsidRPr="00E44DF0" w:rsidRDefault="00C33D0D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0D" w:rsidRPr="00E44DF0" w:rsidRDefault="00C33D0D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0D" w:rsidRPr="00E44DF0" w:rsidRDefault="00C33D0D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0D" w:rsidRPr="00E44DF0" w:rsidRDefault="00C33D0D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662D1A" w:rsidP="00A80D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0D8F" w:rsidRPr="00E44DF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087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822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6B1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B84087" w:rsidRPr="00E44DF0">
              <w:rPr>
                <w:rFonts w:ascii="Times New Roman" w:hAnsi="Times New Roman" w:cs="Times New Roman"/>
                <w:sz w:val="24"/>
                <w:szCs w:val="24"/>
              </w:rPr>
              <w:t>по теме "Имя числительное"</w:t>
            </w:r>
          </w:p>
          <w:p w:rsidR="00B84087" w:rsidRPr="00E44DF0" w:rsidRDefault="00B840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99" w:rsidRDefault="001B279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B840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контрольной работы.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4E" w:rsidRPr="00E44DF0" w:rsidRDefault="00BE0C3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</w:t>
            </w:r>
          </w:p>
          <w:p w:rsidR="00CA094E" w:rsidRPr="00E44DF0" w:rsidRDefault="00CA094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4E" w:rsidRPr="00E44DF0" w:rsidRDefault="00CA094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4E" w:rsidRPr="00E44DF0" w:rsidRDefault="00CA094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4E" w:rsidRPr="00E44DF0" w:rsidRDefault="00CA094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4E" w:rsidRPr="00E44DF0" w:rsidRDefault="00CA094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4E" w:rsidRPr="00E44DF0" w:rsidRDefault="00CA094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4E" w:rsidRPr="00E44DF0" w:rsidRDefault="00CA094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BE0C3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br/>
              <w:t>и проверка знаний, умений, навыков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Тренинг, практикум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Знать нормы употребления числительных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классифицировать ошибки, работать над ними, чтобы усвоить нормы употребления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ценностных ориентиров и смыслов учебной деятельности на основе познавательных интересов и учебных мотивов.</w:t>
            </w:r>
            <w:proofErr w:type="gram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учитывает правило в планировании и контроле способа решения учебной задачи.</w:t>
            </w:r>
          </w:p>
          <w:p w:rsidR="001B2799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понимает информацию, представленную в 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br/>
              <w:t>в учебный диалог с 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знания по предмету, личные наблюдения учителя, контрольные срезы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Default="002F1B3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B2799">
              <w:rPr>
                <w:rFonts w:ascii="Times New Roman" w:hAnsi="Times New Roman" w:cs="Times New Roman"/>
                <w:sz w:val="24"/>
                <w:szCs w:val="24"/>
              </w:rPr>
              <w:t>108-115 повт</w:t>
            </w:r>
            <w:r w:rsidR="00052D78">
              <w:rPr>
                <w:rFonts w:ascii="Times New Roman" w:hAnsi="Times New Roman" w:cs="Times New Roman"/>
                <w:sz w:val="24"/>
                <w:szCs w:val="24"/>
              </w:rPr>
              <w:t>орить</w:t>
            </w:r>
          </w:p>
          <w:p w:rsidR="001B2799" w:rsidRDefault="001B279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99" w:rsidRDefault="001B279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99" w:rsidRDefault="001B279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99" w:rsidRDefault="001B279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99" w:rsidRDefault="001B279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99" w:rsidRDefault="001B279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99" w:rsidRDefault="001B279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99" w:rsidRPr="00E44DF0" w:rsidRDefault="001B279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по вариантам</w:t>
            </w:r>
          </w:p>
        </w:tc>
      </w:tr>
      <w:tr w:rsidR="00F76858" w:rsidRPr="00E44DF0" w:rsidTr="00D6151F">
        <w:trPr>
          <w:trHeight w:val="12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A80D8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/Р Описание книги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3D3A5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C31" w:rsidRPr="00E44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0176EA" w:rsidRPr="00E44DF0">
              <w:rPr>
                <w:rFonts w:ascii="Times New Roman" w:hAnsi="Times New Roman" w:cs="Times New Roman"/>
                <w:sz w:val="24"/>
                <w:szCs w:val="24"/>
              </w:rPr>
              <w:t>совместной учебной деятельности,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текстов определенного жанра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Знать: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приемы систематизации материала.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мысли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на заданную тему, использовать самостоятельно найденный материал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в связи с предлагаемой темой сочинения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задачу; планирует (в сотрудничестве с учителем и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одноклас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сниками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или самостоятельно) необходимые действия, операции, действует по плану.</w:t>
            </w:r>
            <w:proofErr w:type="gram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задачу; воспринимает смысловое чтение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осмысление цели чтения и выбора вида чтения в зависимости от цели; извлекает необходимую информацию из прослушанных текстов, относящихся к различным жанрам; определяет основную и второстепенную информацию.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 осуществляет совместную деятельность в парах и рабочих группах с учетом конкретных учебно-познавательных задач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Сочинение, мини-размышления, уровень знания по предмету, личные наблюдения учителя,  ответы 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58" w:rsidRPr="00E44DF0" w:rsidTr="00D6151F">
        <w:trPr>
          <w:trHeight w:val="12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A80D8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  <w:p w:rsidR="00662D1A" w:rsidRPr="00E44DF0" w:rsidRDefault="00A80D8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Понятие о наречии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3D3A5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59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3D3A5F" w:rsidRPr="00E44DF0" w:rsidRDefault="003D3A5F" w:rsidP="00BE0C3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C31" w:rsidRPr="00E44D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Фронтальны</w:t>
            </w:r>
            <w:r w:rsidR="00CD0029" w:rsidRPr="00E44DF0">
              <w:rPr>
                <w:rFonts w:ascii="Times New Roman" w:hAnsi="Times New Roman" w:cs="Times New Roman"/>
                <w:sz w:val="24"/>
                <w:szCs w:val="24"/>
              </w:rPr>
              <w:t>й опрос, самостоятельная работа,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чтение учебных текстов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66E" w:rsidRDefault="00662D1A" w:rsidP="00662D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Наречие как самостоятельная часть речи, группы наречий по значению,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акцентологические нормы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 наречие  как самостоятельную часть речи, совершенствовать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общеучебное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с научными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текстами, познакомиться с группами наречий по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значению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своить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акцентологию наречий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адекватно судить о причинах своего успеха/неуспеха в учении, связывая успехи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 усилиями, трудолюбием.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сохраняет принятую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познавательную цель при выполнении учебных действий и регулирует весь процесс их выполнения.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задачу; читает и слушает, извлекая нужную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информацию, а также самостоятельно находит ее в учебных материалах.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умеет рефлексировать свои действия (полное отображение предметного содержания и условий осуществляемых действий)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Мини-размышления, уровень знания по предмету, личные наблюдения учителя, ответы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40E" w:rsidRDefault="002F1B3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83CF0">
              <w:rPr>
                <w:rFonts w:ascii="Times New Roman" w:hAnsi="Times New Roman" w:cs="Times New Roman"/>
                <w:sz w:val="24"/>
                <w:szCs w:val="24"/>
              </w:rPr>
              <w:t>116,упр.</w:t>
            </w:r>
            <w:r w:rsidR="007D5CD0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  <w:p w:rsidR="002F1B3C" w:rsidRDefault="002F1B3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3C" w:rsidRDefault="002F1B3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3C" w:rsidRPr="00E44DF0" w:rsidRDefault="002F1B3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D5CD0">
              <w:rPr>
                <w:rFonts w:ascii="Times New Roman" w:hAnsi="Times New Roman" w:cs="Times New Roman"/>
                <w:sz w:val="24"/>
                <w:szCs w:val="24"/>
              </w:rPr>
              <w:t>116,упр.545</w:t>
            </w:r>
          </w:p>
        </w:tc>
      </w:tr>
      <w:tr w:rsidR="00F76858" w:rsidRPr="00E44DF0" w:rsidTr="00D6151F">
        <w:trPr>
          <w:trHeight w:val="5073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A80D8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BE0C3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D3A5F" w:rsidRPr="00E44DF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знаний, умений, навыков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деятельности,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чтение учебных текстов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образования степеней сравнения наречий, м</w:t>
            </w:r>
            <w:r w:rsidR="00CD0029" w:rsidRPr="00E44DF0">
              <w:rPr>
                <w:rFonts w:ascii="Times New Roman" w:hAnsi="Times New Roman" w:cs="Times New Roman"/>
                <w:sz w:val="24"/>
                <w:szCs w:val="24"/>
              </w:rPr>
              <w:t>орфологические омонимы,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нормы употребления форм степеней сравнения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 определять способы образов</w:t>
            </w:r>
            <w:r w:rsidR="00CD0029" w:rsidRPr="00E44DF0">
              <w:rPr>
                <w:rFonts w:ascii="Times New Roman" w:hAnsi="Times New Roman" w:cs="Times New Roman"/>
                <w:sz w:val="24"/>
                <w:szCs w:val="24"/>
              </w:rPr>
              <w:t>ания степеней сравнения наречий, р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аспозн</w:t>
            </w:r>
            <w:r w:rsidR="00CD0029" w:rsidRPr="00E44DF0">
              <w:rPr>
                <w:rFonts w:ascii="Times New Roman" w:hAnsi="Times New Roman" w:cs="Times New Roman"/>
                <w:sz w:val="24"/>
                <w:szCs w:val="24"/>
              </w:rPr>
              <w:t>авать морфологические омонимы, у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своить нормы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употребления форм степеней сравнения наречий</w:t>
            </w:r>
            <w:proofErr w:type="gram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DF0">
              <w:rPr>
                <w:rFonts w:ascii="Times New Roman" w:hAnsi="Times New Roman" w:cs="Times New Roman"/>
                <w:iCs/>
                <w:sz w:val="24"/>
                <w:szCs w:val="24"/>
              </w:rPr>
              <w:t>смыслообразование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ее мотивом; нравственно-этическое оценивание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усваиваемого содержания.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контролирует процесс и результаты деятельности, вносит необходимые коррективы.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учебно-познавательные действия в материализованной и умственной форме; 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осуществляет для решения учебных задач операции анализа, синтеза, сравнения, классификации, устанавливает причинно-следственные связи, делает обобщения, выводы.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строит понятные для собеседника монологические высказывания, осуществляет совместную деятельность в парах и рабочих группах с учетом конкретных учебно-познавательных задач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Личные наблюдения учителя, контрольные срезы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2F1B3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D5CD0">
              <w:rPr>
                <w:rFonts w:ascii="Times New Roman" w:hAnsi="Times New Roman" w:cs="Times New Roman"/>
                <w:sz w:val="24"/>
                <w:szCs w:val="24"/>
              </w:rPr>
              <w:t>117.,упр.551</w:t>
            </w:r>
          </w:p>
        </w:tc>
      </w:tr>
      <w:tr w:rsidR="00F76858" w:rsidRPr="00E44DF0" w:rsidTr="00D6151F">
        <w:trPr>
          <w:trHeight w:val="12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A80D8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Словообра</w:t>
            </w:r>
            <w:r w:rsidR="00822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  <w:proofErr w:type="spellEnd"/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наречий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BE0C3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D3A5F" w:rsidRPr="00E44DF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знаний, умений, навыков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029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образования наречий с помощью приставок и суффиксов, морфемный анализ</w:t>
            </w:r>
            <w:r w:rsidR="00CD0029" w:rsidRPr="00E44D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Не с наречиями на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(-е)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изученные орфограммы,</w:t>
            </w:r>
          </w:p>
          <w:p w:rsidR="00CD0029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освоить способы образования наречий, совершенствовать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навыки морфемного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своить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не</w:t>
            </w:r>
            <w:r w:rsidR="00CD0029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 наречия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ми на -о 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(- е)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облюдать основные правила орфографии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осознавать свои трудности и стремиться к их преодолению, способность к самооценке своих действий, поступков.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оценивает свои достижения, осознает возникающие трудности, ищет их причины и пути преодоления.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для решения учебных задач операции анализа, синтеза,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сравнения, классификации, устанавливает причинно-следственные связи, делает обобщения, выводы.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формулирует собственные мысли, высказывает и обосновывает свою точку зрения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знания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 пред-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мету, личные наблюдения учителя, контрольные срезы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2F1B3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D5CD0">
              <w:rPr>
                <w:rFonts w:ascii="Times New Roman" w:hAnsi="Times New Roman" w:cs="Times New Roman"/>
                <w:sz w:val="24"/>
                <w:szCs w:val="24"/>
              </w:rPr>
              <w:t>118,упр.562</w:t>
            </w:r>
          </w:p>
        </w:tc>
      </w:tr>
      <w:tr w:rsidR="00F76858" w:rsidRPr="00E44DF0" w:rsidTr="00D6151F">
        <w:trPr>
          <w:trHeight w:val="12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A80D8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5F066E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Словообра</w:t>
            </w:r>
            <w:r w:rsidR="00822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  <w:proofErr w:type="spellEnd"/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наречий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BE0C3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3A5F" w:rsidRPr="00E44DF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нового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мате-риала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CD002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письмо,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ная работа,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 чтение учебных текстов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 правописание гласных после шипящих на конце наречий, буквы н и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в наречиях на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(-е)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Уметь применять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новые орфографические правила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положительное отношение к учению, познавательной деятельности, желание приобретать новые знания, умения, совершенствовать имеющиеся, участвовать в творческом, созидательном процессе.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одноклас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сниками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или самостоятельно) необходимые действия, операции, действует по плану.</w:t>
            </w:r>
            <w:proofErr w:type="gram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задавать вопросы, слушать и отвечать на вопросы других, формулировать собственные мысли, высказывать и обосновывать свою точку зрения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Мини-размышления, личные наблюдения учителя, ответы 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58" w:rsidRPr="00E44DF0" w:rsidTr="00D6151F">
        <w:trPr>
          <w:trHeight w:val="4692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A80D8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8A49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 w:rsidR="008A497B" w:rsidRPr="00E44DF0">
              <w:rPr>
                <w:rFonts w:ascii="Times New Roman" w:hAnsi="Times New Roman" w:cs="Times New Roman"/>
                <w:sz w:val="24"/>
                <w:szCs w:val="24"/>
              </w:rPr>
              <w:t>Сочинение-</w:t>
            </w:r>
            <w:proofErr w:type="spellStart"/>
            <w:r w:rsidR="008A497B" w:rsidRPr="00E44DF0">
              <w:rPr>
                <w:rFonts w:ascii="Times New Roman" w:hAnsi="Times New Roman" w:cs="Times New Roman"/>
                <w:sz w:val="24"/>
                <w:szCs w:val="24"/>
              </w:rPr>
              <w:t>рассужде</w:t>
            </w:r>
            <w:proofErr w:type="spellEnd"/>
            <w:r w:rsidR="00822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A497B" w:rsidRPr="00E44DF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8A497B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на грамматическую тему</w:t>
            </w:r>
            <w:r w:rsidR="00CA094E" w:rsidRPr="00E4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574B7F" w:rsidP="00574B7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  <w:r w:rsidR="003D3A5F" w:rsidRPr="00E44DF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Подготовка учащихся к сочинению — рассуждению на грамматическую тему. 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Проекты-презентации с применением ИКТ.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CD0029" w:rsidRPr="00E44DF0">
              <w:rPr>
                <w:rFonts w:ascii="Times New Roman" w:hAnsi="Times New Roman" w:cs="Times New Roman"/>
                <w:sz w:val="24"/>
                <w:szCs w:val="24"/>
              </w:rPr>
              <w:t>совместной учебной деятельности,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текстов определенного жанра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0029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редактировать написанно</w:t>
            </w:r>
            <w:r w:rsidR="00CD0029" w:rsidRPr="00E44D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углубить понятие о рассуждении, средствах связи его частей, учиться писать сочинение — рассуждение на грамматическую тему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одноклас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сниками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или самостоятельно) необходимые действия, операции, действует по плану.</w:t>
            </w:r>
            <w:proofErr w:type="gram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использует речевые средства для решения различных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коммуникативных задач; владеет диалогической формой речи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Сочинение,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мини-размышления, личные наблюдения учителя, 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5F066E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Редактировать те</w:t>
            </w:r>
            <w:r w:rsidR="00A263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F76858" w:rsidRPr="00E44DF0" w:rsidTr="00D6151F">
        <w:trPr>
          <w:trHeight w:val="419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A80D8F" w:rsidRPr="00E44D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F066E" w:rsidRDefault="005F066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66E" w:rsidRDefault="005F066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089" w:rsidRDefault="00D6008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B8" w:rsidRPr="00E44DF0" w:rsidRDefault="00A80D8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  <w:p w:rsidR="005F066E" w:rsidRDefault="005F066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66E" w:rsidRDefault="005F066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66E" w:rsidRDefault="005F066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66E" w:rsidRDefault="005F066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66E" w:rsidRDefault="005F066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66E" w:rsidRDefault="005F066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66E" w:rsidRDefault="005F066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66E" w:rsidRDefault="005F066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B8" w:rsidRPr="00E44DF0" w:rsidRDefault="00A80D8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  <w:p w:rsidR="005F066E" w:rsidRDefault="005F066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66E" w:rsidRDefault="005F066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66E" w:rsidRDefault="005F066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66E" w:rsidRDefault="005F066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66E" w:rsidRDefault="005F066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66E" w:rsidRDefault="005F066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A80D8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</w:t>
            </w:r>
            <w:r w:rsidR="005F06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фия</w:t>
            </w:r>
            <w:proofErr w:type="spellEnd"/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наречий</w:t>
            </w:r>
            <w:r w:rsidR="00CA094E" w:rsidRPr="00E4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0089" w:rsidRDefault="00D6008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66E" w:rsidRDefault="005F066E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Правопи</w:t>
            </w:r>
            <w:r w:rsidR="00822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гласных после шипящих на конце наречий</w:t>
            </w:r>
          </w:p>
          <w:p w:rsidR="005F066E" w:rsidRDefault="005F066E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66E" w:rsidRDefault="005F066E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66E" w:rsidRDefault="005F066E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конце наречий</w:t>
            </w:r>
          </w:p>
          <w:p w:rsidR="005F066E" w:rsidRDefault="005F066E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66E" w:rsidRDefault="005F066E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66E" w:rsidRDefault="005F066E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66E" w:rsidRPr="00E44DF0" w:rsidRDefault="005F066E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конце наречий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BE0C3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3D3A5F" w:rsidRPr="00E44DF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B84BFB" w:rsidRDefault="00B84BF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FB" w:rsidRDefault="00B84BF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089" w:rsidRDefault="00D6008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5F" w:rsidRPr="00E44DF0" w:rsidRDefault="00BE0C3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D3A5F" w:rsidRPr="00E44DF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B84BFB" w:rsidRDefault="00B84BF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FB" w:rsidRDefault="00B84BF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FB" w:rsidRDefault="00B84BF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FB" w:rsidRDefault="00B84BF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FB" w:rsidRDefault="00B84BF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FB" w:rsidRDefault="00B84BF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FB" w:rsidRDefault="00B84BF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FB" w:rsidRDefault="00B84BF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5F" w:rsidRPr="00E44DF0" w:rsidRDefault="00BE0C3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D3A5F" w:rsidRPr="00E44DF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B84BFB" w:rsidRDefault="00B84BF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FB" w:rsidRDefault="00B84BF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FB" w:rsidRDefault="00B84BF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FB" w:rsidRDefault="00B84BF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FB" w:rsidRDefault="00B84BF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FB" w:rsidRDefault="00B84BF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B8" w:rsidRPr="00E44DF0" w:rsidRDefault="00BE0C3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A46B8" w:rsidRPr="00E44DF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Объяснение нового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мате-риала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деятельности, анализ информации, представленн</w:t>
            </w:r>
            <w:r w:rsidR="00CD0029" w:rsidRPr="00E44DF0">
              <w:rPr>
                <w:rFonts w:ascii="Times New Roman" w:hAnsi="Times New Roman" w:cs="Times New Roman"/>
                <w:sz w:val="24"/>
                <w:szCs w:val="24"/>
              </w:rPr>
              <w:t>ой в виде таблиц, схем, моделей,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для решения практических задач слова-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рей, справочников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правило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правописания гласных а, о на конце наречий с приставками и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, до-, с-, в-, на-, за-, правописания  дефиса между частями слова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 применять новые орфографические правила, совершенствовать некоторые коммуникативные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ценностных ориентиров на мотивы достижения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цели и социального признания.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воспринимает оценку учителя; осуществляет итоговый и пошаговый контроль по результату; различает способ и результат действий.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задачу; читает и слушает, извлекая нужную информацию, а также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находит ее в материалах учебников, рабочих тетрадей.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умеет задавать вопросы, слушать и отвечать на вопросы других, формулировать собственные мысли, высказывать и обосновывать свою точку зрения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Мини-размышления, уровень знания по предмету, личные наблюдения учителя, ответы 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0029" w:rsidRDefault="002F1B3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D5CD0">
              <w:rPr>
                <w:rFonts w:ascii="Times New Roman" w:hAnsi="Times New Roman" w:cs="Times New Roman"/>
                <w:sz w:val="24"/>
                <w:szCs w:val="24"/>
              </w:rPr>
              <w:t>118,упр.564</w:t>
            </w:r>
            <w:r w:rsidR="00D60089">
              <w:rPr>
                <w:rFonts w:ascii="Times New Roman" w:hAnsi="Times New Roman" w:cs="Times New Roman"/>
                <w:sz w:val="24"/>
                <w:szCs w:val="24"/>
              </w:rPr>
              <w:t>,составить словарный диктант</w:t>
            </w:r>
          </w:p>
          <w:p w:rsidR="002F1B3C" w:rsidRDefault="002F1B3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3C" w:rsidRDefault="002F1B3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60089">
              <w:rPr>
                <w:rFonts w:ascii="Times New Roman" w:hAnsi="Times New Roman" w:cs="Times New Roman"/>
                <w:sz w:val="24"/>
                <w:szCs w:val="24"/>
              </w:rPr>
              <w:t>118,индивид</w:t>
            </w:r>
            <w:proofErr w:type="gramStart"/>
            <w:r w:rsidR="00D6008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D60089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</w:p>
          <w:p w:rsidR="00D60089" w:rsidRDefault="00D6008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089" w:rsidRDefault="00D6008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089" w:rsidRDefault="00D6008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089" w:rsidRDefault="00D6008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089" w:rsidRDefault="00D6008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1B" w:rsidRDefault="001B5B1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3C" w:rsidRDefault="002F1B3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D5CD0">
              <w:rPr>
                <w:rFonts w:ascii="Times New Roman" w:hAnsi="Times New Roman" w:cs="Times New Roman"/>
                <w:sz w:val="24"/>
                <w:szCs w:val="24"/>
              </w:rPr>
              <w:t>118,упр.565</w:t>
            </w:r>
          </w:p>
          <w:p w:rsidR="002F1B3C" w:rsidRDefault="002F1B3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3C" w:rsidRDefault="002F1B3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3C" w:rsidRDefault="002F1B3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3C" w:rsidRDefault="002F1B3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3C" w:rsidRPr="00E44DF0" w:rsidRDefault="002F1B3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272DE">
              <w:rPr>
                <w:rFonts w:ascii="Times New Roman" w:hAnsi="Times New Roman" w:cs="Times New Roman"/>
                <w:sz w:val="24"/>
                <w:szCs w:val="24"/>
              </w:rPr>
              <w:t>118 повт</w:t>
            </w:r>
            <w:proofErr w:type="gramStart"/>
            <w:r w:rsidR="006272DE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="006272DE">
              <w:rPr>
                <w:rFonts w:ascii="Times New Roman" w:hAnsi="Times New Roman" w:cs="Times New Roman"/>
                <w:sz w:val="24"/>
                <w:szCs w:val="24"/>
              </w:rPr>
              <w:t>пр.566</w:t>
            </w:r>
          </w:p>
        </w:tc>
      </w:tr>
      <w:tr w:rsidR="00F76858" w:rsidRPr="00E44DF0" w:rsidTr="00D6151F">
        <w:trPr>
          <w:trHeight w:val="12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A80D8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  <w:p w:rsidR="003A0AE1" w:rsidRPr="00E44DF0" w:rsidRDefault="003A0AE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AE1" w:rsidRPr="00E44DF0" w:rsidRDefault="003A0AE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AE1" w:rsidRPr="00E44DF0" w:rsidRDefault="003A0AE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AE1" w:rsidRPr="00E44DF0" w:rsidRDefault="003A0AE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AE1" w:rsidRPr="00E44DF0" w:rsidRDefault="003A0AE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AE1" w:rsidRPr="00E44DF0" w:rsidRDefault="003A0AE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AE1" w:rsidRPr="00E44DF0" w:rsidRDefault="003A0AE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A80D8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4E" w:rsidRPr="00E44DF0" w:rsidRDefault="00662D1A" w:rsidP="008A49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822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диктан</w:t>
            </w:r>
            <w:r w:rsidR="005C498A" w:rsidRPr="00E44D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8A497B" w:rsidRPr="00E44DF0" w:rsidRDefault="00CC4319" w:rsidP="008A49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за 3 четверть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497B" w:rsidRPr="00E44DF0" w:rsidRDefault="008A497B" w:rsidP="008A49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97B" w:rsidRPr="00E44DF0" w:rsidRDefault="008A497B" w:rsidP="008A49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97B" w:rsidRPr="00E44DF0" w:rsidRDefault="008A497B" w:rsidP="008A49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8A497B" w:rsidP="008A49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822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диктанта.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4E" w:rsidRPr="00E44DF0" w:rsidRDefault="00CA094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0C31" w:rsidRPr="00E44D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0AE1" w:rsidRPr="00E44DF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3A0AE1" w:rsidRPr="00E44DF0" w:rsidRDefault="003A0AE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AE1" w:rsidRPr="00E44DF0" w:rsidRDefault="003A0AE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AE1" w:rsidRPr="00E44DF0" w:rsidRDefault="003A0AE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AE1" w:rsidRPr="00E44DF0" w:rsidRDefault="003A0AE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AE1" w:rsidRPr="00E44DF0" w:rsidRDefault="003A0AE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AE1" w:rsidRPr="00E44DF0" w:rsidRDefault="003A0AE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AE1" w:rsidRPr="00E44DF0" w:rsidRDefault="003A0AE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AE1" w:rsidRPr="00E44DF0" w:rsidRDefault="00574B7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A0AE1" w:rsidRPr="00E44DF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CA094E" w:rsidRPr="00E44DF0" w:rsidRDefault="00CA094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4E" w:rsidRPr="00E44DF0" w:rsidRDefault="00CA094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4E" w:rsidRPr="00E44DF0" w:rsidRDefault="00CA094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4E" w:rsidRPr="00E44DF0" w:rsidRDefault="00CA094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4E" w:rsidRPr="00E44DF0" w:rsidRDefault="00CA094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4E" w:rsidRPr="00E44DF0" w:rsidRDefault="00CA094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4E" w:rsidRPr="00E44DF0" w:rsidRDefault="00CA094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4E" w:rsidRPr="00E44DF0" w:rsidRDefault="00CA094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4E" w:rsidRPr="00E44DF0" w:rsidRDefault="00CA094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4E" w:rsidRPr="00E44DF0" w:rsidRDefault="00CA094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4E" w:rsidRPr="00E44DF0" w:rsidRDefault="00CA094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4E" w:rsidRPr="00E44DF0" w:rsidRDefault="00CA094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15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знаний, умений, навыков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Тренинг, практика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орфографические правила правописаний наречий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ошибки, работать над ними, чтобы усвоить нормы употребления,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правописания.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одноклас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сниками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или самостоятельно) необходимые действия, операции, действует по плану.</w:t>
            </w:r>
            <w:proofErr w:type="gram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понимает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информацию, представленную в изобразительной, схематичной, модельной форме, использует знаково-символические средства для решения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учебных задач.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строит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знания по предмету, контрольные срезы, ответы 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029" w:rsidRDefault="00CD002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1B" w:rsidRDefault="001B5B1B" w:rsidP="001B5B1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116-118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</w:p>
          <w:p w:rsidR="00A32387" w:rsidRPr="00E44DF0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58" w:rsidRPr="00E44DF0" w:rsidTr="00D6151F">
        <w:trPr>
          <w:trHeight w:val="745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A80D8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/Р Средства связи частей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рассужде</w:t>
            </w:r>
            <w:r w:rsidR="00822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CA094E" w:rsidRPr="00E4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574B7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5DCC" w:rsidRPr="00E44DF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 пользоваться наречием как средством межфразовой связи в рассуждении,</w:t>
            </w:r>
            <w:r w:rsidR="00CD0029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акрепить понятие о структуре этого типа речи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ориентирование на моральную норму (справедливого распределения, взаимопомощи, правдивости); умение аргументировать необходимость выполнения моральной нормы.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 последовательность промежуточных целей с учетом конечного результата; составляет план и последовательность действий.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понимает информацию, представленную в изобразительной, схематичной, модельной форме, использует знаково-символические средства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решения различных учебных задач.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умеет задавать вопросы, слушать и отвечать на вопросы других, формулировать собственные мысли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Личные наблюдения учителя, ответы 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1B5B1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текст</w:t>
            </w:r>
          </w:p>
        </w:tc>
      </w:tr>
      <w:tr w:rsidR="00F76858" w:rsidRPr="00E44DF0" w:rsidTr="00D6151F">
        <w:trPr>
          <w:trHeight w:val="4939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A80D8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  <w:p w:rsidR="001B5B1B" w:rsidRDefault="001B5B1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1B" w:rsidRDefault="001B5B1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1B" w:rsidRDefault="001B5B1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1B" w:rsidRDefault="001B5B1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1B" w:rsidRDefault="001B5B1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A80D8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Словообра</w:t>
            </w:r>
            <w:r w:rsidR="00822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  <w:proofErr w:type="spellEnd"/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наречий</w:t>
            </w:r>
          </w:p>
          <w:p w:rsidR="001B5B1B" w:rsidRDefault="001B5B1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1B" w:rsidRDefault="001B5B1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1B" w:rsidRDefault="001B5B1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1B" w:rsidRPr="00E44DF0" w:rsidRDefault="001B5B1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Словообра</w:t>
            </w:r>
            <w:r w:rsidR="00822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  <w:proofErr w:type="spellEnd"/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наречий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574B7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85DCC" w:rsidRPr="00E44DF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1B5B1B" w:rsidRDefault="001B5B1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1B" w:rsidRDefault="001B5B1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1B" w:rsidRDefault="001B5B1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1B" w:rsidRDefault="001B5B1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1B" w:rsidRDefault="001B5B1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DCC" w:rsidRPr="00E44DF0" w:rsidRDefault="00574B7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85DCC" w:rsidRPr="00E44DF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деятельности, анализ информации, представленн</w:t>
            </w:r>
            <w:r w:rsidR="00CD0029" w:rsidRPr="00E44DF0">
              <w:rPr>
                <w:rFonts w:ascii="Times New Roman" w:hAnsi="Times New Roman" w:cs="Times New Roman"/>
                <w:sz w:val="24"/>
                <w:szCs w:val="24"/>
              </w:rPr>
              <w:t>ой в виде таблиц, схем, моделей,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для решения практических задач слова-</w:t>
            </w:r>
          </w:p>
          <w:p w:rsidR="00662D1A" w:rsidRPr="00E44DF0" w:rsidRDefault="00CD002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рей, справочников,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текстов определенного жанра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образования наречий, морфологические омонимы,</w:t>
            </w:r>
            <w:r w:rsidR="00CD0029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0029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равило  написания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ь после шипящих на конце наречий</w:t>
            </w: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 определять неморфологический способ образования наречий.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себя как гражданина, представителя определенного народа, определенной культуры; признание для себя общепринятых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морально-этических норм.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одноклас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сниками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или самостоятельно)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димые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действия, операции, действует по плану.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задачу; читает и слушает, извлекая нужную информацию, а также самостоятельно находит ее в учебных материалах.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строит монологические высказывания,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совместную деятельность в парах и рабочих группах с учетом конкретных учебно-познавательных задач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знания по предмету, личные наблюдения учителя, ответы 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0029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B5B1B">
              <w:rPr>
                <w:rFonts w:ascii="Times New Roman" w:hAnsi="Times New Roman" w:cs="Times New Roman"/>
                <w:sz w:val="24"/>
                <w:szCs w:val="24"/>
              </w:rPr>
              <w:t>119,примеры в табл</w:t>
            </w:r>
            <w:proofErr w:type="gramStart"/>
            <w:r w:rsidR="001B5B1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1B5B1B">
              <w:rPr>
                <w:rFonts w:ascii="Times New Roman" w:hAnsi="Times New Roman" w:cs="Times New Roman"/>
                <w:sz w:val="24"/>
                <w:szCs w:val="24"/>
              </w:rPr>
              <w:t>ыучить</w:t>
            </w:r>
          </w:p>
          <w:p w:rsidR="001B5B1B" w:rsidRDefault="001B5B1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B5B1B">
              <w:rPr>
                <w:rFonts w:ascii="Times New Roman" w:hAnsi="Times New Roman" w:cs="Times New Roman"/>
                <w:sz w:val="24"/>
                <w:szCs w:val="24"/>
              </w:rPr>
              <w:t>119,индивид</w:t>
            </w:r>
            <w:proofErr w:type="gramStart"/>
            <w:r w:rsidR="001B5B1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1B5B1B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</w:p>
          <w:p w:rsidR="00A32387" w:rsidRPr="00E44DF0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58" w:rsidRPr="00E44DF0" w:rsidTr="00D6151F">
        <w:trPr>
          <w:trHeight w:val="12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6B1" w:rsidRPr="00E44DF0" w:rsidRDefault="00A80D8F" w:rsidP="00BE4FC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</w:p>
          <w:p w:rsidR="002476B1" w:rsidRPr="00E44DF0" w:rsidRDefault="002476B1" w:rsidP="00BE4FC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1" w:rsidRPr="00E44DF0" w:rsidRDefault="002476B1" w:rsidP="00BE4FC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1" w:rsidRPr="00E44DF0" w:rsidRDefault="002476B1" w:rsidP="00BE4FC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1" w:rsidRPr="00E44DF0" w:rsidRDefault="002476B1" w:rsidP="00BE4FC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1" w:rsidRPr="00E44DF0" w:rsidRDefault="002476B1" w:rsidP="00BE4FC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1" w:rsidRPr="00E44DF0" w:rsidRDefault="002476B1" w:rsidP="00BE4FC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1" w:rsidRPr="00E44DF0" w:rsidRDefault="002476B1" w:rsidP="00BE4FC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662D1A" w:rsidP="00BE4FC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80D8F" w:rsidRPr="00E44D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6B1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Рассужде</w:t>
            </w:r>
            <w:r w:rsidR="00822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стилях речи</w:t>
            </w:r>
            <w:r w:rsidR="00214991" w:rsidRPr="00E4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094E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6B1" w:rsidRPr="00E44DF0" w:rsidRDefault="002476B1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1" w:rsidRPr="00E44DF0" w:rsidRDefault="002476B1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214991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Написание изложения, близкого к тексту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574B7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  <w:p w:rsidR="002476B1" w:rsidRPr="00E44DF0" w:rsidRDefault="002476B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1" w:rsidRPr="00E44DF0" w:rsidRDefault="002476B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1" w:rsidRPr="00E44DF0" w:rsidRDefault="002476B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1" w:rsidRPr="00E44DF0" w:rsidRDefault="002476B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1" w:rsidRPr="00E44DF0" w:rsidRDefault="002476B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1" w:rsidRPr="00E44DF0" w:rsidRDefault="002476B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1" w:rsidRPr="00E44DF0" w:rsidRDefault="002476B1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FC6" w:rsidRPr="00E44DF0" w:rsidRDefault="00574B7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Написание изложения, близкого к тексту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CD002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Уметь писать изложение, близкое к тексту-рассуждению в художественном стиле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осваивать новые виды деятельности, участвовать в творческом, созидательном процессе.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оценивает свои действия и содержательно обосновывает правильность/ошибочность результата, соотнося его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br/>
              <w:t>со схемой (алгоритмом) действия.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понимает информацию, представленную в изобразительной, схематичной, модельной форме, использует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знаково-символические средства для решения различных учебных задач.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умеет задавать вопросы, слушать и отвечать на вопросы других, формулировать собственные мысли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Изложение,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личные наблюдения учителя, ответы 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029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67E7B">
              <w:rPr>
                <w:rFonts w:ascii="Times New Roman" w:hAnsi="Times New Roman" w:cs="Times New Roman"/>
                <w:sz w:val="24"/>
                <w:szCs w:val="24"/>
              </w:rPr>
              <w:t>14,упр.134</w:t>
            </w: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Pr="00E44DF0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58" w:rsidRPr="00E44DF0" w:rsidTr="00D6151F">
        <w:trPr>
          <w:trHeight w:val="12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387" w:rsidRDefault="00662D1A" w:rsidP="00A80D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A80D8F" w:rsidRPr="00E44D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32387" w:rsidRDefault="00A32387" w:rsidP="00A80D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662D1A" w:rsidP="00A80D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0D8F" w:rsidRPr="00E44DF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A26343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состояния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574B7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E4FC6" w:rsidRPr="00E44D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BE4FC6" w:rsidRPr="00E44DF0" w:rsidRDefault="00574B7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E4FC6" w:rsidRPr="00E44D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знаний, умений, навыков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029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деятельности, анализ информации, представленной в</w:t>
            </w:r>
            <w:r w:rsidR="00CD0029" w:rsidRPr="00E44DF0">
              <w:rPr>
                <w:rFonts w:ascii="Times New Roman" w:hAnsi="Times New Roman" w:cs="Times New Roman"/>
                <w:sz w:val="24"/>
                <w:szCs w:val="24"/>
              </w:rPr>
              <w:t> виде таблиц, схем, моделей,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для решения практических задач словарей, справочников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значение, синтаксическую функцию имени состояния, морфологические омонимы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значение, функции данной части речи, учиться различать морфологические омонимы, выделять грамматические основы односоставных предложений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оценка действий с точки зрения нарушения/соблюдения моральной нормы.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задачу; планирует (в сотрудничестве с учителем и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одноклас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сниками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или самостоятельно) необходимые действия, операции, действует по плану.</w:t>
            </w:r>
            <w:proofErr w:type="gram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смысловое чтение как осмысление цели чтения и выбор вида чтения в зависимости от цели; извлечение необходимой информации из прослушанных текстов, относящихся к различным жанрам; определение основной и второстепенной информации.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высказывает и обосновывает свою точку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знания по предмету, личные наблюдения учителя, контрольные срезы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029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272DE">
              <w:rPr>
                <w:rFonts w:ascii="Times New Roman" w:hAnsi="Times New Roman" w:cs="Times New Roman"/>
                <w:sz w:val="24"/>
                <w:szCs w:val="24"/>
              </w:rPr>
              <w:t>118 упр.605</w:t>
            </w:r>
            <w:r w:rsidR="00C46333">
              <w:rPr>
                <w:rFonts w:ascii="Times New Roman" w:hAnsi="Times New Roman" w:cs="Times New Roman"/>
                <w:sz w:val="24"/>
                <w:szCs w:val="24"/>
              </w:rPr>
              <w:t>, упр</w:t>
            </w:r>
            <w:r w:rsidR="006272DE">
              <w:rPr>
                <w:rFonts w:ascii="Times New Roman" w:hAnsi="Times New Roman" w:cs="Times New Roman"/>
                <w:sz w:val="24"/>
                <w:szCs w:val="24"/>
              </w:rPr>
              <w:t>.606, 607</w:t>
            </w: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Pr="00E44DF0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58" w:rsidRPr="00E44DF0" w:rsidTr="00D6151F">
        <w:trPr>
          <w:trHeight w:val="5595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A80D8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CD002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ак создать </w:t>
            </w:r>
            <w:proofErr w:type="spellStart"/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>киносцена</w:t>
            </w:r>
            <w:r w:rsidR="00822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574B7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E4FC6" w:rsidRPr="00E44D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деятельности, анализ информации, представленн</w:t>
            </w:r>
            <w:r w:rsidR="00CD0029" w:rsidRPr="00E44DF0">
              <w:rPr>
                <w:rFonts w:ascii="Times New Roman" w:hAnsi="Times New Roman" w:cs="Times New Roman"/>
                <w:sz w:val="24"/>
                <w:szCs w:val="24"/>
              </w:rPr>
              <w:t>ой в виде таблиц, схем, моделей,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для решения практических задач словарей, справочников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основные признаки жанра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текст с точки зрения возможности создания сценария по нему.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одноклас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сниками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или самостоятельно) необходимые действия, операции, действует по плану.</w:t>
            </w:r>
            <w:proofErr w:type="gram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строит понятные для собеседника монологические высказывания, осуществляет совместную деятельность в парах и рабочих группах с учетом конкретных учебно-познавательных задач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0029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Киносценарий,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мини-размышления, уровень знания по предмету, личные наблюдения учителя, ответы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A5435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текст</w:t>
            </w:r>
          </w:p>
        </w:tc>
      </w:tr>
      <w:tr w:rsidR="00F76858" w:rsidRPr="00E44DF0" w:rsidTr="00D6151F">
        <w:trPr>
          <w:trHeight w:val="6426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A80D8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</w:p>
          <w:p w:rsidR="00BE4FC6" w:rsidRPr="00E44DF0" w:rsidRDefault="00A80D8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  <w:p w:rsidR="00BE4FC6" w:rsidRPr="00E44DF0" w:rsidRDefault="00BE4FC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Повторим изученное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574B7F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E4FC6" w:rsidRPr="00E44D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BE4FC6" w:rsidRPr="00E44DF0" w:rsidRDefault="00574B7F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E4FC6" w:rsidRPr="00E44D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учебной деятельности, анализ информации, представленн</w:t>
            </w:r>
            <w:r w:rsidR="00430A7B" w:rsidRPr="00E44DF0">
              <w:rPr>
                <w:rFonts w:ascii="Times New Roman" w:hAnsi="Times New Roman" w:cs="Times New Roman"/>
                <w:sz w:val="24"/>
                <w:szCs w:val="24"/>
              </w:rPr>
              <w:t>ой в виде таблиц, схем, моделей,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для решения практических задач словарей Систематизация материала, 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употребления изученных частей речи в соответствии с нормами русского языка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наречия, имена состояния в соответствии с нормами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осваивать новые виды деятельности, участвовать в творческом, созидательном процессе.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15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 (в сотрудничестве с учителем и одноклассниками или самостоятельно) необходимые действия, операции, действует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по плану.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информацию, представленную в изобразительной, схематичной, модельной форме, использует знаково-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символичес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кие средства для решения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учебных задач.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br/>
              <w:t>в учебный диалог с 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Личные наблюдения учителя, ответы 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2387" w:rsidRPr="00E44DF0" w:rsidRDefault="00A5435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</w:tr>
      <w:tr w:rsidR="00F76858" w:rsidRPr="00E44DF0" w:rsidTr="00D6151F">
        <w:trPr>
          <w:trHeight w:val="12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A80D8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  <w:p w:rsidR="00BE4FC6" w:rsidRPr="00E44DF0" w:rsidRDefault="00BE4FC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FC6" w:rsidRPr="00E44DF0" w:rsidRDefault="00BE4FC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FC6" w:rsidRPr="00E44DF0" w:rsidRDefault="00BE4FC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FC6" w:rsidRPr="00E44DF0" w:rsidRDefault="00BE4FC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FC6" w:rsidRPr="00E44DF0" w:rsidRDefault="00BE4FC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FC6" w:rsidRPr="00E44DF0" w:rsidRDefault="00BE4FC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FC6" w:rsidRPr="00E44DF0" w:rsidRDefault="00BE4FC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FC6" w:rsidRPr="00E44DF0" w:rsidRDefault="00BE4FC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FC6" w:rsidRPr="00E44DF0" w:rsidRDefault="00BE4FC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FC6" w:rsidRPr="00E44DF0" w:rsidRDefault="00BE4FC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FC6" w:rsidRPr="00E44DF0" w:rsidRDefault="00BE4FC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BE4FC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80D8F" w:rsidRPr="00E44D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32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  <w:r w:rsidR="002E1D03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6B1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="002E1D03" w:rsidRPr="00E44DF0">
              <w:rPr>
                <w:rFonts w:ascii="Times New Roman" w:hAnsi="Times New Roman" w:cs="Times New Roman"/>
                <w:sz w:val="24"/>
                <w:szCs w:val="24"/>
              </w:rPr>
              <w:t>"Употребление  наречий,</w:t>
            </w:r>
          </w:p>
          <w:p w:rsidR="002E1D03" w:rsidRPr="00E44DF0" w:rsidRDefault="002E1D03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имен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состояния в речи"  </w:t>
            </w:r>
          </w:p>
          <w:p w:rsidR="002E1D03" w:rsidRPr="00E44DF0" w:rsidRDefault="002E1D03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03" w:rsidRPr="00E44DF0" w:rsidRDefault="002E1D03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2E1D03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работы.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574B7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674E32" w:rsidRPr="00E44D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674E32" w:rsidRPr="00E44DF0" w:rsidRDefault="00674E3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E32" w:rsidRPr="00E44DF0" w:rsidRDefault="00674E3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E32" w:rsidRPr="00E44DF0" w:rsidRDefault="00674E3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E32" w:rsidRPr="00E44DF0" w:rsidRDefault="00674E3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E32" w:rsidRPr="00E44DF0" w:rsidRDefault="00674E3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E32" w:rsidRPr="00E44DF0" w:rsidRDefault="00674E3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E32" w:rsidRPr="00E44DF0" w:rsidRDefault="00674E3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E32" w:rsidRPr="00E44DF0" w:rsidRDefault="00674E3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E32" w:rsidRPr="00E44DF0" w:rsidRDefault="00674E3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E32" w:rsidRPr="00E44DF0" w:rsidRDefault="00674E3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E32" w:rsidRPr="00E44DF0" w:rsidRDefault="00674E3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E32" w:rsidRPr="00E44DF0" w:rsidRDefault="00574B7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4E32" w:rsidRPr="00E44D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знаний, умений, навыков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A7B" w:rsidRPr="00E44DF0" w:rsidRDefault="00430A7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Тренинг, практика.</w:t>
            </w:r>
          </w:p>
          <w:p w:rsidR="00662D1A" w:rsidRPr="00E44DF0" w:rsidRDefault="00430A7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усвоения норм употребления наречий, имён состояния в речи учащихся. Анализ 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ошибок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ошибки, работать над ними, чтобы усвоить нормы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себя как гражданина, представителя определенного народа, определенной культуры, интерес и уважение к другим народам; признание для себя общепринятых морально-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этических норм.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одноклас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A32387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сниками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или самостоятельно) </w:t>
            </w:r>
            <w:proofErr w:type="gram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задачу; читает и слушает, извлекая нужную информацию, самостоятельно находит ее в материалах учебников, рабочих тетрадей.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строит понятные для партнера монологические высказывания, осуществляет совместную деятельность в парах и рабочих группах с учетом конкретных учебно-познавательных задач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знания по предмету, контрольные срезы, ответы 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A7B" w:rsidRDefault="00430A7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26343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выбор</w:t>
            </w: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Pr="00E44DF0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58" w:rsidRPr="00E44DF0" w:rsidTr="00D6151F">
        <w:trPr>
          <w:trHeight w:val="12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A80D8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  <w:p w:rsidR="00662D1A" w:rsidRPr="00E44DF0" w:rsidRDefault="00BE4FC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80D8F" w:rsidRPr="00E44D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Понятие о местоимении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574B7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4E32" w:rsidRPr="00E44D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674E32" w:rsidRPr="00E44DF0" w:rsidRDefault="00574B7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74E32" w:rsidRPr="00E44D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D94464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письмо,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ная работа, письмо с «окошками»,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чтение учебных текстов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Знать признаки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местоимений как самостоятельной часть речи</w:t>
            </w:r>
          </w:p>
          <w:p w:rsidR="00662D1A" w:rsidRPr="00E44DF0" w:rsidRDefault="00D94464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изученные правила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сохраняет учебную задачу; планирует (в сотрудничестве с учителем и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одноклас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сниками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или самостоятельно) необходимые действия, операции, действует по плану.</w:t>
            </w:r>
            <w:proofErr w:type="gram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вступает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br/>
              <w:t>в учебный диалог с 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Личные наблюдения учителя, ответы 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35C" w:rsidRDefault="00174C3F" w:rsidP="00A543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§121, §122 упр.</w:t>
            </w:r>
            <w:r w:rsidR="00523F00">
              <w:rPr>
                <w:rFonts w:ascii="Times New Roman" w:hAnsi="Times New Roman" w:cs="Times New Roman"/>
                <w:sz w:val="24"/>
                <w:szCs w:val="24"/>
              </w:rPr>
              <w:t>624, упр.625</w:t>
            </w: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Pr="00E44DF0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58" w:rsidRPr="00E44DF0" w:rsidTr="00D6151F">
        <w:trPr>
          <w:trHeight w:val="5310"/>
          <w:jc w:val="center"/>
        </w:trPr>
        <w:tc>
          <w:tcPr>
            <w:tcW w:w="6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BE4FC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E4FC6" w:rsidRPr="00E44D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0D8F" w:rsidRPr="00E44D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Морфологические средства связи предложений</w:t>
            </w:r>
            <w:r w:rsidR="00CA094E" w:rsidRPr="00E4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574B7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74E32" w:rsidRPr="00E44D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D94464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письмо,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ая работа, письмо с «окошками»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>тение учебных текстов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Знать понятие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менительный темы».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Применять местоимения 3-го лица как сцепляющих слов, продолжить усвоение норм употребления местоимений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сот-</w:t>
            </w:r>
            <w:proofErr w:type="gram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рудничестве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и одноклассниками или самостоятельно) необходимые действия, операции, действует по плану.</w:t>
            </w:r>
            <w:proofErr w:type="gram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662D1A" w:rsidRPr="00E44DF0" w:rsidRDefault="00662D1A" w:rsidP="00D944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br/>
              <w:t>в учебный диалог с учителем, одноклассни</w:t>
            </w:r>
            <w:r w:rsidR="00D94464" w:rsidRPr="00E44DF0">
              <w:rPr>
                <w:rFonts w:ascii="Times New Roman" w:hAnsi="Times New Roman" w:cs="Times New Roman"/>
                <w:sz w:val="24"/>
                <w:szCs w:val="24"/>
              </w:rPr>
              <w:t>ками, участвует в общей беседе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Уровень знания по предмету, личные наблюдения учителя, ответы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на вопросы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435C" w:rsidRDefault="00523F00" w:rsidP="00A543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 карточкам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58" w:rsidRPr="00E44DF0" w:rsidTr="00D6151F">
        <w:trPr>
          <w:trHeight w:val="5340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A80D8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</w:t>
            </w:r>
          </w:p>
          <w:p w:rsidR="00BE4FC6" w:rsidRPr="00E44DF0" w:rsidRDefault="00BE4FC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0D8F" w:rsidRPr="00E44DF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Личные местоимения</w:t>
            </w:r>
            <w:r w:rsidR="00CA094E" w:rsidRPr="00E44DF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574B7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74E32" w:rsidRPr="00E44D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674E32" w:rsidRPr="00E44DF0" w:rsidRDefault="00574B7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74E32" w:rsidRPr="00E44D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4464" w:rsidRPr="00E44DF0" w:rsidRDefault="00D94464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письмо,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письмо</w:t>
            </w:r>
          </w:p>
          <w:p w:rsidR="00662D1A" w:rsidRPr="00E44DF0" w:rsidRDefault="00D94464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 «окошками»,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чтение учебных текстов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личных местоимений, их морфологические признаки, нормы употребления в речи</w:t>
            </w: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правило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задачу; планирует (в сотрудничестве с учителем и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одноклас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сниками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или самостоятельно) необходимые действия, операции, действует по плану.</w:t>
            </w:r>
            <w:proofErr w:type="gram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 интегрирует информацию в имеющийся за-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пас знаний, преобразует, структурирует, воспроизводит и применяет с учетом решаемых задач.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br/>
              <w:t>в учебный диалог с 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Уровень знания по предмету, личные наблюдения учителя, ответы 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435C" w:rsidRDefault="006272DE" w:rsidP="00A543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§123 упр.633, упр.637</w:t>
            </w: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35C" w:rsidRDefault="00A5435C" w:rsidP="00A543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Pr="00E44DF0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58" w:rsidRPr="00E44DF0" w:rsidTr="00D6151F">
        <w:trPr>
          <w:trHeight w:val="6480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A80D8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</w:t>
            </w:r>
          </w:p>
          <w:p w:rsidR="00662D1A" w:rsidRPr="00E44DF0" w:rsidRDefault="00BE4FC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80D8F" w:rsidRPr="00E44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</w:t>
            </w:r>
            <w:r w:rsidR="00E30F54" w:rsidRPr="00E4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574B7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74E32" w:rsidRPr="00E44D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674E32" w:rsidRPr="00E44DF0" w:rsidRDefault="00A96D3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74E32" w:rsidRPr="00E44D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870DF3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письмо,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работа, письмо</w:t>
            </w:r>
          </w:p>
          <w:p w:rsidR="00870DF3" w:rsidRPr="00E44DF0" w:rsidRDefault="00870DF3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 «окошками»,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чтение учебных текстов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притяжательных местоимений, их морфологические признаки, нормы употребления в речи.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значения местоимений 3-го лица родительного падежа,</w:t>
            </w:r>
            <w:r w:rsidR="00870DF3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правописание наречий и омонимичных сочетаний с местоимениями, освоить приёмы редактирования текста при повторе слов, при ошибочном употреблении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местоимений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своить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 употребление местоимения свой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себя как гражданина, представителя определенного народа, определенной культуры; признание для себя общепринятых морально-этических норм.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одноклас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сниками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или самостоятельно) необходимые действия, операции, действует по плану.</w:t>
            </w:r>
            <w:proofErr w:type="gram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 анализа, синтеза, сравнения, классификации, устанавливает причинно-следственные связи, делает обобщения, выводы.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строит небольшие монологические высказывания, осуществляет совместную деятельность в парах и рабочих группах с учетом конкретных учебно-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задач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Мини-размышления, уровень знания по предмету, ответы 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2387" w:rsidRDefault="00523F00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§125, упр.645, упр.649, упр.648</w:t>
            </w: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Pr="00E44DF0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58" w:rsidRPr="00E44DF0" w:rsidTr="00D6151F">
        <w:trPr>
          <w:trHeight w:val="4899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A80D8F" w:rsidRPr="00E44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Возврат</w:t>
            </w:r>
            <w:r w:rsidR="00670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местоимение</w:t>
            </w:r>
            <w:r w:rsidR="00E30F54" w:rsidRPr="00E4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A96D3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74E32" w:rsidRPr="00E44D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DF3" w:rsidRPr="00E44DF0" w:rsidRDefault="00870DF3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письмо,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письмо</w:t>
            </w:r>
          </w:p>
          <w:p w:rsidR="00870DF3" w:rsidRPr="00E44DF0" w:rsidRDefault="00870DF3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 «окошками»,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чтение учебных текстов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 значение и особенности употребления местоимения себя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сопоставлять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местоимение себя с местоимениями 3-го лица, употреблёнными в притяжательном значении, а также — с суффиксом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глаголах, местоимением свой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одноклас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сниками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или самостоятельно) необходимые действия, операции, действует по плану.</w:t>
            </w:r>
            <w:proofErr w:type="gram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умеет задавать вопросы, слушать, отвечать на вопросы других, формулировать собственные мысли, высказывать и обосновывать свою точку зрения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Уровень знания по предмету, личные наблюдения учителя, ответы 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35C" w:rsidRDefault="00523F00" w:rsidP="00A543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§124, упр.654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58" w:rsidRPr="00E44DF0" w:rsidTr="00D6151F">
        <w:trPr>
          <w:trHeight w:val="5610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A80D8F" w:rsidRPr="00E44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iCs/>
                <w:sz w:val="24"/>
                <w:szCs w:val="24"/>
              </w:rPr>
              <w:t>Вопроси</w:t>
            </w:r>
            <w:r w:rsidR="00670BD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E44DF0">
              <w:rPr>
                <w:rFonts w:ascii="Times New Roman" w:hAnsi="Times New Roman" w:cs="Times New Roman"/>
                <w:iCs/>
                <w:sz w:val="24"/>
                <w:szCs w:val="24"/>
              </w:rPr>
              <w:t>тельные</w:t>
            </w:r>
            <w:proofErr w:type="gramEnd"/>
            <w:r w:rsidRPr="00E44D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местоимения</w:t>
            </w:r>
            <w:r w:rsidR="00E30F54" w:rsidRPr="00E44DF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A96D3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4E32" w:rsidRPr="00E44D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Комбинированный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870DF3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Комментированное письмо, 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работа, письмо </w:t>
            </w:r>
          </w:p>
          <w:p w:rsidR="00662D1A" w:rsidRPr="00E44DF0" w:rsidRDefault="00870DF3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 «окошками»,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чтение учебных текстов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0DF3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сферу  использования вопросительных местоимений,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нормы употребления местоимений сколько? какой?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62D1A" w:rsidRPr="00E44DF0" w:rsidRDefault="00870DF3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данное правило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общества.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 (в сотрудничестве с учителем и одноклассниками или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задачу; читает и слушает, 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извлекая нужную информацию, самостоятельно находит ее в материалах учебников, рабочих тетрадей.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умеет задавать вопросы, слушать, отвечать на вопросы других, формулировать собственные мысли, высказывать и обосновывать свою точку зрения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Уровень знания по предмету, 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контрольные срезы, ответы 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435C" w:rsidRDefault="00523F00" w:rsidP="00A543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§126, упр.659, упр.660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58" w:rsidRPr="00E44DF0" w:rsidTr="00D6151F">
        <w:trPr>
          <w:trHeight w:val="4692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A80D8F" w:rsidRPr="00E44D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Относительные местоимения</w:t>
            </w:r>
            <w:r w:rsidR="00E30F54" w:rsidRPr="00E4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A96D3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74E32" w:rsidRPr="00E44D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r w:rsidR="00870DF3" w:rsidRPr="00E44DF0">
              <w:rPr>
                <w:rFonts w:ascii="Times New Roman" w:hAnsi="Times New Roman" w:cs="Times New Roman"/>
                <w:sz w:val="24"/>
                <w:szCs w:val="24"/>
              </w:rPr>
              <w:t>ий диктант, письмо с «окошками»,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чтение учебных текстов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сферу использования относительных местоимений на основе их сопоставления с вопросительными, уяснить нормы их употребления</w:t>
            </w:r>
            <w:proofErr w:type="gram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одноклас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сниками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или самостоятельно) необходимые действия, операции, действует </w:t>
            </w:r>
            <w:proofErr w:type="gram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по плану.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понимает и интегрирует информацию в имеющийся запас знаний, преобразует, структурирует, воспроизводит и применяет с учетом решаемых задач.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br/>
              <w:t>в учебный диалог с учителем, одноклассниками, участвует в общей беседе, соблюдая правила речевого поведения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Уровень знания по предмету, личные наблюдения учителя, контрольные срезы, ответы 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435C" w:rsidRDefault="00A5435C" w:rsidP="00A543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58" w:rsidRPr="00E44DF0" w:rsidTr="00D6151F">
        <w:trPr>
          <w:trHeight w:val="12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80D8F" w:rsidRPr="00E44D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Неопреде</w:t>
            </w:r>
            <w:r w:rsidR="00670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лённые</w:t>
            </w:r>
            <w:proofErr w:type="spellEnd"/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  <w:r w:rsidR="00E30F54" w:rsidRPr="00E4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74E3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96D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r w:rsidR="008D237D" w:rsidRPr="00E44DF0">
              <w:rPr>
                <w:rFonts w:ascii="Times New Roman" w:hAnsi="Times New Roman" w:cs="Times New Roman"/>
                <w:sz w:val="24"/>
                <w:szCs w:val="24"/>
              </w:rPr>
              <w:t>ий диктант, письмо с «окошками»,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учебных текстов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морфологические признаки,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синтаксическую роль, написание не, частиц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о, -либо, -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, кое-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определять 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неопределённых местоимений на основе их сопоставления с вопросительными, а также их морфологические признаки, синтаксическую роль, освоить написание не, частиц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о, -либо, -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, кое- с этими местоимениями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осваивать новые виды деятельности, участвовать в творческом,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созидательном процессе; осознание себя как индивидуальности и одновременно как члена общества.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знания по предмету, личные наблюдения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учителя, контрольные срезы, ответы 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35C" w:rsidRDefault="00523F00" w:rsidP="00A543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 w:rsidR="006272DE">
              <w:rPr>
                <w:rFonts w:ascii="Times New Roman" w:hAnsi="Times New Roman" w:cs="Times New Roman"/>
                <w:sz w:val="24"/>
                <w:szCs w:val="24"/>
              </w:rPr>
              <w:t>127 -128</w:t>
            </w:r>
            <w:r w:rsidR="00EF578E">
              <w:rPr>
                <w:rFonts w:ascii="Times New Roman" w:hAnsi="Times New Roman" w:cs="Times New Roman"/>
                <w:sz w:val="24"/>
                <w:szCs w:val="24"/>
              </w:rPr>
              <w:t>, упр.673, упр.674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58" w:rsidRPr="00E44DF0" w:rsidTr="00D6151F">
        <w:trPr>
          <w:trHeight w:val="12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в учебный диалог с учителем, одноклассниками, участвует в общей беседе, соблюдая правила речевого поведения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58" w:rsidRPr="00E44DF0" w:rsidTr="00D6151F">
        <w:trPr>
          <w:trHeight w:val="12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BE4FC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80D8F" w:rsidRPr="00E44D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62D1A" w:rsidRPr="00E44DF0" w:rsidRDefault="00BE4FC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80D8F" w:rsidRPr="00E44D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Отрица</w:t>
            </w:r>
            <w:proofErr w:type="spellEnd"/>
            <w:r w:rsidR="00670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</w:t>
            </w:r>
            <w:r w:rsidR="00E30F54" w:rsidRPr="00E4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6D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4E32" w:rsidRPr="00E44D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674E32" w:rsidRPr="00E44DF0" w:rsidRDefault="00A96D3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74E32" w:rsidRPr="00E44D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знаний, умений, навыков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8D237D" w:rsidRPr="00E44DF0">
              <w:rPr>
                <w:rFonts w:ascii="Times New Roman" w:hAnsi="Times New Roman" w:cs="Times New Roman"/>
                <w:sz w:val="24"/>
                <w:szCs w:val="24"/>
              </w:rPr>
              <w:t>совместной учебной деятельности,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iCs/>
                <w:sz w:val="24"/>
                <w:szCs w:val="24"/>
              </w:rPr>
              <w:t>запоминание: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 с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чередующими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гласными нельзя использовать правило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проверки безударных гласных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отрицательных местоимений, их морфологические признаки,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синтаксическая роль, и — е в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приставках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литное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и раздельное написание не и ни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 определять значение отрицательных местоимений на основе их сопоставления с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вопросительными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, а также их морфологические признаки, синтаксическую роль, освоить орфограммы, совершенствовать навыки нормированного употребления местоимений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DF0">
              <w:rPr>
                <w:rFonts w:ascii="Times New Roman" w:hAnsi="Times New Roman" w:cs="Times New Roman"/>
                <w:iCs/>
                <w:sz w:val="24"/>
                <w:szCs w:val="24"/>
              </w:rPr>
              <w:t>смыслообразование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связи между целью учебной деятельности и ее мотивом, нравственно-этическое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оценивание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усваиваемого содержания.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контролирует процесс и результаты деятельности, вносит необходимые коррективы.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учебно-познавательные действия в материализованной и умственной форме; осуществляет для решения учебных задач операции анализа, синтеза, сравнения, классификации, устанавливает причинно-следственные связи, делает обобщения, выводы.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строит понятные для партнера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знания по предмету, личные наблюдения учителя, ответы 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35C" w:rsidRDefault="00EF578E" w:rsidP="00A543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§129, упр.684, упр.683</w:t>
            </w: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Pr="00E44DF0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58" w:rsidRPr="00E44DF0" w:rsidTr="00D6151F">
        <w:trPr>
          <w:trHeight w:val="12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A80D8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178</w:t>
            </w:r>
          </w:p>
          <w:p w:rsidR="00674E32" w:rsidRPr="00E44DF0" w:rsidRDefault="00674E3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E32" w:rsidRPr="00E44DF0" w:rsidRDefault="00674E3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E32" w:rsidRPr="00E44DF0" w:rsidRDefault="00674E3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E32" w:rsidRPr="00E44DF0" w:rsidRDefault="00674E3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E32" w:rsidRPr="00E44DF0" w:rsidRDefault="00674E3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E32" w:rsidRPr="00E44DF0" w:rsidRDefault="00674E3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E32" w:rsidRPr="00E44DF0" w:rsidRDefault="00674E3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E32" w:rsidRPr="00E44DF0" w:rsidRDefault="00674E3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E32" w:rsidRPr="00E44DF0" w:rsidRDefault="00674E3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BE4FC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0D8F" w:rsidRPr="00E44DF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D03" w:rsidRPr="00E44DF0" w:rsidRDefault="002E1D03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Употребление местоимений в речи.</w:t>
            </w:r>
          </w:p>
          <w:p w:rsidR="002E1D03" w:rsidRPr="00E44DF0" w:rsidRDefault="002476B1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2E1D03" w:rsidRPr="00E44DF0" w:rsidRDefault="002E1D03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03" w:rsidRPr="00E44DF0" w:rsidRDefault="002E1D03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6B1" w:rsidRPr="00E44DF0" w:rsidRDefault="002E1D03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6B1" w:rsidRPr="00E44DF0" w:rsidRDefault="002476B1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2E1D03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 w:rsidR="00670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96D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4E32" w:rsidRPr="00E44D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674E32" w:rsidRPr="00E44DF0" w:rsidRDefault="00674E3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E32" w:rsidRPr="00E44DF0" w:rsidRDefault="00674E3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E32" w:rsidRPr="00E44DF0" w:rsidRDefault="00674E3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E32" w:rsidRPr="00E44DF0" w:rsidRDefault="00674E3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E32" w:rsidRPr="00E44DF0" w:rsidRDefault="00674E3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E32" w:rsidRPr="00E44DF0" w:rsidRDefault="00674E3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E32" w:rsidRPr="00E44DF0" w:rsidRDefault="00674E3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E32" w:rsidRPr="00E44DF0" w:rsidRDefault="00674E3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E32" w:rsidRPr="00E44DF0" w:rsidRDefault="00674E32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E32" w:rsidRPr="00E44DF0" w:rsidRDefault="00A96D3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74E32" w:rsidRPr="00E44D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знаний, умений, навыков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37D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Тренинг, практикум</w:t>
            </w:r>
            <w:r w:rsidR="008D237D" w:rsidRPr="00E4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D1A" w:rsidRPr="00E44DF0" w:rsidRDefault="008D237D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усвоения норм употребления местоимений в 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 учащихся. Анализ ошибок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нормы употребления местоимений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ошибки, работать над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ними, чтобы усвоить нормы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осознавать свои трудности и стремиться к их преодолению, способность к самооценке своих действий, поступков.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оценивает свои достижения, осознает возникающие трудности, ищет их причины и пути преодоления.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осуществляет для 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высказывает и обосновывает свою точку зрения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знания по предмету, личные наблюдения учителя, контрольные срезы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35C" w:rsidRDefault="00EF578E" w:rsidP="00A543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Pr="00E44DF0" w:rsidRDefault="00A5435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</w:tr>
      <w:tr w:rsidR="00F76858" w:rsidRPr="00E44DF0" w:rsidTr="00D6151F">
        <w:trPr>
          <w:trHeight w:val="419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BE4FC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A80D8F" w:rsidRPr="00E44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62D1A" w:rsidRPr="00E44DF0" w:rsidRDefault="00BE4FC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80D8F" w:rsidRPr="00E44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Определи</w:t>
            </w:r>
            <w:r w:rsidR="00670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</w:t>
            </w:r>
            <w:r w:rsidR="00E30F54" w:rsidRPr="00E4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A96D3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74E32" w:rsidRPr="00E44D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674E32" w:rsidRPr="00E44DF0" w:rsidRDefault="00A96D3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8A7393" w:rsidRPr="00E44DF0">
              <w:rPr>
                <w:rFonts w:ascii="Times New Roman" w:hAnsi="Times New Roman" w:cs="Times New Roman"/>
                <w:sz w:val="24"/>
                <w:szCs w:val="24"/>
              </w:rPr>
              <w:t>совместной учебной деятельности,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чтение учебных текстов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морфолог</w:t>
            </w:r>
            <w:r w:rsidR="008A7393" w:rsidRPr="00E44DF0">
              <w:rPr>
                <w:rFonts w:ascii="Times New Roman" w:hAnsi="Times New Roman" w:cs="Times New Roman"/>
                <w:sz w:val="24"/>
                <w:szCs w:val="24"/>
              </w:rPr>
              <w:t>ические признаки, синтаксическую роль, сферу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употребления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 определять соотнесённости с другими частями речи, а также их морфологические признаки, синтаксическую роль, сферу употребления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положительное отношение к учению, познавательной деятельности, желание приобретать новые знания, умения, совершенствовать имеющиеся.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одноклас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сниками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или самостоятельно) необходимые действия, операции, действует по плану.</w:t>
            </w:r>
            <w:proofErr w:type="gram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интег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рирует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имеющийся запас знаний, преобразует, структурирует, воспроизводит и применяет с учетом решаемых задач.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умеет задавать вопросы, слушать, отвечать на вопросы других, формулировать собственные мысли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Личные наблюдения учителя, ответы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на вопросы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72DE" w:rsidRDefault="006272DE" w:rsidP="00A543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Pr="00E44DF0" w:rsidRDefault="00EF578E" w:rsidP="00A543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§130, упр.689, упр.690</w:t>
            </w:r>
          </w:p>
        </w:tc>
      </w:tr>
      <w:tr w:rsidR="00F76858" w:rsidRPr="00E44DF0" w:rsidTr="00D6151F">
        <w:trPr>
          <w:trHeight w:val="12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A80D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A80D8F" w:rsidRPr="00E44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Указатель</w:t>
            </w:r>
            <w:r w:rsidR="00670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</w:t>
            </w:r>
            <w:r w:rsidR="00E30F54" w:rsidRPr="00E4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2C782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="003A20AE" w:rsidRPr="00E44DF0">
              <w:rPr>
                <w:rFonts w:ascii="Times New Roman" w:hAnsi="Times New Roman" w:cs="Times New Roman"/>
                <w:sz w:val="24"/>
                <w:szCs w:val="24"/>
              </w:rPr>
              <w:t>ванный урок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предложений, анализ информации, представленн</w:t>
            </w:r>
            <w:r w:rsidR="003A20AE" w:rsidRPr="00E44DF0">
              <w:rPr>
                <w:rFonts w:ascii="Times New Roman" w:hAnsi="Times New Roman" w:cs="Times New Roman"/>
                <w:sz w:val="24"/>
                <w:szCs w:val="24"/>
              </w:rPr>
              <w:t>ой в виде таблиц, схем, моделей,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для решения практических задач словарей, справочников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морфологи</w:t>
            </w:r>
            <w:r w:rsidR="008A7393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ческие признаки, синтаксическую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роль, сферу  употребления</w:t>
            </w:r>
            <w:r w:rsidR="008A7393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указательных местоимений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</w:t>
            </w:r>
            <w:r w:rsidR="008A7393" w:rsidRPr="00E44DF0">
              <w:rPr>
                <w:rFonts w:ascii="Times New Roman" w:hAnsi="Times New Roman" w:cs="Times New Roman"/>
                <w:sz w:val="24"/>
                <w:szCs w:val="24"/>
              </w:rPr>
              <w:t>соотнесённость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частями речи, а также их морфологические признаки, синтаксическую роль, сферу употребления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себя как гражданина, представителя определенного народа, определенной культуры,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интерес и уважение к другим народам.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одноклас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сниками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или самостоятельно) необходимые действия, операции, действует по плану.</w:t>
            </w:r>
            <w:proofErr w:type="gram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задачу; читает и слушает, извлекая нужную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информацию, а также самостоятельно находит ее в материалах учебников, рабочих тетрадей.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15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умеет задавать вопросы, слушать, отвечать на вопросы других, формулировать собственные мысли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Мини-размышления, личные наблюдения учителя, ответы 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35C" w:rsidRDefault="00EF578E" w:rsidP="00A543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§131, упр.696, упр.697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58" w:rsidRPr="00E44DF0" w:rsidTr="00D6151F">
        <w:trPr>
          <w:trHeight w:val="12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BE4FC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A80D8F" w:rsidRPr="00E44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80D8F" w:rsidRPr="00E44D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Морфологические средства связи</w:t>
            </w:r>
            <w:r w:rsidR="00CA094E" w:rsidRPr="00E4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2C782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74E32" w:rsidRPr="00E44DF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531BCD" w:rsidRPr="00E44DF0" w:rsidRDefault="002C7828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31BCD" w:rsidRPr="00E44DF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знаний, умений, навыков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0AE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предложений, анализ информации, представленн</w:t>
            </w:r>
            <w:r w:rsidR="003A20AE" w:rsidRPr="00E44DF0">
              <w:rPr>
                <w:rFonts w:ascii="Times New Roman" w:hAnsi="Times New Roman" w:cs="Times New Roman"/>
                <w:sz w:val="24"/>
                <w:szCs w:val="24"/>
              </w:rPr>
              <w:t>ой в виде таблиц, схем, моделей,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использование для решения практических задач словарей, справочников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морфологические средства  связи предложений в тексте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указательные и определительные местоимения как морфологические средства связи предложений в тексте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необходимости самосовершенствования.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одноклас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сниками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или самостоятельно) необходимые действия, операции, действует по плану.</w:t>
            </w:r>
            <w:proofErr w:type="gram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возможность различных позиций других людей, отличных от собственной, и ориентируется на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позицию партнера в общении и взаимодействии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Мини-размышления, личные наблюдения учителя, ответы 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32387" w:rsidRPr="00E44DF0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58" w:rsidRPr="00E44DF0" w:rsidTr="00D6151F">
        <w:trPr>
          <w:trHeight w:val="5408"/>
          <w:jc w:val="center"/>
        </w:trPr>
        <w:tc>
          <w:tcPr>
            <w:tcW w:w="60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62D1A" w:rsidRPr="00E44DF0" w:rsidRDefault="00A80D8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</w:t>
            </w:r>
          </w:p>
          <w:p w:rsidR="00662D1A" w:rsidRPr="00E44DF0" w:rsidRDefault="00BE4FC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80D8F" w:rsidRPr="00E44D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Повтори</w:t>
            </w:r>
            <w:r w:rsidR="00531BCD" w:rsidRPr="00E44DF0">
              <w:rPr>
                <w:rFonts w:ascii="Times New Roman" w:hAnsi="Times New Roman" w:cs="Times New Roman"/>
                <w:sz w:val="24"/>
                <w:szCs w:val="24"/>
              </w:rPr>
              <w:t>м изученное по теме «Местоимение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как часть речи»</w:t>
            </w:r>
            <w:r w:rsidR="00E30F54" w:rsidRPr="00E4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62D1A" w:rsidRPr="00E44DF0" w:rsidRDefault="00A96D3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31BCD" w:rsidRPr="00E44DF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531BCD" w:rsidRPr="00E44DF0" w:rsidRDefault="00A96D3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31BCD" w:rsidRPr="00E44DF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знаний, умений, навыков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15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предложений, анализ информации, представленн</w:t>
            </w:r>
            <w:r w:rsidR="003A20AE" w:rsidRPr="00E44DF0">
              <w:rPr>
                <w:rFonts w:ascii="Times New Roman" w:hAnsi="Times New Roman" w:cs="Times New Roman"/>
                <w:sz w:val="24"/>
                <w:szCs w:val="24"/>
              </w:rPr>
              <w:t>ой в виде таблиц, схем, моделей,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для решения практических задач 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словарей, справочников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местоимения в соответствии с нормами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себя как гражданина, представителя определенного народа, определенной культуры, интерес и уважение к другим народам.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 (в сотрудничестве с учителем и одноклассниками или самостоятельно) необходимые действия, операции, действует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по плану.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анализ объектов с выделением существенных и несущественных признаков; извлекает нужную информацию из различных источников.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умеет задавать вопросы, слушать, отвечать на вопросы других, формулировать собственные мысли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Мини-размышления, личные наблюдения учителя, ответы на вопросы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5435C" w:rsidRDefault="00E85379" w:rsidP="00A543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Упр.703, упр.706</w:t>
            </w: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35C" w:rsidRDefault="00A5435C" w:rsidP="00A543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Pr="00E44DF0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58" w:rsidRPr="00E44DF0" w:rsidTr="00D6151F">
        <w:trPr>
          <w:trHeight w:val="12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A80D8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  <w:p w:rsidR="00CA094E" w:rsidRPr="00E44DF0" w:rsidRDefault="00CA094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4E" w:rsidRPr="00E44DF0" w:rsidRDefault="00CA094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4E" w:rsidRPr="00E44DF0" w:rsidRDefault="00CA094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4E" w:rsidRPr="00E44DF0" w:rsidRDefault="00CA094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4E" w:rsidRPr="00E44DF0" w:rsidRDefault="00CA094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4E" w:rsidRPr="00E44DF0" w:rsidRDefault="00CA094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4E" w:rsidRPr="00E44DF0" w:rsidRDefault="00CA094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4E" w:rsidRPr="00E44DF0" w:rsidRDefault="00CA094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4E" w:rsidRPr="00E44DF0" w:rsidRDefault="00CA094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CA094E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FC6" w:rsidRPr="00E44D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0D8F" w:rsidRPr="00E44D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94E" w:rsidRPr="00E44DF0" w:rsidRDefault="00662F2D" w:rsidP="00662F2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по теме "Местоимение"</w:t>
            </w:r>
            <w:r w:rsidR="00E30F54" w:rsidRPr="00E4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094E" w:rsidRPr="00E44DF0" w:rsidRDefault="00CA094E" w:rsidP="00662F2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4E" w:rsidRPr="00E44DF0" w:rsidRDefault="00CA094E" w:rsidP="00662F2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4E" w:rsidRPr="00E44DF0" w:rsidRDefault="00CA094E" w:rsidP="00662F2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4E" w:rsidRPr="00E44DF0" w:rsidRDefault="00CA094E" w:rsidP="00662F2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F2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662F2D" w:rsidP="00662F2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работы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F54" w:rsidRPr="00E4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A96D3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531BCD" w:rsidRPr="00E44DF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4123A" w:rsidRPr="00E44DF0" w:rsidRDefault="0024123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23A" w:rsidRPr="00E44DF0" w:rsidRDefault="0024123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23A" w:rsidRPr="00E44DF0" w:rsidRDefault="0024123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23A" w:rsidRPr="00E44DF0" w:rsidRDefault="0024123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23A" w:rsidRPr="00E44DF0" w:rsidRDefault="0024123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23A" w:rsidRPr="00E44DF0" w:rsidRDefault="0024123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23A" w:rsidRPr="00E44DF0" w:rsidRDefault="0024123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23A" w:rsidRPr="00E44DF0" w:rsidRDefault="0024123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23A" w:rsidRPr="00E44DF0" w:rsidRDefault="0024123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23A" w:rsidRPr="00E44DF0" w:rsidRDefault="00A96D3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4123A" w:rsidRPr="00E44DF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знаний, умений, навыков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Тренинг, практикум</w:t>
            </w:r>
            <w:r w:rsidR="003A20AE" w:rsidRPr="00E4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0AE" w:rsidRPr="00E44D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усвоения норм употребления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местоимений в речи учащихся. Динамика формирования коммуникативных умений учащихся. Анализ ошибок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0AE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</w:t>
            </w:r>
          </w:p>
          <w:p w:rsidR="003A20AE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нормы упот</w:t>
            </w:r>
            <w:r w:rsidR="003A20AE" w:rsidRPr="00E44DF0">
              <w:rPr>
                <w:rFonts w:ascii="Times New Roman" w:hAnsi="Times New Roman" w:cs="Times New Roman"/>
                <w:sz w:val="24"/>
                <w:szCs w:val="24"/>
              </w:rPr>
              <w:t>ребления местоимений.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над ошибками, чтобы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усвоить нормы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адекватной позитивной самооценки, самоуважения и 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самопринятия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планирует (в сотрудничестве с учителем и одноклассниками или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задачу; читает и слушает, извлекая нужную информацию, самостоятельно находит ее в материалах учебников, рабочих тетрадей.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умеет задавать вопросы, слушать, отвечать на вопросы других, высказывать и обосновывать свою точку зрения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Личные наблюдения учителя, ответы 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35C" w:rsidRDefault="00A5435C" w:rsidP="00A543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96D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 на выбор</w:t>
            </w:r>
          </w:p>
          <w:p w:rsidR="00A32387" w:rsidRDefault="00A32387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35C" w:rsidRDefault="00A5435C" w:rsidP="00A543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 на выбор</w:t>
            </w:r>
          </w:p>
          <w:p w:rsidR="00A32387" w:rsidRPr="00E44DF0" w:rsidRDefault="00A32387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58" w:rsidRPr="00E44DF0" w:rsidTr="00D6151F">
        <w:trPr>
          <w:trHeight w:val="12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F2D" w:rsidRPr="00E44DF0" w:rsidRDefault="00A80D8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189</w:t>
            </w:r>
          </w:p>
          <w:p w:rsidR="00BE4FC6" w:rsidRPr="00E44DF0" w:rsidRDefault="00BE4FC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FC6" w:rsidRPr="00E44DF0" w:rsidRDefault="00BE4FC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FC6" w:rsidRPr="00E44DF0" w:rsidRDefault="00BE4FC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FC6" w:rsidRPr="00E44DF0" w:rsidRDefault="00BE4FC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FC6" w:rsidRPr="00E44DF0" w:rsidRDefault="00BE4FC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FC6" w:rsidRPr="00E44DF0" w:rsidRDefault="00BE4FC6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94E" w:rsidRPr="00E44DF0" w:rsidRDefault="00A80D8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662F2D" w:rsidRPr="00E44DF0" w:rsidRDefault="00662F2D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2D" w:rsidRPr="00E44DF0" w:rsidRDefault="00662F2D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2D" w:rsidRPr="00E44DF0" w:rsidRDefault="00662F2D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2D" w:rsidRPr="00E44DF0" w:rsidRDefault="00662F2D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2D" w:rsidRPr="00E44DF0" w:rsidRDefault="00662F2D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2D" w:rsidRPr="00E44DF0" w:rsidRDefault="00662F2D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2D" w:rsidRPr="00E44DF0" w:rsidRDefault="00662F2D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в 6 классе.</w:t>
            </w:r>
          </w:p>
          <w:p w:rsidR="00662F2D" w:rsidRPr="00E44DF0" w:rsidRDefault="00662F2D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2D" w:rsidRPr="00E44DF0" w:rsidRDefault="00662F2D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</w:t>
            </w:r>
            <w:r w:rsidR="00E30F54" w:rsidRPr="00E4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F2D" w:rsidRPr="00E44DF0" w:rsidRDefault="00A96D3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4123A" w:rsidRPr="00E44DF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662F2D" w:rsidRPr="00E44DF0" w:rsidRDefault="00662F2D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2D" w:rsidRPr="00E44DF0" w:rsidRDefault="00662F2D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2D" w:rsidRPr="00E44DF0" w:rsidRDefault="00662F2D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2D" w:rsidRPr="00E44DF0" w:rsidRDefault="00662F2D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2D" w:rsidRPr="00E44DF0" w:rsidRDefault="00662F2D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2D" w:rsidRPr="00E44DF0" w:rsidRDefault="00662F2D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A96D3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4123A" w:rsidRPr="00E44DF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 знаний, умений, навыков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предложений, анализ информации, представленн</w:t>
            </w:r>
            <w:r w:rsidR="003A20AE" w:rsidRPr="00E44DF0">
              <w:rPr>
                <w:rFonts w:ascii="Times New Roman" w:hAnsi="Times New Roman" w:cs="Times New Roman"/>
                <w:sz w:val="24"/>
                <w:szCs w:val="24"/>
              </w:rPr>
              <w:t>ой в виде таблиц, схем, моделей,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для решения практических задач 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словарей, справочников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  орфографические правила имён существительных, сферы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употребления существительного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употреблять часть  речи в соответствии с нормами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осваивать новые виды деятельности, участвовать в творческом, созидательном процессе; осознание себя как индивидуальности и одновременно как члена общества.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 (в сотрудничестве с учителем и одноклассниками или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действия, операции, действует по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ориентируется на разнообразие способов решения учебных задач; структурирует знания.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строит монологические высказывания, осуществляет совместную деятельность в парах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и рабочих группах с учетом конкретных учебно-познавательных задач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знания по предмету, личные наблюдения учителя, контрольные срезы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35C" w:rsidRDefault="00A5435C" w:rsidP="00A543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2336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2336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2336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2336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2336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35C" w:rsidRDefault="00A5435C" w:rsidP="00A543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AE" w:rsidRPr="00E44DF0" w:rsidRDefault="00E8537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 карточкам</w:t>
            </w:r>
          </w:p>
        </w:tc>
      </w:tr>
      <w:tr w:rsidR="00F76858" w:rsidRPr="00E44DF0" w:rsidTr="00D6151F">
        <w:trPr>
          <w:trHeight w:val="3660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A80D8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</w:t>
            </w: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FC7" w:rsidRPr="00E44DF0" w:rsidRDefault="00A80D8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FC7" w:rsidRPr="00E44DF0" w:rsidRDefault="00A80D8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в 6 классе.</w:t>
            </w:r>
            <w:r w:rsidR="00E30F54" w:rsidRPr="00E4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лагол как часть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718" w:rsidRDefault="00D8671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718" w:rsidRDefault="00D8671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718" w:rsidRDefault="00D8671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718" w:rsidRPr="00E44DF0" w:rsidRDefault="00D8671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"Глагол"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A96D3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24123A" w:rsidRPr="00E44DF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96D39" w:rsidRDefault="00A96D3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39" w:rsidRDefault="00A96D3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39" w:rsidRDefault="00A96D3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39" w:rsidRDefault="00A96D3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39" w:rsidRDefault="00A96D3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39" w:rsidRDefault="00A96D3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39" w:rsidRDefault="00A96D3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23A" w:rsidRPr="00E44DF0" w:rsidRDefault="00A96D3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4123A" w:rsidRPr="00E44DF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96D39" w:rsidRDefault="00A96D3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39" w:rsidRDefault="00A96D3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39" w:rsidRDefault="00A96D3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39" w:rsidRDefault="00A96D3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39" w:rsidRDefault="00A96D3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39" w:rsidRDefault="00A96D3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D39" w:rsidRDefault="00A96D3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23A" w:rsidRPr="00E44DF0" w:rsidRDefault="00A96D3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4123A" w:rsidRPr="00E44DF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знаний, умений, навыков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предложений, анализ информации, представленн</w:t>
            </w:r>
            <w:r w:rsidR="008A7393" w:rsidRPr="00E44DF0">
              <w:rPr>
                <w:rFonts w:ascii="Times New Roman" w:hAnsi="Times New Roman" w:cs="Times New Roman"/>
                <w:sz w:val="24"/>
                <w:szCs w:val="24"/>
              </w:rPr>
              <w:t>ой в виде таблиц, схем, моделей,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для решения практических задач 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словарей, справочников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орфографические правила.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часть  речи в соответствии с нормами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себя как гражданина, представителя определенного народа, определенной культуры,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интерес и уважение к другим народам.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действует по плану.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задачу; читает и слушает, извлекая нужную информацию, само-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стоятельно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находит ее в учебных материалах.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формулирует собственные мысли, высказывает и обосновывает свою точку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Мини-размышления, личные наблюдения учителя,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A7393" w:rsidRDefault="00A5435C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35C" w:rsidRDefault="00A5435C" w:rsidP="00A543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7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35C" w:rsidRDefault="00A5435C" w:rsidP="00A543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карточки</w:t>
            </w:r>
          </w:p>
          <w:p w:rsidR="00A32387" w:rsidRPr="00E44DF0" w:rsidRDefault="00A32387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58" w:rsidRPr="00E44DF0" w:rsidTr="00D6151F">
        <w:trPr>
          <w:trHeight w:val="12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A80D8F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</w:t>
            </w:r>
          </w:p>
          <w:p w:rsidR="0024123A" w:rsidRPr="00E44DF0" w:rsidRDefault="0024123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23A" w:rsidRPr="00E44DF0" w:rsidRDefault="0024123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23A" w:rsidRPr="00E44DF0" w:rsidRDefault="0024123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23A" w:rsidRPr="00E44DF0" w:rsidRDefault="0024123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34" w:rsidRDefault="002D3B34" w:rsidP="00A80D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653FC7" w:rsidP="00A80D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80D8F" w:rsidRPr="00E44D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873EF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в 6 классе. </w:t>
            </w:r>
          </w:p>
          <w:p w:rsidR="002D3B34" w:rsidRDefault="002D3B34" w:rsidP="00873EF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34" w:rsidRDefault="002D3B34" w:rsidP="00873EF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EF6" w:rsidRPr="00E44DF0" w:rsidRDefault="002476B1" w:rsidP="00873EF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тестовыми заданиям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A96D3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4123A" w:rsidRPr="00E44DF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4123A" w:rsidRPr="00E44DF0" w:rsidRDefault="0024123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23A" w:rsidRPr="00E44DF0" w:rsidRDefault="0024123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23A" w:rsidRPr="00E44DF0" w:rsidRDefault="0024123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23A" w:rsidRPr="00E44DF0" w:rsidRDefault="0024123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34" w:rsidRDefault="002D3B34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34" w:rsidRDefault="002D3B34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23A" w:rsidRPr="00E44DF0" w:rsidRDefault="00A96D3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4123A" w:rsidRPr="00E44DF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70BD4" w:rsidP="00873EF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предложений, анализ информации, представленн</w:t>
            </w:r>
            <w:r w:rsidR="008A7393" w:rsidRPr="00E44DF0">
              <w:rPr>
                <w:rFonts w:ascii="Times New Roman" w:hAnsi="Times New Roman" w:cs="Times New Roman"/>
                <w:sz w:val="24"/>
                <w:szCs w:val="24"/>
              </w:rPr>
              <w:t>ой в виде таблиц, схем, моделей,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для решения практических задач 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словарей, справочников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Знать: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орфографические правила.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часть  речи в соответствии с нормами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границ собственного знания и «незнания».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одноклас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сниками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или самостоятельно) необходимые действия, операции.</w:t>
            </w:r>
            <w:proofErr w:type="gram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умеет строить рассуждения в форме связи простых суждений об объекте, его строении, свойствах и связях.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умеет в коммуникации строить понятные для партнера высказывания, учитывающие,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он знает и видит, а что – нет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Мини-размышления, личные наблюдения учителя, ответы 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622" w:rsidRPr="00E44DF0" w:rsidRDefault="002D3B34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</w:tr>
      <w:tr w:rsidR="00F76858" w:rsidRPr="00E44DF0" w:rsidTr="00D6151F">
        <w:trPr>
          <w:trHeight w:val="12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53FC7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A80D8F" w:rsidRPr="00E44D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949AB" w:rsidRPr="00E44DF0" w:rsidRDefault="008949A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9AB" w:rsidRPr="00E44DF0" w:rsidRDefault="008949A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9AB" w:rsidRPr="00E44DF0" w:rsidRDefault="008949A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9AB" w:rsidRPr="00E44DF0" w:rsidRDefault="008949A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9AB" w:rsidRPr="00E44DF0" w:rsidRDefault="008949A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653FC7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80D8F" w:rsidRPr="00E44D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9AB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r w:rsidR="00670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в 6 классе. </w:t>
            </w:r>
          </w:p>
          <w:p w:rsidR="008949AB" w:rsidRPr="00E44DF0" w:rsidRDefault="008949A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34" w:rsidRDefault="002D3B34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34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</w:t>
            </w:r>
            <w:r w:rsidR="008949AB" w:rsidRPr="00E4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D1A" w:rsidRPr="00E44DF0" w:rsidRDefault="008949A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A96D3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71D70" w:rsidRPr="00E44DF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D75D4" w:rsidRDefault="00ED75D4" w:rsidP="002C782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D4" w:rsidRDefault="00ED75D4" w:rsidP="002C782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D4" w:rsidRDefault="00ED75D4" w:rsidP="002C782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D4" w:rsidRDefault="00ED75D4" w:rsidP="002C782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D4" w:rsidRDefault="00ED75D4" w:rsidP="002C782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70" w:rsidRPr="00E44DF0" w:rsidRDefault="00A96D39" w:rsidP="00A96D3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71D70" w:rsidRPr="00E44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1D70" w:rsidRPr="00E44DF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знаний, умений, навыков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предложений, анализ информации, представленн</w:t>
            </w:r>
            <w:r w:rsidR="00B403FD" w:rsidRPr="00E44DF0">
              <w:rPr>
                <w:rFonts w:ascii="Times New Roman" w:hAnsi="Times New Roman" w:cs="Times New Roman"/>
                <w:sz w:val="24"/>
                <w:szCs w:val="24"/>
              </w:rPr>
              <w:t>ой в виде таблиц, схем, моделей,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для решения практических задач словарей, справочников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орфографические правила.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часть  речи в соответствии с нормами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себя как гражданина, представителя определенного народа, определенной культуры, интерес и уважение к другим народам.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одноклас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сниками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или самостоятельно) необходимые действия, операции, действует по плану.</w:t>
            </w:r>
            <w:proofErr w:type="gram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задачу; читает и слушает, извлекая нужную информацию, самостоятельно находит ее в учебных материалах.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умеет задавать вопросы, слушать, отвечать на вопросы других, формулировать собственные мысли, высказывать и обосновывать свою точку зрения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Мини-размышления, личные наблюдения учителя, ответы на вопросы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35C" w:rsidRDefault="00A5435C" w:rsidP="00A543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  <w:p w:rsidR="00233622" w:rsidRDefault="00233622" w:rsidP="002336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34" w:rsidRDefault="002D3B34" w:rsidP="002336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34" w:rsidRDefault="002D3B34" w:rsidP="002336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34" w:rsidRDefault="002D3B34" w:rsidP="002336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34" w:rsidRDefault="002D3B34" w:rsidP="002336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34" w:rsidRDefault="002D3B34" w:rsidP="002336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34" w:rsidRDefault="002D3B34" w:rsidP="002336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34" w:rsidRDefault="002D3B34" w:rsidP="002D3B3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34" w:rsidRPr="00E44DF0" w:rsidRDefault="002D3B34" w:rsidP="002336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96" w:rsidRPr="00E44DF0" w:rsidTr="00D6151F">
        <w:trPr>
          <w:trHeight w:val="5355"/>
          <w:jc w:val="center"/>
        </w:trPr>
        <w:tc>
          <w:tcPr>
            <w:tcW w:w="6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1D70" w:rsidRPr="00E44DF0" w:rsidRDefault="00A80D8F" w:rsidP="00A71D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</w:t>
            </w:r>
          </w:p>
          <w:p w:rsidR="00A71D70" w:rsidRPr="00E44DF0" w:rsidRDefault="00A71D70" w:rsidP="00A71D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70" w:rsidRPr="00E44DF0" w:rsidRDefault="00A71D70" w:rsidP="00A71D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70" w:rsidRPr="00E44DF0" w:rsidRDefault="00A71D70" w:rsidP="00A71D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70" w:rsidRPr="00E44DF0" w:rsidRDefault="00A71D70" w:rsidP="00A71D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9AB" w:rsidRPr="00E44DF0" w:rsidRDefault="008949AB" w:rsidP="00A71D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9AB" w:rsidRPr="00E44DF0" w:rsidRDefault="008949AB" w:rsidP="00A71D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A80D8F" w:rsidP="00A71D7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9AB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r w:rsidR="00670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в 6 классе.  </w:t>
            </w:r>
          </w:p>
          <w:p w:rsidR="008949AB" w:rsidRPr="00E44DF0" w:rsidRDefault="008949A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9AB" w:rsidRPr="00E44DF0" w:rsidRDefault="008949A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34" w:rsidRDefault="002D3B34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9AB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Числитель</w:t>
            </w:r>
            <w:r w:rsidR="00670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как часть речи</w:t>
            </w:r>
            <w:r w:rsidR="008949AB" w:rsidRPr="00E4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D1A" w:rsidRPr="00E44DF0" w:rsidRDefault="008949A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1B2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6D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1D70" w:rsidRPr="00E44DF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71D70" w:rsidRPr="00E44DF0" w:rsidRDefault="00A71D70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70" w:rsidRPr="00E44DF0" w:rsidRDefault="00A71D70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70" w:rsidRPr="00E44DF0" w:rsidRDefault="00A71D70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70" w:rsidRPr="00E44DF0" w:rsidRDefault="00A71D70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9AB" w:rsidRPr="00E44DF0" w:rsidRDefault="008949A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9AB" w:rsidRPr="00E44DF0" w:rsidRDefault="008949A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70" w:rsidRPr="00E44DF0" w:rsidRDefault="00A96D39" w:rsidP="00A96D3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24</w:t>
            </w:r>
            <w:r w:rsidR="00A71D70" w:rsidRPr="00E44DF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A71D70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знаний,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предложений, анализ информации, представлен-</w:t>
            </w:r>
          </w:p>
          <w:p w:rsidR="008A7393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7393" w:rsidRPr="00E44DF0">
              <w:rPr>
                <w:rFonts w:ascii="Times New Roman" w:hAnsi="Times New Roman" w:cs="Times New Roman"/>
                <w:sz w:val="24"/>
                <w:szCs w:val="24"/>
              </w:rPr>
              <w:t>ой в виде таблиц, схем, моделей,</w:t>
            </w:r>
          </w:p>
          <w:p w:rsidR="00662D1A" w:rsidRPr="00E44DF0" w:rsidRDefault="008A7393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исполь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>зование для решения практических задач словарей, справочников</w:t>
            </w:r>
          </w:p>
          <w:p w:rsidR="003E0938" w:rsidRPr="00E44DF0" w:rsidRDefault="003E0938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орфографические правила.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часть  речи в соответствии с нормами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признание для себя общепринятых морально-этических норм.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 (в сотрудничестве с учителем и одноклассниками или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самостоятельно) 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необходимые действия, операции, действует по плану.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владеет умением смыслового чтения художественных и познавательных текстов, выделяет существенную информацию из текстов разных видов.</w:t>
            </w:r>
            <w:proofErr w:type="gram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речь для регуляции своих действий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Мини-размышления, личные наблюдения учителя,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на вопросы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3622" w:rsidRDefault="00233622" w:rsidP="002336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34" w:rsidRDefault="002D3B34" w:rsidP="002336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34" w:rsidRDefault="00A5435C" w:rsidP="002336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 выбору</w:t>
            </w:r>
          </w:p>
          <w:p w:rsidR="002D3B34" w:rsidRDefault="002D3B34" w:rsidP="002336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34" w:rsidRDefault="002D3B34" w:rsidP="002336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34" w:rsidRDefault="002D3B34" w:rsidP="002336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34" w:rsidRDefault="002D3B34" w:rsidP="002336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34" w:rsidRPr="00E44DF0" w:rsidRDefault="002D3B34" w:rsidP="00A543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58" w:rsidRPr="00E44DF0" w:rsidTr="00D6151F">
        <w:trPr>
          <w:trHeight w:val="4692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49AB" w:rsidRPr="00E44DF0" w:rsidRDefault="00A80D8F" w:rsidP="00A80D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  <w:p w:rsidR="008949AB" w:rsidRPr="00E44DF0" w:rsidRDefault="008949AB" w:rsidP="00A80D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9AB" w:rsidRPr="00E44DF0" w:rsidRDefault="008949AB" w:rsidP="00A80D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9AB" w:rsidRPr="00E44DF0" w:rsidRDefault="008949AB" w:rsidP="00A80D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9AB" w:rsidRPr="00E44DF0" w:rsidRDefault="008949AB" w:rsidP="00A80D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9AB" w:rsidRPr="00E44DF0" w:rsidRDefault="008949AB" w:rsidP="00A80D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9AB" w:rsidRPr="00E44DF0" w:rsidRDefault="008949AB" w:rsidP="00A80D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9AD" w:rsidRPr="00E44DF0" w:rsidRDefault="003E59AD" w:rsidP="00A80D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9AD" w:rsidRPr="00E44DF0" w:rsidRDefault="003E59AD" w:rsidP="00A80D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9AD" w:rsidRPr="00E44DF0" w:rsidRDefault="003E59AD" w:rsidP="00A80D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D1A" w:rsidRPr="00E44DF0" w:rsidRDefault="00653FC7" w:rsidP="00A80D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0D8F" w:rsidRPr="00E44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49AB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в 6 классе.  </w:t>
            </w:r>
          </w:p>
          <w:p w:rsidR="008949AB" w:rsidRPr="00E44DF0" w:rsidRDefault="008949A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9AB" w:rsidRPr="00E44DF0" w:rsidRDefault="008949A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9AD" w:rsidRPr="00E44DF0" w:rsidRDefault="003E59AD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9AD" w:rsidRPr="00E44DF0" w:rsidRDefault="003E59AD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9AD" w:rsidRPr="00E44DF0" w:rsidRDefault="003E59AD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34" w:rsidRDefault="002D3B34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4F8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Местоимение  как часть речи</w:t>
            </w:r>
            <w:r w:rsidR="008949AB" w:rsidRPr="00E44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D1A" w:rsidRPr="00E44DF0" w:rsidRDefault="008949A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6D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1D70" w:rsidRPr="00E44DF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8949AB" w:rsidRPr="00E44DF0" w:rsidRDefault="008949A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9AB" w:rsidRPr="00E44DF0" w:rsidRDefault="008949A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9AB" w:rsidRPr="00E44DF0" w:rsidRDefault="008949A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9AB" w:rsidRPr="00E44DF0" w:rsidRDefault="008949A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9AB" w:rsidRPr="00E44DF0" w:rsidRDefault="008949A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9AB" w:rsidRPr="00E44DF0" w:rsidRDefault="008949A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9AD" w:rsidRPr="00E44DF0" w:rsidRDefault="003E59AD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9AD" w:rsidRPr="00E44DF0" w:rsidRDefault="003E59AD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9AD" w:rsidRPr="00E44DF0" w:rsidRDefault="003E59AD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D70" w:rsidRPr="00E44DF0" w:rsidRDefault="00A96D3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71D70" w:rsidRPr="00E44DF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знаний, умений, навыков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A7393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предложений, анализ информации, представленной в виде таблиц,</w:t>
            </w:r>
            <w:r w:rsidR="008A7393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схем, моделей,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для решения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proofErr w:type="gram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задач слова-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рей, справочников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орфографические правила.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часть  речи в соответствии с нормами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себя как гражданина, представителя определенного народа, определенной культуры, интерес и уважение к другим народам.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сохраняет учебную задачу; планирует (в сотрудничестве с учителем и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одноклас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сниками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или самостоятельно) необходимые действия, операции, действует по плану.</w:t>
            </w:r>
            <w:proofErr w:type="gramEnd"/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задачу; читает и слушает,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извлекая нужную информацию, самостоятельно находит ее в учебных материалах.</w:t>
            </w:r>
          </w:p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умеет задавать вопросы, слушать, отвечать на вопросы других, формулировать собственные мысли, высказывать и обосновывать свою точку зрения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2D1A" w:rsidRPr="00E44DF0" w:rsidRDefault="00662D1A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Мини-размышления, уровень знания по предмету, личные наблюдения учителя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3B34" w:rsidRDefault="00A5435C" w:rsidP="002D3B3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 выбору</w:t>
            </w:r>
          </w:p>
          <w:p w:rsidR="000750F0" w:rsidRDefault="000750F0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34" w:rsidRDefault="002D3B34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34" w:rsidRDefault="002D3B34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34" w:rsidRDefault="002D3B34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34" w:rsidRDefault="002D3B34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34" w:rsidRDefault="002D3B34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34" w:rsidRDefault="002D3B34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34" w:rsidRDefault="002D3B34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34" w:rsidRDefault="002D3B34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34" w:rsidRDefault="002D3B34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35C" w:rsidRDefault="00A5435C" w:rsidP="00A543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34" w:rsidRPr="00E44DF0" w:rsidRDefault="002D3B34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47" w:rsidRPr="00E44DF0" w:rsidRDefault="004C1847" w:rsidP="004C184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58" w:rsidRPr="00E44DF0" w:rsidTr="00D6151F">
        <w:trPr>
          <w:trHeight w:val="12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A80D8F" w:rsidP="00A80D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2D1A" w:rsidRPr="00E44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2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0D8F" w:rsidRPr="00E44DF0" w:rsidRDefault="00A96D39" w:rsidP="00A96D3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8BB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3A28D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за курс 6 класса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A96D3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C7828" w:rsidRPr="00E44DF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C7828" w:rsidRPr="00E44DF0" w:rsidRDefault="00A96D3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C7828" w:rsidRPr="00E44DF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C7828" w:rsidRDefault="00A96D3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C7828" w:rsidRPr="00E44DF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648BB" w:rsidRPr="00E44DF0" w:rsidRDefault="00E648BB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895522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знаний, умений, навыков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522" w:rsidRPr="00E44DF0" w:rsidRDefault="00895522" w:rsidP="008955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предложений, анализ информации, представленной в виде таблиц, схем,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моделей,</w:t>
            </w:r>
          </w:p>
          <w:p w:rsidR="00895522" w:rsidRPr="00E44DF0" w:rsidRDefault="00895522" w:rsidP="008955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для решения </w:t>
            </w:r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proofErr w:type="gramEnd"/>
          </w:p>
          <w:p w:rsidR="00895522" w:rsidRPr="00E44DF0" w:rsidRDefault="00895522" w:rsidP="008955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задач слова-</w:t>
            </w:r>
          </w:p>
          <w:p w:rsidR="00662D1A" w:rsidRPr="00E44DF0" w:rsidRDefault="00895522" w:rsidP="008955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рей, справочников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522" w:rsidRPr="00E44DF0" w:rsidRDefault="00895522" w:rsidP="008955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 орфографические правила.</w:t>
            </w:r>
          </w:p>
          <w:p w:rsidR="00662D1A" w:rsidRPr="00E44DF0" w:rsidRDefault="00895522" w:rsidP="008955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часть  речи в соответствии с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нормами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522" w:rsidRPr="00E44DF0" w:rsidRDefault="00662D1A" w:rsidP="008955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895522"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  <w:r w:rsidR="00895522"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себя как гражданина, представителя определенного народа, определенной культуры, интерес и уважение к другим народам.</w:t>
            </w:r>
          </w:p>
          <w:p w:rsidR="00895522" w:rsidRPr="00E44DF0" w:rsidRDefault="00895522" w:rsidP="008955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и 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сохраняет учебную задачу; планирует (в сотрудничестве с учителем и </w:t>
            </w:r>
            <w:proofErr w:type="spell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одноклас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95522" w:rsidRPr="00E44DF0" w:rsidRDefault="00895522" w:rsidP="008955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сниками</w:t>
            </w:r>
            <w:proofErr w:type="spellEnd"/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или самостоятельно) необходимые действия, операции, действует по плану.</w:t>
            </w:r>
            <w:proofErr w:type="gramEnd"/>
          </w:p>
          <w:p w:rsidR="00895522" w:rsidRPr="00E44DF0" w:rsidRDefault="00895522" w:rsidP="008955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  <w:proofErr w:type="gramEnd"/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познавательную задачу; читает и слушает,</w:t>
            </w:r>
          </w:p>
          <w:p w:rsidR="00895522" w:rsidRPr="00E44DF0" w:rsidRDefault="00895522" w:rsidP="008955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>извлекая нужную информацию, самостоятельно находит ее в учебных материалах.</w:t>
            </w:r>
          </w:p>
          <w:p w:rsidR="00662D1A" w:rsidRPr="00E44DF0" w:rsidRDefault="00895522" w:rsidP="0089552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E44DF0">
              <w:rPr>
                <w:rFonts w:ascii="Times New Roman" w:hAnsi="Times New Roman" w:cs="Times New Roman"/>
                <w:sz w:val="24"/>
                <w:szCs w:val="24"/>
              </w:rPr>
              <w:t xml:space="preserve"> умеет задавать вопросы, слушать, отвечать на вопросы других, формулировать собственные мысли, высказывать и обосновывать свою точку зрения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D1A" w:rsidRPr="00E44DF0" w:rsidRDefault="00895522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Мини-размышления, уровень знания по предмету, личные наблюдения учителя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35C" w:rsidRDefault="00A5435C" w:rsidP="00A543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 выбору</w:t>
            </w:r>
          </w:p>
          <w:p w:rsidR="00B403FD" w:rsidRPr="00E44DF0" w:rsidRDefault="00B403FD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8D9" w:rsidRPr="00E44DF0" w:rsidTr="00D6151F">
        <w:trPr>
          <w:trHeight w:val="128"/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8BB" w:rsidRDefault="00E648BB" w:rsidP="00A80D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206-</w:t>
            </w:r>
          </w:p>
          <w:p w:rsidR="003A28D9" w:rsidRPr="00E44DF0" w:rsidRDefault="00E648BB" w:rsidP="00E648B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8D9" w:rsidRDefault="00E648BB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8D9" w:rsidRPr="00E44DF0" w:rsidRDefault="003A28D9" w:rsidP="00662D1A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8D9" w:rsidRPr="00E44DF0" w:rsidRDefault="003A28D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8D9" w:rsidRPr="00E44DF0" w:rsidRDefault="003A28D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8D9" w:rsidRPr="00E44DF0" w:rsidRDefault="003A28D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8D9" w:rsidRPr="00E44DF0" w:rsidRDefault="003A28D9" w:rsidP="008949A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8D9" w:rsidRPr="00E44DF0" w:rsidRDefault="003A28D9" w:rsidP="00662D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8D9" w:rsidRPr="00E44DF0" w:rsidRDefault="003A28D9" w:rsidP="000750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64A" w:rsidRDefault="0002564A">
      <w:pPr>
        <w:rPr>
          <w:rFonts w:ascii="Times New Roman" w:hAnsi="Times New Roman" w:cs="Times New Roman"/>
          <w:sz w:val="28"/>
          <w:szCs w:val="28"/>
        </w:rPr>
      </w:pPr>
    </w:p>
    <w:p w:rsidR="0095047B" w:rsidRPr="00E36FAD" w:rsidRDefault="0095047B">
      <w:pPr>
        <w:rPr>
          <w:rFonts w:ascii="Times New Roman" w:hAnsi="Times New Roman" w:cs="Times New Roman"/>
          <w:sz w:val="28"/>
          <w:szCs w:val="28"/>
        </w:rPr>
      </w:pPr>
    </w:p>
    <w:p w:rsidR="00CA5083" w:rsidRDefault="00CA5083" w:rsidP="009504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083" w:rsidRDefault="00CA5083" w:rsidP="009504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083" w:rsidRDefault="00CA5083" w:rsidP="009504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1FD" w:rsidRPr="00E36FAD" w:rsidRDefault="000431FD" w:rsidP="000431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FD" w:rsidRPr="00E36FAD" w:rsidRDefault="000431FD" w:rsidP="000431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431FD" w:rsidRPr="00E36FAD" w:rsidSect="001D41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424F982"/>
    <w:lvl w:ilvl="0">
      <w:numFmt w:val="bullet"/>
      <w:lvlText w:val="*"/>
      <w:lvlJc w:val="left"/>
    </w:lvl>
  </w:abstractNum>
  <w:abstractNum w:abstractNumId="1">
    <w:nsid w:val="08F96426"/>
    <w:multiLevelType w:val="hybridMultilevel"/>
    <w:tmpl w:val="967CB60A"/>
    <w:lvl w:ilvl="0" w:tplc="0419000B">
      <w:start w:val="1"/>
      <w:numFmt w:val="bullet"/>
      <w:lvlText w:val=""/>
      <w:lvlJc w:val="left"/>
      <w:pPr>
        <w:tabs>
          <w:tab w:val="num" w:pos="1356"/>
        </w:tabs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2">
    <w:nsid w:val="15CF5A43"/>
    <w:multiLevelType w:val="hybridMultilevel"/>
    <w:tmpl w:val="018CA71E"/>
    <w:lvl w:ilvl="0" w:tplc="867227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901495"/>
    <w:multiLevelType w:val="hybridMultilevel"/>
    <w:tmpl w:val="88B03C5A"/>
    <w:lvl w:ilvl="0" w:tplc="0419000B">
      <w:start w:val="1"/>
      <w:numFmt w:val="bullet"/>
      <w:lvlText w:val=""/>
      <w:lvlJc w:val="left"/>
      <w:pPr>
        <w:tabs>
          <w:tab w:val="num" w:pos="996"/>
        </w:tabs>
        <w:ind w:left="996" w:hanging="360"/>
      </w:pPr>
      <w:rPr>
        <w:rFonts w:ascii="Wingdings" w:hAnsi="Wingdings" w:hint="default"/>
      </w:rPr>
    </w:lvl>
    <w:lvl w:ilvl="1" w:tplc="E592A0CA">
      <w:start w:val="1"/>
      <w:numFmt w:val="bullet"/>
      <w:lvlText w:val=""/>
      <w:lvlJc w:val="left"/>
      <w:pPr>
        <w:tabs>
          <w:tab w:val="num" w:pos="1716"/>
        </w:tabs>
        <w:ind w:left="171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abstractNum w:abstractNumId="4">
    <w:nsid w:val="21E21D2A"/>
    <w:multiLevelType w:val="hybridMultilevel"/>
    <w:tmpl w:val="284C30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0D6F41"/>
    <w:multiLevelType w:val="multilevel"/>
    <w:tmpl w:val="E608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C6340D"/>
    <w:multiLevelType w:val="hybridMultilevel"/>
    <w:tmpl w:val="4AF280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3C392C"/>
    <w:multiLevelType w:val="hybridMultilevel"/>
    <w:tmpl w:val="1CBA5C30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2D3B36"/>
    <w:multiLevelType w:val="hybridMultilevel"/>
    <w:tmpl w:val="9C3C5A9A"/>
    <w:lvl w:ilvl="0" w:tplc="0419000B">
      <w:start w:val="1"/>
      <w:numFmt w:val="bullet"/>
      <w:lvlText w:val=""/>
      <w:lvlJc w:val="left"/>
      <w:pPr>
        <w:tabs>
          <w:tab w:val="num" w:pos="1605"/>
        </w:tabs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9">
    <w:nsid w:val="2ED02D45"/>
    <w:multiLevelType w:val="hybridMultilevel"/>
    <w:tmpl w:val="BE3CB3E6"/>
    <w:lvl w:ilvl="0" w:tplc="B82AC8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01669E1"/>
    <w:multiLevelType w:val="hybridMultilevel"/>
    <w:tmpl w:val="5D96A100"/>
    <w:lvl w:ilvl="0" w:tplc="0419000B">
      <w:start w:val="1"/>
      <w:numFmt w:val="bullet"/>
      <w:lvlText w:val=""/>
      <w:lvlJc w:val="left"/>
      <w:pPr>
        <w:tabs>
          <w:tab w:val="num" w:pos="996"/>
        </w:tabs>
        <w:ind w:left="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abstractNum w:abstractNumId="11">
    <w:nsid w:val="344B5043"/>
    <w:multiLevelType w:val="multilevel"/>
    <w:tmpl w:val="D220A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071843"/>
    <w:multiLevelType w:val="hybridMultilevel"/>
    <w:tmpl w:val="86CA86E8"/>
    <w:lvl w:ilvl="0" w:tplc="0419000B">
      <w:start w:val="1"/>
      <w:numFmt w:val="bullet"/>
      <w:lvlText w:val=""/>
      <w:lvlJc w:val="left"/>
      <w:pPr>
        <w:tabs>
          <w:tab w:val="num" w:pos="1030"/>
        </w:tabs>
        <w:ind w:left="103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50"/>
        </w:tabs>
        <w:ind w:left="175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3">
    <w:nsid w:val="369108B7"/>
    <w:multiLevelType w:val="hybridMultilevel"/>
    <w:tmpl w:val="C504A050"/>
    <w:lvl w:ilvl="0" w:tplc="00000004">
      <w:start w:val="1"/>
      <w:numFmt w:val="bullet"/>
      <w:lvlText w:val=""/>
      <w:lvlJc w:val="left"/>
      <w:pPr>
        <w:ind w:left="1260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E563BE0"/>
    <w:multiLevelType w:val="hybridMultilevel"/>
    <w:tmpl w:val="9612A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3347658"/>
    <w:multiLevelType w:val="hybridMultilevel"/>
    <w:tmpl w:val="ABA8E6CA"/>
    <w:lvl w:ilvl="0" w:tplc="0000000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6E74FE3"/>
    <w:multiLevelType w:val="hybridMultilevel"/>
    <w:tmpl w:val="48E87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075C9"/>
    <w:multiLevelType w:val="multilevel"/>
    <w:tmpl w:val="CD60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5D4687B"/>
    <w:multiLevelType w:val="hybridMultilevel"/>
    <w:tmpl w:val="8F985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49641D"/>
    <w:multiLevelType w:val="hybridMultilevel"/>
    <w:tmpl w:val="DFA0C2D0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51346CA"/>
    <w:multiLevelType w:val="hybridMultilevel"/>
    <w:tmpl w:val="809C5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BE58B7"/>
    <w:multiLevelType w:val="hybridMultilevel"/>
    <w:tmpl w:val="F81E2DAE"/>
    <w:lvl w:ilvl="0" w:tplc="0419000B">
      <w:start w:val="1"/>
      <w:numFmt w:val="bullet"/>
      <w:lvlText w:val=""/>
      <w:lvlJc w:val="left"/>
      <w:pPr>
        <w:tabs>
          <w:tab w:val="num" w:pos="1034"/>
        </w:tabs>
        <w:ind w:left="10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4"/>
        </w:tabs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4"/>
        </w:tabs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4"/>
        </w:tabs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4"/>
        </w:tabs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4"/>
        </w:tabs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4"/>
        </w:tabs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4"/>
        </w:tabs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4"/>
        </w:tabs>
        <w:ind w:left="6794" w:hanging="360"/>
      </w:pPr>
      <w:rPr>
        <w:rFonts w:ascii="Wingdings" w:hAnsi="Wingdings" w:hint="default"/>
      </w:rPr>
    </w:lvl>
  </w:abstractNum>
  <w:abstractNum w:abstractNumId="22">
    <w:nsid w:val="67725A4C"/>
    <w:multiLevelType w:val="hybridMultilevel"/>
    <w:tmpl w:val="07A83884"/>
    <w:lvl w:ilvl="0" w:tplc="1736BC66">
      <w:start w:val="1"/>
      <w:numFmt w:val="decimal"/>
      <w:lvlText w:val="%1)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3">
    <w:nsid w:val="6C485677"/>
    <w:multiLevelType w:val="hybridMultilevel"/>
    <w:tmpl w:val="D3B20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42393F"/>
    <w:multiLevelType w:val="hybridMultilevel"/>
    <w:tmpl w:val="A5BCC20A"/>
    <w:lvl w:ilvl="0" w:tplc="71C6255E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1A291E"/>
    <w:multiLevelType w:val="hybridMultilevel"/>
    <w:tmpl w:val="FBD027C4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38EC8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B12A55"/>
    <w:multiLevelType w:val="hybridMultilevel"/>
    <w:tmpl w:val="97C6F33C"/>
    <w:lvl w:ilvl="0" w:tplc="97EA87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7C4B2B8B"/>
    <w:multiLevelType w:val="hybridMultilevel"/>
    <w:tmpl w:val="59BE430C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167DA3"/>
    <w:multiLevelType w:val="hybridMultilevel"/>
    <w:tmpl w:val="32EE4CAE"/>
    <w:lvl w:ilvl="0" w:tplc="E592A0CA">
      <w:start w:val="1"/>
      <w:numFmt w:val="bullet"/>
      <w:lvlText w:val=""/>
      <w:lvlJc w:val="left"/>
      <w:pPr>
        <w:tabs>
          <w:tab w:val="num" w:pos="1306"/>
        </w:tabs>
        <w:ind w:left="13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abstractNum w:abstractNumId="29">
    <w:nsid w:val="7EF3724A"/>
    <w:multiLevelType w:val="hybridMultilevel"/>
    <w:tmpl w:val="ABB00606"/>
    <w:lvl w:ilvl="0" w:tplc="0419000B">
      <w:start w:val="1"/>
      <w:numFmt w:val="bullet"/>
      <w:lvlText w:val=""/>
      <w:lvlJc w:val="left"/>
      <w:pPr>
        <w:tabs>
          <w:tab w:val="num" w:pos="1030"/>
        </w:tabs>
        <w:ind w:left="103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50"/>
        </w:tabs>
        <w:ind w:left="175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5"/>
  </w:num>
  <w:num w:numId="4">
    <w:abstractNumId w:val="15"/>
  </w:num>
  <w:num w:numId="5">
    <w:abstractNumId w:val="13"/>
  </w:num>
  <w:num w:numId="6">
    <w:abstractNumId w:val="6"/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20"/>
  </w:num>
  <w:num w:numId="13">
    <w:abstractNumId w:val="12"/>
  </w:num>
  <w:num w:numId="14">
    <w:abstractNumId w:val="19"/>
  </w:num>
  <w:num w:numId="15">
    <w:abstractNumId w:val="21"/>
  </w:num>
  <w:num w:numId="16">
    <w:abstractNumId w:val="8"/>
  </w:num>
  <w:num w:numId="17">
    <w:abstractNumId w:val="29"/>
  </w:num>
  <w:num w:numId="18">
    <w:abstractNumId w:val="4"/>
  </w:num>
  <w:num w:numId="19">
    <w:abstractNumId w:val="10"/>
  </w:num>
  <w:num w:numId="20">
    <w:abstractNumId w:val="1"/>
  </w:num>
  <w:num w:numId="21">
    <w:abstractNumId w:val="3"/>
  </w:num>
  <w:num w:numId="22">
    <w:abstractNumId w:val="28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5"/>
  </w:num>
  <w:num w:numId="25">
    <w:abstractNumId w:val="16"/>
  </w:num>
  <w:num w:numId="26">
    <w:abstractNumId w:val="27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41CD"/>
    <w:rsid w:val="00004F53"/>
    <w:rsid w:val="00006109"/>
    <w:rsid w:val="000176EA"/>
    <w:rsid w:val="0002564A"/>
    <w:rsid w:val="00025EA0"/>
    <w:rsid w:val="00025F8F"/>
    <w:rsid w:val="00032DE1"/>
    <w:rsid w:val="00032F66"/>
    <w:rsid w:val="0003425A"/>
    <w:rsid w:val="000431FD"/>
    <w:rsid w:val="00043E72"/>
    <w:rsid w:val="00046ABD"/>
    <w:rsid w:val="00047EC6"/>
    <w:rsid w:val="00047F29"/>
    <w:rsid w:val="00052D78"/>
    <w:rsid w:val="00060584"/>
    <w:rsid w:val="000660A1"/>
    <w:rsid w:val="000750F0"/>
    <w:rsid w:val="0007526F"/>
    <w:rsid w:val="00077EEA"/>
    <w:rsid w:val="000839E2"/>
    <w:rsid w:val="00084959"/>
    <w:rsid w:val="000928B9"/>
    <w:rsid w:val="00094EA9"/>
    <w:rsid w:val="000B79A9"/>
    <w:rsid w:val="000C5566"/>
    <w:rsid w:val="000C57B0"/>
    <w:rsid w:val="000E481B"/>
    <w:rsid w:val="000E590D"/>
    <w:rsid w:val="000E6401"/>
    <w:rsid w:val="000F69A8"/>
    <w:rsid w:val="000F6D60"/>
    <w:rsid w:val="001034B1"/>
    <w:rsid w:val="00106521"/>
    <w:rsid w:val="00113379"/>
    <w:rsid w:val="001148B6"/>
    <w:rsid w:val="0012179B"/>
    <w:rsid w:val="001253C6"/>
    <w:rsid w:val="0013040E"/>
    <w:rsid w:val="00133012"/>
    <w:rsid w:val="0014454C"/>
    <w:rsid w:val="00145640"/>
    <w:rsid w:val="0016242C"/>
    <w:rsid w:val="00166ECC"/>
    <w:rsid w:val="00174C3F"/>
    <w:rsid w:val="00180C4D"/>
    <w:rsid w:val="001817FB"/>
    <w:rsid w:val="00184599"/>
    <w:rsid w:val="00185829"/>
    <w:rsid w:val="001959B5"/>
    <w:rsid w:val="001B1C51"/>
    <w:rsid w:val="001B2799"/>
    <w:rsid w:val="001B36D8"/>
    <w:rsid w:val="001B3B31"/>
    <w:rsid w:val="001B5B1B"/>
    <w:rsid w:val="001B7153"/>
    <w:rsid w:val="001C5AE0"/>
    <w:rsid w:val="001C5D7F"/>
    <w:rsid w:val="001C5EE2"/>
    <w:rsid w:val="001C6992"/>
    <w:rsid w:val="001D407E"/>
    <w:rsid w:val="001D41CD"/>
    <w:rsid w:val="001D652E"/>
    <w:rsid w:val="001E2643"/>
    <w:rsid w:val="001E4A53"/>
    <w:rsid w:val="001E54C8"/>
    <w:rsid w:val="00212C7A"/>
    <w:rsid w:val="00214991"/>
    <w:rsid w:val="0021615C"/>
    <w:rsid w:val="0022439C"/>
    <w:rsid w:val="0022459F"/>
    <w:rsid w:val="00225A40"/>
    <w:rsid w:val="00226390"/>
    <w:rsid w:val="00233622"/>
    <w:rsid w:val="002371E3"/>
    <w:rsid w:val="00237CCD"/>
    <w:rsid w:val="0024123A"/>
    <w:rsid w:val="00246570"/>
    <w:rsid w:val="002476B1"/>
    <w:rsid w:val="00252225"/>
    <w:rsid w:val="00254414"/>
    <w:rsid w:val="00254BC7"/>
    <w:rsid w:val="00256FED"/>
    <w:rsid w:val="00271AA5"/>
    <w:rsid w:val="00282F68"/>
    <w:rsid w:val="00292B06"/>
    <w:rsid w:val="002A6995"/>
    <w:rsid w:val="002B0608"/>
    <w:rsid w:val="002B6E7C"/>
    <w:rsid w:val="002C22DA"/>
    <w:rsid w:val="002C61B5"/>
    <w:rsid w:val="002C7828"/>
    <w:rsid w:val="002D16BA"/>
    <w:rsid w:val="002D3A36"/>
    <w:rsid w:val="002D3B34"/>
    <w:rsid w:val="002D5695"/>
    <w:rsid w:val="002E1D03"/>
    <w:rsid w:val="002E3E08"/>
    <w:rsid w:val="002E509A"/>
    <w:rsid w:val="002F1B3C"/>
    <w:rsid w:val="002F4A5A"/>
    <w:rsid w:val="002F4CF7"/>
    <w:rsid w:val="002F63D7"/>
    <w:rsid w:val="00305AA4"/>
    <w:rsid w:val="0031758E"/>
    <w:rsid w:val="0032069C"/>
    <w:rsid w:val="00324299"/>
    <w:rsid w:val="00324CA6"/>
    <w:rsid w:val="003311B2"/>
    <w:rsid w:val="00340241"/>
    <w:rsid w:val="003476B9"/>
    <w:rsid w:val="00347FE7"/>
    <w:rsid w:val="003572E1"/>
    <w:rsid w:val="0036215E"/>
    <w:rsid w:val="00365BE1"/>
    <w:rsid w:val="00374647"/>
    <w:rsid w:val="003851A0"/>
    <w:rsid w:val="003861C7"/>
    <w:rsid w:val="003921A7"/>
    <w:rsid w:val="003934DD"/>
    <w:rsid w:val="003940E8"/>
    <w:rsid w:val="00397D84"/>
    <w:rsid w:val="00397EDF"/>
    <w:rsid w:val="003A0AE1"/>
    <w:rsid w:val="003A20AE"/>
    <w:rsid w:val="003A28D9"/>
    <w:rsid w:val="003B173B"/>
    <w:rsid w:val="003D3A5F"/>
    <w:rsid w:val="003D4E63"/>
    <w:rsid w:val="003E0938"/>
    <w:rsid w:val="003E59AD"/>
    <w:rsid w:val="003F20D8"/>
    <w:rsid w:val="003F2674"/>
    <w:rsid w:val="00417853"/>
    <w:rsid w:val="004237C7"/>
    <w:rsid w:val="00427A57"/>
    <w:rsid w:val="00427AD6"/>
    <w:rsid w:val="00430A7B"/>
    <w:rsid w:val="00447539"/>
    <w:rsid w:val="0047105F"/>
    <w:rsid w:val="00472696"/>
    <w:rsid w:val="00475357"/>
    <w:rsid w:val="0047748D"/>
    <w:rsid w:val="00483BFD"/>
    <w:rsid w:val="00486E74"/>
    <w:rsid w:val="00487578"/>
    <w:rsid w:val="00491BA0"/>
    <w:rsid w:val="00491BE5"/>
    <w:rsid w:val="004A0FA2"/>
    <w:rsid w:val="004A14F8"/>
    <w:rsid w:val="004A45F2"/>
    <w:rsid w:val="004B00B5"/>
    <w:rsid w:val="004C1847"/>
    <w:rsid w:val="004E428D"/>
    <w:rsid w:val="004E48D5"/>
    <w:rsid w:val="004E56AE"/>
    <w:rsid w:val="004E6A7A"/>
    <w:rsid w:val="004F0559"/>
    <w:rsid w:val="004F155A"/>
    <w:rsid w:val="004F527A"/>
    <w:rsid w:val="0051128B"/>
    <w:rsid w:val="00511FD8"/>
    <w:rsid w:val="00516A96"/>
    <w:rsid w:val="0052375F"/>
    <w:rsid w:val="00523F00"/>
    <w:rsid w:val="00525B2A"/>
    <w:rsid w:val="00530278"/>
    <w:rsid w:val="00531BCD"/>
    <w:rsid w:val="005345FB"/>
    <w:rsid w:val="00536C00"/>
    <w:rsid w:val="005416A9"/>
    <w:rsid w:val="00543ED5"/>
    <w:rsid w:val="005448D8"/>
    <w:rsid w:val="00547393"/>
    <w:rsid w:val="00547A49"/>
    <w:rsid w:val="00553BAD"/>
    <w:rsid w:val="00555D35"/>
    <w:rsid w:val="00562E26"/>
    <w:rsid w:val="005723CA"/>
    <w:rsid w:val="00574192"/>
    <w:rsid w:val="00574B7F"/>
    <w:rsid w:val="005865EE"/>
    <w:rsid w:val="00591A40"/>
    <w:rsid w:val="0059568A"/>
    <w:rsid w:val="005A1304"/>
    <w:rsid w:val="005A515C"/>
    <w:rsid w:val="005B402E"/>
    <w:rsid w:val="005C2640"/>
    <w:rsid w:val="005C498A"/>
    <w:rsid w:val="005D03A5"/>
    <w:rsid w:val="005F066E"/>
    <w:rsid w:val="00607A31"/>
    <w:rsid w:val="006120D9"/>
    <w:rsid w:val="00615664"/>
    <w:rsid w:val="0062049E"/>
    <w:rsid w:val="00621F2A"/>
    <w:rsid w:val="006272DE"/>
    <w:rsid w:val="00632479"/>
    <w:rsid w:val="00633C6E"/>
    <w:rsid w:val="0064167B"/>
    <w:rsid w:val="0064325F"/>
    <w:rsid w:val="00643744"/>
    <w:rsid w:val="00653FC7"/>
    <w:rsid w:val="00654AB1"/>
    <w:rsid w:val="00657EC4"/>
    <w:rsid w:val="00662D1A"/>
    <w:rsid w:val="00662F2D"/>
    <w:rsid w:val="00665D1A"/>
    <w:rsid w:val="00667225"/>
    <w:rsid w:val="00667FFC"/>
    <w:rsid w:val="00670BD4"/>
    <w:rsid w:val="00671D77"/>
    <w:rsid w:val="006737E5"/>
    <w:rsid w:val="00674E32"/>
    <w:rsid w:val="00675008"/>
    <w:rsid w:val="006757DA"/>
    <w:rsid w:val="00682693"/>
    <w:rsid w:val="00682A2B"/>
    <w:rsid w:val="00686A32"/>
    <w:rsid w:val="0068707F"/>
    <w:rsid w:val="006900F8"/>
    <w:rsid w:val="006912DC"/>
    <w:rsid w:val="00697902"/>
    <w:rsid w:val="006A0979"/>
    <w:rsid w:val="006A25F7"/>
    <w:rsid w:val="006A6776"/>
    <w:rsid w:val="006B2EBF"/>
    <w:rsid w:val="006B4859"/>
    <w:rsid w:val="006B5AAC"/>
    <w:rsid w:val="006C246A"/>
    <w:rsid w:val="006C363C"/>
    <w:rsid w:val="006C6E3C"/>
    <w:rsid w:val="006D006C"/>
    <w:rsid w:val="006D450E"/>
    <w:rsid w:val="006D5C78"/>
    <w:rsid w:val="006E41D8"/>
    <w:rsid w:val="006F1308"/>
    <w:rsid w:val="00703296"/>
    <w:rsid w:val="00721AE7"/>
    <w:rsid w:val="00742F2B"/>
    <w:rsid w:val="00751419"/>
    <w:rsid w:val="00763134"/>
    <w:rsid w:val="00767B82"/>
    <w:rsid w:val="00771189"/>
    <w:rsid w:val="00773006"/>
    <w:rsid w:val="00781C55"/>
    <w:rsid w:val="00785A60"/>
    <w:rsid w:val="00796A81"/>
    <w:rsid w:val="007A113C"/>
    <w:rsid w:val="007A4A0E"/>
    <w:rsid w:val="007A66CC"/>
    <w:rsid w:val="007B5EAB"/>
    <w:rsid w:val="007C1CB9"/>
    <w:rsid w:val="007D0CD5"/>
    <w:rsid w:val="007D2DE4"/>
    <w:rsid w:val="007D5CD0"/>
    <w:rsid w:val="007D6B28"/>
    <w:rsid w:val="007E3ED3"/>
    <w:rsid w:val="007E483C"/>
    <w:rsid w:val="00810820"/>
    <w:rsid w:val="00816024"/>
    <w:rsid w:val="00822578"/>
    <w:rsid w:val="00827155"/>
    <w:rsid w:val="00841588"/>
    <w:rsid w:val="008444AB"/>
    <w:rsid w:val="008454D6"/>
    <w:rsid w:val="008639B9"/>
    <w:rsid w:val="00867E7B"/>
    <w:rsid w:val="00870DF3"/>
    <w:rsid w:val="00873766"/>
    <w:rsid w:val="00873EF6"/>
    <w:rsid w:val="00874B04"/>
    <w:rsid w:val="008849C3"/>
    <w:rsid w:val="008877AC"/>
    <w:rsid w:val="008877C1"/>
    <w:rsid w:val="008949AB"/>
    <w:rsid w:val="00895522"/>
    <w:rsid w:val="008A4340"/>
    <w:rsid w:val="008A46B8"/>
    <w:rsid w:val="008A497B"/>
    <w:rsid w:val="008A63B7"/>
    <w:rsid w:val="008A7393"/>
    <w:rsid w:val="008C0B9F"/>
    <w:rsid w:val="008D16CE"/>
    <w:rsid w:val="008D237D"/>
    <w:rsid w:val="008D40F5"/>
    <w:rsid w:val="008D5DDD"/>
    <w:rsid w:val="008E3784"/>
    <w:rsid w:val="009018BD"/>
    <w:rsid w:val="00904423"/>
    <w:rsid w:val="009169EC"/>
    <w:rsid w:val="0091715A"/>
    <w:rsid w:val="009175E8"/>
    <w:rsid w:val="00922B91"/>
    <w:rsid w:val="009244AB"/>
    <w:rsid w:val="00926D0C"/>
    <w:rsid w:val="00935BF3"/>
    <w:rsid w:val="00946EB1"/>
    <w:rsid w:val="0095047B"/>
    <w:rsid w:val="00950A63"/>
    <w:rsid w:val="00957831"/>
    <w:rsid w:val="00960441"/>
    <w:rsid w:val="0096589D"/>
    <w:rsid w:val="00967C35"/>
    <w:rsid w:val="00970B4D"/>
    <w:rsid w:val="00973312"/>
    <w:rsid w:val="00973EA7"/>
    <w:rsid w:val="00976F32"/>
    <w:rsid w:val="00986BC0"/>
    <w:rsid w:val="00996798"/>
    <w:rsid w:val="009A04C7"/>
    <w:rsid w:val="009A19F0"/>
    <w:rsid w:val="009A3804"/>
    <w:rsid w:val="009B5B14"/>
    <w:rsid w:val="009C2FC3"/>
    <w:rsid w:val="009C45F7"/>
    <w:rsid w:val="009C7450"/>
    <w:rsid w:val="009D2337"/>
    <w:rsid w:val="009D2BE6"/>
    <w:rsid w:val="009E22A8"/>
    <w:rsid w:val="009E6655"/>
    <w:rsid w:val="009E7E97"/>
    <w:rsid w:val="009F10B0"/>
    <w:rsid w:val="009F37C5"/>
    <w:rsid w:val="009F66CA"/>
    <w:rsid w:val="009F6D4F"/>
    <w:rsid w:val="00A02BD2"/>
    <w:rsid w:val="00A03775"/>
    <w:rsid w:val="00A112E3"/>
    <w:rsid w:val="00A20DFA"/>
    <w:rsid w:val="00A2303D"/>
    <w:rsid w:val="00A26343"/>
    <w:rsid w:val="00A32387"/>
    <w:rsid w:val="00A3370A"/>
    <w:rsid w:val="00A406D3"/>
    <w:rsid w:val="00A40A1C"/>
    <w:rsid w:val="00A44AB1"/>
    <w:rsid w:val="00A47FA1"/>
    <w:rsid w:val="00A5435C"/>
    <w:rsid w:val="00A60912"/>
    <w:rsid w:val="00A6210D"/>
    <w:rsid w:val="00A64F2F"/>
    <w:rsid w:val="00A71D70"/>
    <w:rsid w:val="00A72080"/>
    <w:rsid w:val="00A75FD7"/>
    <w:rsid w:val="00A80D8F"/>
    <w:rsid w:val="00A81309"/>
    <w:rsid w:val="00A82B77"/>
    <w:rsid w:val="00A83CF0"/>
    <w:rsid w:val="00A84A45"/>
    <w:rsid w:val="00A90322"/>
    <w:rsid w:val="00A9371E"/>
    <w:rsid w:val="00A960CD"/>
    <w:rsid w:val="00A96D39"/>
    <w:rsid w:val="00A96D81"/>
    <w:rsid w:val="00A96FCF"/>
    <w:rsid w:val="00AA0CE2"/>
    <w:rsid w:val="00AA1F84"/>
    <w:rsid w:val="00AA5154"/>
    <w:rsid w:val="00AA7981"/>
    <w:rsid w:val="00AC1087"/>
    <w:rsid w:val="00AC13A3"/>
    <w:rsid w:val="00AC1F28"/>
    <w:rsid w:val="00AC5A2E"/>
    <w:rsid w:val="00AD1A5A"/>
    <w:rsid w:val="00AF0D7C"/>
    <w:rsid w:val="00AF3125"/>
    <w:rsid w:val="00B00348"/>
    <w:rsid w:val="00B018EB"/>
    <w:rsid w:val="00B02F67"/>
    <w:rsid w:val="00B033DB"/>
    <w:rsid w:val="00B122B8"/>
    <w:rsid w:val="00B21214"/>
    <w:rsid w:val="00B31E8F"/>
    <w:rsid w:val="00B33979"/>
    <w:rsid w:val="00B33B1A"/>
    <w:rsid w:val="00B361BE"/>
    <w:rsid w:val="00B403FD"/>
    <w:rsid w:val="00B424E6"/>
    <w:rsid w:val="00B42F38"/>
    <w:rsid w:val="00B51F74"/>
    <w:rsid w:val="00B525D9"/>
    <w:rsid w:val="00B545E9"/>
    <w:rsid w:val="00B5554F"/>
    <w:rsid w:val="00B60613"/>
    <w:rsid w:val="00B62F97"/>
    <w:rsid w:val="00B84087"/>
    <w:rsid w:val="00B84416"/>
    <w:rsid w:val="00B84BFB"/>
    <w:rsid w:val="00B86182"/>
    <w:rsid w:val="00B939C7"/>
    <w:rsid w:val="00BA109C"/>
    <w:rsid w:val="00BA23E9"/>
    <w:rsid w:val="00BA3CBB"/>
    <w:rsid w:val="00BA69FE"/>
    <w:rsid w:val="00BB2AEA"/>
    <w:rsid w:val="00BB4EC9"/>
    <w:rsid w:val="00BC1B07"/>
    <w:rsid w:val="00BC72B0"/>
    <w:rsid w:val="00BC7879"/>
    <w:rsid w:val="00BD03D2"/>
    <w:rsid w:val="00BD5B4A"/>
    <w:rsid w:val="00BE0C31"/>
    <w:rsid w:val="00BE4FC6"/>
    <w:rsid w:val="00C01506"/>
    <w:rsid w:val="00C0561E"/>
    <w:rsid w:val="00C15206"/>
    <w:rsid w:val="00C2177F"/>
    <w:rsid w:val="00C31306"/>
    <w:rsid w:val="00C33D0D"/>
    <w:rsid w:val="00C41B90"/>
    <w:rsid w:val="00C46333"/>
    <w:rsid w:val="00C632F7"/>
    <w:rsid w:val="00C70142"/>
    <w:rsid w:val="00C70EA5"/>
    <w:rsid w:val="00C7638D"/>
    <w:rsid w:val="00C8145F"/>
    <w:rsid w:val="00C85BAB"/>
    <w:rsid w:val="00C86BEF"/>
    <w:rsid w:val="00C87526"/>
    <w:rsid w:val="00C94517"/>
    <w:rsid w:val="00C9557B"/>
    <w:rsid w:val="00CA094E"/>
    <w:rsid w:val="00CA5083"/>
    <w:rsid w:val="00CA5798"/>
    <w:rsid w:val="00CA5D0D"/>
    <w:rsid w:val="00CA668A"/>
    <w:rsid w:val="00CA6FCC"/>
    <w:rsid w:val="00CB3CAF"/>
    <w:rsid w:val="00CB7E6C"/>
    <w:rsid w:val="00CC27F1"/>
    <w:rsid w:val="00CC4319"/>
    <w:rsid w:val="00CC5ECD"/>
    <w:rsid w:val="00CD0029"/>
    <w:rsid w:val="00CD2625"/>
    <w:rsid w:val="00CD4E35"/>
    <w:rsid w:val="00CE2163"/>
    <w:rsid w:val="00CE2304"/>
    <w:rsid w:val="00CE2C66"/>
    <w:rsid w:val="00CE6388"/>
    <w:rsid w:val="00CF3162"/>
    <w:rsid w:val="00CF41D0"/>
    <w:rsid w:val="00CF5325"/>
    <w:rsid w:val="00D00465"/>
    <w:rsid w:val="00D02E31"/>
    <w:rsid w:val="00D12675"/>
    <w:rsid w:val="00D34852"/>
    <w:rsid w:val="00D3728E"/>
    <w:rsid w:val="00D37938"/>
    <w:rsid w:val="00D4010F"/>
    <w:rsid w:val="00D43E54"/>
    <w:rsid w:val="00D46C64"/>
    <w:rsid w:val="00D47519"/>
    <w:rsid w:val="00D47CCD"/>
    <w:rsid w:val="00D60089"/>
    <w:rsid w:val="00D60B16"/>
    <w:rsid w:val="00D6151F"/>
    <w:rsid w:val="00D638B4"/>
    <w:rsid w:val="00D7058B"/>
    <w:rsid w:val="00D718DD"/>
    <w:rsid w:val="00D720B3"/>
    <w:rsid w:val="00D74E8F"/>
    <w:rsid w:val="00D77BFF"/>
    <w:rsid w:val="00D827E5"/>
    <w:rsid w:val="00D85DCC"/>
    <w:rsid w:val="00D86718"/>
    <w:rsid w:val="00D91C3D"/>
    <w:rsid w:val="00D9309B"/>
    <w:rsid w:val="00D94464"/>
    <w:rsid w:val="00D952DC"/>
    <w:rsid w:val="00D95607"/>
    <w:rsid w:val="00D95C9A"/>
    <w:rsid w:val="00D96BF0"/>
    <w:rsid w:val="00DB2112"/>
    <w:rsid w:val="00DC4FD6"/>
    <w:rsid w:val="00DD5A3F"/>
    <w:rsid w:val="00DE11F9"/>
    <w:rsid w:val="00DE38F6"/>
    <w:rsid w:val="00DE44D0"/>
    <w:rsid w:val="00DE4A6A"/>
    <w:rsid w:val="00DF1E42"/>
    <w:rsid w:val="00DF5AB9"/>
    <w:rsid w:val="00E026D1"/>
    <w:rsid w:val="00E060FB"/>
    <w:rsid w:val="00E30F54"/>
    <w:rsid w:val="00E36FAD"/>
    <w:rsid w:val="00E44DF0"/>
    <w:rsid w:val="00E44E52"/>
    <w:rsid w:val="00E53430"/>
    <w:rsid w:val="00E56A9F"/>
    <w:rsid w:val="00E648BB"/>
    <w:rsid w:val="00E65BE5"/>
    <w:rsid w:val="00E73332"/>
    <w:rsid w:val="00E76A6F"/>
    <w:rsid w:val="00E8014B"/>
    <w:rsid w:val="00E8148F"/>
    <w:rsid w:val="00E85379"/>
    <w:rsid w:val="00E907FE"/>
    <w:rsid w:val="00E9593F"/>
    <w:rsid w:val="00EA2680"/>
    <w:rsid w:val="00EA7FB7"/>
    <w:rsid w:val="00EB2D85"/>
    <w:rsid w:val="00EC6F5D"/>
    <w:rsid w:val="00ED534A"/>
    <w:rsid w:val="00ED58AB"/>
    <w:rsid w:val="00ED6D3A"/>
    <w:rsid w:val="00ED75D4"/>
    <w:rsid w:val="00EE267C"/>
    <w:rsid w:val="00EE4295"/>
    <w:rsid w:val="00EF37E0"/>
    <w:rsid w:val="00EF578E"/>
    <w:rsid w:val="00F02559"/>
    <w:rsid w:val="00F05DE5"/>
    <w:rsid w:val="00F23E90"/>
    <w:rsid w:val="00F23F4C"/>
    <w:rsid w:val="00F268DC"/>
    <w:rsid w:val="00F333B8"/>
    <w:rsid w:val="00F360E8"/>
    <w:rsid w:val="00F435E8"/>
    <w:rsid w:val="00F47183"/>
    <w:rsid w:val="00F64119"/>
    <w:rsid w:val="00F66219"/>
    <w:rsid w:val="00F72C11"/>
    <w:rsid w:val="00F75958"/>
    <w:rsid w:val="00F75F3B"/>
    <w:rsid w:val="00F76858"/>
    <w:rsid w:val="00F76D95"/>
    <w:rsid w:val="00F844E0"/>
    <w:rsid w:val="00F84EE1"/>
    <w:rsid w:val="00F87E28"/>
    <w:rsid w:val="00FA594E"/>
    <w:rsid w:val="00FA79EB"/>
    <w:rsid w:val="00FB0736"/>
    <w:rsid w:val="00FB4A24"/>
    <w:rsid w:val="00FB68F6"/>
    <w:rsid w:val="00FB6B11"/>
    <w:rsid w:val="00FC5A3E"/>
    <w:rsid w:val="00FD3002"/>
    <w:rsid w:val="00FD534E"/>
    <w:rsid w:val="00FD5E7D"/>
    <w:rsid w:val="00FF4399"/>
    <w:rsid w:val="00FF5B23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CD"/>
  </w:style>
  <w:style w:type="paragraph" w:styleId="1">
    <w:name w:val="heading 1"/>
    <w:basedOn w:val="a"/>
    <w:next w:val="a"/>
    <w:link w:val="10"/>
    <w:qFormat/>
    <w:rsid w:val="00B33B1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1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33B1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42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19">
    <w:name w:val="c19"/>
    <w:basedOn w:val="a"/>
    <w:rsid w:val="0087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74B04"/>
  </w:style>
  <w:style w:type="paragraph" w:styleId="a3">
    <w:name w:val="List Paragraph"/>
    <w:basedOn w:val="a"/>
    <w:uiPriority w:val="34"/>
    <w:qFormat/>
    <w:rsid w:val="00874B04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62D1A"/>
  </w:style>
  <w:style w:type="paragraph" w:customStyle="1" w:styleId="Centered">
    <w:name w:val="Centered"/>
    <w:uiPriority w:val="99"/>
    <w:rsid w:val="00662D1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662D1A"/>
    <w:rPr>
      <w:color w:val="000000"/>
      <w:sz w:val="20"/>
      <w:szCs w:val="20"/>
    </w:rPr>
  </w:style>
  <w:style w:type="character" w:customStyle="1" w:styleId="Heading">
    <w:name w:val="Heading"/>
    <w:uiPriority w:val="99"/>
    <w:rsid w:val="00662D1A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662D1A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662D1A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662D1A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662D1A"/>
    <w:rPr>
      <w:color w:val="008000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2D1A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62D1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50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491BE5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8">
    <w:name w:val="Hyperlink"/>
    <w:semiHidden/>
    <w:unhideWhenUsed/>
    <w:rsid w:val="00C9557B"/>
    <w:rPr>
      <w:rFonts w:ascii="Times New Roman" w:hAnsi="Times New Roman" w:cs="Times New Roman" w:hint="default"/>
      <w:color w:val="0000FF"/>
      <w:u w:val="single"/>
    </w:rPr>
  </w:style>
  <w:style w:type="paragraph" w:customStyle="1" w:styleId="a9">
    <w:name w:val="Новый"/>
    <w:basedOn w:val="a"/>
    <w:rsid w:val="00C9557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10">
    <w:name w:val="Заголовок 1 Знак"/>
    <w:basedOn w:val="a0"/>
    <w:link w:val="1"/>
    <w:rsid w:val="00B33B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33B1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2">
    <w:name w:val="Без интервала1"/>
    <w:rsid w:val="00B33B1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a">
    <w:name w:val="footer"/>
    <w:basedOn w:val="a"/>
    <w:link w:val="ab"/>
    <w:rsid w:val="00B33B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B33B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B33B1A"/>
  </w:style>
  <w:style w:type="paragraph" w:customStyle="1" w:styleId="c5">
    <w:name w:val="c5"/>
    <w:basedOn w:val="a"/>
    <w:rsid w:val="00B3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2">
    <w:name w:val="c0 c2"/>
    <w:basedOn w:val="a0"/>
    <w:rsid w:val="00B33B1A"/>
  </w:style>
  <w:style w:type="character" w:customStyle="1" w:styleId="p">
    <w:name w:val="p"/>
    <w:basedOn w:val="a0"/>
    <w:rsid w:val="00B33B1A"/>
  </w:style>
  <w:style w:type="paragraph" w:customStyle="1" w:styleId="book">
    <w:name w:val="book"/>
    <w:basedOn w:val="a"/>
    <w:rsid w:val="00B3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rsid w:val="00DD5A3F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Times New Roman" w:eastAsia="Times New Roman" w:hAnsi="Times New Roman" w:cs="Tahoma"/>
      <w:b/>
      <w:bCs/>
      <w:kern w:val="3"/>
      <w:sz w:val="36"/>
      <w:szCs w:val="36"/>
      <w:lang w:val="de-DE" w:eastAsia="ja-JP" w:bidi="fa-IR"/>
    </w:rPr>
  </w:style>
  <w:style w:type="paragraph" w:customStyle="1" w:styleId="TableContents">
    <w:name w:val="Table Contents"/>
    <w:basedOn w:val="a"/>
    <w:rsid w:val="00DD5A3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d">
    <w:name w:val="No Spacing"/>
    <w:qFormat/>
    <w:rsid w:val="00DE11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E6A7A"/>
  </w:style>
  <w:style w:type="character" w:customStyle="1" w:styleId="20">
    <w:name w:val="Заголовок 2 Знак"/>
    <w:basedOn w:val="a0"/>
    <w:link w:val="2"/>
    <w:uiPriority w:val="9"/>
    <w:semiHidden/>
    <w:rsid w:val="00271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42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19">
    <w:name w:val="c19"/>
    <w:basedOn w:val="a"/>
    <w:rsid w:val="0087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74B04"/>
  </w:style>
  <w:style w:type="paragraph" w:styleId="a3">
    <w:name w:val="List Paragraph"/>
    <w:basedOn w:val="a"/>
    <w:uiPriority w:val="34"/>
    <w:qFormat/>
    <w:rsid w:val="00874B04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62D1A"/>
  </w:style>
  <w:style w:type="paragraph" w:customStyle="1" w:styleId="Centered">
    <w:name w:val="Centered"/>
    <w:uiPriority w:val="99"/>
    <w:rsid w:val="00662D1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662D1A"/>
    <w:rPr>
      <w:color w:val="000000"/>
      <w:sz w:val="20"/>
      <w:szCs w:val="20"/>
    </w:rPr>
  </w:style>
  <w:style w:type="character" w:customStyle="1" w:styleId="Heading">
    <w:name w:val="Heading"/>
    <w:uiPriority w:val="99"/>
    <w:rsid w:val="00662D1A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662D1A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662D1A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662D1A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662D1A"/>
    <w:rPr>
      <w:color w:val="008000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2D1A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62D1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950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3812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66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0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47C16-EDCE-40B0-BFF0-F8118982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11856</TotalTime>
  <Pages>151</Pages>
  <Words>29443</Words>
  <Characters>167829</Characters>
  <Application>Microsoft Office Word</Application>
  <DocSecurity>0</DocSecurity>
  <Lines>1398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Семеновы</dc:creator>
  <cp:lastModifiedBy>днс владикавказ</cp:lastModifiedBy>
  <cp:revision>65</cp:revision>
  <dcterms:created xsi:type="dcterms:W3CDTF">2016-08-29T11:56:00Z</dcterms:created>
  <dcterms:modified xsi:type="dcterms:W3CDTF">2017-10-22T19:31:00Z</dcterms:modified>
</cp:coreProperties>
</file>