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9D" w:rsidRDefault="000A649D" w:rsidP="000A649D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модернизации Российского образования;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содержания непрерывного образования;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2011);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  убеждения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значимости занятий физкультурой. Содержание уроков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  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0A649D" w:rsidRDefault="000A649D" w:rsidP="000A649D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 изучения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649D" w:rsidRDefault="000A649D" w:rsidP="000A649D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на занятие физической культурой отводится 3 часа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1 классе 99, во 2-4 кассах 102.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особенностей (т.е. отличительные черты) программы: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.</w:t>
      </w:r>
      <w:proofErr w:type="gramEnd"/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9D" w:rsidRDefault="000A649D" w:rsidP="000A649D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базовую и вариативную). Общий объём учебного времени составляет 102 часов. </w:t>
      </w:r>
    </w:p>
    <w:p w:rsidR="000A649D" w:rsidRDefault="000A649D" w:rsidP="000A649D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A649D" w:rsidRDefault="000A649D" w:rsidP="000A649D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132B3" w:rsidRDefault="000132B3" w:rsidP="000132B3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32B3" w:rsidRDefault="000132B3" w:rsidP="000132B3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подавать строевые команды, вести подсчет при выполнении общеразвивающих упражнений;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B6B40" w:rsidRDefault="000132B3" w:rsidP="000132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B3" w:rsidRDefault="000132B3" w:rsidP="000132B3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УЧЕБНОГО ПРЕДМЕТА.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каждый тематический раздел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имеет право вводить в учебный процесс дополнительные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 сокращать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 проведение оздоровительных занятий в режиме дня (утренняя зарядка, физкультминутки).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Передвижение на лыжах; повороты; спуски; подъемы; торможение.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силу,ловкость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гимнастики с основами акробатики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(в стойках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индивидуальные комплексы по развитию гибкости.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лыжных гонок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0132B3" w:rsidRDefault="000132B3" w:rsidP="000132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о связи занятий физическими упражнениями с укреплением здоровья и повышением физической подготовленности;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способах изменения направления и скорости движения;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режиме дня и личной гигиене;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составления комплексов утренней зарядки;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утренней зарядки и физкультминуток;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играть в подвижные игры;</w:t>
      </w:r>
    </w:p>
    <w:p w:rsidR="000132B3" w:rsidRDefault="000132B3" w:rsidP="0001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передвижения в ходьбе, беге, прыжках разными способами;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выполнять строевые упражнения;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1).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234"/>
        <w:gridCol w:w="1234"/>
        <w:gridCol w:w="1233"/>
        <w:gridCol w:w="1233"/>
        <w:gridCol w:w="1233"/>
        <w:gridCol w:w="1233"/>
      </w:tblGrid>
      <w:tr w:rsidR="00A36002" w:rsidTr="00A36002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36002" w:rsidTr="00A3600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A36002" w:rsidTr="00A3600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A36002" w:rsidTr="00A3600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A36002" w:rsidTr="00A3600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A36002" w:rsidTr="00A3600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зарождении древних Олимпийских игр;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физических качествах и общих правилах определения уровня их развития;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проведения закаливающих процедур;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определять уровень развития физических качеств (силы, быстроты, гибкости);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физическим развитием и физической подготовленностью;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закаливающие водные процедуры (обтирание);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формирования правильной осанки;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точности метания малого мяча;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равновесия;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11"/>
        <w:gridCol w:w="1198"/>
        <w:gridCol w:w="1186"/>
        <w:gridCol w:w="1223"/>
        <w:gridCol w:w="1198"/>
        <w:gridCol w:w="1186"/>
      </w:tblGrid>
      <w:tr w:rsidR="00A36002" w:rsidTr="00A3600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культуре и ее содержании у народов Древней Руси;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разновидностях физических упражнений: общеразвивающих, подводящих и соревновательных;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особенностях игры в футбол, баскетбол, волейбол;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проводить закаливающие процедуры (обливание под душем);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3).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204"/>
        <w:gridCol w:w="1188"/>
        <w:gridCol w:w="1164"/>
        <w:gridCol w:w="1218"/>
        <w:gridCol w:w="1188"/>
        <w:gridCol w:w="1164"/>
      </w:tblGrid>
      <w:tr w:rsidR="00A36002" w:rsidTr="00A3600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знать и иметь представление: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роли и значении занятий физическими упражнениями в подготовке солдат в русской армии;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нагрузке и способах ее регулирования;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вести дневник самонаблюдения;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простейшие акробатические и гимнастические комбинации;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игровые действия в футболе, баскетболе и волейболе, играть по упрощенным правилам;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доврачебную помощь при ссадинах, царапинах, легких ушибах и потертостях;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4).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204"/>
        <w:gridCol w:w="1188"/>
        <w:gridCol w:w="1164"/>
        <w:gridCol w:w="1218"/>
        <w:gridCol w:w="1188"/>
        <w:gridCol w:w="1164"/>
      </w:tblGrid>
      <w:tr w:rsidR="00A36002" w:rsidTr="00A3600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36002" w:rsidTr="00A360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A36002" w:rsidTr="00A3600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002" w:rsidRDefault="00A360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002" w:rsidRDefault="00A36002" w:rsidP="00A36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 ОБУЧАЮЩИХСЯ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старт не из требуемого положения;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несинхронность выполнения упражнения.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A36002" w:rsidRDefault="00A36002" w:rsidP="00A360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proofErr w:type="spellEnd"/>
    </w:p>
    <w:p w:rsidR="000132B3" w:rsidRDefault="00A36002" w:rsidP="00A360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лазанье, с элементами акробатики, при построениях, перестроениях, ходьбе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несинхронность выполнения упражнения.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A36002" w:rsidRDefault="00A36002" w:rsidP="00A36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002" w:rsidRDefault="00A36002" w:rsidP="00A3600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02" w:rsidRDefault="00A36002" w:rsidP="00A36002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7.КАЛЕНДАРНО-ТЕМАТИЧЕСКОЕ ПЛАНИРОВАНИЕ</w:t>
      </w:r>
    </w:p>
    <w:p w:rsidR="00A36002" w:rsidRDefault="00A36002" w:rsidP="00A3600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A36002" w:rsidRDefault="00A36002" w:rsidP="00A360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1294"/>
        <w:gridCol w:w="1268"/>
        <w:gridCol w:w="1269"/>
        <w:gridCol w:w="1442"/>
      </w:tblGrid>
      <w:tr w:rsidR="00A36002" w:rsidTr="00A3600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36002" w:rsidTr="00A3600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A36002" w:rsidRDefault="00A360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002" w:rsidRDefault="00A360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002" w:rsidTr="00A3600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A36002" w:rsidTr="00A36002">
        <w:trPr>
          <w:trHeight w:val="43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02" w:rsidRDefault="00A36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002" w:rsidTr="00A36002">
        <w:trPr>
          <w:trHeight w:val="46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6002" w:rsidTr="00A36002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6002" w:rsidTr="00A36002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36002" w:rsidTr="00A36002">
        <w:trPr>
          <w:trHeight w:val="48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6002" w:rsidTr="00A36002">
        <w:trPr>
          <w:trHeight w:val="409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02" w:rsidRDefault="00A3600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A36002" w:rsidRDefault="00A36002" w:rsidP="00A36002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002" w:rsidRDefault="00A36002" w:rsidP="00A360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класса</w:t>
      </w:r>
    </w:p>
    <w:p w:rsidR="00A36002" w:rsidRDefault="00A36002" w:rsidP="00A360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002" w:rsidTr="00A36002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002" w:rsidRDefault="00A36002" w:rsidP="00A3600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002" w:rsidRDefault="00A36002" w:rsidP="00A360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002" w:rsidTr="00A360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02" w:rsidRDefault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6002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252"/>
        <w:gridCol w:w="1249"/>
        <w:gridCol w:w="1250"/>
        <w:gridCol w:w="1430"/>
      </w:tblGrid>
      <w:tr w:rsidR="000C65B7" w:rsidTr="000C65B7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Знания о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0C65B7" w:rsidRDefault="000C65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5B7" w:rsidRDefault="000C65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5B7" w:rsidTr="000C65B7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0C65B7" w:rsidTr="000C65B7">
        <w:trPr>
          <w:trHeight w:val="43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5B7" w:rsidTr="000C65B7">
        <w:trPr>
          <w:trHeight w:val="46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65B7" w:rsidTr="000C65B7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C65B7" w:rsidTr="000C65B7">
        <w:trPr>
          <w:trHeight w:val="37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C65B7" w:rsidTr="000C65B7">
        <w:trPr>
          <w:trHeight w:val="48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C65B7" w:rsidTr="000C65B7">
        <w:trPr>
          <w:trHeight w:val="409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0C65B7" w:rsidRDefault="000C65B7" w:rsidP="000C65B7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5B7" w:rsidRDefault="000C65B7" w:rsidP="000C65B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класса</w:t>
      </w:r>
    </w:p>
    <w:p w:rsidR="000C65B7" w:rsidRDefault="000C65B7" w:rsidP="000C65B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B7" w:rsidTr="000C65B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5B7" w:rsidRDefault="000C65B7" w:rsidP="000C65B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5B7" w:rsidRDefault="000C65B7" w:rsidP="000C65B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B7" w:rsidTr="000C65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B7" w:rsidRDefault="000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0C65B7" w:rsidRDefault="000C65B7" w:rsidP="000C6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65B7">
          <w:pgSz w:w="11906" w:h="16838"/>
          <w:pgMar w:top="1134" w:right="850" w:bottom="1134" w:left="1701" w:header="709" w:footer="709" w:gutter="0"/>
          <w:cols w:space="720"/>
        </w:sectPr>
      </w:pPr>
    </w:p>
    <w:p w:rsidR="000C65B7" w:rsidRDefault="000C65B7" w:rsidP="000C65B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№1</w:t>
      </w:r>
    </w:p>
    <w:p w:rsidR="000C65B7" w:rsidRDefault="000C65B7" w:rsidP="000C65B7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Календарно-тематическое планирование по физической культуре 1 класс</w:t>
      </w:r>
    </w:p>
    <w:tbl>
      <w:tblPr>
        <w:tblStyle w:val="a7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7"/>
        <w:gridCol w:w="1041"/>
        <w:gridCol w:w="2380"/>
        <w:gridCol w:w="1438"/>
        <w:gridCol w:w="2284"/>
        <w:gridCol w:w="2146"/>
        <w:gridCol w:w="2433"/>
        <w:gridCol w:w="2686"/>
      </w:tblGrid>
      <w:tr w:rsidR="000C65B7" w:rsidTr="000C65B7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Тема, содержание урока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Тип урока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Цели и </w:t>
            </w:r>
            <w:proofErr w:type="gramStart"/>
            <w:r>
              <w:rPr>
                <w:lang w:eastAsia="ru-RU"/>
              </w:rPr>
              <w:t>задачи  урока</w:t>
            </w:r>
            <w:proofErr w:type="gramEnd"/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Планируемые результаты</w:t>
            </w:r>
          </w:p>
        </w:tc>
      </w:tr>
      <w:tr w:rsidR="000C65B7" w:rsidTr="000C65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Предметные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Личностные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Метапредметные</w:t>
            </w:r>
            <w:proofErr w:type="spellEnd"/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 </w:t>
            </w:r>
            <w:r>
              <w:rPr>
                <w:lang w:eastAsia="ru-RU"/>
              </w:rPr>
              <w:t>четверть</w:t>
            </w: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Т.Б. на уроках по легкой атлетике. Ходьба и медленный бег. О.Р.У.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Познакомить </w:t>
            </w:r>
            <w:r>
              <w:rPr>
                <w:lang w:eastAsia="ru-RU"/>
              </w:rPr>
              <w:br/>
              <w:t xml:space="preserve">с правилами поведения в спортивном зале и на уроке; учить слушать </w:t>
            </w:r>
            <w:r>
              <w:rPr>
                <w:lang w:eastAsia="ru-RU"/>
              </w:rPr>
              <w:br/>
              <w:t>и выполнять команды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Научится:</w:t>
            </w:r>
            <w:r>
              <w:rPr>
                <w:lang w:eastAsia="ru-RU"/>
              </w:rPr>
              <w:t xml:space="preserve"> выполнять действия </w:t>
            </w:r>
            <w:r>
              <w:rPr>
                <w:lang w:eastAsia="ru-RU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 w:line="360" w:lineRule="auto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>
              <w:rPr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эстетических потребностей, ценностей и чувств.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и 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lastRenderedPageBreak/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Учить выполнять команды: «Смирно», «Равняйсь»; построение в шеренгу по одному; учить бегу 30 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proofErr w:type="gramStart"/>
            <w:r>
              <w:rPr>
                <w:lang w:eastAsia="ru-RU"/>
              </w:rPr>
              <w:t>выполнять  команды</w:t>
            </w:r>
            <w:proofErr w:type="gramEnd"/>
            <w:r>
              <w:rPr>
                <w:lang w:eastAsia="ru-RU"/>
              </w:rPr>
              <w:t xml:space="preserve">: «Смирно», «Равняйсь»; Бегать по дистанции. </w:t>
            </w: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простейший комплекс ОРУ по образцу;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Бегать по дистанции 30 м.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на 30 метров.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простейший комплекс ОРУ по образцу;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Бегать по дистанции 30 м.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прыжков в длину с места. Обучение технике подтягивания.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 выполнять</w:t>
            </w:r>
            <w:proofErr w:type="gramEnd"/>
            <w:r>
              <w:rPr>
                <w:lang w:eastAsia="ru-RU"/>
              </w:rPr>
              <w:t xml:space="preserve"> простейший комплекс ОРУ по образцу; </w:t>
            </w:r>
            <w:r>
              <w:rPr>
                <w:bCs/>
                <w:lang w:eastAsia="ru-RU"/>
              </w:rPr>
              <w:t>Научится: прыжкам в длину с места; подтягиваться в положение вис на перекладине.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простейший комплекс ОРУ по образцу; </w:t>
            </w:r>
            <w:r>
              <w:rPr>
                <w:bCs/>
                <w:lang w:eastAsia="ru-RU"/>
              </w:rPr>
              <w:t>выполнять прыжки в длину с места.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простейший комплекс ОРУ по образцу; </w:t>
            </w:r>
            <w:r>
              <w:rPr>
                <w:bCs/>
                <w:lang w:eastAsia="ru-RU"/>
              </w:rPr>
              <w:t>выполнять прыжки в длину с места.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Обучение технике метания мяча.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простейший комплекс ОРУ по образцу; </w:t>
            </w:r>
          </w:p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Научится:</w:t>
            </w:r>
            <w:r>
              <w:rPr>
                <w:lang w:eastAsia="ru-RU"/>
              </w:rPr>
              <w:t xml:space="preserve"> выполнять простейший комплекс ОРУ по </w:t>
            </w:r>
            <w:proofErr w:type="gramStart"/>
            <w:r>
              <w:rPr>
                <w:lang w:eastAsia="ru-RU"/>
              </w:rPr>
              <w:t xml:space="preserve">образцу; </w:t>
            </w:r>
            <w:r>
              <w:rPr>
                <w:bCs/>
                <w:lang w:eastAsia="ru-RU"/>
              </w:rPr>
              <w:t xml:space="preserve"> технике</w:t>
            </w:r>
            <w:proofErr w:type="gramEnd"/>
            <w:r>
              <w:rPr>
                <w:bCs/>
                <w:lang w:eastAsia="ru-RU"/>
              </w:rPr>
              <w:t xml:space="preserve"> метания мяча.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Метания мяча. Подтягивания. Челночный бег 3х10.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метания мяча. Совершенствование техники подтягивания.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простейший комплекс ОРУ по </w:t>
            </w:r>
            <w:proofErr w:type="gramStart"/>
            <w:r>
              <w:rPr>
                <w:lang w:eastAsia="ru-RU"/>
              </w:rPr>
              <w:t xml:space="preserve">образцу; </w:t>
            </w:r>
            <w:r>
              <w:rPr>
                <w:bCs/>
                <w:lang w:eastAsia="ru-RU"/>
              </w:rPr>
              <w:t xml:space="preserve"> метать</w:t>
            </w:r>
            <w:proofErr w:type="gramEnd"/>
            <w:r>
              <w:rPr>
                <w:bCs/>
                <w:lang w:eastAsia="ru-RU"/>
              </w:rPr>
              <w:t xml:space="preserve"> мяч;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подтягиваться в положение вис на перекладине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метания мяча.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простейший комплекс ОРУ по образцу; </w:t>
            </w:r>
            <w:r>
              <w:rPr>
                <w:bCs/>
                <w:lang w:eastAsia="ru-RU"/>
              </w:rPr>
              <w:t xml:space="preserve"> </w:t>
            </w:r>
          </w:p>
          <w:p w:rsidR="000C65B7" w:rsidRDefault="000C65B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метать мяч;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bCs/>
                <w:lang w:eastAsia="ru-RU"/>
              </w:rPr>
            </w:pP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простейший комплекс ОРУ по образцу;</w:t>
            </w:r>
          </w:p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Научится: прыгать через скакалку.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через скакалку.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простейший комплекс ОРУ по образцу;</w:t>
            </w:r>
          </w:p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прыгать через скакалку.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через скакалку. Совершенствование техники подтягивания.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простейший комплекс ОРУ по образцу;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прыгать через скакалку; подтягиваться в положение вис на перекладине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Знать: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правила поведения на уроке по подвижным играм.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ОРУ. </w:t>
            </w:r>
          </w:p>
          <w:p w:rsidR="000C65B7" w:rsidRDefault="000C65B7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Знать:  правила</w:t>
            </w:r>
            <w:proofErr w:type="gramEnd"/>
            <w:r>
              <w:rPr>
                <w:lang w:eastAsia="ru-RU"/>
              </w:rPr>
              <w:t xml:space="preserve"> игры;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lastRenderedPageBreak/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бег. О.Р.У. Передачи и ловли мяча на месте. Подвижная игра «Волки </w:t>
            </w:r>
            <w:proofErr w:type="gramStart"/>
            <w:r>
              <w:rPr>
                <w:lang w:eastAsia="ru-RU"/>
              </w:rPr>
              <w:t>во рву</w:t>
            </w:r>
            <w:proofErr w:type="gramEnd"/>
            <w:r>
              <w:rPr>
                <w:lang w:eastAsia="ru-RU"/>
              </w:rPr>
              <w:t>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ОРУ. </w:t>
            </w: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передачи и ловли.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мяча на месте. 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передачи и ловли мяча на месте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передачи и ловли мяча на месте.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бег. О.Р.У. Передачи и ловли мяча на месте. Подвижная игра «Волки </w:t>
            </w:r>
            <w:proofErr w:type="gramStart"/>
            <w:r>
              <w:rPr>
                <w:lang w:eastAsia="ru-RU"/>
              </w:rPr>
              <w:t>во рву</w:t>
            </w:r>
            <w:proofErr w:type="gramEnd"/>
            <w:r>
              <w:rPr>
                <w:lang w:eastAsia="ru-RU"/>
              </w:rPr>
              <w:t>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передачи и ловли мяча на месте.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ведения мяча на месте.</w:t>
            </w:r>
            <w:r>
              <w:rPr>
                <w:bCs/>
                <w:lang w:eastAsia="ru-RU"/>
              </w:rPr>
              <w:t xml:space="preserve"> 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бег. О.Р.У. Ведение мяча на месте. Подвижная игра «Волки </w:t>
            </w:r>
            <w:proofErr w:type="gramStart"/>
            <w:r>
              <w:rPr>
                <w:lang w:eastAsia="ru-RU"/>
              </w:rPr>
              <w:t>во рву</w:t>
            </w:r>
            <w:proofErr w:type="gramEnd"/>
            <w:r>
              <w:rPr>
                <w:lang w:eastAsia="ru-RU"/>
              </w:rPr>
              <w:t>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 на месте.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Уметь: выполнять</w:t>
            </w:r>
            <w:r>
              <w:rPr>
                <w:lang w:eastAsia="ru-RU"/>
              </w:rPr>
              <w:t xml:space="preserve"> ведение мяча на месте; выполнять комплекс ОРУ;</w:t>
            </w:r>
            <w:r>
              <w:rPr>
                <w:bCs/>
                <w:lang w:eastAsia="ru-RU"/>
              </w:rPr>
              <w:t xml:space="preserve">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 на месте. Способствовать развитию физических качеств в эстафете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 выполнять</w:t>
            </w:r>
            <w:r>
              <w:rPr>
                <w:lang w:eastAsia="ru-RU"/>
              </w:rPr>
              <w:t xml:space="preserve"> ведение мяча на месте; выполнять комплекс ОРУ;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bCs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>Уметь:  подтягиваться</w:t>
            </w:r>
            <w:proofErr w:type="gramEnd"/>
            <w:r>
              <w:rPr>
                <w:bCs/>
                <w:lang w:eastAsia="ru-RU"/>
              </w:rPr>
              <w:t xml:space="preserve"> в положение вис на перекладине;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Развитие физических качеств в </w:t>
            </w:r>
            <w:proofErr w:type="gramStart"/>
            <w:r>
              <w:rPr>
                <w:lang w:eastAsia="ru-RU"/>
              </w:rPr>
              <w:t>игре,  в</w:t>
            </w:r>
            <w:proofErr w:type="gramEnd"/>
            <w:r>
              <w:rPr>
                <w:lang w:eastAsia="ru-RU"/>
              </w:rPr>
              <w:t xml:space="preserve"> эстафете.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 xml:space="preserve">Уметь:  </w:t>
            </w:r>
            <w:r>
              <w:rPr>
                <w:lang w:eastAsia="ru-RU"/>
              </w:rPr>
              <w:t>выполнять</w:t>
            </w:r>
            <w:proofErr w:type="gramEnd"/>
            <w:r>
              <w:rPr>
                <w:lang w:eastAsia="ru-RU"/>
              </w:rPr>
              <w:t xml:space="preserve"> комплекс ОРУ;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силовых качеств,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bCs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>Уметь:  подтягиваться</w:t>
            </w:r>
            <w:proofErr w:type="gramEnd"/>
            <w:r>
              <w:rPr>
                <w:bCs/>
                <w:lang w:eastAsia="ru-RU"/>
              </w:rPr>
              <w:t xml:space="preserve"> в положение вис на перекладине;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физических качеств в игре, в эстафете.</w:t>
            </w:r>
          </w:p>
          <w:p w:rsidR="000C65B7" w:rsidRDefault="000C65B7">
            <w:pPr>
              <w:rPr>
                <w:lang w:eastAsia="ru-RU"/>
              </w:rPr>
            </w:pP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 xml:space="preserve">Уметь:  </w:t>
            </w:r>
            <w:r>
              <w:rPr>
                <w:lang w:eastAsia="ru-RU"/>
              </w:rPr>
              <w:t>выполнять</w:t>
            </w:r>
            <w:proofErr w:type="gramEnd"/>
            <w:r>
              <w:rPr>
                <w:lang w:eastAsia="ru-RU"/>
              </w:rPr>
              <w:t xml:space="preserve"> комплекс ОРУ;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 xml:space="preserve">ОРУ; </w:t>
            </w:r>
            <w:r>
              <w:rPr>
                <w:bCs/>
                <w:lang w:eastAsia="ru-RU"/>
              </w:rPr>
              <w:t xml:space="preserve"> подтягиваться</w:t>
            </w:r>
            <w:proofErr w:type="gramEnd"/>
            <w:r>
              <w:rPr>
                <w:bCs/>
                <w:lang w:eastAsia="ru-RU"/>
              </w:rPr>
              <w:t xml:space="preserve"> в положение вис на перекладине;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II </w:t>
            </w:r>
            <w:r>
              <w:rPr>
                <w:lang w:eastAsia="ru-RU"/>
              </w:rPr>
              <w:t>четверть</w:t>
            </w: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ТБ на </w:t>
            </w:r>
            <w:proofErr w:type="gramStart"/>
            <w:r>
              <w:rPr>
                <w:lang w:eastAsia="ru-RU"/>
              </w:rPr>
              <w:t>уроке  по</w:t>
            </w:r>
            <w:proofErr w:type="gramEnd"/>
            <w:r>
              <w:rPr>
                <w:lang w:eastAsia="ru-RU"/>
              </w:rPr>
              <w:t xml:space="preserve"> гимнастике. Строевые </w:t>
            </w:r>
            <w:r>
              <w:rPr>
                <w:lang w:eastAsia="ru-RU"/>
              </w:rPr>
              <w:lastRenderedPageBreak/>
              <w:t>упражнения. Медленный бег. О.Р.У. Группировка присев, сидя, лёжа. Прыжки через скакалку.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Ознакомить с техникой безопасности на уроках </w:t>
            </w:r>
            <w:r>
              <w:rPr>
                <w:lang w:eastAsia="ru-RU"/>
              </w:rPr>
              <w:lastRenderedPageBreak/>
              <w:t>по гимнастике, обучение технике группировки, развитие скоростно-силовых качеств.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Знать: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правила поведения на уроке по гимнастике.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выполнять </w:t>
            </w:r>
            <w:r>
              <w:rPr>
                <w:lang w:eastAsia="ru-RU"/>
              </w:rPr>
              <w:t>группировку присев, сидя, лёжа.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  <w:r>
              <w:rPr>
                <w:rFonts w:eastAsiaTheme="minorHAnsi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  <w:r>
              <w:rPr>
                <w:rFonts w:eastAsiaTheme="minorHAnsi"/>
                <w:shd w:val="clear" w:color="auto" w:fill="FFFFFF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>
              <w:rPr>
                <w:rFonts w:eastAsiaTheme="minorHAnsi"/>
                <w:shd w:val="clear" w:color="auto" w:fill="FFFFFF"/>
                <w:lang w:eastAsia="ru-RU"/>
              </w:rPr>
              <w:lastRenderedPageBreak/>
              <w:t>сопереживания чувствам других людей.</w:t>
            </w: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  <w:r>
              <w:rPr>
                <w:rFonts w:eastAsiaTheme="minorHAnsi"/>
                <w:shd w:val="clear" w:color="auto" w:fill="FFFFFF"/>
                <w:lang w:eastAsia="ru-RU"/>
              </w:rPr>
              <w:t>Формирование эстетических потребностей, ценностей и чувств.</w:t>
            </w: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</w:p>
          <w:p w:rsidR="000C65B7" w:rsidRDefault="000C65B7">
            <w:pPr>
              <w:spacing w:before="360" w:after="360" w:line="480" w:lineRule="auto"/>
              <w:rPr>
                <w:rFonts w:eastAsiaTheme="minorHAnsi"/>
                <w:shd w:val="clear" w:color="auto" w:fill="FFFFFF"/>
                <w:lang w:eastAsia="ru-RU"/>
              </w:rPr>
            </w:pPr>
            <w:r>
              <w:rPr>
                <w:rFonts w:eastAsiaTheme="minorHAnsi"/>
                <w:shd w:val="clear" w:color="auto" w:fill="FFFFFF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>
              <w:rPr>
                <w:rFonts w:eastAsiaTheme="minorHAnsi"/>
                <w:shd w:val="clear" w:color="auto" w:fill="FFFFFF"/>
                <w:lang w:eastAsia="ru-RU"/>
              </w:rPr>
              <w:lastRenderedPageBreak/>
              <w:t>достижении поставленной цели.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Осознание важности освоения </w:t>
            </w:r>
            <w:proofErr w:type="gramStart"/>
            <w:r>
              <w:rPr>
                <w:lang w:eastAsia="ru-RU"/>
              </w:rPr>
              <w:t>универсальных умений</w:t>
            </w:r>
            <w:proofErr w:type="gramEnd"/>
            <w:r>
              <w:rPr>
                <w:lang w:eastAsia="ru-RU"/>
              </w:rPr>
              <w:t xml:space="preserve"> связанных с выполнением организующих упражнений.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</w:t>
            </w:r>
            <w:r>
              <w:rPr>
                <w:lang w:eastAsia="ru-RU"/>
              </w:rPr>
              <w:lastRenderedPageBreak/>
              <w:t>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акробатических упражнений.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Формирование умения выполнять задание в соответствии с поставленной целью.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Способы организации рабочего места.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умения понимать причины успеха/неуспеха учебной деятельности и </w:t>
            </w:r>
            <w:r>
              <w:rPr>
                <w:lang w:eastAsia="ru-RU"/>
              </w:rPr>
              <w:lastRenderedPageBreak/>
              <w:t>способности</w:t>
            </w:r>
            <w:r>
              <w:rPr>
                <w:lang w:val="en-US" w:eastAsia="ru-RU"/>
              </w:rPr>
              <w:t> </w:t>
            </w:r>
            <w:r>
              <w:rPr>
                <w:lang w:eastAsia="ru-RU"/>
              </w:rPr>
              <w:t>конструктивно</w:t>
            </w:r>
            <w:r>
              <w:rPr>
                <w:lang w:val="en-US" w:eastAsia="ru-RU"/>
              </w:rPr>
              <w:t> </w:t>
            </w:r>
            <w:r>
              <w:rPr>
                <w:lang w:eastAsia="ru-RU"/>
              </w:rPr>
              <w:t>действовать даже в ситуациях неуспеха.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</w:t>
            </w:r>
            <w:r>
              <w:rPr>
                <w:lang w:eastAsia="ru-RU"/>
              </w:rPr>
              <w:lastRenderedPageBreak/>
              <w:t>рассуждений, отнесения к известным понятиям.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группировку присев, сидя, лёжа; </w:t>
            </w:r>
            <w:r>
              <w:rPr>
                <w:bCs/>
                <w:lang w:eastAsia="ru-RU"/>
              </w:rPr>
              <w:t>прыгать через скакалку;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группировку присев, сидя, лёжа;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выполнения акробатических упражнений.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выполненять</w:t>
            </w:r>
            <w:proofErr w:type="spellEnd"/>
            <w:r>
              <w:rPr>
                <w:lang w:eastAsia="ru-RU"/>
              </w:rPr>
              <w:t xml:space="preserve"> акробатические упражнения.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выполненять</w:t>
            </w:r>
            <w:proofErr w:type="spellEnd"/>
            <w:r>
              <w:rPr>
                <w:lang w:eastAsia="ru-RU"/>
              </w:rPr>
              <w:t xml:space="preserve"> акробатические упражнения.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лазания по гимнастической стенке.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гимнастической стенке.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Научится: </w:t>
            </w:r>
            <w:r>
              <w:rPr>
                <w:lang w:eastAsia="ru-RU"/>
              </w:rPr>
              <w:t xml:space="preserve">выполнить упражнения в равновесии. 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Выполнить упражнения в равновесии, развитие силы.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Выполнить упражнения в равновесии, обучение технике лазания по наклонной гимнастической скамье.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выполнить упражнения в равновесии.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техники лазания по наклонной гимнастической скамье.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rPr>
          <w:trHeight w:val="10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лазать по наклонной гимнастической скамье.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лазать по наклонной гимнастической скамье.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Научится:</w:t>
            </w:r>
            <w:r>
              <w:rPr>
                <w:lang w:eastAsia="ru-RU"/>
              </w:rPr>
              <w:t xml:space="preserve"> технике лазания по канату.</w:t>
            </w: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Лазанье по канату произвольным способом. Подтягивания.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канату, развитие силы.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канату.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канату.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Научится: выполнять упражнения на гибкость.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группировки, развитие гибкости.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Группировку присев, сидя, лёжа;</w:t>
            </w:r>
            <w:r>
              <w:rPr>
                <w:bCs/>
                <w:lang w:eastAsia="ru-RU"/>
              </w:rPr>
              <w:t xml:space="preserve"> упражнения на гибкость.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упражнений, развитие гибкости.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proofErr w:type="spellStart"/>
            <w:r>
              <w:rPr>
                <w:lang w:eastAsia="ru-RU"/>
              </w:rPr>
              <w:t>выполненять</w:t>
            </w:r>
            <w:proofErr w:type="spellEnd"/>
            <w:r>
              <w:rPr>
                <w:lang w:eastAsia="ru-RU"/>
              </w:rPr>
              <w:t xml:space="preserve"> акробатические упражнения;</w:t>
            </w:r>
            <w:r>
              <w:rPr>
                <w:bCs/>
                <w:lang w:eastAsia="ru-RU"/>
              </w:rPr>
              <w:t xml:space="preserve"> упражнения на гибкость.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гимнастической стенке; прыгать через скакалку. 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Выполнить упражнения в равновесии, развитие силы.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выполнить упражнения в равновесии; выполнять подтягивания.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группировки, совершенствование техники лазания по наклонной гимнастической скамье.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Группировку присев, сидя, лёжа;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Лазать по наклонной скамейке.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лазания по гимнастической стенке, упражнения в равновесии, совершенствование техники </w:t>
            </w:r>
            <w:proofErr w:type="gramStart"/>
            <w:r>
              <w:rPr>
                <w:lang w:eastAsia="ru-RU"/>
              </w:rPr>
              <w:t>лазания  по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наклонной гимнастической скамье.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лазать по гимнастической стенке;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выполнять упражнения в </w:t>
            </w:r>
            <w:r>
              <w:rPr>
                <w:lang w:eastAsia="ru-RU"/>
              </w:rPr>
              <w:lastRenderedPageBreak/>
              <w:t xml:space="preserve">равновесии; техники </w:t>
            </w:r>
            <w:proofErr w:type="gramStart"/>
            <w:r>
              <w:rPr>
                <w:lang w:eastAsia="ru-RU"/>
              </w:rPr>
              <w:t>лазать  по</w:t>
            </w:r>
            <w:proofErr w:type="gramEnd"/>
            <w:r>
              <w:rPr>
                <w:lang w:eastAsia="ru-RU"/>
              </w:rPr>
              <w:t xml:space="preserve"> наклонной гимнастической скамье.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proofErr w:type="spellStart"/>
            <w:r>
              <w:rPr>
                <w:lang w:eastAsia="ru-RU"/>
              </w:rPr>
              <w:t>выполненять</w:t>
            </w:r>
            <w:proofErr w:type="spellEnd"/>
            <w:r>
              <w:rPr>
                <w:lang w:eastAsia="ru-RU"/>
              </w:rPr>
              <w:t xml:space="preserve"> акробатические упражнения;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лазанть</w:t>
            </w:r>
            <w:proofErr w:type="spellEnd"/>
            <w:r>
              <w:rPr>
                <w:lang w:eastAsia="ru-RU"/>
              </w:rPr>
              <w:t xml:space="preserve"> по канату.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лазать по гимнастической стенке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III </w:t>
            </w:r>
            <w:r>
              <w:rPr>
                <w:lang w:eastAsia="ru-RU"/>
              </w:rPr>
              <w:t>четверть</w:t>
            </w: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ТБ. на </w:t>
            </w:r>
            <w:proofErr w:type="gramStart"/>
            <w:r>
              <w:rPr>
                <w:lang w:eastAsia="ru-RU"/>
              </w:rPr>
              <w:t>уроках</w:t>
            </w:r>
            <w:proofErr w:type="gramEnd"/>
            <w:r>
              <w:rPr>
                <w:lang w:eastAsia="ru-RU"/>
              </w:rPr>
              <w:t xml:space="preserve"> но лыжной подготовке. Передвижение на лыжах без палок. Безопасное падение на лыжах.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Знать: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правила поведения на уроке по лыжной подготовке.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передвижения на лыжах (без палок);</w:t>
            </w:r>
          </w:p>
          <w:p w:rsidR="000C65B7" w:rsidRDefault="000C65B7">
            <w:pPr>
              <w:rPr>
                <w:bCs/>
                <w:lang w:eastAsia="ru-RU"/>
              </w:rPr>
            </w:pPr>
            <w:r>
              <w:rPr>
                <w:lang w:eastAsia="ru-RU"/>
              </w:rPr>
              <w:t>технике безопасного падения.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эстетических </w:t>
            </w:r>
            <w:r>
              <w:rPr>
                <w:lang w:eastAsia="ru-RU"/>
              </w:rPr>
              <w:lastRenderedPageBreak/>
              <w:t>потребностей, ценностей и чувств.</w:t>
            </w: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360" w:after="360" w:line="48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смысление</w:t>
            </w:r>
            <w:proofErr w:type="spellEnd"/>
            <w:r>
              <w:rPr>
                <w:lang w:eastAsia="ru-RU"/>
              </w:rPr>
              <w:t>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>
              <w:rPr>
                <w:lang w:eastAsia="ru-RU"/>
              </w:rPr>
              <w:lastRenderedPageBreak/>
              <w:t>соревновательной деятельности.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Передвижение на лыжах без палок. Посадка лыжника.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передвижения на лыжах (без палок), обучение технике посадки лыжника.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передвигаться на лыжах (без палок);</w:t>
            </w:r>
          </w:p>
          <w:p w:rsidR="000C65B7" w:rsidRDefault="000C65B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посадки лыжника.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Передвижение на лыжах без палок. Ступающий </w:t>
            </w:r>
            <w:proofErr w:type="gramStart"/>
            <w:r>
              <w:rPr>
                <w:lang w:eastAsia="ru-RU"/>
              </w:rPr>
              <w:t>шаг(</w:t>
            </w:r>
            <w:proofErr w:type="gramEnd"/>
            <w:r>
              <w:rPr>
                <w:lang w:eastAsia="ru-RU"/>
              </w:rPr>
              <w:t>без палок).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передвижения на лыжах (без палок), обучение технике ступающего шага (без палок).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передвигаться на лыжах (без палок);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ступающего шага (без палок).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Посадка лыжника. Ступающий </w:t>
            </w:r>
            <w:proofErr w:type="gramStart"/>
            <w:r>
              <w:rPr>
                <w:lang w:eastAsia="ru-RU"/>
              </w:rPr>
              <w:t>шаг(</w:t>
            </w:r>
            <w:proofErr w:type="gramEnd"/>
            <w:r>
              <w:rPr>
                <w:lang w:eastAsia="ru-RU"/>
              </w:rPr>
              <w:t>без палок).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Знать: </w:t>
            </w:r>
            <w:r>
              <w:rPr>
                <w:lang w:eastAsia="ru-RU"/>
              </w:rPr>
              <w:t>технику посадки лыжника.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ступающим шагом (без палок).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Ступающий </w:t>
            </w:r>
            <w:proofErr w:type="gramStart"/>
            <w:r>
              <w:rPr>
                <w:lang w:eastAsia="ru-RU"/>
              </w:rPr>
              <w:t>шаг(</w:t>
            </w:r>
            <w:proofErr w:type="gramEnd"/>
            <w:r>
              <w:rPr>
                <w:lang w:eastAsia="ru-RU"/>
              </w:rPr>
              <w:t>без палок). Повороты переступанием.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ступающим шагом (без палок).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поворотов переступанием.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Безопасное падение на лыжах. Повороты переступанием.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безопасного падения, совершенствование техники поворотов переступанием.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 применять технику</w:t>
            </w:r>
            <w:r>
              <w:rPr>
                <w:lang w:eastAsia="ru-RU"/>
              </w:rPr>
              <w:t xml:space="preserve"> безопасного падения; выполнять повороты переступанием.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Повороты переступанием. Скользящий шаг (без палок).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поворотов переступанием, обучение технике скользящего шага (без палок).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повороты переступанием.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скользящего шага (без палок).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Скользящий шаг (без палок). </w:t>
            </w:r>
            <w:proofErr w:type="gramStart"/>
            <w:r>
              <w:rPr>
                <w:lang w:eastAsia="ru-RU"/>
              </w:rPr>
              <w:t>Спуск  в</w:t>
            </w:r>
            <w:proofErr w:type="gramEnd"/>
            <w:r>
              <w:rPr>
                <w:lang w:eastAsia="ru-RU"/>
              </w:rPr>
              <w:t xml:space="preserve"> низкой стойке.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скользящего шага, обучение технике спуска в низкой стойке.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proofErr w:type="gramStart"/>
            <w:r>
              <w:rPr>
                <w:lang w:eastAsia="ru-RU"/>
              </w:rPr>
              <w:t>скользящим  шагом</w:t>
            </w:r>
            <w:proofErr w:type="gramEnd"/>
            <w:r>
              <w:rPr>
                <w:lang w:eastAsia="ru-RU"/>
              </w:rPr>
              <w:t>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спуска в низкой стойке.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скользящего шага, обучение технике движения рук при скольжении.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proofErr w:type="gramStart"/>
            <w:r>
              <w:rPr>
                <w:lang w:eastAsia="ru-RU"/>
              </w:rPr>
              <w:t>скользящим  шагом</w:t>
            </w:r>
            <w:proofErr w:type="gramEnd"/>
            <w:r>
              <w:rPr>
                <w:lang w:eastAsia="ru-RU"/>
              </w:rPr>
              <w:t>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движения рук при скольжении.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Совершенствование  техники</w:t>
            </w:r>
            <w:proofErr w:type="gramEnd"/>
            <w:r>
              <w:rPr>
                <w:lang w:eastAsia="ru-RU"/>
              </w:rPr>
              <w:t xml:space="preserve"> движения рук при скольжении, обучение технике скользящего шага (с палками).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применять </w:t>
            </w:r>
            <w:r>
              <w:rPr>
                <w:lang w:eastAsia="ru-RU"/>
              </w:rPr>
              <w:t xml:space="preserve">технику движения рук при скольжении; </w:t>
            </w: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скользящего шага (с палками).</w:t>
            </w: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Совершенствование  техники</w:t>
            </w:r>
            <w:proofErr w:type="gramEnd"/>
            <w:r>
              <w:rPr>
                <w:lang w:eastAsia="ru-RU"/>
              </w:rPr>
              <w:t xml:space="preserve"> движения рук при скольжении, совершенствование техники скользящего шага (с палками).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применять </w:t>
            </w:r>
            <w:r>
              <w:rPr>
                <w:lang w:eastAsia="ru-RU"/>
              </w:rPr>
              <w:t>технику движения рук при скольжении; передвигаться скользящим шагом (с палками).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Скользящий шаг (с палками). Ступающий шаг (с палками).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скользящего шага (с палками), обучение технике ступающего шага (с палками).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передвигаться скользящим шагом (с палками). 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ступающего шага (с палками).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Посадка лыжника. Ступающий шаг (с палками).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применять </w:t>
            </w:r>
            <w:r>
              <w:rPr>
                <w:lang w:eastAsia="ru-RU"/>
              </w:rPr>
              <w:t>технику посадки лыжника; передвигаться ступающим шагом (с палками).</w:t>
            </w: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Ступающий шаг (с палками). Подъём ступающим шагом.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передвигаться ступающим шагом (с палками).</w:t>
            </w:r>
            <w:r>
              <w:rPr>
                <w:bCs/>
                <w:lang w:eastAsia="ru-RU"/>
              </w:rPr>
              <w:t xml:space="preserve"> Научится: </w:t>
            </w:r>
            <w:r>
              <w:rPr>
                <w:lang w:eastAsia="ru-RU"/>
              </w:rPr>
              <w:t>технике подъема ступающим шагом.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rPr>
          <w:trHeight w:val="1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Спуск  в</w:t>
            </w:r>
            <w:proofErr w:type="gramEnd"/>
            <w:r>
              <w:rPr>
                <w:lang w:eastAsia="ru-RU"/>
              </w:rPr>
              <w:t xml:space="preserve"> низкой стойке. Подъём ступающим шагом.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спускаться с гор в </w:t>
            </w:r>
            <w:r>
              <w:rPr>
                <w:lang w:eastAsia="ru-RU"/>
              </w:rPr>
              <w:t>низкой стойке; подниматься в гору ступающим шагом.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Спуск  в</w:t>
            </w:r>
            <w:proofErr w:type="gramEnd"/>
            <w:r>
              <w:rPr>
                <w:lang w:eastAsia="ru-RU"/>
              </w:rPr>
              <w:t xml:space="preserve"> низкой стойке. Подъём ступающим шагом.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спускаться с гор в </w:t>
            </w:r>
            <w:r>
              <w:rPr>
                <w:lang w:eastAsia="ru-RU"/>
              </w:rPr>
              <w:t>низкой стойке; подниматься в гору ступающим шагом.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Т.Б. на уроке по подвижным игра. Строевые упражнения. Медленный бег. О.Р.У.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технику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технику безопасности на уроках по подвижным играм;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правила игры. </w:t>
            </w: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0C65B7" w:rsidRDefault="000C65B7">
            <w:pPr>
              <w:jc w:val="center"/>
              <w:rPr>
                <w:rFonts w:eastAsiaTheme="minorHAnsi"/>
                <w:lang w:eastAsia="ru-RU"/>
              </w:rPr>
            </w:pPr>
          </w:p>
          <w:p w:rsidR="000C65B7" w:rsidRDefault="000C65B7">
            <w:pPr>
              <w:jc w:val="center"/>
              <w:rPr>
                <w:rFonts w:eastAsiaTheme="minorHAnsi"/>
                <w:lang w:eastAsia="ru-RU"/>
              </w:rPr>
            </w:pP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Theme="minorHAns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shd w:val="clear" w:color="auto" w:fill="FFFFFF"/>
              <w:spacing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Научится:</w:t>
            </w:r>
            <w:r>
              <w:rPr>
                <w:lang w:eastAsia="ru-RU"/>
              </w:rPr>
              <w:t xml:space="preserve"> технике ведения мяча в шаге.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</w:t>
            </w:r>
            <w:r>
              <w:rPr>
                <w:lang w:eastAsia="ru-RU"/>
              </w:rPr>
              <w:lastRenderedPageBreak/>
              <w:t>Ведения мяча в шаге.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ведения мяча в </w:t>
            </w:r>
            <w:r>
              <w:rPr>
                <w:lang w:eastAsia="ru-RU"/>
              </w:rPr>
              <w:lastRenderedPageBreak/>
              <w:t>шаге, способствовать развитию физических качеств в эстафете.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Выполнять ведение мяча в шаге.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ведение мяча в шаге.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Обучение технике бросков и ловли мяча от груди, способствовать развитию физических качеств в эстафете.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r>
              <w:rPr>
                <w:bCs/>
                <w:lang w:eastAsia="ru-RU"/>
              </w:rPr>
              <w:t xml:space="preserve">Научится: </w:t>
            </w:r>
            <w:r>
              <w:rPr>
                <w:lang w:eastAsia="ru-RU"/>
              </w:rPr>
              <w:t>технике бросков и ловли мяча от груди.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Совершенствование  техники</w:t>
            </w:r>
            <w:proofErr w:type="gramEnd"/>
            <w:r>
              <w:rPr>
                <w:lang w:eastAsia="ru-RU"/>
              </w:rPr>
              <w:t xml:space="preserve"> бросков и ловли мяча от груди,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броски и ловить мяч от груди. 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силы, способствовать развитию физических качеств в эстафете.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IV </w:t>
            </w:r>
            <w:r>
              <w:rPr>
                <w:lang w:eastAsia="ru-RU"/>
              </w:rPr>
              <w:t xml:space="preserve">четверть </w:t>
            </w: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Т.Б. на уроке по подвижным игра. Строевые упражнения. Ходьба и медленный бег. О.Р.У. Подвижная игра «Волки </w:t>
            </w:r>
            <w:proofErr w:type="gramStart"/>
            <w:r>
              <w:rPr>
                <w:lang w:eastAsia="ru-RU"/>
              </w:rPr>
              <w:t>во рву</w:t>
            </w:r>
            <w:proofErr w:type="gramEnd"/>
            <w:r>
              <w:rPr>
                <w:lang w:eastAsia="ru-RU"/>
              </w:rPr>
              <w:t>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Знать: технику безопасности на уроках по подвижным играм.  </w:t>
            </w: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0C65B7" w:rsidRDefault="000C65B7">
            <w:pPr>
              <w:jc w:val="center"/>
              <w:rPr>
                <w:rFonts w:eastAsiaTheme="minorHAnsi"/>
                <w:lang w:eastAsia="ru-RU"/>
              </w:rPr>
            </w:pP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Theme="minorHAnsi"/>
                <w:lang w:eastAsia="ru-RU"/>
              </w:rPr>
              <w:t xml:space="preserve">Формирование и проявление положительных качеств </w:t>
            </w:r>
            <w:r>
              <w:rPr>
                <w:rFonts w:eastAsiaTheme="minorHAnsi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>
              <w:rPr>
                <w:lang w:eastAsia="ru-RU"/>
              </w:rPr>
              <w:lastRenderedPageBreak/>
              <w:t>освоенных знаний и имеющегося опыта.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shd w:val="clear" w:color="auto" w:fill="FFFFFF"/>
              <w:spacing w:line="18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ведение мяча в шаге.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бег. О.Р.У. Ведения мяча в шаге. Подвижная игра «Волки </w:t>
            </w:r>
            <w:proofErr w:type="gramStart"/>
            <w:r>
              <w:rPr>
                <w:lang w:eastAsia="ru-RU"/>
              </w:rPr>
              <w:t>во рву</w:t>
            </w:r>
            <w:proofErr w:type="gramEnd"/>
            <w:r>
              <w:rPr>
                <w:lang w:eastAsia="ru-RU"/>
              </w:rPr>
              <w:t>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ведение мяча в шаге.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бег. О.Р.У. Бросок и ловля руками от груди. </w:t>
            </w:r>
            <w:r>
              <w:rPr>
                <w:lang w:eastAsia="ru-RU"/>
              </w:rPr>
              <w:lastRenderedPageBreak/>
              <w:t>Подвижная игра «Попади в мяч».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бросков и ловли мяча от груди, способствовать </w:t>
            </w:r>
            <w:r>
              <w:rPr>
                <w:lang w:eastAsia="ru-RU"/>
              </w:rPr>
              <w:lastRenderedPageBreak/>
              <w:t>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Уметь:</w:t>
            </w:r>
            <w:r>
              <w:rPr>
                <w:lang w:eastAsia="ru-RU"/>
              </w:rPr>
              <w:t xml:space="preserve"> выполнять комплекс ОРУ; Выполнять ведение </w:t>
            </w:r>
            <w:r>
              <w:rPr>
                <w:lang w:eastAsia="ru-RU"/>
              </w:rPr>
              <w:lastRenderedPageBreak/>
              <w:t>мяча в шаге.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силы, способствовать развитию физических качеств в эстафете.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0C65B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Т.Б. на уроках по легкой атлетике. Строевые упражнения. Ходьба и медленный бег. О.Р.У. Высокий старт. Бег 30 м.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Повторить технику безопасности на уроках по легкой атлетике. Совершенствование техники бега на 30 </w:t>
            </w:r>
            <w:proofErr w:type="gramStart"/>
            <w:r>
              <w:rPr>
                <w:lang w:eastAsia="ru-RU"/>
              </w:rPr>
              <w:t>метров  высокого</w:t>
            </w:r>
            <w:proofErr w:type="gramEnd"/>
            <w:r>
              <w:rPr>
                <w:lang w:eastAsia="ru-RU"/>
              </w:rPr>
              <w:t xml:space="preserve"> старта.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>
              <w:rPr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240" w:after="24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управлять эмоциями при общении со сверстниками и взрослыми, сохранять хладнокровие, </w:t>
            </w:r>
            <w:r>
              <w:rPr>
                <w:lang w:eastAsia="ru-RU"/>
              </w:rPr>
              <w:lastRenderedPageBreak/>
              <w:t>сдержанность, рассудительность.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shd w:val="clear" w:color="auto" w:fill="FFFFFF"/>
              <w:spacing w:before="180" w:after="18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Умение видеть красоту движений, выделять и </w:t>
            </w:r>
            <w:r>
              <w:rPr>
                <w:lang w:eastAsia="ru-RU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0C65B7" w:rsidRDefault="000C65B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Научиться: технике прыжка в длину с разбега.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Совершенствование  техники</w:t>
            </w:r>
            <w:proofErr w:type="gramEnd"/>
            <w:r>
              <w:rPr>
                <w:lang w:eastAsia="ru-RU"/>
              </w:rPr>
              <w:t xml:space="preserve"> метания мяча.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</w:t>
            </w:r>
            <w:proofErr w:type="gramStart"/>
            <w:r>
              <w:rPr>
                <w:lang w:eastAsia="ru-RU"/>
              </w:rPr>
              <w:t>ОРУ;  метать</w:t>
            </w:r>
            <w:proofErr w:type="gramEnd"/>
            <w:r>
              <w:rPr>
                <w:lang w:eastAsia="ru-RU"/>
              </w:rPr>
              <w:t xml:space="preserve">  мяч.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бегать 30 метров.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</w:t>
            </w:r>
            <w:r>
              <w:rPr>
                <w:lang w:eastAsia="ru-RU"/>
              </w:rPr>
              <w:lastRenderedPageBreak/>
              <w:t>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прыжка в </w:t>
            </w:r>
            <w:r>
              <w:rPr>
                <w:lang w:eastAsia="ru-RU"/>
              </w:rPr>
              <w:lastRenderedPageBreak/>
              <w:t>длину с разбега,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r>
              <w:rPr>
                <w:lang w:eastAsia="ru-RU"/>
              </w:rPr>
              <w:lastRenderedPageBreak/>
              <w:t>прыгать в длину с разбега. 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Совершенствование  техники</w:t>
            </w:r>
            <w:proofErr w:type="gramEnd"/>
            <w:r>
              <w:rPr>
                <w:lang w:eastAsia="ru-RU"/>
              </w:rPr>
              <w:t xml:space="preserve"> метания мяча.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proofErr w:type="gramStart"/>
            <w:r>
              <w:rPr>
                <w:lang w:eastAsia="ru-RU"/>
              </w:rPr>
              <w:t>метать  мяч</w:t>
            </w:r>
            <w:proofErr w:type="gramEnd"/>
            <w:r>
              <w:rPr>
                <w:lang w:eastAsia="ru-RU"/>
              </w:rPr>
              <w:t>.</w:t>
            </w:r>
          </w:p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бегать с высокого старта.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proofErr w:type="gramStart"/>
            <w:r>
              <w:rPr>
                <w:lang w:eastAsia="ru-RU"/>
              </w:rPr>
              <w:t>бегать  30</w:t>
            </w:r>
            <w:proofErr w:type="gramEnd"/>
            <w:r>
              <w:rPr>
                <w:lang w:eastAsia="ru-RU"/>
              </w:rPr>
              <w:t xml:space="preserve"> метров.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Совершенствование  техники</w:t>
            </w:r>
            <w:proofErr w:type="gramEnd"/>
            <w:r>
              <w:rPr>
                <w:lang w:eastAsia="ru-RU"/>
              </w:rPr>
              <w:t xml:space="preserve"> метания мяча.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</w:t>
            </w:r>
            <w:proofErr w:type="gramStart"/>
            <w:r>
              <w:rPr>
                <w:lang w:eastAsia="ru-RU"/>
              </w:rPr>
              <w:t>метать  мяч</w:t>
            </w:r>
            <w:proofErr w:type="gramEnd"/>
            <w:r>
              <w:rPr>
                <w:lang w:eastAsia="ru-RU"/>
              </w:rPr>
              <w:t>.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бегать с высокого старта.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</w:t>
            </w:r>
            <w:proofErr w:type="gramStart"/>
            <w:r>
              <w:rPr>
                <w:lang w:eastAsia="ru-RU"/>
              </w:rPr>
              <w:t>ОРУ;  бегать</w:t>
            </w:r>
            <w:proofErr w:type="gramEnd"/>
            <w:r>
              <w:rPr>
                <w:lang w:eastAsia="ru-RU"/>
              </w:rPr>
              <w:t xml:space="preserve"> 30 метров.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Ходьба и медленный бег. О.Р.У. Подвижная </w:t>
            </w:r>
            <w:r>
              <w:rPr>
                <w:lang w:eastAsia="ru-RU"/>
              </w:rPr>
              <w:lastRenderedPageBreak/>
              <w:t>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Способствовать развитию физических качеств в игре.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  <w:tr w:rsidR="000C65B7" w:rsidTr="000C65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rFonts w:eastAsia="Calibri"/>
                <w:lang w:eastAsia="ru-RU"/>
              </w:rPr>
            </w:pPr>
          </w:p>
        </w:tc>
      </w:tr>
    </w:tbl>
    <w:p w:rsidR="000C65B7" w:rsidRDefault="000C65B7" w:rsidP="000C65B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C65B7" w:rsidRDefault="000C65B7" w:rsidP="000C65B7">
      <w:pPr>
        <w:rPr>
          <w:rFonts w:ascii="Times New Roman" w:hAnsi="Times New Roman" w:cs="Times New Roman"/>
          <w:sz w:val="20"/>
          <w:szCs w:val="20"/>
        </w:rPr>
      </w:pPr>
    </w:p>
    <w:p w:rsidR="000C65B7" w:rsidRDefault="000C65B7" w:rsidP="000C65B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№2 </w:t>
      </w:r>
    </w:p>
    <w:p w:rsidR="000C65B7" w:rsidRDefault="000C65B7" w:rsidP="000C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Календарно-тематическое планирование по физической культуре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  класс</w:t>
      </w:r>
      <w:proofErr w:type="gramEnd"/>
    </w:p>
    <w:p w:rsidR="000C65B7" w:rsidRDefault="000C65B7" w:rsidP="000C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5B7" w:rsidRDefault="000C65B7" w:rsidP="000C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513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7"/>
        <w:gridCol w:w="698"/>
        <w:gridCol w:w="1894"/>
        <w:gridCol w:w="1236"/>
        <w:gridCol w:w="2284"/>
        <w:gridCol w:w="2492"/>
        <w:gridCol w:w="2835"/>
        <w:gridCol w:w="3119"/>
      </w:tblGrid>
      <w:tr w:rsidR="000C65B7" w:rsidTr="00B96682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Тема, </w:t>
            </w:r>
            <w:proofErr w:type="gramStart"/>
            <w:r>
              <w:rPr>
                <w:lang w:eastAsia="ru-RU"/>
              </w:rPr>
              <w:t>содержание  урока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Тип урока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Цели и задачи урока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Планируемые результаты</w:t>
            </w:r>
          </w:p>
        </w:tc>
      </w:tr>
      <w:tr w:rsidR="000C65B7" w:rsidTr="00B96682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Личностные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Метапредметные</w:t>
            </w:r>
            <w:proofErr w:type="spellEnd"/>
          </w:p>
        </w:tc>
      </w:tr>
      <w:tr w:rsidR="000C65B7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 </w:t>
            </w:r>
            <w:r>
              <w:rPr>
                <w:lang w:eastAsia="ru-RU"/>
              </w:rPr>
              <w:t>четверть</w:t>
            </w:r>
          </w:p>
        </w:tc>
      </w:tr>
      <w:tr w:rsidR="000C65B7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</w:tr>
      <w:tr w:rsidR="000C65B7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уроках по легкой атлетике. Строевые упражнения. Медленный бег.  О.Р.У. Высокий старт. Бег 30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легкой атлетике. Совершенствование техники бега на 30 метров с высокого старта.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Знать: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Правила поведения на уроке по легкой атлетике.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30 метров.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>
              <w:rPr>
                <w:lang w:eastAsia="ru-RU"/>
              </w:rPr>
              <w:lastRenderedPageBreak/>
              <w:t>величиной физических нагрузок.</w:t>
            </w: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0C65B7" w:rsidRDefault="000C65B7">
            <w:pPr>
              <w:shd w:val="clear" w:color="auto" w:fill="FFFFFF"/>
              <w:spacing w:before="180" w:after="180" w:line="480" w:lineRule="auto"/>
              <w:rPr>
                <w:lang w:eastAsia="ru-RU"/>
              </w:rPr>
            </w:pPr>
          </w:p>
          <w:p w:rsidR="000C65B7" w:rsidRDefault="000C65B7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>
              <w:rPr>
                <w:lang w:eastAsia="ru-RU"/>
              </w:rPr>
              <w:lastRenderedPageBreak/>
              <w:t>оборудования, организации мест занятий.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65B7" w:rsidRDefault="000C65B7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</w:p>
        </w:tc>
      </w:tr>
      <w:tr w:rsidR="000C65B7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30 метров.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выносливости, совершенствование техники прыжков в длину с места.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0C65B7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7" w:rsidRDefault="000C65B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proofErr w:type="gramStart"/>
            <w:r>
              <w:rPr>
                <w:lang w:eastAsia="ru-RU"/>
              </w:rPr>
              <w:t>Многоскоки</w:t>
            </w:r>
            <w:proofErr w:type="spellEnd"/>
            <w:r>
              <w:rPr>
                <w:lang w:eastAsia="ru-RU"/>
              </w:rPr>
              <w:t xml:space="preserve">  с</w:t>
            </w:r>
            <w:proofErr w:type="gramEnd"/>
            <w:r>
              <w:rPr>
                <w:lang w:eastAsia="ru-RU"/>
              </w:rPr>
              <w:t xml:space="preserve"> ноги на ногу.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метание мяча на дальность, 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0C65B7" w:rsidRDefault="000C65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метание мяча на дальность.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7" w:rsidRDefault="000C65B7">
            <w:pPr>
              <w:rPr>
                <w:lang w:eastAsia="ru-RU"/>
              </w:rPr>
            </w:pP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Медленный бег.  О.Р.У. Метание мяча на дальность.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Обучение технике метание мяча на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дальность, 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Научиться: технике метание мяча на дальность.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метание мяча на дальность.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 Прыжок в длину с разбега.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прыгать в длину с разбега.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Учёт техники бега с высокого старта на 30 метров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бегать с высокого старта 30 метров.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прыжков в длину с места, совершенствование техники метания мяча на дальность.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места выполнять метание мяча на дальность.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 Прыжок в длину с разбега.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разбега.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Наклон вперед из положения сед на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полу; сгибание и разгибание рук в упоре лежа. Бег на 500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качеств, учет бега на выносливость.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выполнять силовые упражнения.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учет техники прыжков в длину с разбега.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разбега.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прыжков в длину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места;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метания мяча на дальность.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Бег 30 м.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бега на 30 метров, 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бегать 30 метров.</w:t>
            </w:r>
          </w:p>
        </w:tc>
      </w:tr>
      <w:tr w:rsidR="00B96682" w:rsidRPr="00B96682" w:rsidTr="00B96682">
        <w:trPr>
          <w:gridAfter w:val="2"/>
          <w:wAfter w:w="5954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силовые упражнения.</w:t>
            </w:r>
          </w:p>
        </w:tc>
      </w:tr>
      <w:tr w:rsidR="00B96682" w:rsidRPr="00B96682" w:rsidTr="00B96682">
        <w:trPr>
          <w:gridAfter w:val="2"/>
          <w:wAfter w:w="5954" w:type="dxa"/>
          <w:trHeight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1500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бега на выносливость.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Уметь: Бегать на средние дистанции.</w:t>
            </w: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Подвижные игры с элементами спортивных игр</w:t>
            </w: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Т.Б. на уроке по подвижным играм.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Строевые упражнения. Медленный бег.  О.Р.У. Эстафета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Ознакомить с техникой безопасности на уроках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 подвижным играм.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Знать: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Правила поведения на уроке по подвижным играм.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Ловля и передача мяча в движении.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Удары мяча о пол и ловля его одной рукой.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Подвижная игра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Подбрасывание и ловля мяча двумя руками. Эстафета.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Подвижная игра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игре и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ловлю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Удары мяча о пол и ловля его одной рукой. Эстафета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ловлю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Забрасывание мяча в корзину. Подвижная игра «Метко в цель».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Обучение технике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бросков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Способствовать развитию физических качеств в игре.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ловлю мяча. Научиться: технике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бросков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С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ловлю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Эстафета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ловлю мяча.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игры;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val="en-US" w:eastAsia="ru-RU"/>
              </w:rPr>
              <w:t xml:space="preserve">II </w:t>
            </w:r>
            <w:r w:rsidRPr="00B96682">
              <w:rPr>
                <w:rFonts w:ascii="Calibri" w:eastAsia="Calibri" w:hAnsi="Calibri"/>
                <w:lang w:eastAsia="ru-RU"/>
              </w:rPr>
              <w:t>четверть</w:t>
            </w: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Гимнастика с элементами акробатики</w:t>
            </w: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ТБ на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уроке  по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гимнастике.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Строевые упражнения. Медленный бег. О.Р.У. Акробатические упражнения. Прыжки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через  скакалку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Ознакомить с техникой безопасности на уроках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 гимнастике. Обучение технике выполнения акробатических упражнений. Развитие скоростно-силовых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Знать: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Правила поведения на уроке по гимнастике.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выполнения акробатических упражнений.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прыжки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через  скакалку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</w:p>
          <w:p w:rsidR="00B96682" w:rsidRPr="00B96682" w:rsidRDefault="00B96682" w:rsidP="00B96682">
            <w:pPr>
              <w:spacing w:line="720" w:lineRule="auto"/>
              <w:jc w:val="center"/>
              <w:rPr>
                <w:rFonts w:ascii="Calibri" w:eastAsia="Calibri" w:hAnsi="Calibri"/>
                <w:shd w:val="clear" w:color="auto" w:fill="FFFFFF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Осознание важности освоения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универсальных умений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связанных с выполнением организующих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Осмысление правил безопасности (что можно делать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и что опасно делать) при выполнении акробатических, гимнастических упражнений, комбинаций.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Акробатических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умения выполнять задание в соответствии с поставленной целью.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Способы организации рабочего места.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умения понимать причины успеха /неуспеха учебной деятельности и способности</w:t>
            </w:r>
            <w:r w:rsidRPr="00B96682">
              <w:rPr>
                <w:rFonts w:ascii="Calibri" w:eastAsia="Calibri" w:hAnsi="Calibri"/>
                <w:lang w:val="en-US" w:eastAsia="ru-RU"/>
              </w:rPr>
              <w:t> </w:t>
            </w:r>
            <w:r w:rsidRPr="00B96682">
              <w:rPr>
                <w:rFonts w:ascii="Calibri" w:eastAsia="Calibri" w:hAnsi="Calibri"/>
                <w:lang w:eastAsia="ru-RU"/>
              </w:rPr>
              <w:t>конструктивно</w:t>
            </w:r>
            <w:r w:rsidRPr="00B96682">
              <w:rPr>
                <w:rFonts w:ascii="Calibri" w:eastAsia="Calibri" w:hAnsi="Calibri"/>
                <w:lang w:val="en-US" w:eastAsia="ru-RU"/>
              </w:rPr>
              <w:t> </w:t>
            </w:r>
            <w:r w:rsidRPr="00B96682">
              <w:rPr>
                <w:rFonts w:ascii="Calibri" w:eastAsia="Calibri" w:hAnsi="Calibri"/>
                <w:lang w:eastAsia="ru-RU"/>
              </w:rPr>
              <w:t>дейст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вовать даже в ситуациях неуспеха.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480" w:after="4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ловкости.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Обучение технике лазания по гимнастической лестнице.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лазания по гимнастической лестнице.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ловкости. Совершенствование техники лазания по канату произвольным способом.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лазанье по канату произвольным способом.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Упражнения на гимнастической лестнице. Ходьба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 гимнастической скамейке.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лестнице. Упражнения в равновесии.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на гимнастической лестнице.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Прыжки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через  скакалку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Подтягивание в висе на перекладине (м); Подтягивание в висе лежа (д).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 Развитие 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силовые упражнения.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ловкости. Совершенствование техники лазания по канату произвольным способом.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лазания по канату произвольным способом.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выполнять  акробатические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упражнения; выполнять лазания по канату произвольным способом.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Упражнения на гимнастической лестнице.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на гимнастической лестнице. Упражнения в равновесии.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О.Р.У. Ходьба по гимнастической скамейке. Прыжки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через  скакалку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Выполнить упражнения в равновесии. Развитие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Выполнить упражнения в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равновесии; выполнять силовые упражнения.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ловкости. Совершенствование техники лазания по гимнастической лестнице.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гимнастической лестнице.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Упражнения на гимнастической лестнице. Обучение технике лазания по наклонной скамье с опорой на руки.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гимнастической лестнице.  Научиться: технике лазанья по наклонной скамейке с опорой на руки.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Акробатические упражнения. Прыжки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через  скакалку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технике лазания по наклонной скамье с опорой на руки.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наклонной скамье с опорой на руки. Совершенствование техники лазания по канату произвольным способом.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Выполнять лазание по наклонной скамье с опорой на руки; выполнять лазания по канату произвольным способом.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лазания по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гимнастической лестнице.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лазание по гимнастической лестнице.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ловкости. Совершенствование техники лазания по наклонной скамье с опорой на руки.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наклонной скамье с опорой на руки.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лестнице. Развитие силы.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гимнастической лестнице.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Прыжки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через  скакалку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Упражнения на равновесие.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 Выполнить: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прыжки через  скакалку.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Упражнения на равновесие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освоения техники выполнения акробатических упражнений.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акробатические упражнения. Упражнения в равновесии.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в равновесии. Развитие 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в равновесии.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Перелезание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через стопку матов.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освоения техники лазания по гимнастической лестнице. Развитие ловкости.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лазание по гимнастической лестнице; выполнять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перелезание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через стопку матов.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Перелезание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через стопку матов. Подтягивание в висе на перекладине (м); Подтягивание в висе лежа (д).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лестнице. Развитие ловкости, силы.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лазание по гимнастической лестнице; выполнять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перелезание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через стопку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матов;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Подтягивание в висе.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в равновесии. Развитие 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в равновесии; выполнять подтягивание.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Перелезание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через стопку матов. Лазанье по канату произвольным способом.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Развитие ловкости. Учет освоения техники лазания по канату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произвольным способом.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перелезание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через стопку матов; выполнять Лазанье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 канату произвольным способом.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val="en-US" w:eastAsia="ru-RU"/>
              </w:rPr>
              <w:t xml:space="preserve">III </w:t>
            </w:r>
            <w:r w:rsidRPr="00B96682">
              <w:rPr>
                <w:rFonts w:ascii="Calibri" w:eastAsia="Calibri" w:hAnsi="Calibri"/>
                <w:lang w:eastAsia="ru-RU"/>
              </w:rPr>
              <w:t>четверть</w:t>
            </w: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Лыжная подготовка</w:t>
            </w: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ТБ на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уроке  по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лыжной подготовке.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Повороты  на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месте. Передвижение скользящим шагом (б/п)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Знать: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Правила поведения на уроке по лыжной подготовке.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поворотов на месте.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(без палок).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right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смысление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>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управлять эмоциями при общении со сверстниками и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технически правильно выполнять двигательные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Повороты  на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месте. Передвижение скользящим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шагом  (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без палок).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Передвижение  скользящим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шагом 30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поворотов на месте. Совершенствование техники передвижения скользящим шагом (без палок). Обучение техники передвижения скользящим шагом (с палками) на короткие дистанции на время.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 </w:t>
            </w:r>
            <w:r w:rsidRPr="00B96682">
              <w:rPr>
                <w:rFonts w:ascii="Calibri" w:eastAsia="Calibri" w:hAnsi="Calibri"/>
                <w:lang w:eastAsia="ru-RU"/>
              </w:rPr>
              <w:t>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повороты на месте; 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передвигаться </w:t>
            </w:r>
            <w:r w:rsidRPr="00B96682">
              <w:rPr>
                <w:rFonts w:ascii="Calibri" w:eastAsia="Calibri" w:hAnsi="Calibri"/>
                <w:lang w:eastAsia="ru-RU"/>
              </w:rPr>
              <w:t>скользящим  шагом (без палок).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техники передвижения скользящим шагом (с палками) на короткие дистанции на время.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Передвижение  скользящим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шагом 30 м. Ступающий шаг.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Передвигаться ступающим шагом.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Подъем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ступающим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Спуски в низкой стойке.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подъема ступающим шагом. Совершенствование техники спусков в низкой стойке.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Подъем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 xml:space="preserve">ступающим 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Спуски в высокой стойке.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подъема ступающим шагом.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Совершенствование техники спусков в низкой стойке.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подниматься в гору ступающим шагом;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спускаться с горы в низкой стойке.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Подъем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ступающим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Спуски в высокой стойке.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подъема ступающим шагом. Совершенствование техники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спусков  высокой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стойке.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Спуски в низкой стойке. Эстафеты.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спускаться с горы в низкой стойке.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Ступающий шаг. Эстафеты.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Передвигаться ступающим шагом.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(без палок). Эстафеты.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Обучение технике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Научиться: технике попеременно двушажного хода (без палок).  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(без палок). Эстафеты.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передвигаться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Попеременным двушажным ходом (без палок).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Ступающий шаг. 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(с палками).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передвижения ступающим шагом. Обучение технике попеременно двушажного хода (с палками).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Передвигаться ступающим шагом.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попеременно двушажного хода (с палками).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val="en-US"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(с/п). Эстафеты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попеременно двушажного хода (с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палками).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Уметь: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Передвигаться попеременным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двушажным ходом (с палками).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(с палками). Эстафеты.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Передвигаться попеременным двушажным ходом (с палками).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Передвижение  скользящим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шагом 30 м. Передвижение на лыжах до 1  км.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Повороты  на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месте. Эстафеты.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поворотов на месте.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повороты на месте.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Знать:  правила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эстафеты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Передвижение на лыжах до 1,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5  км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Передвигаться попеременным двушажным ходом (с палками) на результат.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Подвижные игры с элементами спортивных игр</w:t>
            </w: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Т.Б. на уроке по подвижным играм. 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Знать: технику безопасности на уроках по подвижным играм;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Правила игры. 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технически правильно выполнять двигательные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О.Р.У. Удары мяча о пол и ловля его одной рукой.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передачи и ловли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Подвижная игра «Передача мячей в колоннах».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пола. Удары мяча о пол и ловля его одной рукой.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Забрасывание мяча в корзину.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Совершенствование техники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бросков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передачи и ловли мяча; выполнять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броски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Подбрасывание и ловля мяча двумя руками.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ловлю мяча. 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Ловля и передача мяча в движении. П/и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ловли мяча. Способствовать развитию физических качеств в игре.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передачи и ловли мяча.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Забрасывание мяча в корзину. Эстафета.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бросков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броски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Знать: правила игры.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Эстафета. Подвижная игра «Метко в цель».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val="en-US" w:eastAsia="ru-RU"/>
              </w:rPr>
              <w:t xml:space="preserve">IV </w:t>
            </w:r>
            <w:r w:rsidRPr="00B96682">
              <w:rPr>
                <w:rFonts w:ascii="Calibri" w:eastAsia="Calibri" w:hAnsi="Calibri"/>
                <w:lang w:eastAsia="ru-RU"/>
              </w:rPr>
              <w:t>четверть</w:t>
            </w: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Подвижные игры с элементами спортивных игр</w:t>
            </w: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Т.Б. на уроке по подвижным играм. 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Знать: технику безопасности на уроках по подвижным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играм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  Уметь</w:t>
            </w:r>
            <w:proofErr w:type="gramEnd"/>
            <w:r w:rsidRPr="00B96682">
              <w:rPr>
                <w:rFonts w:ascii="Calibri" w:eastAsia="Calibri" w:hAnsi="Calibri"/>
                <w:bCs/>
                <w:lang w:eastAsia="ru-RU"/>
              </w:rPr>
              <w:t>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игре.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ловлю мяча.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Подбрасывание и ловля мяча двумя руками.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Подвижная игра «Попади в мяч».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мяча. 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Ловля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Способствовать развитию физических качеств в игре.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передачи и ловли мяча. 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Передача  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ловля мяча на месте в парах. Забрасывание мяча в корзину. Эстафета.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Совершенствование техники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бросков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Способствовать развитию физических качеств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Совершенствование техники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бросков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 корзину.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Знать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: правила игры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Легкая атлетика и кроссовая подготовка</w:t>
            </w: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Т.Б. на уроках по легкой атлетике. Строевые упражнения. Медленный бег.  О.Р.У. Высокий старт. Бег 30 м. Подвижная игра с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элементами легкой атлетики.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Повторение техники безопасности на уроках по легкой атлетике. Совершенствование техники бега на 30 метров с высокого старта. Способствовать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Знать: правила поведения на уроке по легкой атлетике.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бегать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 30 метров. Знать: правила игры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Учёт техники бега с высокого старта на 30 метров.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бегать с высокого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старта  30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метров.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прыжков в длину с места.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прыжков в длину с места.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метание мяча на дальность.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 Прыжок в длину с разбега.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прыжков в длину с разбега.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бегать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 30 метров.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Прыжок в длину с места. 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Метание мяча на дальность.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прыжков в длину с места, совершенствование техники метания мяча на дальность.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 Прыжок в длину с разбега.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совершенствование техники прыжков в длину с разбега.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прыжков в длину с разбега.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качеств, учет бега на выносливость.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выносливости, учет техники прыжков в длину с разбега.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прыжков в длину с разбега.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прыжков в длину с места, учет техники метания мяча на дальность.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Бег 30 м. </w:t>
            </w: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Многоскоки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 с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ноги на ногу.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бега на 30 метров, развитие выносливости.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бегать  30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метров.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 О.Р.У. Наклон вперед из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 О.Р.У. Бег 1500 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бега на выносливость.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выполнять комплекс ОРУ; выполнять бег на средние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средние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дистанции.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</w:tbl>
    <w:p w:rsidR="00B96682" w:rsidRPr="00B96682" w:rsidRDefault="00B96682" w:rsidP="00B9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682" w:rsidRPr="00B96682" w:rsidRDefault="00B96682" w:rsidP="00B9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682" w:rsidRPr="00B96682" w:rsidRDefault="00B96682" w:rsidP="00B96682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6682" w:rsidRDefault="00B96682" w:rsidP="00B96682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82" w:rsidRDefault="00B96682" w:rsidP="00B96682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82" w:rsidRPr="00B96682" w:rsidRDefault="00B96682" w:rsidP="00B96682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82" w:rsidRPr="00B96682" w:rsidRDefault="00B96682" w:rsidP="00B96682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96682" w:rsidRPr="00B96682" w:rsidRDefault="00B96682" w:rsidP="00B9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Календарно-тематическое планирование по физической культуре </w:t>
      </w:r>
      <w:proofErr w:type="gramStart"/>
      <w:r w:rsidRPr="00B96682">
        <w:rPr>
          <w:rFonts w:ascii="Times New Roman" w:eastAsia="Times New Roman" w:hAnsi="Times New Roman" w:cs="Times New Roman"/>
          <w:sz w:val="20"/>
          <w:szCs w:val="20"/>
          <w:lang w:eastAsia="ru-RU"/>
        </w:rPr>
        <w:t>3  класс</w:t>
      </w:r>
      <w:proofErr w:type="gramEnd"/>
    </w:p>
    <w:p w:rsidR="00B96682" w:rsidRPr="00B96682" w:rsidRDefault="00B96682" w:rsidP="00B9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682" w:rsidRPr="00B96682" w:rsidRDefault="00B96682" w:rsidP="00B9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0"/>
        <w:gridCol w:w="917"/>
        <w:gridCol w:w="2145"/>
        <w:gridCol w:w="1802"/>
        <w:gridCol w:w="2284"/>
        <w:gridCol w:w="2053"/>
        <w:gridCol w:w="2366"/>
        <w:gridCol w:w="2828"/>
      </w:tblGrid>
      <w:tr w:rsidR="00B96682" w:rsidRPr="00B96682" w:rsidTr="00B96682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№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пп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Дата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Тип урока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Цели и задачи урока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Планируемые результаты</w:t>
            </w:r>
          </w:p>
        </w:tc>
      </w:tr>
      <w:tr w:rsidR="00B96682" w:rsidRPr="00B96682" w:rsidTr="00B96682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Метапредметные</w:t>
            </w:r>
            <w:proofErr w:type="spellEnd"/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val="en-US" w:eastAsia="ru-RU"/>
              </w:rPr>
              <w:t xml:space="preserve">I </w:t>
            </w:r>
            <w:r w:rsidRPr="00B96682">
              <w:rPr>
                <w:rFonts w:ascii="Calibri" w:eastAsia="Calibri" w:hAnsi="Calibri"/>
                <w:lang w:eastAsia="ru-RU"/>
              </w:rPr>
              <w:t>четверть</w:t>
            </w: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Легкая атлетика и кроссовая подготовка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Ознакомить с техникой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Знать: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Правила поведения на уроке по легкой атлетике.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бегать с высокого старта 30 метров.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Выполнять  скоростно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-силовые упражнения.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Медленный бег. О.Р.У. Бег 30 м. Прыжок в длину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lastRenderedPageBreak/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Учет техники бега на 30 метров.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Совершенствование техники прыжков в длину с места.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 xml:space="preserve">ОРУ; 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бегать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с высокого старта 30 метров; выполнять прыжков в длину с места.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Бег 60 м.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Обучение технике бега на 60 метров. Совершенствование техники метения мяча.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бегать с высокого старта 60 метров;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бегать с высокого старта 60 метров; выполнять прыжков в длину с места.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метание мяча на дальность.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Выполнять  скоростно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Выполнять  скоростно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-силовые упражнения.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Прыжок в длину с места. 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прыжков в длину с места. Совершенствование техники метания мяча.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Прыжок в длину с разбега.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прыжок в длину с разбега.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 xml:space="preserve">Выполнять 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скоростно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метание мяча на дальность;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Выполнять  скоростно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прыжок в длину с разбега.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Выполнять  скоростно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Знать: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Правила поведения на уроке по легкой атлетике.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бегать с высокого старта 30 метров. </w:t>
            </w:r>
            <w:proofErr w:type="gramStart"/>
            <w:r>
              <w:rPr>
                <w:lang w:eastAsia="ru-RU"/>
              </w:rPr>
              <w:t>Выполнять  скоростно</w:t>
            </w:r>
            <w:proofErr w:type="gramEnd"/>
            <w:r>
              <w:rPr>
                <w:lang w:eastAsia="ru-RU"/>
              </w:rPr>
              <w:t>-силовые упражнения.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>
              <w:rPr>
                <w:lang w:eastAsia="ru-RU"/>
              </w:rPr>
              <w:lastRenderedPageBreak/>
              <w:t>основе представлений о нравственных нормах.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эстетических </w:t>
            </w:r>
            <w:r>
              <w:rPr>
                <w:lang w:eastAsia="ru-RU"/>
              </w:rPr>
              <w:lastRenderedPageBreak/>
              <w:t>потребностей, ценностей и чувств.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>
              <w:rPr>
                <w:lang w:eastAsia="ru-RU"/>
              </w:rPr>
              <w:lastRenderedPageBreak/>
              <w:t>освоенных знаний и имеющегося опыта.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Default="00B96682">
            <w:pPr>
              <w:shd w:val="clear" w:color="auto" w:fill="FFFFFF"/>
              <w:spacing w:before="180" w:after="180" w:line="36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Учет техники бега на 30 метров. Совершенствование техники прыжков в длину с места.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бегать</w:t>
            </w:r>
            <w:proofErr w:type="gramEnd"/>
            <w:r>
              <w:rPr>
                <w:lang w:eastAsia="ru-RU"/>
              </w:rPr>
              <w:t xml:space="preserve"> с высокого старта 30 метров; выполнять прыжков в длину с места.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Бег 60 м. </w:t>
            </w:r>
            <w:proofErr w:type="gramStart"/>
            <w:r>
              <w:rPr>
                <w:lang w:eastAsia="ru-RU"/>
              </w:rPr>
              <w:t>Метание  мяча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бега на 60 метров. Совершенствование техники метения мяча.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с высокого старта 60 метров;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с высокого старта 60 метров; выполнять прыжков в длину с места.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</w:t>
            </w:r>
            <w:proofErr w:type="gramStart"/>
            <w:r>
              <w:rPr>
                <w:lang w:eastAsia="ru-RU"/>
              </w:rPr>
              <w:t>Метание  мяча</w:t>
            </w:r>
            <w:proofErr w:type="gramEnd"/>
            <w:r>
              <w:rPr>
                <w:lang w:eastAsia="ru-RU"/>
              </w:rPr>
              <w:t xml:space="preserve">. Поднимание и </w:t>
            </w:r>
            <w:r>
              <w:rPr>
                <w:lang w:eastAsia="ru-RU"/>
              </w:rPr>
              <w:lastRenderedPageBreak/>
              <w:t>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метание мяча на дальность. </w:t>
            </w:r>
            <w:proofErr w:type="gramStart"/>
            <w:r>
              <w:rPr>
                <w:lang w:eastAsia="ru-RU"/>
              </w:rPr>
              <w:t xml:space="preserve">Выполнять  </w:t>
            </w:r>
            <w:r>
              <w:rPr>
                <w:lang w:eastAsia="ru-RU"/>
              </w:rPr>
              <w:lastRenderedPageBreak/>
              <w:t>скоростно</w:t>
            </w:r>
            <w:proofErr w:type="gramEnd"/>
            <w:r>
              <w:rPr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скоростно</w:t>
            </w:r>
            <w:proofErr w:type="gramEnd"/>
            <w:r>
              <w:rPr>
                <w:lang w:eastAsia="ru-RU"/>
              </w:rPr>
              <w:t>-силовые упражнения.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Прыжок в длину с места.  </w:t>
            </w:r>
            <w:proofErr w:type="gramStart"/>
            <w:r>
              <w:rPr>
                <w:lang w:eastAsia="ru-RU"/>
              </w:rPr>
              <w:t>Метание  мяча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Учет техники прыжков в длину с места. Совершенствование техники метания мяча.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прыжок в длину с разбега. </w:t>
            </w:r>
            <w:proofErr w:type="gramStart"/>
            <w:r>
              <w:rPr>
                <w:lang w:eastAsia="ru-RU"/>
              </w:rPr>
              <w:t>Выполнять  скоростно</w:t>
            </w:r>
            <w:proofErr w:type="gramEnd"/>
            <w:r>
              <w:rPr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</w:t>
            </w:r>
            <w:proofErr w:type="gramStart"/>
            <w:r>
              <w:rPr>
                <w:lang w:eastAsia="ru-RU"/>
              </w:rPr>
              <w:t>Метание  мяча</w:t>
            </w:r>
            <w:proofErr w:type="gramEnd"/>
            <w:r>
              <w:rPr>
                <w:lang w:eastAsia="ru-RU"/>
              </w:rPr>
              <w:t>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метание мяча на дальность; </w:t>
            </w:r>
            <w:proofErr w:type="gramStart"/>
            <w:r>
              <w:rPr>
                <w:lang w:eastAsia="ru-RU"/>
              </w:rPr>
              <w:t>Выполнять  скоростно</w:t>
            </w:r>
            <w:proofErr w:type="gramEnd"/>
            <w:r>
              <w:rPr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прыжок в длину с разбега.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Поднимание и опускание туловища за 30 секунд. Наклон </w:t>
            </w:r>
            <w:r>
              <w:rPr>
                <w:lang w:eastAsia="ru-RU"/>
              </w:rPr>
              <w:lastRenderedPageBreak/>
              <w:t>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скоростно</w:t>
            </w:r>
            <w:proofErr w:type="gramEnd"/>
            <w:r>
              <w:rPr>
                <w:lang w:eastAsia="ru-RU"/>
              </w:rPr>
              <w:t>-силовые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прыжков в длину с разбега. </w:t>
            </w:r>
            <w:proofErr w:type="gramStart"/>
            <w:r>
              <w:rPr>
                <w:lang w:eastAsia="ru-RU"/>
              </w:rPr>
              <w:t>Способствовать  развитию</w:t>
            </w:r>
            <w:proofErr w:type="gramEnd"/>
            <w:r>
              <w:rPr>
                <w:lang w:eastAsia="ru-RU"/>
              </w:rPr>
              <w:t xml:space="preserve">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на средние дистанции; выполнять прыжок в длину с разбега.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spacing w:line="210" w:lineRule="exact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на 1500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Учет бега на выносливость.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pacing w:line="200" w:lineRule="exact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B96682" w:rsidRDefault="00B96682">
            <w:pPr>
              <w:spacing w:line="220" w:lineRule="exact"/>
              <w:jc w:val="center"/>
              <w:rPr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Знать:</w:t>
            </w:r>
          </w:p>
          <w:p w:rsidR="00B96682" w:rsidRDefault="00B96682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Правила поведения на уроке по подвижным играм. </w:t>
            </w: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передачи и ловли мяча.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>
              <w:rPr>
                <w:lang w:eastAsia="ru-RU"/>
              </w:rPr>
              <w:lastRenderedPageBreak/>
              <w:t>величиной физических нагрузок.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B96682" w:rsidRDefault="00B96682">
            <w:pPr>
              <w:shd w:val="clear" w:color="auto" w:fill="FFFFFF"/>
              <w:spacing w:before="180" w:after="180"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Осмысление техники выполнения разучиваемых заданий и упражнений.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характеризовать, выполнять задание в соответствии с целью и </w:t>
            </w:r>
            <w:r>
              <w:rPr>
                <w:lang w:eastAsia="ru-RU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Default="00B96682">
            <w:pPr>
              <w:shd w:val="clear" w:color="auto" w:fill="FFFFFF"/>
              <w:spacing w:line="32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выполнять</w:t>
            </w:r>
            <w:proofErr w:type="gramEnd"/>
            <w:r>
              <w:rPr>
                <w:lang w:eastAsia="ru-RU"/>
              </w:rPr>
              <w:t xml:space="preserve">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передачи и ловли мяча. 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бросков мяча в кольцо двумя руками снизу.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spacing w:line="220" w:lineRule="exact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бросков мяча кольцо двумя руками снизу. Обучение технике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выполнять</w:t>
            </w:r>
            <w:proofErr w:type="gramEnd"/>
            <w:r>
              <w:rPr>
                <w:lang w:eastAsia="ru-RU"/>
              </w:rPr>
              <w:t xml:space="preserve"> бросков мяча в кольцо двумя руками снизу. Научиться: техники бросков мяча одной рукой.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Броски в кольцо одной рукой от плеча. Ведение на месте правой и левой </w:t>
            </w:r>
            <w:r>
              <w:rPr>
                <w:lang w:eastAsia="ru-RU"/>
              </w:rPr>
              <w:lastRenderedPageBreak/>
              <w:t>рукой в движении шагом и бегом.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бросков мяча кольцо двумя руками снизу. Совершенствование техники бросков мяча одной рукой. </w:t>
            </w:r>
            <w:r>
              <w:rPr>
                <w:lang w:eastAsia="ru-RU"/>
              </w:rPr>
              <w:lastRenderedPageBreak/>
              <w:t>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Уметь: </w:t>
            </w:r>
            <w:r>
              <w:rPr>
                <w:lang w:eastAsia="ru-RU"/>
              </w:rPr>
              <w:t>выполнять комплекс ОРУ; выполнять бросков мяча в кольцо двумя руками снизу; выполнять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Броски мяча одной рукой.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передачи и ловли мяча. 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бросков мяча в кольцо двумя руками снизу; выполнять бросков мяча в кольцо одной рукой. 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Default="00B96682">
            <w:pPr>
              <w:rPr>
                <w:lang w:eastAsia="ru-RU"/>
              </w:rPr>
            </w:pPr>
          </w:p>
        </w:tc>
      </w:tr>
      <w:tr w:rsid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II </w:t>
            </w:r>
            <w:r>
              <w:rPr>
                <w:lang w:eastAsia="ru-RU"/>
              </w:rPr>
              <w:t>четверть</w:t>
            </w:r>
          </w:p>
        </w:tc>
      </w:tr>
      <w:tr w:rsid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</w:tr>
      <w:tr w:rsid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tabs>
                <w:tab w:val="center" w:pos="4677"/>
                <w:tab w:val="right" w:pos="9355"/>
              </w:tabs>
              <w:spacing w:line="172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ТБ на </w:t>
            </w:r>
            <w:proofErr w:type="gramStart"/>
            <w:r>
              <w:rPr>
                <w:lang w:eastAsia="ru-RU"/>
              </w:rPr>
              <w:t>уроке  по</w:t>
            </w:r>
            <w:proofErr w:type="gramEnd"/>
            <w:r>
              <w:rPr>
                <w:lang w:eastAsia="ru-RU"/>
              </w:rPr>
              <w:t xml:space="preserve"> гимнастике. Строевые упражнения Медленный бег. О.Р.У. Акробатические упражнения.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Вводный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Знать: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Правила поведения на уроке по гимнастике.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выполнять</w:t>
            </w:r>
            <w:proofErr w:type="gramEnd"/>
            <w:r>
              <w:rPr>
                <w:lang w:eastAsia="ru-RU"/>
              </w:rPr>
              <w:t xml:space="preserve"> акробатические упражнения.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Формирование навыка систематического наблюдения за своим физическим состоянием, </w:t>
            </w:r>
            <w:r>
              <w:rPr>
                <w:shd w:val="clear" w:color="auto" w:fill="FFFFFF"/>
                <w:lang w:eastAsia="ru-RU"/>
              </w:rPr>
              <w:lastRenderedPageBreak/>
              <w:t>величиной физических нагрузок.</w:t>
            </w: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Формирование эстетических </w:t>
            </w:r>
            <w:r>
              <w:rPr>
                <w:shd w:val="clear" w:color="auto" w:fill="FFFFFF"/>
                <w:lang w:eastAsia="ru-RU"/>
              </w:rPr>
              <w:lastRenderedPageBreak/>
              <w:t>потребностей, ценностей и чувств.</w:t>
            </w: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B96682" w:rsidRDefault="00B96682">
            <w:pPr>
              <w:spacing w:line="72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96682" w:rsidRDefault="00B96682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Познавательные: Осознание важности освоения </w:t>
            </w:r>
            <w:proofErr w:type="gramStart"/>
            <w:r>
              <w:rPr>
                <w:lang w:eastAsia="ru-RU"/>
              </w:rPr>
              <w:t>универсальных умений</w:t>
            </w:r>
            <w:proofErr w:type="gramEnd"/>
            <w:r>
              <w:rPr>
                <w:lang w:eastAsia="ru-RU"/>
              </w:rPr>
              <w:t xml:space="preserve"> связанных с выполнением организующих упражнений.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Осмысление техники выполнения разучиваемых </w:t>
            </w:r>
            <w:r>
              <w:rPr>
                <w:lang w:eastAsia="ru-RU"/>
              </w:rPr>
              <w:lastRenderedPageBreak/>
              <w:t>акробатических комбинаций и упражнений.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Акробатических упражнений.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Регулятивные: Формирование умения выполнять задание в соответствии с поставленной целью.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Способы организации рабочего места.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>
              <w:rPr>
                <w:lang w:eastAsia="ru-RU"/>
              </w:rPr>
              <w:lastRenderedPageBreak/>
              <w:t>определять наиболее эффективные способы достижения результата.</w:t>
            </w:r>
          </w:p>
          <w:p w:rsidR="00B96682" w:rsidRDefault="00B96682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Обучение технике лазания по канату. Выполнить: Упражнения в висе.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лазания по канату; выполнять упражнения в висе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наклонной скамье. Развитие силы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Выполнять лазание по наклонной скамье; выполнять Подтягивание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выполнения акробатических упражнений. Выполнить: Упражнения в висе.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акробатические упражнения; выполнить упражнения в висе.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лазание по наклонной скамье; прыгать через скакалку.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канату. Выполнить: Упражнения в висе.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канату; Выполнить: Упражнения в висе.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акробатические упражнения; прыгать через скакалку.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наклонной скамье. Упражнения в висе.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наклонной скамье; Выполнить упражнения в висе.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канату. Развитие скоростно-силовых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канату; выполнять силовые упражнения.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выполнения акробатических упражнений. Выполнить: Упражнения в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равновесии (на бревне).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акробатические упражнения; выполнять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упражнения на равновесие.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наклонной скамье; прыгать через скакалку.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канату. Выполнить: Упражнения в равновесии (на бревне).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канату; Выполнить упражнения в равновесии.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упражнения на гимнастической стенке; выполнять силовые упражнения.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наклонной скамье; Выполнить упражнения в равновесии.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стенке. Развитие скоростно-силовых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на гимнастической стенке.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в равновесии (на бревне).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Выполнить упражнения в равновесии.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Развитие: силы,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силовые упражнения.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стенке. Развитие скоростно-силовых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на гимнастической стенке; силовые упражнения.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Развитие: силы,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силовые упражнения.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техники  выполнения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акробатических упражнений. Совершенствование техники лазания по канату.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акробатические упражнения; выполнять лазание по канату.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упражнения на гимнастической стенке; силовые упражнения.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Лазанье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лазания по канату. Развитие скоростно-силовых качеств.</w:t>
            </w:r>
          </w:p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лазание по канату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 Медленный бег. О.Р.У. Акробатические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упражнения. Лазанье по канату.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техники  выполнения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акробатических упражнений. Совершенствование техники лазания по канату.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выполнять акробатические упражнения; выполнять лазание по канату.</w:t>
            </w:r>
          </w:p>
        </w:tc>
      </w:tr>
      <w:tr w:rsidR="00B96682" w:rsidRPr="00B96682" w:rsidTr="00B96682">
        <w:trPr>
          <w:gridAfter w:val="2"/>
          <w:wAfter w:w="5194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72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скоростно-силовые упражнения.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val="en-US" w:eastAsia="ru-RU"/>
              </w:rPr>
              <w:t xml:space="preserve">III </w:t>
            </w:r>
            <w:r w:rsidRPr="00B96682">
              <w:rPr>
                <w:rFonts w:ascii="Calibri" w:eastAsia="Calibri" w:hAnsi="Calibri"/>
                <w:lang w:eastAsia="ru-RU"/>
              </w:rPr>
              <w:t>четверть</w:t>
            </w: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Лыжная подготовка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ТБ на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уроке  по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лыжной подготовке. Скользящий шаг (без палок). Повороты переступанием.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 xml:space="preserve">Вводный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Знать: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Правила поведения на уроке по лыжной подготовке.</w:t>
            </w:r>
          </w:p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(без палок);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Выполнять повороты переступанием.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Скользящий шаг (без палок).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Передвижение  скользящим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шагом (с палками).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передвижения скользящим шагом (без палок). Совершенствование техники передвижения скользящим шагом (с палками).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(без палок);</w:t>
            </w:r>
          </w:p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(с палками);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Передвижение  скользящим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шагом (с палками). Повороты переступанием.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передвижения скользящим шагом (с палками). Совершенствование техники поворотов переступанием.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скользящим  шагом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(с палками); выполнять повороты переступанием.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Обучение технике чередования ступающего и скользящего шага.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 xml:space="preserve">Научиться: технике чередования ступающего и скользящего шага.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Знать правила эстафеты.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чередования ступающего и скользящего шага. Совершенствование техники поворотов переступанием.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Подъем скользящим шагом. Спуски в высокой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подъема скользящим шагом.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>спуски в высокой стойке.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Подъем скользящим шагом. Спуски в низ.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подъема скользящим шагом. Совершенствование техники спусков в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низкой  стойке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подъем скользящим шагом; 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выполнять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спуски в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низкой  стойке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Спуски в низкой стойке. Подъем «лесенкой».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спусков в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низкой  стойке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Обучение технике подъема «лесенкой».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>Уметь: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выполнять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спуски в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низкой  стойке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подъема «лесенкой».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Спуски в высокой стойке. Подъем «лесенкой».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спусков в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высокой  стойке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Совершенствование техники подъема «лесенкой».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спуски в высокой стойке; 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>выполнять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подъем  «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лесенкой».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(без палок).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Обучение технике попеременно двушажного хода.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попеременно двушажного хода (без палок). Знать правили эстафеты.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(без палок). 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(с палками).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попеременно двушажного 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попеременным двушажным ходом.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(с палками). Прохождение дистанции 1500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Обучение  технике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попеременно двушажного хода.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попеременно двушажного хода (с палками).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Попеременный </w:t>
            </w:r>
            <w:proofErr w:type="spellStart"/>
            <w:r w:rsidRPr="00B96682">
              <w:rPr>
                <w:rFonts w:ascii="Calibri" w:eastAsia="Calibri" w:hAnsi="Calibri"/>
                <w:lang w:eastAsia="ru-RU"/>
              </w:rPr>
              <w:t>двухшажный</w:t>
            </w:r>
            <w:proofErr w:type="spellEnd"/>
            <w:r w:rsidRPr="00B96682">
              <w:rPr>
                <w:rFonts w:ascii="Calibri" w:eastAsia="Calibri" w:hAnsi="Calibri"/>
                <w:lang w:eastAsia="ru-RU"/>
              </w:rPr>
              <w:t xml:space="preserve"> ход (с палками). Прохождение дистанции 1500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попеременно двушажного хода.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r w:rsidRPr="00B96682">
              <w:rPr>
                <w:rFonts w:ascii="Calibri" w:eastAsia="Calibri" w:hAnsi="Calibri"/>
                <w:lang w:eastAsia="ru-RU"/>
              </w:rPr>
              <w:t>попеременным двушажным ходом.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выполнять </w:t>
            </w:r>
            <w:r w:rsidRPr="00B96682">
              <w:rPr>
                <w:rFonts w:ascii="Calibri" w:eastAsia="Calibri" w:hAnsi="Calibri"/>
                <w:lang w:eastAsia="ru-RU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Прохождение дистанции 1500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прохождения дистанции 1500 метров.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передвигаться </w:t>
            </w:r>
            <w:r w:rsidRPr="00B96682">
              <w:rPr>
                <w:rFonts w:ascii="Calibri" w:eastAsia="Calibri" w:hAnsi="Calibri"/>
                <w:lang w:eastAsia="ru-RU"/>
              </w:rPr>
              <w:t>попеременным двушажным ходом.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Подвижные игры с элементами спортивных игр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pacing w:line="2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Знать: технику безопасности на уроках по подвижным играм;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Правила игры.  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передачи и ловли мяча.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навыка систематического наблюдения за своим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48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и проявление положительных качеств личности, дисциплинированности,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трудолюбия и упорства в 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Осознание важности освоения универсальных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lastRenderedPageBreak/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tLeas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ведение мяча;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Научиться: технике бросков мяча в кольцо двумя руками снизу.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бросков мяча в кольцо двумя руками снизу. Совершенствование техники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броски мяча в кольцо двумя руками снизу; выполнять броски мяча в кольцо одной рукой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Ведение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Способствовать развитию физических качеств в игре,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val="en-US" w:eastAsia="ru-RU"/>
              </w:rPr>
              <w:t xml:space="preserve">IV </w:t>
            </w:r>
            <w:r w:rsidRPr="00B96682">
              <w:rPr>
                <w:rFonts w:ascii="Calibri" w:eastAsia="Calibri" w:hAnsi="Calibri"/>
                <w:lang w:eastAsia="ru-RU"/>
              </w:rPr>
              <w:t>четверть</w:t>
            </w: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Подвижные игры с элементами спортивных игр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Знать: технику безопасности на уроках по подвижным играм</w:t>
            </w: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. 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эстетических потребностей, ценностей и чувств.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36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достижении поставленной цели.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управлять эмоциями при общении со сверстниками и взрослыми,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сохранять хладнокровие, 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line="24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Ведение мяча с изменением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направления. Ловля и передача мяча на месте и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ведения мяча. Совершенствование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ведение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мяча; выполнять передачи и ловли мяча. Знать правила игры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ведения мяча.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Совершенствование  техники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ведение мяча; выполнять броски мяча в кольцо двумя руками снизу;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2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Ловля и передача мяча на месте и в движении. Ведение на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передачи и ловли мяча.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выполнять ведение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мяча; выполнять передачи и ловли мяча.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Игровой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Легкая атлетика и кроссовая подготовка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Повторение техники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Знать: правила поведения на уроке по легкой атлетике.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бегать с высокого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старта  30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метров;</w:t>
            </w:r>
          </w:p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Выполнять силовые упражнения.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Развитие самостоятельности и личной ответственности за свои поступки на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основе представлений о нравственных нормах.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</w:p>
          <w:p w:rsidR="00B96682" w:rsidRPr="00B96682" w:rsidRDefault="00B96682" w:rsidP="00B96682">
            <w:pPr>
              <w:shd w:val="clear" w:color="auto" w:fill="FFFFFF"/>
              <w:spacing w:before="180" w:after="180"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Формирование эстетических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потребностей, ценностей и чувств.</w:t>
            </w:r>
          </w:p>
          <w:p w:rsidR="00B96682" w:rsidRPr="00B96682" w:rsidRDefault="00B96682" w:rsidP="00B96682">
            <w:pPr>
              <w:spacing w:line="600" w:lineRule="auto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Осмысление, объяснение своего двигательного опыта.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Коммуникативные: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объяснять ошибки при выполнении упражнений.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управлять эмоциями при общении со сверстниками и взрослыми, сохранять хладнокровие,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сдержанность, рассудительность.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задачами  урока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, владение специальной терминологией.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shd w:val="clear" w:color="auto" w:fill="FFFFFF"/>
                <w:lang w:eastAsia="ru-RU"/>
              </w:rPr>
              <w:t>Регулятивные: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B96682" w:rsidRPr="00B96682" w:rsidRDefault="00B96682" w:rsidP="00B96682">
            <w:pPr>
              <w:shd w:val="clear" w:color="auto" w:fill="FFFFFF"/>
              <w:spacing w:line="3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0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бегать с высокого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старта  30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метров; выполнять комплекс ОРУ; выполнять прыжков в длину с места.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Бег 60 м.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бега на 60 метров. Совершенствование техники метения мяча.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бегать с высокого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старта  60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метров;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бега 60 метров. Совершенствование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техники прыжков в длину с места.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lastRenderedPageBreak/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ОРУ; бегать с высокого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старта  60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метров; </w:t>
            </w:r>
            <w:r w:rsidRPr="00B96682">
              <w:rPr>
                <w:rFonts w:ascii="Calibri" w:eastAsia="Calibri" w:hAnsi="Calibri"/>
                <w:lang w:eastAsia="ru-RU"/>
              </w:rPr>
              <w:lastRenderedPageBreak/>
              <w:t>выполнять прыжков в длину с места.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бегать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Прыжок в длину с места. 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прыжков в длину с места. Совершенствование техники метания мяча.</w:t>
            </w:r>
          </w:p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места; выполнять метание мяча на дальность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Строевые упражнения. Медленный бег. О.Р.У.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Метание  мяча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>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метание мяча на дальность.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разбега.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скоростно-силовых качеств.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lastRenderedPageBreak/>
              <w:t>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 xml:space="preserve">Совершенствование техники прыжков в длину с разбега.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Способствовать  развитию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 xml:space="preserve">выполнять комплекс </w:t>
            </w:r>
            <w:proofErr w:type="gramStart"/>
            <w:r w:rsidRPr="00B96682">
              <w:rPr>
                <w:rFonts w:ascii="Calibri" w:eastAsia="Calibri" w:hAnsi="Calibri"/>
                <w:lang w:eastAsia="ru-RU"/>
              </w:rPr>
              <w:t>ОРУ;  выполнять</w:t>
            </w:r>
            <w:proofErr w:type="gramEnd"/>
            <w:r w:rsidRPr="00B96682">
              <w:rPr>
                <w:rFonts w:ascii="Calibri" w:eastAsia="Calibri" w:hAnsi="Calibri"/>
                <w:lang w:eastAsia="ru-RU"/>
              </w:rPr>
              <w:t xml:space="preserve"> прыжков в длину с разбега.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1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Бегать на средние дистанции.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210" w:lineRule="exact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выполнять прыжков в длину с разбега. Знать правила игры.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  <w:tr w:rsidR="00B96682" w:rsidRPr="00B96682" w:rsidTr="00B966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spacing w:line="180" w:lineRule="exact"/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Строевые упражнения. Медленный бег. О.Р.У. Бег на 1500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sz w:val="18"/>
                <w:lang w:eastAsia="ru-RU"/>
              </w:rPr>
            </w:pPr>
            <w:r w:rsidRPr="00B96682">
              <w:rPr>
                <w:rFonts w:ascii="Calibri" w:eastAsia="Calibri" w:hAnsi="Calibri"/>
                <w:sz w:val="18"/>
                <w:lang w:eastAsia="ru-RU"/>
              </w:rPr>
              <w:t>Контроль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lang w:eastAsia="ru-RU"/>
              </w:rPr>
              <w:t>Учет бега на выносливость.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82" w:rsidRPr="00B96682" w:rsidRDefault="00B96682" w:rsidP="00B96682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B96682">
              <w:rPr>
                <w:rFonts w:ascii="Calibri" w:eastAsia="Calibri" w:hAnsi="Calibri"/>
                <w:bCs/>
                <w:lang w:eastAsia="ru-RU"/>
              </w:rPr>
              <w:t xml:space="preserve">Уметь: </w:t>
            </w:r>
            <w:r w:rsidRPr="00B96682">
              <w:rPr>
                <w:rFonts w:ascii="Calibri" w:eastAsia="Calibri" w:hAnsi="Calibri"/>
                <w:lang w:eastAsia="ru-RU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82" w:rsidRPr="00B96682" w:rsidRDefault="00B96682" w:rsidP="00B96682">
            <w:pPr>
              <w:rPr>
                <w:lang w:eastAsia="ru-RU"/>
              </w:rPr>
            </w:pPr>
          </w:p>
        </w:tc>
      </w:tr>
    </w:tbl>
    <w:p w:rsidR="00B96682" w:rsidRPr="00B96682" w:rsidRDefault="00B96682" w:rsidP="00B96682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6682" w:rsidRDefault="00B96682" w:rsidP="00B96682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6682" w:rsidRDefault="00B96682" w:rsidP="00B96682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6682" w:rsidRPr="00B96682" w:rsidRDefault="00B96682" w:rsidP="00B96682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6436" w:rsidRDefault="00736436" w:rsidP="00736436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736436" w:rsidRDefault="00736436" w:rsidP="0073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Календарно-тематическое планирование по физической культуре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 класс</w:t>
      </w:r>
      <w:proofErr w:type="gramEnd"/>
    </w:p>
    <w:p w:rsidR="00736436" w:rsidRDefault="00736436" w:rsidP="0073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436" w:rsidRDefault="00736436" w:rsidP="0073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2"/>
        <w:gridCol w:w="868"/>
        <w:gridCol w:w="2050"/>
        <w:gridCol w:w="1802"/>
        <w:gridCol w:w="2514"/>
        <w:gridCol w:w="1975"/>
        <w:gridCol w:w="2224"/>
        <w:gridCol w:w="2970"/>
      </w:tblGrid>
      <w:tr w:rsidR="00736436" w:rsidTr="00736436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Тип урока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Цели и задачи урока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Планируемые результаты</w:t>
            </w:r>
          </w:p>
        </w:tc>
      </w:tr>
      <w:tr w:rsidR="00736436" w:rsidTr="0073643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Предметные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Личностные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Метапредметные</w:t>
            </w:r>
            <w:proofErr w:type="spellEnd"/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 </w:t>
            </w:r>
            <w:r>
              <w:rPr>
                <w:lang w:eastAsia="ru-RU"/>
              </w:rPr>
              <w:t>четверть</w:t>
            </w: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Т.Б. на уроках по легкой атлетике. </w:t>
            </w:r>
            <w:r>
              <w:rPr>
                <w:lang w:eastAsia="ru-RU"/>
              </w:rPr>
              <w:lastRenderedPageBreak/>
              <w:t>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Вводный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Ознакомить с техникой безопасности на уроках по </w:t>
            </w:r>
            <w:r>
              <w:rPr>
                <w:lang w:eastAsia="ru-RU"/>
              </w:rPr>
              <w:lastRenderedPageBreak/>
              <w:t>легкой атлетике. Обучение технике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Знать: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Правила поведения на уроке по легкой атлетике.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стартового разгона.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Уметь: бегать   30 метров с высокого старта.</w:t>
            </w:r>
            <w:r>
              <w:rPr>
                <w:bCs/>
                <w:lang w:eastAsia="ru-RU"/>
              </w:rPr>
              <w:t xml:space="preserve"> Уметь: </w:t>
            </w:r>
            <w:r>
              <w:rPr>
                <w:lang w:eastAsia="ru-RU"/>
              </w:rPr>
              <w:t>выполнять комплекс ОРУ;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этических чувств, доброжелательности и эмоционально-нравственной </w:t>
            </w:r>
            <w:r>
              <w:rPr>
                <w:lang w:eastAsia="ru-RU"/>
              </w:rPr>
              <w:lastRenderedPageBreak/>
              <w:t>отзывчивости, понимания и сопереживания чувствам других людей.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736436" w:rsidRDefault="00736436">
            <w:pPr>
              <w:spacing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pacing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</w:t>
            </w:r>
            <w:r>
              <w:rPr>
                <w:lang w:eastAsia="ru-RU"/>
              </w:rPr>
              <w:lastRenderedPageBreak/>
              <w:t xml:space="preserve">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планировать собственную деятельность, </w:t>
            </w:r>
            <w:r>
              <w:rPr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Стартовый разгон. Бег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правильно</w:t>
            </w:r>
            <w:proofErr w:type="gramEnd"/>
            <w:r>
              <w:rPr>
                <w:lang w:eastAsia="ru-RU"/>
              </w:rPr>
              <w:t xml:space="preserve"> выполнять стартовый разгон; бегать   60 метров с высокого старта.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Высокий старт. </w:t>
            </w:r>
            <w:proofErr w:type="gramStart"/>
            <w:r>
              <w:rPr>
                <w:lang w:eastAsia="ru-RU"/>
              </w:rPr>
              <w:t>Бег  30</w:t>
            </w:r>
            <w:proofErr w:type="gramEnd"/>
            <w:r>
              <w:rPr>
                <w:lang w:eastAsia="ru-RU"/>
              </w:rPr>
              <w:t xml:space="preserve">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  30 метров с высокого старта.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Стартовый разгон. Бег 60м.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</w:t>
            </w:r>
            <w:proofErr w:type="gramStart"/>
            <w:r>
              <w:rPr>
                <w:lang w:eastAsia="ru-RU"/>
              </w:rPr>
              <w:t>стартового  разгона</w:t>
            </w:r>
            <w:proofErr w:type="gramEnd"/>
            <w:r>
              <w:rPr>
                <w:lang w:eastAsia="ru-RU"/>
              </w:rPr>
              <w:t>. Учет техники бега 60 метров.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Прыжок в длину (способом согнув ноги). </w:t>
            </w:r>
            <w:r>
              <w:rPr>
                <w:lang w:eastAsia="ru-RU"/>
              </w:rPr>
              <w:lastRenderedPageBreak/>
              <w:t>Тройной прыжок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длину. Обучение технике тройного прыжка с места.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тройного прыжка с места.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Тройной прыжок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Совершенствование техники тройного прыжка с места.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тройной прыжок с места.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Тройной прыжок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тройной прыжок с места.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Учет техники прыжков в длину.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метание мяча на дальность.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Бросок мяча на дальность. </w:t>
            </w:r>
            <w:r>
              <w:rPr>
                <w:lang w:eastAsia="ru-RU"/>
              </w:rPr>
              <w:lastRenderedPageBreak/>
              <w:t>Бросок мяча на точность.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Совершенствование техники метания мяча на дальность. Обучение технике метания мяча на точность.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метание мяча на дальность;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Научиться: технике метания мяча на точность.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Учет техники метания мяча на дальность. Совершенствование техники метания мяча на точность.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метание мяча на дальность; выполнять метание мяча на точность.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1500 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Контроль бега на выносливость.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на средние дистанции.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Вводный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Знать: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Правила поведения на уроке по подвижным играм. </w:t>
            </w: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Знать правила игры.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самостоятельности и личной </w:t>
            </w:r>
            <w:r>
              <w:rPr>
                <w:lang w:eastAsia="ru-RU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эстетических </w:t>
            </w:r>
            <w:r>
              <w:rPr>
                <w:lang w:eastAsia="ru-RU"/>
              </w:rPr>
              <w:lastRenderedPageBreak/>
              <w:t>потребностей, ценностей и чувств.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планировать собственную деятельность, </w:t>
            </w:r>
            <w:r>
              <w:rPr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Подвижная игра «Пасовка волейболистов».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передачи и ловли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передачи и ловли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бросков мяча в кольцо двумя руками снизу;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бросков мяча в кольцо двумя руками снизу;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передачи и ловли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выполнять  ведение</w:t>
            </w:r>
            <w:proofErr w:type="gramEnd"/>
            <w:r>
              <w:rPr>
                <w:lang w:eastAsia="ru-RU"/>
              </w:rPr>
              <w:t xml:space="preserve"> мяча; выполнять передачи и ловли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II </w:t>
            </w:r>
            <w:r>
              <w:rPr>
                <w:lang w:eastAsia="ru-RU"/>
              </w:rPr>
              <w:t>четверть</w:t>
            </w: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Гимнастика с элементами акробатики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ТБ на </w:t>
            </w:r>
            <w:proofErr w:type="gramStart"/>
            <w:r>
              <w:rPr>
                <w:lang w:eastAsia="ru-RU"/>
              </w:rPr>
              <w:t>уроке  по</w:t>
            </w:r>
            <w:proofErr w:type="gramEnd"/>
            <w:r>
              <w:rPr>
                <w:lang w:eastAsia="ru-RU"/>
              </w:rPr>
              <w:t xml:space="preserve">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Вводный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гимнастике. Обучение технике выполнения акробатических упражнений. Выполнить: Висы и упоры.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Знать: </w:t>
            </w:r>
            <w:r>
              <w:rPr>
                <w:lang w:eastAsia="ru-RU"/>
              </w:rPr>
              <w:t xml:space="preserve">технику безопасности на уроках по гимнастике. </w:t>
            </w: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Научиться: технике выполнения акробатических упражнений;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Выполнять упражнения в висе и упоре.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Формирование навыка систематического наблюдения за своим физическим </w:t>
            </w:r>
            <w:r>
              <w:rPr>
                <w:shd w:val="clear" w:color="auto" w:fill="FFFFFF"/>
                <w:lang w:eastAsia="ru-RU"/>
              </w:rPr>
              <w:lastRenderedPageBreak/>
              <w:t>состоянием, величиной физических нагрузок.</w:t>
            </w: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Развитие этических чувств, </w:t>
            </w: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Формирование эстетических </w:t>
            </w:r>
            <w:r>
              <w:rPr>
                <w:shd w:val="clear" w:color="auto" w:fill="FFFFFF"/>
                <w:lang w:eastAsia="ru-RU"/>
              </w:rPr>
              <w:lastRenderedPageBreak/>
              <w:t>потребностей, ценностей и чувств.</w:t>
            </w: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Познавательные: Осознание важности освоения </w:t>
            </w:r>
            <w:proofErr w:type="gramStart"/>
            <w:r>
              <w:rPr>
                <w:lang w:eastAsia="ru-RU"/>
              </w:rPr>
              <w:t>универсальных умений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связанных с выполнением организующих упражнений.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Акробатических упражнений.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Способы организации рабочего места.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умения планировать, контролировать и </w:t>
            </w:r>
            <w:r>
              <w:rPr>
                <w:lang w:eastAsia="ru-RU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36436" w:rsidRDefault="00736436">
            <w:pPr>
              <w:spacing w:line="6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Лазанье по канату в три приема.  Упражнение на равновесие (на бревне).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лазания по канату. Выполнить: Упражнения в равновесии.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упражнения в равновесии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лазания по канату.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Развитие ловкости. Выполнить: Висы и упоры.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упражнения в висе и упоре.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rPr>
          <w:trHeight w:val="2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упражнений. Выполнить: Упражнения в равновесии.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акробатические упражнения; выполнить упражнения в равновесии.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Развитие ловкости. Выполнить: Висы и упоры.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упражнения в висе и упоре.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канату. Обучение технике опорного прыжка.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лазание по канату;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 технике выполнения опорного прыжка.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ловкости. Совершенствование техники опорного прыжка.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Выполнить</w:t>
            </w:r>
            <w:proofErr w:type="gramEnd"/>
            <w:r>
              <w:rPr>
                <w:lang w:eastAsia="ru-RU"/>
              </w:rPr>
              <w:t xml:space="preserve"> опорный прыжок.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</w:t>
            </w:r>
            <w:r>
              <w:rPr>
                <w:lang w:eastAsia="ru-RU"/>
              </w:rPr>
              <w:lastRenderedPageBreak/>
              <w:t>Акробатические упражнения. Висы и упоры.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выполнения акробатических </w:t>
            </w:r>
            <w:r>
              <w:rPr>
                <w:lang w:eastAsia="ru-RU"/>
              </w:rPr>
              <w:lastRenderedPageBreak/>
              <w:t xml:space="preserve">упражнений. </w:t>
            </w:r>
            <w:proofErr w:type="gramStart"/>
            <w:r>
              <w:rPr>
                <w:lang w:eastAsia="ru-RU"/>
              </w:rPr>
              <w:t>Выполнить:  Висы</w:t>
            </w:r>
            <w:proofErr w:type="gramEnd"/>
            <w:r>
              <w:rPr>
                <w:lang w:eastAsia="ru-RU"/>
              </w:rPr>
              <w:t xml:space="preserve"> и упоры.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выполнить </w:t>
            </w:r>
            <w:r>
              <w:rPr>
                <w:lang w:eastAsia="ru-RU"/>
              </w:rPr>
              <w:lastRenderedPageBreak/>
              <w:t>акробатические упражнения;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Выполнять упражнения в висе и упоре.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Выполнить:   </w:t>
            </w:r>
            <w:proofErr w:type="gramEnd"/>
            <w:r>
              <w:rPr>
                <w:lang w:eastAsia="ru-RU"/>
              </w:rPr>
              <w:t xml:space="preserve"> Упражнения в равновесии. Совершенствование техники опорного прыжка.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упражнения в равновесии;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Выполнить опорный прыжок.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лазание по канату; выполнить прыжки через скакалку.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ловкости. Выполнить: Упражнения в равновесии.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упражнений. Совершенствование техники опорного прыжка.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акробатические упражнения; Выполнить опорный прыжок.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на брусьях. Подтягивание (м</w:t>
            </w:r>
            <w:proofErr w:type="gramStart"/>
            <w:r>
              <w:rPr>
                <w:lang w:eastAsia="ru-RU"/>
              </w:rPr>
              <w:t>) ,</w:t>
            </w:r>
            <w:proofErr w:type="gramEnd"/>
            <w:r>
              <w:rPr>
                <w:lang w:eastAsia="ru-RU"/>
              </w:rPr>
              <w:t xml:space="preserve"> наклон туловища вперёд (д).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Выполнить: Упражнения на брусьях. Учет физических качеств.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 технике выполнения упражнений на брусьях.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Лазанье по </w:t>
            </w:r>
            <w:r>
              <w:rPr>
                <w:lang w:eastAsia="ru-RU"/>
              </w:rPr>
              <w:lastRenderedPageBreak/>
              <w:t>канату в три приема.  Упражнения на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лазания по канату. Выполнить: Упражнения на брусьях.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лазание по канату; </w:t>
            </w:r>
            <w:r>
              <w:rPr>
                <w:lang w:eastAsia="ru-RU"/>
              </w:rPr>
              <w:lastRenderedPageBreak/>
              <w:t>выполнять упражнения на брусьях.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Висы и упоры.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Выполнить: Висы и упоры. Развитие скоростно-силовых качеств.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упражнения в висе и упоре; выполнить прыжки через скакалку.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на брусьях. Подтягивание (м</w:t>
            </w:r>
            <w:proofErr w:type="gramStart"/>
            <w:r>
              <w:rPr>
                <w:lang w:eastAsia="ru-RU"/>
              </w:rPr>
              <w:t>) ,</w:t>
            </w:r>
            <w:proofErr w:type="gramEnd"/>
            <w:r>
              <w:rPr>
                <w:lang w:eastAsia="ru-RU"/>
              </w:rPr>
              <w:t xml:space="preserve"> наклон туловища вперёд (д).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Выполнить: Упражнения на брусьях. Развитие: силы, гибкости.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выполнять</w:t>
            </w:r>
            <w:proofErr w:type="gramEnd"/>
            <w:r>
              <w:rPr>
                <w:lang w:eastAsia="ru-RU"/>
              </w:rPr>
              <w:t xml:space="preserve"> упражнения на брусьях.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выполнения акробатических упражнений. Учет освоения техники лазания по канату.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на брусьях. Прыжки через скакалку.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Выполнить: Упражнения на брусьях. Развитие скоростно-силовых качеств.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упражнения на брусьях; выполнить прыжки через скакалку.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ловкости. Учет освоения техники опорного прыжка.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опорный прыжок.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proofErr w:type="gramStart"/>
            <w:r>
              <w:rPr>
                <w:lang w:eastAsia="ru-RU"/>
              </w:rPr>
              <w:t>Выполнить:  Упражнения</w:t>
            </w:r>
            <w:proofErr w:type="gramEnd"/>
            <w:r>
              <w:rPr>
                <w:lang w:eastAsia="ru-RU"/>
              </w:rPr>
              <w:t xml:space="preserve"> на брусьях. Развитие скоростно-силовых качеств.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упражнения на брусьях.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Учет освоения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акробатические упражнения; выполнять лазание по канату.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Выполнить:  Упражнения</w:t>
            </w:r>
            <w:proofErr w:type="gramEnd"/>
            <w:r>
              <w:rPr>
                <w:lang w:eastAsia="ru-RU"/>
              </w:rPr>
              <w:t xml:space="preserve"> в равновесии. Развитие скоростно-силовых качеств.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Упражнение на равновесие (на бревне). Подтягивание (м</w:t>
            </w:r>
            <w:proofErr w:type="gramStart"/>
            <w:r>
              <w:rPr>
                <w:lang w:eastAsia="ru-RU"/>
              </w:rPr>
              <w:t>) ,</w:t>
            </w:r>
            <w:proofErr w:type="gramEnd"/>
            <w:r>
              <w:rPr>
                <w:lang w:eastAsia="ru-RU"/>
              </w:rPr>
              <w:t xml:space="preserve"> наклон туловища вперёд (д).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Выполнить: Упражнения в равновесии. Развитие силы, гибкости.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упражнения в равновесии.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Подтягивание (м</w:t>
            </w:r>
            <w:proofErr w:type="gramStart"/>
            <w:r>
              <w:rPr>
                <w:lang w:eastAsia="ru-RU"/>
              </w:rPr>
              <w:t>) ,</w:t>
            </w:r>
            <w:proofErr w:type="gramEnd"/>
            <w:r>
              <w:rPr>
                <w:lang w:eastAsia="ru-RU"/>
              </w:rPr>
              <w:t xml:space="preserve"> наклон туловища вперёд (д). Челночный бег 3х10.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Учет физических качеств.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выполнять</w:t>
            </w:r>
            <w:proofErr w:type="gramEnd"/>
            <w:r>
              <w:rPr>
                <w:lang w:eastAsia="ru-RU"/>
              </w:rPr>
              <w:t xml:space="preserve"> силовые упражнения.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III </w:t>
            </w:r>
            <w:r>
              <w:rPr>
                <w:lang w:eastAsia="ru-RU"/>
              </w:rPr>
              <w:t>четверть</w:t>
            </w: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Лыжная подготовка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ТБ на </w:t>
            </w:r>
            <w:proofErr w:type="gramStart"/>
            <w:r>
              <w:rPr>
                <w:lang w:eastAsia="ru-RU"/>
              </w:rPr>
              <w:t>уроке  по</w:t>
            </w:r>
            <w:proofErr w:type="gramEnd"/>
            <w:r>
              <w:rPr>
                <w:lang w:eastAsia="ru-RU"/>
              </w:rPr>
              <w:t xml:space="preserve"> лыжной подготовке. Повороты переступанием. Подъем «лесенкой».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Вводный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 переступанием. Совершенствование техники подъёмов лесенкой.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Знать: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Правила поведения на уроке по лыжной подготовке.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повороты переступанием.</w:t>
            </w:r>
            <w:r>
              <w:rPr>
                <w:bCs/>
                <w:lang w:eastAsia="ru-RU"/>
              </w:rPr>
              <w:t xml:space="preserve"> Выполнять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подъем  «</w:t>
            </w:r>
            <w:proofErr w:type="gramEnd"/>
            <w:r>
              <w:rPr>
                <w:lang w:eastAsia="ru-RU"/>
              </w:rPr>
              <w:t>лесенкой».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навыка систематического наблюдения за своим физическим </w:t>
            </w:r>
            <w:r>
              <w:rPr>
                <w:lang w:eastAsia="ru-RU"/>
              </w:rPr>
              <w:lastRenderedPageBreak/>
              <w:t>состоянием, величиной физических нагрузок.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>
              <w:rPr>
                <w:lang w:eastAsia="ru-RU"/>
              </w:rPr>
              <w:lastRenderedPageBreak/>
              <w:t>чувствам других людей.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36436" w:rsidRDefault="0073643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lastRenderedPageBreak/>
              <w:t>владение специальной терминологией.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планировать собственную деятельность, </w:t>
            </w:r>
            <w:r>
              <w:rPr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Подъем «лесенкой». Спуски в низкой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подъемов «лесенкой». Совершенствование техники спусков в низкой стойке.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 выполнять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подъем  «</w:t>
            </w:r>
            <w:proofErr w:type="gramEnd"/>
            <w:r>
              <w:rPr>
                <w:lang w:eastAsia="ru-RU"/>
              </w:rPr>
              <w:t xml:space="preserve">лесенкой»; </w:t>
            </w:r>
            <w:r>
              <w:rPr>
                <w:b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>спуски в низкой  стойке.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Подъем «</w:t>
            </w:r>
            <w:proofErr w:type="spellStart"/>
            <w:r>
              <w:rPr>
                <w:lang w:eastAsia="ru-RU"/>
              </w:rPr>
              <w:t>полуелочкой</w:t>
            </w:r>
            <w:proofErr w:type="spellEnd"/>
            <w:r>
              <w:rPr>
                <w:lang w:eastAsia="ru-RU"/>
              </w:rPr>
              <w:t>». Спуски в высокой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Обучение технике подъемов «</w:t>
            </w:r>
            <w:proofErr w:type="spellStart"/>
            <w:r>
              <w:rPr>
                <w:lang w:eastAsia="ru-RU"/>
              </w:rPr>
              <w:t>полуелочкой</w:t>
            </w:r>
            <w:proofErr w:type="spellEnd"/>
            <w:r>
              <w:rPr>
                <w:lang w:eastAsia="ru-RU"/>
              </w:rPr>
              <w:t>». Совершенствование техники спусков в высокой стойке.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подъемов «</w:t>
            </w:r>
            <w:proofErr w:type="spellStart"/>
            <w:r>
              <w:rPr>
                <w:lang w:eastAsia="ru-RU"/>
              </w:rPr>
              <w:t>полуелочкой</w:t>
            </w:r>
            <w:proofErr w:type="spellEnd"/>
            <w:r>
              <w:rPr>
                <w:lang w:eastAsia="ru-RU"/>
              </w:rPr>
              <w:t>».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выполнять </w:t>
            </w:r>
            <w:r>
              <w:rPr>
                <w:lang w:eastAsia="ru-RU"/>
              </w:rPr>
              <w:t>спуски в высокой стойке.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Подъем «</w:t>
            </w:r>
            <w:proofErr w:type="spellStart"/>
            <w:r>
              <w:rPr>
                <w:lang w:eastAsia="ru-RU"/>
              </w:rPr>
              <w:t>полуелочкой</w:t>
            </w:r>
            <w:proofErr w:type="spellEnd"/>
            <w:r>
              <w:rPr>
                <w:lang w:eastAsia="ru-RU"/>
              </w:rPr>
              <w:t>». Спуски в низкой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подъемов «</w:t>
            </w:r>
            <w:proofErr w:type="spellStart"/>
            <w:r>
              <w:rPr>
                <w:lang w:eastAsia="ru-RU"/>
              </w:rPr>
              <w:t>полуелочкой</w:t>
            </w:r>
            <w:proofErr w:type="spellEnd"/>
            <w:r>
              <w:rPr>
                <w:lang w:eastAsia="ru-RU"/>
              </w:rPr>
              <w:t>». Совершенствование техники спусков в низкой стойке.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выполнять </w:t>
            </w:r>
            <w:r>
              <w:rPr>
                <w:lang w:eastAsia="ru-RU"/>
              </w:rPr>
              <w:t>подъемы «</w:t>
            </w:r>
            <w:proofErr w:type="spellStart"/>
            <w:r>
              <w:rPr>
                <w:lang w:eastAsia="ru-RU"/>
              </w:rPr>
              <w:t>полуелочкой</w:t>
            </w:r>
            <w:proofErr w:type="spellEnd"/>
            <w:r>
              <w:rPr>
                <w:lang w:eastAsia="ru-RU"/>
              </w:rPr>
              <w:t>»;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 xml:space="preserve">спуски в </w:t>
            </w:r>
            <w:proofErr w:type="gramStart"/>
            <w:r>
              <w:rPr>
                <w:lang w:eastAsia="ru-RU"/>
              </w:rPr>
              <w:t>низкой  стойке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Подъем «лесенкой». Спуски в высокой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подъемов «лесенкой». Совершенствование техники спусков в высокой стойке.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Уметь: выполнять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подъем  «</w:t>
            </w:r>
            <w:proofErr w:type="gramEnd"/>
            <w:r>
              <w:rPr>
                <w:lang w:eastAsia="ru-RU"/>
              </w:rPr>
              <w:t xml:space="preserve">лесенкой»; </w:t>
            </w:r>
            <w:r>
              <w:rPr>
                <w:bCs/>
                <w:lang w:eastAsia="ru-RU"/>
              </w:rPr>
              <w:t xml:space="preserve">выполнять </w:t>
            </w:r>
            <w:r>
              <w:rPr>
                <w:lang w:eastAsia="ru-RU"/>
              </w:rPr>
              <w:t>спуски в высокой стойке.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Одновременный одношажный ход. Торможение «плугом».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технике одновременно одношажного хода. Обучение технике торможения «плугом».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одновременно одношажного хода; технике торможения «плугом».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Одновременный одношажный ход. Торможение упором.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одновременно одношажного хода. Обучение технике торможения упором.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в </w:t>
            </w:r>
            <w:r>
              <w:rPr>
                <w:lang w:eastAsia="ru-RU"/>
              </w:rPr>
              <w:t>одновременном одношажном ходе.</w:t>
            </w:r>
          </w:p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Научиться: технике торможения упором.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Одновременный одношажный ход. Торможение «плугом».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одновременно одношажного хода. Совершенствование техники торможения «плугом».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в </w:t>
            </w:r>
            <w:r>
              <w:rPr>
                <w:lang w:eastAsia="ru-RU"/>
              </w:rPr>
              <w:t>одновременном одношажном ходе; выполнять торможение «плугом».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Попеременный </w:t>
            </w:r>
            <w:proofErr w:type="spellStart"/>
            <w:r>
              <w:rPr>
                <w:lang w:eastAsia="ru-RU"/>
              </w:rPr>
              <w:t>двухшажный</w:t>
            </w:r>
            <w:proofErr w:type="spellEnd"/>
            <w:r>
              <w:rPr>
                <w:lang w:eastAsia="ru-RU"/>
              </w:rPr>
              <w:t xml:space="preserve"> ход. Торможение упором.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попеременно двушажного хода.  Совершенствование техники торможения упором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попеременным двушажным ходом; выполнять торможение упором.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Попеременный </w:t>
            </w:r>
            <w:proofErr w:type="spellStart"/>
            <w:r>
              <w:rPr>
                <w:lang w:eastAsia="ru-RU"/>
              </w:rPr>
              <w:t>двухшажный</w:t>
            </w:r>
            <w:proofErr w:type="spellEnd"/>
            <w:r>
              <w:rPr>
                <w:lang w:eastAsia="ru-RU"/>
              </w:rPr>
              <w:t xml:space="preserve"> ход. Торможение «плугом».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попеременно двушажного хода.  Совершенствование техники торможения плугом.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попеременным двушажным ходом; выполнять торможение плугом.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Попеременный </w:t>
            </w:r>
            <w:proofErr w:type="spellStart"/>
            <w:r>
              <w:rPr>
                <w:lang w:eastAsia="ru-RU"/>
              </w:rPr>
              <w:t>двухшажный</w:t>
            </w:r>
            <w:proofErr w:type="spellEnd"/>
            <w:r>
              <w:rPr>
                <w:lang w:eastAsia="ru-RU"/>
              </w:rPr>
              <w:t xml:space="preserve"> ход. Торможение упором.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попеременно двушажного хода.  Совершенствование техники торможения упором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попеременным двушажным ходом; выполнять торможение упором.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Повороты переступанием.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поворотов переступанием.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повороты переступанием.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Одновременный одношажный ход.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одновременно одношажного хода. 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одновременным одношажным ходом; 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Прохождение дистанции до 2,5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попеременным двушажным ходом;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Попеременный </w:t>
            </w:r>
            <w:proofErr w:type="spellStart"/>
            <w:r>
              <w:rPr>
                <w:lang w:eastAsia="ru-RU"/>
              </w:rPr>
              <w:t>двухшажный</w:t>
            </w:r>
            <w:proofErr w:type="spellEnd"/>
            <w:r>
              <w:rPr>
                <w:lang w:eastAsia="ru-RU"/>
              </w:rPr>
              <w:t xml:space="preserve"> ход.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попеременно двушажного хода. 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t>попеременным двушажным ходом.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Прохождение дистанции до 2,5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Учет прохождения дистанции 2500 метров.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передвигаться </w:t>
            </w:r>
            <w:r>
              <w:rPr>
                <w:lang w:eastAsia="ru-RU"/>
              </w:rPr>
              <w:lastRenderedPageBreak/>
              <w:t>одновременным одношажным ходом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технику безопасности на уроках по подвижным играм;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этических чувств, </w:t>
            </w:r>
            <w:r>
              <w:rPr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</w:t>
            </w:r>
            <w:r>
              <w:rPr>
                <w:lang w:eastAsia="ru-RU"/>
              </w:rPr>
              <w:lastRenderedPageBreak/>
              <w:t>упорства в достижении поставленной цели.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Подвижная игра «Пасовка волейболистов».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 xml:space="preserve">ОРУ;  </w:t>
            </w:r>
            <w:r>
              <w:rPr>
                <w:bCs/>
                <w:lang w:eastAsia="ru-RU"/>
              </w:rPr>
              <w:t>Уметь</w:t>
            </w:r>
            <w:proofErr w:type="gramEnd"/>
            <w:r>
              <w:rPr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с изменением направления. Ведение на месте правой и левой рукой </w:t>
            </w:r>
            <w:r>
              <w:rPr>
                <w:lang w:eastAsia="ru-RU"/>
              </w:rPr>
              <w:lastRenderedPageBreak/>
              <w:t>в движении шагом и бегом. Игра «Пасовка волейболистов».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броски мяча в кольцо двумя руками снизу.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rPr>
          <w:trHeight w:val="2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Обучение технике бросков мяча одной рукой от плеча.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Научиться: технике бросков мяча одной рукой от плеча.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броски мяча в кольцо двумя руками снизу; броски мяча в </w:t>
            </w:r>
            <w:proofErr w:type="gramStart"/>
            <w:r>
              <w:rPr>
                <w:lang w:eastAsia="ru-RU"/>
              </w:rPr>
              <w:t>кольцо  одной</w:t>
            </w:r>
            <w:proofErr w:type="gramEnd"/>
            <w:r>
              <w:rPr>
                <w:lang w:eastAsia="ru-RU"/>
              </w:rPr>
              <w:t xml:space="preserve"> рукой от плеча.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бросков мяча кольцо двумя руками снизу.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броски мяча в кольцо двумя руками снизу.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</w:t>
            </w:r>
            <w:proofErr w:type="gramStart"/>
            <w:r>
              <w:rPr>
                <w:lang w:eastAsia="ru-RU"/>
              </w:rPr>
              <w:t>ОРУ;  Знать</w:t>
            </w:r>
            <w:proofErr w:type="gramEnd"/>
            <w:r>
              <w:rPr>
                <w:lang w:eastAsia="ru-RU"/>
              </w:rPr>
              <w:t xml:space="preserve">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 xml:space="preserve">IV </w:t>
            </w:r>
            <w:r>
              <w:rPr>
                <w:lang w:eastAsia="ru-RU"/>
              </w:rPr>
              <w:t>четверть</w:t>
            </w: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 с элементами спортивных игр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технику безопасности на уроках по подвижным играм</w:t>
            </w:r>
            <w:r>
              <w:rPr>
                <w:bCs/>
                <w:lang w:eastAsia="ru-RU"/>
              </w:rPr>
              <w:t xml:space="preserve">.  Уметь: </w:t>
            </w:r>
            <w:r>
              <w:rPr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самостоятельности и личной ответственности за свои поступки на основе представлений </w:t>
            </w:r>
            <w:r>
              <w:rPr>
                <w:lang w:eastAsia="ru-RU"/>
              </w:rPr>
              <w:lastRenderedPageBreak/>
              <w:t>о нравственных нормах.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эстетических потребностей, ценностей и чувств.</w:t>
            </w: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48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</w:t>
            </w:r>
            <w:r>
              <w:rPr>
                <w:lang w:eastAsia="ru-RU"/>
              </w:rPr>
              <w:lastRenderedPageBreak/>
              <w:t xml:space="preserve">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736436" w:rsidRDefault="00736436">
            <w:pPr>
              <w:shd w:val="clear" w:color="auto" w:fill="FFFFFF"/>
              <w:spacing w:before="180" w:after="1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Подвижная игра «Пасовка волейболистов».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ведение мяча; выполнять броски мяча в кольцо двумя руками снизу; броски мяча в </w:t>
            </w:r>
            <w:proofErr w:type="gramStart"/>
            <w:r>
              <w:rPr>
                <w:lang w:eastAsia="ru-RU"/>
              </w:rPr>
              <w:t>кольцо  одной</w:t>
            </w:r>
            <w:proofErr w:type="gramEnd"/>
            <w:r>
              <w:rPr>
                <w:lang w:eastAsia="ru-RU"/>
              </w:rPr>
              <w:t xml:space="preserve"> рукой от плеча.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броски мяча в кольцо двумя руками снизу.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</w:t>
            </w:r>
            <w:r>
              <w:rPr>
                <w:lang w:eastAsia="ru-RU"/>
              </w:rPr>
              <w:lastRenderedPageBreak/>
              <w:t xml:space="preserve">Медленный бег. О.Р.У. Ведение мяча с изменением направления.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Подвижная игра «Охотники и утки».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ведения мяча. </w:t>
            </w:r>
            <w:r>
              <w:rPr>
                <w:lang w:eastAsia="ru-RU"/>
              </w:rPr>
              <w:lastRenderedPageBreak/>
              <w:t>Совершенствование техники передачи и ловли мяча. Способствовать развитию физических качеств в игре.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r>
              <w:rPr>
                <w:lang w:eastAsia="ru-RU"/>
              </w:rPr>
              <w:lastRenderedPageBreak/>
              <w:t>выполнять ведение мяча; выполнять передачи и ловли мяча.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proofErr w:type="gramStart"/>
            <w:r>
              <w:rPr>
                <w:lang w:eastAsia="ru-RU"/>
              </w:rPr>
              <w:t>месте  и</w:t>
            </w:r>
            <w:proofErr w:type="gramEnd"/>
            <w:r>
              <w:rPr>
                <w:lang w:eastAsia="ru-RU"/>
              </w:rPr>
              <w:t xml:space="preserve"> в движении.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Игровой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  <w:p w:rsidR="00736436" w:rsidRDefault="00736436">
            <w:pPr>
              <w:jc w:val="center"/>
              <w:rPr>
                <w:lang w:eastAsia="ru-RU"/>
              </w:rPr>
            </w:pPr>
          </w:p>
          <w:p w:rsidR="00736436" w:rsidRDefault="00736436">
            <w:pPr>
              <w:jc w:val="center"/>
              <w:rPr>
                <w:lang w:eastAsia="ru-RU"/>
              </w:rPr>
            </w:pP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Легкая атлетика и кроссовая подготовка</w:t>
            </w: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Повторение техники безопасности на уроках по легкой атлетике. Совершенствование техники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Знать: правила поведения на уроке по легкой атлетике.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правильно выполнять стартовый разгон; бегать   30 метров с высокого старта.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</w:t>
            </w:r>
            <w:proofErr w:type="gramStart"/>
            <w:r>
              <w:rPr>
                <w:lang w:eastAsia="ru-RU"/>
              </w:rPr>
              <w:t>навыка  систематического</w:t>
            </w:r>
            <w:proofErr w:type="gramEnd"/>
            <w:r>
              <w:rPr>
                <w:lang w:eastAsia="ru-RU"/>
              </w:rPr>
              <w:t xml:space="preserve"> наблюдения за своим физическим состоянием, величиной физических нагрузок.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самостоятельности и </w:t>
            </w:r>
            <w:r>
              <w:rPr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эстетических </w:t>
            </w:r>
            <w:r>
              <w:rPr>
                <w:lang w:eastAsia="ru-RU"/>
              </w:rPr>
              <w:lastRenderedPageBreak/>
              <w:t>потребностей, ценностей и чувств.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lang w:eastAsia="ru-RU"/>
              </w:rPr>
              <w:t xml:space="preserve"> Осмысление, объяснение своего двигательного опыта.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Осмысление техники выполнения разучиваемых заданий и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Коммуникативные:</w:t>
            </w:r>
            <w:r>
              <w:rPr>
                <w:lang w:eastAsia="ru-RU"/>
              </w:rPr>
              <w:t xml:space="preserve"> Формирование способов позитивного взаимодействия со </w:t>
            </w:r>
            <w:r>
              <w:rPr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объяснять ошибки при выполнении упражнений.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>
              <w:rPr>
                <w:lang w:eastAsia="ru-RU"/>
              </w:rPr>
              <w:t>задачами  урока</w:t>
            </w:r>
            <w:proofErr w:type="gramEnd"/>
            <w:r>
              <w:rPr>
                <w:lang w:eastAsia="ru-RU"/>
              </w:rPr>
              <w:t>, владение специальной терминологией.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Регулятивные:</w:t>
            </w:r>
            <w:r>
              <w:rPr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>
              <w:rPr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736436" w:rsidRDefault="00736436">
            <w:pPr>
              <w:shd w:val="clear" w:color="auto" w:fill="FFFFFF"/>
              <w:spacing w:before="180" w:after="18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Стартовый разгон .Бег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Высокий старт. Бег 30м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бегать   30 метров с высокого старта.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техники </w:t>
            </w:r>
            <w:proofErr w:type="gramStart"/>
            <w:r>
              <w:rPr>
                <w:lang w:eastAsia="ru-RU"/>
              </w:rPr>
              <w:t>стартового  разгона</w:t>
            </w:r>
            <w:proofErr w:type="gramEnd"/>
            <w:r>
              <w:rPr>
                <w:lang w:eastAsia="ru-RU"/>
              </w:rPr>
              <w:t>. Учет техники бега 60 метров.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 с места. 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прыжков в длину. Совершенствование техники тройного прыжка с места.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прыжков в длину с места; </w:t>
            </w:r>
            <w:proofErr w:type="gramStart"/>
            <w:r>
              <w:rPr>
                <w:lang w:eastAsia="ru-RU"/>
              </w:rPr>
              <w:t>выполнить  тройной</w:t>
            </w:r>
            <w:proofErr w:type="gramEnd"/>
            <w:r>
              <w:rPr>
                <w:lang w:eastAsia="ru-RU"/>
              </w:rPr>
              <w:t xml:space="preserve"> прыжок с места.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Тройной прыжок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Развитие выносливости. Совершенствование техники тройного прыжка с места.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выполнить  тройной</w:t>
            </w:r>
            <w:proofErr w:type="gramEnd"/>
            <w:r>
              <w:rPr>
                <w:lang w:eastAsia="ru-RU"/>
              </w:rPr>
              <w:t xml:space="preserve"> прыжок с места.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прыжков в длину.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Тройной прыжок с места.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 xml:space="preserve">выполнять комплекс ОРУ; </w:t>
            </w:r>
            <w:proofErr w:type="gramStart"/>
            <w:r>
              <w:rPr>
                <w:lang w:eastAsia="ru-RU"/>
              </w:rPr>
              <w:t>выполнить  тройной</w:t>
            </w:r>
            <w:proofErr w:type="gramEnd"/>
            <w:r>
              <w:rPr>
                <w:lang w:eastAsia="ru-RU"/>
              </w:rPr>
              <w:t xml:space="preserve"> прыжок с места.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Строевые упражнения. Медленный бег. </w:t>
            </w:r>
            <w:r>
              <w:rPr>
                <w:lang w:eastAsia="ru-RU"/>
              </w:rPr>
              <w:lastRenderedPageBreak/>
              <w:t>О.Р.У. Прыжок в длину (способом согнув ноги).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lastRenderedPageBreak/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Учет техники прыжков в длину. Способствовать </w:t>
            </w:r>
            <w:r>
              <w:rPr>
                <w:lang w:eastAsia="ru-RU"/>
              </w:rPr>
              <w:lastRenderedPageBreak/>
              <w:t>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Уметь: </w:t>
            </w:r>
            <w:r>
              <w:rPr>
                <w:lang w:eastAsia="ru-RU"/>
              </w:rPr>
              <w:t xml:space="preserve">выполнять комплекс ОРУ; выполнять прыжков </w:t>
            </w:r>
            <w:r>
              <w:rPr>
                <w:lang w:eastAsia="ru-RU"/>
              </w:rPr>
              <w:lastRenderedPageBreak/>
              <w:t>в длину с места; Знать правила эстафеты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метание мяча на дальность.</w:t>
            </w:r>
          </w:p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Равномерный бег 5-</w:t>
            </w:r>
            <w:proofErr w:type="gramStart"/>
            <w:r>
              <w:rPr>
                <w:lang w:eastAsia="ru-RU"/>
              </w:rPr>
              <w:t>6  мин.</w:t>
            </w:r>
            <w:proofErr w:type="gramEnd"/>
            <w:r>
              <w:rPr>
                <w:lang w:eastAsia="ru-RU"/>
              </w:rPr>
              <w:t xml:space="preserve"> Бросок мяча на дальность. Бросок мяча на точность.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Совершенствование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метание мяча на дальность; выполнять метание мяча на точность.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Комбинированный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Знать правила игры.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Учет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выполнять метание мяча на дальность; метание мяча на точность.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  <w:tr w:rsidR="00736436" w:rsidTr="0073643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6" w:rsidRDefault="00736436">
            <w:pPr>
              <w:jc w:val="center"/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Строевые упражнения. Медленный бег. О.Р.У. Бег 1500 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Контроль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Контроль бега на выносливость. Способствовать развитию физических качеств в эстафете.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36" w:rsidRDefault="00736436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Уметь: </w:t>
            </w:r>
            <w:r>
              <w:rPr>
                <w:lang w:eastAsia="ru-RU"/>
              </w:rPr>
              <w:t>выполнять комплекс ОРУ; выполнить бег на средние дистанции. Знать правила эстафеты.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36" w:rsidRDefault="00736436">
            <w:pPr>
              <w:rPr>
                <w:lang w:eastAsia="ru-RU"/>
              </w:rPr>
            </w:pPr>
          </w:p>
        </w:tc>
      </w:tr>
    </w:tbl>
    <w:p w:rsidR="00736436" w:rsidRDefault="00736436" w:rsidP="007364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6436" w:rsidRDefault="00736436" w:rsidP="00736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05" w:rsidRDefault="000C7705" w:rsidP="000C7705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05" w:rsidRDefault="000C7705" w:rsidP="000C7705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05" w:rsidRDefault="000C7705" w:rsidP="000C7705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ОПИСАНИЕ МАТЕРИАЛЬНО-ТЕХНИЧЕСКОГО ОБЕСПЕЧЕНИЯ УЧЕБНОГО КУРСА</w:t>
      </w:r>
    </w:p>
    <w:p w:rsidR="000C7705" w:rsidRDefault="000C7705" w:rsidP="000C7705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05" w:rsidRDefault="000C7705" w:rsidP="000C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0C7705" w:rsidRDefault="000C7705" w:rsidP="000C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0C7705" w:rsidRDefault="000C7705" w:rsidP="000C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0C7705" w:rsidRDefault="000C7705" w:rsidP="000C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0C7705" w:rsidRDefault="000C7705" w:rsidP="000C770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Лях, В. И. Физическая культура: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2013 г.</w:t>
      </w:r>
    </w:p>
    <w:p w:rsidR="000C7705" w:rsidRDefault="000C7705" w:rsidP="000C7705">
      <w:pPr>
        <w:pStyle w:val="a4"/>
        <w:shd w:val="clear" w:color="auto" w:fill="FFFFFF"/>
        <w:spacing w:before="180" w:beforeAutospacing="0" w:after="180" w:afterAutospacing="0"/>
        <w:jc w:val="both"/>
      </w:pPr>
      <w:r>
        <w:t xml:space="preserve">2. Мой друг-физкультура. 1-4 классы, под ред. </w:t>
      </w:r>
      <w:proofErr w:type="spellStart"/>
      <w:r>
        <w:t>В.И.Лях</w:t>
      </w:r>
      <w:proofErr w:type="spellEnd"/>
      <w:r>
        <w:t xml:space="preserve"> – М. «Просвещение», 2011.</w:t>
      </w:r>
    </w:p>
    <w:p w:rsidR="000C7705" w:rsidRDefault="000C7705" w:rsidP="000C7705">
      <w:pPr>
        <w:pStyle w:val="a4"/>
        <w:shd w:val="clear" w:color="auto" w:fill="FFFFFF"/>
        <w:spacing w:before="180" w:beforeAutospacing="0" w:after="180" w:afterAutospacing="0"/>
        <w:jc w:val="both"/>
      </w:pPr>
      <w:r>
        <w:t xml:space="preserve">3. Ура, физкультура! 2-4 классы, под ред. </w:t>
      </w:r>
      <w:proofErr w:type="spellStart"/>
      <w:r>
        <w:t>Е.Н.Литвинов</w:t>
      </w:r>
      <w:proofErr w:type="spellEnd"/>
      <w:r>
        <w:t xml:space="preserve">, </w:t>
      </w:r>
      <w:proofErr w:type="spellStart"/>
      <w:r>
        <w:t>Г.И.Погадаев</w:t>
      </w:r>
      <w:proofErr w:type="spellEnd"/>
      <w:r>
        <w:t xml:space="preserve"> - </w:t>
      </w:r>
      <w:proofErr w:type="spellStart"/>
      <w:proofErr w:type="gramStart"/>
      <w:r>
        <w:t>М.«</w:t>
      </w:r>
      <w:proofErr w:type="gramEnd"/>
      <w:r>
        <w:t>Просвещение</w:t>
      </w:r>
      <w:proofErr w:type="spellEnd"/>
      <w:r>
        <w:t>», 2010</w:t>
      </w:r>
    </w:p>
    <w:p w:rsidR="000C7705" w:rsidRDefault="000C7705" w:rsidP="000C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7705" w:rsidSect="000C7705">
          <w:pgSz w:w="16838" w:h="11906" w:orient="landscape"/>
          <w:pgMar w:top="567" w:right="851" w:bottom="566" w:left="426" w:header="709" w:footer="709" w:gutter="0"/>
          <w:cols w:space="720"/>
          <w:docGrid w:linePitch="299"/>
        </w:sectPr>
      </w:pPr>
    </w:p>
    <w:p w:rsidR="000C7705" w:rsidRDefault="000C7705" w:rsidP="00736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C7705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A36002" w:rsidRDefault="00A36002" w:rsidP="00A36002"/>
    <w:sectPr w:rsidR="00A36002" w:rsidSect="000C6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C"/>
    <w:rsid w:val="000132B3"/>
    <w:rsid w:val="000A649D"/>
    <w:rsid w:val="000C65B7"/>
    <w:rsid w:val="000C7705"/>
    <w:rsid w:val="005B6B40"/>
    <w:rsid w:val="00736436"/>
    <w:rsid w:val="00A36002"/>
    <w:rsid w:val="00A725EC"/>
    <w:rsid w:val="00B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B635-FDCA-444C-AAB5-34AAC22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B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5B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5B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9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0C6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65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65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Normal (Web)"/>
    <w:basedOn w:val="a"/>
    <w:uiPriority w:val="99"/>
    <w:semiHidden/>
    <w:unhideWhenUsed/>
    <w:rsid w:val="000C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5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B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5B7"/>
  </w:style>
  <w:style w:type="table" w:styleId="a7">
    <w:name w:val="Table Grid"/>
    <w:basedOn w:val="a1"/>
    <w:rsid w:val="000C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96682"/>
  </w:style>
  <w:style w:type="numbering" w:customStyle="1" w:styleId="21">
    <w:name w:val="Нет списка2"/>
    <w:next w:val="a2"/>
    <w:uiPriority w:val="99"/>
    <w:semiHidden/>
    <w:unhideWhenUsed/>
    <w:rsid w:val="00B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102</Pages>
  <Words>34869</Words>
  <Characters>198759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Винакурова</dc:creator>
  <cp:keywords/>
  <dc:description/>
  <cp:lastModifiedBy>Юлия Винакурова</cp:lastModifiedBy>
  <cp:revision>8</cp:revision>
  <dcterms:created xsi:type="dcterms:W3CDTF">2016-08-22T09:02:00Z</dcterms:created>
  <dcterms:modified xsi:type="dcterms:W3CDTF">2016-08-22T09:30:00Z</dcterms:modified>
</cp:coreProperties>
</file>