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C4" w:rsidRDefault="002648C4" w:rsidP="002648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48C4" w:rsidRPr="002648C4" w:rsidRDefault="002648C4" w:rsidP="002648C4">
      <w:pPr>
        <w:jc w:val="center"/>
        <w:rPr>
          <w:rFonts w:ascii="Times New Roman" w:hAnsi="Times New Roman"/>
          <w:b/>
          <w:sz w:val="24"/>
          <w:szCs w:val="24"/>
        </w:rPr>
      </w:pPr>
      <w:r w:rsidRPr="002648C4">
        <w:rPr>
          <w:rFonts w:ascii="Times New Roman" w:hAnsi="Times New Roman"/>
          <w:b/>
          <w:sz w:val="24"/>
          <w:szCs w:val="24"/>
        </w:rPr>
        <w:t>Рабочая программ</w:t>
      </w:r>
      <w:r>
        <w:rPr>
          <w:rFonts w:ascii="Times New Roman" w:hAnsi="Times New Roman"/>
          <w:b/>
          <w:sz w:val="24"/>
          <w:szCs w:val="24"/>
        </w:rPr>
        <w:t>а учебного предмета "Биология" 5</w:t>
      </w:r>
      <w:r w:rsidRPr="002648C4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2648C4" w:rsidRPr="002648C4" w:rsidRDefault="002648C4" w:rsidP="002648C4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</w:t>
      </w:r>
      <w:r w:rsidRPr="002648C4">
        <w:rPr>
          <w:rFonts w:ascii="Times New Roman" w:hAnsi="Times New Roman"/>
          <w:b/>
          <w:sz w:val="24"/>
          <w:szCs w:val="24"/>
        </w:rPr>
        <w:t xml:space="preserve"> Пояснительная записка.</w:t>
      </w:r>
    </w:p>
    <w:p w:rsidR="002648C4" w:rsidRPr="002648C4" w:rsidRDefault="002648C4" w:rsidP="002648C4">
      <w:pPr>
        <w:spacing w:after="0"/>
        <w:rPr>
          <w:rFonts w:ascii="Times New Roman" w:hAnsi="Times New Roman"/>
          <w:sz w:val="24"/>
          <w:szCs w:val="24"/>
        </w:rPr>
      </w:pPr>
      <w:r w:rsidRPr="002648C4">
        <w:rPr>
          <w:rFonts w:ascii="Times New Roman" w:hAnsi="Times New Roman"/>
          <w:sz w:val="24"/>
          <w:szCs w:val="24"/>
        </w:rPr>
        <w:t>Данная  рабочая  программа учебного предмета «Биология»  (далее Рабочая программа) составлена на основании  сборника нормативно-правовых документов:</w:t>
      </w:r>
    </w:p>
    <w:p w:rsidR="002648C4" w:rsidRPr="002648C4" w:rsidRDefault="002648C4" w:rsidP="002648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48C4">
        <w:rPr>
          <w:rFonts w:ascii="Times New Roman" w:hAnsi="Times New Roman"/>
          <w:sz w:val="24"/>
          <w:szCs w:val="24"/>
        </w:rPr>
        <w:t xml:space="preserve">1.Федеральный  закон  от 29  декабря  2012 г. </w:t>
      </w:r>
      <w:r w:rsidR="001F01C0">
        <w:rPr>
          <w:rFonts w:ascii="Times New Roman" w:hAnsi="Times New Roman"/>
          <w:sz w:val="24"/>
          <w:szCs w:val="24"/>
        </w:rPr>
        <w:t>№</w:t>
      </w:r>
      <w:r w:rsidRPr="002648C4">
        <w:rPr>
          <w:rFonts w:ascii="Times New Roman" w:hAnsi="Times New Roman"/>
          <w:sz w:val="24"/>
          <w:szCs w:val="24"/>
        </w:rPr>
        <w:t xml:space="preserve"> 273-ФЗ  "Об  образовании в Российской Федерации".</w:t>
      </w:r>
    </w:p>
    <w:p w:rsidR="002648C4" w:rsidRPr="002648C4" w:rsidRDefault="002648C4" w:rsidP="002648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48C4">
        <w:rPr>
          <w:rFonts w:ascii="Times New Roman" w:hAnsi="Times New Roman"/>
          <w:sz w:val="24"/>
          <w:szCs w:val="24"/>
        </w:rPr>
        <w:t>2.Приказ Минобразования  РФ от 17.12.2010 № 1897 «Об утверждении и введении в действие федерального государственного образовательного стандарта основного общего образования».</w:t>
      </w:r>
    </w:p>
    <w:p w:rsidR="002648C4" w:rsidRPr="002648C4" w:rsidRDefault="002648C4" w:rsidP="002648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48C4">
        <w:rPr>
          <w:rFonts w:ascii="Times New Roman" w:hAnsi="Times New Roman"/>
          <w:sz w:val="24"/>
          <w:szCs w:val="24"/>
        </w:rPr>
        <w:t>3.Приказ Минобразования  РФ от 31.12.2015 № 1577 «О внесении изменений в федеральный государственный образовательный стандарт основного общего образования».</w:t>
      </w:r>
    </w:p>
    <w:p w:rsidR="00347815" w:rsidRDefault="00347815" w:rsidP="002648C4">
      <w:pPr>
        <w:pStyle w:val="a4"/>
        <w:spacing w:after="0" w:line="226" w:lineRule="exact"/>
        <w:ind w:left="0"/>
        <w:rPr>
          <w:rFonts w:ascii="Times New Roman" w:hAnsi="Times New Roman"/>
          <w:sz w:val="24"/>
          <w:szCs w:val="24"/>
        </w:rPr>
      </w:pPr>
      <w:r w:rsidRPr="00347815">
        <w:rPr>
          <w:rFonts w:ascii="Times New Roman" w:hAnsi="Times New Roman"/>
          <w:sz w:val="24"/>
          <w:szCs w:val="24"/>
        </w:rPr>
        <w:t>4</w:t>
      </w:r>
      <w:r w:rsidR="002648C4" w:rsidRPr="00347815">
        <w:rPr>
          <w:rFonts w:ascii="Times New Roman" w:hAnsi="Times New Roman"/>
          <w:sz w:val="24"/>
          <w:szCs w:val="24"/>
        </w:rPr>
        <w:t>.Программа основного общего образования</w:t>
      </w:r>
      <w:r w:rsidR="00C50C52" w:rsidRPr="00347815">
        <w:rPr>
          <w:rFonts w:ascii="Times New Roman" w:hAnsi="Times New Roman"/>
          <w:sz w:val="24"/>
          <w:szCs w:val="24"/>
        </w:rPr>
        <w:t>. Б</w:t>
      </w:r>
      <w:r w:rsidR="002648C4" w:rsidRPr="00347815">
        <w:rPr>
          <w:rFonts w:ascii="Times New Roman" w:hAnsi="Times New Roman"/>
          <w:sz w:val="24"/>
          <w:szCs w:val="24"/>
        </w:rPr>
        <w:t>иологии 5</w:t>
      </w:r>
      <w:r w:rsidR="00C50C52" w:rsidRPr="00347815">
        <w:rPr>
          <w:rFonts w:ascii="Times New Roman" w:hAnsi="Times New Roman"/>
          <w:sz w:val="24"/>
          <w:szCs w:val="24"/>
        </w:rPr>
        <w:t xml:space="preserve"> – 9 </w:t>
      </w:r>
      <w:r w:rsidR="002648C4" w:rsidRPr="00347815">
        <w:rPr>
          <w:rFonts w:ascii="Times New Roman" w:hAnsi="Times New Roman"/>
          <w:sz w:val="24"/>
          <w:szCs w:val="24"/>
        </w:rPr>
        <w:t>класс</w:t>
      </w:r>
      <w:r w:rsidR="00C50C52" w:rsidRPr="00347815">
        <w:rPr>
          <w:rFonts w:ascii="Times New Roman" w:hAnsi="Times New Roman"/>
          <w:sz w:val="24"/>
          <w:szCs w:val="24"/>
        </w:rPr>
        <w:t>ы</w:t>
      </w:r>
      <w:r w:rsidR="002648C4" w:rsidRPr="00347815">
        <w:rPr>
          <w:rFonts w:ascii="Times New Roman" w:hAnsi="Times New Roman"/>
          <w:sz w:val="24"/>
          <w:szCs w:val="24"/>
        </w:rPr>
        <w:t>. Линейный курс</w:t>
      </w:r>
      <w:r w:rsidR="00C50C52" w:rsidRPr="00347815">
        <w:rPr>
          <w:rFonts w:ascii="Times New Roman" w:hAnsi="Times New Roman"/>
          <w:sz w:val="24"/>
          <w:szCs w:val="24"/>
        </w:rPr>
        <w:t>.</w:t>
      </w:r>
      <w:r w:rsidR="002648C4" w:rsidRPr="00347815">
        <w:rPr>
          <w:rFonts w:ascii="Times New Roman" w:hAnsi="Times New Roman"/>
          <w:sz w:val="24"/>
          <w:szCs w:val="24"/>
        </w:rPr>
        <w:t xml:space="preserve"> </w:t>
      </w:r>
    </w:p>
    <w:p w:rsidR="002648C4" w:rsidRPr="00347815" w:rsidRDefault="00C50C52" w:rsidP="002648C4">
      <w:pPr>
        <w:pStyle w:val="a4"/>
        <w:spacing w:after="0" w:line="226" w:lineRule="exact"/>
        <w:ind w:left="0"/>
        <w:rPr>
          <w:rFonts w:ascii="Times New Roman" w:hAnsi="Times New Roman"/>
          <w:bCs/>
          <w:sz w:val="24"/>
          <w:szCs w:val="24"/>
        </w:rPr>
      </w:pPr>
      <w:r w:rsidRPr="00347815">
        <w:rPr>
          <w:rFonts w:ascii="Times New Roman" w:hAnsi="Times New Roman"/>
          <w:sz w:val="24"/>
          <w:szCs w:val="24"/>
        </w:rPr>
        <w:t>А</w:t>
      </w:r>
      <w:r w:rsidR="002648C4" w:rsidRPr="00347815">
        <w:rPr>
          <w:rFonts w:ascii="Times New Roman" w:hAnsi="Times New Roman"/>
          <w:sz w:val="24"/>
          <w:szCs w:val="24"/>
        </w:rPr>
        <w:t>вторы Н.И. Сонин,В.Б.Захаров</w:t>
      </w:r>
      <w:r w:rsidR="00347815" w:rsidRPr="00347815">
        <w:rPr>
          <w:rFonts w:ascii="Times New Roman" w:hAnsi="Times New Roman"/>
          <w:bCs/>
          <w:sz w:val="24"/>
          <w:szCs w:val="24"/>
        </w:rPr>
        <w:t xml:space="preserve"> М.: «Дрофа», 2016</w:t>
      </w:r>
      <w:r w:rsidR="002648C4" w:rsidRPr="00347815">
        <w:rPr>
          <w:rFonts w:ascii="Times New Roman" w:hAnsi="Times New Roman"/>
          <w:bCs/>
          <w:sz w:val="24"/>
          <w:szCs w:val="24"/>
        </w:rPr>
        <w:t xml:space="preserve"> г.; </w:t>
      </w:r>
    </w:p>
    <w:p w:rsidR="002648C4" w:rsidRPr="002648C4" w:rsidRDefault="00502C99" w:rsidP="002648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648C4" w:rsidRPr="002648C4">
        <w:rPr>
          <w:rFonts w:ascii="Times New Roman" w:hAnsi="Times New Roman"/>
          <w:sz w:val="24"/>
          <w:szCs w:val="24"/>
        </w:rPr>
        <w:t xml:space="preserve">.Основная образовательная программа основного общего образования МБОУ </w:t>
      </w:r>
      <w:r w:rsidR="00FB7619">
        <w:rPr>
          <w:rFonts w:ascii="Times New Roman" w:hAnsi="Times New Roman"/>
          <w:sz w:val="24"/>
          <w:szCs w:val="24"/>
        </w:rPr>
        <w:t xml:space="preserve">Воронцовская </w:t>
      </w:r>
      <w:r w:rsidR="002648C4" w:rsidRPr="002648C4">
        <w:rPr>
          <w:rFonts w:ascii="Times New Roman" w:hAnsi="Times New Roman"/>
          <w:sz w:val="24"/>
          <w:szCs w:val="24"/>
        </w:rPr>
        <w:t>ОШ.</w:t>
      </w:r>
    </w:p>
    <w:p w:rsidR="002648C4" w:rsidRPr="002648C4" w:rsidRDefault="00502C99" w:rsidP="002648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648C4" w:rsidRPr="002648C4">
        <w:rPr>
          <w:rFonts w:ascii="Times New Roman" w:hAnsi="Times New Roman"/>
          <w:sz w:val="24"/>
          <w:szCs w:val="24"/>
        </w:rPr>
        <w:t xml:space="preserve">.Учебный план МБОУ </w:t>
      </w:r>
      <w:r w:rsidR="00FB7619">
        <w:rPr>
          <w:rFonts w:ascii="Times New Roman" w:hAnsi="Times New Roman"/>
          <w:sz w:val="24"/>
          <w:szCs w:val="24"/>
        </w:rPr>
        <w:t xml:space="preserve">Воронцовская </w:t>
      </w:r>
      <w:r w:rsidR="00DB411D">
        <w:rPr>
          <w:rFonts w:ascii="Times New Roman" w:hAnsi="Times New Roman"/>
          <w:sz w:val="24"/>
          <w:szCs w:val="24"/>
        </w:rPr>
        <w:t>ОШ на 2020/2021</w:t>
      </w:r>
      <w:r w:rsidR="002648C4" w:rsidRPr="002648C4">
        <w:rPr>
          <w:rFonts w:ascii="Times New Roman" w:hAnsi="Times New Roman"/>
          <w:sz w:val="24"/>
          <w:szCs w:val="24"/>
        </w:rPr>
        <w:t xml:space="preserve"> учебный год.</w:t>
      </w:r>
    </w:p>
    <w:p w:rsidR="002648C4" w:rsidRPr="002648C4" w:rsidRDefault="00502C99" w:rsidP="0034781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648C4" w:rsidRPr="002648C4">
        <w:rPr>
          <w:rFonts w:ascii="Times New Roman" w:hAnsi="Times New Roman"/>
          <w:sz w:val="24"/>
          <w:szCs w:val="24"/>
        </w:rPr>
        <w:t xml:space="preserve">.Положение о рабочей программе по учебному предмету (курсу) МБОУ </w:t>
      </w:r>
      <w:r w:rsidR="00FB7619">
        <w:rPr>
          <w:rFonts w:ascii="Times New Roman" w:hAnsi="Times New Roman"/>
          <w:sz w:val="24"/>
          <w:szCs w:val="24"/>
        </w:rPr>
        <w:t xml:space="preserve">Воронцовская </w:t>
      </w:r>
      <w:r w:rsidR="002648C4" w:rsidRPr="002648C4">
        <w:rPr>
          <w:rFonts w:ascii="Times New Roman" w:hAnsi="Times New Roman"/>
          <w:sz w:val="24"/>
          <w:szCs w:val="24"/>
        </w:rPr>
        <w:t>ОШ.</w:t>
      </w:r>
    </w:p>
    <w:p w:rsidR="002648C4" w:rsidRPr="00502C99" w:rsidRDefault="00502C99" w:rsidP="00347815">
      <w:pPr>
        <w:spacing w:after="0"/>
        <w:rPr>
          <w:rFonts w:ascii="Times New Roman" w:hAnsi="Times New Roman"/>
          <w:sz w:val="24"/>
          <w:szCs w:val="24"/>
        </w:rPr>
      </w:pPr>
      <w:r w:rsidRPr="00502C99">
        <w:rPr>
          <w:rFonts w:ascii="Times New Roman" w:hAnsi="Times New Roman"/>
          <w:sz w:val="24"/>
          <w:szCs w:val="24"/>
        </w:rPr>
        <w:t>8</w:t>
      </w:r>
      <w:r w:rsidR="002648C4" w:rsidRPr="00502C99">
        <w:rPr>
          <w:rFonts w:ascii="Times New Roman" w:hAnsi="Times New Roman"/>
          <w:sz w:val="24"/>
          <w:szCs w:val="24"/>
        </w:rPr>
        <w:t>.Биология. 5 класс. Методиче</w:t>
      </w:r>
      <w:r w:rsidR="00347815" w:rsidRPr="00502C99">
        <w:rPr>
          <w:rFonts w:ascii="Times New Roman" w:hAnsi="Times New Roman"/>
          <w:sz w:val="24"/>
          <w:szCs w:val="24"/>
        </w:rPr>
        <w:t>ское пособие к учебнику А.А. Плешакова, Н.И. Сонина. Биология. Введение в биологию. 5 класс. УМК «Живой организм». Москва, «Дрофа», 2013.</w:t>
      </w:r>
      <w:r w:rsidR="002648C4" w:rsidRPr="00502C99">
        <w:rPr>
          <w:rFonts w:ascii="Times New Roman" w:hAnsi="Times New Roman"/>
          <w:sz w:val="24"/>
          <w:szCs w:val="24"/>
        </w:rPr>
        <w:t xml:space="preserve"> </w:t>
      </w:r>
    </w:p>
    <w:p w:rsidR="00502C99" w:rsidRPr="00F63AD3" w:rsidRDefault="00502C99" w:rsidP="00502C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48C4" w:rsidRPr="002648C4">
        <w:rPr>
          <w:rFonts w:ascii="Times New Roman" w:hAnsi="Times New Roman"/>
          <w:sz w:val="24"/>
          <w:szCs w:val="24"/>
        </w:rPr>
        <w:t>.Рабочая программа ориентирована на УМК «Живой организм».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3AD3">
        <w:rPr>
          <w:rFonts w:ascii="Times New Roman" w:hAnsi="Times New Roman"/>
          <w:sz w:val="24"/>
          <w:szCs w:val="24"/>
        </w:rPr>
        <w:t>Учебник  из   Федерального   перечня   учебников,   рекомендованных   Министерством образования     Российской Федерации к использованию в образовательном процессе в общеобразовательных учреждениях:</w:t>
      </w:r>
    </w:p>
    <w:p w:rsidR="002648C4" w:rsidRPr="00502C99" w:rsidRDefault="002648C4" w:rsidP="00502C99">
      <w:pPr>
        <w:pStyle w:val="a4"/>
        <w:numPr>
          <w:ilvl w:val="0"/>
          <w:numId w:val="26"/>
        </w:numPr>
        <w:tabs>
          <w:tab w:val="left" w:pos="2205"/>
        </w:tabs>
        <w:spacing w:after="0"/>
        <w:rPr>
          <w:rFonts w:ascii="Times New Roman" w:hAnsi="Times New Roman"/>
          <w:sz w:val="24"/>
          <w:szCs w:val="24"/>
        </w:rPr>
      </w:pPr>
      <w:r w:rsidRPr="00502C99">
        <w:rPr>
          <w:rFonts w:ascii="Times New Roman" w:hAnsi="Times New Roman"/>
          <w:sz w:val="24"/>
          <w:szCs w:val="24"/>
        </w:rPr>
        <w:t>А.А. Плешаков, Н.И. Сонин. Биология. Введение в биологию. 5 класс. Москва, «Дрофа», 2013.</w:t>
      </w:r>
    </w:p>
    <w:p w:rsidR="002648C4" w:rsidRPr="00502C99" w:rsidRDefault="002648C4" w:rsidP="002648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48C4">
        <w:rPr>
          <w:rFonts w:ascii="Times New Roman" w:hAnsi="Times New Roman"/>
          <w:color w:val="FF0000"/>
          <w:sz w:val="24"/>
          <w:szCs w:val="24"/>
        </w:rPr>
        <w:tab/>
      </w:r>
      <w:r w:rsidRPr="00502C99">
        <w:rPr>
          <w:rFonts w:ascii="Times New Roman" w:hAnsi="Times New Roman"/>
          <w:sz w:val="24"/>
          <w:szCs w:val="24"/>
        </w:rPr>
        <w:t>Рабочая программа конкретизирует содержание предметных тем, предлагает распределение предметных часов по разделам курса и реализуется в полном объёме.</w:t>
      </w:r>
    </w:p>
    <w:p w:rsidR="002648C4" w:rsidRPr="00502C99" w:rsidRDefault="002648C4" w:rsidP="002648C4">
      <w:pPr>
        <w:jc w:val="both"/>
        <w:rPr>
          <w:rFonts w:ascii="Times New Roman" w:hAnsi="Times New Roman"/>
          <w:sz w:val="24"/>
          <w:szCs w:val="24"/>
        </w:rPr>
      </w:pPr>
    </w:p>
    <w:p w:rsidR="00075CA1" w:rsidRPr="002648C4" w:rsidRDefault="00C50C52" w:rsidP="00C50C5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075CA1" w:rsidRPr="002648C4">
        <w:rPr>
          <w:rFonts w:ascii="Times New Roman" w:hAnsi="Times New Roman"/>
          <w:b/>
          <w:sz w:val="24"/>
          <w:szCs w:val="24"/>
        </w:rPr>
        <w:t>Планируемые результаты учебного предмета "</w:t>
      </w:r>
      <w:r w:rsidR="006A37F4" w:rsidRPr="002648C4">
        <w:rPr>
          <w:rFonts w:ascii="Times New Roman" w:hAnsi="Times New Roman"/>
          <w:b/>
          <w:sz w:val="24"/>
          <w:szCs w:val="24"/>
        </w:rPr>
        <w:t>Биология" 5</w:t>
      </w:r>
      <w:bookmarkStart w:id="0" w:name="_GoBack"/>
      <w:bookmarkEnd w:id="0"/>
      <w:r w:rsidR="00075CA1" w:rsidRPr="002648C4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075CA1" w:rsidRPr="002648C4" w:rsidRDefault="00075CA1" w:rsidP="00075C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5CA1" w:rsidRPr="00502C99" w:rsidRDefault="00075CA1" w:rsidP="00075CA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02C99">
        <w:rPr>
          <w:rFonts w:ascii="Times New Roman" w:hAnsi="Times New Roman"/>
          <w:sz w:val="24"/>
          <w:szCs w:val="24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образовательной деятельности, так и с позиции оценки достижения этих результатов. </w:t>
      </w:r>
    </w:p>
    <w:p w:rsidR="00D62FDC" w:rsidRPr="005A79BB" w:rsidRDefault="00D62FDC" w:rsidP="00D62FDC">
      <w:pPr>
        <w:tabs>
          <w:tab w:val="left" w:pos="4040"/>
        </w:tabs>
        <w:spacing w:line="240" w:lineRule="atLeast"/>
        <w:contextualSpacing/>
        <w:jc w:val="both"/>
        <w:rPr>
          <w:rFonts w:asciiTheme="majorHAnsi" w:hAnsiTheme="majorHAnsi"/>
          <w:b/>
          <w:i/>
          <w:iCs/>
        </w:rPr>
      </w:pPr>
      <w:r w:rsidRPr="005A79BB">
        <w:rPr>
          <w:rFonts w:asciiTheme="majorHAnsi" w:hAnsiTheme="majorHAnsi"/>
          <w:b/>
          <w:i/>
          <w:iCs/>
        </w:rPr>
        <w:t xml:space="preserve">В результате изучения </w:t>
      </w:r>
      <w:r w:rsidRPr="005A79BB">
        <w:rPr>
          <w:rFonts w:asciiTheme="majorHAnsi" w:hAnsiTheme="majorHAnsi"/>
          <w:iCs/>
          <w:smallCaps/>
        </w:rPr>
        <w:t xml:space="preserve"> </w:t>
      </w:r>
      <w:r w:rsidRPr="005A79BB">
        <w:rPr>
          <w:rFonts w:asciiTheme="majorHAnsi" w:hAnsiTheme="majorHAnsi"/>
          <w:b/>
          <w:i/>
          <w:iCs/>
        </w:rPr>
        <w:t>ученик должен:</w:t>
      </w:r>
    </w:p>
    <w:p w:rsidR="00D62FDC" w:rsidRPr="005A79BB" w:rsidRDefault="00D62FDC" w:rsidP="00D62FDC">
      <w:pPr>
        <w:tabs>
          <w:tab w:val="left" w:pos="4040"/>
        </w:tabs>
        <w:spacing w:before="75" w:after="150" w:line="240" w:lineRule="atLeast"/>
        <w:contextualSpacing/>
        <w:jc w:val="both"/>
        <w:rPr>
          <w:rFonts w:asciiTheme="majorHAnsi" w:hAnsiTheme="majorHAnsi"/>
          <w:b/>
          <w:bCs/>
          <w:color w:val="000000"/>
        </w:rPr>
      </w:pPr>
      <w:r w:rsidRPr="005A79BB">
        <w:rPr>
          <w:rFonts w:asciiTheme="majorHAnsi" w:hAnsiTheme="majorHAnsi"/>
          <w:b/>
          <w:bCs/>
          <w:color w:val="000000"/>
        </w:rPr>
        <w:t xml:space="preserve"> знать / понимать:</w:t>
      </w:r>
    </w:p>
    <w:p w:rsidR="00D62FDC" w:rsidRPr="005A79BB" w:rsidRDefault="00D62FDC" w:rsidP="00D62FDC">
      <w:pPr>
        <w:spacing w:after="0" w:line="240" w:lineRule="auto"/>
        <w:ind w:left="360"/>
        <w:contextualSpacing/>
        <w:jc w:val="both"/>
        <w:rPr>
          <w:rFonts w:asciiTheme="majorHAnsi" w:hAnsiTheme="majorHAnsi"/>
          <w:color w:val="000000"/>
        </w:rPr>
      </w:pPr>
      <w:r w:rsidRPr="005A79BB">
        <w:rPr>
          <w:rFonts w:asciiTheme="majorHAnsi" w:hAnsiTheme="majorHAnsi"/>
          <w:color w:val="000000"/>
        </w:rPr>
        <w:t xml:space="preserve">естественные науки, методы изучения природы (перечислять и кратко характеризовать); </w:t>
      </w:r>
    </w:p>
    <w:p w:rsidR="00D62FDC" w:rsidRPr="00991DF2" w:rsidRDefault="00D62FDC" w:rsidP="00D62FDC">
      <w:pPr>
        <w:spacing w:after="0" w:line="240" w:lineRule="auto"/>
        <w:ind w:left="360"/>
        <w:jc w:val="both"/>
        <w:rPr>
          <w:rFonts w:asciiTheme="majorHAnsi" w:hAnsiTheme="majorHAnsi"/>
        </w:rPr>
      </w:pPr>
      <w:r w:rsidRPr="00991DF2">
        <w:rPr>
          <w:rFonts w:asciiTheme="majorHAnsi" w:hAnsiTheme="majorHAnsi"/>
        </w:rPr>
        <w:t>многообразие тел, веществ и явлений природы и простейшие их классификации; отдельные методы изучения природы;</w:t>
      </w:r>
    </w:p>
    <w:p w:rsidR="00D62FDC" w:rsidRPr="005A79BB" w:rsidRDefault="00D62FDC" w:rsidP="00D62FDC">
      <w:pPr>
        <w:spacing w:after="0" w:line="240" w:lineRule="auto"/>
        <w:ind w:left="360"/>
        <w:contextualSpacing/>
        <w:jc w:val="both"/>
        <w:rPr>
          <w:rFonts w:asciiTheme="majorHAnsi" w:hAnsiTheme="majorHAnsi"/>
          <w:color w:val="000000"/>
        </w:rPr>
      </w:pPr>
      <w:r w:rsidRPr="005A79BB">
        <w:rPr>
          <w:rFonts w:asciiTheme="majorHAnsi" w:hAnsiTheme="majorHAnsi"/>
          <w:color w:val="000000"/>
        </w:rPr>
        <w:lastRenderedPageBreak/>
        <w:t xml:space="preserve">как развивалась жизнь на Земле (на уровне представлений); </w:t>
      </w:r>
    </w:p>
    <w:p w:rsidR="00D62FDC" w:rsidRPr="005A79BB" w:rsidRDefault="00D62FDC" w:rsidP="00D62FDC">
      <w:pPr>
        <w:spacing w:after="0" w:line="240" w:lineRule="auto"/>
        <w:ind w:left="360"/>
        <w:contextualSpacing/>
        <w:jc w:val="both"/>
        <w:rPr>
          <w:rFonts w:asciiTheme="majorHAnsi" w:hAnsiTheme="majorHAnsi"/>
          <w:color w:val="000000"/>
        </w:rPr>
      </w:pPr>
      <w:r w:rsidRPr="005A79BB">
        <w:rPr>
          <w:rFonts w:asciiTheme="majorHAnsi" w:hAnsiTheme="majorHAnsi"/>
          <w:color w:val="000000"/>
        </w:rPr>
        <w:t xml:space="preserve">строение живой клетки (главные части); </w:t>
      </w:r>
    </w:p>
    <w:p w:rsidR="00D62FDC" w:rsidRPr="005A79BB" w:rsidRDefault="00D62FDC" w:rsidP="00D62FDC">
      <w:pPr>
        <w:spacing w:after="0" w:line="240" w:lineRule="auto"/>
        <w:ind w:left="360"/>
        <w:contextualSpacing/>
        <w:jc w:val="both"/>
        <w:rPr>
          <w:rFonts w:asciiTheme="majorHAnsi" w:hAnsiTheme="majorHAnsi"/>
          <w:color w:val="000000"/>
        </w:rPr>
      </w:pPr>
      <w:r w:rsidRPr="005A79BB">
        <w:rPr>
          <w:rFonts w:asciiTheme="majorHAnsi" w:hAnsiTheme="majorHAnsi"/>
          <w:color w:val="000000"/>
        </w:rPr>
        <w:t xml:space="preserve">царства живой природы (перечислять, приводить примеры представителей); </w:t>
      </w:r>
    </w:p>
    <w:p w:rsidR="00D62FDC" w:rsidRPr="005A79BB" w:rsidRDefault="00D62FDC" w:rsidP="00D62FDC">
      <w:pPr>
        <w:spacing w:after="0" w:line="240" w:lineRule="auto"/>
        <w:ind w:left="360"/>
        <w:contextualSpacing/>
        <w:jc w:val="both"/>
        <w:rPr>
          <w:rFonts w:asciiTheme="majorHAnsi" w:hAnsiTheme="majorHAnsi"/>
          <w:color w:val="000000"/>
        </w:rPr>
      </w:pPr>
      <w:r w:rsidRPr="005A79BB">
        <w:rPr>
          <w:rFonts w:asciiTheme="majorHAnsi" w:hAnsiTheme="majorHAnsi"/>
          <w:color w:val="000000"/>
        </w:rPr>
        <w:t xml:space="preserve">беспозвоночных и позвоночных животных (приводить примеры); </w:t>
      </w:r>
    </w:p>
    <w:p w:rsidR="00D62FDC" w:rsidRPr="005A79BB" w:rsidRDefault="00D62FDC" w:rsidP="00D62FDC">
      <w:pPr>
        <w:spacing w:after="0" w:line="240" w:lineRule="auto"/>
        <w:ind w:left="360"/>
        <w:contextualSpacing/>
        <w:jc w:val="both"/>
        <w:rPr>
          <w:rFonts w:asciiTheme="majorHAnsi" w:hAnsiTheme="majorHAnsi"/>
          <w:color w:val="000000"/>
        </w:rPr>
      </w:pPr>
      <w:r w:rsidRPr="005A79BB">
        <w:rPr>
          <w:rFonts w:asciiTheme="majorHAnsi" w:hAnsiTheme="majorHAnsi"/>
          <w:color w:val="000000"/>
        </w:rPr>
        <w:t xml:space="preserve">среды обитания организмов, важнейшие природные зоны Земли (перечислять и кратко характеризовать); </w:t>
      </w:r>
    </w:p>
    <w:p w:rsidR="00D62FDC" w:rsidRPr="005A79BB" w:rsidRDefault="00D62FDC" w:rsidP="00D62FDC">
      <w:pPr>
        <w:spacing w:after="0" w:line="240" w:lineRule="auto"/>
        <w:ind w:left="360"/>
        <w:contextualSpacing/>
        <w:jc w:val="both"/>
        <w:rPr>
          <w:rFonts w:asciiTheme="majorHAnsi" w:hAnsiTheme="majorHAnsi"/>
          <w:color w:val="000000"/>
        </w:rPr>
      </w:pPr>
      <w:r w:rsidRPr="005A79BB">
        <w:rPr>
          <w:rFonts w:asciiTheme="majorHAnsi" w:hAnsiTheme="majorHAnsi"/>
          <w:color w:val="000000"/>
        </w:rPr>
        <w:t xml:space="preserve">природные сообщества морей и океанов (перечислять, приводить примеры организмов); </w:t>
      </w:r>
    </w:p>
    <w:p w:rsidR="00D62FDC" w:rsidRPr="005A79BB" w:rsidRDefault="00D62FDC" w:rsidP="00D62FDC">
      <w:pPr>
        <w:spacing w:after="0" w:line="240" w:lineRule="auto"/>
        <w:ind w:left="360"/>
        <w:contextualSpacing/>
        <w:jc w:val="both"/>
        <w:rPr>
          <w:rFonts w:asciiTheme="majorHAnsi" w:hAnsiTheme="majorHAnsi"/>
          <w:color w:val="000000"/>
        </w:rPr>
      </w:pPr>
      <w:r w:rsidRPr="005A79BB">
        <w:rPr>
          <w:rFonts w:asciiTheme="majorHAnsi" w:hAnsiTheme="majorHAnsi"/>
          <w:color w:val="000000"/>
        </w:rPr>
        <w:t xml:space="preserve">как человек появился на Земле (на уровне представлений); </w:t>
      </w:r>
    </w:p>
    <w:p w:rsidR="00D62FDC" w:rsidRPr="005A79BB" w:rsidRDefault="00D62FDC" w:rsidP="00D62FDC">
      <w:pPr>
        <w:spacing w:after="0" w:line="240" w:lineRule="auto"/>
        <w:ind w:left="360"/>
        <w:contextualSpacing/>
        <w:jc w:val="both"/>
        <w:rPr>
          <w:rFonts w:asciiTheme="majorHAnsi" w:hAnsiTheme="majorHAnsi"/>
          <w:color w:val="000000"/>
        </w:rPr>
      </w:pPr>
      <w:r w:rsidRPr="005A79BB">
        <w:rPr>
          <w:rFonts w:asciiTheme="majorHAnsi" w:hAnsiTheme="majorHAnsi"/>
          <w:color w:val="000000"/>
        </w:rPr>
        <w:t xml:space="preserve">изменения в природе, вызванные деятельностью человека (на уровне представлений); </w:t>
      </w:r>
    </w:p>
    <w:p w:rsidR="00D62FDC" w:rsidRPr="005A79BB" w:rsidRDefault="00D62FDC" w:rsidP="00D62FDC">
      <w:pPr>
        <w:spacing w:after="0" w:line="240" w:lineRule="auto"/>
        <w:ind w:left="360"/>
        <w:contextualSpacing/>
        <w:jc w:val="both"/>
        <w:rPr>
          <w:rFonts w:asciiTheme="majorHAnsi" w:hAnsiTheme="majorHAnsi"/>
          <w:color w:val="000000"/>
        </w:rPr>
      </w:pPr>
      <w:r w:rsidRPr="005A79BB">
        <w:rPr>
          <w:rFonts w:asciiTheme="majorHAnsi" w:hAnsiTheme="majorHAnsi"/>
          <w:color w:val="000000"/>
        </w:rPr>
        <w:t xml:space="preserve">важнейшие экологические проблемы (перечислять и кратко характеризовать); </w:t>
      </w:r>
    </w:p>
    <w:p w:rsidR="00D62FDC" w:rsidRPr="007D46E0" w:rsidRDefault="00D62FDC" w:rsidP="00D62FDC">
      <w:pPr>
        <w:spacing w:after="0" w:line="240" w:lineRule="auto"/>
        <w:ind w:left="360"/>
        <w:jc w:val="both"/>
        <w:rPr>
          <w:rFonts w:asciiTheme="majorHAnsi" w:hAnsiTheme="majorHAnsi"/>
        </w:rPr>
      </w:pPr>
      <w:r w:rsidRPr="007D46E0">
        <w:rPr>
          <w:rFonts w:asciiTheme="majorHAnsi" w:hAnsiTheme="majorHAnsi"/>
        </w:rPr>
        <w:t>основные характеристики погоды, факторы здорового образа жизни, экологические проблемы своей местности и пути их решения.</w:t>
      </w:r>
    </w:p>
    <w:p w:rsidR="00D62FDC" w:rsidRPr="005A79BB" w:rsidRDefault="00D62FDC" w:rsidP="00D62FDC">
      <w:pPr>
        <w:contextualSpacing/>
        <w:jc w:val="both"/>
        <w:rPr>
          <w:rFonts w:asciiTheme="majorHAnsi" w:hAnsiTheme="majorHAnsi"/>
          <w:b/>
          <w:bCs/>
          <w:color w:val="000000"/>
        </w:rPr>
      </w:pPr>
      <w:r w:rsidRPr="005A79BB">
        <w:rPr>
          <w:rFonts w:asciiTheme="majorHAnsi" w:hAnsiTheme="majorHAnsi"/>
          <w:b/>
          <w:bCs/>
          <w:color w:val="000000"/>
        </w:rPr>
        <w:t>уметь:</w:t>
      </w:r>
    </w:p>
    <w:p w:rsidR="00D62FDC" w:rsidRPr="007D46E0" w:rsidRDefault="00D62FDC" w:rsidP="00D62FDC">
      <w:pPr>
        <w:spacing w:after="0" w:line="240" w:lineRule="auto"/>
        <w:ind w:left="360"/>
        <w:jc w:val="both"/>
        <w:rPr>
          <w:rFonts w:asciiTheme="majorHAnsi" w:hAnsiTheme="majorHAnsi"/>
        </w:rPr>
      </w:pPr>
      <w:r w:rsidRPr="007D46E0">
        <w:rPr>
          <w:rFonts w:asciiTheme="majorHAnsi" w:hAnsiTheme="majorHAnsi"/>
        </w:rPr>
        <w:t>узнавать наиболее распространенные растения и животных своей местности (в том числе редкие и охраняемые виды); определять названия растений и животных с использованием атласа определителя;</w:t>
      </w:r>
    </w:p>
    <w:p w:rsidR="00D62FDC" w:rsidRPr="007D46E0" w:rsidRDefault="00D62FDC" w:rsidP="00576BC7">
      <w:pPr>
        <w:spacing w:after="0" w:line="240" w:lineRule="auto"/>
        <w:ind w:left="360"/>
        <w:jc w:val="both"/>
        <w:rPr>
          <w:rFonts w:asciiTheme="majorHAnsi" w:hAnsiTheme="majorHAnsi"/>
        </w:rPr>
      </w:pPr>
      <w:r w:rsidRPr="007D46E0">
        <w:rPr>
          <w:rFonts w:asciiTheme="majorHAnsi" w:hAnsiTheme="majorHAnsi"/>
        </w:rPr>
        <w:t>приводить примеры физических явлений, явлений превращения веществ, приспособлений растений к различным способам размножения; приспособлений животных к условиям среды обитания; изменений в окружающей среде под воздействием человека;</w:t>
      </w:r>
    </w:p>
    <w:p w:rsidR="00D62FDC" w:rsidRPr="005A79BB" w:rsidRDefault="00D62FDC" w:rsidP="00576BC7">
      <w:pPr>
        <w:spacing w:after="0" w:line="240" w:lineRule="auto"/>
        <w:ind w:left="360"/>
        <w:contextualSpacing/>
        <w:jc w:val="both"/>
        <w:rPr>
          <w:rFonts w:asciiTheme="majorHAnsi" w:hAnsiTheme="majorHAnsi"/>
        </w:rPr>
      </w:pPr>
      <w:r w:rsidRPr="005A79BB">
        <w:rPr>
          <w:rFonts w:asciiTheme="majorHAnsi" w:hAnsiTheme="majorHAnsi"/>
        </w:rPr>
        <w:t>описывать собственные наблюдения или опыты, различать в них цель, условия проведения и полученные результаты;</w:t>
      </w:r>
    </w:p>
    <w:p w:rsidR="00D62FDC" w:rsidRPr="005A79BB" w:rsidRDefault="00D62FDC" w:rsidP="00576BC7">
      <w:pPr>
        <w:spacing w:after="0" w:line="240" w:lineRule="auto"/>
        <w:ind w:left="360"/>
        <w:contextualSpacing/>
        <w:jc w:val="both"/>
        <w:rPr>
          <w:rFonts w:asciiTheme="majorHAnsi" w:hAnsiTheme="majorHAnsi"/>
        </w:rPr>
      </w:pPr>
      <w:r w:rsidRPr="005A79BB">
        <w:rPr>
          <w:rFonts w:asciiTheme="majorHAnsi" w:hAnsiTheme="majorHAnsi"/>
        </w:rPr>
        <w:t>сравнивать природные объекты не менее чем по 3-4 признакам;</w:t>
      </w:r>
    </w:p>
    <w:p w:rsidR="00D62FDC" w:rsidRPr="005A79BB" w:rsidRDefault="00D62FDC" w:rsidP="00576BC7">
      <w:pPr>
        <w:spacing w:after="0" w:line="240" w:lineRule="auto"/>
        <w:ind w:left="360"/>
        <w:contextualSpacing/>
        <w:jc w:val="both"/>
        <w:rPr>
          <w:rFonts w:asciiTheme="majorHAnsi" w:hAnsiTheme="majorHAnsi"/>
        </w:rPr>
      </w:pPr>
      <w:r w:rsidRPr="005A79BB">
        <w:rPr>
          <w:rFonts w:asciiTheme="majorHAnsi" w:hAnsiTheme="majorHAnsi"/>
        </w:rPr>
        <w:t>описывать по предложенному плану внешний вид изученных тел и веществ;</w:t>
      </w:r>
    </w:p>
    <w:p w:rsidR="00D62FDC" w:rsidRPr="005A79BB" w:rsidRDefault="00D62FDC" w:rsidP="00576BC7">
      <w:pPr>
        <w:spacing w:after="0" w:line="240" w:lineRule="auto"/>
        <w:ind w:left="360"/>
        <w:contextualSpacing/>
        <w:jc w:val="both"/>
        <w:rPr>
          <w:rFonts w:asciiTheme="majorHAnsi" w:hAnsiTheme="majorHAnsi"/>
        </w:rPr>
      </w:pPr>
      <w:r w:rsidRPr="005A79BB">
        <w:rPr>
          <w:rFonts w:asciiTheme="majorHAnsi" w:hAnsiTheme="majorHAnsi"/>
        </w:rPr>
        <w:t>использовать дополнительные источники информации для выполнения учебной задачи;</w:t>
      </w:r>
    </w:p>
    <w:p w:rsidR="00D62FDC" w:rsidRPr="005A79BB" w:rsidRDefault="00D62FDC" w:rsidP="00576BC7">
      <w:pPr>
        <w:spacing w:after="0" w:line="240" w:lineRule="auto"/>
        <w:ind w:left="360"/>
        <w:contextualSpacing/>
        <w:jc w:val="both"/>
        <w:rPr>
          <w:rFonts w:asciiTheme="majorHAnsi" w:hAnsiTheme="majorHAnsi"/>
        </w:rPr>
      </w:pPr>
      <w:r w:rsidRPr="005A79BB">
        <w:rPr>
          <w:rFonts w:asciiTheme="majorHAnsi" w:hAnsiTheme="majorHAnsi"/>
        </w:rPr>
        <w:t>находить значение указанных терминов в справочной литературе;</w:t>
      </w:r>
    </w:p>
    <w:p w:rsidR="00D62FDC" w:rsidRPr="005A79BB" w:rsidRDefault="00D62FDC" w:rsidP="00576BC7">
      <w:pPr>
        <w:spacing w:after="0" w:line="240" w:lineRule="auto"/>
        <w:ind w:left="360"/>
        <w:contextualSpacing/>
        <w:jc w:val="both"/>
        <w:rPr>
          <w:rFonts w:asciiTheme="majorHAnsi" w:hAnsiTheme="majorHAnsi"/>
        </w:rPr>
      </w:pPr>
      <w:r w:rsidRPr="005A79BB">
        <w:rPr>
          <w:rFonts w:asciiTheme="majorHAnsi" w:hAnsiTheme="majorHAnsi"/>
        </w:rPr>
        <w:t>кратко пересказывать доступный по объему текст естественнонаучного характера; выделять его главную мысль;</w:t>
      </w:r>
    </w:p>
    <w:p w:rsidR="00D62FDC" w:rsidRPr="005A79BB" w:rsidRDefault="00D62FDC" w:rsidP="00576BC7">
      <w:pPr>
        <w:spacing w:after="0" w:line="240" w:lineRule="auto"/>
        <w:ind w:left="360"/>
        <w:contextualSpacing/>
        <w:jc w:val="both"/>
        <w:rPr>
          <w:rFonts w:asciiTheme="majorHAnsi" w:hAnsiTheme="majorHAnsi"/>
        </w:rPr>
      </w:pPr>
      <w:r w:rsidRPr="005A79BB">
        <w:rPr>
          <w:rFonts w:asciiTheme="majorHAnsi" w:hAnsiTheme="majorHAnsi"/>
        </w:rPr>
        <w:t>использовать изученную естественнонаучную лексику в самостоятельно подготовленных устных сообщениях (2-3 минуты);</w:t>
      </w:r>
    </w:p>
    <w:p w:rsidR="00D62FDC" w:rsidRPr="005A79BB" w:rsidRDefault="00D62FDC" w:rsidP="00576BC7">
      <w:pPr>
        <w:spacing w:after="0" w:line="240" w:lineRule="auto"/>
        <w:ind w:left="360"/>
        <w:contextualSpacing/>
        <w:jc w:val="both"/>
        <w:rPr>
          <w:rFonts w:asciiTheme="majorHAnsi" w:hAnsiTheme="majorHAnsi"/>
        </w:rPr>
      </w:pPr>
      <w:r w:rsidRPr="005A79BB">
        <w:rPr>
          <w:rFonts w:asciiTheme="majorHAnsi" w:hAnsiTheme="majorHAnsi"/>
        </w:rPr>
        <w:t>пользоваться приборами для измерения изученных физических величин;</w:t>
      </w:r>
    </w:p>
    <w:p w:rsidR="00D62FDC" w:rsidRPr="005A79BB" w:rsidRDefault="00D62FDC" w:rsidP="00576BC7">
      <w:pPr>
        <w:spacing w:after="0" w:line="240" w:lineRule="auto"/>
        <w:ind w:left="360"/>
        <w:contextualSpacing/>
        <w:jc w:val="both"/>
        <w:rPr>
          <w:rFonts w:asciiTheme="majorHAnsi" w:hAnsiTheme="majorHAnsi"/>
        </w:rPr>
      </w:pPr>
      <w:r w:rsidRPr="005A79BB">
        <w:rPr>
          <w:rFonts w:asciiTheme="majorHAnsi" w:hAnsiTheme="majorHAnsi"/>
        </w:rPr>
        <w:t>следовать правилам безопасности при проведении практических работ.</w:t>
      </w:r>
    </w:p>
    <w:p w:rsidR="00D62FDC" w:rsidRPr="005A79BB" w:rsidRDefault="00576BC7" w:rsidP="00D62FDC">
      <w:pPr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</w:t>
      </w:r>
      <w:r w:rsidR="00991DF2">
        <w:rPr>
          <w:rFonts w:asciiTheme="majorHAnsi" w:hAnsiTheme="majorHAnsi"/>
          <w:b/>
        </w:rPr>
        <w:t>И</w:t>
      </w:r>
      <w:r w:rsidR="00D62FDC" w:rsidRPr="005A79BB">
        <w:rPr>
          <w:rFonts w:asciiTheme="majorHAnsi" w:hAnsiTheme="majorHAnsi"/>
          <w:b/>
        </w:rPr>
        <w:t xml:space="preserve">спользовать приобретенные знания и умения в практической деятельности и </w:t>
      </w:r>
      <w:r>
        <w:rPr>
          <w:rFonts w:asciiTheme="majorHAnsi" w:hAnsiTheme="majorHAnsi"/>
          <w:b/>
        </w:rPr>
        <w:t xml:space="preserve">          </w:t>
      </w:r>
      <w:r w:rsidR="00D62FDC" w:rsidRPr="005A79BB">
        <w:rPr>
          <w:rFonts w:asciiTheme="majorHAnsi" w:hAnsiTheme="majorHAnsi"/>
          <w:b/>
        </w:rPr>
        <w:t>повседневной жизни для:</w:t>
      </w:r>
    </w:p>
    <w:p w:rsidR="00D62FDC" w:rsidRPr="005A79BB" w:rsidRDefault="00D62FDC" w:rsidP="00576BC7">
      <w:pPr>
        <w:spacing w:after="0" w:line="240" w:lineRule="auto"/>
        <w:ind w:left="360"/>
        <w:contextualSpacing/>
        <w:jc w:val="both"/>
        <w:rPr>
          <w:rFonts w:asciiTheme="majorHAnsi" w:hAnsiTheme="majorHAnsi"/>
        </w:rPr>
      </w:pPr>
      <w:r w:rsidRPr="005A79BB">
        <w:rPr>
          <w:rFonts w:asciiTheme="majorHAnsi" w:hAnsiTheme="majorHAnsi"/>
        </w:rPr>
        <w:t>измерение роста, температуры и массы тела, сравнения показателей своего развития с возрастными нормами;</w:t>
      </w:r>
    </w:p>
    <w:p w:rsidR="00D62FDC" w:rsidRPr="005A79BB" w:rsidRDefault="00D62FDC" w:rsidP="00576BC7">
      <w:pPr>
        <w:spacing w:after="0" w:line="240" w:lineRule="auto"/>
        <w:ind w:left="360"/>
        <w:contextualSpacing/>
        <w:jc w:val="both"/>
        <w:rPr>
          <w:rFonts w:asciiTheme="majorHAnsi" w:hAnsiTheme="majorHAnsi"/>
        </w:rPr>
      </w:pPr>
      <w:r w:rsidRPr="005A79BB">
        <w:rPr>
          <w:rFonts w:asciiTheme="majorHAnsi" w:hAnsiTheme="majorHAnsi"/>
        </w:rPr>
        <w:t>определения наиболее распространенных в данной местности ядовитых растений, грибов и опасных животных; следования нормам экологического и безопасного поведения в природной среде;</w:t>
      </w:r>
    </w:p>
    <w:p w:rsidR="00D62FDC" w:rsidRPr="005A79BB" w:rsidRDefault="00D62FDC" w:rsidP="00576BC7">
      <w:pPr>
        <w:spacing w:after="0" w:line="240" w:lineRule="auto"/>
        <w:ind w:left="360"/>
        <w:contextualSpacing/>
        <w:jc w:val="both"/>
        <w:rPr>
          <w:rFonts w:asciiTheme="majorHAnsi" w:hAnsiTheme="majorHAnsi"/>
        </w:rPr>
      </w:pPr>
      <w:r w:rsidRPr="005A79BB">
        <w:rPr>
          <w:rFonts w:asciiTheme="majorHAnsi" w:hAnsiTheme="majorHAnsi"/>
        </w:rPr>
        <w:t>составления простейших рекомендаций по содержанию и уходу за комнатными и другими культурными растениями, домашними животными;</w:t>
      </w:r>
    </w:p>
    <w:p w:rsidR="00D62FDC" w:rsidRPr="005A79BB" w:rsidRDefault="00D62FDC" w:rsidP="00576BC7">
      <w:pPr>
        <w:spacing w:after="0" w:line="240" w:lineRule="auto"/>
        <w:ind w:left="360"/>
        <w:contextualSpacing/>
        <w:jc w:val="both"/>
        <w:rPr>
          <w:rFonts w:asciiTheme="majorHAnsi" w:hAnsiTheme="majorHAnsi"/>
        </w:rPr>
      </w:pPr>
      <w:r w:rsidRPr="005A79BB">
        <w:rPr>
          <w:rFonts w:asciiTheme="majorHAnsi" w:hAnsiTheme="majorHAnsi"/>
        </w:rPr>
        <w:t>оказания первой помощи при капиллярных кровотечениях, несложных травмах.</w:t>
      </w:r>
    </w:p>
    <w:p w:rsidR="00D62FDC" w:rsidRPr="002648C4" w:rsidRDefault="00D62FDC" w:rsidP="00075CA1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75CA1" w:rsidRPr="00B105CD" w:rsidRDefault="00075CA1" w:rsidP="00075CA1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</w:rPr>
      </w:pPr>
      <w:r w:rsidRPr="00B105CD">
        <w:rPr>
          <w:i/>
          <w:color w:val="333333"/>
        </w:rPr>
        <w:t xml:space="preserve">Ученик получит возможность </w:t>
      </w:r>
      <w:r w:rsidR="002B5710" w:rsidRPr="00B105CD">
        <w:rPr>
          <w:i/>
          <w:color w:val="333333"/>
        </w:rPr>
        <w:t>на</w:t>
      </w:r>
      <w:r w:rsidRPr="00B105CD">
        <w:rPr>
          <w:i/>
          <w:color w:val="333333"/>
        </w:rPr>
        <w:t>учиться:</w:t>
      </w:r>
    </w:p>
    <w:p w:rsidR="00075CA1" w:rsidRPr="00B105CD" w:rsidRDefault="00075CA1" w:rsidP="00075CA1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i/>
          <w:color w:val="333333"/>
        </w:rPr>
      </w:pPr>
      <w:r w:rsidRPr="00B105CD">
        <w:rPr>
          <w:i/>
          <w:color w:val="333333"/>
        </w:rPr>
        <w:t> соблюдать правила работы в кабинете биологии, с биологическими приборами и инструментами;</w:t>
      </w:r>
    </w:p>
    <w:p w:rsidR="00075CA1" w:rsidRPr="00B105CD" w:rsidRDefault="00075CA1" w:rsidP="00075CA1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i/>
          <w:color w:val="333333"/>
        </w:rPr>
      </w:pPr>
      <w:r w:rsidRPr="00B105CD">
        <w:rPr>
          <w:i/>
          <w:color w:val="333333"/>
        </w:rPr>
        <w:t> использовать приёмы оказания первой помощи при отравлении ядовитыми грибами,</w:t>
      </w:r>
    </w:p>
    <w:p w:rsidR="00075CA1" w:rsidRPr="00B105CD" w:rsidRDefault="00075CA1" w:rsidP="00075CA1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i/>
          <w:color w:val="333333"/>
        </w:rPr>
      </w:pPr>
      <w:r w:rsidRPr="00B105CD">
        <w:rPr>
          <w:i/>
          <w:color w:val="333333"/>
        </w:rPr>
        <w:t>выделять эстетические достоинства некоторых объектов живой природы;</w:t>
      </w:r>
    </w:p>
    <w:p w:rsidR="00075CA1" w:rsidRPr="00B105CD" w:rsidRDefault="00075CA1" w:rsidP="00075CA1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i/>
          <w:color w:val="333333"/>
        </w:rPr>
      </w:pPr>
      <w:r w:rsidRPr="00B105CD">
        <w:rPr>
          <w:i/>
          <w:color w:val="333333"/>
        </w:rPr>
        <w:t> осознанно соблюдать основные принципы и правила отношения к живой природе;</w:t>
      </w:r>
    </w:p>
    <w:p w:rsidR="00075CA1" w:rsidRPr="00B105CD" w:rsidRDefault="00075CA1" w:rsidP="00075CA1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i/>
          <w:color w:val="333333"/>
        </w:rPr>
      </w:pPr>
      <w:r w:rsidRPr="00B105CD">
        <w:rPr>
          <w:i/>
          <w:color w:val="333333"/>
        </w:rPr>
        <w:t xml:space="preserve"> ориентироваться в системе моральных норм и ценностей по отношению к объектам живой природы (признание высокой ценности жизни во всех её </w:t>
      </w:r>
      <w:r w:rsidRPr="00B105CD">
        <w:rPr>
          <w:i/>
          <w:color w:val="333333"/>
        </w:rPr>
        <w:lastRenderedPageBreak/>
        <w:t>проявлениях, экологическое сознание, эмоционально-ценностное отношение к объектам живой природы);</w:t>
      </w:r>
    </w:p>
    <w:p w:rsidR="00075CA1" w:rsidRPr="00B105CD" w:rsidRDefault="00075CA1" w:rsidP="00075CA1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i/>
          <w:color w:val="333333"/>
        </w:rPr>
      </w:pPr>
      <w:r w:rsidRPr="00B105CD">
        <w:rPr>
          <w:i/>
          <w:color w:val="333333"/>
        </w:rPr>
        <w:t> находить информацию о живых объектах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075CA1" w:rsidRPr="00B105CD" w:rsidRDefault="00075CA1" w:rsidP="00075CA1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i/>
          <w:color w:val="333333"/>
        </w:rPr>
      </w:pPr>
      <w:r w:rsidRPr="00B105CD">
        <w:rPr>
          <w:i/>
          <w:color w:val="333333"/>
        </w:rPr>
        <w:t> выбирать целевые и смысловые установки в своих действиях и поступках по отношению к живой природе.</w:t>
      </w:r>
    </w:p>
    <w:p w:rsidR="00B105CD" w:rsidRPr="00B105CD" w:rsidRDefault="00B105CD" w:rsidP="00B105CD">
      <w:pPr>
        <w:pStyle w:val="a4"/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B105CD">
        <w:rPr>
          <w:rFonts w:ascii="Times New Roman" w:hAnsi="Times New Roman"/>
          <w:b/>
          <w:sz w:val="24"/>
          <w:szCs w:val="24"/>
        </w:rPr>
        <w:t xml:space="preserve">Содержание учебного предмета </w:t>
      </w:r>
      <w:r>
        <w:rPr>
          <w:rFonts w:ascii="Times New Roman" w:hAnsi="Times New Roman"/>
          <w:b/>
          <w:sz w:val="24"/>
          <w:szCs w:val="24"/>
        </w:rPr>
        <w:t>"Биология" 5</w:t>
      </w:r>
      <w:r w:rsidRPr="00B105CD">
        <w:rPr>
          <w:rFonts w:ascii="Times New Roman" w:hAnsi="Times New Roman"/>
          <w:b/>
          <w:sz w:val="24"/>
          <w:szCs w:val="24"/>
        </w:rPr>
        <w:t xml:space="preserve"> класс.</w:t>
      </w:r>
    </w:p>
    <w:p w:rsidR="00B105CD" w:rsidRPr="00B105CD" w:rsidRDefault="00B105CD" w:rsidP="00B105CD">
      <w:pPr>
        <w:pStyle w:val="a3"/>
        <w:shd w:val="clear" w:color="auto" w:fill="FFFFFF"/>
        <w:spacing w:before="0" w:beforeAutospacing="0" w:after="150" w:afterAutospacing="0"/>
        <w:ind w:left="720"/>
        <w:rPr>
          <w:i/>
          <w:color w:val="333333"/>
        </w:rPr>
      </w:pPr>
    </w:p>
    <w:p w:rsidR="002B5710" w:rsidRPr="002B5710" w:rsidRDefault="002B5710" w:rsidP="002B5710">
      <w:pPr>
        <w:tabs>
          <w:tab w:val="left" w:pos="4040"/>
        </w:tabs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2B5710">
        <w:rPr>
          <w:rFonts w:ascii="Times New Roman" w:hAnsi="Times New Roman"/>
          <w:b/>
        </w:rPr>
        <w:t>Раздел 1. Живой организм: строение и изучение. (8ч)</w:t>
      </w:r>
    </w:p>
    <w:p w:rsidR="002B5710" w:rsidRPr="002B5710" w:rsidRDefault="002B5710" w:rsidP="002B571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2B5710">
        <w:rPr>
          <w:rFonts w:ascii="Times New Roman" w:hAnsi="Times New Roman"/>
        </w:rPr>
        <w:t>Многообразие живых организмов. 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 Биология — наука о живых организмах. Разнообразие биологических наук. Методы изучения природы наблюдение, эксперимент (опыт), измерение. Оборудование для научных исследований: лабораторное оборудование, увеличительные приборы, измерительные приборы. Увеличительные приборы: ручная лупа, световой микроскоп. Клетка — элементарная единица живого. Безъядерные и ядерные клетки. Строение и функции ядра, цитоплазмы  и её органоидов. Хромосомы, их значение. Различия в строении растительной и животной клеток. Содержание химических  элементов в клетке. Вода, другие неорганические вещества, их роль в жизнедеятельности клеток. Органические  вещества и их роль в клетке. Вещества и явления в окружающем мире. Великие естествоиспытатели</w:t>
      </w:r>
    </w:p>
    <w:p w:rsidR="002B5710" w:rsidRPr="002B5710" w:rsidRDefault="002B5710" w:rsidP="002B5710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</w:rPr>
      </w:pPr>
      <w:r w:rsidRPr="002B5710">
        <w:rPr>
          <w:rFonts w:ascii="Times New Roman" w:hAnsi="Times New Roman"/>
          <w:b/>
          <w:bCs/>
        </w:rPr>
        <w:t xml:space="preserve">Лабораторные и практические работы </w:t>
      </w:r>
    </w:p>
    <w:p w:rsidR="002B5710" w:rsidRPr="002B5710" w:rsidRDefault="002B5710" w:rsidP="002B5710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B5710">
        <w:rPr>
          <w:rFonts w:ascii="Times New Roman" w:hAnsi="Times New Roman"/>
        </w:rPr>
        <w:t>Знакомство с оборудованием для научных исследований.</w:t>
      </w:r>
    </w:p>
    <w:p w:rsidR="002B5710" w:rsidRPr="002B5710" w:rsidRDefault="002B5710" w:rsidP="002B5710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B5710">
        <w:rPr>
          <w:rFonts w:ascii="Times New Roman" w:hAnsi="Times New Roman"/>
        </w:rPr>
        <w:t>Проведение наблюдений, опытов и измерений с целью конкретизации знаний о методах изучения природы.</w:t>
      </w:r>
    </w:p>
    <w:p w:rsidR="002B5710" w:rsidRPr="002B5710" w:rsidRDefault="002B5710" w:rsidP="002B5710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B5710">
        <w:rPr>
          <w:rFonts w:ascii="Times New Roman" w:hAnsi="Times New Roman"/>
        </w:rPr>
        <w:t>Устройство ручной лупы, светового микроскопа*.</w:t>
      </w:r>
    </w:p>
    <w:p w:rsidR="002B5710" w:rsidRPr="002B5710" w:rsidRDefault="002B5710" w:rsidP="002B5710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B5710">
        <w:rPr>
          <w:rFonts w:ascii="Times New Roman" w:hAnsi="Times New Roman"/>
          <w:i/>
          <w:iCs/>
        </w:rPr>
        <w:t xml:space="preserve">Строение клеток </w:t>
      </w:r>
      <w:r w:rsidRPr="002B5710">
        <w:rPr>
          <w:rFonts w:ascii="Times New Roman" w:hAnsi="Times New Roman"/>
        </w:rPr>
        <w:t>(</w:t>
      </w:r>
      <w:r w:rsidRPr="002B5710">
        <w:rPr>
          <w:rFonts w:ascii="Times New Roman" w:hAnsi="Times New Roman"/>
          <w:i/>
          <w:iCs/>
        </w:rPr>
        <w:t>на готовых микро-препаратах</w:t>
      </w:r>
      <w:r w:rsidRPr="002B5710">
        <w:rPr>
          <w:rFonts w:ascii="Times New Roman" w:hAnsi="Times New Roman"/>
        </w:rPr>
        <w:t>)1.</w:t>
      </w:r>
    </w:p>
    <w:p w:rsidR="002B5710" w:rsidRPr="002B5710" w:rsidRDefault="002B5710" w:rsidP="002B5710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B5710">
        <w:rPr>
          <w:rFonts w:ascii="Times New Roman" w:hAnsi="Times New Roman"/>
        </w:rPr>
        <w:t>Строение клеток кожицы чешуи лука*.</w:t>
      </w:r>
    </w:p>
    <w:p w:rsidR="002B5710" w:rsidRPr="002B5710" w:rsidRDefault="002B5710" w:rsidP="002B5710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B5710">
        <w:rPr>
          <w:rFonts w:ascii="Times New Roman" w:hAnsi="Times New Roman"/>
        </w:rPr>
        <w:t>Определение состава семян пшеницы.</w:t>
      </w:r>
    </w:p>
    <w:p w:rsidR="002B5710" w:rsidRPr="002B5710" w:rsidRDefault="002B5710" w:rsidP="002B5710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2B5710" w:rsidRPr="002B5710" w:rsidRDefault="002B5710" w:rsidP="002B5710">
      <w:pPr>
        <w:autoSpaceDE w:val="0"/>
        <w:autoSpaceDN w:val="0"/>
        <w:adjustRightInd w:val="0"/>
        <w:ind w:firstLine="709"/>
        <w:rPr>
          <w:rFonts w:ascii="Times New Roman" w:hAnsi="Times New Roman"/>
          <w:b/>
        </w:rPr>
      </w:pPr>
      <w:r w:rsidRPr="002B5710">
        <w:rPr>
          <w:rFonts w:ascii="Times New Roman" w:hAnsi="Times New Roman"/>
          <w:b/>
        </w:rPr>
        <w:t>Предметные результаты обучения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B5710">
        <w:rPr>
          <w:rFonts w:ascii="Times New Roman" w:hAnsi="Times New Roman"/>
          <w:i/>
        </w:rPr>
        <w:t>Учащиеся должны знать</w:t>
      </w:r>
      <w:r w:rsidRPr="002B5710">
        <w:rPr>
          <w:rFonts w:ascii="Times New Roman" w:hAnsi="Times New Roman"/>
        </w:rPr>
        <w:t>: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B5710">
        <w:rPr>
          <w:rFonts w:ascii="Times New Roman" w:hAnsi="Times New Roman"/>
        </w:rPr>
        <w:t>—основные признаки живой природы;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B5710">
        <w:rPr>
          <w:rFonts w:ascii="Times New Roman" w:hAnsi="Times New Roman"/>
        </w:rPr>
        <w:t>—устройство светового микроскопа;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B5710">
        <w:rPr>
          <w:rFonts w:ascii="Times New Roman" w:hAnsi="Times New Roman"/>
        </w:rPr>
        <w:t>—основные органоиды клетки;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B5710">
        <w:rPr>
          <w:rFonts w:ascii="Times New Roman" w:hAnsi="Times New Roman"/>
        </w:rPr>
        <w:t>—основные органические и минеральные вещества, входящие в состав клетки;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B5710">
        <w:rPr>
          <w:rFonts w:ascii="Times New Roman" w:hAnsi="Times New Roman"/>
        </w:rPr>
        <w:t>—ведущих естествоиспытателей и их роль в изучении природы.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rPr>
          <w:rFonts w:ascii="Times New Roman" w:hAnsi="Times New Roman"/>
          <w:i/>
        </w:rPr>
      </w:pPr>
      <w:r w:rsidRPr="002B5710">
        <w:rPr>
          <w:rFonts w:ascii="Times New Roman" w:hAnsi="Times New Roman"/>
          <w:i/>
        </w:rPr>
        <w:t>Учащиеся должны</w:t>
      </w:r>
      <w:r w:rsidRPr="002B5710">
        <w:rPr>
          <w:rFonts w:ascii="Times New Roman" w:hAnsi="Times New Roman"/>
          <w:b/>
          <w:i/>
        </w:rPr>
        <w:t xml:space="preserve"> </w:t>
      </w:r>
      <w:r w:rsidRPr="002B5710">
        <w:rPr>
          <w:rFonts w:ascii="Times New Roman" w:hAnsi="Times New Roman"/>
          <w:i/>
        </w:rPr>
        <w:t>уметь: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B5710">
        <w:rPr>
          <w:rFonts w:ascii="Times New Roman" w:hAnsi="Times New Roman"/>
        </w:rPr>
        <w:t>—объяснять значение биологических знаний в повседневной жизни;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B5710">
        <w:rPr>
          <w:rFonts w:ascii="Times New Roman" w:hAnsi="Times New Roman"/>
        </w:rPr>
        <w:t>—характеризовать методы биологических исследований;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B5710">
        <w:rPr>
          <w:rFonts w:ascii="Times New Roman" w:hAnsi="Times New Roman"/>
        </w:rPr>
        <w:t>—работать с лупой и световым микроскопом;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B5710">
        <w:rPr>
          <w:rFonts w:ascii="Times New Roman" w:hAnsi="Times New Roman"/>
        </w:rPr>
        <w:t>—узнавать на таблицах и микропрепаратах основные органоиды клетки;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B5710">
        <w:rPr>
          <w:rFonts w:ascii="Times New Roman" w:hAnsi="Times New Roman"/>
        </w:rPr>
        <w:t>—объяснять роль органических и минеральных веществ в клетке;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B5710">
        <w:rPr>
          <w:rFonts w:ascii="Times New Roman" w:hAnsi="Times New Roman"/>
        </w:rPr>
        <w:t>—соблюдать правила поведения и работы с приборами и инструментами в кабинете биологии.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</w:rPr>
      </w:pPr>
      <w:r w:rsidRPr="002B5710">
        <w:rPr>
          <w:rFonts w:ascii="Times New Roman" w:hAnsi="Times New Roman"/>
          <w:b/>
        </w:rPr>
        <w:t>Метапредметные результаты обучения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B5710">
        <w:rPr>
          <w:rFonts w:ascii="Times New Roman" w:hAnsi="Times New Roman"/>
          <w:i/>
        </w:rPr>
        <w:lastRenderedPageBreak/>
        <w:t>Учащиеся должны уметь</w:t>
      </w:r>
      <w:r w:rsidRPr="002B5710">
        <w:rPr>
          <w:rFonts w:ascii="Times New Roman" w:hAnsi="Times New Roman"/>
        </w:rPr>
        <w:t>: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B5710">
        <w:rPr>
          <w:rFonts w:ascii="Times New Roman" w:hAnsi="Times New Roman"/>
        </w:rPr>
        <w:t>—проводить простейшие наблюдения, измерения, опыты;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B5710">
        <w:rPr>
          <w:rFonts w:ascii="Times New Roman" w:hAnsi="Times New Roman"/>
        </w:rPr>
        <w:t>—ставить учебную задачу под руководством учителя;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B5710">
        <w:rPr>
          <w:rFonts w:ascii="Times New Roman" w:hAnsi="Times New Roman"/>
        </w:rPr>
        <w:t>—систематизировать и обобщать разные виды информации;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B5710">
        <w:rPr>
          <w:rFonts w:ascii="Times New Roman" w:hAnsi="Times New Roman"/>
        </w:rPr>
        <w:t>—составлять план выполнения учебной задачи.</w:t>
      </w:r>
    </w:p>
    <w:p w:rsidR="002B5710" w:rsidRPr="002B5710" w:rsidRDefault="002B5710" w:rsidP="002B5710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2B5710" w:rsidRPr="002B5710" w:rsidRDefault="002B5710" w:rsidP="002B5710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2B5710">
        <w:rPr>
          <w:rFonts w:ascii="Times New Roman" w:hAnsi="Times New Roman"/>
          <w:b/>
        </w:rPr>
        <w:t>Раздел 2. Многообразие живых организмов (14 ч)</w:t>
      </w:r>
    </w:p>
    <w:p w:rsidR="002B5710" w:rsidRPr="002B5710" w:rsidRDefault="002B5710" w:rsidP="002B5710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2B5710">
        <w:rPr>
          <w:rFonts w:ascii="Times New Roman" w:hAnsi="Times New Roman"/>
        </w:rPr>
        <w:t>Развитие жизни на Земле: жизнь в древнем океане; леса каменноугольного периода; расцвет древних пресмыкающихся; птицы и звери прошлого. Разнообразие живых организмов. Классификация организмов. Вид. Царства живой природы: Бактерии, Грибы, Растения, Животные. Существенные признаки представителей основных царств, их характеристика, строение, особенности жизнедеятельности, места обитания, их роль в природе и жизни человека. Охрана живой природы.</w:t>
      </w:r>
    </w:p>
    <w:p w:rsidR="002B5710" w:rsidRPr="002B5710" w:rsidRDefault="002B5710" w:rsidP="002B5710">
      <w:pPr>
        <w:autoSpaceDE w:val="0"/>
        <w:autoSpaceDN w:val="0"/>
        <w:adjustRightInd w:val="0"/>
        <w:ind w:firstLine="709"/>
        <w:rPr>
          <w:rFonts w:ascii="Times New Roman" w:hAnsi="Times New Roman"/>
          <w:b/>
        </w:rPr>
      </w:pPr>
      <w:r w:rsidRPr="002B5710">
        <w:rPr>
          <w:rFonts w:ascii="Times New Roman" w:hAnsi="Times New Roman"/>
          <w:b/>
        </w:rPr>
        <w:t>Предметные результаты обучения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rPr>
          <w:rFonts w:ascii="Times New Roman" w:hAnsi="Times New Roman"/>
          <w:i/>
        </w:rPr>
      </w:pPr>
      <w:r w:rsidRPr="002B5710">
        <w:rPr>
          <w:rFonts w:ascii="Times New Roman" w:hAnsi="Times New Roman"/>
          <w:i/>
        </w:rPr>
        <w:t>Учащиеся должны знать: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B5710">
        <w:rPr>
          <w:rFonts w:ascii="Times New Roman" w:hAnsi="Times New Roman"/>
        </w:rPr>
        <w:t>—существенные признаки строения и жизнедеятельности изучаемых биологических объектов;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B5710">
        <w:rPr>
          <w:rFonts w:ascii="Times New Roman" w:hAnsi="Times New Roman"/>
        </w:rPr>
        <w:t>—основные признаки представителей царств живой природы.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B5710">
        <w:rPr>
          <w:rFonts w:ascii="Times New Roman" w:hAnsi="Times New Roman"/>
          <w:i/>
        </w:rPr>
        <w:t>Учащиеся должны уметь</w:t>
      </w:r>
      <w:r w:rsidRPr="002B5710">
        <w:rPr>
          <w:rFonts w:ascii="Times New Roman" w:hAnsi="Times New Roman"/>
        </w:rPr>
        <w:t>: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B5710">
        <w:rPr>
          <w:rFonts w:ascii="Times New Roman" w:hAnsi="Times New Roman"/>
        </w:rPr>
        <w:t>—определять принадлежность биологических объектов к одному из царств живой природы;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B5710">
        <w:rPr>
          <w:rFonts w:ascii="Times New Roman" w:hAnsi="Times New Roman"/>
        </w:rPr>
        <w:t>—устанавливать черты сходства и различия у представителей основных царств;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B5710">
        <w:rPr>
          <w:rFonts w:ascii="Times New Roman" w:hAnsi="Times New Roman"/>
        </w:rPr>
        <w:t>—различать изученные объекты в природе, на таблицах;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B5710">
        <w:rPr>
          <w:rFonts w:ascii="Times New Roman" w:hAnsi="Times New Roman"/>
        </w:rPr>
        <w:t>—устанавливать черты приспособленности организмов к среде обитания;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B5710">
        <w:rPr>
          <w:rFonts w:ascii="Times New Roman" w:hAnsi="Times New Roman"/>
        </w:rPr>
        <w:t>—объяснять роль представителей царств живой природы в жизни человека.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</w:rPr>
      </w:pPr>
      <w:r w:rsidRPr="002B5710">
        <w:rPr>
          <w:rFonts w:ascii="Times New Roman" w:hAnsi="Times New Roman"/>
          <w:b/>
        </w:rPr>
        <w:t>Метапредметные результаты обучения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</w:rPr>
      </w:pPr>
    </w:p>
    <w:p w:rsidR="002B5710" w:rsidRPr="002B5710" w:rsidRDefault="002B5710" w:rsidP="002B5710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B5710">
        <w:rPr>
          <w:rFonts w:ascii="Times New Roman" w:hAnsi="Times New Roman"/>
          <w:i/>
        </w:rPr>
        <w:t>Учащиеся должны уметь</w:t>
      </w:r>
      <w:r w:rsidRPr="002B5710">
        <w:rPr>
          <w:rFonts w:ascii="Times New Roman" w:hAnsi="Times New Roman"/>
        </w:rPr>
        <w:t>: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B5710">
        <w:rPr>
          <w:rFonts w:ascii="Times New Roman" w:hAnsi="Times New Roman"/>
        </w:rPr>
        <w:t>—проводить простейшую классификацию живых организмов по отдельным царствам;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B5710">
        <w:rPr>
          <w:rFonts w:ascii="Times New Roman" w:hAnsi="Times New Roman"/>
        </w:rPr>
        <w:t>—использовать дополнительные источники информации для выполнения учебной задачи;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B5710">
        <w:rPr>
          <w:rFonts w:ascii="Times New Roman" w:hAnsi="Times New Roman"/>
        </w:rPr>
        <w:t>—самостоятельно готовить устное сообщение на 2—3 мин.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2B5710" w:rsidRPr="002B5710" w:rsidRDefault="002B5710" w:rsidP="002B5710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  <w:r w:rsidRPr="002B5710">
        <w:rPr>
          <w:rFonts w:ascii="Times New Roman" w:hAnsi="Times New Roman"/>
          <w:b/>
        </w:rPr>
        <w:t>Раздел 3. Среда обитания живых организмов (6ч)</w:t>
      </w:r>
    </w:p>
    <w:p w:rsidR="002B5710" w:rsidRPr="002B5710" w:rsidRDefault="002B5710" w:rsidP="002B571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2B5710">
        <w:rPr>
          <w:rFonts w:ascii="Times New Roman" w:hAnsi="Times New Roman"/>
        </w:rPr>
        <w:t xml:space="preserve">Наземно-воздушная, водная и почвенная среды обитания организмов. Приспособленность организмов к среде обитания. Растения и животные разных материков (знакомство с отдельными представителями живой природы каждого материка). Природные зоны Земли: тундра, тайга, смешанные и широколиственные леса, травянистые равнины — степи и саванны, пустыни, влажные тропические леса. Жизнь в морях и океанах. Сообщества поверхности и толщи воды, донное сообщество, сообщество кораллового рифа, глубоководное сообщество. </w:t>
      </w:r>
    </w:p>
    <w:p w:rsidR="002B5710" w:rsidRPr="002B5710" w:rsidRDefault="002B5710" w:rsidP="002B571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</w:rPr>
      </w:pPr>
      <w:r w:rsidRPr="002B5710">
        <w:rPr>
          <w:rFonts w:ascii="Times New Roman" w:hAnsi="Times New Roman"/>
          <w:b/>
          <w:bCs/>
        </w:rPr>
        <w:t xml:space="preserve">Лабораторные и практические работы </w:t>
      </w:r>
    </w:p>
    <w:p w:rsidR="002B5710" w:rsidRPr="002B5710" w:rsidRDefault="002B5710" w:rsidP="002B5710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B5710">
        <w:rPr>
          <w:rFonts w:ascii="Times New Roman" w:hAnsi="Times New Roman"/>
        </w:rPr>
        <w:t xml:space="preserve">Определение (узнавание) наиболее распространённых растений и животных с использованием различных источников информации (фотографий, атласов -определителей, чучел, гербариев и др.). </w:t>
      </w:r>
    </w:p>
    <w:p w:rsidR="002B5710" w:rsidRPr="002B5710" w:rsidRDefault="002B5710" w:rsidP="002B571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</w:p>
    <w:p w:rsidR="002B5710" w:rsidRPr="002B5710" w:rsidRDefault="002B5710" w:rsidP="002B5710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2B5710">
        <w:rPr>
          <w:rFonts w:ascii="Times New Roman" w:hAnsi="Times New Roman"/>
          <w:b/>
        </w:rPr>
        <w:t>Предметные результаты обучения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rPr>
          <w:rFonts w:ascii="Times New Roman" w:hAnsi="Times New Roman"/>
          <w:i/>
        </w:rPr>
      </w:pPr>
      <w:r w:rsidRPr="002B5710">
        <w:rPr>
          <w:rFonts w:ascii="Times New Roman" w:hAnsi="Times New Roman"/>
          <w:i/>
        </w:rPr>
        <w:t>Учащиеся должны знать: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B5710">
        <w:rPr>
          <w:rFonts w:ascii="Times New Roman" w:hAnsi="Times New Roman"/>
        </w:rPr>
        <w:t>—основные среды обитания живых организмов;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B5710">
        <w:rPr>
          <w:rFonts w:ascii="Times New Roman" w:hAnsi="Times New Roman"/>
        </w:rPr>
        <w:lastRenderedPageBreak/>
        <w:t>—природные зоны нашей планеты, их обитателей.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rPr>
          <w:rFonts w:ascii="Times New Roman" w:hAnsi="Times New Roman"/>
          <w:i/>
        </w:rPr>
      </w:pPr>
      <w:r w:rsidRPr="002B5710">
        <w:rPr>
          <w:rFonts w:ascii="Times New Roman" w:hAnsi="Times New Roman"/>
          <w:i/>
        </w:rPr>
        <w:t>Учащиеся должны уметь: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B5710">
        <w:rPr>
          <w:rFonts w:ascii="Times New Roman" w:hAnsi="Times New Roman"/>
        </w:rPr>
        <w:t>—сравнивать различные среды обитания;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B5710">
        <w:rPr>
          <w:rFonts w:ascii="Times New Roman" w:hAnsi="Times New Roman"/>
        </w:rPr>
        <w:t>—характеризовать условия жизни в различных средах обитания;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B5710">
        <w:rPr>
          <w:rFonts w:ascii="Times New Roman" w:hAnsi="Times New Roman"/>
        </w:rPr>
        <w:t>—сравнивать условия обитания в различных природных зонах;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B5710">
        <w:rPr>
          <w:rFonts w:ascii="Times New Roman" w:hAnsi="Times New Roman"/>
        </w:rPr>
        <w:t>—выявлять черты приспособленности живых организмов к определённым условиям;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B5710">
        <w:rPr>
          <w:rFonts w:ascii="Times New Roman" w:hAnsi="Times New Roman"/>
        </w:rPr>
        <w:t>—приводить примеры обитателей морей и океанов;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B5710">
        <w:rPr>
          <w:rFonts w:ascii="Times New Roman" w:hAnsi="Times New Roman"/>
        </w:rPr>
        <w:t>—наблюдать за живыми организмами.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2B5710" w:rsidRPr="002B5710" w:rsidRDefault="002B5710" w:rsidP="002B5710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2B5710">
        <w:rPr>
          <w:rFonts w:ascii="Times New Roman" w:hAnsi="Times New Roman"/>
          <w:b/>
        </w:rPr>
        <w:t>Метапредметные результаты обучения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2B5710" w:rsidRPr="002B5710" w:rsidRDefault="002B5710" w:rsidP="002B5710">
      <w:pPr>
        <w:autoSpaceDE w:val="0"/>
        <w:autoSpaceDN w:val="0"/>
        <w:adjustRightInd w:val="0"/>
        <w:spacing w:after="0"/>
        <w:rPr>
          <w:rFonts w:ascii="Times New Roman" w:hAnsi="Times New Roman"/>
          <w:i/>
        </w:rPr>
      </w:pPr>
      <w:r w:rsidRPr="002B5710">
        <w:rPr>
          <w:rFonts w:ascii="Times New Roman" w:hAnsi="Times New Roman"/>
          <w:i/>
        </w:rPr>
        <w:t>Учащиеся должны</w:t>
      </w:r>
      <w:r w:rsidRPr="002B5710">
        <w:rPr>
          <w:rFonts w:ascii="Times New Roman" w:hAnsi="Times New Roman"/>
          <w:b/>
          <w:i/>
        </w:rPr>
        <w:t xml:space="preserve"> </w:t>
      </w:r>
      <w:r w:rsidRPr="002B5710">
        <w:rPr>
          <w:rFonts w:ascii="Times New Roman" w:hAnsi="Times New Roman"/>
          <w:i/>
        </w:rPr>
        <w:t>уметь: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B5710">
        <w:rPr>
          <w:rFonts w:ascii="Times New Roman" w:hAnsi="Times New Roman"/>
        </w:rPr>
        <w:t>—находить и использовать причинно-следственные связи;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B5710">
        <w:rPr>
          <w:rFonts w:ascii="Times New Roman" w:hAnsi="Times New Roman"/>
        </w:rPr>
        <w:t>—формулировать и выдвигать простейшие гипотезы;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2B5710">
        <w:rPr>
          <w:rFonts w:ascii="Times New Roman" w:hAnsi="Times New Roman"/>
        </w:rPr>
        <w:t>—выделять в тексте смысловые части и озаглавливать их, ставить вопросы к тексту.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2B5710" w:rsidRPr="002B5710" w:rsidRDefault="002B5710" w:rsidP="002B5710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2B5710">
        <w:rPr>
          <w:rFonts w:ascii="Times New Roman" w:hAnsi="Times New Roman"/>
          <w:b/>
        </w:rPr>
        <w:t>Раздел 4. Человек на Земле (5 ч)</w:t>
      </w:r>
    </w:p>
    <w:p w:rsidR="002B5710" w:rsidRPr="002B5710" w:rsidRDefault="002B5710" w:rsidP="002B571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</w:rPr>
      </w:pPr>
      <w:r w:rsidRPr="002B5710">
        <w:rPr>
          <w:rFonts w:ascii="Times New Roman" w:hAnsi="Times New Roman"/>
        </w:rPr>
        <w:t xml:space="preserve">Научные представления о происхождении человека. Древние предки человека: дриопитеки и австралопитеки. Человек умелый. Человек прямоходящий. Человек разумный (неандерталец, кроманьонец, современный человек). Изменения в природе, вызванные деятельностью человека. Кислотные дожди, озоновая дыра, парниковый эффект, радиоактивные отходы. Биологическое разнообразие, его обеднение и пути сохранения. Опустынивание и его причины, борьба с опустыниванием. Важнейшие экологические проблемы: сохранение биологического разнообразия, борьба с уничтожением лесов и опустыниванием, защита планеты от всех видов загрязнений. Здоровье человека и безопасность жизни. Взаимосвязь здоровья и образа жизни. </w:t>
      </w:r>
      <w:r w:rsidRPr="002B5710">
        <w:rPr>
          <w:rFonts w:ascii="Times New Roman" w:hAnsi="Times New Roman"/>
          <w:iCs/>
        </w:rPr>
        <w:t xml:space="preserve">Вредные привычки и их профилактика. Среда обитания человека. </w:t>
      </w:r>
      <w:r w:rsidRPr="002B5710">
        <w:rPr>
          <w:rFonts w:ascii="Times New Roman" w:hAnsi="Times New Roman"/>
        </w:rPr>
        <w:t>Правила поведения человека в опасных ситуациях природного происхождения. Простейшие способы оказания первой помощи.</w:t>
      </w:r>
    </w:p>
    <w:p w:rsidR="002B5710" w:rsidRPr="002B5710" w:rsidRDefault="002B5710" w:rsidP="002B571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</w:rPr>
      </w:pPr>
      <w:r w:rsidRPr="002B5710">
        <w:rPr>
          <w:rFonts w:ascii="Times New Roman" w:hAnsi="Times New Roman"/>
          <w:b/>
          <w:bCs/>
        </w:rPr>
        <w:t>Демонстрация</w:t>
      </w:r>
    </w:p>
    <w:p w:rsidR="002B5710" w:rsidRPr="002B5710" w:rsidRDefault="002B5710" w:rsidP="002B571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B5710">
        <w:rPr>
          <w:rFonts w:ascii="Times New Roman" w:hAnsi="Times New Roman"/>
        </w:rPr>
        <w:t>Ядовитые растения и опасные животные своей местности</w:t>
      </w:r>
    </w:p>
    <w:p w:rsidR="002B5710" w:rsidRPr="002B5710" w:rsidRDefault="002B5710" w:rsidP="002B571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</w:rPr>
      </w:pPr>
      <w:r w:rsidRPr="002B5710">
        <w:rPr>
          <w:rFonts w:ascii="Times New Roman" w:hAnsi="Times New Roman"/>
          <w:b/>
          <w:bCs/>
        </w:rPr>
        <w:t xml:space="preserve">Лабораторные и практические работы </w:t>
      </w:r>
    </w:p>
    <w:p w:rsidR="002B5710" w:rsidRPr="002B5710" w:rsidRDefault="002B5710" w:rsidP="002B5710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B5710">
        <w:rPr>
          <w:rFonts w:ascii="Times New Roman" w:hAnsi="Times New Roman"/>
        </w:rPr>
        <w:t>Измерение своего роста и массы тела.</w:t>
      </w:r>
    </w:p>
    <w:p w:rsidR="002B5710" w:rsidRPr="002B5710" w:rsidRDefault="002B5710" w:rsidP="002B571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B5710">
        <w:rPr>
          <w:rFonts w:ascii="Times New Roman" w:hAnsi="Times New Roman"/>
          <w:b/>
        </w:rPr>
        <w:t>Предметные результаты обучения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</w:rPr>
      </w:pPr>
      <w:r w:rsidRPr="002B5710">
        <w:rPr>
          <w:rFonts w:ascii="Times New Roman" w:hAnsi="Times New Roman"/>
          <w:i/>
        </w:rPr>
        <w:t>Учащиеся должны знать: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B5710">
        <w:rPr>
          <w:rFonts w:ascii="Times New Roman" w:hAnsi="Times New Roman"/>
        </w:rPr>
        <w:t>—предков человека, их характерные черты, образ жизни;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B5710">
        <w:rPr>
          <w:rFonts w:ascii="Times New Roman" w:hAnsi="Times New Roman"/>
        </w:rPr>
        <w:t>—основные экологические проблемы, стоящие перед современным человечеством;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B5710">
        <w:rPr>
          <w:rFonts w:ascii="Times New Roman" w:hAnsi="Times New Roman"/>
        </w:rPr>
        <w:t>—правила поведения человека в опасных ситуациях природного происхождения;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B5710">
        <w:rPr>
          <w:rFonts w:ascii="Times New Roman" w:hAnsi="Times New Roman"/>
        </w:rPr>
        <w:t>—простейшие способы оказания первой помощи при ожогах, обморожении и др.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</w:rPr>
      </w:pPr>
      <w:r w:rsidRPr="002B5710">
        <w:rPr>
          <w:rFonts w:ascii="Times New Roman" w:hAnsi="Times New Roman"/>
          <w:i/>
        </w:rPr>
        <w:t>Учащиеся должны уметь: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B5710">
        <w:rPr>
          <w:rFonts w:ascii="Times New Roman" w:hAnsi="Times New Roman"/>
        </w:rPr>
        <w:t>—объяснять прич</w:t>
      </w:r>
      <w:r w:rsidR="00110970">
        <w:rPr>
          <w:rFonts w:ascii="Times New Roman" w:hAnsi="Times New Roman"/>
        </w:rPr>
        <w:t>ины негативного влияния хозяйст</w:t>
      </w:r>
      <w:r w:rsidRPr="002B5710">
        <w:rPr>
          <w:rFonts w:ascii="Times New Roman" w:hAnsi="Times New Roman"/>
        </w:rPr>
        <w:t>венной деятельности человека на природу;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B5710">
        <w:rPr>
          <w:rFonts w:ascii="Times New Roman" w:hAnsi="Times New Roman"/>
        </w:rPr>
        <w:t>—объяснять роль растений и животных в жизни человека;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B5710">
        <w:rPr>
          <w:rFonts w:ascii="Times New Roman" w:hAnsi="Times New Roman"/>
        </w:rPr>
        <w:t>—обосновывать необходимость принятия мер по охране живой природы;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B5710">
        <w:rPr>
          <w:rFonts w:ascii="Times New Roman" w:hAnsi="Times New Roman"/>
        </w:rPr>
        <w:t>—соблюдать правила поведения в природе;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B5710">
        <w:rPr>
          <w:rFonts w:ascii="Times New Roman" w:hAnsi="Times New Roman"/>
        </w:rPr>
        <w:t>—различать на живых объектах, таблицах опасные для жизни человека виды растений и животных;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2B5710">
        <w:rPr>
          <w:rFonts w:ascii="Times New Roman" w:hAnsi="Times New Roman"/>
        </w:rPr>
        <w:t>—вести здоровый образ жизни и проводить борьбу с вредными привычками своих товарищей.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2B5710">
        <w:rPr>
          <w:rFonts w:ascii="Times New Roman" w:hAnsi="Times New Roman"/>
          <w:b/>
        </w:rPr>
        <w:lastRenderedPageBreak/>
        <w:t>Метапредметные результаты обучения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</w:p>
    <w:p w:rsidR="002B5710" w:rsidRPr="002B5710" w:rsidRDefault="002B5710" w:rsidP="002B57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B5710">
        <w:rPr>
          <w:rFonts w:ascii="Times New Roman" w:hAnsi="Times New Roman"/>
          <w:i/>
        </w:rPr>
        <w:t>Учащиеся должны</w:t>
      </w:r>
      <w:r w:rsidRPr="002B5710">
        <w:rPr>
          <w:rFonts w:ascii="Times New Roman" w:hAnsi="Times New Roman"/>
          <w:b/>
          <w:i/>
        </w:rPr>
        <w:t xml:space="preserve"> </w:t>
      </w:r>
      <w:r w:rsidRPr="002B5710">
        <w:rPr>
          <w:rFonts w:ascii="Times New Roman" w:hAnsi="Times New Roman"/>
          <w:i/>
        </w:rPr>
        <w:t>уметь</w:t>
      </w:r>
      <w:r w:rsidRPr="002B5710">
        <w:rPr>
          <w:rFonts w:ascii="Times New Roman" w:hAnsi="Times New Roman"/>
        </w:rPr>
        <w:t>: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B5710">
        <w:rPr>
          <w:rFonts w:ascii="Times New Roman" w:hAnsi="Times New Roman"/>
        </w:rPr>
        <w:t>—работать в соответствии с поставленной задачей;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B5710">
        <w:rPr>
          <w:rFonts w:ascii="Times New Roman" w:hAnsi="Times New Roman"/>
        </w:rPr>
        <w:t>—составлять простой и сложный план текста;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B5710">
        <w:rPr>
          <w:rFonts w:ascii="Times New Roman" w:hAnsi="Times New Roman"/>
        </w:rPr>
        <w:t>—участвовать в совместной деятельности;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B5710">
        <w:rPr>
          <w:rFonts w:ascii="Times New Roman" w:hAnsi="Times New Roman"/>
        </w:rPr>
        <w:t>—работать с текстом параграфа и его компонентами;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B5710">
        <w:rPr>
          <w:rFonts w:ascii="Times New Roman" w:hAnsi="Times New Roman"/>
        </w:rPr>
        <w:t>—узнавать изучаемые объекты на таблицах, в природе.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2B5710" w:rsidRPr="002B5710" w:rsidRDefault="002B5710" w:rsidP="002B57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2B5710">
        <w:rPr>
          <w:rFonts w:ascii="Times New Roman" w:hAnsi="Times New Roman"/>
          <w:b/>
        </w:rPr>
        <w:t>Личностные результаты обучения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</w:p>
    <w:p w:rsidR="002B5710" w:rsidRPr="002B5710" w:rsidRDefault="002B5710" w:rsidP="002B57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B5710">
        <w:rPr>
          <w:rFonts w:ascii="Times New Roman" w:hAnsi="Times New Roman"/>
        </w:rPr>
        <w:t>—Формирование ответственного отношения к обучению;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B5710">
        <w:rPr>
          <w:rFonts w:ascii="Times New Roman" w:hAnsi="Times New Roman"/>
        </w:rPr>
        <w:t>—формирование познавательных интересов и мотивов к обучению;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B5710">
        <w:rPr>
          <w:rFonts w:ascii="Times New Roman" w:hAnsi="Times New Roman"/>
        </w:rPr>
        <w:t>—формирование навыков поведения в природе, осознания ценности живых объектов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B5710">
        <w:rPr>
          <w:rFonts w:ascii="Times New Roman" w:hAnsi="Times New Roman"/>
        </w:rPr>
        <w:t>—осознание ценности здорового и безопасного образа жизни;</w:t>
      </w:r>
    </w:p>
    <w:p w:rsidR="002B5710" w:rsidRPr="002B5710" w:rsidRDefault="002B5710" w:rsidP="002B57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B5710">
        <w:rPr>
          <w:rFonts w:ascii="Times New Roman" w:hAnsi="Times New Roman"/>
        </w:rPr>
        <w:t>—формирование основ экологической культуры.</w:t>
      </w:r>
    </w:p>
    <w:p w:rsidR="002B5710" w:rsidRPr="002B5710" w:rsidRDefault="0017700B" w:rsidP="002B57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Резервное время— 2</w:t>
      </w:r>
      <w:r w:rsidR="002B5710" w:rsidRPr="002B5710">
        <w:rPr>
          <w:rFonts w:ascii="Times New Roman" w:hAnsi="Times New Roman"/>
          <w:b/>
          <w:bCs/>
        </w:rPr>
        <w:t xml:space="preserve"> час</w:t>
      </w:r>
      <w:r>
        <w:rPr>
          <w:rFonts w:ascii="Times New Roman" w:hAnsi="Times New Roman"/>
          <w:b/>
          <w:bCs/>
        </w:rPr>
        <w:t>а</w:t>
      </w:r>
      <w:r w:rsidR="002B5710" w:rsidRPr="002B5710">
        <w:rPr>
          <w:rFonts w:ascii="Times New Roman" w:hAnsi="Times New Roman"/>
          <w:b/>
          <w:bCs/>
        </w:rPr>
        <w:t>.</w:t>
      </w:r>
    </w:p>
    <w:p w:rsidR="002B5710" w:rsidRPr="002B5710" w:rsidRDefault="002B5710" w:rsidP="002B5710">
      <w:pPr>
        <w:rPr>
          <w:rFonts w:ascii="Times New Roman" w:hAnsi="Times New Roman"/>
        </w:rPr>
      </w:pPr>
    </w:p>
    <w:p w:rsidR="00576BC7" w:rsidRDefault="00576BC7" w:rsidP="00833F86">
      <w:pPr>
        <w:tabs>
          <w:tab w:val="left" w:pos="40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aps/>
        </w:rPr>
      </w:pPr>
    </w:p>
    <w:p w:rsidR="00576BC7" w:rsidRDefault="00576BC7" w:rsidP="00833F86">
      <w:pPr>
        <w:tabs>
          <w:tab w:val="left" w:pos="40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aps/>
        </w:rPr>
      </w:pPr>
    </w:p>
    <w:p w:rsidR="00576BC7" w:rsidRDefault="00576BC7" w:rsidP="00833F86">
      <w:pPr>
        <w:tabs>
          <w:tab w:val="left" w:pos="40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aps/>
        </w:rPr>
      </w:pPr>
    </w:p>
    <w:p w:rsidR="00576BC7" w:rsidRDefault="00576BC7" w:rsidP="00833F86">
      <w:pPr>
        <w:tabs>
          <w:tab w:val="left" w:pos="40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aps/>
        </w:rPr>
      </w:pPr>
    </w:p>
    <w:p w:rsidR="00576BC7" w:rsidRDefault="00576BC7" w:rsidP="00833F86">
      <w:pPr>
        <w:tabs>
          <w:tab w:val="left" w:pos="40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aps/>
        </w:rPr>
      </w:pPr>
    </w:p>
    <w:p w:rsidR="00576BC7" w:rsidRDefault="00576BC7" w:rsidP="00833F86">
      <w:pPr>
        <w:tabs>
          <w:tab w:val="left" w:pos="40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aps/>
        </w:rPr>
      </w:pPr>
    </w:p>
    <w:p w:rsidR="00576BC7" w:rsidRDefault="00576BC7" w:rsidP="00833F86">
      <w:pPr>
        <w:tabs>
          <w:tab w:val="left" w:pos="40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aps/>
        </w:rPr>
      </w:pPr>
    </w:p>
    <w:p w:rsidR="00576BC7" w:rsidRDefault="00576BC7" w:rsidP="00833F86">
      <w:pPr>
        <w:tabs>
          <w:tab w:val="left" w:pos="40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aps/>
        </w:rPr>
      </w:pPr>
    </w:p>
    <w:p w:rsidR="00576BC7" w:rsidRDefault="00576BC7" w:rsidP="00833F86">
      <w:pPr>
        <w:tabs>
          <w:tab w:val="left" w:pos="40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aps/>
        </w:rPr>
      </w:pPr>
    </w:p>
    <w:p w:rsidR="00576BC7" w:rsidRDefault="00576BC7" w:rsidP="00833F86">
      <w:pPr>
        <w:tabs>
          <w:tab w:val="left" w:pos="40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aps/>
        </w:rPr>
      </w:pPr>
    </w:p>
    <w:p w:rsidR="00576BC7" w:rsidRDefault="00576BC7" w:rsidP="00576B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6BC7" w:rsidRDefault="00576BC7" w:rsidP="00576B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6BC7" w:rsidRDefault="00576BC7" w:rsidP="00576B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2C99" w:rsidRDefault="00502C99" w:rsidP="00576B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2C99" w:rsidRDefault="00502C99" w:rsidP="00576B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2C99" w:rsidRDefault="00502C99" w:rsidP="00576B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2C99" w:rsidRDefault="00502C99" w:rsidP="00576B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2C99" w:rsidRDefault="00502C99" w:rsidP="00576B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2C99" w:rsidRDefault="00502C99" w:rsidP="00576B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1DF2" w:rsidRDefault="00991DF2" w:rsidP="00576B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1DF2" w:rsidRDefault="00991DF2" w:rsidP="00576B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1DF2" w:rsidRDefault="00991DF2" w:rsidP="00576B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1DF2" w:rsidRDefault="00991DF2" w:rsidP="00576B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6BC7" w:rsidRDefault="00576BC7" w:rsidP="00576B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5A55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темы.</w:t>
      </w:r>
    </w:p>
    <w:p w:rsidR="00576BC7" w:rsidRDefault="00576BC7" w:rsidP="00576BC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76BC7" w:rsidRDefault="00576BC7" w:rsidP="00576B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Мною была проведена корректировка часов программы, так как в учебном плане Школы на изучение биологии в 5 классе</w:t>
      </w:r>
      <w:r w:rsidRPr="001903DD">
        <w:rPr>
          <w:rFonts w:ascii="Times New Roman" w:hAnsi="Times New Roman"/>
          <w:sz w:val="24"/>
          <w:szCs w:val="24"/>
        </w:rPr>
        <w:t xml:space="preserve"> </w:t>
      </w:r>
      <w:r w:rsidR="00442BDD">
        <w:rPr>
          <w:rFonts w:ascii="Times New Roman" w:hAnsi="Times New Roman"/>
          <w:sz w:val="24"/>
          <w:szCs w:val="24"/>
        </w:rPr>
        <w:t>отводится</w:t>
      </w:r>
      <w:r w:rsidR="00442BDD" w:rsidRPr="001903DD">
        <w:rPr>
          <w:rFonts w:ascii="Times New Roman" w:hAnsi="Times New Roman"/>
          <w:sz w:val="24"/>
          <w:szCs w:val="24"/>
        </w:rPr>
        <w:t xml:space="preserve"> </w:t>
      </w:r>
      <w:r w:rsidRPr="001903DD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34 учебных часа</w:t>
      </w:r>
      <w:r w:rsidRPr="001903DD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расчета 1 уч</w:t>
      </w:r>
      <w:r w:rsidR="00442BDD">
        <w:rPr>
          <w:rFonts w:ascii="Times New Roman" w:hAnsi="Times New Roman"/>
          <w:sz w:val="24"/>
          <w:szCs w:val="24"/>
        </w:rPr>
        <w:t>ебный час в неделю на 34 учебные</w:t>
      </w:r>
      <w:r>
        <w:rPr>
          <w:rFonts w:ascii="Times New Roman" w:hAnsi="Times New Roman"/>
          <w:sz w:val="24"/>
          <w:szCs w:val="24"/>
        </w:rPr>
        <w:t xml:space="preserve"> недели.</w:t>
      </w:r>
    </w:p>
    <w:p w:rsidR="00576BC7" w:rsidRPr="00AC24C1" w:rsidRDefault="00576BC7" w:rsidP="00576BC7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833F86" w:rsidRPr="002B5710" w:rsidRDefault="00833F86" w:rsidP="00833F86">
      <w:pPr>
        <w:tabs>
          <w:tab w:val="left" w:pos="4040"/>
        </w:tabs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tbl>
      <w:tblPr>
        <w:tblW w:w="5000" w:type="pct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5"/>
        <w:gridCol w:w="3576"/>
        <w:gridCol w:w="780"/>
        <w:gridCol w:w="846"/>
        <w:gridCol w:w="1867"/>
        <w:gridCol w:w="1767"/>
      </w:tblGrid>
      <w:tr w:rsidR="0017700B" w:rsidRPr="002B5710" w:rsidTr="0017700B">
        <w:tc>
          <w:tcPr>
            <w:tcW w:w="5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7700B" w:rsidRPr="002B5710" w:rsidRDefault="0017700B">
            <w:pPr>
              <w:jc w:val="center"/>
              <w:rPr>
                <w:rFonts w:ascii="Times New Roman" w:hAnsi="Times New Roman"/>
                <w:color w:val="262626"/>
              </w:rPr>
            </w:pPr>
            <w:r w:rsidRPr="002B5710">
              <w:rPr>
                <w:rFonts w:ascii="Times New Roman" w:hAnsi="Times New Roman"/>
                <w:color w:val="262626"/>
              </w:rPr>
              <w:t>№ п/п</w:t>
            </w:r>
          </w:p>
        </w:tc>
        <w:tc>
          <w:tcPr>
            <w:tcW w:w="35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7700B" w:rsidRPr="002B5710" w:rsidRDefault="0017700B">
            <w:pPr>
              <w:jc w:val="center"/>
              <w:rPr>
                <w:rFonts w:ascii="Times New Roman" w:hAnsi="Times New Roman"/>
                <w:color w:val="262626"/>
              </w:rPr>
            </w:pPr>
          </w:p>
          <w:p w:rsidR="0017700B" w:rsidRPr="002B5710" w:rsidRDefault="0017700B">
            <w:pPr>
              <w:jc w:val="center"/>
              <w:rPr>
                <w:rFonts w:ascii="Times New Roman" w:hAnsi="Times New Roman"/>
                <w:color w:val="262626"/>
              </w:rPr>
            </w:pPr>
            <w:r w:rsidRPr="002B5710">
              <w:rPr>
                <w:rFonts w:ascii="Times New Roman" w:hAnsi="Times New Roman"/>
                <w:color w:val="262626"/>
              </w:rPr>
              <w:t>Тема раздела</w:t>
            </w:r>
          </w:p>
        </w:tc>
        <w:tc>
          <w:tcPr>
            <w:tcW w:w="162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0B" w:rsidRPr="002B5710" w:rsidRDefault="0017700B">
            <w:pPr>
              <w:jc w:val="center"/>
              <w:rPr>
                <w:rFonts w:ascii="Times New Roman" w:hAnsi="Times New Roman"/>
                <w:color w:val="262626"/>
              </w:rPr>
            </w:pPr>
            <w:r w:rsidRPr="002B5710">
              <w:rPr>
                <w:rFonts w:ascii="Times New Roman" w:hAnsi="Times New Roman"/>
                <w:color w:val="262626"/>
              </w:rPr>
              <w:t>Количество</w:t>
            </w:r>
          </w:p>
          <w:p w:rsidR="0017700B" w:rsidRPr="002B5710" w:rsidRDefault="0017700B">
            <w:pPr>
              <w:jc w:val="center"/>
              <w:rPr>
                <w:rFonts w:ascii="Times New Roman" w:hAnsi="Times New Roman"/>
                <w:color w:val="262626"/>
              </w:rPr>
            </w:pPr>
            <w:r w:rsidRPr="002B5710">
              <w:rPr>
                <w:rFonts w:ascii="Times New Roman" w:hAnsi="Times New Roman"/>
                <w:color w:val="262626"/>
              </w:rPr>
              <w:t>часов</w:t>
            </w:r>
          </w:p>
        </w:tc>
        <w:tc>
          <w:tcPr>
            <w:tcW w:w="3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0B" w:rsidRPr="002B5710" w:rsidRDefault="0017700B">
            <w:pPr>
              <w:jc w:val="center"/>
              <w:rPr>
                <w:rFonts w:ascii="Times New Roman" w:hAnsi="Times New Roman"/>
                <w:color w:val="262626"/>
              </w:rPr>
            </w:pPr>
            <w:r w:rsidRPr="002B5710">
              <w:rPr>
                <w:rFonts w:ascii="Times New Roman" w:hAnsi="Times New Roman"/>
                <w:color w:val="262626"/>
              </w:rPr>
              <w:t>В том числе</w:t>
            </w:r>
          </w:p>
        </w:tc>
      </w:tr>
      <w:tr w:rsidR="0017700B" w:rsidRPr="002B5710" w:rsidTr="0017700B">
        <w:trPr>
          <w:trHeight w:val="630"/>
        </w:trPr>
        <w:tc>
          <w:tcPr>
            <w:tcW w:w="5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7700B" w:rsidRPr="002B5710" w:rsidRDefault="0017700B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35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7700B" w:rsidRPr="002B5710" w:rsidRDefault="0017700B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62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7700B" w:rsidRPr="002B5710" w:rsidRDefault="0017700B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8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7700B" w:rsidRPr="002B5710" w:rsidRDefault="0017700B">
            <w:pPr>
              <w:jc w:val="center"/>
              <w:rPr>
                <w:rFonts w:ascii="Times New Roman" w:hAnsi="Times New Roman"/>
                <w:color w:val="262626"/>
              </w:rPr>
            </w:pPr>
            <w:r w:rsidRPr="002B5710">
              <w:rPr>
                <w:rFonts w:ascii="Times New Roman" w:hAnsi="Times New Roman"/>
                <w:color w:val="262626"/>
              </w:rPr>
              <w:t>Лабораторные, практические работы, экскурсии</w:t>
            </w:r>
          </w:p>
        </w:tc>
        <w:tc>
          <w:tcPr>
            <w:tcW w:w="17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7700B" w:rsidRPr="002B5710" w:rsidRDefault="0017700B">
            <w:pPr>
              <w:jc w:val="center"/>
              <w:rPr>
                <w:rFonts w:ascii="Times New Roman" w:hAnsi="Times New Roman"/>
                <w:color w:val="262626"/>
              </w:rPr>
            </w:pPr>
            <w:r w:rsidRPr="002B5710">
              <w:rPr>
                <w:rFonts w:ascii="Times New Roman" w:hAnsi="Times New Roman"/>
                <w:color w:val="262626"/>
              </w:rPr>
              <w:t>Контрольные</w:t>
            </w:r>
          </w:p>
          <w:p w:rsidR="0017700B" w:rsidRPr="002B5710" w:rsidRDefault="0017700B">
            <w:pPr>
              <w:jc w:val="center"/>
              <w:rPr>
                <w:rFonts w:ascii="Times New Roman" w:hAnsi="Times New Roman"/>
                <w:color w:val="262626"/>
              </w:rPr>
            </w:pPr>
            <w:r w:rsidRPr="002B5710">
              <w:rPr>
                <w:rFonts w:ascii="Times New Roman" w:hAnsi="Times New Roman"/>
                <w:color w:val="262626"/>
              </w:rPr>
              <w:t xml:space="preserve"> работы</w:t>
            </w:r>
          </w:p>
        </w:tc>
      </w:tr>
      <w:tr w:rsidR="0017700B" w:rsidRPr="002B5710" w:rsidTr="0017700B">
        <w:trPr>
          <w:trHeight w:val="450"/>
        </w:trPr>
        <w:tc>
          <w:tcPr>
            <w:tcW w:w="5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00B" w:rsidRPr="002B5710" w:rsidRDefault="0017700B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35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00B" w:rsidRPr="002B5710" w:rsidRDefault="0017700B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7700B" w:rsidRPr="002B5710" w:rsidRDefault="0017700B" w:rsidP="0017700B">
            <w:pPr>
              <w:jc w:val="center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план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00B" w:rsidRPr="002B5710" w:rsidRDefault="0017700B" w:rsidP="0017700B">
            <w:pPr>
              <w:jc w:val="center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факт</w:t>
            </w:r>
          </w:p>
        </w:tc>
        <w:tc>
          <w:tcPr>
            <w:tcW w:w="18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0B" w:rsidRPr="002B5710" w:rsidRDefault="0017700B">
            <w:pPr>
              <w:jc w:val="center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7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0B" w:rsidRPr="002B5710" w:rsidRDefault="0017700B">
            <w:pPr>
              <w:jc w:val="center"/>
              <w:rPr>
                <w:rFonts w:ascii="Times New Roman" w:hAnsi="Times New Roman"/>
                <w:color w:val="262626"/>
              </w:rPr>
            </w:pPr>
          </w:p>
        </w:tc>
      </w:tr>
      <w:tr w:rsidR="0017700B" w:rsidRPr="002B5710" w:rsidTr="0017700B"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00B" w:rsidRPr="002B5710" w:rsidRDefault="0017700B">
            <w:pPr>
              <w:jc w:val="center"/>
              <w:rPr>
                <w:rFonts w:ascii="Times New Roman" w:hAnsi="Times New Roman"/>
                <w:color w:val="262626"/>
              </w:rPr>
            </w:pPr>
            <w:r w:rsidRPr="002B5710">
              <w:rPr>
                <w:rFonts w:ascii="Times New Roman" w:hAnsi="Times New Roman"/>
                <w:color w:val="262626"/>
              </w:rPr>
              <w:t>1</w:t>
            </w:r>
          </w:p>
        </w:tc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00B" w:rsidRPr="002B5710" w:rsidRDefault="0017700B">
            <w:pPr>
              <w:rPr>
                <w:rFonts w:ascii="Times New Roman" w:hAnsi="Times New Roman"/>
                <w:color w:val="262626"/>
              </w:rPr>
            </w:pPr>
            <w:r w:rsidRPr="002B5710">
              <w:rPr>
                <w:rFonts w:ascii="Times New Roman" w:hAnsi="Times New Roman"/>
                <w:color w:val="262626"/>
              </w:rPr>
              <w:t>Живой организм.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7700B" w:rsidRPr="002B5710" w:rsidRDefault="0017700B">
            <w:pPr>
              <w:jc w:val="center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8</w:t>
            </w:r>
          </w:p>
        </w:tc>
        <w:tc>
          <w:tcPr>
            <w:tcW w:w="8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00B" w:rsidRPr="002B5710" w:rsidRDefault="0017700B" w:rsidP="0017700B">
            <w:pPr>
              <w:ind w:left="255"/>
              <w:jc w:val="center"/>
              <w:rPr>
                <w:rFonts w:ascii="Times New Roman" w:hAnsi="Times New Roman"/>
                <w:color w:val="262626"/>
              </w:rPr>
            </w:pPr>
            <w:r w:rsidRPr="002B5710">
              <w:rPr>
                <w:rFonts w:ascii="Times New Roman" w:hAnsi="Times New Roman"/>
                <w:color w:val="262626"/>
              </w:rPr>
              <w:t>8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0B" w:rsidRPr="002B5710" w:rsidRDefault="0017700B">
            <w:pPr>
              <w:jc w:val="center"/>
              <w:rPr>
                <w:rFonts w:ascii="Times New Roman" w:hAnsi="Times New Roman"/>
                <w:color w:val="262626"/>
              </w:rPr>
            </w:pPr>
            <w:r w:rsidRPr="002B5710">
              <w:rPr>
                <w:rFonts w:ascii="Times New Roman" w:hAnsi="Times New Roman"/>
                <w:color w:val="262626"/>
              </w:rPr>
              <w:t>4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00B" w:rsidRPr="002B5710" w:rsidRDefault="0017700B">
            <w:pPr>
              <w:jc w:val="center"/>
              <w:rPr>
                <w:rFonts w:ascii="Times New Roman" w:hAnsi="Times New Roman"/>
                <w:color w:val="262626"/>
              </w:rPr>
            </w:pPr>
          </w:p>
        </w:tc>
      </w:tr>
      <w:tr w:rsidR="0017700B" w:rsidRPr="002B5710" w:rsidTr="0017700B"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00B" w:rsidRPr="002B5710" w:rsidRDefault="0017700B">
            <w:pPr>
              <w:jc w:val="center"/>
              <w:rPr>
                <w:rFonts w:ascii="Times New Roman" w:hAnsi="Times New Roman"/>
                <w:color w:val="262626"/>
              </w:rPr>
            </w:pPr>
            <w:r w:rsidRPr="002B5710">
              <w:rPr>
                <w:rFonts w:ascii="Times New Roman" w:hAnsi="Times New Roman"/>
                <w:color w:val="262626"/>
              </w:rPr>
              <w:t>2</w:t>
            </w:r>
          </w:p>
        </w:tc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00B" w:rsidRPr="002B5710" w:rsidRDefault="0017700B">
            <w:pPr>
              <w:rPr>
                <w:rFonts w:ascii="Times New Roman" w:hAnsi="Times New Roman"/>
                <w:color w:val="262626"/>
              </w:rPr>
            </w:pPr>
            <w:r w:rsidRPr="002B5710">
              <w:rPr>
                <w:rFonts w:ascii="Times New Roman" w:hAnsi="Times New Roman"/>
                <w:color w:val="262626"/>
              </w:rPr>
              <w:t>Многообразие живых организмов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7700B" w:rsidRPr="002B5710" w:rsidRDefault="0017700B">
            <w:pPr>
              <w:jc w:val="center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14</w:t>
            </w:r>
          </w:p>
        </w:tc>
        <w:tc>
          <w:tcPr>
            <w:tcW w:w="8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00B" w:rsidRPr="002B5710" w:rsidRDefault="0017700B" w:rsidP="0017700B">
            <w:pPr>
              <w:ind w:left="255"/>
              <w:jc w:val="center"/>
              <w:rPr>
                <w:rFonts w:ascii="Times New Roman" w:hAnsi="Times New Roman"/>
                <w:color w:val="262626"/>
              </w:rPr>
            </w:pPr>
            <w:r w:rsidRPr="002B5710">
              <w:rPr>
                <w:rFonts w:ascii="Times New Roman" w:hAnsi="Times New Roman"/>
                <w:color w:val="262626"/>
              </w:rPr>
              <w:t>14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00B" w:rsidRPr="002B5710" w:rsidRDefault="0017700B">
            <w:pPr>
              <w:jc w:val="center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0B" w:rsidRPr="002B5710" w:rsidRDefault="0017700B">
            <w:pPr>
              <w:jc w:val="center"/>
              <w:rPr>
                <w:rFonts w:ascii="Times New Roman" w:hAnsi="Times New Roman"/>
                <w:color w:val="262626"/>
              </w:rPr>
            </w:pPr>
            <w:r w:rsidRPr="002B5710">
              <w:rPr>
                <w:rFonts w:ascii="Times New Roman" w:hAnsi="Times New Roman"/>
                <w:color w:val="262626"/>
              </w:rPr>
              <w:t>1</w:t>
            </w:r>
          </w:p>
        </w:tc>
      </w:tr>
      <w:tr w:rsidR="0017700B" w:rsidRPr="002B5710" w:rsidTr="0017700B"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00B" w:rsidRPr="002B5710" w:rsidRDefault="0017700B">
            <w:pPr>
              <w:jc w:val="center"/>
              <w:rPr>
                <w:rFonts w:ascii="Times New Roman" w:hAnsi="Times New Roman"/>
                <w:color w:val="262626"/>
              </w:rPr>
            </w:pPr>
            <w:r w:rsidRPr="002B5710">
              <w:rPr>
                <w:rFonts w:ascii="Times New Roman" w:hAnsi="Times New Roman"/>
                <w:color w:val="262626"/>
              </w:rPr>
              <w:t>3</w:t>
            </w:r>
          </w:p>
        </w:tc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00B" w:rsidRPr="002B5710" w:rsidRDefault="0017700B">
            <w:pPr>
              <w:rPr>
                <w:rFonts w:ascii="Times New Roman" w:hAnsi="Times New Roman"/>
                <w:color w:val="262626"/>
              </w:rPr>
            </w:pPr>
            <w:r w:rsidRPr="002B5710">
              <w:rPr>
                <w:rFonts w:ascii="Times New Roman" w:hAnsi="Times New Roman"/>
                <w:color w:val="262626"/>
              </w:rPr>
              <w:t>.Среда обитания живых организмов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7700B" w:rsidRPr="002B5710" w:rsidRDefault="0017700B">
            <w:pPr>
              <w:jc w:val="center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6</w:t>
            </w:r>
          </w:p>
        </w:tc>
        <w:tc>
          <w:tcPr>
            <w:tcW w:w="8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00B" w:rsidRPr="002B5710" w:rsidRDefault="0017700B" w:rsidP="0017700B">
            <w:pPr>
              <w:ind w:left="255"/>
              <w:jc w:val="center"/>
              <w:rPr>
                <w:rFonts w:ascii="Times New Roman" w:hAnsi="Times New Roman"/>
                <w:color w:val="262626"/>
              </w:rPr>
            </w:pPr>
            <w:r w:rsidRPr="002B5710">
              <w:rPr>
                <w:rFonts w:ascii="Times New Roman" w:hAnsi="Times New Roman"/>
                <w:color w:val="262626"/>
              </w:rPr>
              <w:t>6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0B" w:rsidRPr="002B5710" w:rsidRDefault="0017700B">
            <w:pPr>
              <w:jc w:val="center"/>
              <w:rPr>
                <w:rFonts w:ascii="Times New Roman" w:hAnsi="Times New Roman"/>
                <w:color w:val="262626"/>
              </w:rPr>
            </w:pPr>
            <w:r w:rsidRPr="002B5710">
              <w:rPr>
                <w:rFonts w:ascii="Times New Roman" w:hAnsi="Times New Roman"/>
                <w:color w:val="262626"/>
              </w:rPr>
              <w:t>1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00B" w:rsidRPr="002B5710" w:rsidRDefault="0017700B">
            <w:pPr>
              <w:jc w:val="center"/>
              <w:rPr>
                <w:rFonts w:ascii="Times New Roman" w:hAnsi="Times New Roman"/>
                <w:color w:val="262626"/>
              </w:rPr>
            </w:pPr>
          </w:p>
        </w:tc>
      </w:tr>
      <w:tr w:rsidR="0017700B" w:rsidRPr="002B5710" w:rsidTr="0017700B"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00B" w:rsidRPr="002B5710" w:rsidRDefault="0017700B">
            <w:pPr>
              <w:jc w:val="center"/>
              <w:rPr>
                <w:rFonts w:ascii="Times New Roman" w:hAnsi="Times New Roman"/>
                <w:color w:val="262626"/>
              </w:rPr>
            </w:pPr>
            <w:r w:rsidRPr="002B5710">
              <w:rPr>
                <w:rFonts w:ascii="Times New Roman" w:hAnsi="Times New Roman"/>
                <w:color w:val="262626"/>
              </w:rPr>
              <w:t>4</w:t>
            </w:r>
          </w:p>
        </w:tc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00B" w:rsidRPr="002B5710" w:rsidRDefault="0017700B">
            <w:pPr>
              <w:rPr>
                <w:rFonts w:ascii="Times New Roman" w:hAnsi="Times New Roman"/>
                <w:color w:val="262626"/>
              </w:rPr>
            </w:pPr>
            <w:r w:rsidRPr="002B5710">
              <w:rPr>
                <w:rFonts w:ascii="Times New Roman" w:hAnsi="Times New Roman"/>
                <w:color w:val="262626"/>
              </w:rPr>
              <w:t xml:space="preserve">Человек на Земле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7700B" w:rsidRPr="002B5710" w:rsidRDefault="0017700B">
            <w:pPr>
              <w:jc w:val="center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5</w:t>
            </w:r>
          </w:p>
        </w:tc>
        <w:tc>
          <w:tcPr>
            <w:tcW w:w="8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00B" w:rsidRPr="002B5710" w:rsidRDefault="0017700B" w:rsidP="0017700B">
            <w:pPr>
              <w:ind w:left="225"/>
              <w:jc w:val="center"/>
              <w:rPr>
                <w:rFonts w:ascii="Times New Roman" w:hAnsi="Times New Roman"/>
                <w:color w:val="262626"/>
              </w:rPr>
            </w:pPr>
            <w:r w:rsidRPr="002B5710">
              <w:rPr>
                <w:rFonts w:ascii="Times New Roman" w:hAnsi="Times New Roman"/>
                <w:color w:val="262626"/>
              </w:rPr>
              <w:t>5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0B" w:rsidRPr="002B5710" w:rsidRDefault="0017700B">
            <w:pPr>
              <w:jc w:val="center"/>
              <w:rPr>
                <w:rFonts w:ascii="Times New Roman" w:hAnsi="Times New Roman"/>
                <w:color w:val="262626"/>
              </w:rPr>
            </w:pPr>
            <w:r w:rsidRPr="002B5710">
              <w:rPr>
                <w:rFonts w:ascii="Times New Roman" w:hAnsi="Times New Roman"/>
                <w:color w:val="262626"/>
              </w:rPr>
              <w:t>1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00B" w:rsidRPr="002B5710" w:rsidRDefault="0017700B">
            <w:pPr>
              <w:jc w:val="center"/>
              <w:rPr>
                <w:rFonts w:ascii="Times New Roman" w:hAnsi="Times New Roman"/>
                <w:color w:val="262626"/>
              </w:rPr>
            </w:pPr>
          </w:p>
        </w:tc>
      </w:tr>
      <w:tr w:rsidR="0017700B" w:rsidRPr="002B5710" w:rsidTr="0017700B"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00B" w:rsidRPr="002B5710" w:rsidRDefault="0017700B">
            <w:pPr>
              <w:jc w:val="center"/>
              <w:rPr>
                <w:rFonts w:ascii="Times New Roman" w:hAnsi="Times New Roman"/>
                <w:color w:val="262626"/>
              </w:rPr>
            </w:pPr>
            <w:r w:rsidRPr="002B5710">
              <w:rPr>
                <w:rFonts w:ascii="Times New Roman" w:hAnsi="Times New Roman"/>
                <w:color w:val="262626"/>
              </w:rPr>
              <w:t>5</w:t>
            </w:r>
          </w:p>
        </w:tc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00B" w:rsidRPr="002B5710" w:rsidRDefault="0017700B">
            <w:pPr>
              <w:rPr>
                <w:rFonts w:ascii="Times New Roman" w:hAnsi="Times New Roman"/>
                <w:color w:val="262626"/>
              </w:rPr>
            </w:pPr>
            <w:r w:rsidRPr="002B5710">
              <w:rPr>
                <w:rFonts w:ascii="Times New Roman" w:hAnsi="Times New Roman"/>
                <w:color w:val="262626"/>
              </w:rPr>
              <w:t>Резервное время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7700B" w:rsidRPr="002B5710" w:rsidRDefault="0017700B">
            <w:pPr>
              <w:jc w:val="center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2</w:t>
            </w:r>
          </w:p>
        </w:tc>
        <w:tc>
          <w:tcPr>
            <w:tcW w:w="8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00B" w:rsidRPr="002B5710" w:rsidRDefault="0017700B" w:rsidP="0017700B">
            <w:pPr>
              <w:ind w:left="255"/>
              <w:jc w:val="center"/>
              <w:rPr>
                <w:rFonts w:ascii="Times New Roman" w:hAnsi="Times New Roman"/>
                <w:color w:val="262626"/>
              </w:rPr>
            </w:pPr>
            <w:r w:rsidRPr="002B5710">
              <w:rPr>
                <w:rFonts w:ascii="Times New Roman" w:hAnsi="Times New Roman"/>
                <w:color w:val="262626"/>
              </w:rPr>
              <w:t>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00B" w:rsidRPr="002B5710" w:rsidRDefault="0017700B">
            <w:pPr>
              <w:jc w:val="center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0B" w:rsidRPr="002B5710" w:rsidRDefault="0017700B">
            <w:pPr>
              <w:jc w:val="center"/>
              <w:rPr>
                <w:rFonts w:ascii="Times New Roman" w:hAnsi="Times New Roman"/>
                <w:color w:val="262626"/>
              </w:rPr>
            </w:pPr>
            <w:r w:rsidRPr="002B5710">
              <w:rPr>
                <w:rFonts w:ascii="Times New Roman" w:hAnsi="Times New Roman"/>
                <w:color w:val="262626"/>
              </w:rPr>
              <w:t>1</w:t>
            </w:r>
          </w:p>
        </w:tc>
      </w:tr>
      <w:tr w:rsidR="0017700B" w:rsidRPr="002B5710" w:rsidTr="0017700B"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00B" w:rsidRPr="002B5710" w:rsidRDefault="0017700B">
            <w:pPr>
              <w:jc w:val="center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00B" w:rsidRPr="0017700B" w:rsidRDefault="0017700B">
            <w:pPr>
              <w:rPr>
                <w:rFonts w:ascii="Times New Roman" w:hAnsi="Times New Roman"/>
                <w:b/>
                <w:color w:val="262626"/>
              </w:rPr>
            </w:pPr>
            <w:r w:rsidRPr="0017700B">
              <w:rPr>
                <w:rFonts w:ascii="Times New Roman" w:hAnsi="Times New Roman"/>
                <w:b/>
                <w:color w:val="262626"/>
              </w:rPr>
              <w:t>Всего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7700B" w:rsidRPr="002B5710" w:rsidRDefault="0017700B">
            <w:pPr>
              <w:jc w:val="center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35</w:t>
            </w:r>
          </w:p>
        </w:tc>
        <w:tc>
          <w:tcPr>
            <w:tcW w:w="8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00B" w:rsidRPr="002B5710" w:rsidRDefault="0017700B" w:rsidP="0017700B">
            <w:pPr>
              <w:ind w:left="255"/>
              <w:jc w:val="center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34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00B" w:rsidRPr="002B5710" w:rsidRDefault="0017700B">
            <w:pPr>
              <w:jc w:val="center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6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0B" w:rsidRPr="002B5710" w:rsidRDefault="0017700B">
            <w:pPr>
              <w:jc w:val="center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2</w:t>
            </w:r>
          </w:p>
        </w:tc>
      </w:tr>
    </w:tbl>
    <w:p w:rsidR="00075CA1" w:rsidRPr="002B5710" w:rsidRDefault="00075CA1" w:rsidP="00075CA1">
      <w:pPr>
        <w:rPr>
          <w:rFonts w:ascii="Times New Roman" w:hAnsi="Times New Roman"/>
          <w:sz w:val="24"/>
          <w:szCs w:val="24"/>
        </w:rPr>
      </w:pPr>
    </w:p>
    <w:p w:rsidR="00110970" w:rsidRDefault="00110970" w:rsidP="00833F8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10970" w:rsidRDefault="00110970" w:rsidP="00833F8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10970" w:rsidRDefault="00110970" w:rsidP="00833F8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10970" w:rsidRDefault="00110970" w:rsidP="00833F8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10970" w:rsidRDefault="00110970" w:rsidP="00833F8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10970" w:rsidRDefault="00110970" w:rsidP="00833F8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10970" w:rsidRDefault="00110970" w:rsidP="00833F8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10970" w:rsidRDefault="00110970" w:rsidP="00833F8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10970" w:rsidRDefault="00110970" w:rsidP="00833F8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10970" w:rsidRDefault="00110970" w:rsidP="00833F8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10970" w:rsidRDefault="00110970" w:rsidP="00833F8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6BC7" w:rsidRDefault="00110970" w:rsidP="00833F8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576BC7" w:rsidRDefault="00576BC7" w:rsidP="00833F8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6BC7" w:rsidRDefault="00576BC7" w:rsidP="00833F8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6BC7" w:rsidRDefault="00576BC7" w:rsidP="00833F8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6BC7" w:rsidRDefault="00576BC7" w:rsidP="00833F8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02C99" w:rsidRDefault="00576BC7" w:rsidP="00833F8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110970">
        <w:rPr>
          <w:rFonts w:ascii="Times New Roman" w:hAnsi="Times New Roman"/>
          <w:b/>
          <w:sz w:val="28"/>
          <w:szCs w:val="28"/>
        </w:rPr>
        <w:t xml:space="preserve"> </w:t>
      </w:r>
    </w:p>
    <w:p w:rsidR="00502C99" w:rsidRDefault="00502C99" w:rsidP="00833F8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D46E0" w:rsidRDefault="00502C99" w:rsidP="00833F8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</w:t>
      </w:r>
    </w:p>
    <w:p w:rsidR="007D46E0" w:rsidRDefault="007D46E0" w:rsidP="00833F8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D46E0" w:rsidRDefault="007D46E0" w:rsidP="00833F8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833F86" w:rsidRDefault="00502C99" w:rsidP="00833F86">
      <w:pPr>
        <w:spacing w:after="0"/>
        <w:rPr>
          <w:rFonts w:ascii="Times New Roman" w:hAnsi="Times New Roman"/>
          <w:sz w:val="24"/>
          <w:szCs w:val="24"/>
        </w:rPr>
      </w:pPr>
      <w:r w:rsidRPr="007D46E0">
        <w:rPr>
          <w:rFonts w:ascii="Times New Roman" w:hAnsi="Times New Roman"/>
          <w:sz w:val="28"/>
          <w:szCs w:val="28"/>
        </w:rPr>
        <w:t xml:space="preserve"> </w:t>
      </w:r>
      <w:r w:rsidR="007D46E0" w:rsidRPr="00991DF2">
        <w:rPr>
          <w:rFonts w:ascii="Times New Roman" w:hAnsi="Times New Roman"/>
          <w:sz w:val="24"/>
          <w:szCs w:val="24"/>
        </w:rPr>
        <w:t xml:space="preserve">КАЛЕНДАРНО-ТЕМАТИЧЕСКОЕ ПЛАНИРОВАНИЕ </w:t>
      </w:r>
      <w:r w:rsidR="007D46E0" w:rsidRPr="00991DF2">
        <w:rPr>
          <w:rFonts w:ascii="Times New Roman" w:hAnsi="Times New Roman"/>
          <w:sz w:val="24"/>
          <w:szCs w:val="24"/>
        </w:rPr>
        <w:br/>
        <w:t xml:space="preserve">УЧЕБНОГО ПРЕДМЕТА </w:t>
      </w:r>
      <w:r w:rsidR="00991DF2" w:rsidRPr="00991DF2">
        <w:rPr>
          <w:rFonts w:ascii="Times New Roman" w:hAnsi="Times New Roman"/>
          <w:sz w:val="24"/>
          <w:szCs w:val="24"/>
        </w:rPr>
        <w:t>«БИОЛОГИЯ» 5 КЛАСС</w:t>
      </w:r>
    </w:p>
    <w:p w:rsidR="00991DF2" w:rsidRPr="00991DF2" w:rsidRDefault="00991DF2" w:rsidP="00833F8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Layout w:type="fixed"/>
        <w:tblLook w:val="04A0"/>
      </w:tblPr>
      <w:tblGrid>
        <w:gridCol w:w="674"/>
        <w:gridCol w:w="4818"/>
        <w:gridCol w:w="992"/>
        <w:gridCol w:w="851"/>
        <w:gridCol w:w="850"/>
        <w:gridCol w:w="1385"/>
      </w:tblGrid>
      <w:tr w:rsidR="00833F86" w:rsidRPr="002B5710" w:rsidTr="00833F86">
        <w:trPr>
          <w:trHeight w:val="64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  <w:lang w:eastAsia="ru-RU"/>
              </w:rPr>
              <w:t>№  уро-ка</w:t>
            </w:r>
          </w:p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раздела, 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2B5710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710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2B5710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Даты              проведения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2B5710" w:rsidRDefault="00833F86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2B5710">
              <w:rPr>
                <w:rFonts w:ascii="Times New Roman" w:hAnsi="Times New Roman"/>
                <w:sz w:val="24"/>
                <w:szCs w:val="24"/>
                <w:lang w:eastAsia="ru-RU"/>
              </w:rPr>
              <w:t>Примеча-ние</w:t>
            </w:r>
          </w:p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3F86" w:rsidRPr="002B5710" w:rsidTr="00442BDD">
        <w:trPr>
          <w:trHeight w:val="60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86" w:rsidRPr="00AA20F3" w:rsidRDefault="0083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86" w:rsidRPr="00AA20F3" w:rsidRDefault="0083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86" w:rsidRPr="002B5710" w:rsidRDefault="0083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5710">
              <w:rPr>
                <w:rFonts w:ascii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5710">
              <w:rPr>
                <w:rFonts w:ascii="Times New Roman" w:hAnsi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86" w:rsidRPr="002B5710" w:rsidRDefault="00833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3F86" w:rsidRPr="002B5710" w:rsidTr="00833F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b/>
                <w:sz w:val="24"/>
                <w:szCs w:val="24"/>
              </w:rPr>
              <w:t>Раздел 1. Живой организм: строение и изучение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3F86" w:rsidRPr="002B5710" w:rsidTr="00502C99">
        <w:trPr>
          <w:trHeight w:val="8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20F3">
              <w:rPr>
                <w:rFonts w:ascii="Times New Roman" w:hAnsi="Times New Roman"/>
                <w:sz w:val="24"/>
                <w:szCs w:val="24"/>
              </w:rPr>
              <w:t xml:space="preserve"> Вводный инструктаж по ТБ.</w:t>
            </w:r>
          </w:p>
          <w:p w:rsidR="00833F86" w:rsidRPr="00AA20F3" w:rsidRDefault="00833F86" w:rsidP="004E58A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</w:rPr>
              <w:t>Что такое живой организм.</w:t>
            </w:r>
            <w:r w:rsidR="004E58AA" w:rsidRPr="00AA2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58AA" w:rsidRPr="00AA20F3">
              <w:rPr>
                <w:rFonts w:ascii="Times New Roman" w:hAnsi="Times New Roman"/>
                <w:color w:val="000000"/>
                <w:sz w:val="24"/>
                <w:szCs w:val="24"/>
              </w:rPr>
              <w:t>§1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AA20F3" w:rsidRDefault="00833F86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833F86" w:rsidRPr="00AA20F3" w:rsidRDefault="00833F86" w:rsidP="00502C9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3F86" w:rsidRPr="002B5710" w:rsidTr="00833F86">
        <w:trPr>
          <w:trHeight w:val="9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20F3">
              <w:rPr>
                <w:rFonts w:ascii="Times New Roman" w:hAnsi="Times New Roman"/>
                <w:sz w:val="24"/>
                <w:szCs w:val="24"/>
              </w:rPr>
              <w:t>Наука о живой природе.</w:t>
            </w:r>
          </w:p>
          <w:p w:rsidR="00576BC7" w:rsidRPr="00AA20F3" w:rsidRDefault="00576BC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</w:rPr>
              <w:t>Входной контроль знаний.</w:t>
            </w:r>
            <w:r w:rsidR="004E58AA" w:rsidRPr="00AA2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58AA" w:rsidRPr="00AA20F3">
              <w:rPr>
                <w:rFonts w:ascii="Times New Roman" w:hAnsi="Times New Roman"/>
                <w:color w:val="000000"/>
                <w:sz w:val="24"/>
                <w:szCs w:val="24"/>
              </w:rPr>
              <w:t>§2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3F86" w:rsidRPr="002B5710" w:rsidTr="00833F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</w:rPr>
              <w:t>Методы изучения природы. Лабораторная работа № 1 по теме: «Знакомство с оборудованием для научных исследований»</w:t>
            </w:r>
            <w:r w:rsidR="004E58AA" w:rsidRPr="00AA20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E58AA" w:rsidRPr="00AA20F3">
              <w:rPr>
                <w:rFonts w:ascii="Times New Roman" w:hAnsi="Times New Roman"/>
                <w:color w:val="000000"/>
                <w:sz w:val="24"/>
                <w:szCs w:val="24"/>
              </w:rPr>
              <w:t>§3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3F86" w:rsidRPr="002B5710" w:rsidTr="00833F86">
        <w:trPr>
          <w:trHeight w:val="6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</w:rPr>
              <w:t>Увеличительные приборы. Лабораторная работа № 2 по теме: «Устройство</w:t>
            </w:r>
            <w:r w:rsidR="0017700B" w:rsidRPr="00AA20F3">
              <w:rPr>
                <w:rFonts w:ascii="Times New Roman" w:hAnsi="Times New Roman"/>
                <w:sz w:val="24"/>
                <w:szCs w:val="24"/>
              </w:rPr>
              <w:t xml:space="preserve"> ручной лупы,</w:t>
            </w:r>
            <w:r w:rsidRPr="00AA20F3">
              <w:rPr>
                <w:rFonts w:ascii="Times New Roman" w:hAnsi="Times New Roman"/>
                <w:sz w:val="24"/>
                <w:szCs w:val="24"/>
              </w:rPr>
              <w:t xml:space="preserve"> светового микроскопа и правила работы с ним»</w:t>
            </w:r>
            <w:r w:rsidR="004E58AA" w:rsidRPr="00AA20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E58AA" w:rsidRPr="00AA20F3">
              <w:rPr>
                <w:rFonts w:ascii="Times New Roman" w:hAnsi="Times New Roman"/>
                <w:color w:val="000000"/>
                <w:sz w:val="24"/>
                <w:szCs w:val="24"/>
              </w:rPr>
              <w:t>§4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A20F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3F86" w:rsidRPr="002B5710" w:rsidTr="00833F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</w:rPr>
              <w:t>Живые клетки. Лабораторная работа № 3 «Строение клеток кожицы чешуи лука».</w:t>
            </w:r>
            <w:r w:rsidR="004E58AA" w:rsidRPr="00AA2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58AA" w:rsidRPr="00AA20F3">
              <w:rPr>
                <w:rFonts w:ascii="Times New Roman" w:hAnsi="Times New Roman"/>
                <w:color w:val="000000"/>
                <w:sz w:val="24"/>
                <w:szCs w:val="24"/>
              </w:rPr>
              <w:t>§5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3F86" w:rsidRPr="002B5710" w:rsidTr="00833F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 w:rsidP="004E58A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</w:rPr>
              <w:t>Химический состав клетки. Лабораторная работа № 4 «Определение состава пшеницы»</w:t>
            </w:r>
            <w:r w:rsidR="004E58AA" w:rsidRPr="00AA20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E58AA" w:rsidRPr="00AA20F3">
              <w:rPr>
                <w:rFonts w:ascii="Times New Roman" w:hAnsi="Times New Roman"/>
                <w:color w:val="000000"/>
                <w:sz w:val="24"/>
                <w:szCs w:val="24"/>
              </w:rPr>
              <w:t>§6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3F86" w:rsidRPr="002B5710" w:rsidTr="00833F86">
        <w:trPr>
          <w:trHeight w:val="3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</w:rPr>
              <w:t>Вещества и явления в окружающем мире</w:t>
            </w:r>
            <w:r w:rsidR="004E58AA" w:rsidRPr="00AA20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E58AA" w:rsidRPr="00AA20F3">
              <w:rPr>
                <w:rFonts w:ascii="Times New Roman" w:hAnsi="Times New Roman"/>
                <w:color w:val="000000"/>
                <w:sz w:val="24"/>
                <w:szCs w:val="24"/>
              </w:rPr>
              <w:t>§7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502C9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33F86" w:rsidRPr="00AA2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3F86" w:rsidRPr="002B5710" w:rsidTr="00833F86">
        <w:trPr>
          <w:trHeight w:val="6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</w:rPr>
              <w:t>Великие естествоиспытатели.</w:t>
            </w:r>
            <w:r w:rsidR="004E58AA" w:rsidRPr="00AA2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58AA" w:rsidRPr="00AA20F3">
              <w:rPr>
                <w:rFonts w:ascii="Times New Roman" w:hAnsi="Times New Roman"/>
                <w:color w:val="000000"/>
                <w:sz w:val="24"/>
                <w:szCs w:val="24"/>
              </w:rPr>
              <w:t>§8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3F86" w:rsidRPr="002B5710" w:rsidTr="00502C99">
        <w:trPr>
          <w:trHeight w:val="73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 w:rsidP="00B254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b/>
                <w:sz w:val="24"/>
                <w:szCs w:val="24"/>
              </w:rPr>
              <w:t xml:space="preserve">Раздел 2.  Многообразие живых организмов.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AA20F3" w:rsidRDefault="00B25405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14</w:t>
            </w:r>
          </w:p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3F86" w:rsidRPr="002B5710" w:rsidTr="00833F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</w:rPr>
              <w:t>Как развивалась жизнь на Земле.</w:t>
            </w:r>
            <w:r w:rsidR="004E58AA" w:rsidRPr="00AA20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§9</w:t>
            </w:r>
            <w:r w:rsidR="004E58AA" w:rsidRPr="00AA2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3F86" w:rsidRPr="002B5710" w:rsidTr="00833F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</w:rPr>
              <w:t>Разнообразие живого.</w:t>
            </w:r>
            <w:r w:rsidR="002F571A" w:rsidRPr="00AA2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571A" w:rsidRPr="00AA20F3">
              <w:rPr>
                <w:rFonts w:ascii="Times New Roman" w:hAnsi="Times New Roman"/>
                <w:color w:val="000000"/>
                <w:sz w:val="24"/>
                <w:szCs w:val="24"/>
              </w:rPr>
              <w:t>§10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 w:rsidP="00FB761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3F86" w:rsidRPr="002B5710" w:rsidTr="00833F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</w:rPr>
              <w:t>Бактерии.</w:t>
            </w:r>
            <w:r w:rsidR="002F571A" w:rsidRPr="00AA2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571A" w:rsidRPr="00AA20F3">
              <w:rPr>
                <w:rFonts w:ascii="Times New Roman" w:hAnsi="Times New Roman"/>
                <w:color w:val="000000"/>
                <w:sz w:val="24"/>
                <w:szCs w:val="24"/>
              </w:rPr>
              <w:t>§11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2B5710" w:rsidRDefault="00833F86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3F86" w:rsidRPr="002B5710" w:rsidTr="00833F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</w:rPr>
              <w:t>Грибы.</w:t>
            </w:r>
            <w:r w:rsidR="002F571A" w:rsidRPr="00AA2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571A" w:rsidRPr="00AA20F3">
              <w:rPr>
                <w:rFonts w:ascii="Times New Roman" w:hAnsi="Times New Roman"/>
                <w:color w:val="000000"/>
                <w:sz w:val="24"/>
                <w:szCs w:val="24"/>
              </w:rPr>
              <w:t>§12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 w:rsidP="00FB761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2B5710" w:rsidRDefault="00833F86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3F86" w:rsidRPr="002B5710" w:rsidTr="00833F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</w:rPr>
              <w:t>Растения  автотрофы</w:t>
            </w:r>
            <w:r w:rsidR="002F571A" w:rsidRPr="00AA20F3">
              <w:rPr>
                <w:rFonts w:ascii="Times New Roman" w:hAnsi="Times New Roman"/>
                <w:sz w:val="24"/>
                <w:szCs w:val="24"/>
              </w:rPr>
              <w:t>. С.68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2B5710" w:rsidRDefault="00833F86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3F86" w:rsidRPr="002B5710" w:rsidTr="00833F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</w:rPr>
              <w:t>Водоросли.</w:t>
            </w:r>
            <w:r w:rsidR="002F571A" w:rsidRPr="00AA2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571A" w:rsidRPr="00AA20F3">
              <w:rPr>
                <w:rFonts w:ascii="Times New Roman" w:hAnsi="Times New Roman"/>
                <w:color w:val="000000"/>
                <w:sz w:val="24"/>
                <w:szCs w:val="24"/>
              </w:rPr>
              <w:t>§13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AA20F3" w:rsidRDefault="00833F8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833F86" w:rsidRPr="00AA20F3" w:rsidRDefault="00833F8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2B5710" w:rsidRDefault="00833F86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3F86" w:rsidRPr="002B5710" w:rsidTr="00833F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 w:rsidP="002F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0F3">
              <w:rPr>
                <w:rFonts w:ascii="Times New Roman" w:hAnsi="Times New Roman"/>
                <w:sz w:val="24"/>
                <w:szCs w:val="24"/>
              </w:rPr>
              <w:t>Мхи и папоротники</w:t>
            </w:r>
            <w:r w:rsidR="002F571A" w:rsidRPr="00AA20F3">
              <w:rPr>
                <w:rFonts w:ascii="Times New Roman" w:hAnsi="Times New Roman"/>
                <w:sz w:val="24"/>
                <w:szCs w:val="24"/>
              </w:rPr>
              <w:t>.</w:t>
            </w:r>
            <w:r w:rsidRPr="00AA2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571A" w:rsidRPr="00AA20F3">
              <w:rPr>
                <w:rFonts w:ascii="Times New Roman" w:hAnsi="Times New Roman"/>
                <w:color w:val="000000"/>
                <w:sz w:val="24"/>
                <w:szCs w:val="24"/>
              </w:rPr>
              <w:t>§14,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AA20F3" w:rsidRDefault="00833F86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33F86" w:rsidRPr="00AA20F3" w:rsidRDefault="00833F8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2B5710" w:rsidRDefault="00833F86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3F86" w:rsidRPr="002B5710" w:rsidTr="00833F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20F3">
              <w:rPr>
                <w:rFonts w:ascii="Times New Roman" w:hAnsi="Times New Roman"/>
                <w:sz w:val="24"/>
                <w:szCs w:val="24"/>
              </w:rPr>
              <w:t>Голосеменные растения.</w:t>
            </w:r>
          </w:p>
          <w:p w:rsidR="002F571A" w:rsidRPr="00AA20F3" w:rsidRDefault="00833F86" w:rsidP="002F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0F3">
              <w:rPr>
                <w:rFonts w:ascii="Times New Roman" w:hAnsi="Times New Roman"/>
                <w:sz w:val="24"/>
                <w:szCs w:val="24"/>
              </w:rPr>
              <w:t>Покрытосеменные (цветковые растения).</w:t>
            </w:r>
            <w:r w:rsidR="002F571A" w:rsidRPr="00AA2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571A" w:rsidRPr="00AA20F3">
              <w:rPr>
                <w:rFonts w:ascii="Times New Roman" w:hAnsi="Times New Roman"/>
                <w:color w:val="000000"/>
                <w:sz w:val="24"/>
                <w:szCs w:val="24"/>
              </w:rPr>
              <w:t>§16, 17</w:t>
            </w:r>
          </w:p>
          <w:p w:rsidR="00833F86" w:rsidRPr="00AA20F3" w:rsidRDefault="00833F8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AA20F3" w:rsidRDefault="00833F86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33F86" w:rsidRPr="00AA20F3" w:rsidRDefault="00833F8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2B5710" w:rsidRDefault="00833F86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3F86" w:rsidRPr="002B5710" w:rsidTr="00833F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</w:rPr>
              <w:t>Значение растений в природе и жизни человека</w:t>
            </w:r>
            <w:r w:rsidR="002F571A" w:rsidRPr="00AA20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F571A" w:rsidRPr="00AA20F3">
              <w:rPr>
                <w:rFonts w:ascii="Times New Roman" w:hAnsi="Times New Roman"/>
                <w:color w:val="000000"/>
                <w:sz w:val="24"/>
                <w:szCs w:val="24"/>
              </w:rPr>
              <w:t>§18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2B5710" w:rsidRDefault="00833F86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2B57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833F86" w:rsidRPr="002B5710" w:rsidRDefault="00833F86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502C99" w:rsidRDefault="00833F86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2B5710" w:rsidRDefault="00833F86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3F86" w:rsidRPr="002B5710" w:rsidTr="00833F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</w:rPr>
              <w:t>Простейшие</w:t>
            </w:r>
            <w:r w:rsidR="002F571A" w:rsidRPr="00AA20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F571A" w:rsidRPr="00AA20F3">
              <w:rPr>
                <w:rFonts w:ascii="Times New Roman" w:hAnsi="Times New Roman"/>
                <w:color w:val="000000"/>
                <w:sz w:val="24"/>
                <w:szCs w:val="24"/>
              </w:rPr>
              <w:t>§19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57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502C99" w:rsidRDefault="00833F86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2B5710" w:rsidRDefault="00833F86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3F86" w:rsidRPr="002B5710" w:rsidTr="00833F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</w:rPr>
              <w:t>Беспозвоночные животные.</w:t>
            </w:r>
            <w:r w:rsidR="002F571A" w:rsidRPr="00AA20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§20</w:t>
            </w:r>
            <w:r w:rsidR="002F571A" w:rsidRPr="00AA2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2B5710" w:rsidRDefault="00833F86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57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502C99" w:rsidRDefault="00833F86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3F86" w:rsidRPr="002B5710" w:rsidTr="00833F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</w:rPr>
              <w:t>Позвоночные животные.</w:t>
            </w:r>
            <w:r w:rsidR="002F571A" w:rsidRPr="00AA2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571A" w:rsidRPr="00AA20F3">
              <w:rPr>
                <w:rFonts w:ascii="Times New Roman" w:hAnsi="Times New Roman"/>
                <w:color w:val="000000"/>
                <w:sz w:val="24"/>
                <w:szCs w:val="24"/>
              </w:rPr>
              <w:t>§21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57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502C99" w:rsidRDefault="00833F86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3F86" w:rsidRPr="002B5710" w:rsidTr="00833F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20F3">
              <w:rPr>
                <w:rFonts w:ascii="Times New Roman" w:hAnsi="Times New Roman"/>
                <w:sz w:val="24"/>
                <w:szCs w:val="24"/>
              </w:rPr>
              <w:t>Значение животных в природе и жизни человека</w:t>
            </w:r>
            <w:r w:rsidR="002F571A" w:rsidRPr="00AA20F3">
              <w:rPr>
                <w:rFonts w:ascii="Times New Roman" w:hAnsi="Times New Roman"/>
                <w:sz w:val="24"/>
                <w:szCs w:val="24"/>
              </w:rPr>
              <w:t>.</w:t>
            </w:r>
            <w:r w:rsidR="002F571A" w:rsidRPr="00AA20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§22</w:t>
            </w:r>
            <w:r w:rsidR="002F571A" w:rsidRPr="00AA2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57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502C99" w:rsidRDefault="00833F86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3F86" w:rsidRPr="002B5710" w:rsidTr="00833F86">
        <w:trPr>
          <w:trHeight w:val="8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</w:rPr>
              <w:t>Контрольная  работа по теме: «Многообразие живых организмов».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2B5710" w:rsidRDefault="00833F86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2B571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502C99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3F86" w:rsidRPr="002B5710" w:rsidTr="00833F86">
        <w:trPr>
          <w:trHeight w:val="5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</w:rPr>
            </w:pPr>
            <w:r w:rsidRPr="00AA20F3">
              <w:rPr>
                <w:rFonts w:ascii="Times New Roman" w:hAnsi="Times New Roman"/>
                <w:b/>
                <w:sz w:val="24"/>
                <w:szCs w:val="24"/>
              </w:rPr>
              <w:t xml:space="preserve">Раздел 3. Среда обитания живых организмов.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571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502C99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3F86" w:rsidRPr="002B5710" w:rsidTr="00833F86">
        <w:trPr>
          <w:trHeight w:val="4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20F3">
              <w:rPr>
                <w:rFonts w:ascii="Times New Roman" w:hAnsi="Times New Roman"/>
                <w:sz w:val="24"/>
                <w:szCs w:val="24"/>
              </w:rPr>
              <w:t>Три среды обитания.</w:t>
            </w:r>
          </w:p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</w:rPr>
              <w:t>Приспособленность организмов к разным средам обитания</w:t>
            </w:r>
            <w:r w:rsidR="002F571A" w:rsidRPr="00AA20F3">
              <w:rPr>
                <w:rFonts w:ascii="Times New Roman" w:hAnsi="Times New Roman"/>
                <w:sz w:val="24"/>
                <w:szCs w:val="24"/>
              </w:rPr>
              <w:t>.</w:t>
            </w:r>
            <w:r w:rsidR="002F571A" w:rsidRPr="00AA20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6735D" w:rsidRPr="00AA20F3">
              <w:rPr>
                <w:rFonts w:ascii="Times New Roman" w:hAnsi="Times New Roman"/>
                <w:color w:val="000000"/>
                <w:sz w:val="24"/>
                <w:szCs w:val="24"/>
              </w:rPr>
              <w:t>§23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57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502C99" w:rsidRDefault="00833F86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3F86" w:rsidRPr="002B5710" w:rsidTr="00833F86">
        <w:trPr>
          <w:trHeight w:val="6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 w:rsidP="00F6735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</w:rPr>
              <w:t>Приспособленность организмов к разным средам обитания</w:t>
            </w:r>
            <w:r w:rsidR="002F571A" w:rsidRPr="00AA20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6735D" w:rsidRPr="00AA20F3">
              <w:rPr>
                <w:rFonts w:ascii="Times New Roman" w:hAnsi="Times New Roman"/>
                <w:color w:val="000000"/>
                <w:sz w:val="24"/>
                <w:szCs w:val="24"/>
              </w:rPr>
              <w:t>§23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2B5710" w:rsidRDefault="00833F86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57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502C99" w:rsidRDefault="00833F86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3F86" w:rsidRPr="002B5710" w:rsidTr="00833F86">
        <w:trPr>
          <w:trHeight w:val="4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20F3">
              <w:rPr>
                <w:rFonts w:ascii="Times New Roman" w:hAnsi="Times New Roman"/>
                <w:sz w:val="24"/>
                <w:szCs w:val="24"/>
              </w:rPr>
              <w:t>Жизнь на разных материках</w:t>
            </w:r>
            <w:r w:rsidR="00F6735D" w:rsidRPr="00AA20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A2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35D" w:rsidRPr="00AA20F3">
              <w:rPr>
                <w:rFonts w:ascii="Times New Roman" w:hAnsi="Times New Roman"/>
                <w:color w:val="000000"/>
                <w:sz w:val="24"/>
                <w:szCs w:val="24"/>
              </w:rPr>
              <w:t>§24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2B5710" w:rsidRDefault="00833F86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57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502C99" w:rsidRDefault="00833F86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3F86" w:rsidRPr="002B5710" w:rsidTr="00833F86">
        <w:trPr>
          <w:trHeight w:val="5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</w:rPr>
              <w:t>Жизнь на разных материках П.Р. № 1 «Определение наиболее распространённых растений и животных».</w:t>
            </w:r>
            <w:r w:rsidR="002F571A" w:rsidRPr="00AA20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§2</w:t>
            </w:r>
            <w:r w:rsidR="00F6735D" w:rsidRPr="00AA20F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2F571A" w:rsidRPr="00AA2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57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502C99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3F86" w:rsidRPr="002B5710" w:rsidTr="00833F86">
        <w:trPr>
          <w:trHeight w:val="4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</w:rPr>
              <w:t>Природные  зоны.</w:t>
            </w:r>
            <w:r w:rsidR="00F6735D" w:rsidRPr="00AA2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35D" w:rsidRPr="00AA20F3">
              <w:rPr>
                <w:rFonts w:ascii="Times New Roman" w:hAnsi="Times New Roman"/>
                <w:color w:val="000000"/>
                <w:sz w:val="24"/>
                <w:szCs w:val="24"/>
              </w:rPr>
              <w:t>§25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2B5710" w:rsidRDefault="00833F86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57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502C99" w:rsidRDefault="00833F86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3F86" w:rsidRPr="002B5710" w:rsidTr="00833F86">
        <w:trPr>
          <w:trHeight w:val="7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</w:rPr>
            </w:pPr>
            <w:r w:rsidRPr="00AA20F3">
              <w:rPr>
                <w:rFonts w:ascii="Times New Roman" w:hAnsi="Times New Roman"/>
                <w:sz w:val="24"/>
                <w:szCs w:val="24"/>
              </w:rPr>
              <w:t>Жизнь в морях и океанах</w:t>
            </w:r>
            <w:r w:rsidR="00F6735D" w:rsidRPr="00AA20F3">
              <w:rPr>
                <w:rFonts w:ascii="Times New Roman" w:hAnsi="Times New Roman"/>
                <w:sz w:val="24"/>
                <w:szCs w:val="24"/>
              </w:rPr>
              <w:t>.</w:t>
            </w:r>
            <w:r w:rsidR="00F6735D" w:rsidRPr="00AA20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§26</w:t>
            </w:r>
            <w:r w:rsidR="00F6735D" w:rsidRPr="00AA2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57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502C99" w:rsidRDefault="00833F86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3F86" w:rsidRPr="002B5710" w:rsidTr="00833F86">
        <w:trPr>
          <w:trHeight w:val="7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20F3">
              <w:rPr>
                <w:rFonts w:ascii="Times New Roman" w:hAnsi="Times New Roman"/>
                <w:b/>
                <w:sz w:val="24"/>
                <w:szCs w:val="24"/>
              </w:rPr>
              <w:t xml:space="preserve">Раздел 4. Человек на Земле.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571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502C99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3F86" w:rsidRPr="002B5710" w:rsidTr="00833F86">
        <w:trPr>
          <w:trHeight w:val="4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</w:rPr>
              <w:t>Как человек появился на Земле.</w:t>
            </w:r>
            <w:r w:rsidR="00F6735D" w:rsidRPr="00AA2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35D" w:rsidRPr="00AA20F3">
              <w:rPr>
                <w:rFonts w:ascii="Times New Roman" w:hAnsi="Times New Roman"/>
                <w:color w:val="000000"/>
                <w:sz w:val="24"/>
                <w:szCs w:val="24"/>
              </w:rPr>
              <w:t>§27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57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502C99" w:rsidRDefault="00833F86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3F86" w:rsidRPr="002B5710" w:rsidTr="00833F86">
        <w:trPr>
          <w:trHeight w:val="4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</w:rPr>
              <w:t xml:space="preserve"> Как человек изменил Землю. </w:t>
            </w:r>
            <w:r w:rsidR="00F6735D" w:rsidRPr="00AA20F3">
              <w:rPr>
                <w:rFonts w:ascii="Times New Roman" w:hAnsi="Times New Roman"/>
                <w:color w:val="000000"/>
                <w:sz w:val="24"/>
                <w:szCs w:val="24"/>
              </w:rPr>
              <w:t>§28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57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502C99" w:rsidRDefault="00833F86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3F86" w:rsidRPr="002B5710" w:rsidTr="00833F86">
        <w:trPr>
          <w:trHeight w:val="6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20F3">
              <w:rPr>
                <w:rFonts w:ascii="Times New Roman" w:hAnsi="Times New Roman"/>
                <w:sz w:val="24"/>
                <w:szCs w:val="24"/>
              </w:rPr>
              <w:t xml:space="preserve">Жизнь под угрозой.. </w:t>
            </w:r>
            <w:r w:rsidR="00F6735D" w:rsidRPr="00AA20F3">
              <w:rPr>
                <w:rFonts w:ascii="Times New Roman" w:hAnsi="Times New Roman"/>
                <w:color w:val="000000"/>
                <w:sz w:val="24"/>
                <w:szCs w:val="24"/>
              </w:rPr>
              <w:t>§29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2B5710" w:rsidRDefault="00833F86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57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502C99" w:rsidRDefault="00833F86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3F86" w:rsidRPr="002B5710" w:rsidTr="00833F86">
        <w:trPr>
          <w:trHeight w:val="4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20F3">
              <w:rPr>
                <w:rFonts w:ascii="Times New Roman" w:hAnsi="Times New Roman"/>
                <w:sz w:val="24"/>
                <w:szCs w:val="24"/>
              </w:rPr>
              <w:t>Не станет ли Земля пустыней.</w:t>
            </w:r>
            <w:r w:rsidR="00F6735D" w:rsidRPr="00AA2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35D" w:rsidRPr="00AA20F3">
              <w:rPr>
                <w:rFonts w:ascii="Times New Roman" w:hAnsi="Times New Roman"/>
                <w:color w:val="000000"/>
                <w:sz w:val="24"/>
                <w:szCs w:val="24"/>
              </w:rPr>
              <w:t>§30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57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2B5710" w:rsidRDefault="00833F86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3F86" w:rsidRPr="002B5710" w:rsidTr="00833F86">
        <w:trPr>
          <w:trHeight w:val="4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 w:rsidP="00442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20F3">
              <w:rPr>
                <w:rFonts w:ascii="Times New Roman" w:hAnsi="Times New Roman"/>
                <w:sz w:val="24"/>
                <w:szCs w:val="24"/>
              </w:rPr>
              <w:t>Здоровье человека и безопасность жизни.</w:t>
            </w:r>
          </w:p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</w:rPr>
              <w:t>П.Р. № 2 «Изменение своего роста и массы тела»</w:t>
            </w:r>
            <w:r w:rsidR="00442BDD" w:rsidRPr="00AA20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42BDD" w:rsidRPr="00AA20F3">
              <w:rPr>
                <w:rFonts w:ascii="Times New Roman" w:hAnsi="Times New Roman"/>
                <w:color w:val="000000"/>
                <w:sz w:val="24"/>
                <w:szCs w:val="24"/>
              </w:rPr>
              <w:t>§31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57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2B5710" w:rsidRDefault="00833F86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3F86" w:rsidRPr="002B5710" w:rsidTr="00833F86">
        <w:trPr>
          <w:trHeight w:val="4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AA20F3" w:rsidRDefault="00833F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AA20F3">
              <w:rPr>
                <w:rFonts w:ascii="Times New Roman" w:hAnsi="Times New Roman"/>
                <w:sz w:val="24"/>
                <w:szCs w:val="24"/>
              </w:rPr>
              <w:t>Итоговая контрольная работа за курс 5 класса.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57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2B5710" w:rsidRDefault="00833F86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2B5710" w:rsidRDefault="00833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33F86" w:rsidRPr="002B5710" w:rsidRDefault="00833F86" w:rsidP="00833F86">
      <w:pPr>
        <w:rPr>
          <w:rFonts w:ascii="Times New Roman" w:hAnsi="Times New Roman"/>
          <w:sz w:val="28"/>
          <w:szCs w:val="28"/>
        </w:rPr>
      </w:pPr>
    </w:p>
    <w:p w:rsidR="00833F86" w:rsidRPr="002B5710" w:rsidRDefault="00833F86" w:rsidP="00075CA1">
      <w:pPr>
        <w:rPr>
          <w:rFonts w:ascii="Times New Roman" w:hAnsi="Times New Roman"/>
          <w:sz w:val="24"/>
          <w:szCs w:val="24"/>
        </w:rPr>
      </w:pPr>
    </w:p>
    <w:p w:rsidR="00075CA1" w:rsidRPr="002B5710" w:rsidRDefault="00075CA1" w:rsidP="00075CA1">
      <w:pPr>
        <w:pStyle w:val="a3"/>
        <w:shd w:val="clear" w:color="auto" w:fill="FFFFFF"/>
        <w:spacing w:before="0" w:beforeAutospacing="0" w:after="150" w:afterAutospacing="0"/>
      </w:pPr>
    </w:p>
    <w:p w:rsidR="00075CA1" w:rsidRPr="002B5710" w:rsidRDefault="00075CA1">
      <w:pPr>
        <w:rPr>
          <w:rFonts w:ascii="Times New Roman" w:hAnsi="Times New Roman"/>
          <w:sz w:val="24"/>
          <w:szCs w:val="24"/>
        </w:rPr>
      </w:pPr>
    </w:p>
    <w:sectPr w:rsidR="00075CA1" w:rsidRPr="002B5710" w:rsidSect="00B2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DC8"/>
    <w:multiLevelType w:val="hybridMultilevel"/>
    <w:tmpl w:val="326810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C73A1"/>
    <w:multiLevelType w:val="multilevel"/>
    <w:tmpl w:val="6D7E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25A95"/>
    <w:multiLevelType w:val="hybridMultilevel"/>
    <w:tmpl w:val="AFA83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B30AF0"/>
    <w:multiLevelType w:val="multilevel"/>
    <w:tmpl w:val="A67E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653CE4"/>
    <w:multiLevelType w:val="hybridMultilevel"/>
    <w:tmpl w:val="E3666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E47A1A"/>
    <w:multiLevelType w:val="multilevel"/>
    <w:tmpl w:val="EF72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448E9"/>
    <w:multiLevelType w:val="hybridMultilevel"/>
    <w:tmpl w:val="BA781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A2BD9"/>
    <w:multiLevelType w:val="multilevel"/>
    <w:tmpl w:val="D82E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8E77FC"/>
    <w:multiLevelType w:val="hybridMultilevel"/>
    <w:tmpl w:val="CD108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BD56F2"/>
    <w:multiLevelType w:val="multilevel"/>
    <w:tmpl w:val="9C12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E426FA"/>
    <w:multiLevelType w:val="multilevel"/>
    <w:tmpl w:val="2378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98764D"/>
    <w:multiLevelType w:val="hybridMultilevel"/>
    <w:tmpl w:val="4F1EA28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4E2101C"/>
    <w:multiLevelType w:val="multilevel"/>
    <w:tmpl w:val="6636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FA46FA"/>
    <w:multiLevelType w:val="multilevel"/>
    <w:tmpl w:val="5FE8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C01EE8"/>
    <w:multiLevelType w:val="multilevel"/>
    <w:tmpl w:val="E568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F06F44"/>
    <w:multiLevelType w:val="multilevel"/>
    <w:tmpl w:val="96A4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284577"/>
    <w:multiLevelType w:val="hybridMultilevel"/>
    <w:tmpl w:val="4C4A1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63C52"/>
    <w:multiLevelType w:val="multilevel"/>
    <w:tmpl w:val="8A6E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9850AD"/>
    <w:multiLevelType w:val="hybridMultilevel"/>
    <w:tmpl w:val="9D2E949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CF04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B25422"/>
    <w:multiLevelType w:val="multilevel"/>
    <w:tmpl w:val="BB70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2104D6"/>
    <w:multiLevelType w:val="hybridMultilevel"/>
    <w:tmpl w:val="034604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382A42"/>
    <w:multiLevelType w:val="multilevel"/>
    <w:tmpl w:val="BCB6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EE36FA"/>
    <w:multiLevelType w:val="hybridMultilevel"/>
    <w:tmpl w:val="B5F627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5A066AA"/>
    <w:multiLevelType w:val="multilevel"/>
    <w:tmpl w:val="9688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4B173D"/>
    <w:multiLevelType w:val="multilevel"/>
    <w:tmpl w:val="8124D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16"/>
  </w:num>
  <w:num w:numId="19">
    <w:abstractNumId w:val="0"/>
  </w:num>
  <w:num w:numId="20">
    <w:abstractNumId w:val="20"/>
  </w:num>
  <w:num w:numId="21">
    <w:abstractNumId w:val="18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6"/>
  </w:num>
  <w:num w:numId="25">
    <w:abstractNumId w:val="22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75CA1"/>
    <w:rsid w:val="000006E8"/>
    <w:rsid w:val="00000985"/>
    <w:rsid w:val="00000BB1"/>
    <w:rsid w:val="00000CB6"/>
    <w:rsid w:val="000018A5"/>
    <w:rsid w:val="00001E9B"/>
    <w:rsid w:val="000023AD"/>
    <w:rsid w:val="000028C0"/>
    <w:rsid w:val="00002D60"/>
    <w:rsid w:val="00002DF5"/>
    <w:rsid w:val="00002EE1"/>
    <w:rsid w:val="00003827"/>
    <w:rsid w:val="0000389C"/>
    <w:rsid w:val="00003D0F"/>
    <w:rsid w:val="00003FA2"/>
    <w:rsid w:val="0000421E"/>
    <w:rsid w:val="00004A89"/>
    <w:rsid w:val="00004E6D"/>
    <w:rsid w:val="0000500E"/>
    <w:rsid w:val="0000504D"/>
    <w:rsid w:val="000058CC"/>
    <w:rsid w:val="00005EEC"/>
    <w:rsid w:val="0000638A"/>
    <w:rsid w:val="00006EE2"/>
    <w:rsid w:val="0000740C"/>
    <w:rsid w:val="00007E5F"/>
    <w:rsid w:val="00007F6B"/>
    <w:rsid w:val="00010008"/>
    <w:rsid w:val="00010041"/>
    <w:rsid w:val="00010C1A"/>
    <w:rsid w:val="00010C89"/>
    <w:rsid w:val="00010CDF"/>
    <w:rsid w:val="00010FD3"/>
    <w:rsid w:val="00011648"/>
    <w:rsid w:val="0001165E"/>
    <w:rsid w:val="00011AE7"/>
    <w:rsid w:val="00011D21"/>
    <w:rsid w:val="000120B7"/>
    <w:rsid w:val="00012102"/>
    <w:rsid w:val="00012209"/>
    <w:rsid w:val="0001278E"/>
    <w:rsid w:val="00012B6E"/>
    <w:rsid w:val="00012F27"/>
    <w:rsid w:val="00012F83"/>
    <w:rsid w:val="000134F6"/>
    <w:rsid w:val="0001388F"/>
    <w:rsid w:val="0001400A"/>
    <w:rsid w:val="0001401B"/>
    <w:rsid w:val="0001415E"/>
    <w:rsid w:val="00014335"/>
    <w:rsid w:val="000144B7"/>
    <w:rsid w:val="00014662"/>
    <w:rsid w:val="0001487B"/>
    <w:rsid w:val="00014E08"/>
    <w:rsid w:val="00014F01"/>
    <w:rsid w:val="00014F1C"/>
    <w:rsid w:val="000153E5"/>
    <w:rsid w:val="000156BD"/>
    <w:rsid w:val="00015E4E"/>
    <w:rsid w:val="0001600F"/>
    <w:rsid w:val="00016403"/>
    <w:rsid w:val="000170F3"/>
    <w:rsid w:val="0001710F"/>
    <w:rsid w:val="0001751C"/>
    <w:rsid w:val="00017632"/>
    <w:rsid w:val="00017822"/>
    <w:rsid w:val="000178F6"/>
    <w:rsid w:val="00020303"/>
    <w:rsid w:val="00021171"/>
    <w:rsid w:val="00021328"/>
    <w:rsid w:val="0002158F"/>
    <w:rsid w:val="0002164A"/>
    <w:rsid w:val="0002182A"/>
    <w:rsid w:val="00021D1D"/>
    <w:rsid w:val="00022139"/>
    <w:rsid w:val="00022392"/>
    <w:rsid w:val="000224BB"/>
    <w:rsid w:val="00022623"/>
    <w:rsid w:val="000227E4"/>
    <w:rsid w:val="00022A3F"/>
    <w:rsid w:val="00022B68"/>
    <w:rsid w:val="00023CB9"/>
    <w:rsid w:val="00023D75"/>
    <w:rsid w:val="00023E4B"/>
    <w:rsid w:val="00024471"/>
    <w:rsid w:val="000248DD"/>
    <w:rsid w:val="00025571"/>
    <w:rsid w:val="000262E1"/>
    <w:rsid w:val="00026597"/>
    <w:rsid w:val="000266B7"/>
    <w:rsid w:val="0002677A"/>
    <w:rsid w:val="00026C71"/>
    <w:rsid w:val="00026F25"/>
    <w:rsid w:val="00027188"/>
    <w:rsid w:val="0002757F"/>
    <w:rsid w:val="000301AE"/>
    <w:rsid w:val="000302A7"/>
    <w:rsid w:val="00030D64"/>
    <w:rsid w:val="00030F05"/>
    <w:rsid w:val="00030F0C"/>
    <w:rsid w:val="0003105F"/>
    <w:rsid w:val="00031DE9"/>
    <w:rsid w:val="00031E47"/>
    <w:rsid w:val="00032149"/>
    <w:rsid w:val="00032379"/>
    <w:rsid w:val="0003248E"/>
    <w:rsid w:val="00032A64"/>
    <w:rsid w:val="00032CC8"/>
    <w:rsid w:val="00033ADF"/>
    <w:rsid w:val="00033BE2"/>
    <w:rsid w:val="00033E3B"/>
    <w:rsid w:val="00034686"/>
    <w:rsid w:val="000347EC"/>
    <w:rsid w:val="0003481A"/>
    <w:rsid w:val="00034A20"/>
    <w:rsid w:val="00034A24"/>
    <w:rsid w:val="00034A37"/>
    <w:rsid w:val="00035538"/>
    <w:rsid w:val="00035940"/>
    <w:rsid w:val="00036756"/>
    <w:rsid w:val="00036871"/>
    <w:rsid w:val="000369C2"/>
    <w:rsid w:val="00036D31"/>
    <w:rsid w:val="00036D69"/>
    <w:rsid w:val="00036EC8"/>
    <w:rsid w:val="000371D3"/>
    <w:rsid w:val="0003723D"/>
    <w:rsid w:val="00037AE8"/>
    <w:rsid w:val="0004004C"/>
    <w:rsid w:val="000402DB"/>
    <w:rsid w:val="00040BB0"/>
    <w:rsid w:val="00040D68"/>
    <w:rsid w:val="00040E21"/>
    <w:rsid w:val="00041461"/>
    <w:rsid w:val="00041727"/>
    <w:rsid w:val="000418FA"/>
    <w:rsid w:val="000419DE"/>
    <w:rsid w:val="00041D3B"/>
    <w:rsid w:val="00041EE4"/>
    <w:rsid w:val="00042019"/>
    <w:rsid w:val="00042026"/>
    <w:rsid w:val="00042A5E"/>
    <w:rsid w:val="00042A9D"/>
    <w:rsid w:val="00042F8A"/>
    <w:rsid w:val="0004300E"/>
    <w:rsid w:val="00043CDD"/>
    <w:rsid w:val="00043FE6"/>
    <w:rsid w:val="00044275"/>
    <w:rsid w:val="00044876"/>
    <w:rsid w:val="00044898"/>
    <w:rsid w:val="00044B57"/>
    <w:rsid w:val="00044B8F"/>
    <w:rsid w:val="00045021"/>
    <w:rsid w:val="0004549D"/>
    <w:rsid w:val="00045CFC"/>
    <w:rsid w:val="000460E9"/>
    <w:rsid w:val="000461A5"/>
    <w:rsid w:val="00046987"/>
    <w:rsid w:val="000470CD"/>
    <w:rsid w:val="000472BD"/>
    <w:rsid w:val="000477F3"/>
    <w:rsid w:val="00047A15"/>
    <w:rsid w:val="00047E21"/>
    <w:rsid w:val="000505A0"/>
    <w:rsid w:val="000506D7"/>
    <w:rsid w:val="00050714"/>
    <w:rsid w:val="00050770"/>
    <w:rsid w:val="00050CB6"/>
    <w:rsid w:val="0005118C"/>
    <w:rsid w:val="000511B3"/>
    <w:rsid w:val="00051853"/>
    <w:rsid w:val="0005192E"/>
    <w:rsid w:val="00051A68"/>
    <w:rsid w:val="00051BDA"/>
    <w:rsid w:val="0005223F"/>
    <w:rsid w:val="00052699"/>
    <w:rsid w:val="000529FE"/>
    <w:rsid w:val="000530EE"/>
    <w:rsid w:val="000533F1"/>
    <w:rsid w:val="00053565"/>
    <w:rsid w:val="00053C9A"/>
    <w:rsid w:val="00053F03"/>
    <w:rsid w:val="0005412F"/>
    <w:rsid w:val="00054187"/>
    <w:rsid w:val="00054268"/>
    <w:rsid w:val="00054519"/>
    <w:rsid w:val="000547FA"/>
    <w:rsid w:val="00054D01"/>
    <w:rsid w:val="000555D4"/>
    <w:rsid w:val="00055A83"/>
    <w:rsid w:val="00055B80"/>
    <w:rsid w:val="00056342"/>
    <w:rsid w:val="000569AC"/>
    <w:rsid w:val="00056BF3"/>
    <w:rsid w:val="000571B8"/>
    <w:rsid w:val="000603AF"/>
    <w:rsid w:val="000604F1"/>
    <w:rsid w:val="00060557"/>
    <w:rsid w:val="0006076D"/>
    <w:rsid w:val="000608A8"/>
    <w:rsid w:val="000610B1"/>
    <w:rsid w:val="00061357"/>
    <w:rsid w:val="00061726"/>
    <w:rsid w:val="00061C41"/>
    <w:rsid w:val="00061FA7"/>
    <w:rsid w:val="00062462"/>
    <w:rsid w:val="00062870"/>
    <w:rsid w:val="00062A9B"/>
    <w:rsid w:val="00063017"/>
    <w:rsid w:val="00063721"/>
    <w:rsid w:val="00063FFF"/>
    <w:rsid w:val="000647EC"/>
    <w:rsid w:val="00064F14"/>
    <w:rsid w:val="0006533E"/>
    <w:rsid w:val="00065447"/>
    <w:rsid w:val="00065F88"/>
    <w:rsid w:val="00066979"/>
    <w:rsid w:val="00066B28"/>
    <w:rsid w:val="00066FF9"/>
    <w:rsid w:val="00067258"/>
    <w:rsid w:val="000679C2"/>
    <w:rsid w:val="00067ABF"/>
    <w:rsid w:val="00067B98"/>
    <w:rsid w:val="0007039B"/>
    <w:rsid w:val="0007063B"/>
    <w:rsid w:val="00070C75"/>
    <w:rsid w:val="00070F5A"/>
    <w:rsid w:val="0007112B"/>
    <w:rsid w:val="00071F03"/>
    <w:rsid w:val="00072634"/>
    <w:rsid w:val="0007273B"/>
    <w:rsid w:val="000728F7"/>
    <w:rsid w:val="00072992"/>
    <w:rsid w:val="00072CE3"/>
    <w:rsid w:val="00072EC2"/>
    <w:rsid w:val="00072EF8"/>
    <w:rsid w:val="00073159"/>
    <w:rsid w:val="00073510"/>
    <w:rsid w:val="00073A04"/>
    <w:rsid w:val="000745C5"/>
    <w:rsid w:val="00074B71"/>
    <w:rsid w:val="00074E76"/>
    <w:rsid w:val="000751C0"/>
    <w:rsid w:val="000751D5"/>
    <w:rsid w:val="00075361"/>
    <w:rsid w:val="000753F2"/>
    <w:rsid w:val="0007548C"/>
    <w:rsid w:val="000756C8"/>
    <w:rsid w:val="00075A4A"/>
    <w:rsid w:val="00075CA1"/>
    <w:rsid w:val="00076280"/>
    <w:rsid w:val="0007678E"/>
    <w:rsid w:val="00076973"/>
    <w:rsid w:val="000769C4"/>
    <w:rsid w:val="00076F25"/>
    <w:rsid w:val="000771D3"/>
    <w:rsid w:val="00077B20"/>
    <w:rsid w:val="00077B80"/>
    <w:rsid w:val="00080677"/>
    <w:rsid w:val="000807BB"/>
    <w:rsid w:val="00080C9A"/>
    <w:rsid w:val="00080CEC"/>
    <w:rsid w:val="000816D0"/>
    <w:rsid w:val="00081891"/>
    <w:rsid w:val="00081A0F"/>
    <w:rsid w:val="00082B04"/>
    <w:rsid w:val="00082C76"/>
    <w:rsid w:val="00082D96"/>
    <w:rsid w:val="00082E92"/>
    <w:rsid w:val="00083204"/>
    <w:rsid w:val="00083FD9"/>
    <w:rsid w:val="000843F4"/>
    <w:rsid w:val="00084636"/>
    <w:rsid w:val="00084B66"/>
    <w:rsid w:val="00084CA4"/>
    <w:rsid w:val="0008520F"/>
    <w:rsid w:val="000859BB"/>
    <w:rsid w:val="00085C3D"/>
    <w:rsid w:val="000862CF"/>
    <w:rsid w:val="00086EF7"/>
    <w:rsid w:val="00087080"/>
    <w:rsid w:val="00087938"/>
    <w:rsid w:val="00087A02"/>
    <w:rsid w:val="00087A54"/>
    <w:rsid w:val="00087D2B"/>
    <w:rsid w:val="00090262"/>
    <w:rsid w:val="00090FCD"/>
    <w:rsid w:val="00091279"/>
    <w:rsid w:val="0009140C"/>
    <w:rsid w:val="000914AB"/>
    <w:rsid w:val="00091C43"/>
    <w:rsid w:val="00091EF6"/>
    <w:rsid w:val="00092A62"/>
    <w:rsid w:val="00092D02"/>
    <w:rsid w:val="00092F34"/>
    <w:rsid w:val="00093846"/>
    <w:rsid w:val="00093AB1"/>
    <w:rsid w:val="00093D9E"/>
    <w:rsid w:val="000943D9"/>
    <w:rsid w:val="00094E92"/>
    <w:rsid w:val="00094F0F"/>
    <w:rsid w:val="00094FF2"/>
    <w:rsid w:val="0009505C"/>
    <w:rsid w:val="00095985"/>
    <w:rsid w:val="00095B42"/>
    <w:rsid w:val="00095C4E"/>
    <w:rsid w:val="00095FE8"/>
    <w:rsid w:val="00096057"/>
    <w:rsid w:val="00096244"/>
    <w:rsid w:val="00096C7C"/>
    <w:rsid w:val="00096D0F"/>
    <w:rsid w:val="00096EC4"/>
    <w:rsid w:val="000971EB"/>
    <w:rsid w:val="000977DE"/>
    <w:rsid w:val="00097BCF"/>
    <w:rsid w:val="00097D84"/>
    <w:rsid w:val="000A0251"/>
    <w:rsid w:val="000A07A7"/>
    <w:rsid w:val="000A0BD6"/>
    <w:rsid w:val="000A10E4"/>
    <w:rsid w:val="000A15EE"/>
    <w:rsid w:val="000A31AE"/>
    <w:rsid w:val="000A3487"/>
    <w:rsid w:val="000A357F"/>
    <w:rsid w:val="000A3826"/>
    <w:rsid w:val="000A38F3"/>
    <w:rsid w:val="000A39EA"/>
    <w:rsid w:val="000A3D8F"/>
    <w:rsid w:val="000A40CE"/>
    <w:rsid w:val="000A4138"/>
    <w:rsid w:val="000A4AD1"/>
    <w:rsid w:val="000A517E"/>
    <w:rsid w:val="000A5C64"/>
    <w:rsid w:val="000A684E"/>
    <w:rsid w:val="000A6D90"/>
    <w:rsid w:val="000A702E"/>
    <w:rsid w:val="000A7B00"/>
    <w:rsid w:val="000A7C7C"/>
    <w:rsid w:val="000A7CEF"/>
    <w:rsid w:val="000B098B"/>
    <w:rsid w:val="000B0BC7"/>
    <w:rsid w:val="000B0E61"/>
    <w:rsid w:val="000B1162"/>
    <w:rsid w:val="000B181A"/>
    <w:rsid w:val="000B18BA"/>
    <w:rsid w:val="000B1958"/>
    <w:rsid w:val="000B197F"/>
    <w:rsid w:val="000B1A06"/>
    <w:rsid w:val="000B1CB0"/>
    <w:rsid w:val="000B1D3E"/>
    <w:rsid w:val="000B2062"/>
    <w:rsid w:val="000B23B5"/>
    <w:rsid w:val="000B2513"/>
    <w:rsid w:val="000B2605"/>
    <w:rsid w:val="000B2A70"/>
    <w:rsid w:val="000B3453"/>
    <w:rsid w:val="000B37B5"/>
    <w:rsid w:val="000B38CA"/>
    <w:rsid w:val="000B3D7D"/>
    <w:rsid w:val="000B492F"/>
    <w:rsid w:val="000B4CC2"/>
    <w:rsid w:val="000B4D6E"/>
    <w:rsid w:val="000B5133"/>
    <w:rsid w:val="000B5160"/>
    <w:rsid w:val="000B51B1"/>
    <w:rsid w:val="000B531B"/>
    <w:rsid w:val="000B58B3"/>
    <w:rsid w:val="000B5B54"/>
    <w:rsid w:val="000B5C45"/>
    <w:rsid w:val="000B5E8E"/>
    <w:rsid w:val="000B610D"/>
    <w:rsid w:val="000B679F"/>
    <w:rsid w:val="000B67A8"/>
    <w:rsid w:val="000B67F9"/>
    <w:rsid w:val="000B6882"/>
    <w:rsid w:val="000B6CA2"/>
    <w:rsid w:val="000B6E1A"/>
    <w:rsid w:val="000B6EAA"/>
    <w:rsid w:val="000B6F66"/>
    <w:rsid w:val="000B7A03"/>
    <w:rsid w:val="000B7A66"/>
    <w:rsid w:val="000C0486"/>
    <w:rsid w:val="000C06E6"/>
    <w:rsid w:val="000C0E52"/>
    <w:rsid w:val="000C0F73"/>
    <w:rsid w:val="000C0F92"/>
    <w:rsid w:val="000C13C9"/>
    <w:rsid w:val="000C1CDB"/>
    <w:rsid w:val="000C1D61"/>
    <w:rsid w:val="000C1F57"/>
    <w:rsid w:val="000C298F"/>
    <w:rsid w:val="000C2BD3"/>
    <w:rsid w:val="000C2E42"/>
    <w:rsid w:val="000C3182"/>
    <w:rsid w:val="000C342D"/>
    <w:rsid w:val="000C3511"/>
    <w:rsid w:val="000C3811"/>
    <w:rsid w:val="000C3B48"/>
    <w:rsid w:val="000C3BCA"/>
    <w:rsid w:val="000C3CA0"/>
    <w:rsid w:val="000C4614"/>
    <w:rsid w:val="000C4855"/>
    <w:rsid w:val="000C48D6"/>
    <w:rsid w:val="000C4A43"/>
    <w:rsid w:val="000C4ED3"/>
    <w:rsid w:val="000C573B"/>
    <w:rsid w:val="000C5A85"/>
    <w:rsid w:val="000C5AD0"/>
    <w:rsid w:val="000C5D6B"/>
    <w:rsid w:val="000C5D9B"/>
    <w:rsid w:val="000C5DD6"/>
    <w:rsid w:val="000C60EF"/>
    <w:rsid w:val="000C6341"/>
    <w:rsid w:val="000C6558"/>
    <w:rsid w:val="000C688D"/>
    <w:rsid w:val="000C68F2"/>
    <w:rsid w:val="000C693B"/>
    <w:rsid w:val="000C6D80"/>
    <w:rsid w:val="000C6E25"/>
    <w:rsid w:val="000C70D9"/>
    <w:rsid w:val="000C7334"/>
    <w:rsid w:val="000C7EF8"/>
    <w:rsid w:val="000D04ED"/>
    <w:rsid w:val="000D062C"/>
    <w:rsid w:val="000D0E68"/>
    <w:rsid w:val="000D0F3C"/>
    <w:rsid w:val="000D18C8"/>
    <w:rsid w:val="000D1ABE"/>
    <w:rsid w:val="000D1AEC"/>
    <w:rsid w:val="000D1F0E"/>
    <w:rsid w:val="000D24C2"/>
    <w:rsid w:val="000D26C6"/>
    <w:rsid w:val="000D3233"/>
    <w:rsid w:val="000D3454"/>
    <w:rsid w:val="000D35A3"/>
    <w:rsid w:val="000D3B3C"/>
    <w:rsid w:val="000D3C4C"/>
    <w:rsid w:val="000D44DE"/>
    <w:rsid w:val="000D4875"/>
    <w:rsid w:val="000D48BF"/>
    <w:rsid w:val="000D4BE0"/>
    <w:rsid w:val="000D54CB"/>
    <w:rsid w:val="000D592E"/>
    <w:rsid w:val="000D6142"/>
    <w:rsid w:val="000D659E"/>
    <w:rsid w:val="000D65D8"/>
    <w:rsid w:val="000D663C"/>
    <w:rsid w:val="000D6703"/>
    <w:rsid w:val="000D6E43"/>
    <w:rsid w:val="000D6E71"/>
    <w:rsid w:val="000D6FA6"/>
    <w:rsid w:val="000D766B"/>
    <w:rsid w:val="000D7BAB"/>
    <w:rsid w:val="000D7D75"/>
    <w:rsid w:val="000E01AD"/>
    <w:rsid w:val="000E027F"/>
    <w:rsid w:val="000E0294"/>
    <w:rsid w:val="000E02C1"/>
    <w:rsid w:val="000E0493"/>
    <w:rsid w:val="000E073D"/>
    <w:rsid w:val="000E08D1"/>
    <w:rsid w:val="000E0CDF"/>
    <w:rsid w:val="000E12A2"/>
    <w:rsid w:val="000E1B71"/>
    <w:rsid w:val="000E2009"/>
    <w:rsid w:val="000E2739"/>
    <w:rsid w:val="000E297C"/>
    <w:rsid w:val="000E2993"/>
    <w:rsid w:val="000E2F56"/>
    <w:rsid w:val="000E2F8B"/>
    <w:rsid w:val="000E3690"/>
    <w:rsid w:val="000E3DA8"/>
    <w:rsid w:val="000E3E1A"/>
    <w:rsid w:val="000E41E7"/>
    <w:rsid w:val="000E46BA"/>
    <w:rsid w:val="000E4C42"/>
    <w:rsid w:val="000E5371"/>
    <w:rsid w:val="000E5A3C"/>
    <w:rsid w:val="000E5B35"/>
    <w:rsid w:val="000E5C80"/>
    <w:rsid w:val="000E5D4D"/>
    <w:rsid w:val="000E60FB"/>
    <w:rsid w:val="000E625D"/>
    <w:rsid w:val="000E6430"/>
    <w:rsid w:val="000E68BB"/>
    <w:rsid w:val="000E6CA1"/>
    <w:rsid w:val="000E6CB1"/>
    <w:rsid w:val="000E6E06"/>
    <w:rsid w:val="000E7189"/>
    <w:rsid w:val="000E7359"/>
    <w:rsid w:val="000E7488"/>
    <w:rsid w:val="000E769F"/>
    <w:rsid w:val="000E7F5B"/>
    <w:rsid w:val="000F09F5"/>
    <w:rsid w:val="000F0AA0"/>
    <w:rsid w:val="000F0FA2"/>
    <w:rsid w:val="000F121E"/>
    <w:rsid w:val="000F12DF"/>
    <w:rsid w:val="000F130B"/>
    <w:rsid w:val="000F14B9"/>
    <w:rsid w:val="000F159B"/>
    <w:rsid w:val="000F185B"/>
    <w:rsid w:val="000F199C"/>
    <w:rsid w:val="000F1FB3"/>
    <w:rsid w:val="000F27F7"/>
    <w:rsid w:val="000F2895"/>
    <w:rsid w:val="000F289E"/>
    <w:rsid w:val="000F3525"/>
    <w:rsid w:val="000F3679"/>
    <w:rsid w:val="000F384B"/>
    <w:rsid w:val="000F3AE1"/>
    <w:rsid w:val="000F3CB0"/>
    <w:rsid w:val="000F417B"/>
    <w:rsid w:val="000F422F"/>
    <w:rsid w:val="000F4245"/>
    <w:rsid w:val="000F4402"/>
    <w:rsid w:val="000F453A"/>
    <w:rsid w:val="000F47D9"/>
    <w:rsid w:val="000F4971"/>
    <w:rsid w:val="000F53AE"/>
    <w:rsid w:val="000F5649"/>
    <w:rsid w:val="000F5907"/>
    <w:rsid w:val="000F596B"/>
    <w:rsid w:val="000F5F3F"/>
    <w:rsid w:val="000F60B2"/>
    <w:rsid w:val="000F626C"/>
    <w:rsid w:val="000F698F"/>
    <w:rsid w:val="000F6995"/>
    <w:rsid w:val="000F6A13"/>
    <w:rsid w:val="000F6CC9"/>
    <w:rsid w:val="000F6E07"/>
    <w:rsid w:val="000F7297"/>
    <w:rsid w:val="000F72CB"/>
    <w:rsid w:val="000F7666"/>
    <w:rsid w:val="000F7730"/>
    <w:rsid w:val="000F7CCF"/>
    <w:rsid w:val="000F7CFE"/>
    <w:rsid w:val="0010065A"/>
    <w:rsid w:val="001009B6"/>
    <w:rsid w:val="00100C7B"/>
    <w:rsid w:val="00100CC3"/>
    <w:rsid w:val="00100F41"/>
    <w:rsid w:val="001014EB"/>
    <w:rsid w:val="00101DF2"/>
    <w:rsid w:val="0010299C"/>
    <w:rsid w:val="001029DD"/>
    <w:rsid w:val="0010311E"/>
    <w:rsid w:val="001035B3"/>
    <w:rsid w:val="001036FF"/>
    <w:rsid w:val="0010397D"/>
    <w:rsid w:val="00103ACB"/>
    <w:rsid w:val="00103E2E"/>
    <w:rsid w:val="001041F5"/>
    <w:rsid w:val="00104333"/>
    <w:rsid w:val="00104C81"/>
    <w:rsid w:val="00104E63"/>
    <w:rsid w:val="00105658"/>
    <w:rsid w:val="0010565F"/>
    <w:rsid w:val="001058DE"/>
    <w:rsid w:val="00105A48"/>
    <w:rsid w:val="001065AD"/>
    <w:rsid w:val="00106735"/>
    <w:rsid w:val="00106796"/>
    <w:rsid w:val="00106F82"/>
    <w:rsid w:val="001100E3"/>
    <w:rsid w:val="00110213"/>
    <w:rsid w:val="001102A9"/>
    <w:rsid w:val="001103B2"/>
    <w:rsid w:val="00110609"/>
    <w:rsid w:val="001106E1"/>
    <w:rsid w:val="0011073C"/>
    <w:rsid w:val="001107FC"/>
    <w:rsid w:val="001108BC"/>
    <w:rsid w:val="00110970"/>
    <w:rsid w:val="00110CD2"/>
    <w:rsid w:val="00110D2F"/>
    <w:rsid w:val="00111282"/>
    <w:rsid w:val="001112B1"/>
    <w:rsid w:val="00111323"/>
    <w:rsid w:val="0011170E"/>
    <w:rsid w:val="00111C46"/>
    <w:rsid w:val="00112146"/>
    <w:rsid w:val="0011255A"/>
    <w:rsid w:val="001127EB"/>
    <w:rsid w:val="00112C9A"/>
    <w:rsid w:val="00112E4D"/>
    <w:rsid w:val="00113682"/>
    <w:rsid w:val="00113C94"/>
    <w:rsid w:val="00113DF1"/>
    <w:rsid w:val="00113E25"/>
    <w:rsid w:val="0011411A"/>
    <w:rsid w:val="0011450D"/>
    <w:rsid w:val="00114EAB"/>
    <w:rsid w:val="00115080"/>
    <w:rsid w:val="001154DA"/>
    <w:rsid w:val="00115984"/>
    <w:rsid w:val="00115B24"/>
    <w:rsid w:val="00115DB7"/>
    <w:rsid w:val="00116671"/>
    <w:rsid w:val="00116936"/>
    <w:rsid w:val="00117326"/>
    <w:rsid w:val="001173DF"/>
    <w:rsid w:val="00117B5F"/>
    <w:rsid w:val="00117B6B"/>
    <w:rsid w:val="00117B90"/>
    <w:rsid w:val="00117E2E"/>
    <w:rsid w:val="00117FE8"/>
    <w:rsid w:val="001202E8"/>
    <w:rsid w:val="00120859"/>
    <w:rsid w:val="00120BCF"/>
    <w:rsid w:val="00120CD8"/>
    <w:rsid w:val="00120CFC"/>
    <w:rsid w:val="00120D38"/>
    <w:rsid w:val="0012142E"/>
    <w:rsid w:val="00121B5F"/>
    <w:rsid w:val="00122172"/>
    <w:rsid w:val="001226D7"/>
    <w:rsid w:val="00122A0E"/>
    <w:rsid w:val="00122BE1"/>
    <w:rsid w:val="00122EF3"/>
    <w:rsid w:val="00122FB8"/>
    <w:rsid w:val="0012374D"/>
    <w:rsid w:val="001238A2"/>
    <w:rsid w:val="00123C07"/>
    <w:rsid w:val="00124941"/>
    <w:rsid w:val="001251F8"/>
    <w:rsid w:val="00125273"/>
    <w:rsid w:val="0012549C"/>
    <w:rsid w:val="00125DB8"/>
    <w:rsid w:val="0012606F"/>
    <w:rsid w:val="001260C8"/>
    <w:rsid w:val="00126559"/>
    <w:rsid w:val="00126FDF"/>
    <w:rsid w:val="00127411"/>
    <w:rsid w:val="00127414"/>
    <w:rsid w:val="001275F1"/>
    <w:rsid w:val="00127738"/>
    <w:rsid w:val="0012797A"/>
    <w:rsid w:val="00127F80"/>
    <w:rsid w:val="00130025"/>
    <w:rsid w:val="001302A7"/>
    <w:rsid w:val="00130EF0"/>
    <w:rsid w:val="001310F7"/>
    <w:rsid w:val="001312A8"/>
    <w:rsid w:val="001319C3"/>
    <w:rsid w:val="00131A1F"/>
    <w:rsid w:val="00131BF3"/>
    <w:rsid w:val="00131C6E"/>
    <w:rsid w:val="00132122"/>
    <w:rsid w:val="001321E7"/>
    <w:rsid w:val="00132A23"/>
    <w:rsid w:val="00132D3C"/>
    <w:rsid w:val="00132ED9"/>
    <w:rsid w:val="00133E90"/>
    <w:rsid w:val="0013422E"/>
    <w:rsid w:val="0013424E"/>
    <w:rsid w:val="00134401"/>
    <w:rsid w:val="00134708"/>
    <w:rsid w:val="00134B9A"/>
    <w:rsid w:val="00134E6F"/>
    <w:rsid w:val="00135348"/>
    <w:rsid w:val="001354E3"/>
    <w:rsid w:val="00135561"/>
    <w:rsid w:val="00135931"/>
    <w:rsid w:val="00135CB1"/>
    <w:rsid w:val="00135D7F"/>
    <w:rsid w:val="001360FC"/>
    <w:rsid w:val="001361FE"/>
    <w:rsid w:val="00136478"/>
    <w:rsid w:val="001365FA"/>
    <w:rsid w:val="00136929"/>
    <w:rsid w:val="00136FDE"/>
    <w:rsid w:val="001370DD"/>
    <w:rsid w:val="001374B2"/>
    <w:rsid w:val="00137AA0"/>
    <w:rsid w:val="00137AA3"/>
    <w:rsid w:val="00137B68"/>
    <w:rsid w:val="0014000E"/>
    <w:rsid w:val="001405D4"/>
    <w:rsid w:val="001406F3"/>
    <w:rsid w:val="0014138D"/>
    <w:rsid w:val="00141476"/>
    <w:rsid w:val="001415C1"/>
    <w:rsid w:val="0014169E"/>
    <w:rsid w:val="0014182E"/>
    <w:rsid w:val="001424D8"/>
    <w:rsid w:val="00142722"/>
    <w:rsid w:val="00142BC6"/>
    <w:rsid w:val="00142F46"/>
    <w:rsid w:val="00143577"/>
    <w:rsid w:val="001436FE"/>
    <w:rsid w:val="0014403C"/>
    <w:rsid w:val="001441D6"/>
    <w:rsid w:val="00144339"/>
    <w:rsid w:val="0014466B"/>
    <w:rsid w:val="00144757"/>
    <w:rsid w:val="001449E6"/>
    <w:rsid w:val="00144C6D"/>
    <w:rsid w:val="00144C81"/>
    <w:rsid w:val="00144E81"/>
    <w:rsid w:val="00144EB8"/>
    <w:rsid w:val="00145196"/>
    <w:rsid w:val="00145839"/>
    <w:rsid w:val="001458E2"/>
    <w:rsid w:val="00145D13"/>
    <w:rsid w:val="00146032"/>
    <w:rsid w:val="0014608E"/>
    <w:rsid w:val="00146755"/>
    <w:rsid w:val="0014683D"/>
    <w:rsid w:val="001468F2"/>
    <w:rsid w:val="00146A43"/>
    <w:rsid w:val="00146D9E"/>
    <w:rsid w:val="001474D7"/>
    <w:rsid w:val="00147BCD"/>
    <w:rsid w:val="00147BEF"/>
    <w:rsid w:val="00147D26"/>
    <w:rsid w:val="001504DF"/>
    <w:rsid w:val="0015077F"/>
    <w:rsid w:val="001507FC"/>
    <w:rsid w:val="00150D8C"/>
    <w:rsid w:val="00151DE5"/>
    <w:rsid w:val="00152194"/>
    <w:rsid w:val="00152238"/>
    <w:rsid w:val="001522B1"/>
    <w:rsid w:val="001526DA"/>
    <w:rsid w:val="00152E8E"/>
    <w:rsid w:val="00152FDF"/>
    <w:rsid w:val="001533A2"/>
    <w:rsid w:val="00153418"/>
    <w:rsid w:val="00153495"/>
    <w:rsid w:val="00153974"/>
    <w:rsid w:val="00153CDE"/>
    <w:rsid w:val="00153F42"/>
    <w:rsid w:val="001543AD"/>
    <w:rsid w:val="001544DB"/>
    <w:rsid w:val="001549F0"/>
    <w:rsid w:val="00154C95"/>
    <w:rsid w:val="00154D67"/>
    <w:rsid w:val="001559D6"/>
    <w:rsid w:val="00156A4C"/>
    <w:rsid w:val="0015743A"/>
    <w:rsid w:val="00157934"/>
    <w:rsid w:val="00157C07"/>
    <w:rsid w:val="0016025B"/>
    <w:rsid w:val="0016085B"/>
    <w:rsid w:val="00160888"/>
    <w:rsid w:val="001609EA"/>
    <w:rsid w:val="00160B7B"/>
    <w:rsid w:val="00160C6E"/>
    <w:rsid w:val="00160C75"/>
    <w:rsid w:val="00160DB9"/>
    <w:rsid w:val="001613FA"/>
    <w:rsid w:val="00161BF2"/>
    <w:rsid w:val="0016206F"/>
    <w:rsid w:val="0016251F"/>
    <w:rsid w:val="00162ABB"/>
    <w:rsid w:val="00162CF5"/>
    <w:rsid w:val="00162EA1"/>
    <w:rsid w:val="0016322F"/>
    <w:rsid w:val="0016365E"/>
    <w:rsid w:val="00163EE3"/>
    <w:rsid w:val="00164905"/>
    <w:rsid w:val="00164BBE"/>
    <w:rsid w:val="00165186"/>
    <w:rsid w:val="001654B9"/>
    <w:rsid w:val="00165A50"/>
    <w:rsid w:val="00165E33"/>
    <w:rsid w:val="00166262"/>
    <w:rsid w:val="001664A9"/>
    <w:rsid w:val="00166B4F"/>
    <w:rsid w:val="00166B7B"/>
    <w:rsid w:val="00166BBC"/>
    <w:rsid w:val="00166DFD"/>
    <w:rsid w:val="00166F94"/>
    <w:rsid w:val="001670F6"/>
    <w:rsid w:val="0016772E"/>
    <w:rsid w:val="001679E6"/>
    <w:rsid w:val="00167C46"/>
    <w:rsid w:val="00167C64"/>
    <w:rsid w:val="00167FF4"/>
    <w:rsid w:val="0017026C"/>
    <w:rsid w:val="00170EB2"/>
    <w:rsid w:val="001711DA"/>
    <w:rsid w:val="00171534"/>
    <w:rsid w:val="00171952"/>
    <w:rsid w:val="00171BB3"/>
    <w:rsid w:val="00171CF9"/>
    <w:rsid w:val="00171D7C"/>
    <w:rsid w:val="00172A15"/>
    <w:rsid w:val="00172D5D"/>
    <w:rsid w:val="00172ECA"/>
    <w:rsid w:val="0017300D"/>
    <w:rsid w:val="00173534"/>
    <w:rsid w:val="001739CA"/>
    <w:rsid w:val="00173CE3"/>
    <w:rsid w:val="00173D13"/>
    <w:rsid w:val="0017403A"/>
    <w:rsid w:val="00174199"/>
    <w:rsid w:val="00174216"/>
    <w:rsid w:val="001748F7"/>
    <w:rsid w:val="00174A6B"/>
    <w:rsid w:val="00175435"/>
    <w:rsid w:val="0017543B"/>
    <w:rsid w:val="00175924"/>
    <w:rsid w:val="00176505"/>
    <w:rsid w:val="0017686D"/>
    <w:rsid w:val="0017700B"/>
    <w:rsid w:val="0017705E"/>
    <w:rsid w:val="001773FF"/>
    <w:rsid w:val="00177755"/>
    <w:rsid w:val="00177773"/>
    <w:rsid w:val="00177B09"/>
    <w:rsid w:val="00177FC8"/>
    <w:rsid w:val="001800D2"/>
    <w:rsid w:val="001800E9"/>
    <w:rsid w:val="00180631"/>
    <w:rsid w:val="00180748"/>
    <w:rsid w:val="00180C16"/>
    <w:rsid w:val="00181084"/>
    <w:rsid w:val="001816D5"/>
    <w:rsid w:val="00181DC7"/>
    <w:rsid w:val="00182421"/>
    <w:rsid w:val="001830CC"/>
    <w:rsid w:val="001832A4"/>
    <w:rsid w:val="0018355A"/>
    <w:rsid w:val="00183669"/>
    <w:rsid w:val="00183B7F"/>
    <w:rsid w:val="00183FE1"/>
    <w:rsid w:val="0018407D"/>
    <w:rsid w:val="001841EA"/>
    <w:rsid w:val="0018445F"/>
    <w:rsid w:val="00184883"/>
    <w:rsid w:val="0018590D"/>
    <w:rsid w:val="00185D1E"/>
    <w:rsid w:val="00186DB4"/>
    <w:rsid w:val="001872EA"/>
    <w:rsid w:val="0019044E"/>
    <w:rsid w:val="00190473"/>
    <w:rsid w:val="001905ED"/>
    <w:rsid w:val="001909D7"/>
    <w:rsid w:val="00190A7F"/>
    <w:rsid w:val="00190FC4"/>
    <w:rsid w:val="0019102C"/>
    <w:rsid w:val="00192067"/>
    <w:rsid w:val="001922CE"/>
    <w:rsid w:val="001928AC"/>
    <w:rsid w:val="00192E0E"/>
    <w:rsid w:val="0019330B"/>
    <w:rsid w:val="0019384F"/>
    <w:rsid w:val="00194229"/>
    <w:rsid w:val="00194F4F"/>
    <w:rsid w:val="00195EA7"/>
    <w:rsid w:val="00195FB2"/>
    <w:rsid w:val="00196507"/>
    <w:rsid w:val="001966B0"/>
    <w:rsid w:val="001966B6"/>
    <w:rsid w:val="00196A8C"/>
    <w:rsid w:val="00196AE1"/>
    <w:rsid w:val="00196DC5"/>
    <w:rsid w:val="00196FF9"/>
    <w:rsid w:val="001970ED"/>
    <w:rsid w:val="0019718A"/>
    <w:rsid w:val="001972D5"/>
    <w:rsid w:val="001976DF"/>
    <w:rsid w:val="001976FB"/>
    <w:rsid w:val="00197B2E"/>
    <w:rsid w:val="00197B3F"/>
    <w:rsid w:val="001A0255"/>
    <w:rsid w:val="001A0263"/>
    <w:rsid w:val="001A0D9F"/>
    <w:rsid w:val="001A121D"/>
    <w:rsid w:val="001A1426"/>
    <w:rsid w:val="001A14C7"/>
    <w:rsid w:val="001A170F"/>
    <w:rsid w:val="001A184C"/>
    <w:rsid w:val="001A1A04"/>
    <w:rsid w:val="001A1CBB"/>
    <w:rsid w:val="001A1DFF"/>
    <w:rsid w:val="001A1F91"/>
    <w:rsid w:val="001A1FD1"/>
    <w:rsid w:val="001A23D4"/>
    <w:rsid w:val="001A24ED"/>
    <w:rsid w:val="001A2555"/>
    <w:rsid w:val="001A2764"/>
    <w:rsid w:val="001A27E1"/>
    <w:rsid w:val="001A2B1C"/>
    <w:rsid w:val="001A2C3B"/>
    <w:rsid w:val="001A3271"/>
    <w:rsid w:val="001A33CF"/>
    <w:rsid w:val="001A3754"/>
    <w:rsid w:val="001A377A"/>
    <w:rsid w:val="001A383C"/>
    <w:rsid w:val="001A385E"/>
    <w:rsid w:val="001A3AB4"/>
    <w:rsid w:val="001A4268"/>
    <w:rsid w:val="001A42C6"/>
    <w:rsid w:val="001A440D"/>
    <w:rsid w:val="001A44D3"/>
    <w:rsid w:val="001A4653"/>
    <w:rsid w:val="001A489B"/>
    <w:rsid w:val="001A4C76"/>
    <w:rsid w:val="001A54EA"/>
    <w:rsid w:val="001A55F8"/>
    <w:rsid w:val="001A5BBD"/>
    <w:rsid w:val="001A5C9B"/>
    <w:rsid w:val="001A60E4"/>
    <w:rsid w:val="001A63F1"/>
    <w:rsid w:val="001A6A4C"/>
    <w:rsid w:val="001A6BD4"/>
    <w:rsid w:val="001A6FA9"/>
    <w:rsid w:val="001A73E5"/>
    <w:rsid w:val="001A7459"/>
    <w:rsid w:val="001A74C0"/>
    <w:rsid w:val="001A7602"/>
    <w:rsid w:val="001A7A98"/>
    <w:rsid w:val="001A7AF6"/>
    <w:rsid w:val="001A7E9F"/>
    <w:rsid w:val="001A7F9B"/>
    <w:rsid w:val="001A7FB7"/>
    <w:rsid w:val="001B0200"/>
    <w:rsid w:val="001B080A"/>
    <w:rsid w:val="001B09FE"/>
    <w:rsid w:val="001B0F9E"/>
    <w:rsid w:val="001B0FAF"/>
    <w:rsid w:val="001B0FF7"/>
    <w:rsid w:val="001B1019"/>
    <w:rsid w:val="001B1E9E"/>
    <w:rsid w:val="001B26CC"/>
    <w:rsid w:val="001B2792"/>
    <w:rsid w:val="001B28A7"/>
    <w:rsid w:val="001B2F07"/>
    <w:rsid w:val="001B2F22"/>
    <w:rsid w:val="001B3330"/>
    <w:rsid w:val="001B36A3"/>
    <w:rsid w:val="001B3728"/>
    <w:rsid w:val="001B38A9"/>
    <w:rsid w:val="001B3C21"/>
    <w:rsid w:val="001B3F4B"/>
    <w:rsid w:val="001B4295"/>
    <w:rsid w:val="001B5769"/>
    <w:rsid w:val="001B5807"/>
    <w:rsid w:val="001B5B4B"/>
    <w:rsid w:val="001B6072"/>
    <w:rsid w:val="001B654F"/>
    <w:rsid w:val="001B69E0"/>
    <w:rsid w:val="001B6B5E"/>
    <w:rsid w:val="001B6B6C"/>
    <w:rsid w:val="001B71FF"/>
    <w:rsid w:val="001B772C"/>
    <w:rsid w:val="001B7770"/>
    <w:rsid w:val="001B78DC"/>
    <w:rsid w:val="001B7A21"/>
    <w:rsid w:val="001B7EBC"/>
    <w:rsid w:val="001C0237"/>
    <w:rsid w:val="001C08EF"/>
    <w:rsid w:val="001C17A2"/>
    <w:rsid w:val="001C1E6F"/>
    <w:rsid w:val="001C2D66"/>
    <w:rsid w:val="001C33CF"/>
    <w:rsid w:val="001C347D"/>
    <w:rsid w:val="001C34F9"/>
    <w:rsid w:val="001C3781"/>
    <w:rsid w:val="001C37A0"/>
    <w:rsid w:val="001C3850"/>
    <w:rsid w:val="001C3901"/>
    <w:rsid w:val="001C3AB8"/>
    <w:rsid w:val="001C3C10"/>
    <w:rsid w:val="001C4280"/>
    <w:rsid w:val="001C4BA9"/>
    <w:rsid w:val="001C4C3D"/>
    <w:rsid w:val="001C4F4E"/>
    <w:rsid w:val="001C50E1"/>
    <w:rsid w:val="001C5655"/>
    <w:rsid w:val="001C5AB7"/>
    <w:rsid w:val="001C5DC0"/>
    <w:rsid w:val="001C5DDD"/>
    <w:rsid w:val="001C62D8"/>
    <w:rsid w:val="001C6444"/>
    <w:rsid w:val="001C697E"/>
    <w:rsid w:val="001C6B23"/>
    <w:rsid w:val="001C6CD1"/>
    <w:rsid w:val="001C6F09"/>
    <w:rsid w:val="001C7160"/>
    <w:rsid w:val="001C7252"/>
    <w:rsid w:val="001C72DC"/>
    <w:rsid w:val="001C7D92"/>
    <w:rsid w:val="001C7DE5"/>
    <w:rsid w:val="001D0B26"/>
    <w:rsid w:val="001D0DBF"/>
    <w:rsid w:val="001D0F0D"/>
    <w:rsid w:val="001D1256"/>
    <w:rsid w:val="001D1320"/>
    <w:rsid w:val="001D1C2A"/>
    <w:rsid w:val="001D1D02"/>
    <w:rsid w:val="001D23A8"/>
    <w:rsid w:val="001D250B"/>
    <w:rsid w:val="001D2925"/>
    <w:rsid w:val="001D2ACB"/>
    <w:rsid w:val="001D2ADA"/>
    <w:rsid w:val="001D2FF5"/>
    <w:rsid w:val="001D32B2"/>
    <w:rsid w:val="001D33FF"/>
    <w:rsid w:val="001D38E9"/>
    <w:rsid w:val="001D3901"/>
    <w:rsid w:val="001D39D5"/>
    <w:rsid w:val="001D3EA1"/>
    <w:rsid w:val="001D3FB7"/>
    <w:rsid w:val="001D498B"/>
    <w:rsid w:val="001D49C6"/>
    <w:rsid w:val="001D4F6B"/>
    <w:rsid w:val="001D533B"/>
    <w:rsid w:val="001D55B1"/>
    <w:rsid w:val="001D5A5A"/>
    <w:rsid w:val="001D5EA6"/>
    <w:rsid w:val="001D6241"/>
    <w:rsid w:val="001D64F8"/>
    <w:rsid w:val="001D6841"/>
    <w:rsid w:val="001D6923"/>
    <w:rsid w:val="001D71EB"/>
    <w:rsid w:val="001D73F7"/>
    <w:rsid w:val="001D749E"/>
    <w:rsid w:val="001D7F09"/>
    <w:rsid w:val="001E00EB"/>
    <w:rsid w:val="001E0505"/>
    <w:rsid w:val="001E0662"/>
    <w:rsid w:val="001E07D9"/>
    <w:rsid w:val="001E08FD"/>
    <w:rsid w:val="001E0C8F"/>
    <w:rsid w:val="001E118B"/>
    <w:rsid w:val="001E1334"/>
    <w:rsid w:val="001E146F"/>
    <w:rsid w:val="001E185C"/>
    <w:rsid w:val="001E1E40"/>
    <w:rsid w:val="001E29E1"/>
    <w:rsid w:val="001E2C62"/>
    <w:rsid w:val="001E2EF0"/>
    <w:rsid w:val="001E399D"/>
    <w:rsid w:val="001E3BEF"/>
    <w:rsid w:val="001E3EEE"/>
    <w:rsid w:val="001E5073"/>
    <w:rsid w:val="001E5736"/>
    <w:rsid w:val="001E579F"/>
    <w:rsid w:val="001E5B4A"/>
    <w:rsid w:val="001E5EA8"/>
    <w:rsid w:val="001E64FD"/>
    <w:rsid w:val="001E654F"/>
    <w:rsid w:val="001E6678"/>
    <w:rsid w:val="001E66D5"/>
    <w:rsid w:val="001E6727"/>
    <w:rsid w:val="001E6C24"/>
    <w:rsid w:val="001E6DC6"/>
    <w:rsid w:val="001E6F34"/>
    <w:rsid w:val="001E72B3"/>
    <w:rsid w:val="001E746B"/>
    <w:rsid w:val="001E7679"/>
    <w:rsid w:val="001E7A80"/>
    <w:rsid w:val="001F01C0"/>
    <w:rsid w:val="001F06AD"/>
    <w:rsid w:val="001F06EA"/>
    <w:rsid w:val="001F06ED"/>
    <w:rsid w:val="001F0B33"/>
    <w:rsid w:val="001F0D9D"/>
    <w:rsid w:val="001F0DD7"/>
    <w:rsid w:val="001F0F66"/>
    <w:rsid w:val="001F2011"/>
    <w:rsid w:val="001F26CD"/>
    <w:rsid w:val="001F2A64"/>
    <w:rsid w:val="001F2EAF"/>
    <w:rsid w:val="001F3072"/>
    <w:rsid w:val="001F3309"/>
    <w:rsid w:val="001F34E8"/>
    <w:rsid w:val="001F3586"/>
    <w:rsid w:val="001F3F1D"/>
    <w:rsid w:val="001F42C0"/>
    <w:rsid w:val="001F42C2"/>
    <w:rsid w:val="001F4562"/>
    <w:rsid w:val="001F461C"/>
    <w:rsid w:val="001F49B1"/>
    <w:rsid w:val="001F5059"/>
    <w:rsid w:val="001F581E"/>
    <w:rsid w:val="001F5966"/>
    <w:rsid w:val="001F5C87"/>
    <w:rsid w:val="001F5FFF"/>
    <w:rsid w:val="001F601A"/>
    <w:rsid w:val="001F60A4"/>
    <w:rsid w:val="001F687F"/>
    <w:rsid w:val="001F6EEB"/>
    <w:rsid w:val="001F78D7"/>
    <w:rsid w:val="00200E5A"/>
    <w:rsid w:val="00201230"/>
    <w:rsid w:val="002014B8"/>
    <w:rsid w:val="00201E53"/>
    <w:rsid w:val="00202457"/>
    <w:rsid w:val="00202537"/>
    <w:rsid w:val="00202696"/>
    <w:rsid w:val="002026AA"/>
    <w:rsid w:val="00202C92"/>
    <w:rsid w:val="00202DEA"/>
    <w:rsid w:val="00202F4B"/>
    <w:rsid w:val="0020353B"/>
    <w:rsid w:val="00203611"/>
    <w:rsid w:val="00203672"/>
    <w:rsid w:val="002036C5"/>
    <w:rsid w:val="00203A8F"/>
    <w:rsid w:val="00203CB8"/>
    <w:rsid w:val="00204139"/>
    <w:rsid w:val="002042C0"/>
    <w:rsid w:val="00204610"/>
    <w:rsid w:val="00204888"/>
    <w:rsid w:val="002048FA"/>
    <w:rsid w:val="0020497F"/>
    <w:rsid w:val="00204BF2"/>
    <w:rsid w:val="00204D90"/>
    <w:rsid w:val="002055C2"/>
    <w:rsid w:val="0020571E"/>
    <w:rsid w:val="00205882"/>
    <w:rsid w:val="002058C6"/>
    <w:rsid w:val="00205A2B"/>
    <w:rsid w:val="00205C1C"/>
    <w:rsid w:val="00205C66"/>
    <w:rsid w:val="00205D40"/>
    <w:rsid w:val="00206FB7"/>
    <w:rsid w:val="002072EB"/>
    <w:rsid w:val="0020734F"/>
    <w:rsid w:val="00210184"/>
    <w:rsid w:val="00210520"/>
    <w:rsid w:val="002105C1"/>
    <w:rsid w:val="00210782"/>
    <w:rsid w:val="0021095C"/>
    <w:rsid w:val="00210C85"/>
    <w:rsid w:val="00210F8C"/>
    <w:rsid w:val="0021120B"/>
    <w:rsid w:val="00211337"/>
    <w:rsid w:val="002115EC"/>
    <w:rsid w:val="00211741"/>
    <w:rsid w:val="00211BD4"/>
    <w:rsid w:val="0021250D"/>
    <w:rsid w:val="0021268E"/>
    <w:rsid w:val="00212D0E"/>
    <w:rsid w:val="00213104"/>
    <w:rsid w:val="0021344E"/>
    <w:rsid w:val="00213D62"/>
    <w:rsid w:val="00213E8C"/>
    <w:rsid w:val="002140A4"/>
    <w:rsid w:val="0021415D"/>
    <w:rsid w:val="0021422D"/>
    <w:rsid w:val="0021437A"/>
    <w:rsid w:val="00214601"/>
    <w:rsid w:val="002148FB"/>
    <w:rsid w:val="00214A0D"/>
    <w:rsid w:val="00214B21"/>
    <w:rsid w:val="00214B6A"/>
    <w:rsid w:val="00214C54"/>
    <w:rsid w:val="00214C6F"/>
    <w:rsid w:val="002153F0"/>
    <w:rsid w:val="002154E4"/>
    <w:rsid w:val="002155E7"/>
    <w:rsid w:val="00215E0E"/>
    <w:rsid w:val="0021613C"/>
    <w:rsid w:val="002166D3"/>
    <w:rsid w:val="002167AB"/>
    <w:rsid w:val="00216BE5"/>
    <w:rsid w:val="00217011"/>
    <w:rsid w:val="0021717C"/>
    <w:rsid w:val="002171C9"/>
    <w:rsid w:val="002173D9"/>
    <w:rsid w:val="00217551"/>
    <w:rsid w:val="002175FE"/>
    <w:rsid w:val="00217F9F"/>
    <w:rsid w:val="00220320"/>
    <w:rsid w:val="00220A8A"/>
    <w:rsid w:val="00220F09"/>
    <w:rsid w:val="00220FDF"/>
    <w:rsid w:val="00221233"/>
    <w:rsid w:val="00221481"/>
    <w:rsid w:val="0022189D"/>
    <w:rsid w:val="00221AE3"/>
    <w:rsid w:val="00221CAD"/>
    <w:rsid w:val="00221D8B"/>
    <w:rsid w:val="00222029"/>
    <w:rsid w:val="0022299B"/>
    <w:rsid w:val="00222E07"/>
    <w:rsid w:val="00222FE0"/>
    <w:rsid w:val="00223088"/>
    <w:rsid w:val="002230E7"/>
    <w:rsid w:val="00223DC1"/>
    <w:rsid w:val="00223E07"/>
    <w:rsid w:val="00223E9D"/>
    <w:rsid w:val="00224CEC"/>
    <w:rsid w:val="002257EF"/>
    <w:rsid w:val="00225B72"/>
    <w:rsid w:val="00225CE0"/>
    <w:rsid w:val="00225ED2"/>
    <w:rsid w:val="00226430"/>
    <w:rsid w:val="00226DA3"/>
    <w:rsid w:val="00226E93"/>
    <w:rsid w:val="00227692"/>
    <w:rsid w:val="00227789"/>
    <w:rsid w:val="00227DAB"/>
    <w:rsid w:val="00227DE8"/>
    <w:rsid w:val="0023014C"/>
    <w:rsid w:val="0023016C"/>
    <w:rsid w:val="00230437"/>
    <w:rsid w:val="002305DA"/>
    <w:rsid w:val="00230768"/>
    <w:rsid w:val="00230954"/>
    <w:rsid w:val="0023140E"/>
    <w:rsid w:val="002317B4"/>
    <w:rsid w:val="00231B5D"/>
    <w:rsid w:val="00232914"/>
    <w:rsid w:val="00232A5F"/>
    <w:rsid w:val="00232AB9"/>
    <w:rsid w:val="00232D80"/>
    <w:rsid w:val="00233488"/>
    <w:rsid w:val="002335A9"/>
    <w:rsid w:val="00233697"/>
    <w:rsid w:val="0023395A"/>
    <w:rsid w:val="00233C17"/>
    <w:rsid w:val="00233CD3"/>
    <w:rsid w:val="00234C05"/>
    <w:rsid w:val="00234C79"/>
    <w:rsid w:val="00234E1A"/>
    <w:rsid w:val="00235076"/>
    <w:rsid w:val="00235273"/>
    <w:rsid w:val="00235630"/>
    <w:rsid w:val="0023597E"/>
    <w:rsid w:val="00235B86"/>
    <w:rsid w:val="00235C36"/>
    <w:rsid w:val="00236172"/>
    <w:rsid w:val="00236633"/>
    <w:rsid w:val="002366FA"/>
    <w:rsid w:val="00236758"/>
    <w:rsid w:val="002367E7"/>
    <w:rsid w:val="00236817"/>
    <w:rsid w:val="0023699E"/>
    <w:rsid w:val="00237082"/>
    <w:rsid w:val="00237284"/>
    <w:rsid w:val="00237515"/>
    <w:rsid w:val="00237570"/>
    <w:rsid w:val="002375E4"/>
    <w:rsid w:val="00237CE1"/>
    <w:rsid w:val="00237D3D"/>
    <w:rsid w:val="00237DE5"/>
    <w:rsid w:val="00237F5E"/>
    <w:rsid w:val="00240011"/>
    <w:rsid w:val="002400E6"/>
    <w:rsid w:val="002403E9"/>
    <w:rsid w:val="002405C6"/>
    <w:rsid w:val="00240D69"/>
    <w:rsid w:val="00241302"/>
    <w:rsid w:val="00241401"/>
    <w:rsid w:val="00241630"/>
    <w:rsid w:val="0024163C"/>
    <w:rsid w:val="002416BD"/>
    <w:rsid w:val="00241DE7"/>
    <w:rsid w:val="00241E13"/>
    <w:rsid w:val="00242022"/>
    <w:rsid w:val="00242B6E"/>
    <w:rsid w:val="00242C98"/>
    <w:rsid w:val="00243266"/>
    <w:rsid w:val="002439C6"/>
    <w:rsid w:val="00243ED6"/>
    <w:rsid w:val="00243F23"/>
    <w:rsid w:val="00244172"/>
    <w:rsid w:val="00244199"/>
    <w:rsid w:val="00244278"/>
    <w:rsid w:val="002444A1"/>
    <w:rsid w:val="002444EC"/>
    <w:rsid w:val="00244716"/>
    <w:rsid w:val="00244846"/>
    <w:rsid w:val="00244C95"/>
    <w:rsid w:val="00245A09"/>
    <w:rsid w:val="00245BC7"/>
    <w:rsid w:val="0024610F"/>
    <w:rsid w:val="00246282"/>
    <w:rsid w:val="00246499"/>
    <w:rsid w:val="0024663D"/>
    <w:rsid w:val="002468DD"/>
    <w:rsid w:val="00246A40"/>
    <w:rsid w:val="00246B04"/>
    <w:rsid w:val="00246FD8"/>
    <w:rsid w:val="002476CA"/>
    <w:rsid w:val="002478C6"/>
    <w:rsid w:val="00247B04"/>
    <w:rsid w:val="00247B12"/>
    <w:rsid w:val="002512F2"/>
    <w:rsid w:val="00251433"/>
    <w:rsid w:val="002514B4"/>
    <w:rsid w:val="002515A7"/>
    <w:rsid w:val="002515C0"/>
    <w:rsid w:val="00251840"/>
    <w:rsid w:val="002520AD"/>
    <w:rsid w:val="0025233E"/>
    <w:rsid w:val="0025252B"/>
    <w:rsid w:val="002530C4"/>
    <w:rsid w:val="00253ABF"/>
    <w:rsid w:val="00253C56"/>
    <w:rsid w:val="00253EA1"/>
    <w:rsid w:val="00254C74"/>
    <w:rsid w:val="00254E65"/>
    <w:rsid w:val="00254FB5"/>
    <w:rsid w:val="0025519B"/>
    <w:rsid w:val="0025572D"/>
    <w:rsid w:val="00255D66"/>
    <w:rsid w:val="00255D7B"/>
    <w:rsid w:val="0025645C"/>
    <w:rsid w:val="00256BBE"/>
    <w:rsid w:val="00256FBE"/>
    <w:rsid w:val="00257216"/>
    <w:rsid w:val="002575A2"/>
    <w:rsid w:val="00257726"/>
    <w:rsid w:val="0026013B"/>
    <w:rsid w:val="00260378"/>
    <w:rsid w:val="002604C0"/>
    <w:rsid w:val="00261774"/>
    <w:rsid w:val="00261CE3"/>
    <w:rsid w:val="002627E2"/>
    <w:rsid w:val="00262FA2"/>
    <w:rsid w:val="00263323"/>
    <w:rsid w:val="00263541"/>
    <w:rsid w:val="00263660"/>
    <w:rsid w:val="0026368D"/>
    <w:rsid w:val="00263DBE"/>
    <w:rsid w:val="00263FB4"/>
    <w:rsid w:val="0026407D"/>
    <w:rsid w:val="00264614"/>
    <w:rsid w:val="002648C4"/>
    <w:rsid w:val="00264997"/>
    <w:rsid w:val="00264AAB"/>
    <w:rsid w:val="00264AC1"/>
    <w:rsid w:val="00264E38"/>
    <w:rsid w:val="002651EB"/>
    <w:rsid w:val="002652E7"/>
    <w:rsid w:val="00265931"/>
    <w:rsid w:val="00265AB9"/>
    <w:rsid w:val="00266689"/>
    <w:rsid w:val="00266783"/>
    <w:rsid w:val="002669B8"/>
    <w:rsid w:val="00266FE6"/>
    <w:rsid w:val="00267162"/>
    <w:rsid w:val="00267841"/>
    <w:rsid w:val="00267D67"/>
    <w:rsid w:val="00267F13"/>
    <w:rsid w:val="002706E7"/>
    <w:rsid w:val="00270973"/>
    <w:rsid w:val="00270B30"/>
    <w:rsid w:val="00270BFC"/>
    <w:rsid w:val="00271715"/>
    <w:rsid w:val="0027209E"/>
    <w:rsid w:val="002727CB"/>
    <w:rsid w:val="00272811"/>
    <w:rsid w:val="0027339C"/>
    <w:rsid w:val="00273688"/>
    <w:rsid w:val="002738D6"/>
    <w:rsid w:val="00273965"/>
    <w:rsid w:val="00273A84"/>
    <w:rsid w:val="00273B32"/>
    <w:rsid w:val="00273C75"/>
    <w:rsid w:val="0027437F"/>
    <w:rsid w:val="002743AF"/>
    <w:rsid w:val="00274D0E"/>
    <w:rsid w:val="00274FFB"/>
    <w:rsid w:val="00275446"/>
    <w:rsid w:val="002755E2"/>
    <w:rsid w:val="0027565D"/>
    <w:rsid w:val="002764DC"/>
    <w:rsid w:val="002765A3"/>
    <w:rsid w:val="0027666F"/>
    <w:rsid w:val="00276853"/>
    <w:rsid w:val="002769EB"/>
    <w:rsid w:val="00276A0E"/>
    <w:rsid w:val="00276B5F"/>
    <w:rsid w:val="002775F2"/>
    <w:rsid w:val="002776C6"/>
    <w:rsid w:val="00277AF2"/>
    <w:rsid w:val="002808F6"/>
    <w:rsid w:val="00280B4E"/>
    <w:rsid w:val="00280CC5"/>
    <w:rsid w:val="00280D80"/>
    <w:rsid w:val="00280DE0"/>
    <w:rsid w:val="0028113E"/>
    <w:rsid w:val="002818F1"/>
    <w:rsid w:val="00281AAB"/>
    <w:rsid w:val="00281DB6"/>
    <w:rsid w:val="00281DD4"/>
    <w:rsid w:val="00282630"/>
    <w:rsid w:val="00282B53"/>
    <w:rsid w:val="00282D92"/>
    <w:rsid w:val="00283072"/>
    <w:rsid w:val="00283295"/>
    <w:rsid w:val="00283C58"/>
    <w:rsid w:val="00284120"/>
    <w:rsid w:val="0028432E"/>
    <w:rsid w:val="00284602"/>
    <w:rsid w:val="00284DF4"/>
    <w:rsid w:val="00284EF9"/>
    <w:rsid w:val="002853CB"/>
    <w:rsid w:val="00285A12"/>
    <w:rsid w:val="00285E6D"/>
    <w:rsid w:val="00286887"/>
    <w:rsid w:val="002868CA"/>
    <w:rsid w:val="00286919"/>
    <w:rsid w:val="002871BE"/>
    <w:rsid w:val="00287397"/>
    <w:rsid w:val="00287984"/>
    <w:rsid w:val="00287B0F"/>
    <w:rsid w:val="002901FF"/>
    <w:rsid w:val="00290547"/>
    <w:rsid w:val="00290739"/>
    <w:rsid w:val="00290826"/>
    <w:rsid w:val="002909BB"/>
    <w:rsid w:val="00290E12"/>
    <w:rsid w:val="0029165B"/>
    <w:rsid w:val="002919E5"/>
    <w:rsid w:val="00291EC4"/>
    <w:rsid w:val="0029206A"/>
    <w:rsid w:val="0029216C"/>
    <w:rsid w:val="002923BF"/>
    <w:rsid w:val="0029279F"/>
    <w:rsid w:val="002927A3"/>
    <w:rsid w:val="0029295B"/>
    <w:rsid w:val="00292C64"/>
    <w:rsid w:val="00292D03"/>
    <w:rsid w:val="00292D29"/>
    <w:rsid w:val="00292D62"/>
    <w:rsid w:val="0029305E"/>
    <w:rsid w:val="0029354B"/>
    <w:rsid w:val="00293F82"/>
    <w:rsid w:val="0029417B"/>
    <w:rsid w:val="0029450F"/>
    <w:rsid w:val="00294711"/>
    <w:rsid w:val="002947D3"/>
    <w:rsid w:val="0029487A"/>
    <w:rsid w:val="00294B61"/>
    <w:rsid w:val="00294CCA"/>
    <w:rsid w:val="00294D50"/>
    <w:rsid w:val="00294FD3"/>
    <w:rsid w:val="00295036"/>
    <w:rsid w:val="002951AF"/>
    <w:rsid w:val="002957C1"/>
    <w:rsid w:val="00295B5B"/>
    <w:rsid w:val="0029643F"/>
    <w:rsid w:val="00296BF4"/>
    <w:rsid w:val="00296E2A"/>
    <w:rsid w:val="00296F4D"/>
    <w:rsid w:val="0029732F"/>
    <w:rsid w:val="0029762C"/>
    <w:rsid w:val="0029766C"/>
    <w:rsid w:val="0029784A"/>
    <w:rsid w:val="00297F1F"/>
    <w:rsid w:val="002A0341"/>
    <w:rsid w:val="002A0993"/>
    <w:rsid w:val="002A09B9"/>
    <w:rsid w:val="002A0AD7"/>
    <w:rsid w:val="002A0CDA"/>
    <w:rsid w:val="002A0DA7"/>
    <w:rsid w:val="002A11CC"/>
    <w:rsid w:val="002A11E7"/>
    <w:rsid w:val="002A12E1"/>
    <w:rsid w:val="002A187B"/>
    <w:rsid w:val="002A1BA2"/>
    <w:rsid w:val="002A1BDA"/>
    <w:rsid w:val="002A1E6E"/>
    <w:rsid w:val="002A270F"/>
    <w:rsid w:val="002A2809"/>
    <w:rsid w:val="002A280E"/>
    <w:rsid w:val="002A3366"/>
    <w:rsid w:val="002A34BE"/>
    <w:rsid w:val="002A37AC"/>
    <w:rsid w:val="002A3820"/>
    <w:rsid w:val="002A3DC1"/>
    <w:rsid w:val="002A3EEF"/>
    <w:rsid w:val="002A4171"/>
    <w:rsid w:val="002A439E"/>
    <w:rsid w:val="002A46DB"/>
    <w:rsid w:val="002A4A4A"/>
    <w:rsid w:val="002A512A"/>
    <w:rsid w:val="002A55A4"/>
    <w:rsid w:val="002A589B"/>
    <w:rsid w:val="002A58B4"/>
    <w:rsid w:val="002A58E4"/>
    <w:rsid w:val="002A59DB"/>
    <w:rsid w:val="002A5C6B"/>
    <w:rsid w:val="002A5D3F"/>
    <w:rsid w:val="002A5DF9"/>
    <w:rsid w:val="002A638A"/>
    <w:rsid w:val="002A6395"/>
    <w:rsid w:val="002A6F75"/>
    <w:rsid w:val="002A700D"/>
    <w:rsid w:val="002A73A8"/>
    <w:rsid w:val="002A75CE"/>
    <w:rsid w:val="002A7D34"/>
    <w:rsid w:val="002A7FC1"/>
    <w:rsid w:val="002B003E"/>
    <w:rsid w:val="002B02B3"/>
    <w:rsid w:val="002B05CA"/>
    <w:rsid w:val="002B0BEC"/>
    <w:rsid w:val="002B0FE8"/>
    <w:rsid w:val="002B111F"/>
    <w:rsid w:val="002B1B01"/>
    <w:rsid w:val="002B1B3A"/>
    <w:rsid w:val="002B1E21"/>
    <w:rsid w:val="002B2005"/>
    <w:rsid w:val="002B2525"/>
    <w:rsid w:val="002B2668"/>
    <w:rsid w:val="002B27AE"/>
    <w:rsid w:val="002B293D"/>
    <w:rsid w:val="002B2C79"/>
    <w:rsid w:val="002B2CC9"/>
    <w:rsid w:val="002B2F69"/>
    <w:rsid w:val="002B2F9B"/>
    <w:rsid w:val="002B303D"/>
    <w:rsid w:val="002B3758"/>
    <w:rsid w:val="002B37F6"/>
    <w:rsid w:val="002B39B5"/>
    <w:rsid w:val="002B3A58"/>
    <w:rsid w:val="002B3E23"/>
    <w:rsid w:val="002B3FC0"/>
    <w:rsid w:val="002B40DF"/>
    <w:rsid w:val="002B41E3"/>
    <w:rsid w:val="002B4308"/>
    <w:rsid w:val="002B44EB"/>
    <w:rsid w:val="002B4862"/>
    <w:rsid w:val="002B488E"/>
    <w:rsid w:val="002B4943"/>
    <w:rsid w:val="002B4AD3"/>
    <w:rsid w:val="002B4BA2"/>
    <w:rsid w:val="002B4BBF"/>
    <w:rsid w:val="002B4BEA"/>
    <w:rsid w:val="002B50E1"/>
    <w:rsid w:val="002B5104"/>
    <w:rsid w:val="002B5446"/>
    <w:rsid w:val="002B5710"/>
    <w:rsid w:val="002B59A1"/>
    <w:rsid w:val="002B5AC6"/>
    <w:rsid w:val="002B5AE7"/>
    <w:rsid w:val="002B5F93"/>
    <w:rsid w:val="002B621D"/>
    <w:rsid w:val="002B625D"/>
    <w:rsid w:val="002B64F7"/>
    <w:rsid w:val="002B66E4"/>
    <w:rsid w:val="002B6A2A"/>
    <w:rsid w:val="002B6FE8"/>
    <w:rsid w:val="002B72FF"/>
    <w:rsid w:val="002B73F3"/>
    <w:rsid w:val="002B7B96"/>
    <w:rsid w:val="002B7F1E"/>
    <w:rsid w:val="002C0487"/>
    <w:rsid w:val="002C0851"/>
    <w:rsid w:val="002C09E8"/>
    <w:rsid w:val="002C0A86"/>
    <w:rsid w:val="002C0E00"/>
    <w:rsid w:val="002C131A"/>
    <w:rsid w:val="002C1E70"/>
    <w:rsid w:val="002C25B5"/>
    <w:rsid w:val="002C284C"/>
    <w:rsid w:val="002C2CE0"/>
    <w:rsid w:val="002C3138"/>
    <w:rsid w:val="002C3484"/>
    <w:rsid w:val="002C3CBE"/>
    <w:rsid w:val="002C4632"/>
    <w:rsid w:val="002C47F6"/>
    <w:rsid w:val="002C4B7D"/>
    <w:rsid w:val="002C4E2E"/>
    <w:rsid w:val="002C4EF3"/>
    <w:rsid w:val="002C59DC"/>
    <w:rsid w:val="002C5A31"/>
    <w:rsid w:val="002C5C58"/>
    <w:rsid w:val="002C5DBE"/>
    <w:rsid w:val="002C5E5D"/>
    <w:rsid w:val="002C6738"/>
    <w:rsid w:val="002C6E7E"/>
    <w:rsid w:val="002D035C"/>
    <w:rsid w:val="002D0488"/>
    <w:rsid w:val="002D0C3A"/>
    <w:rsid w:val="002D1258"/>
    <w:rsid w:val="002D1AFB"/>
    <w:rsid w:val="002D1E28"/>
    <w:rsid w:val="002D1F09"/>
    <w:rsid w:val="002D236E"/>
    <w:rsid w:val="002D34B5"/>
    <w:rsid w:val="002D364D"/>
    <w:rsid w:val="002D370C"/>
    <w:rsid w:val="002D38AF"/>
    <w:rsid w:val="002D3C0F"/>
    <w:rsid w:val="002D3F8E"/>
    <w:rsid w:val="002D4175"/>
    <w:rsid w:val="002D4719"/>
    <w:rsid w:val="002D4819"/>
    <w:rsid w:val="002D51F3"/>
    <w:rsid w:val="002D595C"/>
    <w:rsid w:val="002D59C3"/>
    <w:rsid w:val="002D5A49"/>
    <w:rsid w:val="002D5EA2"/>
    <w:rsid w:val="002D6420"/>
    <w:rsid w:val="002D69D8"/>
    <w:rsid w:val="002D73BF"/>
    <w:rsid w:val="002D7498"/>
    <w:rsid w:val="002D7758"/>
    <w:rsid w:val="002D7BF8"/>
    <w:rsid w:val="002D7C6F"/>
    <w:rsid w:val="002D7E01"/>
    <w:rsid w:val="002D7EA6"/>
    <w:rsid w:val="002E0157"/>
    <w:rsid w:val="002E057D"/>
    <w:rsid w:val="002E0779"/>
    <w:rsid w:val="002E0C5B"/>
    <w:rsid w:val="002E0E47"/>
    <w:rsid w:val="002E1919"/>
    <w:rsid w:val="002E1A5D"/>
    <w:rsid w:val="002E1BB6"/>
    <w:rsid w:val="002E1C40"/>
    <w:rsid w:val="002E1FB6"/>
    <w:rsid w:val="002E21D7"/>
    <w:rsid w:val="002E2F04"/>
    <w:rsid w:val="002E2F69"/>
    <w:rsid w:val="002E37E6"/>
    <w:rsid w:val="002E3987"/>
    <w:rsid w:val="002E3BBB"/>
    <w:rsid w:val="002E3E02"/>
    <w:rsid w:val="002E43D5"/>
    <w:rsid w:val="002E4506"/>
    <w:rsid w:val="002E465D"/>
    <w:rsid w:val="002E49D4"/>
    <w:rsid w:val="002E4EE5"/>
    <w:rsid w:val="002E5057"/>
    <w:rsid w:val="002E5387"/>
    <w:rsid w:val="002E5775"/>
    <w:rsid w:val="002E57DF"/>
    <w:rsid w:val="002E5C15"/>
    <w:rsid w:val="002E5DA5"/>
    <w:rsid w:val="002E5DC4"/>
    <w:rsid w:val="002E6F6B"/>
    <w:rsid w:val="002E7714"/>
    <w:rsid w:val="002E7C12"/>
    <w:rsid w:val="002F0157"/>
    <w:rsid w:val="002F02F4"/>
    <w:rsid w:val="002F06DE"/>
    <w:rsid w:val="002F0D3B"/>
    <w:rsid w:val="002F136B"/>
    <w:rsid w:val="002F193C"/>
    <w:rsid w:val="002F1B8B"/>
    <w:rsid w:val="002F1D1B"/>
    <w:rsid w:val="002F2012"/>
    <w:rsid w:val="002F247D"/>
    <w:rsid w:val="002F26EF"/>
    <w:rsid w:val="002F273E"/>
    <w:rsid w:val="002F279E"/>
    <w:rsid w:val="002F31A4"/>
    <w:rsid w:val="002F338F"/>
    <w:rsid w:val="002F352A"/>
    <w:rsid w:val="002F3535"/>
    <w:rsid w:val="002F380C"/>
    <w:rsid w:val="002F389A"/>
    <w:rsid w:val="002F38A3"/>
    <w:rsid w:val="002F3963"/>
    <w:rsid w:val="002F3C51"/>
    <w:rsid w:val="002F3EDA"/>
    <w:rsid w:val="002F415C"/>
    <w:rsid w:val="002F4208"/>
    <w:rsid w:val="002F47C6"/>
    <w:rsid w:val="002F4A0B"/>
    <w:rsid w:val="002F4B1E"/>
    <w:rsid w:val="002F4FD3"/>
    <w:rsid w:val="002F551D"/>
    <w:rsid w:val="002F571A"/>
    <w:rsid w:val="002F5735"/>
    <w:rsid w:val="002F59FA"/>
    <w:rsid w:val="002F5C83"/>
    <w:rsid w:val="002F611E"/>
    <w:rsid w:val="002F68F9"/>
    <w:rsid w:val="002F69A6"/>
    <w:rsid w:val="002F69DD"/>
    <w:rsid w:val="002F71F1"/>
    <w:rsid w:val="002F7526"/>
    <w:rsid w:val="002F7C28"/>
    <w:rsid w:val="002F7C93"/>
    <w:rsid w:val="003005F6"/>
    <w:rsid w:val="003009B8"/>
    <w:rsid w:val="00300A9D"/>
    <w:rsid w:val="00300F93"/>
    <w:rsid w:val="00301029"/>
    <w:rsid w:val="0030117B"/>
    <w:rsid w:val="003013B0"/>
    <w:rsid w:val="00301695"/>
    <w:rsid w:val="00301696"/>
    <w:rsid w:val="00301843"/>
    <w:rsid w:val="00301B27"/>
    <w:rsid w:val="00301C36"/>
    <w:rsid w:val="0030231E"/>
    <w:rsid w:val="00302809"/>
    <w:rsid w:val="00302A75"/>
    <w:rsid w:val="00302AB5"/>
    <w:rsid w:val="00302ECB"/>
    <w:rsid w:val="003033F1"/>
    <w:rsid w:val="00303C81"/>
    <w:rsid w:val="00303D73"/>
    <w:rsid w:val="00304214"/>
    <w:rsid w:val="00304276"/>
    <w:rsid w:val="003045A3"/>
    <w:rsid w:val="0030474B"/>
    <w:rsid w:val="00305032"/>
    <w:rsid w:val="003053F4"/>
    <w:rsid w:val="0030553C"/>
    <w:rsid w:val="00305669"/>
    <w:rsid w:val="00305D98"/>
    <w:rsid w:val="0030615F"/>
    <w:rsid w:val="00306761"/>
    <w:rsid w:val="00306A3D"/>
    <w:rsid w:val="00306C1D"/>
    <w:rsid w:val="00306DCA"/>
    <w:rsid w:val="00307418"/>
    <w:rsid w:val="003079EA"/>
    <w:rsid w:val="00307EB4"/>
    <w:rsid w:val="00307F0E"/>
    <w:rsid w:val="0031013F"/>
    <w:rsid w:val="00310274"/>
    <w:rsid w:val="00310370"/>
    <w:rsid w:val="00310675"/>
    <w:rsid w:val="003107B0"/>
    <w:rsid w:val="00310810"/>
    <w:rsid w:val="003108F9"/>
    <w:rsid w:val="00311162"/>
    <w:rsid w:val="00311459"/>
    <w:rsid w:val="00311687"/>
    <w:rsid w:val="00311906"/>
    <w:rsid w:val="00311A9F"/>
    <w:rsid w:val="003127CF"/>
    <w:rsid w:val="00312A1E"/>
    <w:rsid w:val="00312A9F"/>
    <w:rsid w:val="00312B34"/>
    <w:rsid w:val="00313416"/>
    <w:rsid w:val="003134C7"/>
    <w:rsid w:val="003135CD"/>
    <w:rsid w:val="003136A3"/>
    <w:rsid w:val="00313853"/>
    <w:rsid w:val="0031387A"/>
    <w:rsid w:val="00313C0F"/>
    <w:rsid w:val="00313C53"/>
    <w:rsid w:val="00313D11"/>
    <w:rsid w:val="0031449B"/>
    <w:rsid w:val="003145C3"/>
    <w:rsid w:val="00314814"/>
    <w:rsid w:val="003149AF"/>
    <w:rsid w:val="00314C1B"/>
    <w:rsid w:val="003155F2"/>
    <w:rsid w:val="00315C56"/>
    <w:rsid w:val="00315FCE"/>
    <w:rsid w:val="00316251"/>
    <w:rsid w:val="00316257"/>
    <w:rsid w:val="003166A9"/>
    <w:rsid w:val="00316A0C"/>
    <w:rsid w:val="00317147"/>
    <w:rsid w:val="00317179"/>
    <w:rsid w:val="00317322"/>
    <w:rsid w:val="00317336"/>
    <w:rsid w:val="00317827"/>
    <w:rsid w:val="0031785B"/>
    <w:rsid w:val="0031796F"/>
    <w:rsid w:val="00317BA2"/>
    <w:rsid w:val="00317BF5"/>
    <w:rsid w:val="0032013D"/>
    <w:rsid w:val="0032018C"/>
    <w:rsid w:val="00320240"/>
    <w:rsid w:val="0032031A"/>
    <w:rsid w:val="003208A3"/>
    <w:rsid w:val="00320A45"/>
    <w:rsid w:val="00321913"/>
    <w:rsid w:val="00322168"/>
    <w:rsid w:val="00322278"/>
    <w:rsid w:val="0032256C"/>
    <w:rsid w:val="003225B8"/>
    <w:rsid w:val="00322679"/>
    <w:rsid w:val="00322767"/>
    <w:rsid w:val="003228E9"/>
    <w:rsid w:val="00322983"/>
    <w:rsid w:val="0032300B"/>
    <w:rsid w:val="0032310E"/>
    <w:rsid w:val="00323285"/>
    <w:rsid w:val="003235EA"/>
    <w:rsid w:val="0032450B"/>
    <w:rsid w:val="003247E0"/>
    <w:rsid w:val="003249C1"/>
    <w:rsid w:val="00324D87"/>
    <w:rsid w:val="00324DED"/>
    <w:rsid w:val="00325392"/>
    <w:rsid w:val="00325761"/>
    <w:rsid w:val="00325989"/>
    <w:rsid w:val="00325D55"/>
    <w:rsid w:val="00325E3F"/>
    <w:rsid w:val="00325F1E"/>
    <w:rsid w:val="00325F5E"/>
    <w:rsid w:val="0032659E"/>
    <w:rsid w:val="0032699E"/>
    <w:rsid w:val="00326C3B"/>
    <w:rsid w:val="00326E22"/>
    <w:rsid w:val="00326FD8"/>
    <w:rsid w:val="00327730"/>
    <w:rsid w:val="00327959"/>
    <w:rsid w:val="00327A45"/>
    <w:rsid w:val="00327E3F"/>
    <w:rsid w:val="00327EA9"/>
    <w:rsid w:val="0033031A"/>
    <w:rsid w:val="00330A09"/>
    <w:rsid w:val="00330ADB"/>
    <w:rsid w:val="00330F3C"/>
    <w:rsid w:val="00330F7D"/>
    <w:rsid w:val="00331176"/>
    <w:rsid w:val="0033140D"/>
    <w:rsid w:val="003314D4"/>
    <w:rsid w:val="0033164E"/>
    <w:rsid w:val="003316AA"/>
    <w:rsid w:val="003316EC"/>
    <w:rsid w:val="00332131"/>
    <w:rsid w:val="0033254B"/>
    <w:rsid w:val="00332D51"/>
    <w:rsid w:val="00332F6F"/>
    <w:rsid w:val="003330B1"/>
    <w:rsid w:val="00333327"/>
    <w:rsid w:val="0033364A"/>
    <w:rsid w:val="00333D63"/>
    <w:rsid w:val="00333F55"/>
    <w:rsid w:val="0033422B"/>
    <w:rsid w:val="0033440A"/>
    <w:rsid w:val="00334C29"/>
    <w:rsid w:val="00334E54"/>
    <w:rsid w:val="00335094"/>
    <w:rsid w:val="003350CF"/>
    <w:rsid w:val="003350FC"/>
    <w:rsid w:val="003351E4"/>
    <w:rsid w:val="0033536D"/>
    <w:rsid w:val="0033560E"/>
    <w:rsid w:val="003356FA"/>
    <w:rsid w:val="00335840"/>
    <w:rsid w:val="003364D0"/>
    <w:rsid w:val="00336CDF"/>
    <w:rsid w:val="00336E72"/>
    <w:rsid w:val="00337C46"/>
    <w:rsid w:val="00337EBA"/>
    <w:rsid w:val="0034018D"/>
    <w:rsid w:val="00342352"/>
    <w:rsid w:val="00342451"/>
    <w:rsid w:val="00342551"/>
    <w:rsid w:val="003429C9"/>
    <w:rsid w:val="00343601"/>
    <w:rsid w:val="003436CF"/>
    <w:rsid w:val="00343F66"/>
    <w:rsid w:val="003441AF"/>
    <w:rsid w:val="00344A32"/>
    <w:rsid w:val="00344F34"/>
    <w:rsid w:val="00345446"/>
    <w:rsid w:val="00345A2A"/>
    <w:rsid w:val="00345D54"/>
    <w:rsid w:val="00346065"/>
    <w:rsid w:val="003462D2"/>
    <w:rsid w:val="003468AA"/>
    <w:rsid w:val="0034749B"/>
    <w:rsid w:val="0034771F"/>
    <w:rsid w:val="00347815"/>
    <w:rsid w:val="003479E7"/>
    <w:rsid w:val="00347B64"/>
    <w:rsid w:val="003501EC"/>
    <w:rsid w:val="0035057B"/>
    <w:rsid w:val="00350A1C"/>
    <w:rsid w:val="003512DA"/>
    <w:rsid w:val="00351572"/>
    <w:rsid w:val="0035163A"/>
    <w:rsid w:val="00351663"/>
    <w:rsid w:val="00351892"/>
    <w:rsid w:val="00352215"/>
    <w:rsid w:val="003523B8"/>
    <w:rsid w:val="00352DD6"/>
    <w:rsid w:val="00352F86"/>
    <w:rsid w:val="0035326A"/>
    <w:rsid w:val="00353814"/>
    <w:rsid w:val="00353C8E"/>
    <w:rsid w:val="003545D8"/>
    <w:rsid w:val="00354AB1"/>
    <w:rsid w:val="00354C58"/>
    <w:rsid w:val="00354D09"/>
    <w:rsid w:val="0035529F"/>
    <w:rsid w:val="003556D0"/>
    <w:rsid w:val="00355925"/>
    <w:rsid w:val="00355B63"/>
    <w:rsid w:val="0035670D"/>
    <w:rsid w:val="003567C0"/>
    <w:rsid w:val="00356A51"/>
    <w:rsid w:val="00356A96"/>
    <w:rsid w:val="00356AFF"/>
    <w:rsid w:val="00356BBC"/>
    <w:rsid w:val="00356E11"/>
    <w:rsid w:val="00357045"/>
    <w:rsid w:val="0035710C"/>
    <w:rsid w:val="00357797"/>
    <w:rsid w:val="00357861"/>
    <w:rsid w:val="003579A7"/>
    <w:rsid w:val="00360393"/>
    <w:rsid w:val="003610D9"/>
    <w:rsid w:val="0036147F"/>
    <w:rsid w:val="003615AF"/>
    <w:rsid w:val="00361B37"/>
    <w:rsid w:val="00361D1A"/>
    <w:rsid w:val="00361D1E"/>
    <w:rsid w:val="003628BB"/>
    <w:rsid w:val="00362A20"/>
    <w:rsid w:val="00362AA5"/>
    <w:rsid w:val="00363347"/>
    <w:rsid w:val="00363366"/>
    <w:rsid w:val="003638A6"/>
    <w:rsid w:val="0036403D"/>
    <w:rsid w:val="003641F8"/>
    <w:rsid w:val="003649DE"/>
    <w:rsid w:val="00365219"/>
    <w:rsid w:val="0036546E"/>
    <w:rsid w:val="00365617"/>
    <w:rsid w:val="003656EE"/>
    <w:rsid w:val="003659C7"/>
    <w:rsid w:val="00366369"/>
    <w:rsid w:val="003664B0"/>
    <w:rsid w:val="00366630"/>
    <w:rsid w:val="00366765"/>
    <w:rsid w:val="00366EC9"/>
    <w:rsid w:val="0036734B"/>
    <w:rsid w:val="003707A2"/>
    <w:rsid w:val="00370B6D"/>
    <w:rsid w:val="00370F10"/>
    <w:rsid w:val="00371496"/>
    <w:rsid w:val="0037192C"/>
    <w:rsid w:val="00371946"/>
    <w:rsid w:val="00371BA5"/>
    <w:rsid w:val="00371E04"/>
    <w:rsid w:val="00371E05"/>
    <w:rsid w:val="0037207B"/>
    <w:rsid w:val="0037260D"/>
    <w:rsid w:val="003726D1"/>
    <w:rsid w:val="003735D7"/>
    <w:rsid w:val="00373610"/>
    <w:rsid w:val="00373BF4"/>
    <w:rsid w:val="00373CFD"/>
    <w:rsid w:val="00373D43"/>
    <w:rsid w:val="0037418B"/>
    <w:rsid w:val="003741D4"/>
    <w:rsid w:val="00374541"/>
    <w:rsid w:val="00374A9D"/>
    <w:rsid w:val="00374C5D"/>
    <w:rsid w:val="00374D8D"/>
    <w:rsid w:val="00375021"/>
    <w:rsid w:val="00375138"/>
    <w:rsid w:val="003752A5"/>
    <w:rsid w:val="003755C8"/>
    <w:rsid w:val="0037577E"/>
    <w:rsid w:val="003757D6"/>
    <w:rsid w:val="00375AC6"/>
    <w:rsid w:val="00375AEA"/>
    <w:rsid w:val="00375C32"/>
    <w:rsid w:val="00375E37"/>
    <w:rsid w:val="00375EF7"/>
    <w:rsid w:val="003760B0"/>
    <w:rsid w:val="00376434"/>
    <w:rsid w:val="003767F7"/>
    <w:rsid w:val="00376B52"/>
    <w:rsid w:val="00376C66"/>
    <w:rsid w:val="00376E0F"/>
    <w:rsid w:val="003771C2"/>
    <w:rsid w:val="00377338"/>
    <w:rsid w:val="00377B9B"/>
    <w:rsid w:val="00380244"/>
    <w:rsid w:val="00380471"/>
    <w:rsid w:val="0038065C"/>
    <w:rsid w:val="00380AAF"/>
    <w:rsid w:val="00380C70"/>
    <w:rsid w:val="003810B6"/>
    <w:rsid w:val="003810DA"/>
    <w:rsid w:val="0038167E"/>
    <w:rsid w:val="0038203A"/>
    <w:rsid w:val="00382BA0"/>
    <w:rsid w:val="00382C33"/>
    <w:rsid w:val="00383216"/>
    <w:rsid w:val="003835CD"/>
    <w:rsid w:val="00383B2F"/>
    <w:rsid w:val="00383B8A"/>
    <w:rsid w:val="00383D36"/>
    <w:rsid w:val="00384089"/>
    <w:rsid w:val="0038470B"/>
    <w:rsid w:val="00384937"/>
    <w:rsid w:val="00384AEB"/>
    <w:rsid w:val="00384B23"/>
    <w:rsid w:val="00384D51"/>
    <w:rsid w:val="00384E90"/>
    <w:rsid w:val="0038533A"/>
    <w:rsid w:val="003853CA"/>
    <w:rsid w:val="003855FB"/>
    <w:rsid w:val="00385627"/>
    <w:rsid w:val="00385910"/>
    <w:rsid w:val="003859C5"/>
    <w:rsid w:val="00385B40"/>
    <w:rsid w:val="00385D01"/>
    <w:rsid w:val="00385E65"/>
    <w:rsid w:val="003860F6"/>
    <w:rsid w:val="003863F6"/>
    <w:rsid w:val="00386461"/>
    <w:rsid w:val="003865B3"/>
    <w:rsid w:val="00386835"/>
    <w:rsid w:val="003869EF"/>
    <w:rsid w:val="00386BC6"/>
    <w:rsid w:val="003871B1"/>
    <w:rsid w:val="00387729"/>
    <w:rsid w:val="003877B6"/>
    <w:rsid w:val="00387C17"/>
    <w:rsid w:val="00387C6F"/>
    <w:rsid w:val="00387DAB"/>
    <w:rsid w:val="00390304"/>
    <w:rsid w:val="0039056B"/>
    <w:rsid w:val="003909C4"/>
    <w:rsid w:val="00390A3C"/>
    <w:rsid w:val="00391143"/>
    <w:rsid w:val="0039128E"/>
    <w:rsid w:val="003913A2"/>
    <w:rsid w:val="003917CA"/>
    <w:rsid w:val="00391A51"/>
    <w:rsid w:val="00391A59"/>
    <w:rsid w:val="00391D70"/>
    <w:rsid w:val="00391E65"/>
    <w:rsid w:val="003920D5"/>
    <w:rsid w:val="00392272"/>
    <w:rsid w:val="0039280A"/>
    <w:rsid w:val="00392837"/>
    <w:rsid w:val="003928D9"/>
    <w:rsid w:val="0039358B"/>
    <w:rsid w:val="0039394E"/>
    <w:rsid w:val="00393ADA"/>
    <w:rsid w:val="00393C34"/>
    <w:rsid w:val="00394248"/>
    <w:rsid w:val="00394274"/>
    <w:rsid w:val="00394741"/>
    <w:rsid w:val="00394D23"/>
    <w:rsid w:val="00395343"/>
    <w:rsid w:val="00395BA4"/>
    <w:rsid w:val="00395D08"/>
    <w:rsid w:val="00395E45"/>
    <w:rsid w:val="0039626B"/>
    <w:rsid w:val="00396691"/>
    <w:rsid w:val="0039676A"/>
    <w:rsid w:val="00396ACD"/>
    <w:rsid w:val="00397257"/>
    <w:rsid w:val="00397853"/>
    <w:rsid w:val="0039792D"/>
    <w:rsid w:val="00397994"/>
    <w:rsid w:val="00397C33"/>
    <w:rsid w:val="00397C5D"/>
    <w:rsid w:val="00397DE5"/>
    <w:rsid w:val="003A0377"/>
    <w:rsid w:val="003A0908"/>
    <w:rsid w:val="003A09E9"/>
    <w:rsid w:val="003A0CD8"/>
    <w:rsid w:val="003A1277"/>
    <w:rsid w:val="003A14B9"/>
    <w:rsid w:val="003A26C0"/>
    <w:rsid w:val="003A29A8"/>
    <w:rsid w:val="003A2E70"/>
    <w:rsid w:val="003A3192"/>
    <w:rsid w:val="003A32BE"/>
    <w:rsid w:val="003A3981"/>
    <w:rsid w:val="003A3D64"/>
    <w:rsid w:val="003A4355"/>
    <w:rsid w:val="003A4464"/>
    <w:rsid w:val="003A4613"/>
    <w:rsid w:val="003A4EB8"/>
    <w:rsid w:val="003A5D27"/>
    <w:rsid w:val="003A5D9F"/>
    <w:rsid w:val="003A61AF"/>
    <w:rsid w:val="003A6C51"/>
    <w:rsid w:val="003A6D5F"/>
    <w:rsid w:val="003A7246"/>
    <w:rsid w:val="003A7309"/>
    <w:rsid w:val="003A7942"/>
    <w:rsid w:val="003A7D43"/>
    <w:rsid w:val="003A7F98"/>
    <w:rsid w:val="003B00D1"/>
    <w:rsid w:val="003B02FF"/>
    <w:rsid w:val="003B038E"/>
    <w:rsid w:val="003B062C"/>
    <w:rsid w:val="003B16D7"/>
    <w:rsid w:val="003B17B9"/>
    <w:rsid w:val="003B189D"/>
    <w:rsid w:val="003B1DF4"/>
    <w:rsid w:val="003B26D8"/>
    <w:rsid w:val="003B29C5"/>
    <w:rsid w:val="003B29D2"/>
    <w:rsid w:val="003B2C00"/>
    <w:rsid w:val="003B37AA"/>
    <w:rsid w:val="003B38E0"/>
    <w:rsid w:val="003B3BB4"/>
    <w:rsid w:val="003B3BC6"/>
    <w:rsid w:val="003B3E3A"/>
    <w:rsid w:val="003B3F31"/>
    <w:rsid w:val="003B41AF"/>
    <w:rsid w:val="003B430A"/>
    <w:rsid w:val="003B4616"/>
    <w:rsid w:val="003B4845"/>
    <w:rsid w:val="003B4E00"/>
    <w:rsid w:val="003B5089"/>
    <w:rsid w:val="003B5288"/>
    <w:rsid w:val="003B55EC"/>
    <w:rsid w:val="003B587E"/>
    <w:rsid w:val="003B5B60"/>
    <w:rsid w:val="003B5E98"/>
    <w:rsid w:val="003B622B"/>
    <w:rsid w:val="003B62AA"/>
    <w:rsid w:val="003B6B93"/>
    <w:rsid w:val="003B6BEF"/>
    <w:rsid w:val="003B76B8"/>
    <w:rsid w:val="003B77E3"/>
    <w:rsid w:val="003B7873"/>
    <w:rsid w:val="003B7882"/>
    <w:rsid w:val="003B7C1B"/>
    <w:rsid w:val="003C009A"/>
    <w:rsid w:val="003C011B"/>
    <w:rsid w:val="003C032D"/>
    <w:rsid w:val="003C1180"/>
    <w:rsid w:val="003C145C"/>
    <w:rsid w:val="003C18C6"/>
    <w:rsid w:val="003C1A0D"/>
    <w:rsid w:val="003C1CBB"/>
    <w:rsid w:val="003C1DFE"/>
    <w:rsid w:val="003C1EFE"/>
    <w:rsid w:val="003C2AA2"/>
    <w:rsid w:val="003C2C04"/>
    <w:rsid w:val="003C2D31"/>
    <w:rsid w:val="003C2DB8"/>
    <w:rsid w:val="003C2EA3"/>
    <w:rsid w:val="003C2EB2"/>
    <w:rsid w:val="003C2F45"/>
    <w:rsid w:val="003C31A7"/>
    <w:rsid w:val="003C344E"/>
    <w:rsid w:val="003C359B"/>
    <w:rsid w:val="003C3A88"/>
    <w:rsid w:val="003C4F72"/>
    <w:rsid w:val="003C50C3"/>
    <w:rsid w:val="003C52C5"/>
    <w:rsid w:val="003C6091"/>
    <w:rsid w:val="003C61B0"/>
    <w:rsid w:val="003C61D4"/>
    <w:rsid w:val="003C642B"/>
    <w:rsid w:val="003C6582"/>
    <w:rsid w:val="003C65F6"/>
    <w:rsid w:val="003C6718"/>
    <w:rsid w:val="003C6B03"/>
    <w:rsid w:val="003C73DC"/>
    <w:rsid w:val="003C75B9"/>
    <w:rsid w:val="003C7A3D"/>
    <w:rsid w:val="003D0049"/>
    <w:rsid w:val="003D0102"/>
    <w:rsid w:val="003D0265"/>
    <w:rsid w:val="003D02D9"/>
    <w:rsid w:val="003D036F"/>
    <w:rsid w:val="003D0646"/>
    <w:rsid w:val="003D0821"/>
    <w:rsid w:val="003D08DA"/>
    <w:rsid w:val="003D0A98"/>
    <w:rsid w:val="003D125A"/>
    <w:rsid w:val="003D1736"/>
    <w:rsid w:val="003D17A7"/>
    <w:rsid w:val="003D1EF6"/>
    <w:rsid w:val="003D2195"/>
    <w:rsid w:val="003D25B0"/>
    <w:rsid w:val="003D28B9"/>
    <w:rsid w:val="003D3274"/>
    <w:rsid w:val="003D3306"/>
    <w:rsid w:val="003D3491"/>
    <w:rsid w:val="003D387E"/>
    <w:rsid w:val="003D42FE"/>
    <w:rsid w:val="003D4380"/>
    <w:rsid w:val="003D4414"/>
    <w:rsid w:val="003D47C3"/>
    <w:rsid w:val="003D4FD1"/>
    <w:rsid w:val="003D512F"/>
    <w:rsid w:val="003D57EF"/>
    <w:rsid w:val="003D5A62"/>
    <w:rsid w:val="003D5BD0"/>
    <w:rsid w:val="003D5BFD"/>
    <w:rsid w:val="003D65C8"/>
    <w:rsid w:val="003D6A5F"/>
    <w:rsid w:val="003D6C2A"/>
    <w:rsid w:val="003D6E31"/>
    <w:rsid w:val="003D6ED7"/>
    <w:rsid w:val="003D6FA3"/>
    <w:rsid w:val="003D7CE0"/>
    <w:rsid w:val="003D7E1E"/>
    <w:rsid w:val="003E0551"/>
    <w:rsid w:val="003E0705"/>
    <w:rsid w:val="003E15A9"/>
    <w:rsid w:val="003E1691"/>
    <w:rsid w:val="003E1931"/>
    <w:rsid w:val="003E1EF4"/>
    <w:rsid w:val="003E21C3"/>
    <w:rsid w:val="003E2679"/>
    <w:rsid w:val="003E27AD"/>
    <w:rsid w:val="003E28CF"/>
    <w:rsid w:val="003E297F"/>
    <w:rsid w:val="003E354F"/>
    <w:rsid w:val="003E3573"/>
    <w:rsid w:val="003E37D8"/>
    <w:rsid w:val="003E3868"/>
    <w:rsid w:val="003E3943"/>
    <w:rsid w:val="003E44CA"/>
    <w:rsid w:val="003E50C5"/>
    <w:rsid w:val="003E5102"/>
    <w:rsid w:val="003E5262"/>
    <w:rsid w:val="003E534B"/>
    <w:rsid w:val="003E65CE"/>
    <w:rsid w:val="003E65DD"/>
    <w:rsid w:val="003E68B7"/>
    <w:rsid w:val="003E6918"/>
    <w:rsid w:val="003E6D11"/>
    <w:rsid w:val="003E6D83"/>
    <w:rsid w:val="003E7B1B"/>
    <w:rsid w:val="003E7FFC"/>
    <w:rsid w:val="003F01AE"/>
    <w:rsid w:val="003F0553"/>
    <w:rsid w:val="003F094C"/>
    <w:rsid w:val="003F0C00"/>
    <w:rsid w:val="003F15A4"/>
    <w:rsid w:val="003F180B"/>
    <w:rsid w:val="003F1A9B"/>
    <w:rsid w:val="003F1ED1"/>
    <w:rsid w:val="003F220E"/>
    <w:rsid w:val="003F29B0"/>
    <w:rsid w:val="003F2B44"/>
    <w:rsid w:val="003F2E52"/>
    <w:rsid w:val="003F2F1C"/>
    <w:rsid w:val="003F3894"/>
    <w:rsid w:val="003F3A27"/>
    <w:rsid w:val="003F3D93"/>
    <w:rsid w:val="003F402A"/>
    <w:rsid w:val="003F42C3"/>
    <w:rsid w:val="003F4F5C"/>
    <w:rsid w:val="003F5003"/>
    <w:rsid w:val="003F5355"/>
    <w:rsid w:val="003F562C"/>
    <w:rsid w:val="003F5970"/>
    <w:rsid w:val="003F59EE"/>
    <w:rsid w:val="003F60C3"/>
    <w:rsid w:val="003F6604"/>
    <w:rsid w:val="003F691A"/>
    <w:rsid w:val="003F6B62"/>
    <w:rsid w:val="003F6BA3"/>
    <w:rsid w:val="003F6CC5"/>
    <w:rsid w:val="003F71B8"/>
    <w:rsid w:val="003F7222"/>
    <w:rsid w:val="003F754F"/>
    <w:rsid w:val="003F7615"/>
    <w:rsid w:val="003F7AB6"/>
    <w:rsid w:val="00400175"/>
    <w:rsid w:val="00400678"/>
    <w:rsid w:val="004006D5"/>
    <w:rsid w:val="00400BF3"/>
    <w:rsid w:val="00400D06"/>
    <w:rsid w:val="00401132"/>
    <w:rsid w:val="004011C2"/>
    <w:rsid w:val="0040145C"/>
    <w:rsid w:val="00401A9E"/>
    <w:rsid w:val="00401B21"/>
    <w:rsid w:val="00401DA4"/>
    <w:rsid w:val="00402475"/>
    <w:rsid w:val="00402FE8"/>
    <w:rsid w:val="004033AA"/>
    <w:rsid w:val="0040352D"/>
    <w:rsid w:val="00403739"/>
    <w:rsid w:val="00403982"/>
    <w:rsid w:val="004039B3"/>
    <w:rsid w:val="004039F5"/>
    <w:rsid w:val="00403AC0"/>
    <w:rsid w:val="00403F9A"/>
    <w:rsid w:val="004044A4"/>
    <w:rsid w:val="004047E9"/>
    <w:rsid w:val="004053E2"/>
    <w:rsid w:val="00405788"/>
    <w:rsid w:val="00405F61"/>
    <w:rsid w:val="00405F7C"/>
    <w:rsid w:val="00406377"/>
    <w:rsid w:val="00406722"/>
    <w:rsid w:val="004069B4"/>
    <w:rsid w:val="004069EA"/>
    <w:rsid w:val="004070B0"/>
    <w:rsid w:val="0040713C"/>
    <w:rsid w:val="00407249"/>
    <w:rsid w:val="00407702"/>
    <w:rsid w:val="00407C86"/>
    <w:rsid w:val="004102A3"/>
    <w:rsid w:val="004107B8"/>
    <w:rsid w:val="00410957"/>
    <w:rsid w:val="00410BD1"/>
    <w:rsid w:val="00410DB6"/>
    <w:rsid w:val="00410EB6"/>
    <w:rsid w:val="00411B87"/>
    <w:rsid w:val="00411CA0"/>
    <w:rsid w:val="00411CB3"/>
    <w:rsid w:val="00411F0C"/>
    <w:rsid w:val="00412250"/>
    <w:rsid w:val="00412453"/>
    <w:rsid w:val="00412F21"/>
    <w:rsid w:val="00413131"/>
    <w:rsid w:val="004135D0"/>
    <w:rsid w:val="004137ED"/>
    <w:rsid w:val="00413AA9"/>
    <w:rsid w:val="00413C28"/>
    <w:rsid w:val="004142F6"/>
    <w:rsid w:val="00414937"/>
    <w:rsid w:val="00414944"/>
    <w:rsid w:val="0041499C"/>
    <w:rsid w:val="00414D3F"/>
    <w:rsid w:val="0041514C"/>
    <w:rsid w:val="004152DA"/>
    <w:rsid w:val="00415362"/>
    <w:rsid w:val="00415519"/>
    <w:rsid w:val="0041576C"/>
    <w:rsid w:val="00415B5F"/>
    <w:rsid w:val="0041635F"/>
    <w:rsid w:val="004167E1"/>
    <w:rsid w:val="004170BC"/>
    <w:rsid w:val="004170BF"/>
    <w:rsid w:val="0041756A"/>
    <w:rsid w:val="00417A1B"/>
    <w:rsid w:val="00417BC1"/>
    <w:rsid w:val="004200B0"/>
    <w:rsid w:val="00420368"/>
    <w:rsid w:val="0042039A"/>
    <w:rsid w:val="00420504"/>
    <w:rsid w:val="00420929"/>
    <w:rsid w:val="00420AA6"/>
    <w:rsid w:val="00420D04"/>
    <w:rsid w:val="00421049"/>
    <w:rsid w:val="004211A6"/>
    <w:rsid w:val="00421494"/>
    <w:rsid w:val="00421647"/>
    <w:rsid w:val="0042200E"/>
    <w:rsid w:val="004221D6"/>
    <w:rsid w:val="004222BB"/>
    <w:rsid w:val="00422371"/>
    <w:rsid w:val="00422670"/>
    <w:rsid w:val="00423928"/>
    <w:rsid w:val="00423A99"/>
    <w:rsid w:val="00423C02"/>
    <w:rsid w:val="004242C8"/>
    <w:rsid w:val="004244FA"/>
    <w:rsid w:val="004249AB"/>
    <w:rsid w:val="00424B6C"/>
    <w:rsid w:val="00424D35"/>
    <w:rsid w:val="00425690"/>
    <w:rsid w:val="004256AB"/>
    <w:rsid w:val="00425D74"/>
    <w:rsid w:val="004263FB"/>
    <w:rsid w:val="00426642"/>
    <w:rsid w:val="00426AF9"/>
    <w:rsid w:val="00427BD3"/>
    <w:rsid w:val="004300DA"/>
    <w:rsid w:val="004301AB"/>
    <w:rsid w:val="004305B2"/>
    <w:rsid w:val="00430CCB"/>
    <w:rsid w:val="00430D55"/>
    <w:rsid w:val="0043118E"/>
    <w:rsid w:val="004312DD"/>
    <w:rsid w:val="004317B2"/>
    <w:rsid w:val="00431CF4"/>
    <w:rsid w:val="00431EB1"/>
    <w:rsid w:val="00431F45"/>
    <w:rsid w:val="004323F7"/>
    <w:rsid w:val="00432E46"/>
    <w:rsid w:val="00432F9C"/>
    <w:rsid w:val="00432FD6"/>
    <w:rsid w:val="00433368"/>
    <w:rsid w:val="00433593"/>
    <w:rsid w:val="00433A36"/>
    <w:rsid w:val="00433D46"/>
    <w:rsid w:val="00433F46"/>
    <w:rsid w:val="0043452A"/>
    <w:rsid w:val="0043471F"/>
    <w:rsid w:val="00435755"/>
    <w:rsid w:val="00435DF9"/>
    <w:rsid w:val="00435E32"/>
    <w:rsid w:val="00435F5F"/>
    <w:rsid w:val="0043629B"/>
    <w:rsid w:val="00436FF1"/>
    <w:rsid w:val="004372D7"/>
    <w:rsid w:val="00437303"/>
    <w:rsid w:val="0043794A"/>
    <w:rsid w:val="00437DC0"/>
    <w:rsid w:val="00440253"/>
    <w:rsid w:val="004402CF"/>
    <w:rsid w:val="00440447"/>
    <w:rsid w:val="004405B5"/>
    <w:rsid w:val="004406BC"/>
    <w:rsid w:val="00440787"/>
    <w:rsid w:val="004407A7"/>
    <w:rsid w:val="00440A20"/>
    <w:rsid w:val="00440C4F"/>
    <w:rsid w:val="00440CE8"/>
    <w:rsid w:val="00441522"/>
    <w:rsid w:val="00441D8D"/>
    <w:rsid w:val="00441DF0"/>
    <w:rsid w:val="00441FA5"/>
    <w:rsid w:val="004420B7"/>
    <w:rsid w:val="00442225"/>
    <w:rsid w:val="00442AAB"/>
    <w:rsid w:val="00442BDD"/>
    <w:rsid w:val="00442DA5"/>
    <w:rsid w:val="00443239"/>
    <w:rsid w:val="004438C6"/>
    <w:rsid w:val="00443D02"/>
    <w:rsid w:val="00443E05"/>
    <w:rsid w:val="00444113"/>
    <w:rsid w:val="0044413B"/>
    <w:rsid w:val="004442FF"/>
    <w:rsid w:val="00444747"/>
    <w:rsid w:val="004449D8"/>
    <w:rsid w:val="004451FF"/>
    <w:rsid w:val="004454FA"/>
    <w:rsid w:val="004456D4"/>
    <w:rsid w:val="004459F1"/>
    <w:rsid w:val="00445D17"/>
    <w:rsid w:val="00446282"/>
    <w:rsid w:val="004467D4"/>
    <w:rsid w:val="00446E80"/>
    <w:rsid w:val="0044734E"/>
    <w:rsid w:val="00447747"/>
    <w:rsid w:val="004477F6"/>
    <w:rsid w:val="0044781B"/>
    <w:rsid w:val="00447D06"/>
    <w:rsid w:val="00450ED0"/>
    <w:rsid w:val="00450FFA"/>
    <w:rsid w:val="0045107E"/>
    <w:rsid w:val="0045209D"/>
    <w:rsid w:val="0045259E"/>
    <w:rsid w:val="004528DE"/>
    <w:rsid w:val="00452C56"/>
    <w:rsid w:val="00453075"/>
    <w:rsid w:val="004530F8"/>
    <w:rsid w:val="004532C5"/>
    <w:rsid w:val="00453527"/>
    <w:rsid w:val="0045370F"/>
    <w:rsid w:val="0045387E"/>
    <w:rsid w:val="00454209"/>
    <w:rsid w:val="004545C1"/>
    <w:rsid w:val="004546F4"/>
    <w:rsid w:val="0045480F"/>
    <w:rsid w:val="004548EE"/>
    <w:rsid w:val="0045497B"/>
    <w:rsid w:val="00454F45"/>
    <w:rsid w:val="0045578F"/>
    <w:rsid w:val="004557B5"/>
    <w:rsid w:val="00455971"/>
    <w:rsid w:val="004559A5"/>
    <w:rsid w:val="00455A91"/>
    <w:rsid w:val="00455E22"/>
    <w:rsid w:val="00456202"/>
    <w:rsid w:val="00456281"/>
    <w:rsid w:val="0045632B"/>
    <w:rsid w:val="004566E5"/>
    <w:rsid w:val="00456790"/>
    <w:rsid w:val="004567CA"/>
    <w:rsid w:val="004569E8"/>
    <w:rsid w:val="00456EF9"/>
    <w:rsid w:val="004576F0"/>
    <w:rsid w:val="004601EF"/>
    <w:rsid w:val="00460525"/>
    <w:rsid w:val="00460901"/>
    <w:rsid w:val="00460A87"/>
    <w:rsid w:val="00461064"/>
    <w:rsid w:val="00462369"/>
    <w:rsid w:val="004623AD"/>
    <w:rsid w:val="00462515"/>
    <w:rsid w:val="00462A1F"/>
    <w:rsid w:val="00462A60"/>
    <w:rsid w:val="00462AC9"/>
    <w:rsid w:val="00462E99"/>
    <w:rsid w:val="0046313C"/>
    <w:rsid w:val="004633F3"/>
    <w:rsid w:val="004634DE"/>
    <w:rsid w:val="00463938"/>
    <w:rsid w:val="00463D44"/>
    <w:rsid w:val="00463D5F"/>
    <w:rsid w:val="00464135"/>
    <w:rsid w:val="004642B9"/>
    <w:rsid w:val="0046468C"/>
    <w:rsid w:val="00464ACF"/>
    <w:rsid w:val="00464DDA"/>
    <w:rsid w:val="0046526B"/>
    <w:rsid w:val="00465467"/>
    <w:rsid w:val="0046553E"/>
    <w:rsid w:val="004656A3"/>
    <w:rsid w:val="00465DC4"/>
    <w:rsid w:val="00466B25"/>
    <w:rsid w:val="004672B7"/>
    <w:rsid w:val="004672FE"/>
    <w:rsid w:val="00467577"/>
    <w:rsid w:val="00467677"/>
    <w:rsid w:val="0047003F"/>
    <w:rsid w:val="00470302"/>
    <w:rsid w:val="00471730"/>
    <w:rsid w:val="00471930"/>
    <w:rsid w:val="00471BC9"/>
    <w:rsid w:val="00471C1D"/>
    <w:rsid w:val="00471F6A"/>
    <w:rsid w:val="00471FA2"/>
    <w:rsid w:val="00472208"/>
    <w:rsid w:val="00472519"/>
    <w:rsid w:val="00472DC8"/>
    <w:rsid w:val="00473413"/>
    <w:rsid w:val="004734D9"/>
    <w:rsid w:val="0047393C"/>
    <w:rsid w:val="00473A2D"/>
    <w:rsid w:val="004744B0"/>
    <w:rsid w:val="00474C99"/>
    <w:rsid w:val="0047515C"/>
    <w:rsid w:val="00475508"/>
    <w:rsid w:val="00475607"/>
    <w:rsid w:val="00475993"/>
    <w:rsid w:val="00475C9F"/>
    <w:rsid w:val="0047613A"/>
    <w:rsid w:val="004763DF"/>
    <w:rsid w:val="00476439"/>
    <w:rsid w:val="004765EB"/>
    <w:rsid w:val="004766D9"/>
    <w:rsid w:val="00476EF4"/>
    <w:rsid w:val="0047709D"/>
    <w:rsid w:val="004771C5"/>
    <w:rsid w:val="00477606"/>
    <w:rsid w:val="00477710"/>
    <w:rsid w:val="00477C95"/>
    <w:rsid w:val="00477E95"/>
    <w:rsid w:val="00477EA3"/>
    <w:rsid w:val="004800B1"/>
    <w:rsid w:val="00480871"/>
    <w:rsid w:val="00480A7F"/>
    <w:rsid w:val="00480D65"/>
    <w:rsid w:val="00480E5A"/>
    <w:rsid w:val="004810B2"/>
    <w:rsid w:val="004811D2"/>
    <w:rsid w:val="00481230"/>
    <w:rsid w:val="0048139B"/>
    <w:rsid w:val="00481519"/>
    <w:rsid w:val="004817E4"/>
    <w:rsid w:val="00481871"/>
    <w:rsid w:val="00481BDB"/>
    <w:rsid w:val="00481E45"/>
    <w:rsid w:val="00481F24"/>
    <w:rsid w:val="00481FAF"/>
    <w:rsid w:val="00482306"/>
    <w:rsid w:val="004824AE"/>
    <w:rsid w:val="00482E25"/>
    <w:rsid w:val="00483662"/>
    <w:rsid w:val="004837A5"/>
    <w:rsid w:val="004837E4"/>
    <w:rsid w:val="00484170"/>
    <w:rsid w:val="004847E8"/>
    <w:rsid w:val="004848FE"/>
    <w:rsid w:val="00484FE1"/>
    <w:rsid w:val="004851F6"/>
    <w:rsid w:val="00485456"/>
    <w:rsid w:val="0048626D"/>
    <w:rsid w:val="0048681E"/>
    <w:rsid w:val="00486C08"/>
    <w:rsid w:val="00486C85"/>
    <w:rsid w:val="00486D3B"/>
    <w:rsid w:val="00486DED"/>
    <w:rsid w:val="00486F4F"/>
    <w:rsid w:val="00487423"/>
    <w:rsid w:val="0048751C"/>
    <w:rsid w:val="0048755A"/>
    <w:rsid w:val="00487B9F"/>
    <w:rsid w:val="004902ED"/>
    <w:rsid w:val="00490D54"/>
    <w:rsid w:val="00490D71"/>
    <w:rsid w:val="00491E84"/>
    <w:rsid w:val="00491ED0"/>
    <w:rsid w:val="004922D1"/>
    <w:rsid w:val="004923D9"/>
    <w:rsid w:val="004923E7"/>
    <w:rsid w:val="004928BC"/>
    <w:rsid w:val="004931D9"/>
    <w:rsid w:val="004933CC"/>
    <w:rsid w:val="00493AA5"/>
    <w:rsid w:val="00493EBC"/>
    <w:rsid w:val="004950D1"/>
    <w:rsid w:val="00495290"/>
    <w:rsid w:val="00496082"/>
    <w:rsid w:val="00496175"/>
    <w:rsid w:val="004963B0"/>
    <w:rsid w:val="00496405"/>
    <w:rsid w:val="0049677A"/>
    <w:rsid w:val="00496930"/>
    <w:rsid w:val="00496D96"/>
    <w:rsid w:val="00497183"/>
    <w:rsid w:val="004978C4"/>
    <w:rsid w:val="004979FC"/>
    <w:rsid w:val="00497CB7"/>
    <w:rsid w:val="004A00DE"/>
    <w:rsid w:val="004A075E"/>
    <w:rsid w:val="004A0996"/>
    <w:rsid w:val="004A09A2"/>
    <w:rsid w:val="004A0A62"/>
    <w:rsid w:val="004A15B8"/>
    <w:rsid w:val="004A1BFF"/>
    <w:rsid w:val="004A1C33"/>
    <w:rsid w:val="004A1F83"/>
    <w:rsid w:val="004A24DB"/>
    <w:rsid w:val="004A2855"/>
    <w:rsid w:val="004A2F02"/>
    <w:rsid w:val="004A2F8F"/>
    <w:rsid w:val="004A37A2"/>
    <w:rsid w:val="004A3926"/>
    <w:rsid w:val="004A3AEA"/>
    <w:rsid w:val="004A3F5D"/>
    <w:rsid w:val="004A4541"/>
    <w:rsid w:val="004A45C8"/>
    <w:rsid w:val="004A47B3"/>
    <w:rsid w:val="004A4EB4"/>
    <w:rsid w:val="004A5199"/>
    <w:rsid w:val="004A57BA"/>
    <w:rsid w:val="004A5B36"/>
    <w:rsid w:val="004A5C03"/>
    <w:rsid w:val="004A6A7D"/>
    <w:rsid w:val="004A6ABA"/>
    <w:rsid w:val="004A6BA0"/>
    <w:rsid w:val="004A72BC"/>
    <w:rsid w:val="004A7571"/>
    <w:rsid w:val="004A7BDD"/>
    <w:rsid w:val="004A7DD5"/>
    <w:rsid w:val="004A7F8B"/>
    <w:rsid w:val="004B023C"/>
    <w:rsid w:val="004B0377"/>
    <w:rsid w:val="004B04D5"/>
    <w:rsid w:val="004B0525"/>
    <w:rsid w:val="004B0D46"/>
    <w:rsid w:val="004B1194"/>
    <w:rsid w:val="004B1B2F"/>
    <w:rsid w:val="004B1BB8"/>
    <w:rsid w:val="004B1CD8"/>
    <w:rsid w:val="004B1F37"/>
    <w:rsid w:val="004B1F67"/>
    <w:rsid w:val="004B2106"/>
    <w:rsid w:val="004B2216"/>
    <w:rsid w:val="004B27F1"/>
    <w:rsid w:val="004B3635"/>
    <w:rsid w:val="004B3DD1"/>
    <w:rsid w:val="004B429C"/>
    <w:rsid w:val="004B48FE"/>
    <w:rsid w:val="004B4B4B"/>
    <w:rsid w:val="004B514A"/>
    <w:rsid w:val="004B5233"/>
    <w:rsid w:val="004B52BA"/>
    <w:rsid w:val="004B53D5"/>
    <w:rsid w:val="004B58E2"/>
    <w:rsid w:val="004B5DC3"/>
    <w:rsid w:val="004B60DF"/>
    <w:rsid w:val="004B6165"/>
    <w:rsid w:val="004B6E94"/>
    <w:rsid w:val="004B73A7"/>
    <w:rsid w:val="004B7847"/>
    <w:rsid w:val="004B7D19"/>
    <w:rsid w:val="004B7D40"/>
    <w:rsid w:val="004B7E42"/>
    <w:rsid w:val="004B7F11"/>
    <w:rsid w:val="004C063A"/>
    <w:rsid w:val="004C0C02"/>
    <w:rsid w:val="004C16DC"/>
    <w:rsid w:val="004C181B"/>
    <w:rsid w:val="004C1B12"/>
    <w:rsid w:val="004C1C50"/>
    <w:rsid w:val="004C1CA7"/>
    <w:rsid w:val="004C1EF7"/>
    <w:rsid w:val="004C228B"/>
    <w:rsid w:val="004C23C8"/>
    <w:rsid w:val="004C265C"/>
    <w:rsid w:val="004C2A03"/>
    <w:rsid w:val="004C2BF8"/>
    <w:rsid w:val="004C30E6"/>
    <w:rsid w:val="004C3AD8"/>
    <w:rsid w:val="004C3DB8"/>
    <w:rsid w:val="004C3EC8"/>
    <w:rsid w:val="004C4A20"/>
    <w:rsid w:val="004C4DD5"/>
    <w:rsid w:val="004C5158"/>
    <w:rsid w:val="004C52EE"/>
    <w:rsid w:val="004C5408"/>
    <w:rsid w:val="004C5834"/>
    <w:rsid w:val="004C5884"/>
    <w:rsid w:val="004C5D16"/>
    <w:rsid w:val="004C62D8"/>
    <w:rsid w:val="004C6CDF"/>
    <w:rsid w:val="004C6DF4"/>
    <w:rsid w:val="004C6FED"/>
    <w:rsid w:val="004C7126"/>
    <w:rsid w:val="004C7283"/>
    <w:rsid w:val="004C7CAC"/>
    <w:rsid w:val="004C7DF1"/>
    <w:rsid w:val="004C7FBC"/>
    <w:rsid w:val="004D0030"/>
    <w:rsid w:val="004D073B"/>
    <w:rsid w:val="004D098E"/>
    <w:rsid w:val="004D0B58"/>
    <w:rsid w:val="004D0F0C"/>
    <w:rsid w:val="004D0F52"/>
    <w:rsid w:val="004D1346"/>
    <w:rsid w:val="004D1AFC"/>
    <w:rsid w:val="004D2376"/>
    <w:rsid w:val="004D25DA"/>
    <w:rsid w:val="004D2773"/>
    <w:rsid w:val="004D28AA"/>
    <w:rsid w:val="004D2A0A"/>
    <w:rsid w:val="004D2AE9"/>
    <w:rsid w:val="004D2CA9"/>
    <w:rsid w:val="004D2DA6"/>
    <w:rsid w:val="004D304B"/>
    <w:rsid w:val="004D3487"/>
    <w:rsid w:val="004D38B9"/>
    <w:rsid w:val="004D3A84"/>
    <w:rsid w:val="004D4B41"/>
    <w:rsid w:val="004D529C"/>
    <w:rsid w:val="004D5320"/>
    <w:rsid w:val="004D5356"/>
    <w:rsid w:val="004D5499"/>
    <w:rsid w:val="004D5A78"/>
    <w:rsid w:val="004D6575"/>
    <w:rsid w:val="004D69C1"/>
    <w:rsid w:val="004D6DE3"/>
    <w:rsid w:val="004D716F"/>
    <w:rsid w:val="004D7A36"/>
    <w:rsid w:val="004D7B21"/>
    <w:rsid w:val="004D7DE9"/>
    <w:rsid w:val="004D7EB3"/>
    <w:rsid w:val="004D7F07"/>
    <w:rsid w:val="004E0145"/>
    <w:rsid w:val="004E02B2"/>
    <w:rsid w:val="004E0423"/>
    <w:rsid w:val="004E063D"/>
    <w:rsid w:val="004E06CA"/>
    <w:rsid w:val="004E0AEB"/>
    <w:rsid w:val="004E0C46"/>
    <w:rsid w:val="004E0C95"/>
    <w:rsid w:val="004E1447"/>
    <w:rsid w:val="004E14B6"/>
    <w:rsid w:val="004E18A9"/>
    <w:rsid w:val="004E2385"/>
    <w:rsid w:val="004E244D"/>
    <w:rsid w:val="004E25FB"/>
    <w:rsid w:val="004E263B"/>
    <w:rsid w:val="004E2867"/>
    <w:rsid w:val="004E28E3"/>
    <w:rsid w:val="004E3667"/>
    <w:rsid w:val="004E3BC4"/>
    <w:rsid w:val="004E47FE"/>
    <w:rsid w:val="004E4910"/>
    <w:rsid w:val="004E49B8"/>
    <w:rsid w:val="004E4A52"/>
    <w:rsid w:val="004E4E7B"/>
    <w:rsid w:val="004E58AA"/>
    <w:rsid w:val="004E58B6"/>
    <w:rsid w:val="004E5F1A"/>
    <w:rsid w:val="004E6D7A"/>
    <w:rsid w:val="004E7FCE"/>
    <w:rsid w:val="004F0192"/>
    <w:rsid w:val="004F0675"/>
    <w:rsid w:val="004F0A14"/>
    <w:rsid w:val="004F0BA6"/>
    <w:rsid w:val="004F0C70"/>
    <w:rsid w:val="004F0D26"/>
    <w:rsid w:val="004F124C"/>
    <w:rsid w:val="004F186C"/>
    <w:rsid w:val="004F1A52"/>
    <w:rsid w:val="004F1A9E"/>
    <w:rsid w:val="004F1AE1"/>
    <w:rsid w:val="004F1B64"/>
    <w:rsid w:val="004F1CFC"/>
    <w:rsid w:val="004F2506"/>
    <w:rsid w:val="004F2631"/>
    <w:rsid w:val="004F2BC3"/>
    <w:rsid w:val="004F3C02"/>
    <w:rsid w:val="004F3CA4"/>
    <w:rsid w:val="004F3F94"/>
    <w:rsid w:val="004F445E"/>
    <w:rsid w:val="004F4929"/>
    <w:rsid w:val="004F4D1B"/>
    <w:rsid w:val="004F4F33"/>
    <w:rsid w:val="004F4F51"/>
    <w:rsid w:val="004F50F7"/>
    <w:rsid w:val="004F533D"/>
    <w:rsid w:val="004F5451"/>
    <w:rsid w:val="004F5510"/>
    <w:rsid w:val="004F58F7"/>
    <w:rsid w:val="004F5E49"/>
    <w:rsid w:val="004F66AE"/>
    <w:rsid w:val="004F67F9"/>
    <w:rsid w:val="004F6C3B"/>
    <w:rsid w:val="004F6E85"/>
    <w:rsid w:val="004F70DE"/>
    <w:rsid w:val="004F7571"/>
    <w:rsid w:val="004F78A7"/>
    <w:rsid w:val="004F7D5B"/>
    <w:rsid w:val="004F7EED"/>
    <w:rsid w:val="0050026D"/>
    <w:rsid w:val="005004AE"/>
    <w:rsid w:val="0050150F"/>
    <w:rsid w:val="00501717"/>
    <w:rsid w:val="005017A5"/>
    <w:rsid w:val="005019B6"/>
    <w:rsid w:val="00501E5E"/>
    <w:rsid w:val="00501F18"/>
    <w:rsid w:val="00501FDA"/>
    <w:rsid w:val="005021F5"/>
    <w:rsid w:val="00502C99"/>
    <w:rsid w:val="005032E4"/>
    <w:rsid w:val="00503408"/>
    <w:rsid w:val="0050379C"/>
    <w:rsid w:val="00503805"/>
    <w:rsid w:val="00503D88"/>
    <w:rsid w:val="00503DDA"/>
    <w:rsid w:val="00504093"/>
    <w:rsid w:val="00504207"/>
    <w:rsid w:val="005043C4"/>
    <w:rsid w:val="0050475E"/>
    <w:rsid w:val="00504782"/>
    <w:rsid w:val="00505144"/>
    <w:rsid w:val="0050542F"/>
    <w:rsid w:val="00505B6F"/>
    <w:rsid w:val="00505C4C"/>
    <w:rsid w:val="005061DD"/>
    <w:rsid w:val="0050678F"/>
    <w:rsid w:val="005068F9"/>
    <w:rsid w:val="00506DDD"/>
    <w:rsid w:val="00507179"/>
    <w:rsid w:val="005071AC"/>
    <w:rsid w:val="00507D0B"/>
    <w:rsid w:val="00510048"/>
    <w:rsid w:val="00510DA5"/>
    <w:rsid w:val="00510E78"/>
    <w:rsid w:val="00511A18"/>
    <w:rsid w:val="00511DD0"/>
    <w:rsid w:val="005123AF"/>
    <w:rsid w:val="00512482"/>
    <w:rsid w:val="005126F7"/>
    <w:rsid w:val="00512738"/>
    <w:rsid w:val="005137BE"/>
    <w:rsid w:val="00513BF6"/>
    <w:rsid w:val="00513C76"/>
    <w:rsid w:val="00514A49"/>
    <w:rsid w:val="00514D3E"/>
    <w:rsid w:val="0051511C"/>
    <w:rsid w:val="0051574D"/>
    <w:rsid w:val="0051581C"/>
    <w:rsid w:val="005158B5"/>
    <w:rsid w:val="005158C3"/>
    <w:rsid w:val="00515C90"/>
    <w:rsid w:val="00515DD2"/>
    <w:rsid w:val="00515FB3"/>
    <w:rsid w:val="0051627A"/>
    <w:rsid w:val="0051656C"/>
    <w:rsid w:val="00516D1A"/>
    <w:rsid w:val="005170D9"/>
    <w:rsid w:val="00517330"/>
    <w:rsid w:val="00517832"/>
    <w:rsid w:val="00517868"/>
    <w:rsid w:val="005178B4"/>
    <w:rsid w:val="00517A0D"/>
    <w:rsid w:val="00517A7A"/>
    <w:rsid w:val="00517C4B"/>
    <w:rsid w:val="00520796"/>
    <w:rsid w:val="00520B3A"/>
    <w:rsid w:val="00520DE3"/>
    <w:rsid w:val="00520E50"/>
    <w:rsid w:val="00520EB6"/>
    <w:rsid w:val="00521111"/>
    <w:rsid w:val="00521876"/>
    <w:rsid w:val="00521CC7"/>
    <w:rsid w:val="00521EEF"/>
    <w:rsid w:val="00521F47"/>
    <w:rsid w:val="00522276"/>
    <w:rsid w:val="00522603"/>
    <w:rsid w:val="00522792"/>
    <w:rsid w:val="005232BA"/>
    <w:rsid w:val="005234DD"/>
    <w:rsid w:val="00524DA2"/>
    <w:rsid w:val="00525044"/>
    <w:rsid w:val="005253D3"/>
    <w:rsid w:val="00525897"/>
    <w:rsid w:val="005266AF"/>
    <w:rsid w:val="005268E8"/>
    <w:rsid w:val="005269D6"/>
    <w:rsid w:val="00526D51"/>
    <w:rsid w:val="00527168"/>
    <w:rsid w:val="0052721C"/>
    <w:rsid w:val="00527428"/>
    <w:rsid w:val="005275E5"/>
    <w:rsid w:val="00527711"/>
    <w:rsid w:val="0052777C"/>
    <w:rsid w:val="00527AE3"/>
    <w:rsid w:val="00527CAD"/>
    <w:rsid w:val="00527DA0"/>
    <w:rsid w:val="00527EF5"/>
    <w:rsid w:val="0053003B"/>
    <w:rsid w:val="00530464"/>
    <w:rsid w:val="00530E4F"/>
    <w:rsid w:val="00531118"/>
    <w:rsid w:val="0053120C"/>
    <w:rsid w:val="00531B03"/>
    <w:rsid w:val="00532505"/>
    <w:rsid w:val="005329D0"/>
    <w:rsid w:val="00532FBC"/>
    <w:rsid w:val="0053348D"/>
    <w:rsid w:val="00533C5A"/>
    <w:rsid w:val="00533E6A"/>
    <w:rsid w:val="00533E77"/>
    <w:rsid w:val="00534424"/>
    <w:rsid w:val="00534629"/>
    <w:rsid w:val="005346C1"/>
    <w:rsid w:val="00534C95"/>
    <w:rsid w:val="005355F9"/>
    <w:rsid w:val="00535880"/>
    <w:rsid w:val="00535D0F"/>
    <w:rsid w:val="005360D6"/>
    <w:rsid w:val="005363ED"/>
    <w:rsid w:val="0053644F"/>
    <w:rsid w:val="005365B0"/>
    <w:rsid w:val="00536AB1"/>
    <w:rsid w:val="00536FD2"/>
    <w:rsid w:val="00537737"/>
    <w:rsid w:val="00537F4D"/>
    <w:rsid w:val="0054018D"/>
    <w:rsid w:val="00540341"/>
    <w:rsid w:val="00540535"/>
    <w:rsid w:val="00540580"/>
    <w:rsid w:val="005405E5"/>
    <w:rsid w:val="005406D9"/>
    <w:rsid w:val="005408CE"/>
    <w:rsid w:val="00540F9F"/>
    <w:rsid w:val="00541184"/>
    <w:rsid w:val="00541A56"/>
    <w:rsid w:val="00541C0B"/>
    <w:rsid w:val="00541E43"/>
    <w:rsid w:val="00541E5E"/>
    <w:rsid w:val="00542106"/>
    <w:rsid w:val="005423AF"/>
    <w:rsid w:val="00542533"/>
    <w:rsid w:val="005425CB"/>
    <w:rsid w:val="00542A3B"/>
    <w:rsid w:val="005435E7"/>
    <w:rsid w:val="005437E7"/>
    <w:rsid w:val="00543851"/>
    <w:rsid w:val="00543EA6"/>
    <w:rsid w:val="005442DF"/>
    <w:rsid w:val="00544865"/>
    <w:rsid w:val="00544DC7"/>
    <w:rsid w:val="00544DF5"/>
    <w:rsid w:val="00545436"/>
    <w:rsid w:val="005458C0"/>
    <w:rsid w:val="005458FD"/>
    <w:rsid w:val="0054599D"/>
    <w:rsid w:val="00545B5A"/>
    <w:rsid w:val="005462B9"/>
    <w:rsid w:val="00546759"/>
    <w:rsid w:val="00546E48"/>
    <w:rsid w:val="005471B6"/>
    <w:rsid w:val="00547317"/>
    <w:rsid w:val="005474C1"/>
    <w:rsid w:val="0054753C"/>
    <w:rsid w:val="00547B48"/>
    <w:rsid w:val="005503DB"/>
    <w:rsid w:val="0055048C"/>
    <w:rsid w:val="00550644"/>
    <w:rsid w:val="00550A5E"/>
    <w:rsid w:val="00550AB0"/>
    <w:rsid w:val="00550BB0"/>
    <w:rsid w:val="00550C01"/>
    <w:rsid w:val="00550C7D"/>
    <w:rsid w:val="00550F89"/>
    <w:rsid w:val="0055157B"/>
    <w:rsid w:val="005515EE"/>
    <w:rsid w:val="005516BF"/>
    <w:rsid w:val="00551A4A"/>
    <w:rsid w:val="00551C2F"/>
    <w:rsid w:val="00551D11"/>
    <w:rsid w:val="005524F9"/>
    <w:rsid w:val="00552820"/>
    <w:rsid w:val="005530FD"/>
    <w:rsid w:val="005532E7"/>
    <w:rsid w:val="0055345C"/>
    <w:rsid w:val="005536F3"/>
    <w:rsid w:val="00554659"/>
    <w:rsid w:val="005546C6"/>
    <w:rsid w:val="005546DB"/>
    <w:rsid w:val="005547EC"/>
    <w:rsid w:val="00554C21"/>
    <w:rsid w:val="00555193"/>
    <w:rsid w:val="0055519E"/>
    <w:rsid w:val="005565C0"/>
    <w:rsid w:val="00556835"/>
    <w:rsid w:val="00556961"/>
    <w:rsid w:val="005569EC"/>
    <w:rsid w:val="00556CCB"/>
    <w:rsid w:val="00556D14"/>
    <w:rsid w:val="00556DE3"/>
    <w:rsid w:val="005573F6"/>
    <w:rsid w:val="0055796C"/>
    <w:rsid w:val="00560254"/>
    <w:rsid w:val="00560B27"/>
    <w:rsid w:val="00560BE4"/>
    <w:rsid w:val="00560DBA"/>
    <w:rsid w:val="00560E0A"/>
    <w:rsid w:val="005611C9"/>
    <w:rsid w:val="00561288"/>
    <w:rsid w:val="0056171C"/>
    <w:rsid w:val="00561959"/>
    <w:rsid w:val="00561B81"/>
    <w:rsid w:val="00561D29"/>
    <w:rsid w:val="00562782"/>
    <w:rsid w:val="00562944"/>
    <w:rsid w:val="00562E57"/>
    <w:rsid w:val="00562ECF"/>
    <w:rsid w:val="00562EF4"/>
    <w:rsid w:val="005630CE"/>
    <w:rsid w:val="0056392E"/>
    <w:rsid w:val="00563FE2"/>
    <w:rsid w:val="00564180"/>
    <w:rsid w:val="005644C0"/>
    <w:rsid w:val="0056472C"/>
    <w:rsid w:val="0056473E"/>
    <w:rsid w:val="00564DBC"/>
    <w:rsid w:val="00564E55"/>
    <w:rsid w:val="00565359"/>
    <w:rsid w:val="005653FD"/>
    <w:rsid w:val="00565B9B"/>
    <w:rsid w:val="00565BA9"/>
    <w:rsid w:val="00565CC3"/>
    <w:rsid w:val="005666DD"/>
    <w:rsid w:val="00566853"/>
    <w:rsid w:val="00566C01"/>
    <w:rsid w:val="00566F55"/>
    <w:rsid w:val="005677B9"/>
    <w:rsid w:val="0056783F"/>
    <w:rsid w:val="00567E6C"/>
    <w:rsid w:val="00567EE1"/>
    <w:rsid w:val="00567F4F"/>
    <w:rsid w:val="00570338"/>
    <w:rsid w:val="00570606"/>
    <w:rsid w:val="00570E0B"/>
    <w:rsid w:val="00571A1B"/>
    <w:rsid w:val="00571B89"/>
    <w:rsid w:val="00571D60"/>
    <w:rsid w:val="00571D80"/>
    <w:rsid w:val="005722D3"/>
    <w:rsid w:val="00572C4D"/>
    <w:rsid w:val="00572ED5"/>
    <w:rsid w:val="005736D6"/>
    <w:rsid w:val="00574812"/>
    <w:rsid w:val="00574DD0"/>
    <w:rsid w:val="00574FA7"/>
    <w:rsid w:val="005759C7"/>
    <w:rsid w:val="00575B23"/>
    <w:rsid w:val="00576423"/>
    <w:rsid w:val="00576612"/>
    <w:rsid w:val="00576BC7"/>
    <w:rsid w:val="0057743D"/>
    <w:rsid w:val="00577EB2"/>
    <w:rsid w:val="00580135"/>
    <w:rsid w:val="0058024E"/>
    <w:rsid w:val="005803CA"/>
    <w:rsid w:val="00580816"/>
    <w:rsid w:val="005809F0"/>
    <w:rsid w:val="00580C53"/>
    <w:rsid w:val="00581139"/>
    <w:rsid w:val="00581B88"/>
    <w:rsid w:val="00581BAE"/>
    <w:rsid w:val="00582204"/>
    <w:rsid w:val="0058244A"/>
    <w:rsid w:val="005827B1"/>
    <w:rsid w:val="00582A5C"/>
    <w:rsid w:val="00582AB1"/>
    <w:rsid w:val="00582E08"/>
    <w:rsid w:val="005830BE"/>
    <w:rsid w:val="0058318F"/>
    <w:rsid w:val="00583270"/>
    <w:rsid w:val="00583496"/>
    <w:rsid w:val="005834AD"/>
    <w:rsid w:val="005836A6"/>
    <w:rsid w:val="00583B4F"/>
    <w:rsid w:val="00583D7F"/>
    <w:rsid w:val="00583ED3"/>
    <w:rsid w:val="005840E4"/>
    <w:rsid w:val="00584375"/>
    <w:rsid w:val="00584421"/>
    <w:rsid w:val="005844D3"/>
    <w:rsid w:val="005854BD"/>
    <w:rsid w:val="005854F9"/>
    <w:rsid w:val="00585765"/>
    <w:rsid w:val="005862D5"/>
    <w:rsid w:val="005865AB"/>
    <w:rsid w:val="0058729B"/>
    <w:rsid w:val="005873A8"/>
    <w:rsid w:val="00587405"/>
    <w:rsid w:val="005878C8"/>
    <w:rsid w:val="00587F4A"/>
    <w:rsid w:val="0059060E"/>
    <w:rsid w:val="00590A51"/>
    <w:rsid w:val="00590BBB"/>
    <w:rsid w:val="005911C3"/>
    <w:rsid w:val="00591490"/>
    <w:rsid w:val="00591E68"/>
    <w:rsid w:val="00591E7F"/>
    <w:rsid w:val="00591E91"/>
    <w:rsid w:val="005925F8"/>
    <w:rsid w:val="0059294B"/>
    <w:rsid w:val="00592CDB"/>
    <w:rsid w:val="0059364D"/>
    <w:rsid w:val="00593B22"/>
    <w:rsid w:val="00593BF2"/>
    <w:rsid w:val="00593C09"/>
    <w:rsid w:val="00593CE3"/>
    <w:rsid w:val="0059482A"/>
    <w:rsid w:val="00594A93"/>
    <w:rsid w:val="00594EE2"/>
    <w:rsid w:val="00595412"/>
    <w:rsid w:val="0059555A"/>
    <w:rsid w:val="0059572A"/>
    <w:rsid w:val="0059575B"/>
    <w:rsid w:val="005959F2"/>
    <w:rsid w:val="00596148"/>
    <w:rsid w:val="00596257"/>
    <w:rsid w:val="00596673"/>
    <w:rsid w:val="0059679F"/>
    <w:rsid w:val="00596AE6"/>
    <w:rsid w:val="00596EB9"/>
    <w:rsid w:val="005979F0"/>
    <w:rsid w:val="00597E58"/>
    <w:rsid w:val="00597FC5"/>
    <w:rsid w:val="005A0027"/>
    <w:rsid w:val="005A07B1"/>
    <w:rsid w:val="005A0F91"/>
    <w:rsid w:val="005A119E"/>
    <w:rsid w:val="005A1200"/>
    <w:rsid w:val="005A16B7"/>
    <w:rsid w:val="005A18CB"/>
    <w:rsid w:val="005A204D"/>
    <w:rsid w:val="005A23D0"/>
    <w:rsid w:val="005A24E0"/>
    <w:rsid w:val="005A2924"/>
    <w:rsid w:val="005A2C74"/>
    <w:rsid w:val="005A2F44"/>
    <w:rsid w:val="005A3073"/>
    <w:rsid w:val="005A39A7"/>
    <w:rsid w:val="005A3F27"/>
    <w:rsid w:val="005A42B5"/>
    <w:rsid w:val="005A4A4E"/>
    <w:rsid w:val="005A4AA1"/>
    <w:rsid w:val="005A4AF0"/>
    <w:rsid w:val="005A53BF"/>
    <w:rsid w:val="005A5B9F"/>
    <w:rsid w:val="005A6139"/>
    <w:rsid w:val="005A628E"/>
    <w:rsid w:val="005A62BE"/>
    <w:rsid w:val="005A65A3"/>
    <w:rsid w:val="005A6B55"/>
    <w:rsid w:val="005A6F53"/>
    <w:rsid w:val="005A735D"/>
    <w:rsid w:val="005A7638"/>
    <w:rsid w:val="005A7691"/>
    <w:rsid w:val="005A7922"/>
    <w:rsid w:val="005B0056"/>
    <w:rsid w:val="005B00E6"/>
    <w:rsid w:val="005B02FD"/>
    <w:rsid w:val="005B051A"/>
    <w:rsid w:val="005B0D0A"/>
    <w:rsid w:val="005B12F4"/>
    <w:rsid w:val="005B1B3D"/>
    <w:rsid w:val="005B1F4B"/>
    <w:rsid w:val="005B1FF1"/>
    <w:rsid w:val="005B2388"/>
    <w:rsid w:val="005B2625"/>
    <w:rsid w:val="005B26A5"/>
    <w:rsid w:val="005B286A"/>
    <w:rsid w:val="005B2A98"/>
    <w:rsid w:val="005B2AB7"/>
    <w:rsid w:val="005B2CE7"/>
    <w:rsid w:val="005B3411"/>
    <w:rsid w:val="005B35D3"/>
    <w:rsid w:val="005B3866"/>
    <w:rsid w:val="005B395D"/>
    <w:rsid w:val="005B3983"/>
    <w:rsid w:val="005B3EB5"/>
    <w:rsid w:val="005B45D7"/>
    <w:rsid w:val="005B4606"/>
    <w:rsid w:val="005B46DA"/>
    <w:rsid w:val="005B46F3"/>
    <w:rsid w:val="005B494E"/>
    <w:rsid w:val="005B4CCE"/>
    <w:rsid w:val="005B5079"/>
    <w:rsid w:val="005B5590"/>
    <w:rsid w:val="005B5685"/>
    <w:rsid w:val="005B571A"/>
    <w:rsid w:val="005B5AAC"/>
    <w:rsid w:val="005B5B5A"/>
    <w:rsid w:val="005B5D2E"/>
    <w:rsid w:val="005B5FDA"/>
    <w:rsid w:val="005B642B"/>
    <w:rsid w:val="005B6453"/>
    <w:rsid w:val="005B6461"/>
    <w:rsid w:val="005B69E7"/>
    <w:rsid w:val="005B6D9B"/>
    <w:rsid w:val="005B6E43"/>
    <w:rsid w:val="005B72B3"/>
    <w:rsid w:val="005B75E0"/>
    <w:rsid w:val="005B7A2C"/>
    <w:rsid w:val="005C00F4"/>
    <w:rsid w:val="005C04C2"/>
    <w:rsid w:val="005C05FE"/>
    <w:rsid w:val="005C0870"/>
    <w:rsid w:val="005C13D7"/>
    <w:rsid w:val="005C1516"/>
    <w:rsid w:val="005C1AF5"/>
    <w:rsid w:val="005C2203"/>
    <w:rsid w:val="005C23D4"/>
    <w:rsid w:val="005C27AB"/>
    <w:rsid w:val="005C3105"/>
    <w:rsid w:val="005C339E"/>
    <w:rsid w:val="005C33AB"/>
    <w:rsid w:val="005C342E"/>
    <w:rsid w:val="005C395F"/>
    <w:rsid w:val="005C3C9F"/>
    <w:rsid w:val="005C3F3B"/>
    <w:rsid w:val="005C4478"/>
    <w:rsid w:val="005C4761"/>
    <w:rsid w:val="005C4943"/>
    <w:rsid w:val="005C5247"/>
    <w:rsid w:val="005C54BF"/>
    <w:rsid w:val="005C553B"/>
    <w:rsid w:val="005C56C7"/>
    <w:rsid w:val="005C57DE"/>
    <w:rsid w:val="005C595E"/>
    <w:rsid w:val="005C5A3B"/>
    <w:rsid w:val="005C5F8C"/>
    <w:rsid w:val="005C61AB"/>
    <w:rsid w:val="005C6305"/>
    <w:rsid w:val="005C64A7"/>
    <w:rsid w:val="005C66DA"/>
    <w:rsid w:val="005C670B"/>
    <w:rsid w:val="005C6B67"/>
    <w:rsid w:val="005C6BAC"/>
    <w:rsid w:val="005C6CB9"/>
    <w:rsid w:val="005C6F41"/>
    <w:rsid w:val="005C7082"/>
    <w:rsid w:val="005C712D"/>
    <w:rsid w:val="005C7321"/>
    <w:rsid w:val="005C77F6"/>
    <w:rsid w:val="005C78D8"/>
    <w:rsid w:val="005C7E9C"/>
    <w:rsid w:val="005D006A"/>
    <w:rsid w:val="005D04E6"/>
    <w:rsid w:val="005D0B34"/>
    <w:rsid w:val="005D1126"/>
    <w:rsid w:val="005D136E"/>
    <w:rsid w:val="005D150C"/>
    <w:rsid w:val="005D15A4"/>
    <w:rsid w:val="005D1E88"/>
    <w:rsid w:val="005D21EE"/>
    <w:rsid w:val="005D2960"/>
    <w:rsid w:val="005D29F1"/>
    <w:rsid w:val="005D2A0C"/>
    <w:rsid w:val="005D339B"/>
    <w:rsid w:val="005D3663"/>
    <w:rsid w:val="005D4213"/>
    <w:rsid w:val="005D4421"/>
    <w:rsid w:val="005D46A0"/>
    <w:rsid w:val="005D46DC"/>
    <w:rsid w:val="005D47CB"/>
    <w:rsid w:val="005D4C86"/>
    <w:rsid w:val="005D4C95"/>
    <w:rsid w:val="005D4CF8"/>
    <w:rsid w:val="005D5009"/>
    <w:rsid w:val="005D5216"/>
    <w:rsid w:val="005D55B9"/>
    <w:rsid w:val="005D5BED"/>
    <w:rsid w:val="005D5C58"/>
    <w:rsid w:val="005D6166"/>
    <w:rsid w:val="005D63FA"/>
    <w:rsid w:val="005D661D"/>
    <w:rsid w:val="005D6A2A"/>
    <w:rsid w:val="005D6E98"/>
    <w:rsid w:val="005D6F1E"/>
    <w:rsid w:val="005D70DB"/>
    <w:rsid w:val="005D716B"/>
    <w:rsid w:val="005D7284"/>
    <w:rsid w:val="005D771E"/>
    <w:rsid w:val="005D7919"/>
    <w:rsid w:val="005D7A17"/>
    <w:rsid w:val="005E0062"/>
    <w:rsid w:val="005E0261"/>
    <w:rsid w:val="005E08CD"/>
    <w:rsid w:val="005E0AB5"/>
    <w:rsid w:val="005E0B1A"/>
    <w:rsid w:val="005E0D81"/>
    <w:rsid w:val="005E11FE"/>
    <w:rsid w:val="005E136E"/>
    <w:rsid w:val="005E14C2"/>
    <w:rsid w:val="005E152C"/>
    <w:rsid w:val="005E178C"/>
    <w:rsid w:val="005E1AF7"/>
    <w:rsid w:val="005E2086"/>
    <w:rsid w:val="005E3375"/>
    <w:rsid w:val="005E33B2"/>
    <w:rsid w:val="005E34C2"/>
    <w:rsid w:val="005E34E7"/>
    <w:rsid w:val="005E3E4F"/>
    <w:rsid w:val="005E3E52"/>
    <w:rsid w:val="005E40AC"/>
    <w:rsid w:val="005E463A"/>
    <w:rsid w:val="005E4AFB"/>
    <w:rsid w:val="005E531E"/>
    <w:rsid w:val="005E5392"/>
    <w:rsid w:val="005E5605"/>
    <w:rsid w:val="005E570F"/>
    <w:rsid w:val="005E5D7A"/>
    <w:rsid w:val="005E5DF9"/>
    <w:rsid w:val="005E5F01"/>
    <w:rsid w:val="005E66E1"/>
    <w:rsid w:val="005E6B12"/>
    <w:rsid w:val="005E6B3F"/>
    <w:rsid w:val="005E6DD1"/>
    <w:rsid w:val="005E7924"/>
    <w:rsid w:val="005E7EB8"/>
    <w:rsid w:val="005F01F1"/>
    <w:rsid w:val="005F04E2"/>
    <w:rsid w:val="005F0EE3"/>
    <w:rsid w:val="005F0F8E"/>
    <w:rsid w:val="005F14B6"/>
    <w:rsid w:val="005F1571"/>
    <w:rsid w:val="005F166B"/>
    <w:rsid w:val="005F170A"/>
    <w:rsid w:val="005F1918"/>
    <w:rsid w:val="005F1A18"/>
    <w:rsid w:val="005F1D00"/>
    <w:rsid w:val="005F1DEE"/>
    <w:rsid w:val="005F201E"/>
    <w:rsid w:val="005F21F4"/>
    <w:rsid w:val="005F2C65"/>
    <w:rsid w:val="005F2DA5"/>
    <w:rsid w:val="005F2EC2"/>
    <w:rsid w:val="005F3272"/>
    <w:rsid w:val="005F3400"/>
    <w:rsid w:val="005F36D5"/>
    <w:rsid w:val="005F3733"/>
    <w:rsid w:val="005F3842"/>
    <w:rsid w:val="005F3B02"/>
    <w:rsid w:val="005F4376"/>
    <w:rsid w:val="005F4708"/>
    <w:rsid w:val="005F5116"/>
    <w:rsid w:val="005F5273"/>
    <w:rsid w:val="005F543F"/>
    <w:rsid w:val="005F5496"/>
    <w:rsid w:val="005F5BAD"/>
    <w:rsid w:val="005F5CF3"/>
    <w:rsid w:val="005F5D53"/>
    <w:rsid w:val="005F5D80"/>
    <w:rsid w:val="005F608C"/>
    <w:rsid w:val="005F697D"/>
    <w:rsid w:val="005F6CE9"/>
    <w:rsid w:val="005F6D40"/>
    <w:rsid w:val="005F75C9"/>
    <w:rsid w:val="005F7835"/>
    <w:rsid w:val="005F7864"/>
    <w:rsid w:val="00600299"/>
    <w:rsid w:val="006003FA"/>
    <w:rsid w:val="006012C6"/>
    <w:rsid w:val="00601819"/>
    <w:rsid w:val="00601E2D"/>
    <w:rsid w:val="006024A4"/>
    <w:rsid w:val="00602784"/>
    <w:rsid w:val="0060284A"/>
    <w:rsid w:val="0060296B"/>
    <w:rsid w:val="00602C06"/>
    <w:rsid w:val="00602CB9"/>
    <w:rsid w:val="00602DDB"/>
    <w:rsid w:val="00602E53"/>
    <w:rsid w:val="006032C7"/>
    <w:rsid w:val="0060342D"/>
    <w:rsid w:val="006037C2"/>
    <w:rsid w:val="00603DDA"/>
    <w:rsid w:val="0060428A"/>
    <w:rsid w:val="006042BA"/>
    <w:rsid w:val="00604994"/>
    <w:rsid w:val="00604DC4"/>
    <w:rsid w:val="00604F7B"/>
    <w:rsid w:val="0060552C"/>
    <w:rsid w:val="00605549"/>
    <w:rsid w:val="0060568F"/>
    <w:rsid w:val="00606167"/>
    <w:rsid w:val="00606D48"/>
    <w:rsid w:val="00606E7A"/>
    <w:rsid w:val="00606EBC"/>
    <w:rsid w:val="006070AC"/>
    <w:rsid w:val="0060726D"/>
    <w:rsid w:val="00607313"/>
    <w:rsid w:val="006079D8"/>
    <w:rsid w:val="006079F0"/>
    <w:rsid w:val="00610605"/>
    <w:rsid w:val="00610C90"/>
    <w:rsid w:val="00611DD5"/>
    <w:rsid w:val="006124FD"/>
    <w:rsid w:val="006127FE"/>
    <w:rsid w:val="00612881"/>
    <w:rsid w:val="006135CA"/>
    <w:rsid w:val="00613E79"/>
    <w:rsid w:val="0061401A"/>
    <w:rsid w:val="00614ABE"/>
    <w:rsid w:val="00614EC0"/>
    <w:rsid w:val="006151AB"/>
    <w:rsid w:val="0061525D"/>
    <w:rsid w:val="0061535D"/>
    <w:rsid w:val="0061570F"/>
    <w:rsid w:val="00615AF0"/>
    <w:rsid w:val="00615DAC"/>
    <w:rsid w:val="00616665"/>
    <w:rsid w:val="006167CB"/>
    <w:rsid w:val="00616984"/>
    <w:rsid w:val="006169DF"/>
    <w:rsid w:val="006169E5"/>
    <w:rsid w:val="00616EFA"/>
    <w:rsid w:val="0061748E"/>
    <w:rsid w:val="006174F6"/>
    <w:rsid w:val="00617F67"/>
    <w:rsid w:val="00617FE7"/>
    <w:rsid w:val="0062002B"/>
    <w:rsid w:val="0062041A"/>
    <w:rsid w:val="006204B2"/>
    <w:rsid w:val="00620940"/>
    <w:rsid w:val="00620B18"/>
    <w:rsid w:val="00620B44"/>
    <w:rsid w:val="00620C0A"/>
    <w:rsid w:val="00620C51"/>
    <w:rsid w:val="00620F39"/>
    <w:rsid w:val="006215D2"/>
    <w:rsid w:val="00621730"/>
    <w:rsid w:val="00621B1B"/>
    <w:rsid w:val="00621B6F"/>
    <w:rsid w:val="00622D2E"/>
    <w:rsid w:val="00623541"/>
    <w:rsid w:val="006237FB"/>
    <w:rsid w:val="00624F1D"/>
    <w:rsid w:val="0062506E"/>
    <w:rsid w:val="006256E0"/>
    <w:rsid w:val="00625D0D"/>
    <w:rsid w:val="00625D1D"/>
    <w:rsid w:val="00626861"/>
    <w:rsid w:val="00626919"/>
    <w:rsid w:val="0062737E"/>
    <w:rsid w:val="00627A73"/>
    <w:rsid w:val="00627CE8"/>
    <w:rsid w:val="0063037C"/>
    <w:rsid w:val="006306EF"/>
    <w:rsid w:val="00630C48"/>
    <w:rsid w:val="0063116E"/>
    <w:rsid w:val="00631706"/>
    <w:rsid w:val="00632DB8"/>
    <w:rsid w:val="00632F4C"/>
    <w:rsid w:val="006332C5"/>
    <w:rsid w:val="006333C2"/>
    <w:rsid w:val="006336E9"/>
    <w:rsid w:val="0063421A"/>
    <w:rsid w:val="00634228"/>
    <w:rsid w:val="00634412"/>
    <w:rsid w:val="00634AEC"/>
    <w:rsid w:val="006350C0"/>
    <w:rsid w:val="0063513F"/>
    <w:rsid w:val="006353EC"/>
    <w:rsid w:val="006354EC"/>
    <w:rsid w:val="0063569F"/>
    <w:rsid w:val="00635AAC"/>
    <w:rsid w:val="006364B9"/>
    <w:rsid w:val="00636CD8"/>
    <w:rsid w:val="00636E1A"/>
    <w:rsid w:val="00636FE0"/>
    <w:rsid w:val="006370E7"/>
    <w:rsid w:val="006371E4"/>
    <w:rsid w:val="00640364"/>
    <w:rsid w:val="006403ED"/>
    <w:rsid w:val="006404BC"/>
    <w:rsid w:val="006406FE"/>
    <w:rsid w:val="00640A8A"/>
    <w:rsid w:val="00641135"/>
    <w:rsid w:val="00641244"/>
    <w:rsid w:val="0064196F"/>
    <w:rsid w:val="00641A32"/>
    <w:rsid w:val="00641B1A"/>
    <w:rsid w:val="00641C10"/>
    <w:rsid w:val="0064266C"/>
    <w:rsid w:val="00642D80"/>
    <w:rsid w:val="0064361A"/>
    <w:rsid w:val="00643829"/>
    <w:rsid w:val="00644070"/>
    <w:rsid w:val="006444C5"/>
    <w:rsid w:val="00644B17"/>
    <w:rsid w:val="00645407"/>
    <w:rsid w:val="006454A1"/>
    <w:rsid w:val="006454E6"/>
    <w:rsid w:val="006457C0"/>
    <w:rsid w:val="00645890"/>
    <w:rsid w:val="00645BDA"/>
    <w:rsid w:val="00645CC8"/>
    <w:rsid w:val="00645E72"/>
    <w:rsid w:val="00645E7B"/>
    <w:rsid w:val="00646846"/>
    <w:rsid w:val="00646FB1"/>
    <w:rsid w:val="00647099"/>
    <w:rsid w:val="006476E2"/>
    <w:rsid w:val="00647E8C"/>
    <w:rsid w:val="00650325"/>
    <w:rsid w:val="00650394"/>
    <w:rsid w:val="0065052E"/>
    <w:rsid w:val="006509F8"/>
    <w:rsid w:val="00650AFE"/>
    <w:rsid w:val="00650FE3"/>
    <w:rsid w:val="006513EC"/>
    <w:rsid w:val="00651411"/>
    <w:rsid w:val="0065158D"/>
    <w:rsid w:val="00651721"/>
    <w:rsid w:val="0065251E"/>
    <w:rsid w:val="0065272E"/>
    <w:rsid w:val="00652AF6"/>
    <w:rsid w:val="00652E0E"/>
    <w:rsid w:val="006532F1"/>
    <w:rsid w:val="00653720"/>
    <w:rsid w:val="00653B9A"/>
    <w:rsid w:val="00653E00"/>
    <w:rsid w:val="0065498F"/>
    <w:rsid w:val="00654D28"/>
    <w:rsid w:val="006558FF"/>
    <w:rsid w:val="00655C6A"/>
    <w:rsid w:val="00655F86"/>
    <w:rsid w:val="00656212"/>
    <w:rsid w:val="006567C4"/>
    <w:rsid w:val="00656F09"/>
    <w:rsid w:val="00657655"/>
    <w:rsid w:val="006576C2"/>
    <w:rsid w:val="00657821"/>
    <w:rsid w:val="00657A79"/>
    <w:rsid w:val="00657F4C"/>
    <w:rsid w:val="00660205"/>
    <w:rsid w:val="006602E0"/>
    <w:rsid w:val="00660631"/>
    <w:rsid w:val="00660A73"/>
    <w:rsid w:val="00660BD8"/>
    <w:rsid w:val="00660EA2"/>
    <w:rsid w:val="00660F0C"/>
    <w:rsid w:val="00660FEA"/>
    <w:rsid w:val="0066103C"/>
    <w:rsid w:val="0066105C"/>
    <w:rsid w:val="006610DE"/>
    <w:rsid w:val="00661432"/>
    <w:rsid w:val="00661459"/>
    <w:rsid w:val="00661473"/>
    <w:rsid w:val="00661590"/>
    <w:rsid w:val="00661B0B"/>
    <w:rsid w:val="00661BBB"/>
    <w:rsid w:val="006626CA"/>
    <w:rsid w:val="00662A1B"/>
    <w:rsid w:val="00662CF5"/>
    <w:rsid w:val="00663022"/>
    <w:rsid w:val="006635DC"/>
    <w:rsid w:val="006639CE"/>
    <w:rsid w:val="00663A4F"/>
    <w:rsid w:val="00663E94"/>
    <w:rsid w:val="00663EBA"/>
    <w:rsid w:val="00663F82"/>
    <w:rsid w:val="00664290"/>
    <w:rsid w:val="0066451E"/>
    <w:rsid w:val="00664A15"/>
    <w:rsid w:val="00664AF8"/>
    <w:rsid w:val="00664B5B"/>
    <w:rsid w:val="00665186"/>
    <w:rsid w:val="00665684"/>
    <w:rsid w:val="006656D9"/>
    <w:rsid w:val="00665ABB"/>
    <w:rsid w:val="00665D03"/>
    <w:rsid w:val="00665E37"/>
    <w:rsid w:val="00666630"/>
    <w:rsid w:val="00666B59"/>
    <w:rsid w:val="00667625"/>
    <w:rsid w:val="006704B7"/>
    <w:rsid w:val="00670ADA"/>
    <w:rsid w:val="00670CA8"/>
    <w:rsid w:val="00670D4B"/>
    <w:rsid w:val="00670FF2"/>
    <w:rsid w:val="0067134B"/>
    <w:rsid w:val="0067172C"/>
    <w:rsid w:val="006724C9"/>
    <w:rsid w:val="0067277D"/>
    <w:rsid w:val="00672FB5"/>
    <w:rsid w:val="00673388"/>
    <w:rsid w:val="006734A7"/>
    <w:rsid w:val="0067353D"/>
    <w:rsid w:val="0067399A"/>
    <w:rsid w:val="00673F48"/>
    <w:rsid w:val="00673FBF"/>
    <w:rsid w:val="00674183"/>
    <w:rsid w:val="00674456"/>
    <w:rsid w:val="00674E50"/>
    <w:rsid w:val="006752CA"/>
    <w:rsid w:val="006754F3"/>
    <w:rsid w:val="00675C25"/>
    <w:rsid w:val="00675C4C"/>
    <w:rsid w:val="006760A6"/>
    <w:rsid w:val="0067622A"/>
    <w:rsid w:val="0067626E"/>
    <w:rsid w:val="00676833"/>
    <w:rsid w:val="00676AE7"/>
    <w:rsid w:val="00676D44"/>
    <w:rsid w:val="00677269"/>
    <w:rsid w:val="0067786A"/>
    <w:rsid w:val="00677ED7"/>
    <w:rsid w:val="006800A3"/>
    <w:rsid w:val="00680226"/>
    <w:rsid w:val="00680393"/>
    <w:rsid w:val="00680696"/>
    <w:rsid w:val="00680C50"/>
    <w:rsid w:val="00680F9B"/>
    <w:rsid w:val="00680FAC"/>
    <w:rsid w:val="0068109D"/>
    <w:rsid w:val="006815AD"/>
    <w:rsid w:val="00681B05"/>
    <w:rsid w:val="00681CA7"/>
    <w:rsid w:val="00681D75"/>
    <w:rsid w:val="00682024"/>
    <w:rsid w:val="0068225B"/>
    <w:rsid w:val="0068251C"/>
    <w:rsid w:val="00682806"/>
    <w:rsid w:val="00682BDE"/>
    <w:rsid w:val="006833C8"/>
    <w:rsid w:val="006838D1"/>
    <w:rsid w:val="0068390B"/>
    <w:rsid w:val="0068402B"/>
    <w:rsid w:val="00684208"/>
    <w:rsid w:val="0068474E"/>
    <w:rsid w:val="00684AE6"/>
    <w:rsid w:val="006852D3"/>
    <w:rsid w:val="00685556"/>
    <w:rsid w:val="006855F5"/>
    <w:rsid w:val="006858E4"/>
    <w:rsid w:val="006859C6"/>
    <w:rsid w:val="00686834"/>
    <w:rsid w:val="00686CC2"/>
    <w:rsid w:val="00687818"/>
    <w:rsid w:val="006879F9"/>
    <w:rsid w:val="00687A0F"/>
    <w:rsid w:val="00687FE3"/>
    <w:rsid w:val="0069001C"/>
    <w:rsid w:val="006900BD"/>
    <w:rsid w:val="00690273"/>
    <w:rsid w:val="006909A5"/>
    <w:rsid w:val="006913E3"/>
    <w:rsid w:val="00691C75"/>
    <w:rsid w:val="006924BC"/>
    <w:rsid w:val="00692809"/>
    <w:rsid w:val="006928C9"/>
    <w:rsid w:val="006929F9"/>
    <w:rsid w:val="00692AF5"/>
    <w:rsid w:val="00692F10"/>
    <w:rsid w:val="00693000"/>
    <w:rsid w:val="00693065"/>
    <w:rsid w:val="00693465"/>
    <w:rsid w:val="0069346B"/>
    <w:rsid w:val="0069389A"/>
    <w:rsid w:val="0069429A"/>
    <w:rsid w:val="00694C8C"/>
    <w:rsid w:val="00695513"/>
    <w:rsid w:val="0069572B"/>
    <w:rsid w:val="00695D6C"/>
    <w:rsid w:val="0069603E"/>
    <w:rsid w:val="006962CE"/>
    <w:rsid w:val="006962E9"/>
    <w:rsid w:val="0069673D"/>
    <w:rsid w:val="006967AD"/>
    <w:rsid w:val="00696A4A"/>
    <w:rsid w:val="00696D17"/>
    <w:rsid w:val="00696DAE"/>
    <w:rsid w:val="0069708F"/>
    <w:rsid w:val="0069785F"/>
    <w:rsid w:val="00697B0C"/>
    <w:rsid w:val="00697EA4"/>
    <w:rsid w:val="006A00D8"/>
    <w:rsid w:val="006A0395"/>
    <w:rsid w:val="006A0522"/>
    <w:rsid w:val="006A072E"/>
    <w:rsid w:val="006A0B8F"/>
    <w:rsid w:val="006A12DC"/>
    <w:rsid w:val="006A12DE"/>
    <w:rsid w:val="006A1961"/>
    <w:rsid w:val="006A1A1C"/>
    <w:rsid w:val="006A1A75"/>
    <w:rsid w:val="006A1CD0"/>
    <w:rsid w:val="006A1D2C"/>
    <w:rsid w:val="006A1E21"/>
    <w:rsid w:val="006A21A5"/>
    <w:rsid w:val="006A2282"/>
    <w:rsid w:val="006A26A6"/>
    <w:rsid w:val="006A29D1"/>
    <w:rsid w:val="006A2CD5"/>
    <w:rsid w:val="006A2EFA"/>
    <w:rsid w:val="006A37F4"/>
    <w:rsid w:val="006A382B"/>
    <w:rsid w:val="006A3B12"/>
    <w:rsid w:val="006A3B14"/>
    <w:rsid w:val="006A3C29"/>
    <w:rsid w:val="006A4607"/>
    <w:rsid w:val="006A5144"/>
    <w:rsid w:val="006A5219"/>
    <w:rsid w:val="006A53B8"/>
    <w:rsid w:val="006A57BE"/>
    <w:rsid w:val="006A592D"/>
    <w:rsid w:val="006A5A8E"/>
    <w:rsid w:val="006A5AA6"/>
    <w:rsid w:val="006A5B14"/>
    <w:rsid w:val="006A5C82"/>
    <w:rsid w:val="006A5FF6"/>
    <w:rsid w:val="006A6109"/>
    <w:rsid w:val="006A612C"/>
    <w:rsid w:val="006A631B"/>
    <w:rsid w:val="006A6A96"/>
    <w:rsid w:val="006A70C1"/>
    <w:rsid w:val="006B02EB"/>
    <w:rsid w:val="006B060F"/>
    <w:rsid w:val="006B082E"/>
    <w:rsid w:val="006B087B"/>
    <w:rsid w:val="006B09AF"/>
    <w:rsid w:val="006B0B0B"/>
    <w:rsid w:val="006B1213"/>
    <w:rsid w:val="006B1421"/>
    <w:rsid w:val="006B1B9E"/>
    <w:rsid w:val="006B1E59"/>
    <w:rsid w:val="006B1F32"/>
    <w:rsid w:val="006B285A"/>
    <w:rsid w:val="006B2B91"/>
    <w:rsid w:val="006B2C75"/>
    <w:rsid w:val="006B30FD"/>
    <w:rsid w:val="006B3327"/>
    <w:rsid w:val="006B35F5"/>
    <w:rsid w:val="006B38AB"/>
    <w:rsid w:val="006B3A09"/>
    <w:rsid w:val="006B43E3"/>
    <w:rsid w:val="006B515A"/>
    <w:rsid w:val="006B52E0"/>
    <w:rsid w:val="006B55D8"/>
    <w:rsid w:val="006B59D4"/>
    <w:rsid w:val="006B5CAA"/>
    <w:rsid w:val="006B5CBA"/>
    <w:rsid w:val="006B6833"/>
    <w:rsid w:val="006B69B2"/>
    <w:rsid w:val="006B6EE2"/>
    <w:rsid w:val="006B745A"/>
    <w:rsid w:val="006B7696"/>
    <w:rsid w:val="006B7A73"/>
    <w:rsid w:val="006C0307"/>
    <w:rsid w:val="006C0DAA"/>
    <w:rsid w:val="006C0E1D"/>
    <w:rsid w:val="006C1021"/>
    <w:rsid w:val="006C1364"/>
    <w:rsid w:val="006C19B8"/>
    <w:rsid w:val="006C1C18"/>
    <w:rsid w:val="006C1D04"/>
    <w:rsid w:val="006C1D9B"/>
    <w:rsid w:val="006C205D"/>
    <w:rsid w:val="006C251C"/>
    <w:rsid w:val="006C2703"/>
    <w:rsid w:val="006C31DA"/>
    <w:rsid w:val="006C32B2"/>
    <w:rsid w:val="006C354E"/>
    <w:rsid w:val="006C3AFE"/>
    <w:rsid w:val="006C3D13"/>
    <w:rsid w:val="006C40F8"/>
    <w:rsid w:val="006C42FC"/>
    <w:rsid w:val="006C43FF"/>
    <w:rsid w:val="006C44FF"/>
    <w:rsid w:val="006C4772"/>
    <w:rsid w:val="006C4D7A"/>
    <w:rsid w:val="006C527D"/>
    <w:rsid w:val="006C5876"/>
    <w:rsid w:val="006C5E98"/>
    <w:rsid w:val="006C6187"/>
    <w:rsid w:val="006C666C"/>
    <w:rsid w:val="006C67B9"/>
    <w:rsid w:val="006C68CD"/>
    <w:rsid w:val="006C6A91"/>
    <w:rsid w:val="006C6D2E"/>
    <w:rsid w:val="006C743E"/>
    <w:rsid w:val="006C7540"/>
    <w:rsid w:val="006C7D3A"/>
    <w:rsid w:val="006D01C9"/>
    <w:rsid w:val="006D0285"/>
    <w:rsid w:val="006D0361"/>
    <w:rsid w:val="006D04BB"/>
    <w:rsid w:val="006D0C5B"/>
    <w:rsid w:val="006D1182"/>
    <w:rsid w:val="006D12F2"/>
    <w:rsid w:val="006D1388"/>
    <w:rsid w:val="006D13CD"/>
    <w:rsid w:val="006D1EA9"/>
    <w:rsid w:val="006D1F5F"/>
    <w:rsid w:val="006D22F5"/>
    <w:rsid w:val="006D232B"/>
    <w:rsid w:val="006D26C5"/>
    <w:rsid w:val="006D287D"/>
    <w:rsid w:val="006D2972"/>
    <w:rsid w:val="006D2BAD"/>
    <w:rsid w:val="006D33B6"/>
    <w:rsid w:val="006D38EE"/>
    <w:rsid w:val="006D3AF7"/>
    <w:rsid w:val="006D3CED"/>
    <w:rsid w:val="006D4429"/>
    <w:rsid w:val="006D47A5"/>
    <w:rsid w:val="006D4B74"/>
    <w:rsid w:val="006D4C18"/>
    <w:rsid w:val="006D5011"/>
    <w:rsid w:val="006D5326"/>
    <w:rsid w:val="006D56BD"/>
    <w:rsid w:val="006D5710"/>
    <w:rsid w:val="006D572C"/>
    <w:rsid w:val="006D59F8"/>
    <w:rsid w:val="006D5EDC"/>
    <w:rsid w:val="006D5F87"/>
    <w:rsid w:val="006D63F7"/>
    <w:rsid w:val="006D67EF"/>
    <w:rsid w:val="006D6B3B"/>
    <w:rsid w:val="006D6B4E"/>
    <w:rsid w:val="006D6F78"/>
    <w:rsid w:val="006D70AA"/>
    <w:rsid w:val="006D7654"/>
    <w:rsid w:val="006D79AB"/>
    <w:rsid w:val="006D79D8"/>
    <w:rsid w:val="006D7D46"/>
    <w:rsid w:val="006D7E37"/>
    <w:rsid w:val="006D7F04"/>
    <w:rsid w:val="006E022D"/>
    <w:rsid w:val="006E095D"/>
    <w:rsid w:val="006E1260"/>
    <w:rsid w:val="006E1706"/>
    <w:rsid w:val="006E1D89"/>
    <w:rsid w:val="006E2275"/>
    <w:rsid w:val="006E2591"/>
    <w:rsid w:val="006E26DD"/>
    <w:rsid w:val="006E26F4"/>
    <w:rsid w:val="006E27A4"/>
    <w:rsid w:val="006E2A33"/>
    <w:rsid w:val="006E2B82"/>
    <w:rsid w:val="006E2BF3"/>
    <w:rsid w:val="006E35E3"/>
    <w:rsid w:val="006E3829"/>
    <w:rsid w:val="006E3880"/>
    <w:rsid w:val="006E38E9"/>
    <w:rsid w:val="006E4110"/>
    <w:rsid w:val="006E4A23"/>
    <w:rsid w:val="006E4B27"/>
    <w:rsid w:val="006E4D91"/>
    <w:rsid w:val="006E522C"/>
    <w:rsid w:val="006E5474"/>
    <w:rsid w:val="006E5520"/>
    <w:rsid w:val="006E56EB"/>
    <w:rsid w:val="006E5816"/>
    <w:rsid w:val="006E5996"/>
    <w:rsid w:val="006E5ACE"/>
    <w:rsid w:val="006E5C5B"/>
    <w:rsid w:val="006E5DDD"/>
    <w:rsid w:val="006E600E"/>
    <w:rsid w:val="006E6029"/>
    <w:rsid w:val="006E6D21"/>
    <w:rsid w:val="006E6EFA"/>
    <w:rsid w:val="006E7FE1"/>
    <w:rsid w:val="006F08E4"/>
    <w:rsid w:val="006F0DED"/>
    <w:rsid w:val="006F293B"/>
    <w:rsid w:val="006F3144"/>
    <w:rsid w:val="006F329C"/>
    <w:rsid w:val="006F33C2"/>
    <w:rsid w:val="006F33E0"/>
    <w:rsid w:val="006F35A5"/>
    <w:rsid w:val="006F3ED7"/>
    <w:rsid w:val="006F4170"/>
    <w:rsid w:val="006F4418"/>
    <w:rsid w:val="006F442F"/>
    <w:rsid w:val="006F4A3E"/>
    <w:rsid w:val="006F4DB0"/>
    <w:rsid w:val="006F51B3"/>
    <w:rsid w:val="006F5205"/>
    <w:rsid w:val="006F5312"/>
    <w:rsid w:val="006F53AC"/>
    <w:rsid w:val="006F5601"/>
    <w:rsid w:val="006F5CF5"/>
    <w:rsid w:val="006F5EB9"/>
    <w:rsid w:val="006F6BE0"/>
    <w:rsid w:val="006F7285"/>
    <w:rsid w:val="006F7430"/>
    <w:rsid w:val="006F7704"/>
    <w:rsid w:val="006F78F3"/>
    <w:rsid w:val="006F7E09"/>
    <w:rsid w:val="006F7F63"/>
    <w:rsid w:val="006F7F9E"/>
    <w:rsid w:val="0070012F"/>
    <w:rsid w:val="007004F2"/>
    <w:rsid w:val="007009E5"/>
    <w:rsid w:val="00700DE3"/>
    <w:rsid w:val="00700FC0"/>
    <w:rsid w:val="00700FC3"/>
    <w:rsid w:val="007019C7"/>
    <w:rsid w:val="00701B15"/>
    <w:rsid w:val="00701E46"/>
    <w:rsid w:val="00702AC8"/>
    <w:rsid w:val="00702AFC"/>
    <w:rsid w:val="00702B0C"/>
    <w:rsid w:val="00702C69"/>
    <w:rsid w:val="00702C92"/>
    <w:rsid w:val="00702D49"/>
    <w:rsid w:val="00703290"/>
    <w:rsid w:val="00703348"/>
    <w:rsid w:val="007034D2"/>
    <w:rsid w:val="007039EC"/>
    <w:rsid w:val="00703B81"/>
    <w:rsid w:val="00703D54"/>
    <w:rsid w:val="00704021"/>
    <w:rsid w:val="00704A32"/>
    <w:rsid w:val="00704B6E"/>
    <w:rsid w:val="00704D5F"/>
    <w:rsid w:val="00705389"/>
    <w:rsid w:val="007054A6"/>
    <w:rsid w:val="00705617"/>
    <w:rsid w:val="00705974"/>
    <w:rsid w:val="00705B98"/>
    <w:rsid w:val="00705DE3"/>
    <w:rsid w:val="00705F91"/>
    <w:rsid w:val="00706173"/>
    <w:rsid w:val="00706514"/>
    <w:rsid w:val="007066DD"/>
    <w:rsid w:val="007069DC"/>
    <w:rsid w:val="00706A63"/>
    <w:rsid w:val="00706EF1"/>
    <w:rsid w:val="0070724B"/>
    <w:rsid w:val="007073E5"/>
    <w:rsid w:val="007075A2"/>
    <w:rsid w:val="007075CA"/>
    <w:rsid w:val="007077CE"/>
    <w:rsid w:val="00707ABA"/>
    <w:rsid w:val="00707B34"/>
    <w:rsid w:val="00707C8D"/>
    <w:rsid w:val="007104DF"/>
    <w:rsid w:val="0071057F"/>
    <w:rsid w:val="007105A1"/>
    <w:rsid w:val="00710718"/>
    <w:rsid w:val="007107A5"/>
    <w:rsid w:val="00710ABB"/>
    <w:rsid w:val="00710BBB"/>
    <w:rsid w:val="007112E5"/>
    <w:rsid w:val="007113B5"/>
    <w:rsid w:val="007114F9"/>
    <w:rsid w:val="0071151C"/>
    <w:rsid w:val="00711C14"/>
    <w:rsid w:val="0071218D"/>
    <w:rsid w:val="00712681"/>
    <w:rsid w:val="0071279B"/>
    <w:rsid w:val="007129E7"/>
    <w:rsid w:val="00712A09"/>
    <w:rsid w:val="00712E42"/>
    <w:rsid w:val="007133DC"/>
    <w:rsid w:val="00713506"/>
    <w:rsid w:val="00713AD3"/>
    <w:rsid w:val="00713BDE"/>
    <w:rsid w:val="00713D3D"/>
    <w:rsid w:val="0071414A"/>
    <w:rsid w:val="007141DA"/>
    <w:rsid w:val="00714204"/>
    <w:rsid w:val="00714AFF"/>
    <w:rsid w:val="00715234"/>
    <w:rsid w:val="007154EC"/>
    <w:rsid w:val="007157BD"/>
    <w:rsid w:val="00715B8B"/>
    <w:rsid w:val="00715C50"/>
    <w:rsid w:val="00715CBC"/>
    <w:rsid w:val="00715E87"/>
    <w:rsid w:val="00716079"/>
    <w:rsid w:val="0071610A"/>
    <w:rsid w:val="0071654F"/>
    <w:rsid w:val="00716DB3"/>
    <w:rsid w:val="00716EFD"/>
    <w:rsid w:val="007176A6"/>
    <w:rsid w:val="007179FD"/>
    <w:rsid w:val="00717BDC"/>
    <w:rsid w:val="0072021E"/>
    <w:rsid w:val="007207F7"/>
    <w:rsid w:val="0072087D"/>
    <w:rsid w:val="007209AA"/>
    <w:rsid w:val="00720E2C"/>
    <w:rsid w:val="0072115B"/>
    <w:rsid w:val="007212BC"/>
    <w:rsid w:val="007214D5"/>
    <w:rsid w:val="0072169B"/>
    <w:rsid w:val="00721987"/>
    <w:rsid w:val="00721BAA"/>
    <w:rsid w:val="00722193"/>
    <w:rsid w:val="007225DA"/>
    <w:rsid w:val="007227E8"/>
    <w:rsid w:val="007228EA"/>
    <w:rsid w:val="00722C58"/>
    <w:rsid w:val="0072311A"/>
    <w:rsid w:val="0072339C"/>
    <w:rsid w:val="00723851"/>
    <w:rsid w:val="00723D36"/>
    <w:rsid w:val="00724107"/>
    <w:rsid w:val="0072431C"/>
    <w:rsid w:val="0072456B"/>
    <w:rsid w:val="007248A4"/>
    <w:rsid w:val="00724B67"/>
    <w:rsid w:val="007253C4"/>
    <w:rsid w:val="007253F4"/>
    <w:rsid w:val="00725462"/>
    <w:rsid w:val="00725C10"/>
    <w:rsid w:val="00725C62"/>
    <w:rsid w:val="00726A73"/>
    <w:rsid w:val="00726E87"/>
    <w:rsid w:val="00726EA8"/>
    <w:rsid w:val="0072793D"/>
    <w:rsid w:val="00727A22"/>
    <w:rsid w:val="00727F66"/>
    <w:rsid w:val="007302A5"/>
    <w:rsid w:val="00730848"/>
    <w:rsid w:val="0073097A"/>
    <w:rsid w:val="007310C7"/>
    <w:rsid w:val="00731208"/>
    <w:rsid w:val="007316A2"/>
    <w:rsid w:val="0073250B"/>
    <w:rsid w:val="00732B03"/>
    <w:rsid w:val="00732BD9"/>
    <w:rsid w:val="007330D1"/>
    <w:rsid w:val="007331B1"/>
    <w:rsid w:val="00733683"/>
    <w:rsid w:val="00733707"/>
    <w:rsid w:val="00733B13"/>
    <w:rsid w:val="00733E4E"/>
    <w:rsid w:val="00733E76"/>
    <w:rsid w:val="00734B83"/>
    <w:rsid w:val="00735398"/>
    <w:rsid w:val="007356D2"/>
    <w:rsid w:val="00735725"/>
    <w:rsid w:val="007358DF"/>
    <w:rsid w:val="00735C18"/>
    <w:rsid w:val="00735D16"/>
    <w:rsid w:val="00735F3B"/>
    <w:rsid w:val="00735F72"/>
    <w:rsid w:val="00735FCD"/>
    <w:rsid w:val="00736174"/>
    <w:rsid w:val="007364B0"/>
    <w:rsid w:val="007366EB"/>
    <w:rsid w:val="007366F1"/>
    <w:rsid w:val="00736EA0"/>
    <w:rsid w:val="0073761E"/>
    <w:rsid w:val="0073769D"/>
    <w:rsid w:val="0073773D"/>
    <w:rsid w:val="00740AEE"/>
    <w:rsid w:val="007410DD"/>
    <w:rsid w:val="007414B8"/>
    <w:rsid w:val="00741A4F"/>
    <w:rsid w:val="00741DC9"/>
    <w:rsid w:val="00742282"/>
    <w:rsid w:val="00742644"/>
    <w:rsid w:val="007427A8"/>
    <w:rsid w:val="00742900"/>
    <w:rsid w:val="00742C8D"/>
    <w:rsid w:val="00742FB4"/>
    <w:rsid w:val="0074371F"/>
    <w:rsid w:val="00743738"/>
    <w:rsid w:val="00743CA4"/>
    <w:rsid w:val="00743FAA"/>
    <w:rsid w:val="007446EC"/>
    <w:rsid w:val="0074535F"/>
    <w:rsid w:val="00745744"/>
    <w:rsid w:val="00745745"/>
    <w:rsid w:val="0074599B"/>
    <w:rsid w:val="007459CF"/>
    <w:rsid w:val="00745C19"/>
    <w:rsid w:val="00746049"/>
    <w:rsid w:val="007465F8"/>
    <w:rsid w:val="00746871"/>
    <w:rsid w:val="00746B3D"/>
    <w:rsid w:val="007470E2"/>
    <w:rsid w:val="007476AD"/>
    <w:rsid w:val="00747AF0"/>
    <w:rsid w:val="00747B38"/>
    <w:rsid w:val="00747FBE"/>
    <w:rsid w:val="007500D2"/>
    <w:rsid w:val="0075047C"/>
    <w:rsid w:val="00750666"/>
    <w:rsid w:val="00750F7F"/>
    <w:rsid w:val="0075141F"/>
    <w:rsid w:val="0075168C"/>
    <w:rsid w:val="007517EF"/>
    <w:rsid w:val="00751853"/>
    <w:rsid w:val="00751976"/>
    <w:rsid w:val="00751C54"/>
    <w:rsid w:val="00751F1B"/>
    <w:rsid w:val="00752173"/>
    <w:rsid w:val="007529CA"/>
    <w:rsid w:val="00752A4C"/>
    <w:rsid w:val="00753056"/>
    <w:rsid w:val="00753328"/>
    <w:rsid w:val="007533D1"/>
    <w:rsid w:val="0075363D"/>
    <w:rsid w:val="0075366C"/>
    <w:rsid w:val="00753866"/>
    <w:rsid w:val="007538A7"/>
    <w:rsid w:val="00753A7A"/>
    <w:rsid w:val="00753FE4"/>
    <w:rsid w:val="0075403A"/>
    <w:rsid w:val="00754694"/>
    <w:rsid w:val="0075483F"/>
    <w:rsid w:val="00754939"/>
    <w:rsid w:val="00754E9B"/>
    <w:rsid w:val="0075508A"/>
    <w:rsid w:val="00755730"/>
    <w:rsid w:val="0075708A"/>
    <w:rsid w:val="00757363"/>
    <w:rsid w:val="007575A8"/>
    <w:rsid w:val="007575B9"/>
    <w:rsid w:val="00757720"/>
    <w:rsid w:val="00757C38"/>
    <w:rsid w:val="0076038E"/>
    <w:rsid w:val="007605EA"/>
    <w:rsid w:val="007606B4"/>
    <w:rsid w:val="007608CE"/>
    <w:rsid w:val="00760994"/>
    <w:rsid w:val="00760AC4"/>
    <w:rsid w:val="00761910"/>
    <w:rsid w:val="00761F10"/>
    <w:rsid w:val="00762250"/>
    <w:rsid w:val="007626AF"/>
    <w:rsid w:val="00762800"/>
    <w:rsid w:val="00762F57"/>
    <w:rsid w:val="00762F5D"/>
    <w:rsid w:val="007633B1"/>
    <w:rsid w:val="0076349F"/>
    <w:rsid w:val="00763588"/>
    <w:rsid w:val="00763A7F"/>
    <w:rsid w:val="00764911"/>
    <w:rsid w:val="00764AA1"/>
    <w:rsid w:val="00764F62"/>
    <w:rsid w:val="007651A0"/>
    <w:rsid w:val="0076539B"/>
    <w:rsid w:val="007654A6"/>
    <w:rsid w:val="0076565C"/>
    <w:rsid w:val="00765C0E"/>
    <w:rsid w:val="00765DE6"/>
    <w:rsid w:val="00765FCA"/>
    <w:rsid w:val="00766A73"/>
    <w:rsid w:val="00766EA2"/>
    <w:rsid w:val="00766F44"/>
    <w:rsid w:val="00767190"/>
    <w:rsid w:val="007673DD"/>
    <w:rsid w:val="007679CB"/>
    <w:rsid w:val="00767E00"/>
    <w:rsid w:val="00770006"/>
    <w:rsid w:val="007701B8"/>
    <w:rsid w:val="00770254"/>
    <w:rsid w:val="0077054B"/>
    <w:rsid w:val="00770629"/>
    <w:rsid w:val="00770B8E"/>
    <w:rsid w:val="007715A7"/>
    <w:rsid w:val="0077172C"/>
    <w:rsid w:val="00771D7B"/>
    <w:rsid w:val="00772554"/>
    <w:rsid w:val="007726C6"/>
    <w:rsid w:val="0077276C"/>
    <w:rsid w:val="0077380F"/>
    <w:rsid w:val="00773E29"/>
    <w:rsid w:val="00773EAD"/>
    <w:rsid w:val="00773F28"/>
    <w:rsid w:val="007741E3"/>
    <w:rsid w:val="007745C6"/>
    <w:rsid w:val="0077464F"/>
    <w:rsid w:val="007746D9"/>
    <w:rsid w:val="0077480A"/>
    <w:rsid w:val="00775177"/>
    <w:rsid w:val="007751D3"/>
    <w:rsid w:val="00775C0F"/>
    <w:rsid w:val="00775CB0"/>
    <w:rsid w:val="00775D66"/>
    <w:rsid w:val="00775DE8"/>
    <w:rsid w:val="0077602C"/>
    <w:rsid w:val="0077636F"/>
    <w:rsid w:val="00776573"/>
    <w:rsid w:val="00776908"/>
    <w:rsid w:val="00776950"/>
    <w:rsid w:val="00776A23"/>
    <w:rsid w:val="00776B48"/>
    <w:rsid w:val="00776C1A"/>
    <w:rsid w:val="00776EEC"/>
    <w:rsid w:val="0077758D"/>
    <w:rsid w:val="00777A4A"/>
    <w:rsid w:val="00777B3D"/>
    <w:rsid w:val="00777B9B"/>
    <w:rsid w:val="00777C3F"/>
    <w:rsid w:val="00777D1E"/>
    <w:rsid w:val="00777DDD"/>
    <w:rsid w:val="007806AF"/>
    <w:rsid w:val="007806E8"/>
    <w:rsid w:val="00781122"/>
    <w:rsid w:val="00781642"/>
    <w:rsid w:val="007817F7"/>
    <w:rsid w:val="00781BBD"/>
    <w:rsid w:val="007823D9"/>
    <w:rsid w:val="00782504"/>
    <w:rsid w:val="007825B8"/>
    <w:rsid w:val="00782814"/>
    <w:rsid w:val="00782837"/>
    <w:rsid w:val="00782C6B"/>
    <w:rsid w:val="00782DD1"/>
    <w:rsid w:val="00782E89"/>
    <w:rsid w:val="007833F3"/>
    <w:rsid w:val="00783446"/>
    <w:rsid w:val="00783662"/>
    <w:rsid w:val="00783ED9"/>
    <w:rsid w:val="00784B44"/>
    <w:rsid w:val="00784F83"/>
    <w:rsid w:val="00785585"/>
    <w:rsid w:val="007857D9"/>
    <w:rsid w:val="00785821"/>
    <w:rsid w:val="0078652C"/>
    <w:rsid w:val="00786804"/>
    <w:rsid w:val="0078696B"/>
    <w:rsid w:val="00786AF7"/>
    <w:rsid w:val="00786BF6"/>
    <w:rsid w:val="0078712B"/>
    <w:rsid w:val="00787144"/>
    <w:rsid w:val="00787386"/>
    <w:rsid w:val="00787461"/>
    <w:rsid w:val="00787580"/>
    <w:rsid w:val="00787B2D"/>
    <w:rsid w:val="007909FA"/>
    <w:rsid w:val="00790B38"/>
    <w:rsid w:val="007911B6"/>
    <w:rsid w:val="0079133D"/>
    <w:rsid w:val="0079140A"/>
    <w:rsid w:val="007918CD"/>
    <w:rsid w:val="00791D00"/>
    <w:rsid w:val="00792055"/>
    <w:rsid w:val="007926C5"/>
    <w:rsid w:val="007929CD"/>
    <w:rsid w:val="00792A08"/>
    <w:rsid w:val="00792A52"/>
    <w:rsid w:val="00792D73"/>
    <w:rsid w:val="007937CC"/>
    <w:rsid w:val="00793C84"/>
    <w:rsid w:val="00793CFC"/>
    <w:rsid w:val="00794265"/>
    <w:rsid w:val="00794582"/>
    <w:rsid w:val="007945D0"/>
    <w:rsid w:val="00794ABD"/>
    <w:rsid w:val="00794E1B"/>
    <w:rsid w:val="00795475"/>
    <w:rsid w:val="00795A61"/>
    <w:rsid w:val="00795D68"/>
    <w:rsid w:val="00795DBD"/>
    <w:rsid w:val="00795F5C"/>
    <w:rsid w:val="0079745D"/>
    <w:rsid w:val="00797529"/>
    <w:rsid w:val="00797821"/>
    <w:rsid w:val="00797871"/>
    <w:rsid w:val="00797D13"/>
    <w:rsid w:val="007A020C"/>
    <w:rsid w:val="007A02A5"/>
    <w:rsid w:val="007A0387"/>
    <w:rsid w:val="007A0B11"/>
    <w:rsid w:val="007A131B"/>
    <w:rsid w:val="007A16D9"/>
    <w:rsid w:val="007A1747"/>
    <w:rsid w:val="007A1907"/>
    <w:rsid w:val="007A1BB1"/>
    <w:rsid w:val="007A1C71"/>
    <w:rsid w:val="007A2902"/>
    <w:rsid w:val="007A29B7"/>
    <w:rsid w:val="007A2CD9"/>
    <w:rsid w:val="007A316B"/>
    <w:rsid w:val="007A31CA"/>
    <w:rsid w:val="007A32F7"/>
    <w:rsid w:val="007A35FB"/>
    <w:rsid w:val="007A3612"/>
    <w:rsid w:val="007A3CE7"/>
    <w:rsid w:val="007A4065"/>
    <w:rsid w:val="007A4095"/>
    <w:rsid w:val="007A4104"/>
    <w:rsid w:val="007A4137"/>
    <w:rsid w:val="007A454E"/>
    <w:rsid w:val="007A494F"/>
    <w:rsid w:val="007A4A87"/>
    <w:rsid w:val="007A4B9A"/>
    <w:rsid w:val="007A4C7C"/>
    <w:rsid w:val="007A4DC8"/>
    <w:rsid w:val="007A569C"/>
    <w:rsid w:val="007A5EBB"/>
    <w:rsid w:val="007A609B"/>
    <w:rsid w:val="007A6586"/>
    <w:rsid w:val="007A6AAD"/>
    <w:rsid w:val="007A6D6C"/>
    <w:rsid w:val="007A71CB"/>
    <w:rsid w:val="007A7339"/>
    <w:rsid w:val="007A788F"/>
    <w:rsid w:val="007B0103"/>
    <w:rsid w:val="007B01C3"/>
    <w:rsid w:val="007B02C7"/>
    <w:rsid w:val="007B03D4"/>
    <w:rsid w:val="007B0803"/>
    <w:rsid w:val="007B107B"/>
    <w:rsid w:val="007B1C74"/>
    <w:rsid w:val="007B2630"/>
    <w:rsid w:val="007B280D"/>
    <w:rsid w:val="007B2841"/>
    <w:rsid w:val="007B2C06"/>
    <w:rsid w:val="007B2F8B"/>
    <w:rsid w:val="007B2FEA"/>
    <w:rsid w:val="007B3000"/>
    <w:rsid w:val="007B3096"/>
    <w:rsid w:val="007B318B"/>
    <w:rsid w:val="007B429F"/>
    <w:rsid w:val="007B4433"/>
    <w:rsid w:val="007B44DC"/>
    <w:rsid w:val="007B46A6"/>
    <w:rsid w:val="007B46A7"/>
    <w:rsid w:val="007B4701"/>
    <w:rsid w:val="007B4790"/>
    <w:rsid w:val="007B4938"/>
    <w:rsid w:val="007B4ECA"/>
    <w:rsid w:val="007B5544"/>
    <w:rsid w:val="007B5F05"/>
    <w:rsid w:val="007B609E"/>
    <w:rsid w:val="007B60AA"/>
    <w:rsid w:val="007B62DA"/>
    <w:rsid w:val="007B6428"/>
    <w:rsid w:val="007B6F37"/>
    <w:rsid w:val="007B745B"/>
    <w:rsid w:val="007B7685"/>
    <w:rsid w:val="007B76ED"/>
    <w:rsid w:val="007B7CF3"/>
    <w:rsid w:val="007B7D38"/>
    <w:rsid w:val="007B7F45"/>
    <w:rsid w:val="007B7F95"/>
    <w:rsid w:val="007C01AA"/>
    <w:rsid w:val="007C0272"/>
    <w:rsid w:val="007C03F1"/>
    <w:rsid w:val="007C09ED"/>
    <w:rsid w:val="007C0E22"/>
    <w:rsid w:val="007C1850"/>
    <w:rsid w:val="007C1948"/>
    <w:rsid w:val="007C1D19"/>
    <w:rsid w:val="007C1D7E"/>
    <w:rsid w:val="007C2028"/>
    <w:rsid w:val="007C2283"/>
    <w:rsid w:val="007C2316"/>
    <w:rsid w:val="007C2BFD"/>
    <w:rsid w:val="007C2DF9"/>
    <w:rsid w:val="007C2FD9"/>
    <w:rsid w:val="007C30EE"/>
    <w:rsid w:val="007C37FE"/>
    <w:rsid w:val="007C3B53"/>
    <w:rsid w:val="007C3FF0"/>
    <w:rsid w:val="007C43D7"/>
    <w:rsid w:val="007C4497"/>
    <w:rsid w:val="007C4611"/>
    <w:rsid w:val="007C4E20"/>
    <w:rsid w:val="007C4FEB"/>
    <w:rsid w:val="007C509F"/>
    <w:rsid w:val="007C5154"/>
    <w:rsid w:val="007C5193"/>
    <w:rsid w:val="007C5649"/>
    <w:rsid w:val="007C585B"/>
    <w:rsid w:val="007C5861"/>
    <w:rsid w:val="007C5BFF"/>
    <w:rsid w:val="007C5F2B"/>
    <w:rsid w:val="007C5FC2"/>
    <w:rsid w:val="007C612B"/>
    <w:rsid w:val="007C6BBC"/>
    <w:rsid w:val="007C6D4A"/>
    <w:rsid w:val="007C6D8F"/>
    <w:rsid w:val="007C7041"/>
    <w:rsid w:val="007C72BD"/>
    <w:rsid w:val="007C7403"/>
    <w:rsid w:val="007C7FF4"/>
    <w:rsid w:val="007D0019"/>
    <w:rsid w:val="007D01F3"/>
    <w:rsid w:val="007D060A"/>
    <w:rsid w:val="007D0FF4"/>
    <w:rsid w:val="007D168A"/>
    <w:rsid w:val="007D16A6"/>
    <w:rsid w:val="007D1E05"/>
    <w:rsid w:val="007D1FEC"/>
    <w:rsid w:val="007D2026"/>
    <w:rsid w:val="007D217D"/>
    <w:rsid w:val="007D21C0"/>
    <w:rsid w:val="007D29F0"/>
    <w:rsid w:val="007D2B9E"/>
    <w:rsid w:val="007D2F52"/>
    <w:rsid w:val="007D315A"/>
    <w:rsid w:val="007D32DE"/>
    <w:rsid w:val="007D3652"/>
    <w:rsid w:val="007D36D5"/>
    <w:rsid w:val="007D3F04"/>
    <w:rsid w:val="007D3F51"/>
    <w:rsid w:val="007D439D"/>
    <w:rsid w:val="007D46E0"/>
    <w:rsid w:val="007D47F7"/>
    <w:rsid w:val="007D55B3"/>
    <w:rsid w:val="007D58F3"/>
    <w:rsid w:val="007D5CB8"/>
    <w:rsid w:val="007D5D2F"/>
    <w:rsid w:val="007D5FF1"/>
    <w:rsid w:val="007D653C"/>
    <w:rsid w:val="007D6582"/>
    <w:rsid w:val="007D6966"/>
    <w:rsid w:val="007D7606"/>
    <w:rsid w:val="007D76EB"/>
    <w:rsid w:val="007D7B73"/>
    <w:rsid w:val="007D7C74"/>
    <w:rsid w:val="007E0332"/>
    <w:rsid w:val="007E0429"/>
    <w:rsid w:val="007E0565"/>
    <w:rsid w:val="007E0934"/>
    <w:rsid w:val="007E096B"/>
    <w:rsid w:val="007E0C54"/>
    <w:rsid w:val="007E0F1F"/>
    <w:rsid w:val="007E161E"/>
    <w:rsid w:val="007E170E"/>
    <w:rsid w:val="007E1762"/>
    <w:rsid w:val="007E1AEC"/>
    <w:rsid w:val="007E22CE"/>
    <w:rsid w:val="007E3088"/>
    <w:rsid w:val="007E328C"/>
    <w:rsid w:val="007E3411"/>
    <w:rsid w:val="007E36B4"/>
    <w:rsid w:val="007E3734"/>
    <w:rsid w:val="007E37CB"/>
    <w:rsid w:val="007E3EF1"/>
    <w:rsid w:val="007E406F"/>
    <w:rsid w:val="007E45F7"/>
    <w:rsid w:val="007E467A"/>
    <w:rsid w:val="007E4EF0"/>
    <w:rsid w:val="007E4F3F"/>
    <w:rsid w:val="007E5146"/>
    <w:rsid w:val="007E5CA9"/>
    <w:rsid w:val="007E5DB1"/>
    <w:rsid w:val="007E5E9D"/>
    <w:rsid w:val="007E5F78"/>
    <w:rsid w:val="007E6C62"/>
    <w:rsid w:val="007E6E97"/>
    <w:rsid w:val="007E7512"/>
    <w:rsid w:val="007E7627"/>
    <w:rsid w:val="007E78E1"/>
    <w:rsid w:val="007E7C49"/>
    <w:rsid w:val="007E7E08"/>
    <w:rsid w:val="007F0331"/>
    <w:rsid w:val="007F0410"/>
    <w:rsid w:val="007F04AB"/>
    <w:rsid w:val="007F06A9"/>
    <w:rsid w:val="007F094B"/>
    <w:rsid w:val="007F0B65"/>
    <w:rsid w:val="007F0E04"/>
    <w:rsid w:val="007F1485"/>
    <w:rsid w:val="007F14E5"/>
    <w:rsid w:val="007F2014"/>
    <w:rsid w:val="007F2646"/>
    <w:rsid w:val="007F278E"/>
    <w:rsid w:val="007F2878"/>
    <w:rsid w:val="007F2A68"/>
    <w:rsid w:val="007F2B69"/>
    <w:rsid w:val="007F2E8F"/>
    <w:rsid w:val="007F33D6"/>
    <w:rsid w:val="007F33DE"/>
    <w:rsid w:val="007F37DE"/>
    <w:rsid w:val="007F38A2"/>
    <w:rsid w:val="007F3D78"/>
    <w:rsid w:val="007F415E"/>
    <w:rsid w:val="007F427F"/>
    <w:rsid w:val="007F42AA"/>
    <w:rsid w:val="007F42E4"/>
    <w:rsid w:val="007F44F0"/>
    <w:rsid w:val="007F464F"/>
    <w:rsid w:val="007F481D"/>
    <w:rsid w:val="007F4B06"/>
    <w:rsid w:val="007F500D"/>
    <w:rsid w:val="007F5092"/>
    <w:rsid w:val="007F561C"/>
    <w:rsid w:val="007F5C23"/>
    <w:rsid w:val="007F6007"/>
    <w:rsid w:val="007F64DE"/>
    <w:rsid w:val="007F6694"/>
    <w:rsid w:val="007F6AB1"/>
    <w:rsid w:val="007F6AC4"/>
    <w:rsid w:val="007F6F90"/>
    <w:rsid w:val="007F79CB"/>
    <w:rsid w:val="007F7A18"/>
    <w:rsid w:val="007F7B26"/>
    <w:rsid w:val="007F7BB7"/>
    <w:rsid w:val="007F7F0A"/>
    <w:rsid w:val="007F7F51"/>
    <w:rsid w:val="008004FF"/>
    <w:rsid w:val="008007AA"/>
    <w:rsid w:val="008023A8"/>
    <w:rsid w:val="00802C3F"/>
    <w:rsid w:val="00802CC7"/>
    <w:rsid w:val="00802F70"/>
    <w:rsid w:val="008031EA"/>
    <w:rsid w:val="008043A1"/>
    <w:rsid w:val="00804484"/>
    <w:rsid w:val="00804928"/>
    <w:rsid w:val="00804BE2"/>
    <w:rsid w:val="00804D04"/>
    <w:rsid w:val="00805032"/>
    <w:rsid w:val="008054E1"/>
    <w:rsid w:val="00805A38"/>
    <w:rsid w:val="00805B46"/>
    <w:rsid w:val="00805D4D"/>
    <w:rsid w:val="00805FF7"/>
    <w:rsid w:val="0080663F"/>
    <w:rsid w:val="00806B7A"/>
    <w:rsid w:val="00806D45"/>
    <w:rsid w:val="008072DA"/>
    <w:rsid w:val="00810782"/>
    <w:rsid w:val="008109A4"/>
    <w:rsid w:val="00810E1E"/>
    <w:rsid w:val="00810F8A"/>
    <w:rsid w:val="0081102C"/>
    <w:rsid w:val="008110FA"/>
    <w:rsid w:val="00811ECD"/>
    <w:rsid w:val="008125BF"/>
    <w:rsid w:val="00812C38"/>
    <w:rsid w:val="00812F14"/>
    <w:rsid w:val="008132C8"/>
    <w:rsid w:val="008133F7"/>
    <w:rsid w:val="008136E4"/>
    <w:rsid w:val="008139BA"/>
    <w:rsid w:val="00813D72"/>
    <w:rsid w:val="00813FE9"/>
    <w:rsid w:val="00814159"/>
    <w:rsid w:val="00814734"/>
    <w:rsid w:val="00815139"/>
    <w:rsid w:val="00816281"/>
    <w:rsid w:val="008163BE"/>
    <w:rsid w:val="008166B1"/>
    <w:rsid w:val="00816759"/>
    <w:rsid w:val="00816762"/>
    <w:rsid w:val="008169E0"/>
    <w:rsid w:val="00816B2C"/>
    <w:rsid w:val="00816BEC"/>
    <w:rsid w:val="00817043"/>
    <w:rsid w:val="008173A9"/>
    <w:rsid w:val="00817646"/>
    <w:rsid w:val="00817CE3"/>
    <w:rsid w:val="00820173"/>
    <w:rsid w:val="008205D7"/>
    <w:rsid w:val="00820911"/>
    <w:rsid w:val="00820A09"/>
    <w:rsid w:val="00820E5D"/>
    <w:rsid w:val="008213F7"/>
    <w:rsid w:val="0082190D"/>
    <w:rsid w:val="00821E1C"/>
    <w:rsid w:val="0082261B"/>
    <w:rsid w:val="008226C5"/>
    <w:rsid w:val="00822830"/>
    <w:rsid w:val="008234A2"/>
    <w:rsid w:val="00823944"/>
    <w:rsid w:val="00823B11"/>
    <w:rsid w:val="00823F9B"/>
    <w:rsid w:val="00824028"/>
    <w:rsid w:val="0082407E"/>
    <w:rsid w:val="00824684"/>
    <w:rsid w:val="00825AE0"/>
    <w:rsid w:val="0082601F"/>
    <w:rsid w:val="00826129"/>
    <w:rsid w:val="008261A6"/>
    <w:rsid w:val="008267D2"/>
    <w:rsid w:val="00826870"/>
    <w:rsid w:val="008269FF"/>
    <w:rsid w:val="00826B05"/>
    <w:rsid w:val="00827171"/>
    <w:rsid w:val="00827192"/>
    <w:rsid w:val="0082747B"/>
    <w:rsid w:val="008278E3"/>
    <w:rsid w:val="00827D5B"/>
    <w:rsid w:val="00827EBA"/>
    <w:rsid w:val="008300B8"/>
    <w:rsid w:val="008300E7"/>
    <w:rsid w:val="0083030D"/>
    <w:rsid w:val="008305E6"/>
    <w:rsid w:val="008307CC"/>
    <w:rsid w:val="00830AB4"/>
    <w:rsid w:val="00830C43"/>
    <w:rsid w:val="00831683"/>
    <w:rsid w:val="00831727"/>
    <w:rsid w:val="00831A39"/>
    <w:rsid w:val="00831C27"/>
    <w:rsid w:val="00831DD0"/>
    <w:rsid w:val="008320F3"/>
    <w:rsid w:val="00832C2B"/>
    <w:rsid w:val="008330B6"/>
    <w:rsid w:val="008331A5"/>
    <w:rsid w:val="008332DC"/>
    <w:rsid w:val="008334E8"/>
    <w:rsid w:val="00833F86"/>
    <w:rsid w:val="00834D72"/>
    <w:rsid w:val="0083562A"/>
    <w:rsid w:val="00835952"/>
    <w:rsid w:val="008365A9"/>
    <w:rsid w:val="00836A9D"/>
    <w:rsid w:val="0083707F"/>
    <w:rsid w:val="0083718B"/>
    <w:rsid w:val="00837382"/>
    <w:rsid w:val="00837678"/>
    <w:rsid w:val="0083769E"/>
    <w:rsid w:val="00837A63"/>
    <w:rsid w:val="00837BA7"/>
    <w:rsid w:val="0084008F"/>
    <w:rsid w:val="008400F0"/>
    <w:rsid w:val="0084027E"/>
    <w:rsid w:val="008406FA"/>
    <w:rsid w:val="00840AEB"/>
    <w:rsid w:val="00840AF7"/>
    <w:rsid w:val="00840C1A"/>
    <w:rsid w:val="00840C3A"/>
    <w:rsid w:val="00841191"/>
    <w:rsid w:val="0084122E"/>
    <w:rsid w:val="008416D4"/>
    <w:rsid w:val="00841A39"/>
    <w:rsid w:val="00841EE7"/>
    <w:rsid w:val="00841F78"/>
    <w:rsid w:val="00841F99"/>
    <w:rsid w:val="008426FF"/>
    <w:rsid w:val="00842AA9"/>
    <w:rsid w:val="00842CEC"/>
    <w:rsid w:val="00843121"/>
    <w:rsid w:val="00843750"/>
    <w:rsid w:val="00843CD8"/>
    <w:rsid w:val="00843E1A"/>
    <w:rsid w:val="0084400B"/>
    <w:rsid w:val="00844C48"/>
    <w:rsid w:val="00845417"/>
    <w:rsid w:val="00845A02"/>
    <w:rsid w:val="00845BCF"/>
    <w:rsid w:val="00845DD2"/>
    <w:rsid w:val="0084613F"/>
    <w:rsid w:val="00846404"/>
    <w:rsid w:val="00847007"/>
    <w:rsid w:val="00847CA8"/>
    <w:rsid w:val="00847D4A"/>
    <w:rsid w:val="008503DA"/>
    <w:rsid w:val="008508D5"/>
    <w:rsid w:val="00850920"/>
    <w:rsid w:val="00850ABA"/>
    <w:rsid w:val="00850CB0"/>
    <w:rsid w:val="0085103C"/>
    <w:rsid w:val="00851101"/>
    <w:rsid w:val="00851251"/>
    <w:rsid w:val="00851612"/>
    <w:rsid w:val="00851D37"/>
    <w:rsid w:val="00851D7B"/>
    <w:rsid w:val="00852404"/>
    <w:rsid w:val="00852AD3"/>
    <w:rsid w:val="00853224"/>
    <w:rsid w:val="0085346E"/>
    <w:rsid w:val="008534CF"/>
    <w:rsid w:val="008535E4"/>
    <w:rsid w:val="0085396B"/>
    <w:rsid w:val="00853DD1"/>
    <w:rsid w:val="00853F17"/>
    <w:rsid w:val="00854059"/>
    <w:rsid w:val="00854130"/>
    <w:rsid w:val="00854474"/>
    <w:rsid w:val="008546C7"/>
    <w:rsid w:val="008548FA"/>
    <w:rsid w:val="00855845"/>
    <w:rsid w:val="00855ED2"/>
    <w:rsid w:val="008564E7"/>
    <w:rsid w:val="008565F9"/>
    <w:rsid w:val="008566C9"/>
    <w:rsid w:val="00856962"/>
    <w:rsid w:val="00856DDC"/>
    <w:rsid w:val="008602DE"/>
    <w:rsid w:val="00860649"/>
    <w:rsid w:val="0086091C"/>
    <w:rsid w:val="0086168A"/>
    <w:rsid w:val="008618B2"/>
    <w:rsid w:val="008619F8"/>
    <w:rsid w:val="00861B38"/>
    <w:rsid w:val="00861F39"/>
    <w:rsid w:val="008621F1"/>
    <w:rsid w:val="008625A7"/>
    <w:rsid w:val="008629A3"/>
    <w:rsid w:val="00862A9D"/>
    <w:rsid w:val="00862C1D"/>
    <w:rsid w:val="00862FB2"/>
    <w:rsid w:val="008639F4"/>
    <w:rsid w:val="008639F5"/>
    <w:rsid w:val="00863BDA"/>
    <w:rsid w:val="00863F4B"/>
    <w:rsid w:val="008643AA"/>
    <w:rsid w:val="008644E6"/>
    <w:rsid w:val="0086500C"/>
    <w:rsid w:val="00865277"/>
    <w:rsid w:val="00865A17"/>
    <w:rsid w:val="00865C3E"/>
    <w:rsid w:val="008660DD"/>
    <w:rsid w:val="008663FE"/>
    <w:rsid w:val="008669B1"/>
    <w:rsid w:val="00867341"/>
    <w:rsid w:val="008676B6"/>
    <w:rsid w:val="00867986"/>
    <w:rsid w:val="00867A50"/>
    <w:rsid w:val="0087009D"/>
    <w:rsid w:val="00870736"/>
    <w:rsid w:val="00870DEB"/>
    <w:rsid w:val="00870F04"/>
    <w:rsid w:val="0087256C"/>
    <w:rsid w:val="00872AA0"/>
    <w:rsid w:val="00872EB3"/>
    <w:rsid w:val="00872F75"/>
    <w:rsid w:val="00873494"/>
    <w:rsid w:val="0087354F"/>
    <w:rsid w:val="00873C86"/>
    <w:rsid w:val="00873ED4"/>
    <w:rsid w:val="00873F61"/>
    <w:rsid w:val="00874316"/>
    <w:rsid w:val="00874522"/>
    <w:rsid w:val="00874573"/>
    <w:rsid w:val="0087484C"/>
    <w:rsid w:val="00874873"/>
    <w:rsid w:val="008749FC"/>
    <w:rsid w:val="00875110"/>
    <w:rsid w:val="00875278"/>
    <w:rsid w:val="008752DD"/>
    <w:rsid w:val="008752FC"/>
    <w:rsid w:val="008754F3"/>
    <w:rsid w:val="0087558B"/>
    <w:rsid w:val="00875C86"/>
    <w:rsid w:val="00876711"/>
    <w:rsid w:val="0087714B"/>
    <w:rsid w:val="00877A3C"/>
    <w:rsid w:val="00877BCC"/>
    <w:rsid w:val="00877C32"/>
    <w:rsid w:val="00877CEB"/>
    <w:rsid w:val="008810F7"/>
    <w:rsid w:val="008818F6"/>
    <w:rsid w:val="00881C84"/>
    <w:rsid w:val="00881CC9"/>
    <w:rsid w:val="008825DE"/>
    <w:rsid w:val="00882FB9"/>
    <w:rsid w:val="00882FCD"/>
    <w:rsid w:val="008835D2"/>
    <w:rsid w:val="00883785"/>
    <w:rsid w:val="00884209"/>
    <w:rsid w:val="00884675"/>
    <w:rsid w:val="00884992"/>
    <w:rsid w:val="00885034"/>
    <w:rsid w:val="008852CE"/>
    <w:rsid w:val="00885C05"/>
    <w:rsid w:val="00885D48"/>
    <w:rsid w:val="008860B1"/>
    <w:rsid w:val="0088697F"/>
    <w:rsid w:val="00886B05"/>
    <w:rsid w:val="00886CF5"/>
    <w:rsid w:val="00886DDC"/>
    <w:rsid w:val="008872B3"/>
    <w:rsid w:val="00887B67"/>
    <w:rsid w:val="008902FA"/>
    <w:rsid w:val="00890624"/>
    <w:rsid w:val="008906AD"/>
    <w:rsid w:val="00890762"/>
    <w:rsid w:val="00890C4C"/>
    <w:rsid w:val="00890E0B"/>
    <w:rsid w:val="00890E5A"/>
    <w:rsid w:val="00890E7A"/>
    <w:rsid w:val="008918E7"/>
    <w:rsid w:val="00892091"/>
    <w:rsid w:val="008923F6"/>
    <w:rsid w:val="00892646"/>
    <w:rsid w:val="008927BF"/>
    <w:rsid w:val="00892B96"/>
    <w:rsid w:val="00893194"/>
    <w:rsid w:val="0089341F"/>
    <w:rsid w:val="008934BC"/>
    <w:rsid w:val="008935B8"/>
    <w:rsid w:val="0089361E"/>
    <w:rsid w:val="00893DC1"/>
    <w:rsid w:val="00893DF5"/>
    <w:rsid w:val="00893F0D"/>
    <w:rsid w:val="0089403D"/>
    <w:rsid w:val="00894750"/>
    <w:rsid w:val="00894D77"/>
    <w:rsid w:val="00894DB3"/>
    <w:rsid w:val="0089525F"/>
    <w:rsid w:val="00896359"/>
    <w:rsid w:val="008963D7"/>
    <w:rsid w:val="00896B2B"/>
    <w:rsid w:val="00896D69"/>
    <w:rsid w:val="00896DF9"/>
    <w:rsid w:val="008972B2"/>
    <w:rsid w:val="00897746"/>
    <w:rsid w:val="00897E0A"/>
    <w:rsid w:val="008A0197"/>
    <w:rsid w:val="008A021E"/>
    <w:rsid w:val="008A04CB"/>
    <w:rsid w:val="008A0777"/>
    <w:rsid w:val="008A08F1"/>
    <w:rsid w:val="008A0CC1"/>
    <w:rsid w:val="008A1252"/>
    <w:rsid w:val="008A1467"/>
    <w:rsid w:val="008A15BC"/>
    <w:rsid w:val="008A1E40"/>
    <w:rsid w:val="008A2341"/>
    <w:rsid w:val="008A23A0"/>
    <w:rsid w:val="008A23A2"/>
    <w:rsid w:val="008A254E"/>
    <w:rsid w:val="008A25F3"/>
    <w:rsid w:val="008A30F8"/>
    <w:rsid w:val="008A3373"/>
    <w:rsid w:val="008A38C3"/>
    <w:rsid w:val="008A3D3C"/>
    <w:rsid w:val="008A3DE8"/>
    <w:rsid w:val="008A3F77"/>
    <w:rsid w:val="008A450F"/>
    <w:rsid w:val="008A45AD"/>
    <w:rsid w:val="008A49AA"/>
    <w:rsid w:val="008A4E03"/>
    <w:rsid w:val="008A537F"/>
    <w:rsid w:val="008A54AB"/>
    <w:rsid w:val="008A5537"/>
    <w:rsid w:val="008A56A7"/>
    <w:rsid w:val="008A5B6C"/>
    <w:rsid w:val="008A646B"/>
    <w:rsid w:val="008A64B8"/>
    <w:rsid w:val="008A661D"/>
    <w:rsid w:val="008A6B54"/>
    <w:rsid w:val="008A6BB7"/>
    <w:rsid w:val="008A714E"/>
    <w:rsid w:val="008A71B4"/>
    <w:rsid w:val="008A72ED"/>
    <w:rsid w:val="008A7671"/>
    <w:rsid w:val="008A7A6B"/>
    <w:rsid w:val="008A7B74"/>
    <w:rsid w:val="008A7BAB"/>
    <w:rsid w:val="008B011F"/>
    <w:rsid w:val="008B03CE"/>
    <w:rsid w:val="008B0401"/>
    <w:rsid w:val="008B09D0"/>
    <w:rsid w:val="008B09DE"/>
    <w:rsid w:val="008B0A18"/>
    <w:rsid w:val="008B0BD2"/>
    <w:rsid w:val="008B16F0"/>
    <w:rsid w:val="008B1B80"/>
    <w:rsid w:val="008B1F1B"/>
    <w:rsid w:val="008B1F87"/>
    <w:rsid w:val="008B2085"/>
    <w:rsid w:val="008B21AF"/>
    <w:rsid w:val="008B2652"/>
    <w:rsid w:val="008B2894"/>
    <w:rsid w:val="008B2910"/>
    <w:rsid w:val="008B2995"/>
    <w:rsid w:val="008B2E4A"/>
    <w:rsid w:val="008B31B1"/>
    <w:rsid w:val="008B31D2"/>
    <w:rsid w:val="008B34F8"/>
    <w:rsid w:val="008B353C"/>
    <w:rsid w:val="008B38D4"/>
    <w:rsid w:val="008B3AE7"/>
    <w:rsid w:val="008B3D56"/>
    <w:rsid w:val="008B41AC"/>
    <w:rsid w:val="008B449F"/>
    <w:rsid w:val="008B4A02"/>
    <w:rsid w:val="008B4D67"/>
    <w:rsid w:val="008B4F1C"/>
    <w:rsid w:val="008B4F38"/>
    <w:rsid w:val="008B4FB7"/>
    <w:rsid w:val="008B55FD"/>
    <w:rsid w:val="008B56A3"/>
    <w:rsid w:val="008B5D75"/>
    <w:rsid w:val="008B60B5"/>
    <w:rsid w:val="008B60F1"/>
    <w:rsid w:val="008B6162"/>
    <w:rsid w:val="008B62B9"/>
    <w:rsid w:val="008B63EE"/>
    <w:rsid w:val="008B6949"/>
    <w:rsid w:val="008B6BFC"/>
    <w:rsid w:val="008B71E4"/>
    <w:rsid w:val="008B720D"/>
    <w:rsid w:val="008B7273"/>
    <w:rsid w:val="008B7402"/>
    <w:rsid w:val="008B749E"/>
    <w:rsid w:val="008B7507"/>
    <w:rsid w:val="008B7BE3"/>
    <w:rsid w:val="008B7DEC"/>
    <w:rsid w:val="008B7DFC"/>
    <w:rsid w:val="008B7E18"/>
    <w:rsid w:val="008C0C63"/>
    <w:rsid w:val="008C0C92"/>
    <w:rsid w:val="008C0E11"/>
    <w:rsid w:val="008C1502"/>
    <w:rsid w:val="008C1635"/>
    <w:rsid w:val="008C20FA"/>
    <w:rsid w:val="008C2903"/>
    <w:rsid w:val="008C31BA"/>
    <w:rsid w:val="008C337A"/>
    <w:rsid w:val="008C3976"/>
    <w:rsid w:val="008C3A0C"/>
    <w:rsid w:val="008C3CA7"/>
    <w:rsid w:val="008C44CA"/>
    <w:rsid w:val="008C4532"/>
    <w:rsid w:val="008C4B97"/>
    <w:rsid w:val="008C4E00"/>
    <w:rsid w:val="008C4F79"/>
    <w:rsid w:val="008C5073"/>
    <w:rsid w:val="008C56E8"/>
    <w:rsid w:val="008C59F1"/>
    <w:rsid w:val="008C5D15"/>
    <w:rsid w:val="008C5EB0"/>
    <w:rsid w:val="008C6227"/>
    <w:rsid w:val="008C6A46"/>
    <w:rsid w:val="008C6AD7"/>
    <w:rsid w:val="008C6F86"/>
    <w:rsid w:val="008C722F"/>
    <w:rsid w:val="008C78F1"/>
    <w:rsid w:val="008C7B16"/>
    <w:rsid w:val="008D0172"/>
    <w:rsid w:val="008D0346"/>
    <w:rsid w:val="008D05D7"/>
    <w:rsid w:val="008D0D5C"/>
    <w:rsid w:val="008D109C"/>
    <w:rsid w:val="008D1688"/>
    <w:rsid w:val="008D2105"/>
    <w:rsid w:val="008D216C"/>
    <w:rsid w:val="008D2210"/>
    <w:rsid w:val="008D2593"/>
    <w:rsid w:val="008D2665"/>
    <w:rsid w:val="008D2FA0"/>
    <w:rsid w:val="008D309C"/>
    <w:rsid w:val="008D3367"/>
    <w:rsid w:val="008D3FDC"/>
    <w:rsid w:val="008D4459"/>
    <w:rsid w:val="008D45F5"/>
    <w:rsid w:val="008D46A8"/>
    <w:rsid w:val="008D4931"/>
    <w:rsid w:val="008D4DBD"/>
    <w:rsid w:val="008D55B8"/>
    <w:rsid w:val="008D5848"/>
    <w:rsid w:val="008D5D8B"/>
    <w:rsid w:val="008D658D"/>
    <w:rsid w:val="008D6815"/>
    <w:rsid w:val="008D6E2C"/>
    <w:rsid w:val="008D718E"/>
    <w:rsid w:val="008D71A8"/>
    <w:rsid w:val="008D735D"/>
    <w:rsid w:val="008D7816"/>
    <w:rsid w:val="008D798C"/>
    <w:rsid w:val="008D7C12"/>
    <w:rsid w:val="008D7EAF"/>
    <w:rsid w:val="008E08E1"/>
    <w:rsid w:val="008E1053"/>
    <w:rsid w:val="008E1797"/>
    <w:rsid w:val="008E1DC3"/>
    <w:rsid w:val="008E1EFF"/>
    <w:rsid w:val="008E1FDF"/>
    <w:rsid w:val="008E20D4"/>
    <w:rsid w:val="008E2B86"/>
    <w:rsid w:val="008E2BC4"/>
    <w:rsid w:val="008E2E71"/>
    <w:rsid w:val="008E37AD"/>
    <w:rsid w:val="008E3913"/>
    <w:rsid w:val="008E3DD4"/>
    <w:rsid w:val="008E499B"/>
    <w:rsid w:val="008E4B2D"/>
    <w:rsid w:val="008E50D7"/>
    <w:rsid w:val="008E5126"/>
    <w:rsid w:val="008E5518"/>
    <w:rsid w:val="008E5EAA"/>
    <w:rsid w:val="008E671B"/>
    <w:rsid w:val="008E6748"/>
    <w:rsid w:val="008E689E"/>
    <w:rsid w:val="008E6C55"/>
    <w:rsid w:val="008E780E"/>
    <w:rsid w:val="008E795B"/>
    <w:rsid w:val="008E7D12"/>
    <w:rsid w:val="008F0ADF"/>
    <w:rsid w:val="008F0CDA"/>
    <w:rsid w:val="008F1101"/>
    <w:rsid w:val="008F1662"/>
    <w:rsid w:val="008F1D8A"/>
    <w:rsid w:val="008F204B"/>
    <w:rsid w:val="008F2785"/>
    <w:rsid w:val="008F2CFB"/>
    <w:rsid w:val="008F30A0"/>
    <w:rsid w:val="008F3387"/>
    <w:rsid w:val="008F3567"/>
    <w:rsid w:val="008F367B"/>
    <w:rsid w:val="008F3787"/>
    <w:rsid w:val="008F399F"/>
    <w:rsid w:val="008F3BA7"/>
    <w:rsid w:val="008F3E1C"/>
    <w:rsid w:val="008F4235"/>
    <w:rsid w:val="008F584C"/>
    <w:rsid w:val="008F5EDB"/>
    <w:rsid w:val="008F6B0C"/>
    <w:rsid w:val="008F6D4E"/>
    <w:rsid w:val="008F7886"/>
    <w:rsid w:val="008F7EF8"/>
    <w:rsid w:val="008F7F98"/>
    <w:rsid w:val="00900A62"/>
    <w:rsid w:val="00900BA8"/>
    <w:rsid w:val="00900E2D"/>
    <w:rsid w:val="0090124B"/>
    <w:rsid w:val="009014DD"/>
    <w:rsid w:val="0090153D"/>
    <w:rsid w:val="00901603"/>
    <w:rsid w:val="00901669"/>
    <w:rsid w:val="009020B3"/>
    <w:rsid w:val="009021D1"/>
    <w:rsid w:val="00902699"/>
    <w:rsid w:val="00902760"/>
    <w:rsid w:val="00902CCD"/>
    <w:rsid w:val="00902F3D"/>
    <w:rsid w:val="00902FAD"/>
    <w:rsid w:val="009030AA"/>
    <w:rsid w:val="00903183"/>
    <w:rsid w:val="00903247"/>
    <w:rsid w:val="009037A9"/>
    <w:rsid w:val="00903B1D"/>
    <w:rsid w:val="009043B2"/>
    <w:rsid w:val="00904977"/>
    <w:rsid w:val="00904C00"/>
    <w:rsid w:val="00905272"/>
    <w:rsid w:val="0090569F"/>
    <w:rsid w:val="00905841"/>
    <w:rsid w:val="00905971"/>
    <w:rsid w:val="00906D3F"/>
    <w:rsid w:val="00906FBE"/>
    <w:rsid w:val="0090706C"/>
    <w:rsid w:val="00907BA7"/>
    <w:rsid w:val="009100AA"/>
    <w:rsid w:val="00910B5C"/>
    <w:rsid w:val="0091150D"/>
    <w:rsid w:val="00911EFD"/>
    <w:rsid w:val="00912069"/>
    <w:rsid w:val="009124FC"/>
    <w:rsid w:val="00912939"/>
    <w:rsid w:val="009135DB"/>
    <w:rsid w:val="00913992"/>
    <w:rsid w:val="00913B79"/>
    <w:rsid w:val="00913BAF"/>
    <w:rsid w:val="00913E4E"/>
    <w:rsid w:val="00914CDB"/>
    <w:rsid w:val="0091508B"/>
    <w:rsid w:val="009150B5"/>
    <w:rsid w:val="009150D3"/>
    <w:rsid w:val="00915121"/>
    <w:rsid w:val="00915273"/>
    <w:rsid w:val="00915314"/>
    <w:rsid w:val="00915351"/>
    <w:rsid w:val="00915517"/>
    <w:rsid w:val="00915959"/>
    <w:rsid w:val="00915F74"/>
    <w:rsid w:val="00916171"/>
    <w:rsid w:val="00916D53"/>
    <w:rsid w:val="0091728F"/>
    <w:rsid w:val="00917873"/>
    <w:rsid w:val="00920245"/>
    <w:rsid w:val="00920433"/>
    <w:rsid w:val="00920526"/>
    <w:rsid w:val="00920702"/>
    <w:rsid w:val="009208F1"/>
    <w:rsid w:val="0092155A"/>
    <w:rsid w:val="00921B0A"/>
    <w:rsid w:val="00921EEC"/>
    <w:rsid w:val="00922263"/>
    <w:rsid w:val="009225BB"/>
    <w:rsid w:val="00922C84"/>
    <w:rsid w:val="009231E1"/>
    <w:rsid w:val="00923332"/>
    <w:rsid w:val="009234AF"/>
    <w:rsid w:val="00923A50"/>
    <w:rsid w:val="009240C1"/>
    <w:rsid w:val="009241C7"/>
    <w:rsid w:val="009242BA"/>
    <w:rsid w:val="0092446D"/>
    <w:rsid w:val="009245D6"/>
    <w:rsid w:val="009247EF"/>
    <w:rsid w:val="00924A03"/>
    <w:rsid w:val="00924C2F"/>
    <w:rsid w:val="00924C63"/>
    <w:rsid w:val="00924FAC"/>
    <w:rsid w:val="00925016"/>
    <w:rsid w:val="00925154"/>
    <w:rsid w:val="00925451"/>
    <w:rsid w:val="00925D23"/>
    <w:rsid w:val="00926F3F"/>
    <w:rsid w:val="00927480"/>
    <w:rsid w:val="009275E3"/>
    <w:rsid w:val="009276FF"/>
    <w:rsid w:val="009278B0"/>
    <w:rsid w:val="00927A8C"/>
    <w:rsid w:val="0093085F"/>
    <w:rsid w:val="00930DA2"/>
    <w:rsid w:val="0093119E"/>
    <w:rsid w:val="00931812"/>
    <w:rsid w:val="00931B6E"/>
    <w:rsid w:val="00931B7A"/>
    <w:rsid w:val="00931CB3"/>
    <w:rsid w:val="0093240F"/>
    <w:rsid w:val="00932CCD"/>
    <w:rsid w:val="0093314B"/>
    <w:rsid w:val="00933437"/>
    <w:rsid w:val="00933533"/>
    <w:rsid w:val="00933933"/>
    <w:rsid w:val="00933C57"/>
    <w:rsid w:val="00933D15"/>
    <w:rsid w:val="009340AB"/>
    <w:rsid w:val="009345FA"/>
    <w:rsid w:val="00934604"/>
    <w:rsid w:val="00934A68"/>
    <w:rsid w:val="00934E63"/>
    <w:rsid w:val="00934F02"/>
    <w:rsid w:val="009350B7"/>
    <w:rsid w:val="0093528F"/>
    <w:rsid w:val="0093529A"/>
    <w:rsid w:val="009353BB"/>
    <w:rsid w:val="00935A11"/>
    <w:rsid w:val="009365AD"/>
    <w:rsid w:val="009365B8"/>
    <w:rsid w:val="0093666E"/>
    <w:rsid w:val="009372BE"/>
    <w:rsid w:val="009376E4"/>
    <w:rsid w:val="009379E9"/>
    <w:rsid w:val="00937C2C"/>
    <w:rsid w:val="00937EC1"/>
    <w:rsid w:val="009404A5"/>
    <w:rsid w:val="009405A4"/>
    <w:rsid w:val="00940DF6"/>
    <w:rsid w:val="00941199"/>
    <w:rsid w:val="009413A9"/>
    <w:rsid w:val="0094174E"/>
    <w:rsid w:val="009417CE"/>
    <w:rsid w:val="00941C42"/>
    <w:rsid w:val="00941DE5"/>
    <w:rsid w:val="00941F88"/>
    <w:rsid w:val="009422A5"/>
    <w:rsid w:val="009422C2"/>
    <w:rsid w:val="009422D2"/>
    <w:rsid w:val="0094282B"/>
    <w:rsid w:val="00943064"/>
    <w:rsid w:val="009434E8"/>
    <w:rsid w:val="009435FA"/>
    <w:rsid w:val="0094374C"/>
    <w:rsid w:val="00943A05"/>
    <w:rsid w:val="00944495"/>
    <w:rsid w:val="009449A3"/>
    <w:rsid w:val="009449D9"/>
    <w:rsid w:val="009449FB"/>
    <w:rsid w:val="00944F13"/>
    <w:rsid w:val="009457E8"/>
    <w:rsid w:val="00945BF7"/>
    <w:rsid w:val="00945C93"/>
    <w:rsid w:val="009462DD"/>
    <w:rsid w:val="00946633"/>
    <w:rsid w:val="00946B4C"/>
    <w:rsid w:val="00946EC3"/>
    <w:rsid w:val="0094709B"/>
    <w:rsid w:val="009470A7"/>
    <w:rsid w:val="009473C4"/>
    <w:rsid w:val="0094755E"/>
    <w:rsid w:val="0094759C"/>
    <w:rsid w:val="00947F6E"/>
    <w:rsid w:val="00950360"/>
    <w:rsid w:val="00950478"/>
    <w:rsid w:val="00950C32"/>
    <w:rsid w:val="009511F1"/>
    <w:rsid w:val="00951618"/>
    <w:rsid w:val="00951A94"/>
    <w:rsid w:val="00952105"/>
    <w:rsid w:val="00952171"/>
    <w:rsid w:val="009525D7"/>
    <w:rsid w:val="00952C66"/>
    <w:rsid w:val="00952D98"/>
    <w:rsid w:val="00952E2C"/>
    <w:rsid w:val="0095389E"/>
    <w:rsid w:val="00953B10"/>
    <w:rsid w:val="00953C11"/>
    <w:rsid w:val="00953E7E"/>
    <w:rsid w:val="00953F88"/>
    <w:rsid w:val="00954056"/>
    <w:rsid w:val="00954567"/>
    <w:rsid w:val="00954575"/>
    <w:rsid w:val="009548F9"/>
    <w:rsid w:val="00954934"/>
    <w:rsid w:val="00954AE4"/>
    <w:rsid w:val="00954CD9"/>
    <w:rsid w:val="00954F69"/>
    <w:rsid w:val="009552E6"/>
    <w:rsid w:val="0095550E"/>
    <w:rsid w:val="009555C5"/>
    <w:rsid w:val="00955666"/>
    <w:rsid w:val="0095614E"/>
    <w:rsid w:val="0095643A"/>
    <w:rsid w:val="00956587"/>
    <w:rsid w:val="009566C7"/>
    <w:rsid w:val="00956A80"/>
    <w:rsid w:val="00956E5C"/>
    <w:rsid w:val="00956ED3"/>
    <w:rsid w:val="009572CB"/>
    <w:rsid w:val="00957B03"/>
    <w:rsid w:val="00960468"/>
    <w:rsid w:val="009609DD"/>
    <w:rsid w:val="00961243"/>
    <w:rsid w:val="00961ADB"/>
    <w:rsid w:val="00961FAC"/>
    <w:rsid w:val="009620B2"/>
    <w:rsid w:val="009624E5"/>
    <w:rsid w:val="0096265A"/>
    <w:rsid w:val="0096268B"/>
    <w:rsid w:val="00963217"/>
    <w:rsid w:val="00963BEF"/>
    <w:rsid w:val="00963D7B"/>
    <w:rsid w:val="00963D89"/>
    <w:rsid w:val="00963DDE"/>
    <w:rsid w:val="00963E7B"/>
    <w:rsid w:val="0096422C"/>
    <w:rsid w:val="00964C1A"/>
    <w:rsid w:val="0096563E"/>
    <w:rsid w:val="00965706"/>
    <w:rsid w:val="00965D36"/>
    <w:rsid w:val="00965D5B"/>
    <w:rsid w:val="00965FED"/>
    <w:rsid w:val="009660B0"/>
    <w:rsid w:val="009661F0"/>
    <w:rsid w:val="009664D7"/>
    <w:rsid w:val="009667E9"/>
    <w:rsid w:val="00966874"/>
    <w:rsid w:val="0096688C"/>
    <w:rsid w:val="00966C35"/>
    <w:rsid w:val="00966EA4"/>
    <w:rsid w:val="00966F7D"/>
    <w:rsid w:val="0096745E"/>
    <w:rsid w:val="00967831"/>
    <w:rsid w:val="009678E6"/>
    <w:rsid w:val="0096798D"/>
    <w:rsid w:val="00970253"/>
    <w:rsid w:val="009706D4"/>
    <w:rsid w:val="00971210"/>
    <w:rsid w:val="00971582"/>
    <w:rsid w:val="00971743"/>
    <w:rsid w:val="009718BA"/>
    <w:rsid w:val="00971BD9"/>
    <w:rsid w:val="00971C6F"/>
    <w:rsid w:val="00972177"/>
    <w:rsid w:val="0097224F"/>
    <w:rsid w:val="00972285"/>
    <w:rsid w:val="009722DD"/>
    <w:rsid w:val="009723E4"/>
    <w:rsid w:val="00972B2B"/>
    <w:rsid w:val="00973B7C"/>
    <w:rsid w:val="009743F2"/>
    <w:rsid w:val="00974953"/>
    <w:rsid w:val="0097611B"/>
    <w:rsid w:val="009761D0"/>
    <w:rsid w:val="009764C5"/>
    <w:rsid w:val="00976784"/>
    <w:rsid w:val="00976824"/>
    <w:rsid w:val="00976838"/>
    <w:rsid w:val="00976BE9"/>
    <w:rsid w:val="00976C38"/>
    <w:rsid w:val="00980154"/>
    <w:rsid w:val="0098027E"/>
    <w:rsid w:val="0098039F"/>
    <w:rsid w:val="0098053B"/>
    <w:rsid w:val="009808DB"/>
    <w:rsid w:val="00980988"/>
    <w:rsid w:val="00980E79"/>
    <w:rsid w:val="0098102B"/>
    <w:rsid w:val="00981244"/>
    <w:rsid w:val="009814A4"/>
    <w:rsid w:val="009816A8"/>
    <w:rsid w:val="009816CD"/>
    <w:rsid w:val="009817C6"/>
    <w:rsid w:val="00981841"/>
    <w:rsid w:val="009819EE"/>
    <w:rsid w:val="00981D52"/>
    <w:rsid w:val="00981D9B"/>
    <w:rsid w:val="00981DA8"/>
    <w:rsid w:val="009822A9"/>
    <w:rsid w:val="00982BDA"/>
    <w:rsid w:val="00982D00"/>
    <w:rsid w:val="00983205"/>
    <w:rsid w:val="0098350C"/>
    <w:rsid w:val="009835D7"/>
    <w:rsid w:val="00983B47"/>
    <w:rsid w:val="00983E20"/>
    <w:rsid w:val="00983E64"/>
    <w:rsid w:val="0098430C"/>
    <w:rsid w:val="00984821"/>
    <w:rsid w:val="00984A37"/>
    <w:rsid w:val="00984BD4"/>
    <w:rsid w:val="00984DA0"/>
    <w:rsid w:val="009858DF"/>
    <w:rsid w:val="009859D6"/>
    <w:rsid w:val="00986307"/>
    <w:rsid w:val="00986363"/>
    <w:rsid w:val="009864DA"/>
    <w:rsid w:val="00986C0F"/>
    <w:rsid w:val="00986F94"/>
    <w:rsid w:val="00987428"/>
    <w:rsid w:val="00987557"/>
    <w:rsid w:val="009879EB"/>
    <w:rsid w:val="0099089F"/>
    <w:rsid w:val="00990A12"/>
    <w:rsid w:val="00990A93"/>
    <w:rsid w:val="00990DD0"/>
    <w:rsid w:val="00991007"/>
    <w:rsid w:val="00991401"/>
    <w:rsid w:val="00991DF2"/>
    <w:rsid w:val="00991EB0"/>
    <w:rsid w:val="00991FDE"/>
    <w:rsid w:val="00992304"/>
    <w:rsid w:val="009924BF"/>
    <w:rsid w:val="0099272F"/>
    <w:rsid w:val="00992EB1"/>
    <w:rsid w:val="00993226"/>
    <w:rsid w:val="00993359"/>
    <w:rsid w:val="009935E3"/>
    <w:rsid w:val="0099391B"/>
    <w:rsid w:val="00993EDF"/>
    <w:rsid w:val="00993EEB"/>
    <w:rsid w:val="0099438C"/>
    <w:rsid w:val="0099451A"/>
    <w:rsid w:val="0099489B"/>
    <w:rsid w:val="009949FA"/>
    <w:rsid w:val="00994C7A"/>
    <w:rsid w:val="00994D2C"/>
    <w:rsid w:val="00995184"/>
    <w:rsid w:val="00995470"/>
    <w:rsid w:val="0099575A"/>
    <w:rsid w:val="00995930"/>
    <w:rsid w:val="009959C7"/>
    <w:rsid w:val="00995A14"/>
    <w:rsid w:val="00995F84"/>
    <w:rsid w:val="009968E6"/>
    <w:rsid w:val="0099704C"/>
    <w:rsid w:val="00997636"/>
    <w:rsid w:val="009977CD"/>
    <w:rsid w:val="00997B79"/>
    <w:rsid w:val="00997E65"/>
    <w:rsid w:val="009A054A"/>
    <w:rsid w:val="009A059A"/>
    <w:rsid w:val="009A09AD"/>
    <w:rsid w:val="009A1A19"/>
    <w:rsid w:val="009A1B13"/>
    <w:rsid w:val="009A1C90"/>
    <w:rsid w:val="009A1D3B"/>
    <w:rsid w:val="009A26DA"/>
    <w:rsid w:val="009A290E"/>
    <w:rsid w:val="009A2AF8"/>
    <w:rsid w:val="009A2D07"/>
    <w:rsid w:val="009A2DD1"/>
    <w:rsid w:val="009A2F6F"/>
    <w:rsid w:val="009A31C6"/>
    <w:rsid w:val="009A34A6"/>
    <w:rsid w:val="009A477D"/>
    <w:rsid w:val="009A5B01"/>
    <w:rsid w:val="009A677B"/>
    <w:rsid w:val="009A696A"/>
    <w:rsid w:val="009A735B"/>
    <w:rsid w:val="009A7508"/>
    <w:rsid w:val="009A76F8"/>
    <w:rsid w:val="009A7CEB"/>
    <w:rsid w:val="009A7E0F"/>
    <w:rsid w:val="009B01C8"/>
    <w:rsid w:val="009B0921"/>
    <w:rsid w:val="009B0A25"/>
    <w:rsid w:val="009B0BE6"/>
    <w:rsid w:val="009B0DB6"/>
    <w:rsid w:val="009B108D"/>
    <w:rsid w:val="009B10ED"/>
    <w:rsid w:val="009B1958"/>
    <w:rsid w:val="009B1D7C"/>
    <w:rsid w:val="009B1EF1"/>
    <w:rsid w:val="009B22C2"/>
    <w:rsid w:val="009B2442"/>
    <w:rsid w:val="009B2953"/>
    <w:rsid w:val="009B3095"/>
    <w:rsid w:val="009B35D7"/>
    <w:rsid w:val="009B360B"/>
    <w:rsid w:val="009B3EE6"/>
    <w:rsid w:val="009B44E1"/>
    <w:rsid w:val="009B47E6"/>
    <w:rsid w:val="009B4C0C"/>
    <w:rsid w:val="009B4C0D"/>
    <w:rsid w:val="009B4DFC"/>
    <w:rsid w:val="009B552D"/>
    <w:rsid w:val="009B582E"/>
    <w:rsid w:val="009B5999"/>
    <w:rsid w:val="009B5A05"/>
    <w:rsid w:val="009B644F"/>
    <w:rsid w:val="009B689D"/>
    <w:rsid w:val="009B6D62"/>
    <w:rsid w:val="009B6D73"/>
    <w:rsid w:val="009B6F17"/>
    <w:rsid w:val="009B7182"/>
    <w:rsid w:val="009B7D43"/>
    <w:rsid w:val="009B7D6A"/>
    <w:rsid w:val="009C0265"/>
    <w:rsid w:val="009C043F"/>
    <w:rsid w:val="009C0637"/>
    <w:rsid w:val="009C0821"/>
    <w:rsid w:val="009C1865"/>
    <w:rsid w:val="009C2654"/>
    <w:rsid w:val="009C293A"/>
    <w:rsid w:val="009C2990"/>
    <w:rsid w:val="009C2C4A"/>
    <w:rsid w:val="009C3423"/>
    <w:rsid w:val="009C369C"/>
    <w:rsid w:val="009C3722"/>
    <w:rsid w:val="009C3CD0"/>
    <w:rsid w:val="009C3D19"/>
    <w:rsid w:val="009C407D"/>
    <w:rsid w:val="009C4729"/>
    <w:rsid w:val="009C4F99"/>
    <w:rsid w:val="009C505A"/>
    <w:rsid w:val="009C5636"/>
    <w:rsid w:val="009C56E7"/>
    <w:rsid w:val="009C59F7"/>
    <w:rsid w:val="009C5BEF"/>
    <w:rsid w:val="009C646C"/>
    <w:rsid w:val="009C6F55"/>
    <w:rsid w:val="009C7342"/>
    <w:rsid w:val="009C7963"/>
    <w:rsid w:val="009C7FA4"/>
    <w:rsid w:val="009D0207"/>
    <w:rsid w:val="009D021B"/>
    <w:rsid w:val="009D0485"/>
    <w:rsid w:val="009D06A2"/>
    <w:rsid w:val="009D06C6"/>
    <w:rsid w:val="009D0B7C"/>
    <w:rsid w:val="009D0D00"/>
    <w:rsid w:val="009D0FEA"/>
    <w:rsid w:val="009D107A"/>
    <w:rsid w:val="009D19A4"/>
    <w:rsid w:val="009D1F89"/>
    <w:rsid w:val="009D2812"/>
    <w:rsid w:val="009D30CA"/>
    <w:rsid w:val="009D30DE"/>
    <w:rsid w:val="009D33BD"/>
    <w:rsid w:val="009D3647"/>
    <w:rsid w:val="009D3A3B"/>
    <w:rsid w:val="009D4380"/>
    <w:rsid w:val="009D47CA"/>
    <w:rsid w:val="009D4F30"/>
    <w:rsid w:val="009D5460"/>
    <w:rsid w:val="009D54C9"/>
    <w:rsid w:val="009D5585"/>
    <w:rsid w:val="009D55DA"/>
    <w:rsid w:val="009D62BA"/>
    <w:rsid w:val="009D66DE"/>
    <w:rsid w:val="009D6800"/>
    <w:rsid w:val="009D6C6E"/>
    <w:rsid w:val="009D717D"/>
    <w:rsid w:val="009D721D"/>
    <w:rsid w:val="009D7A11"/>
    <w:rsid w:val="009D7B84"/>
    <w:rsid w:val="009D7F1E"/>
    <w:rsid w:val="009E04E2"/>
    <w:rsid w:val="009E101E"/>
    <w:rsid w:val="009E12AE"/>
    <w:rsid w:val="009E13B3"/>
    <w:rsid w:val="009E13E9"/>
    <w:rsid w:val="009E15E8"/>
    <w:rsid w:val="009E16DE"/>
    <w:rsid w:val="009E16E5"/>
    <w:rsid w:val="009E1DBB"/>
    <w:rsid w:val="009E2099"/>
    <w:rsid w:val="009E2873"/>
    <w:rsid w:val="009E29A5"/>
    <w:rsid w:val="009E29FF"/>
    <w:rsid w:val="009E2B62"/>
    <w:rsid w:val="009E3829"/>
    <w:rsid w:val="009E392F"/>
    <w:rsid w:val="009E3993"/>
    <w:rsid w:val="009E3BAE"/>
    <w:rsid w:val="009E3F72"/>
    <w:rsid w:val="009E4671"/>
    <w:rsid w:val="009E4ACA"/>
    <w:rsid w:val="009E50C2"/>
    <w:rsid w:val="009E50F9"/>
    <w:rsid w:val="009E535C"/>
    <w:rsid w:val="009E5C23"/>
    <w:rsid w:val="009E665F"/>
    <w:rsid w:val="009E668B"/>
    <w:rsid w:val="009E6A6C"/>
    <w:rsid w:val="009E6C49"/>
    <w:rsid w:val="009E703F"/>
    <w:rsid w:val="009E7661"/>
    <w:rsid w:val="009E7ACD"/>
    <w:rsid w:val="009E7C07"/>
    <w:rsid w:val="009F0433"/>
    <w:rsid w:val="009F04CA"/>
    <w:rsid w:val="009F1AAA"/>
    <w:rsid w:val="009F1B91"/>
    <w:rsid w:val="009F1F4F"/>
    <w:rsid w:val="009F219F"/>
    <w:rsid w:val="009F3027"/>
    <w:rsid w:val="009F3409"/>
    <w:rsid w:val="009F38CB"/>
    <w:rsid w:val="009F3D23"/>
    <w:rsid w:val="009F3D89"/>
    <w:rsid w:val="009F40D5"/>
    <w:rsid w:val="009F41B7"/>
    <w:rsid w:val="009F4567"/>
    <w:rsid w:val="009F4DB1"/>
    <w:rsid w:val="009F526B"/>
    <w:rsid w:val="009F54D4"/>
    <w:rsid w:val="009F596A"/>
    <w:rsid w:val="009F5DA0"/>
    <w:rsid w:val="009F60A3"/>
    <w:rsid w:val="009F62F9"/>
    <w:rsid w:val="009F6BB8"/>
    <w:rsid w:val="009F7325"/>
    <w:rsid w:val="009F7455"/>
    <w:rsid w:val="009F7684"/>
    <w:rsid w:val="009F7CF1"/>
    <w:rsid w:val="00A005AE"/>
    <w:rsid w:val="00A00C8A"/>
    <w:rsid w:val="00A00D7B"/>
    <w:rsid w:val="00A0135E"/>
    <w:rsid w:val="00A01A40"/>
    <w:rsid w:val="00A01A95"/>
    <w:rsid w:val="00A02600"/>
    <w:rsid w:val="00A026D4"/>
    <w:rsid w:val="00A02718"/>
    <w:rsid w:val="00A03707"/>
    <w:rsid w:val="00A03922"/>
    <w:rsid w:val="00A03A9A"/>
    <w:rsid w:val="00A03D04"/>
    <w:rsid w:val="00A03DF2"/>
    <w:rsid w:val="00A044D9"/>
    <w:rsid w:val="00A044F5"/>
    <w:rsid w:val="00A04875"/>
    <w:rsid w:val="00A04899"/>
    <w:rsid w:val="00A04C8C"/>
    <w:rsid w:val="00A04D39"/>
    <w:rsid w:val="00A04E61"/>
    <w:rsid w:val="00A04FC0"/>
    <w:rsid w:val="00A05341"/>
    <w:rsid w:val="00A05895"/>
    <w:rsid w:val="00A05A7C"/>
    <w:rsid w:val="00A05C24"/>
    <w:rsid w:val="00A05EB1"/>
    <w:rsid w:val="00A06066"/>
    <w:rsid w:val="00A06498"/>
    <w:rsid w:val="00A066FC"/>
    <w:rsid w:val="00A068D7"/>
    <w:rsid w:val="00A068E0"/>
    <w:rsid w:val="00A07076"/>
    <w:rsid w:val="00A070E4"/>
    <w:rsid w:val="00A073DD"/>
    <w:rsid w:val="00A103CE"/>
    <w:rsid w:val="00A10559"/>
    <w:rsid w:val="00A108AB"/>
    <w:rsid w:val="00A10A06"/>
    <w:rsid w:val="00A11249"/>
    <w:rsid w:val="00A11452"/>
    <w:rsid w:val="00A114F3"/>
    <w:rsid w:val="00A11C3B"/>
    <w:rsid w:val="00A11E1F"/>
    <w:rsid w:val="00A12518"/>
    <w:rsid w:val="00A12910"/>
    <w:rsid w:val="00A1292A"/>
    <w:rsid w:val="00A12B8E"/>
    <w:rsid w:val="00A12C44"/>
    <w:rsid w:val="00A12D05"/>
    <w:rsid w:val="00A12E7C"/>
    <w:rsid w:val="00A13003"/>
    <w:rsid w:val="00A13351"/>
    <w:rsid w:val="00A13595"/>
    <w:rsid w:val="00A13D29"/>
    <w:rsid w:val="00A13D3B"/>
    <w:rsid w:val="00A13E4B"/>
    <w:rsid w:val="00A13F3F"/>
    <w:rsid w:val="00A13F55"/>
    <w:rsid w:val="00A14111"/>
    <w:rsid w:val="00A1415E"/>
    <w:rsid w:val="00A1467B"/>
    <w:rsid w:val="00A14D3D"/>
    <w:rsid w:val="00A14F9B"/>
    <w:rsid w:val="00A1575B"/>
    <w:rsid w:val="00A15BC8"/>
    <w:rsid w:val="00A161DE"/>
    <w:rsid w:val="00A1671E"/>
    <w:rsid w:val="00A17106"/>
    <w:rsid w:val="00A17480"/>
    <w:rsid w:val="00A1773A"/>
    <w:rsid w:val="00A177B1"/>
    <w:rsid w:val="00A2038E"/>
    <w:rsid w:val="00A2082B"/>
    <w:rsid w:val="00A20E3D"/>
    <w:rsid w:val="00A20E6F"/>
    <w:rsid w:val="00A21483"/>
    <w:rsid w:val="00A21882"/>
    <w:rsid w:val="00A21BF1"/>
    <w:rsid w:val="00A21CD6"/>
    <w:rsid w:val="00A222F1"/>
    <w:rsid w:val="00A222F3"/>
    <w:rsid w:val="00A2248D"/>
    <w:rsid w:val="00A22C49"/>
    <w:rsid w:val="00A22F43"/>
    <w:rsid w:val="00A22F94"/>
    <w:rsid w:val="00A232AD"/>
    <w:rsid w:val="00A23536"/>
    <w:rsid w:val="00A238B2"/>
    <w:rsid w:val="00A23C54"/>
    <w:rsid w:val="00A23D25"/>
    <w:rsid w:val="00A23F8B"/>
    <w:rsid w:val="00A2428A"/>
    <w:rsid w:val="00A244F9"/>
    <w:rsid w:val="00A24722"/>
    <w:rsid w:val="00A24AA4"/>
    <w:rsid w:val="00A24F9F"/>
    <w:rsid w:val="00A254E0"/>
    <w:rsid w:val="00A25504"/>
    <w:rsid w:val="00A25ADF"/>
    <w:rsid w:val="00A25AFB"/>
    <w:rsid w:val="00A25B45"/>
    <w:rsid w:val="00A2609A"/>
    <w:rsid w:val="00A2648D"/>
    <w:rsid w:val="00A26507"/>
    <w:rsid w:val="00A2664D"/>
    <w:rsid w:val="00A26F12"/>
    <w:rsid w:val="00A27701"/>
    <w:rsid w:val="00A27DA5"/>
    <w:rsid w:val="00A301D4"/>
    <w:rsid w:val="00A304A0"/>
    <w:rsid w:val="00A304A4"/>
    <w:rsid w:val="00A30538"/>
    <w:rsid w:val="00A306F7"/>
    <w:rsid w:val="00A308B4"/>
    <w:rsid w:val="00A30933"/>
    <w:rsid w:val="00A3094D"/>
    <w:rsid w:val="00A309D0"/>
    <w:rsid w:val="00A30B69"/>
    <w:rsid w:val="00A30DAC"/>
    <w:rsid w:val="00A310E1"/>
    <w:rsid w:val="00A31314"/>
    <w:rsid w:val="00A315CD"/>
    <w:rsid w:val="00A31C63"/>
    <w:rsid w:val="00A3212C"/>
    <w:rsid w:val="00A32552"/>
    <w:rsid w:val="00A32BE2"/>
    <w:rsid w:val="00A33151"/>
    <w:rsid w:val="00A33525"/>
    <w:rsid w:val="00A33B6A"/>
    <w:rsid w:val="00A33BD7"/>
    <w:rsid w:val="00A33E30"/>
    <w:rsid w:val="00A34817"/>
    <w:rsid w:val="00A34ECA"/>
    <w:rsid w:val="00A353FB"/>
    <w:rsid w:val="00A35583"/>
    <w:rsid w:val="00A365DC"/>
    <w:rsid w:val="00A36954"/>
    <w:rsid w:val="00A369EF"/>
    <w:rsid w:val="00A36B19"/>
    <w:rsid w:val="00A36DF7"/>
    <w:rsid w:val="00A37916"/>
    <w:rsid w:val="00A37B74"/>
    <w:rsid w:val="00A37C7F"/>
    <w:rsid w:val="00A37FC2"/>
    <w:rsid w:val="00A4015F"/>
    <w:rsid w:val="00A40452"/>
    <w:rsid w:val="00A40685"/>
    <w:rsid w:val="00A41244"/>
    <w:rsid w:val="00A4166E"/>
    <w:rsid w:val="00A4199A"/>
    <w:rsid w:val="00A41F4E"/>
    <w:rsid w:val="00A42167"/>
    <w:rsid w:val="00A4219D"/>
    <w:rsid w:val="00A4230C"/>
    <w:rsid w:val="00A4257D"/>
    <w:rsid w:val="00A4285C"/>
    <w:rsid w:val="00A42FAB"/>
    <w:rsid w:val="00A438B4"/>
    <w:rsid w:val="00A442AA"/>
    <w:rsid w:val="00A447AE"/>
    <w:rsid w:val="00A44E4F"/>
    <w:rsid w:val="00A45B49"/>
    <w:rsid w:val="00A45BD2"/>
    <w:rsid w:val="00A45DBF"/>
    <w:rsid w:val="00A45EF1"/>
    <w:rsid w:val="00A45F65"/>
    <w:rsid w:val="00A460EF"/>
    <w:rsid w:val="00A4630A"/>
    <w:rsid w:val="00A4698E"/>
    <w:rsid w:val="00A474AE"/>
    <w:rsid w:val="00A47C4B"/>
    <w:rsid w:val="00A50852"/>
    <w:rsid w:val="00A50A4D"/>
    <w:rsid w:val="00A50A4F"/>
    <w:rsid w:val="00A50B38"/>
    <w:rsid w:val="00A510BF"/>
    <w:rsid w:val="00A51316"/>
    <w:rsid w:val="00A514A9"/>
    <w:rsid w:val="00A51542"/>
    <w:rsid w:val="00A51B50"/>
    <w:rsid w:val="00A51BEE"/>
    <w:rsid w:val="00A51C3D"/>
    <w:rsid w:val="00A52336"/>
    <w:rsid w:val="00A52A51"/>
    <w:rsid w:val="00A52E51"/>
    <w:rsid w:val="00A530D2"/>
    <w:rsid w:val="00A53460"/>
    <w:rsid w:val="00A5395C"/>
    <w:rsid w:val="00A54054"/>
    <w:rsid w:val="00A5431F"/>
    <w:rsid w:val="00A5469E"/>
    <w:rsid w:val="00A54940"/>
    <w:rsid w:val="00A54CAD"/>
    <w:rsid w:val="00A54E4C"/>
    <w:rsid w:val="00A55025"/>
    <w:rsid w:val="00A557D9"/>
    <w:rsid w:val="00A5610A"/>
    <w:rsid w:val="00A5611F"/>
    <w:rsid w:val="00A562EB"/>
    <w:rsid w:val="00A564E5"/>
    <w:rsid w:val="00A56564"/>
    <w:rsid w:val="00A56A38"/>
    <w:rsid w:val="00A56B2B"/>
    <w:rsid w:val="00A56E51"/>
    <w:rsid w:val="00A56E86"/>
    <w:rsid w:val="00A5706E"/>
    <w:rsid w:val="00A57167"/>
    <w:rsid w:val="00A57248"/>
    <w:rsid w:val="00A578B3"/>
    <w:rsid w:val="00A602CE"/>
    <w:rsid w:val="00A60C3E"/>
    <w:rsid w:val="00A60F56"/>
    <w:rsid w:val="00A611DD"/>
    <w:rsid w:val="00A616AA"/>
    <w:rsid w:val="00A619A6"/>
    <w:rsid w:val="00A619CA"/>
    <w:rsid w:val="00A61B68"/>
    <w:rsid w:val="00A62238"/>
    <w:rsid w:val="00A63271"/>
    <w:rsid w:val="00A6331E"/>
    <w:rsid w:val="00A63569"/>
    <w:rsid w:val="00A63721"/>
    <w:rsid w:val="00A6381F"/>
    <w:rsid w:val="00A63B10"/>
    <w:rsid w:val="00A641A4"/>
    <w:rsid w:val="00A6432C"/>
    <w:rsid w:val="00A64827"/>
    <w:rsid w:val="00A65914"/>
    <w:rsid w:val="00A65C10"/>
    <w:rsid w:val="00A6669A"/>
    <w:rsid w:val="00A6684A"/>
    <w:rsid w:val="00A66BC0"/>
    <w:rsid w:val="00A7035D"/>
    <w:rsid w:val="00A70A45"/>
    <w:rsid w:val="00A70B64"/>
    <w:rsid w:val="00A71168"/>
    <w:rsid w:val="00A7146B"/>
    <w:rsid w:val="00A7199B"/>
    <w:rsid w:val="00A71DBA"/>
    <w:rsid w:val="00A725FF"/>
    <w:rsid w:val="00A72840"/>
    <w:rsid w:val="00A72A54"/>
    <w:rsid w:val="00A72E2D"/>
    <w:rsid w:val="00A73409"/>
    <w:rsid w:val="00A73BB3"/>
    <w:rsid w:val="00A73DBE"/>
    <w:rsid w:val="00A74310"/>
    <w:rsid w:val="00A749CD"/>
    <w:rsid w:val="00A749E9"/>
    <w:rsid w:val="00A74AA0"/>
    <w:rsid w:val="00A74D2C"/>
    <w:rsid w:val="00A75272"/>
    <w:rsid w:val="00A75B00"/>
    <w:rsid w:val="00A75B0D"/>
    <w:rsid w:val="00A75B59"/>
    <w:rsid w:val="00A75D5A"/>
    <w:rsid w:val="00A75E2D"/>
    <w:rsid w:val="00A75F69"/>
    <w:rsid w:val="00A75FCF"/>
    <w:rsid w:val="00A766E2"/>
    <w:rsid w:val="00A769E6"/>
    <w:rsid w:val="00A76D10"/>
    <w:rsid w:val="00A77168"/>
    <w:rsid w:val="00A7770F"/>
    <w:rsid w:val="00A77A33"/>
    <w:rsid w:val="00A77A96"/>
    <w:rsid w:val="00A77E9E"/>
    <w:rsid w:val="00A8086A"/>
    <w:rsid w:val="00A80948"/>
    <w:rsid w:val="00A80A7B"/>
    <w:rsid w:val="00A81173"/>
    <w:rsid w:val="00A8165B"/>
    <w:rsid w:val="00A823A1"/>
    <w:rsid w:val="00A8242F"/>
    <w:rsid w:val="00A82D0E"/>
    <w:rsid w:val="00A8302E"/>
    <w:rsid w:val="00A830D9"/>
    <w:rsid w:val="00A8320A"/>
    <w:rsid w:val="00A83445"/>
    <w:rsid w:val="00A8344B"/>
    <w:rsid w:val="00A83531"/>
    <w:rsid w:val="00A83710"/>
    <w:rsid w:val="00A83896"/>
    <w:rsid w:val="00A83BC8"/>
    <w:rsid w:val="00A845E5"/>
    <w:rsid w:val="00A84C45"/>
    <w:rsid w:val="00A854F4"/>
    <w:rsid w:val="00A85860"/>
    <w:rsid w:val="00A85D2A"/>
    <w:rsid w:val="00A85EE2"/>
    <w:rsid w:val="00A86298"/>
    <w:rsid w:val="00A86C91"/>
    <w:rsid w:val="00A86DB3"/>
    <w:rsid w:val="00A86DF1"/>
    <w:rsid w:val="00A87228"/>
    <w:rsid w:val="00A8725E"/>
    <w:rsid w:val="00A87929"/>
    <w:rsid w:val="00A87946"/>
    <w:rsid w:val="00A902C9"/>
    <w:rsid w:val="00A9036D"/>
    <w:rsid w:val="00A9077A"/>
    <w:rsid w:val="00A9093A"/>
    <w:rsid w:val="00A90B4D"/>
    <w:rsid w:val="00A90CB0"/>
    <w:rsid w:val="00A90DEE"/>
    <w:rsid w:val="00A91027"/>
    <w:rsid w:val="00A913E9"/>
    <w:rsid w:val="00A91A35"/>
    <w:rsid w:val="00A923F6"/>
    <w:rsid w:val="00A923F9"/>
    <w:rsid w:val="00A9266A"/>
    <w:rsid w:val="00A93464"/>
    <w:rsid w:val="00A938D5"/>
    <w:rsid w:val="00A939C0"/>
    <w:rsid w:val="00A93CA1"/>
    <w:rsid w:val="00A93F8F"/>
    <w:rsid w:val="00A9415D"/>
    <w:rsid w:val="00A94383"/>
    <w:rsid w:val="00A943B9"/>
    <w:rsid w:val="00A9469C"/>
    <w:rsid w:val="00A950AB"/>
    <w:rsid w:val="00A951F1"/>
    <w:rsid w:val="00A953FA"/>
    <w:rsid w:val="00A95468"/>
    <w:rsid w:val="00A95A04"/>
    <w:rsid w:val="00A95CBE"/>
    <w:rsid w:val="00A95DC5"/>
    <w:rsid w:val="00A95EF8"/>
    <w:rsid w:val="00A96097"/>
    <w:rsid w:val="00A960B1"/>
    <w:rsid w:val="00A96796"/>
    <w:rsid w:val="00A96B10"/>
    <w:rsid w:val="00A96DC0"/>
    <w:rsid w:val="00A9700E"/>
    <w:rsid w:val="00A972B4"/>
    <w:rsid w:val="00A972E5"/>
    <w:rsid w:val="00A9731E"/>
    <w:rsid w:val="00A97531"/>
    <w:rsid w:val="00A97D26"/>
    <w:rsid w:val="00AA0004"/>
    <w:rsid w:val="00AA0034"/>
    <w:rsid w:val="00AA08FD"/>
    <w:rsid w:val="00AA13FE"/>
    <w:rsid w:val="00AA1BCB"/>
    <w:rsid w:val="00AA1BD1"/>
    <w:rsid w:val="00AA1C05"/>
    <w:rsid w:val="00AA1D21"/>
    <w:rsid w:val="00AA1F13"/>
    <w:rsid w:val="00AA20F3"/>
    <w:rsid w:val="00AA20F6"/>
    <w:rsid w:val="00AA2802"/>
    <w:rsid w:val="00AA2CD2"/>
    <w:rsid w:val="00AA3332"/>
    <w:rsid w:val="00AA3459"/>
    <w:rsid w:val="00AA3FCF"/>
    <w:rsid w:val="00AA4434"/>
    <w:rsid w:val="00AA4CB9"/>
    <w:rsid w:val="00AA4D96"/>
    <w:rsid w:val="00AA5207"/>
    <w:rsid w:val="00AA546C"/>
    <w:rsid w:val="00AA54AD"/>
    <w:rsid w:val="00AA570E"/>
    <w:rsid w:val="00AA596A"/>
    <w:rsid w:val="00AA61D0"/>
    <w:rsid w:val="00AA6E43"/>
    <w:rsid w:val="00AA713E"/>
    <w:rsid w:val="00AA727C"/>
    <w:rsid w:val="00AA770E"/>
    <w:rsid w:val="00AA79F0"/>
    <w:rsid w:val="00AA7A42"/>
    <w:rsid w:val="00AA7EE3"/>
    <w:rsid w:val="00AA7F28"/>
    <w:rsid w:val="00AA7F5A"/>
    <w:rsid w:val="00AB00EF"/>
    <w:rsid w:val="00AB0200"/>
    <w:rsid w:val="00AB02C1"/>
    <w:rsid w:val="00AB0324"/>
    <w:rsid w:val="00AB06A3"/>
    <w:rsid w:val="00AB07BD"/>
    <w:rsid w:val="00AB0830"/>
    <w:rsid w:val="00AB0C89"/>
    <w:rsid w:val="00AB0D0B"/>
    <w:rsid w:val="00AB0E84"/>
    <w:rsid w:val="00AB12FF"/>
    <w:rsid w:val="00AB1305"/>
    <w:rsid w:val="00AB136E"/>
    <w:rsid w:val="00AB1625"/>
    <w:rsid w:val="00AB170F"/>
    <w:rsid w:val="00AB1938"/>
    <w:rsid w:val="00AB22C1"/>
    <w:rsid w:val="00AB25FB"/>
    <w:rsid w:val="00AB2CA6"/>
    <w:rsid w:val="00AB2EF8"/>
    <w:rsid w:val="00AB2FDB"/>
    <w:rsid w:val="00AB3431"/>
    <w:rsid w:val="00AB3551"/>
    <w:rsid w:val="00AB3ABC"/>
    <w:rsid w:val="00AB4181"/>
    <w:rsid w:val="00AB4441"/>
    <w:rsid w:val="00AB4463"/>
    <w:rsid w:val="00AB474C"/>
    <w:rsid w:val="00AB4958"/>
    <w:rsid w:val="00AB4BE1"/>
    <w:rsid w:val="00AB4D03"/>
    <w:rsid w:val="00AB4E76"/>
    <w:rsid w:val="00AB4F0B"/>
    <w:rsid w:val="00AB5742"/>
    <w:rsid w:val="00AB57E4"/>
    <w:rsid w:val="00AB5C25"/>
    <w:rsid w:val="00AB5E9D"/>
    <w:rsid w:val="00AB60F8"/>
    <w:rsid w:val="00AB659C"/>
    <w:rsid w:val="00AB6981"/>
    <w:rsid w:val="00AB6AF4"/>
    <w:rsid w:val="00AB71F6"/>
    <w:rsid w:val="00AB72C3"/>
    <w:rsid w:val="00AB73C7"/>
    <w:rsid w:val="00AC091A"/>
    <w:rsid w:val="00AC0B0B"/>
    <w:rsid w:val="00AC10B5"/>
    <w:rsid w:val="00AC12D7"/>
    <w:rsid w:val="00AC248A"/>
    <w:rsid w:val="00AC29B4"/>
    <w:rsid w:val="00AC309F"/>
    <w:rsid w:val="00AC36E9"/>
    <w:rsid w:val="00AC385F"/>
    <w:rsid w:val="00AC3BB2"/>
    <w:rsid w:val="00AC3BCA"/>
    <w:rsid w:val="00AC3E92"/>
    <w:rsid w:val="00AC409A"/>
    <w:rsid w:val="00AC443A"/>
    <w:rsid w:val="00AC4C5C"/>
    <w:rsid w:val="00AC4D62"/>
    <w:rsid w:val="00AC4E75"/>
    <w:rsid w:val="00AC5372"/>
    <w:rsid w:val="00AC57F2"/>
    <w:rsid w:val="00AC5A5F"/>
    <w:rsid w:val="00AC5DE9"/>
    <w:rsid w:val="00AC61DD"/>
    <w:rsid w:val="00AC63BF"/>
    <w:rsid w:val="00AC65D5"/>
    <w:rsid w:val="00AC6E58"/>
    <w:rsid w:val="00AC6EF6"/>
    <w:rsid w:val="00AC77E2"/>
    <w:rsid w:val="00AC784A"/>
    <w:rsid w:val="00AC7B65"/>
    <w:rsid w:val="00AD02A4"/>
    <w:rsid w:val="00AD08A0"/>
    <w:rsid w:val="00AD0E07"/>
    <w:rsid w:val="00AD0F42"/>
    <w:rsid w:val="00AD1A59"/>
    <w:rsid w:val="00AD1C9F"/>
    <w:rsid w:val="00AD2026"/>
    <w:rsid w:val="00AD22DB"/>
    <w:rsid w:val="00AD2AE1"/>
    <w:rsid w:val="00AD2C22"/>
    <w:rsid w:val="00AD2D44"/>
    <w:rsid w:val="00AD3488"/>
    <w:rsid w:val="00AD3728"/>
    <w:rsid w:val="00AD3AC4"/>
    <w:rsid w:val="00AD4FEA"/>
    <w:rsid w:val="00AD5003"/>
    <w:rsid w:val="00AD558B"/>
    <w:rsid w:val="00AD581F"/>
    <w:rsid w:val="00AD5AEF"/>
    <w:rsid w:val="00AD5D3A"/>
    <w:rsid w:val="00AD5F24"/>
    <w:rsid w:val="00AD641D"/>
    <w:rsid w:val="00AD68F1"/>
    <w:rsid w:val="00AD704A"/>
    <w:rsid w:val="00AD70D1"/>
    <w:rsid w:val="00AD7722"/>
    <w:rsid w:val="00AD7F4D"/>
    <w:rsid w:val="00AE0781"/>
    <w:rsid w:val="00AE0866"/>
    <w:rsid w:val="00AE0A8D"/>
    <w:rsid w:val="00AE0EF8"/>
    <w:rsid w:val="00AE146F"/>
    <w:rsid w:val="00AE1B05"/>
    <w:rsid w:val="00AE1C40"/>
    <w:rsid w:val="00AE1C6B"/>
    <w:rsid w:val="00AE258C"/>
    <w:rsid w:val="00AE25F8"/>
    <w:rsid w:val="00AE2D2D"/>
    <w:rsid w:val="00AE311E"/>
    <w:rsid w:val="00AE367E"/>
    <w:rsid w:val="00AE3836"/>
    <w:rsid w:val="00AE3DF7"/>
    <w:rsid w:val="00AE408F"/>
    <w:rsid w:val="00AE4117"/>
    <w:rsid w:val="00AE4146"/>
    <w:rsid w:val="00AE4333"/>
    <w:rsid w:val="00AE4371"/>
    <w:rsid w:val="00AE4398"/>
    <w:rsid w:val="00AE4BD8"/>
    <w:rsid w:val="00AE4CF8"/>
    <w:rsid w:val="00AE4F95"/>
    <w:rsid w:val="00AE56EE"/>
    <w:rsid w:val="00AE596A"/>
    <w:rsid w:val="00AE5E2B"/>
    <w:rsid w:val="00AE5F5A"/>
    <w:rsid w:val="00AE6204"/>
    <w:rsid w:val="00AE6239"/>
    <w:rsid w:val="00AE67FF"/>
    <w:rsid w:val="00AE7230"/>
    <w:rsid w:val="00AE7455"/>
    <w:rsid w:val="00AE7619"/>
    <w:rsid w:val="00AE7F5B"/>
    <w:rsid w:val="00AF000E"/>
    <w:rsid w:val="00AF02BE"/>
    <w:rsid w:val="00AF0C86"/>
    <w:rsid w:val="00AF0F24"/>
    <w:rsid w:val="00AF0FE0"/>
    <w:rsid w:val="00AF138F"/>
    <w:rsid w:val="00AF148A"/>
    <w:rsid w:val="00AF1679"/>
    <w:rsid w:val="00AF16BD"/>
    <w:rsid w:val="00AF1947"/>
    <w:rsid w:val="00AF19FF"/>
    <w:rsid w:val="00AF1A33"/>
    <w:rsid w:val="00AF1B53"/>
    <w:rsid w:val="00AF1C4E"/>
    <w:rsid w:val="00AF1E8D"/>
    <w:rsid w:val="00AF213C"/>
    <w:rsid w:val="00AF2B68"/>
    <w:rsid w:val="00AF3042"/>
    <w:rsid w:val="00AF3124"/>
    <w:rsid w:val="00AF31AA"/>
    <w:rsid w:val="00AF328E"/>
    <w:rsid w:val="00AF3673"/>
    <w:rsid w:val="00AF3762"/>
    <w:rsid w:val="00AF38B4"/>
    <w:rsid w:val="00AF3AEC"/>
    <w:rsid w:val="00AF4C16"/>
    <w:rsid w:val="00AF5CE5"/>
    <w:rsid w:val="00AF5F95"/>
    <w:rsid w:val="00AF6DC0"/>
    <w:rsid w:val="00AF6F35"/>
    <w:rsid w:val="00AF7762"/>
    <w:rsid w:val="00AF7C88"/>
    <w:rsid w:val="00AF7CB0"/>
    <w:rsid w:val="00AF7E17"/>
    <w:rsid w:val="00AF7E3D"/>
    <w:rsid w:val="00B003E8"/>
    <w:rsid w:val="00B0063E"/>
    <w:rsid w:val="00B0071D"/>
    <w:rsid w:val="00B00A34"/>
    <w:rsid w:val="00B00E95"/>
    <w:rsid w:val="00B0141C"/>
    <w:rsid w:val="00B0149B"/>
    <w:rsid w:val="00B0192D"/>
    <w:rsid w:val="00B01A86"/>
    <w:rsid w:val="00B01E9E"/>
    <w:rsid w:val="00B021BC"/>
    <w:rsid w:val="00B023CE"/>
    <w:rsid w:val="00B02490"/>
    <w:rsid w:val="00B0299D"/>
    <w:rsid w:val="00B029B8"/>
    <w:rsid w:val="00B02EB4"/>
    <w:rsid w:val="00B02F31"/>
    <w:rsid w:val="00B02FFF"/>
    <w:rsid w:val="00B03538"/>
    <w:rsid w:val="00B036C6"/>
    <w:rsid w:val="00B044E2"/>
    <w:rsid w:val="00B046B3"/>
    <w:rsid w:val="00B046CF"/>
    <w:rsid w:val="00B04C4F"/>
    <w:rsid w:val="00B04CA5"/>
    <w:rsid w:val="00B04CF1"/>
    <w:rsid w:val="00B05026"/>
    <w:rsid w:val="00B0574D"/>
    <w:rsid w:val="00B0589F"/>
    <w:rsid w:val="00B058AC"/>
    <w:rsid w:val="00B063DF"/>
    <w:rsid w:val="00B06572"/>
    <w:rsid w:val="00B065D4"/>
    <w:rsid w:val="00B065F9"/>
    <w:rsid w:val="00B0682F"/>
    <w:rsid w:val="00B06B8F"/>
    <w:rsid w:val="00B06B99"/>
    <w:rsid w:val="00B06BCD"/>
    <w:rsid w:val="00B07499"/>
    <w:rsid w:val="00B07652"/>
    <w:rsid w:val="00B07ACA"/>
    <w:rsid w:val="00B07D82"/>
    <w:rsid w:val="00B07FD7"/>
    <w:rsid w:val="00B1022F"/>
    <w:rsid w:val="00B10354"/>
    <w:rsid w:val="00B10533"/>
    <w:rsid w:val="00B105CD"/>
    <w:rsid w:val="00B10A43"/>
    <w:rsid w:val="00B10C8C"/>
    <w:rsid w:val="00B10CB4"/>
    <w:rsid w:val="00B111B5"/>
    <w:rsid w:val="00B1151B"/>
    <w:rsid w:val="00B1153D"/>
    <w:rsid w:val="00B11C14"/>
    <w:rsid w:val="00B124A4"/>
    <w:rsid w:val="00B125C8"/>
    <w:rsid w:val="00B12E75"/>
    <w:rsid w:val="00B1310C"/>
    <w:rsid w:val="00B14033"/>
    <w:rsid w:val="00B14195"/>
    <w:rsid w:val="00B143DA"/>
    <w:rsid w:val="00B143DD"/>
    <w:rsid w:val="00B14523"/>
    <w:rsid w:val="00B14652"/>
    <w:rsid w:val="00B14698"/>
    <w:rsid w:val="00B1597E"/>
    <w:rsid w:val="00B15E6D"/>
    <w:rsid w:val="00B15FD6"/>
    <w:rsid w:val="00B16073"/>
    <w:rsid w:val="00B1608C"/>
    <w:rsid w:val="00B1622C"/>
    <w:rsid w:val="00B166E0"/>
    <w:rsid w:val="00B16788"/>
    <w:rsid w:val="00B16A12"/>
    <w:rsid w:val="00B16B6A"/>
    <w:rsid w:val="00B16DBD"/>
    <w:rsid w:val="00B16DF7"/>
    <w:rsid w:val="00B16E2E"/>
    <w:rsid w:val="00B17066"/>
    <w:rsid w:val="00B17091"/>
    <w:rsid w:val="00B17E69"/>
    <w:rsid w:val="00B202EA"/>
    <w:rsid w:val="00B209FD"/>
    <w:rsid w:val="00B20DF4"/>
    <w:rsid w:val="00B210FE"/>
    <w:rsid w:val="00B21187"/>
    <w:rsid w:val="00B21412"/>
    <w:rsid w:val="00B216E5"/>
    <w:rsid w:val="00B21783"/>
    <w:rsid w:val="00B21944"/>
    <w:rsid w:val="00B21949"/>
    <w:rsid w:val="00B22392"/>
    <w:rsid w:val="00B22483"/>
    <w:rsid w:val="00B2257A"/>
    <w:rsid w:val="00B2263C"/>
    <w:rsid w:val="00B22FE5"/>
    <w:rsid w:val="00B23215"/>
    <w:rsid w:val="00B235C3"/>
    <w:rsid w:val="00B2362F"/>
    <w:rsid w:val="00B23B3E"/>
    <w:rsid w:val="00B24111"/>
    <w:rsid w:val="00B24441"/>
    <w:rsid w:val="00B252E4"/>
    <w:rsid w:val="00B253CD"/>
    <w:rsid w:val="00B25405"/>
    <w:rsid w:val="00B25523"/>
    <w:rsid w:val="00B25703"/>
    <w:rsid w:val="00B258A4"/>
    <w:rsid w:val="00B2597E"/>
    <w:rsid w:val="00B25B59"/>
    <w:rsid w:val="00B25E83"/>
    <w:rsid w:val="00B2641A"/>
    <w:rsid w:val="00B26582"/>
    <w:rsid w:val="00B2682A"/>
    <w:rsid w:val="00B26EF6"/>
    <w:rsid w:val="00B270F5"/>
    <w:rsid w:val="00B27104"/>
    <w:rsid w:val="00B277C3"/>
    <w:rsid w:val="00B27802"/>
    <w:rsid w:val="00B30220"/>
    <w:rsid w:val="00B3042E"/>
    <w:rsid w:val="00B309FA"/>
    <w:rsid w:val="00B30A8A"/>
    <w:rsid w:val="00B31268"/>
    <w:rsid w:val="00B31411"/>
    <w:rsid w:val="00B317B2"/>
    <w:rsid w:val="00B31DB0"/>
    <w:rsid w:val="00B3243A"/>
    <w:rsid w:val="00B32643"/>
    <w:rsid w:val="00B33406"/>
    <w:rsid w:val="00B34267"/>
    <w:rsid w:val="00B345BC"/>
    <w:rsid w:val="00B347A9"/>
    <w:rsid w:val="00B34957"/>
    <w:rsid w:val="00B34A1E"/>
    <w:rsid w:val="00B35053"/>
    <w:rsid w:val="00B354F4"/>
    <w:rsid w:val="00B35A9D"/>
    <w:rsid w:val="00B35EE2"/>
    <w:rsid w:val="00B36135"/>
    <w:rsid w:val="00B364C6"/>
    <w:rsid w:val="00B36E58"/>
    <w:rsid w:val="00B37031"/>
    <w:rsid w:val="00B371D3"/>
    <w:rsid w:val="00B3731C"/>
    <w:rsid w:val="00B37348"/>
    <w:rsid w:val="00B3799B"/>
    <w:rsid w:val="00B37B10"/>
    <w:rsid w:val="00B37DD7"/>
    <w:rsid w:val="00B37EB8"/>
    <w:rsid w:val="00B40DF5"/>
    <w:rsid w:val="00B40ED2"/>
    <w:rsid w:val="00B416BB"/>
    <w:rsid w:val="00B42306"/>
    <w:rsid w:val="00B4243C"/>
    <w:rsid w:val="00B425D2"/>
    <w:rsid w:val="00B42B21"/>
    <w:rsid w:val="00B42EF9"/>
    <w:rsid w:val="00B42F0E"/>
    <w:rsid w:val="00B4305D"/>
    <w:rsid w:val="00B435FA"/>
    <w:rsid w:val="00B439DB"/>
    <w:rsid w:val="00B439F1"/>
    <w:rsid w:val="00B43BEB"/>
    <w:rsid w:val="00B44282"/>
    <w:rsid w:val="00B44674"/>
    <w:rsid w:val="00B44A49"/>
    <w:rsid w:val="00B44C1B"/>
    <w:rsid w:val="00B44D87"/>
    <w:rsid w:val="00B4514C"/>
    <w:rsid w:val="00B45164"/>
    <w:rsid w:val="00B4533C"/>
    <w:rsid w:val="00B459E3"/>
    <w:rsid w:val="00B45A67"/>
    <w:rsid w:val="00B4618F"/>
    <w:rsid w:val="00B46928"/>
    <w:rsid w:val="00B46B81"/>
    <w:rsid w:val="00B46C26"/>
    <w:rsid w:val="00B46C87"/>
    <w:rsid w:val="00B46CCC"/>
    <w:rsid w:val="00B477BC"/>
    <w:rsid w:val="00B4784B"/>
    <w:rsid w:val="00B4788C"/>
    <w:rsid w:val="00B47B8A"/>
    <w:rsid w:val="00B5056D"/>
    <w:rsid w:val="00B50600"/>
    <w:rsid w:val="00B507CB"/>
    <w:rsid w:val="00B507D5"/>
    <w:rsid w:val="00B518F3"/>
    <w:rsid w:val="00B51A6B"/>
    <w:rsid w:val="00B51D25"/>
    <w:rsid w:val="00B52086"/>
    <w:rsid w:val="00B523C2"/>
    <w:rsid w:val="00B528E1"/>
    <w:rsid w:val="00B52A24"/>
    <w:rsid w:val="00B52A8D"/>
    <w:rsid w:val="00B52ADB"/>
    <w:rsid w:val="00B52D5D"/>
    <w:rsid w:val="00B52D9D"/>
    <w:rsid w:val="00B52FAC"/>
    <w:rsid w:val="00B53091"/>
    <w:rsid w:val="00B539A7"/>
    <w:rsid w:val="00B539B6"/>
    <w:rsid w:val="00B53D0B"/>
    <w:rsid w:val="00B543E0"/>
    <w:rsid w:val="00B54D34"/>
    <w:rsid w:val="00B55102"/>
    <w:rsid w:val="00B5575D"/>
    <w:rsid w:val="00B557AF"/>
    <w:rsid w:val="00B55A6F"/>
    <w:rsid w:val="00B55E31"/>
    <w:rsid w:val="00B56390"/>
    <w:rsid w:val="00B5661A"/>
    <w:rsid w:val="00B5669C"/>
    <w:rsid w:val="00B574A7"/>
    <w:rsid w:val="00B57E65"/>
    <w:rsid w:val="00B60407"/>
    <w:rsid w:val="00B604DE"/>
    <w:rsid w:val="00B6085F"/>
    <w:rsid w:val="00B60946"/>
    <w:rsid w:val="00B60F9C"/>
    <w:rsid w:val="00B61169"/>
    <w:rsid w:val="00B616A8"/>
    <w:rsid w:val="00B626D1"/>
    <w:rsid w:val="00B62BC6"/>
    <w:rsid w:val="00B63C8D"/>
    <w:rsid w:val="00B64146"/>
    <w:rsid w:val="00B64435"/>
    <w:rsid w:val="00B64E9B"/>
    <w:rsid w:val="00B64F6F"/>
    <w:rsid w:val="00B65581"/>
    <w:rsid w:val="00B65635"/>
    <w:rsid w:val="00B658AF"/>
    <w:rsid w:val="00B65941"/>
    <w:rsid w:val="00B66088"/>
    <w:rsid w:val="00B668B2"/>
    <w:rsid w:val="00B6690D"/>
    <w:rsid w:val="00B66996"/>
    <w:rsid w:val="00B66E47"/>
    <w:rsid w:val="00B67151"/>
    <w:rsid w:val="00B672DF"/>
    <w:rsid w:val="00B67643"/>
    <w:rsid w:val="00B6770C"/>
    <w:rsid w:val="00B677D3"/>
    <w:rsid w:val="00B67872"/>
    <w:rsid w:val="00B67DE7"/>
    <w:rsid w:val="00B70BA4"/>
    <w:rsid w:val="00B70C2E"/>
    <w:rsid w:val="00B7168A"/>
    <w:rsid w:val="00B71952"/>
    <w:rsid w:val="00B71A33"/>
    <w:rsid w:val="00B7228D"/>
    <w:rsid w:val="00B72500"/>
    <w:rsid w:val="00B7254A"/>
    <w:rsid w:val="00B72813"/>
    <w:rsid w:val="00B729C4"/>
    <w:rsid w:val="00B72EA5"/>
    <w:rsid w:val="00B734CF"/>
    <w:rsid w:val="00B735A8"/>
    <w:rsid w:val="00B73727"/>
    <w:rsid w:val="00B739DC"/>
    <w:rsid w:val="00B73C3F"/>
    <w:rsid w:val="00B74171"/>
    <w:rsid w:val="00B7491A"/>
    <w:rsid w:val="00B752F4"/>
    <w:rsid w:val="00B7596F"/>
    <w:rsid w:val="00B76026"/>
    <w:rsid w:val="00B761B1"/>
    <w:rsid w:val="00B76631"/>
    <w:rsid w:val="00B76696"/>
    <w:rsid w:val="00B7687B"/>
    <w:rsid w:val="00B76A82"/>
    <w:rsid w:val="00B76BD0"/>
    <w:rsid w:val="00B76E04"/>
    <w:rsid w:val="00B775A2"/>
    <w:rsid w:val="00B77A35"/>
    <w:rsid w:val="00B77B96"/>
    <w:rsid w:val="00B77E39"/>
    <w:rsid w:val="00B77FB6"/>
    <w:rsid w:val="00B80237"/>
    <w:rsid w:val="00B804D0"/>
    <w:rsid w:val="00B805F8"/>
    <w:rsid w:val="00B80615"/>
    <w:rsid w:val="00B807C1"/>
    <w:rsid w:val="00B807D4"/>
    <w:rsid w:val="00B80FCE"/>
    <w:rsid w:val="00B81130"/>
    <w:rsid w:val="00B8119E"/>
    <w:rsid w:val="00B814E3"/>
    <w:rsid w:val="00B8158C"/>
    <w:rsid w:val="00B815CC"/>
    <w:rsid w:val="00B8171A"/>
    <w:rsid w:val="00B8257B"/>
    <w:rsid w:val="00B82A55"/>
    <w:rsid w:val="00B82DB9"/>
    <w:rsid w:val="00B8314F"/>
    <w:rsid w:val="00B834BB"/>
    <w:rsid w:val="00B836D5"/>
    <w:rsid w:val="00B837AD"/>
    <w:rsid w:val="00B839A7"/>
    <w:rsid w:val="00B83D8C"/>
    <w:rsid w:val="00B843B6"/>
    <w:rsid w:val="00B8450A"/>
    <w:rsid w:val="00B8459C"/>
    <w:rsid w:val="00B84BA2"/>
    <w:rsid w:val="00B8500A"/>
    <w:rsid w:val="00B850B1"/>
    <w:rsid w:val="00B8530C"/>
    <w:rsid w:val="00B85345"/>
    <w:rsid w:val="00B85672"/>
    <w:rsid w:val="00B856F0"/>
    <w:rsid w:val="00B85A99"/>
    <w:rsid w:val="00B85B5E"/>
    <w:rsid w:val="00B86035"/>
    <w:rsid w:val="00B86052"/>
    <w:rsid w:val="00B8614E"/>
    <w:rsid w:val="00B864F2"/>
    <w:rsid w:val="00B86742"/>
    <w:rsid w:val="00B86832"/>
    <w:rsid w:val="00B8750C"/>
    <w:rsid w:val="00B87578"/>
    <w:rsid w:val="00B87F5E"/>
    <w:rsid w:val="00B9027A"/>
    <w:rsid w:val="00B909F9"/>
    <w:rsid w:val="00B918C3"/>
    <w:rsid w:val="00B92004"/>
    <w:rsid w:val="00B923BE"/>
    <w:rsid w:val="00B92F25"/>
    <w:rsid w:val="00B933C9"/>
    <w:rsid w:val="00B9379E"/>
    <w:rsid w:val="00B942D1"/>
    <w:rsid w:val="00B94794"/>
    <w:rsid w:val="00B94993"/>
    <w:rsid w:val="00B95838"/>
    <w:rsid w:val="00B95A5A"/>
    <w:rsid w:val="00B95BA5"/>
    <w:rsid w:val="00B96340"/>
    <w:rsid w:val="00B96399"/>
    <w:rsid w:val="00B9668D"/>
    <w:rsid w:val="00B9679F"/>
    <w:rsid w:val="00B96818"/>
    <w:rsid w:val="00B96E52"/>
    <w:rsid w:val="00B9735F"/>
    <w:rsid w:val="00B975A7"/>
    <w:rsid w:val="00B977BF"/>
    <w:rsid w:val="00B97BAD"/>
    <w:rsid w:val="00B97F9C"/>
    <w:rsid w:val="00BA0032"/>
    <w:rsid w:val="00BA005D"/>
    <w:rsid w:val="00BA063A"/>
    <w:rsid w:val="00BA066F"/>
    <w:rsid w:val="00BA0731"/>
    <w:rsid w:val="00BA0B22"/>
    <w:rsid w:val="00BA0BC9"/>
    <w:rsid w:val="00BA0D46"/>
    <w:rsid w:val="00BA0E4A"/>
    <w:rsid w:val="00BA1301"/>
    <w:rsid w:val="00BA151E"/>
    <w:rsid w:val="00BA1DFC"/>
    <w:rsid w:val="00BA1EB5"/>
    <w:rsid w:val="00BA1FCF"/>
    <w:rsid w:val="00BA3387"/>
    <w:rsid w:val="00BA3927"/>
    <w:rsid w:val="00BA3E9F"/>
    <w:rsid w:val="00BA419D"/>
    <w:rsid w:val="00BA43D0"/>
    <w:rsid w:val="00BA4574"/>
    <w:rsid w:val="00BA46D7"/>
    <w:rsid w:val="00BA52BF"/>
    <w:rsid w:val="00BA5661"/>
    <w:rsid w:val="00BA5941"/>
    <w:rsid w:val="00BA5B96"/>
    <w:rsid w:val="00BA6046"/>
    <w:rsid w:val="00BA6B9B"/>
    <w:rsid w:val="00BA6C50"/>
    <w:rsid w:val="00BA6E22"/>
    <w:rsid w:val="00BA6EB2"/>
    <w:rsid w:val="00BA70F4"/>
    <w:rsid w:val="00BA7207"/>
    <w:rsid w:val="00BA7326"/>
    <w:rsid w:val="00BA74CA"/>
    <w:rsid w:val="00BA75F2"/>
    <w:rsid w:val="00BA78E8"/>
    <w:rsid w:val="00BB0523"/>
    <w:rsid w:val="00BB0817"/>
    <w:rsid w:val="00BB082A"/>
    <w:rsid w:val="00BB094D"/>
    <w:rsid w:val="00BB0A2D"/>
    <w:rsid w:val="00BB0B1C"/>
    <w:rsid w:val="00BB17E7"/>
    <w:rsid w:val="00BB1932"/>
    <w:rsid w:val="00BB21CF"/>
    <w:rsid w:val="00BB21F2"/>
    <w:rsid w:val="00BB24C8"/>
    <w:rsid w:val="00BB2691"/>
    <w:rsid w:val="00BB3BA7"/>
    <w:rsid w:val="00BB3CF0"/>
    <w:rsid w:val="00BB4249"/>
    <w:rsid w:val="00BB48BD"/>
    <w:rsid w:val="00BB48DC"/>
    <w:rsid w:val="00BB49FD"/>
    <w:rsid w:val="00BB4F88"/>
    <w:rsid w:val="00BB4F9A"/>
    <w:rsid w:val="00BB5206"/>
    <w:rsid w:val="00BB5213"/>
    <w:rsid w:val="00BB5215"/>
    <w:rsid w:val="00BB53C6"/>
    <w:rsid w:val="00BB54DA"/>
    <w:rsid w:val="00BB58B7"/>
    <w:rsid w:val="00BB5A2F"/>
    <w:rsid w:val="00BB5B49"/>
    <w:rsid w:val="00BB5F0F"/>
    <w:rsid w:val="00BB6234"/>
    <w:rsid w:val="00BB6297"/>
    <w:rsid w:val="00BB643B"/>
    <w:rsid w:val="00BB672F"/>
    <w:rsid w:val="00BB6AF3"/>
    <w:rsid w:val="00BB7021"/>
    <w:rsid w:val="00BB73B4"/>
    <w:rsid w:val="00BB73C8"/>
    <w:rsid w:val="00BB757C"/>
    <w:rsid w:val="00BB7842"/>
    <w:rsid w:val="00BB7B50"/>
    <w:rsid w:val="00BB7FF3"/>
    <w:rsid w:val="00BC010F"/>
    <w:rsid w:val="00BC0770"/>
    <w:rsid w:val="00BC07C4"/>
    <w:rsid w:val="00BC0C2F"/>
    <w:rsid w:val="00BC1E4A"/>
    <w:rsid w:val="00BC2062"/>
    <w:rsid w:val="00BC2689"/>
    <w:rsid w:val="00BC2785"/>
    <w:rsid w:val="00BC2EED"/>
    <w:rsid w:val="00BC32D0"/>
    <w:rsid w:val="00BC35F5"/>
    <w:rsid w:val="00BC36B6"/>
    <w:rsid w:val="00BC4539"/>
    <w:rsid w:val="00BC4728"/>
    <w:rsid w:val="00BC4914"/>
    <w:rsid w:val="00BC4A83"/>
    <w:rsid w:val="00BC4B9D"/>
    <w:rsid w:val="00BC4C06"/>
    <w:rsid w:val="00BC4D49"/>
    <w:rsid w:val="00BC4D8A"/>
    <w:rsid w:val="00BC4F97"/>
    <w:rsid w:val="00BC5604"/>
    <w:rsid w:val="00BC5623"/>
    <w:rsid w:val="00BC5D33"/>
    <w:rsid w:val="00BC60F9"/>
    <w:rsid w:val="00BC6192"/>
    <w:rsid w:val="00BC6743"/>
    <w:rsid w:val="00BC674D"/>
    <w:rsid w:val="00BC6891"/>
    <w:rsid w:val="00BC69E7"/>
    <w:rsid w:val="00BC6DB9"/>
    <w:rsid w:val="00BC6E06"/>
    <w:rsid w:val="00BC6E5A"/>
    <w:rsid w:val="00BC75F7"/>
    <w:rsid w:val="00BC784C"/>
    <w:rsid w:val="00BC7FAD"/>
    <w:rsid w:val="00BD0500"/>
    <w:rsid w:val="00BD0949"/>
    <w:rsid w:val="00BD0CAC"/>
    <w:rsid w:val="00BD0E0C"/>
    <w:rsid w:val="00BD1884"/>
    <w:rsid w:val="00BD1C5C"/>
    <w:rsid w:val="00BD2039"/>
    <w:rsid w:val="00BD250D"/>
    <w:rsid w:val="00BD266F"/>
    <w:rsid w:val="00BD2C01"/>
    <w:rsid w:val="00BD2FD7"/>
    <w:rsid w:val="00BD307F"/>
    <w:rsid w:val="00BD36EA"/>
    <w:rsid w:val="00BD398A"/>
    <w:rsid w:val="00BD3DF6"/>
    <w:rsid w:val="00BD4040"/>
    <w:rsid w:val="00BD42D0"/>
    <w:rsid w:val="00BD479D"/>
    <w:rsid w:val="00BD4B81"/>
    <w:rsid w:val="00BD5A2F"/>
    <w:rsid w:val="00BD6B6A"/>
    <w:rsid w:val="00BD6EC0"/>
    <w:rsid w:val="00BD786E"/>
    <w:rsid w:val="00BD78CF"/>
    <w:rsid w:val="00BD7D2F"/>
    <w:rsid w:val="00BE01C6"/>
    <w:rsid w:val="00BE0417"/>
    <w:rsid w:val="00BE042A"/>
    <w:rsid w:val="00BE08E0"/>
    <w:rsid w:val="00BE10FA"/>
    <w:rsid w:val="00BE19C8"/>
    <w:rsid w:val="00BE1EAF"/>
    <w:rsid w:val="00BE1FA9"/>
    <w:rsid w:val="00BE2150"/>
    <w:rsid w:val="00BE2290"/>
    <w:rsid w:val="00BE22A5"/>
    <w:rsid w:val="00BE28B4"/>
    <w:rsid w:val="00BE37EC"/>
    <w:rsid w:val="00BE3A96"/>
    <w:rsid w:val="00BE3CBD"/>
    <w:rsid w:val="00BE4036"/>
    <w:rsid w:val="00BE4577"/>
    <w:rsid w:val="00BE4592"/>
    <w:rsid w:val="00BE4791"/>
    <w:rsid w:val="00BE49DD"/>
    <w:rsid w:val="00BE4C4F"/>
    <w:rsid w:val="00BE4D38"/>
    <w:rsid w:val="00BE4F01"/>
    <w:rsid w:val="00BE52FA"/>
    <w:rsid w:val="00BE5545"/>
    <w:rsid w:val="00BE5571"/>
    <w:rsid w:val="00BE5D0E"/>
    <w:rsid w:val="00BE60DC"/>
    <w:rsid w:val="00BE658D"/>
    <w:rsid w:val="00BE6753"/>
    <w:rsid w:val="00BE721C"/>
    <w:rsid w:val="00BE73FC"/>
    <w:rsid w:val="00BE750D"/>
    <w:rsid w:val="00BE7732"/>
    <w:rsid w:val="00BE79A5"/>
    <w:rsid w:val="00BE7DF5"/>
    <w:rsid w:val="00BF0095"/>
    <w:rsid w:val="00BF033F"/>
    <w:rsid w:val="00BF05F3"/>
    <w:rsid w:val="00BF07C8"/>
    <w:rsid w:val="00BF0E00"/>
    <w:rsid w:val="00BF0FF3"/>
    <w:rsid w:val="00BF1344"/>
    <w:rsid w:val="00BF14B3"/>
    <w:rsid w:val="00BF14C6"/>
    <w:rsid w:val="00BF1957"/>
    <w:rsid w:val="00BF1A1F"/>
    <w:rsid w:val="00BF2864"/>
    <w:rsid w:val="00BF2CD4"/>
    <w:rsid w:val="00BF385E"/>
    <w:rsid w:val="00BF3A60"/>
    <w:rsid w:val="00BF3A67"/>
    <w:rsid w:val="00BF3EA5"/>
    <w:rsid w:val="00BF4962"/>
    <w:rsid w:val="00BF4A31"/>
    <w:rsid w:val="00BF5FB6"/>
    <w:rsid w:val="00BF6010"/>
    <w:rsid w:val="00BF60D8"/>
    <w:rsid w:val="00BF616B"/>
    <w:rsid w:val="00BF61F1"/>
    <w:rsid w:val="00BF6259"/>
    <w:rsid w:val="00BF63D4"/>
    <w:rsid w:val="00BF67E8"/>
    <w:rsid w:val="00BF69B5"/>
    <w:rsid w:val="00BF6B3E"/>
    <w:rsid w:val="00BF6FD6"/>
    <w:rsid w:val="00BF7067"/>
    <w:rsid w:val="00BF7C45"/>
    <w:rsid w:val="00BF7C5B"/>
    <w:rsid w:val="00C0007B"/>
    <w:rsid w:val="00C0021E"/>
    <w:rsid w:val="00C005C9"/>
    <w:rsid w:val="00C00EBA"/>
    <w:rsid w:val="00C013C4"/>
    <w:rsid w:val="00C0168E"/>
    <w:rsid w:val="00C01979"/>
    <w:rsid w:val="00C01993"/>
    <w:rsid w:val="00C01D1B"/>
    <w:rsid w:val="00C01DDF"/>
    <w:rsid w:val="00C01E1F"/>
    <w:rsid w:val="00C0241E"/>
    <w:rsid w:val="00C02C28"/>
    <w:rsid w:val="00C02EA9"/>
    <w:rsid w:val="00C02FE7"/>
    <w:rsid w:val="00C03070"/>
    <w:rsid w:val="00C030B7"/>
    <w:rsid w:val="00C030D3"/>
    <w:rsid w:val="00C03688"/>
    <w:rsid w:val="00C0392C"/>
    <w:rsid w:val="00C039D8"/>
    <w:rsid w:val="00C03AFE"/>
    <w:rsid w:val="00C03F24"/>
    <w:rsid w:val="00C0450A"/>
    <w:rsid w:val="00C047A7"/>
    <w:rsid w:val="00C04910"/>
    <w:rsid w:val="00C04C8E"/>
    <w:rsid w:val="00C04D3A"/>
    <w:rsid w:val="00C0517A"/>
    <w:rsid w:val="00C0581E"/>
    <w:rsid w:val="00C05F8B"/>
    <w:rsid w:val="00C060AE"/>
    <w:rsid w:val="00C063B8"/>
    <w:rsid w:val="00C06431"/>
    <w:rsid w:val="00C064B2"/>
    <w:rsid w:val="00C068CE"/>
    <w:rsid w:val="00C06917"/>
    <w:rsid w:val="00C069DB"/>
    <w:rsid w:val="00C06C12"/>
    <w:rsid w:val="00C06CCC"/>
    <w:rsid w:val="00C06CD7"/>
    <w:rsid w:val="00C0738C"/>
    <w:rsid w:val="00C07CC3"/>
    <w:rsid w:val="00C101D0"/>
    <w:rsid w:val="00C10AF8"/>
    <w:rsid w:val="00C10C2A"/>
    <w:rsid w:val="00C10C32"/>
    <w:rsid w:val="00C10F2D"/>
    <w:rsid w:val="00C11193"/>
    <w:rsid w:val="00C113D0"/>
    <w:rsid w:val="00C11AB6"/>
    <w:rsid w:val="00C11BE1"/>
    <w:rsid w:val="00C11D26"/>
    <w:rsid w:val="00C12251"/>
    <w:rsid w:val="00C129AA"/>
    <w:rsid w:val="00C12F50"/>
    <w:rsid w:val="00C1319C"/>
    <w:rsid w:val="00C13414"/>
    <w:rsid w:val="00C1372D"/>
    <w:rsid w:val="00C137AA"/>
    <w:rsid w:val="00C138C2"/>
    <w:rsid w:val="00C13C38"/>
    <w:rsid w:val="00C13DC1"/>
    <w:rsid w:val="00C13F2B"/>
    <w:rsid w:val="00C14065"/>
    <w:rsid w:val="00C140BE"/>
    <w:rsid w:val="00C1417A"/>
    <w:rsid w:val="00C14277"/>
    <w:rsid w:val="00C14C67"/>
    <w:rsid w:val="00C14CFD"/>
    <w:rsid w:val="00C14E91"/>
    <w:rsid w:val="00C14FF5"/>
    <w:rsid w:val="00C15258"/>
    <w:rsid w:val="00C1549C"/>
    <w:rsid w:val="00C1557A"/>
    <w:rsid w:val="00C15CFD"/>
    <w:rsid w:val="00C1624A"/>
    <w:rsid w:val="00C163CD"/>
    <w:rsid w:val="00C169B4"/>
    <w:rsid w:val="00C16AE4"/>
    <w:rsid w:val="00C16DC6"/>
    <w:rsid w:val="00C16E6E"/>
    <w:rsid w:val="00C1713F"/>
    <w:rsid w:val="00C1751A"/>
    <w:rsid w:val="00C17650"/>
    <w:rsid w:val="00C2011D"/>
    <w:rsid w:val="00C2012F"/>
    <w:rsid w:val="00C20184"/>
    <w:rsid w:val="00C20BD1"/>
    <w:rsid w:val="00C20E83"/>
    <w:rsid w:val="00C222AE"/>
    <w:rsid w:val="00C22367"/>
    <w:rsid w:val="00C23392"/>
    <w:rsid w:val="00C23520"/>
    <w:rsid w:val="00C23A27"/>
    <w:rsid w:val="00C23B3C"/>
    <w:rsid w:val="00C23B59"/>
    <w:rsid w:val="00C23DF1"/>
    <w:rsid w:val="00C23E80"/>
    <w:rsid w:val="00C23FAC"/>
    <w:rsid w:val="00C245C5"/>
    <w:rsid w:val="00C24BD4"/>
    <w:rsid w:val="00C2541A"/>
    <w:rsid w:val="00C2557B"/>
    <w:rsid w:val="00C2557F"/>
    <w:rsid w:val="00C25DC5"/>
    <w:rsid w:val="00C265B0"/>
    <w:rsid w:val="00C2676A"/>
    <w:rsid w:val="00C26CC5"/>
    <w:rsid w:val="00C270F9"/>
    <w:rsid w:val="00C2734C"/>
    <w:rsid w:val="00C2771D"/>
    <w:rsid w:val="00C2772D"/>
    <w:rsid w:val="00C27B30"/>
    <w:rsid w:val="00C27BE8"/>
    <w:rsid w:val="00C27FE7"/>
    <w:rsid w:val="00C303DF"/>
    <w:rsid w:val="00C304AF"/>
    <w:rsid w:val="00C308E1"/>
    <w:rsid w:val="00C30FD9"/>
    <w:rsid w:val="00C31C29"/>
    <w:rsid w:val="00C322B0"/>
    <w:rsid w:val="00C3274D"/>
    <w:rsid w:val="00C329B3"/>
    <w:rsid w:val="00C32E01"/>
    <w:rsid w:val="00C32E51"/>
    <w:rsid w:val="00C32EAE"/>
    <w:rsid w:val="00C33601"/>
    <w:rsid w:val="00C336ED"/>
    <w:rsid w:val="00C33773"/>
    <w:rsid w:val="00C33FB7"/>
    <w:rsid w:val="00C35064"/>
    <w:rsid w:val="00C35100"/>
    <w:rsid w:val="00C35E57"/>
    <w:rsid w:val="00C35F30"/>
    <w:rsid w:val="00C364E7"/>
    <w:rsid w:val="00C365CB"/>
    <w:rsid w:val="00C3680F"/>
    <w:rsid w:val="00C3697F"/>
    <w:rsid w:val="00C36DEB"/>
    <w:rsid w:val="00C36DFE"/>
    <w:rsid w:val="00C36EF7"/>
    <w:rsid w:val="00C37242"/>
    <w:rsid w:val="00C37912"/>
    <w:rsid w:val="00C37F81"/>
    <w:rsid w:val="00C4018C"/>
    <w:rsid w:val="00C4026D"/>
    <w:rsid w:val="00C404E1"/>
    <w:rsid w:val="00C4089D"/>
    <w:rsid w:val="00C40987"/>
    <w:rsid w:val="00C4109E"/>
    <w:rsid w:val="00C41268"/>
    <w:rsid w:val="00C41876"/>
    <w:rsid w:val="00C4215B"/>
    <w:rsid w:val="00C42329"/>
    <w:rsid w:val="00C42693"/>
    <w:rsid w:val="00C430EB"/>
    <w:rsid w:val="00C43262"/>
    <w:rsid w:val="00C432A2"/>
    <w:rsid w:val="00C43385"/>
    <w:rsid w:val="00C433AA"/>
    <w:rsid w:val="00C435C8"/>
    <w:rsid w:val="00C43C36"/>
    <w:rsid w:val="00C441C7"/>
    <w:rsid w:val="00C442D0"/>
    <w:rsid w:val="00C44A60"/>
    <w:rsid w:val="00C45420"/>
    <w:rsid w:val="00C4628A"/>
    <w:rsid w:val="00C46A1D"/>
    <w:rsid w:val="00C477D4"/>
    <w:rsid w:val="00C478E8"/>
    <w:rsid w:val="00C47981"/>
    <w:rsid w:val="00C502B9"/>
    <w:rsid w:val="00C502E4"/>
    <w:rsid w:val="00C5074C"/>
    <w:rsid w:val="00C50C52"/>
    <w:rsid w:val="00C50EF2"/>
    <w:rsid w:val="00C51C56"/>
    <w:rsid w:val="00C525F3"/>
    <w:rsid w:val="00C52823"/>
    <w:rsid w:val="00C528F4"/>
    <w:rsid w:val="00C52D23"/>
    <w:rsid w:val="00C537E0"/>
    <w:rsid w:val="00C53E11"/>
    <w:rsid w:val="00C53EC3"/>
    <w:rsid w:val="00C547A0"/>
    <w:rsid w:val="00C54876"/>
    <w:rsid w:val="00C54C73"/>
    <w:rsid w:val="00C54C78"/>
    <w:rsid w:val="00C558B3"/>
    <w:rsid w:val="00C559EB"/>
    <w:rsid w:val="00C55CDE"/>
    <w:rsid w:val="00C56514"/>
    <w:rsid w:val="00C5688F"/>
    <w:rsid w:val="00C56E0A"/>
    <w:rsid w:val="00C56E67"/>
    <w:rsid w:val="00C5716F"/>
    <w:rsid w:val="00C57467"/>
    <w:rsid w:val="00C57472"/>
    <w:rsid w:val="00C57B98"/>
    <w:rsid w:val="00C602CD"/>
    <w:rsid w:val="00C607E6"/>
    <w:rsid w:val="00C60939"/>
    <w:rsid w:val="00C60A05"/>
    <w:rsid w:val="00C60E7B"/>
    <w:rsid w:val="00C61046"/>
    <w:rsid w:val="00C6135A"/>
    <w:rsid w:val="00C6171D"/>
    <w:rsid w:val="00C62580"/>
    <w:rsid w:val="00C62E03"/>
    <w:rsid w:val="00C62F0C"/>
    <w:rsid w:val="00C634F8"/>
    <w:rsid w:val="00C636C2"/>
    <w:rsid w:val="00C63C16"/>
    <w:rsid w:val="00C63CCC"/>
    <w:rsid w:val="00C63E9D"/>
    <w:rsid w:val="00C63F2B"/>
    <w:rsid w:val="00C63F76"/>
    <w:rsid w:val="00C63F9B"/>
    <w:rsid w:val="00C644A5"/>
    <w:rsid w:val="00C64646"/>
    <w:rsid w:val="00C64A3A"/>
    <w:rsid w:val="00C64B3A"/>
    <w:rsid w:val="00C64E5D"/>
    <w:rsid w:val="00C64FEB"/>
    <w:rsid w:val="00C6572A"/>
    <w:rsid w:val="00C65849"/>
    <w:rsid w:val="00C65887"/>
    <w:rsid w:val="00C66064"/>
    <w:rsid w:val="00C6624B"/>
    <w:rsid w:val="00C66EA7"/>
    <w:rsid w:val="00C66F87"/>
    <w:rsid w:val="00C66FFA"/>
    <w:rsid w:val="00C670D3"/>
    <w:rsid w:val="00C67F18"/>
    <w:rsid w:val="00C70256"/>
    <w:rsid w:val="00C70693"/>
    <w:rsid w:val="00C7094D"/>
    <w:rsid w:val="00C70A9C"/>
    <w:rsid w:val="00C70E5E"/>
    <w:rsid w:val="00C70EEF"/>
    <w:rsid w:val="00C710F0"/>
    <w:rsid w:val="00C71202"/>
    <w:rsid w:val="00C712D1"/>
    <w:rsid w:val="00C718D4"/>
    <w:rsid w:val="00C71DB7"/>
    <w:rsid w:val="00C71EEE"/>
    <w:rsid w:val="00C724C6"/>
    <w:rsid w:val="00C7259E"/>
    <w:rsid w:val="00C727E4"/>
    <w:rsid w:val="00C728B0"/>
    <w:rsid w:val="00C72A3F"/>
    <w:rsid w:val="00C72B2F"/>
    <w:rsid w:val="00C72E46"/>
    <w:rsid w:val="00C738A6"/>
    <w:rsid w:val="00C741BF"/>
    <w:rsid w:val="00C7435C"/>
    <w:rsid w:val="00C7489C"/>
    <w:rsid w:val="00C749FE"/>
    <w:rsid w:val="00C74B01"/>
    <w:rsid w:val="00C74C06"/>
    <w:rsid w:val="00C74D09"/>
    <w:rsid w:val="00C75B10"/>
    <w:rsid w:val="00C75BAE"/>
    <w:rsid w:val="00C75BC2"/>
    <w:rsid w:val="00C76599"/>
    <w:rsid w:val="00C76647"/>
    <w:rsid w:val="00C7682D"/>
    <w:rsid w:val="00C76BB4"/>
    <w:rsid w:val="00C76F32"/>
    <w:rsid w:val="00C772F5"/>
    <w:rsid w:val="00C77363"/>
    <w:rsid w:val="00C773A8"/>
    <w:rsid w:val="00C77553"/>
    <w:rsid w:val="00C801EC"/>
    <w:rsid w:val="00C80362"/>
    <w:rsid w:val="00C805A5"/>
    <w:rsid w:val="00C80763"/>
    <w:rsid w:val="00C80848"/>
    <w:rsid w:val="00C80939"/>
    <w:rsid w:val="00C80A55"/>
    <w:rsid w:val="00C81813"/>
    <w:rsid w:val="00C81A0D"/>
    <w:rsid w:val="00C81AF7"/>
    <w:rsid w:val="00C82101"/>
    <w:rsid w:val="00C82413"/>
    <w:rsid w:val="00C82CE6"/>
    <w:rsid w:val="00C832AD"/>
    <w:rsid w:val="00C8331B"/>
    <w:rsid w:val="00C83580"/>
    <w:rsid w:val="00C83905"/>
    <w:rsid w:val="00C8396D"/>
    <w:rsid w:val="00C83B1F"/>
    <w:rsid w:val="00C83D28"/>
    <w:rsid w:val="00C8475B"/>
    <w:rsid w:val="00C853BC"/>
    <w:rsid w:val="00C85531"/>
    <w:rsid w:val="00C85646"/>
    <w:rsid w:val="00C85E11"/>
    <w:rsid w:val="00C8612E"/>
    <w:rsid w:val="00C86196"/>
    <w:rsid w:val="00C862E1"/>
    <w:rsid w:val="00C86605"/>
    <w:rsid w:val="00C866A0"/>
    <w:rsid w:val="00C8693A"/>
    <w:rsid w:val="00C86A6E"/>
    <w:rsid w:val="00C86B1F"/>
    <w:rsid w:val="00C86C31"/>
    <w:rsid w:val="00C87611"/>
    <w:rsid w:val="00C87834"/>
    <w:rsid w:val="00C87A91"/>
    <w:rsid w:val="00C906A9"/>
    <w:rsid w:val="00C9112E"/>
    <w:rsid w:val="00C9117C"/>
    <w:rsid w:val="00C9120F"/>
    <w:rsid w:val="00C915BC"/>
    <w:rsid w:val="00C9181D"/>
    <w:rsid w:val="00C91BD4"/>
    <w:rsid w:val="00C92247"/>
    <w:rsid w:val="00C93024"/>
    <w:rsid w:val="00C93653"/>
    <w:rsid w:val="00C9369D"/>
    <w:rsid w:val="00C93B0D"/>
    <w:rsid w:val="00C9404B"/>
    <w:rsid w:val="00C948F7"/>
    <w:rsid w:val="00C94CBD"/>
    <w:rsid w:val="00C9528A"/>
    <w:rsid w:val="00C954E6"/>
    <w:rsid w:val="00C9585D"/>
    <w:rsid w:val="00C95A56"/>
    <w:rsid w:val="00C95F73"/>
    <w:rsid w:val="00C96105"/>
    <w:rsid w:val="00C961AC"/>
    <w:rsid w:val="00C963DC"/>
    <w:rsid w:val="00C964A0"/>
    <w:rsid w:val="00C965A6"/>
    <w:rsid w:val="00C965C3"/>
    <w:rsid w:val="00C966A9"/>
    <w:rsid w:val="00C967CD"/>
    <w:rsid w:val="00C96913"/>
    <w:rsid w:val="00C96B58"/>
    <w:rsid w:val="00C96EF0"/>
    <w:rsid w:val="00C97149"/>
    <w:rsid w:val="00C97C9D"/>
    <w:rsid w:val="00CA0383"/>
    <w:rsid w:val="00CA062C"/>
    <w:rsid w:val="00CA098C"/>
    <w:rsid w:val="00CA0A14"/>
    <w:rsid w:val="00CA0DCF"/>
    <w:rsid w:val="00CA0FA9"/>
    <w:rsid w:val="00CA119C"/>
    <w:rsid w:val="00CA1973"/>
    <w:rsid w:val="00CA21CC"/>
    <w:rsid w:val="00CA22EA"/>
    <w:rsid w:val="00CA230F"/>
    <w:rsid w:val="00CA25C4"/>
    <w:rsid w:val="00CA2601"/>
    <w:rsid w:val="00CA2B6A"/>
    <w:rsid w:val="00CA3861"/>
    <w:rsid w:val="00CA3EEC"/>
    <w:rsid w:val="00CA3FB1"/>
    <w:rsid w:val="00CA4026"/>
    <w:rsid w:val="00CA402E"/>
    <w:rsid w:val="00CA44D6"/>
    <w:rsid w:val="00CA4567"/>
    <w:rsid w:val="00CA45DB"/>
    <w:rsid w:val="00CA4668"/>
    <w:rsid w:val="00CA46EC"/>
    <w:rsid w:val="00CA5AE7"/>
    <w:rsid w:val="00CA6297"/>
    <w:rsid w:val="00CA62AA"/>
    <w:rsid w:val="00CA6D1D"/>
    <w:rsid w:val="00CA734B"/>
    <w:rsid w:val="00CA74C9"/>
    <w:rsid w:val="00CA7C20"/>
    <w:rsid w:val="00CB04B3"/>
    <w:rsid w:val="00CB04D4"/>
    <w:rsid w:val="00CB091D"/>
    <w:rsid w:val="00CB099B"/>
    <w:rsid w:val="00CB0A5C"/>
    <w:rsid w:val="00CB0BFB"/>
    <w:rsid w:val="00CB0C5B"/>
    <w:rsid w:val="00CB0D1E"/>
    <w:rsid w:val="00CB1143"/>
    <w:rsid w:val="00CB12C2"/>
    <w:rsid w:val="00CB1613"/>
    <w:rsid w:val="00CB19E4"/>
    <w:rsid w:val="00CB1B7C"/>
    <w:rsid w:val="00CB1BE4"/>
    <w:rsid w:val="00CB1DED"/>
    <w:rsid w:val="00CB1E27"/>
    <w:rsid w:val="00CB1E4D"/>
    <w:rsid w:val="00CB253B"/>
    <w:rsid w:val="00CB2881"/>
    <w:rsid w:val="00CB28C8"/>
    <w:rsid w:val="00CB2AE8"/>
    <w:rsid w:val="00CB2BBB"/>
    <w:rsid w:val="00CB2D3C"/>
    <w:rsid w:val="00CB2DA7"/>
    <w:rsid w:val="00CB36B4"/>
    <w:rsid w:val="00CB3ECD"/>
    <w:rsid w:val="00CB465F"/>
    <w:rsid w:val="00CB4D58"/>
    <w:rsid w:val="00CB4E98"/>
    <w:rsid w:val="00CB4ED3"/>
    <w:rsid w:val="00CB51A3"/>
    <w:rsid w:val="00CB53B0"/>
    <w:rsid w:val="00CB5ED2"/>
    <w:rsid w:val="00CB5F7E"/>
    <w:rsid w:val="00CB763F"/>
    <w:rsid w:val="00CB78E1"/>
    <w:rsid w:val="00CB79D4"/>
    <w:rsid w:val="00CC0323"/>
    <w:rsid w:val="00CC0362"/>
    <w:rsid w:val="00CC0789"/>
    <w:rsid w:val="00CC0DA2"/>
    <w:rsid w:val="00CC0E0E"/>
    <w:rsid w:val="00CC0F2E"/>
    <w:rsid w:val="00CC101D"/>
    <w:rsid w:val="00CC16C1"/>
    <w:rsid w:val="00CC18B8"/>
    <w:rsid w:val="00CC1A33"/>
    <w:rsid w:val="00CC1B48"/>
    <w:rsid w:val="00CC1F03"/>
    <w:rsid w:val="00CC2080"/>
    <w:rsid w:val="00CC2486"/>
    <w:rsid w:val="00CC29EB"/>
    <w:rsid w:val="00CC2B66"/>
    <w:rsid w:val="00CC2C2E"/>
    <w:rsid w:val="00CC2DA1"/>
    <w:rsid w:val="00CC2F02"/>
    <w:rsid w:val="00CC2F88"/>
    <w:rsid w:val="00CC3191"/>
    <w:rsid w:val="00CC3196"/>
    <w:rsid w:val="00CC35A2"/>
    <w:rsid w:val="00CC35A4"/>
    <w:rsid w:val="00CC3BD1"/>
    <w:rsid w:val="00CC3EDF"/>
    <w:rsid w:val="00CC419C"/>
    <w:rsid w:val="00CC43DC"/>
    <w:rsid w:val="00CC4790"/>
    <w:rsid w:val="00CC4ABE"/>
    <w:rsid w:val="00CC4D8A"/>
    <w:rsid w:val="00CC50DA"/>
    <w:rsid w:val="00CC543B"/>
    <w:rsid w:val="00CC56C7"/>
    <w:rsid w:val="00CC5E02"/>
    <w:rsid w:val="00CC5FFD"/>
    <w:rsid w:val="00CC6178"/>
    <w:rsid w:val="00CC6475"/>
    <w:rsid w:val="00CC65D3"/>
    <w:rsid w:val="00CC6711"/>
    <w:rsid w:val="00CC6810"/>
    <w:rsid w:val="00CC69A4"/>
    <w:rsid w:val="00CC6F39"/>
    <w:rsid w:val="00CC709B"/>
    <w:rsid w:val="00CC744E"/>
    <w:rsid w:val="00CC753F"/>
    <w:rsid w:val="00CC780C"/>
    <w:rsid w:val="00CC7CC9"/>
    <w:rsid w:val="00CD003A"/>
    <w:rsid w:val="00CD025F"/>
    <w:rsid w:val="00CD035A"/>
    <w:rsid w:val="00CD04FF"/>
    <w:rsid w:val="00CD074A"/>
    <w:rsid w:val="00CD14A4"/>
    <w:rsid w:val="00CD1596"/>
    <w:rsid w:val="00CD1947"/>
    <w:rsid w:val="00CD1B3D"/>
    <w:rsid w:val="00CD1C8E"/>
    <w:rsid w:val="00CD1D05"/>
    <w:rsid w:val="00CD297A"/>
    <w:rsid w:val="00CD2FD5"/>
    <w:rsid w:val="00CD309B"/>
    <w:rsid w:val="00CD329E"/>
    <w:rsid w:val="00CD3530"/>
    <w:rsid w:val="00CD3A41"/>
    <w:rsid w:val="00CD419A"/>
    <w:rsid w:val="00CD41A7"/>
    <w:rsid w:val="00CD4368"/>
    <w:rsid w:val="00CD4696"/>
    <w:rsid w:val="00CD4801"/>
    <w:rsid w:val="00CD488D"/>
    <w:rsid w:val="00CD48A4"/>
    <w:rsid w:val="00CD49AC"/>
    <w:rsid w:val="00CD54E8"/>
    <w:rsid w:val="00CD55F9"/>
    <w:rsid w:val="00CD59D1"/>
    <w:rsid w:val="00CD5AF8"/>
    <w:rsid w:val="00CD5CFA"/>
    <w:rsid w:val="00CD5F0C"/>
    <w:rsid w:val="00CD6005"/>
    <w:rsid w:val="00CD6290"/>
    <w:rsid w:val="00CD6D47"/>
    <w:rsid w:val="00CD715C"/>
    <w:rsid w:val="00CD7550"/>
    <w:rsid w:val="00CD7634"/>
    <w:rsid w:val="00CD7C02"/>
    <w:rsid w:val="00CE0F01"/>
    <w:rsid w:val="00CE0F8D"/>
    <w:rsid w:val="00CE116C"/>
    <w:rsid w:val="00CE1D03"/>
    <w:rsid w:val="00CE1F04"/>
    <w:rsid w:val="00CE28E8"/>
    <w:rsid w:val="00CE2D4B"/>
    <w:rsid w:val="00CE2E74"/>
    <w:rsid w:val="00CE3CDB"/>
    <w:rsid w:val="00CE3CE0"/>
    <w:rsid w:val="00CE3EC9"/>
    <w:rsid w:val="00CE435C"/>
    <w:rsid w:val="00CE4735"/>
    <w:rsid w:val="00CE49AE"/>
    <w:rsid w:val="00CE4FC9"/>
    <w:rsid w:val="00CE523B"/>
    <w:rsid w:val="00CE5337"/>
    <w:rsid w:val="00CE5878"/>
    <w:rsid w:val="00CE59DB"/>
    <w:rsid w:val="00CE5A1E"/>
    <w:rsid w:val="00CE5D03"/>
    <w:rsid w:val="00CE6114"/>
    <w:rsid w:val="00CE6142"/>
    <w:rsid w:val="00CE6186"/>
    <w:rsid w:val="00CE6459"/>
    <w:rsid w:val="00CE70B0"/>
    <w:rsid w:val="00CE717D"/>
    <w:rsid w:val="00CE73E6"/>
    <w:rsid w:val="00CE74D1"/>
    <w:rsid w:val="00CE7F19"/>
    <w:rsid w:val="00CE7F2A"/>
    <w:rsid w:val="00CF093B"/>
    <w:rsid w:val="00CF0F8E"/>
    <w:rsid w:val="00CF1245"/>
    <w:rsid w:val="00CF19E1"/>
    <w:rsid w:val="00CF1A15"/>
    <w:rsid w:val="00CF2281"/>
    <w:rsid w:val="00CF2B20"/>
    <w:rsid w:val="00CF2E6F"/>
    <w:rsid w:val="00CF3405"/>
    <w:rsid w:val="00CF3D00"/>
    <w:rsid w:val="00CF412D"/>
    <w:rsid w:val="00CF4539"/>
    <w:rsid w:val="00CF472C"/>
    <w:rsid w:val="00CF4D64"/>
    <w:rsid w:val="00CF52A8"/>
    <w:rsid w:val="00CF597D"/>
    <w:rsid w:val="00CF5983"/>
    <w:rsid w:val="00CF5BC4"/>
    <w:rsid w:val="00CF6806"/>
    <w:rsid w:val="00CF79CB"/>
    <w:rsid w:val="00CF7D75"/>
    <w:rsid w:val="00CF7E8F"/>
    <w:rsid w:val="00CF7F26"/>
    <w:rsid w:val="00D00066"/>
    <w:rsid w:val="00D005F8"/>
    <w:rsid w:val="00D00644"/>
    <w:rsid w:val="00D00E93"/>
    <w:rsid w:val="00D017CA"/>
    <w:rsid w:val="00D02A30"/>
    <w:rsid w:val="00D02FBE"/>
    <w:rsid w:val="00D034C5"/>
    <w:rsid w:val="00D03CCC"/>
    <w:rsid w:val="00D03EA4"/>
    <w:rsid w:val="00D04588"/>
    <w:rsid w:val="00D04ED4"/>
    <w:rsid w:val="00D05424"/>
    <w:rsid w:val="00D05C5B"/>
    <w:rsid w:val="00D0609F"/>
    <w:rsid w:val="00D065E8"/>
    <w:rsid w:val="00D0690C"/>
    <w:rsid w:val="00D06D61"/>
    <w:rsid w:val="00D06D71"/>
    <w:rsid w:val="00D06FD8"/>
    <w:rsid w:val="00D07044"/>
    <w:rsid w:val="00D072BE"/>
    <w:rsid w:val="00D07450"/>
    <w:rsid w:val="00D07741"/>
    <w:rsid w:val="00D079CA"/>
    <w:rsid w:val="00D07A5F"/>
    <w:rsid w:val="00D07E10"/>
    <w:rsid w:val="00D1011A"/>
    <w:rsid w:val="00D104B0"/>
    <w:rsid w:val="00D10608"/>
    <w:rsid w:val="00D10A64"/>
    <w:rsid w:val="00D1116E"/>
    <w:rsid w:val="00D112CB"/>
    <w:rsid w:val="00D11CCC"/>
    <w:rsid w:val="00D1209F"/>
    <w:rsid w:val="00D12774"/>
    <w:rsid w:val="00D12833"/>
    <w:rsid w:val="00D1295E"/>
    <w:rsid w:val="00D12BCB"/>
    <w:rsid w:val="00D1302A"/>
    <w:rsid w:val="00D13C47"/>
    <w:rsid w:val="00D13D42"/>
    <w:rsid w:val="00D13D50"/>
    <w:rsid w:val="00D13DBC"/>
    <w:rsid w:val="00D14551"/>
    <w:rsid w:val="00D14785"/>
    <w:rsid w:val="00D1483A"/>
    <w:rsid w:val="00D1498F"/>
    <w:rsid w:val="00D14B33"/>
    <w:rsid w:val="00D14D5E"/>
    <w:rsid w:val="00D14E95"/>
    <w:rsid w:val="00D15344"/>
    <w:rsid w:val="00D15473"/>
    <w:rsid w:val="00D156E5"/>
    <w:rsid w:val="00D1609F"/>
    <w:rsid w:val="00D16179"/>
    <w:rsid w:val="00D162DE"/>
    <w:rsid w:val="00D166BC"/>
    <w:rsid w:val="00D16CFC"/>
    <w:rsid w:val="00D170A3"/>
    <w:rsid w:val="00D17200"/>
    <w:rsid w:val="00D175F7"/>
    <w:rsid w:val="00D17D7C"/>
    <w:rsid w:val="00D20C47"/>
    <w:rsid w:val="00D20E50"/>
    <w:rsid w:val="00D20FB1"/>
    <w:rsid w:val="00D210E5"/>
    <w:rsid w:val="00D212AF"/>
    <w:rsid w:val="00D2149D"/>
    <w:rsid w:val="00D216D1"/>
    <w:rsid w:val="00D21A3F"/>
    <w:rsid w:val="00D21EAD"/>
    <w:rsid w:val="00D21F30"/>
    <w:rsid w:val="00D220E4"/>
    <w:rsid w:val="00D2220F"/>
    <w:rsid w:val="00D2224E"/>
    <w:rsid w:val="00D225C4"/>
    <w:rsid w:val="00D2291C"/>
    <w:rsid w:val="00D2299D"/>
    <w:rsid w:val="00D22D0A"/>
    <w:rsid w:val="00D23031"/>
    <w:rsid w:val="00D230E9"/>
    <w:rsid w:val="00D23185"/>
    <w:rsid w:val="00D2368B"/>
    <w:rsid w:val="00D23908"/>
    <w:rsid w:val="00D23976"/>
    <w:rsid w:val="00D23BE0"/>
    <w:rsid w:val="00D242D7"/>
    <w:rsid w:val="00D24306"/>
    <w:rsid w:val="00D24346"/>
    <w:rsid w:val="00D24599"/>
    <w:rsid w:val="00D245B9"/>
    <w:rsid w:val="00D249DB"/>
    <w:rsid w:val="00D2503D"/>
    <w:rsid w:val="00D2521E"/>
    <w:rsid w:val="00D2537C"/>
    <w:rsid w:val="00D25612"/>
    <w:rsid w:val="00D25CC9"/>
    <w:rsid w:val="00D25E28"/>
    <w:rsid w:val="00D25EE8"/>
    <w:rsid w:val="00D264AD"/>
    <w:rsid w:val="00D269DC"/>
    <w:rsid w:val="00D26BFF"/>
    <w:rsid w:val="00D26E09"/>
    <w:rsid w:val="00D26E7C"/>
    <w:rsid w:val="00D26EA4"/>
    <w:rsid w:val="00D27309"/>
    <w:rsid w:val="00D276A5"/>
    <w:rsid w:val="00D27813"/>
    <w:rsid w:val="00D27AB6"/>
    <w:rsid w:val="00D27E32"/>
    <w:rsid w:val="00D301A1"/>
    <w:rsid w:val="00D301C2"/>
    <w:rsid w:val="00D302CF"/>
    <w:rsid w:val="00D30407"/>
    <w:rsid w:val="00D306EC"/>
    <w:rsid w:val="00D3103E"/>
    <w:rsid w:val="00D31212"/>
    <w:rsid w:val="00D3149B"/>
    <w:rsid w:val="00D3155D"/>
    <w:rsid w:val="00D318D1"/>
    <w:rsid w:val="00D31B92"/>
    <w:rsid w:val="00D31ED5"/>
    <w:rsid w:val="00D32507"/>
    <w:rsid w:val="00D330C4"/>
    <w:rsid w:val="00D33116"/>
    <w:rsid w:val="00D33547"/>
    <w:rsid w:val="00D34060"/>
    <w:rsid w:val="00D3506B"/>
    <w:rsid w:val="00D35621"/>
    <w:rsid w:val="00D35B63"/>
    <w:rsid w:val="00D35BE6"/>
    <w:rsid w:val="00D35D64"/>
    <w:rsid w:val="00D35FF9"/>
    <w:rsid w:val="00D36CFA"/>
    <w:rsid w:val="00D36DB5"/>
    <w:rsid w:val="00D374F2"/>
    <w:rsid w:val="00D37641"/>
    <w:rsid w:val="00D37667"/>
    <w:rsid w:val="00D379F7"/>
    <w:rsid w:val="00D37A13"/>
    <w:rsid w:val="00D37DE8"/>
    <w:rsid w:val="00D400C5"/>
    <w:rsid w:val="00D40537"/>
    <w:rsid w:val="00D41008"/>
    <w:rsid w:val="00D411EE"/>
    <w:rsid w:val="00D41564"/>
    <w:rsid w:val="00D4171D"/>
    <w:rsid w:val="00D4182E"/>
    <w:rsid w:val="00D418B9"/>
    <w:rsid w:val="00D41A33"/>
    <w:rsid w:val="00D41C40"/>
    <w:rsid w:val="00D41EF1"/>
    <w:rsid w:val="00D4247A"/>
    <w:rsid w:val="00D42669"/>
    <w:rsid w:val="00D42920"/>
    <w:rsid w:val="00D42934"/>
    <w:rsid w:val="00D42968"/>
    <w:rsid w:val="00D43794"/>
    <w:rsid w:val="00D438BC"/>
    <w:rsid w:val="00D43ED2"/>
    <w:rsid w:val="00D443CE"/>
    <w:rsid w:val="00D44658"/>
    <w:rsid w:val="00D446AC"/>
    <w:rsid w:val="00D44C3B"/>
    <w:rsid w:val="00D44C4F"/>
    <w:rsid w:val="00D450C9"/>
    <w:rsid w:val="00D452B3"/>
    <w:rsid w:val="00D45FBF"/>
    <w:rsid w:val="00D4645F"/>
    <w:rsid w:val="00D468B3"/>
    <w:rsid w:val="00D4752E"/>
    <w:rsid w:val="00D476E4"/>
    <w:rsid w:val="00D47A04"/>
    <w:rsid w:val="00D47E06"/>
    <w:rsid w:val="00D5046A"/>
    <w:rsid w:val="00D50A2F"/>
    <w:rsid w:val="00D50FC2"/>
    <w:rsid w:val="00D5122A"/>
    <w:rsid w:val="00D51A86"/>
    <w:rsid w:val="00D51CFC"/>
    <w:rsid w:val="00D522D7"/>
    <w:rsid w:val="00D52CC0"/>
    <w:rsid w:val="00D52FF8"/>
    <w:rsid w:val="00D5309B"/>
    <w:rsid w:val="00D53130"/>
    <w:rsid w:val="00D53188"/>
    <w:rsid w:val="00D53491"/>
    <w:rsid w:val="00D53870"/>
    <w:rsid w:val="00D54898"/>
    <w:rsid w:val="00D55008"/>
    <w:rsid w:val="00D558DA"/>
    <w:rsid w:val="00D55BC0"/>
    <w:rsid w:val="00D56495"/>
    <w:rsid w:val="00D5691E"/>
    <w:rsid w:val="00D5695A"/>
    <w:rsid w:val="00D56F2A"/>
    <w:rsid w:val="00D5793B"/>
    <w:rsid w:val="00D57A01"/>
    <w:rsid w:val="00D57F4C"/>
    <w:rsid w:val="00D60A6E"/>
    <w:rsid w:val="00D61AAC"/>
    <w:rsid w:val="00D61CFA"/>
    <w:rsid w:val="00D620AA"/>
    <w:rsid w:val="00D623CA"/>
    <w:rsid w:val="00D62442"/>
    <w:rsid w:val="00D625F9"/>
    <w:rsid w:val="00D62660"/>
    <w:rsid w:val="00D62F06"/>
    <w:rsid w:val="00D62FDC"/>
    <w:rsid w:val="00D63273"/>
    <w:rsid w:val="00D6363F"/>
    <w:rsid w:val="00D637E3"/>
    <w:rsid w:val="00D638DA"/>
    <w:rsid w:val="00D63C48"/>
    <w:rsid w:val="00D63F0B"/>
    <w:rsid w:val="00D643EE"/>
    <w:rsid w:val="00D64442"/>
    <w:rsid w:val="00D6445F"/>
    <w:rsid w:val="00D64859"/>
    <w:rsid w:val="00D64B9F"/>
    <w:rsid w:val="00D65022"/>
    <w:rsid w:val="00D6530A"/>
    <w:rsid w:val="00D65CB6"/>
    <w:rsid w:val="00D65F0D"/>
    <w:rsid w:val="00D66651"/>
    <w:rsid w:val="00D667B4"/>
    <w:rsid w:val="00D669D0"/>
    <w:rsid w:val="00D669EE"/>
    <w:rsid w:val="00D66A59"/>
    <w:rsid w:val="00D66F36"/>
    <w:rsid w:val="00D6701F"/>
    <w:rsid w:val="00D6702E"/>
    <w:rsid w:val="00D6747D"/>
    <w:rsid w:val="00D67514"/>
    <w:rsid w:val="00D676A8"/>
    <w:rsid w:val="00D67826"/>
    <w:rsid w:val="00D67A23"/>
    <w:rsid w:val="00D70286"/>
    <w:rsid w:val="00D702C2"/>
    <w:rsid w:val="00D7055F"/>
    <w:rsid w:val="00D70C0B"/>
    <w:rsid w:val="00D71A04"/>
    <w:rsid w:val="00D71AEB"/>
    <w:rsid w:val="00D71B6E"/>
    <w:rsid w:val="00D71F00"/>
    <w:rsid w:val="00D723E5"/>
    <w:rsid w:val="00D728CC"/>
    <w:rsid w:val="00D72F2D"/>
    <w:rsid w:val="00D73410"/>
    <w:rsid w:val="00D7345F"/>
    <w:rsid w:val="00D73A29"/>
    <w:rsid w:val="00D73C3A"/>
    <w:rsid w:val="00D73D26"/>
    <w:rsid w:val="00D74FC3"/>
    <w:rsid w:val="00D752B2"/>
    <w:rsid w:val="00D75417"/>
    <w:rsid w:val="00D75564"/>
    <w:rsid w:val="00D75BA9"/>
    <w:rsid w:val="00D75E42"/>
    <w:rsid w:val="00D76321"/>
    <w:rsid w:val="00D76426"/>
    <w:rsid w:val="00D769DC"/>
    <w:rsid w:val="00D76CC8"/>
    <w:rsid w:val="00D77277"/>
    <w:rsid w:val="00D774F1"/>
    <w:rsid w:val="00D776D2"/>
    <w:rsid w:val="00D77B11"/>
    <w:rsid w:val="00D77F29"/>
    <w:rsid w:val="00D80457"/>
    <w:rsid w:val="00D80904"/>
    <w:rsid w:val="00D80A11"/>
    <w:rsid w:val="00D80AA6"/>
    <w:rsid w:val="00D80CE9"/>
    <w:rsid w:val="00D81429"/>
    <w:rsid w:val="00D81E82"/>
    <w:rsid w:val="00D82730"/>
    <w:rsid w:val="00D82AD8"/>
    <w:rsid w:val="00D82C97"/>
    <w:rsid w:val="00D831DB"/>
    <w:rsid w:val="00D8345E"/>
    <w:rsid w:val="00D8368D"/>
    <w:rsid w:val="00D837E9"/>
    <w:rsid w:val="00D83D35"/>
    <w:rsid w:val="00D8414A"/>
    <w:rsid w:val="00D844CE"/>
    <w:rsid w:val="00D85076"/>
    <w:rsid w:val="00D85079"/>
    <w:rsid w:val="00D85379"/>
    <w:rsid w:val="00D85B37"/>
    <w:rsid w:val="00D85E22"/>
    <w:rsid w:val="00D85E30"/>
    <w:rsid w:val="00D86914"/>
    <w:rsid w:val="00D869ED"/>
    <w:rsid w:val="00D86AC4"/>
    <w:rsid w:val="00D86C17"/>
    <w:rsid w:val="00D86CE7"/>
    <w:rsid w:val="00D86E04"/>
    <w:rsid w:val="00D87F6E"/>
    <w:rsid w:val="00D90994"/>
    <w:rsid w:val="00D914FE"/>
    <w:rsid w:val="00D91517"/>
    <w:rsid w:val="00D91C8B"/>
    <w:rsid w:val="00D9234B"/>
    <w:rsid w:val="00D925F9"/>
    <w:rsid w:val="00D92B3F"/>
    <w:rsid w:val="00D92EE4"/>
    <w:rsid w:val="00D930C5"/>
    <w:rsid w:val="00D93248"/>
    <w:rsid w:val="00D935EE"/>
    <w:rsid w:val="00D940D3"/>
    <w:rsid w:val="00D940DD"/>
    <w:rsid w:val="00D95499"/>
    <w:rsid w:val="00D95A94"/>
    <w:rsid w:val="00D95CE0"/>
    <w:rsid w:val="00D95F9F"/>
    <w:rsid w:val="00D96318"/>
    <w:rsid w:val="00D9644A"/>
    <w:rsid w:val="00D968AE"/>
    <w:rsid w:val="00D96A6F"/>
    <w:rsid w:val="00D96E54"/>
    <w:rsid w:val="00D96F13"/>
    <w:rsid w:val="00D96F5B"/>
    <w:rsid w:val="00D9706F"/>
    <w:rsid w:val="00D97216"/>
    <w:rsid w:val="00D97239"/>
    <w:rsid w:val="00D975AC"/>
    <w:rsid w:val="00D97A0D"/>
    <w:rsid w:val="00DA03B2"/>
    <w:rsid w:val="00DA0778"/>
    <w:rsid w:val="00DA0A39"/>
    <w:rsid w:val="00DA0BAF"/>
    <w:rsid w:val="00DA120B"/>
    <w:rsid w:val="00DA2457"/>
    <w:rsid w:val="00DA25B9"/>
    <w:rsid w:val="00DA2AD4"/>
    <w:rsid w:val="00DA2B0B"/>
    <w:rsid w:val="00DA304D"/>
    <w:rsid w:val="00DA339F"/>
    <w:rsid w:val="00DA34D7"/>
    <w:rsid w:val="00DA36C4"/>
    <w:rsid w:val="00DA383C"/>
    <w:rsid w:val="00DA3928"/>
    <w:rsid w:val="00DA3A85"/>
    <w:rsid w:val="00DA3F46"/>
    <w:rsid w:val="00DA4551"/>
    <w:rsid w:val="00DA485E"/>
    <w:rsid w:val="00DA5051"/>
    <w:rsid w:val="00DA5979"/>
    <w:rsid w:val="00DA60A8"/>
    <w:rsid w:val="00DA632D"/>
    <w:rsid w:val="00DA6454"/>
    <w:rsid w:val="00DA6882"/>
    <w:rsid w:val="00DA6B53"/>
    <w:rsid w:val="00DA6C73"/>
    <w:rsid w:val="00DA6D3E"/>
    <w:rsid w:val="00DA7601"/>
    <w:rsid w:val="00DA7AE0"/>
    <w:rsid w:val="00DB0F28"/>
    <w:rsid w:val="00DB182B"/>
    <w:rsid w:val="00DB1E7D"/>
    <w:rsid w:val="00DB1FF7"/>
    <w:rsid w:val="00DB26ED"/>
    <w:rsid w:val="00DB2953"/>
    <w:rsid w:val="00DB29F9"/>
    <w:rsid w:val="00DB2C6D"/>
    <w:rsid w:val="00DB2E45"/>
    <w:rsid w:val="00DB3556"/>
    <w:rsid w:val="00DB3838"/>
    <w:rsid w:val="00DB3BA5"/>
    <w:rsid w:val="00DB3F16"/>
    <w:rsid w:val="00DB4064"/>
    <w:rsid w:val="00DB411D"/>
    <w:rsid w:val="00DB4652"/>
    <w:rsid w:val="00DB4758"/>
    <w:rsid w:val="00DB4C5B"/>
    <w:rsid w:val="00DB5141"/>
    <w:rsid w:val="00DB528C"/>
    <w:rsid w:val="00DB5479"/>
    <w:rsid w:val="00DB5A3D"/>
    <w:rsid w:val="00DB5D18"/>
    <w:rsid w:val="00DB5DA8"/>
    <w:rsid w:val="00DB5E2A"/>
    <w:rsid w:val="00DB5F1F"/>
    <w:rsid w:val="00DB5FFD"/>
    <w:rsid w:val="00DB63C4"/>
    <w:rsid w:val="00DB63C9"/>
    <w:rsid w:val="00DB640F"/>
    <w:rsid w:val="00DB64BE"/>
    <w:rsid w:val="00DB6696"/>
    <w:rsid w:val="00DB69B6"/>
    <w:rsid w:val="00DB6C4A"/>
    <w:rsid w:val="00DB6D28"/>
    <w:rsid w:val="00DB7350"/>
    <w:rsid w:val="00DB752C"/>
    <w:rsid w:val="00DB7C4F"/>
    <w:rsid w:val="00DB7EED"/>
    <w:rsid w:val="00DC0222"/>
    <w:rsid w:val="00DC0336"/>
    <w:rsid w:val="00DC0356"/>
    <w:rsid w:val="00DC0526"/>
    <w:rsid w:val="00DC063C"/>
    <w:rsid w:val="00DC08EC"/>
    <w:rsid w:val="00DC0BB6"/>
    <w:rsid w:val="00DC0C3A"/>
    <w:rsid w:val="00DC11AA"/>
    <w:rsid w:val="00DC135F"/>
    <w:rsid w:val="00DC1639"/>
    <w:rsid w:val="00DC1710"/>
    <w:rsid w:val="00DC184C"/>
    <w:rsid w:val="00DC18E9"/>
    <w:rsid w:val="00DC1968"/>
    <w:rsid w:val="00DC1AC1"/>
    <w:rsid w:val="00DC1CA1"/>
    <w:rsid w:val="00DC20E3"/>
    <w:rsid w:val="00DC21EE"/>
    <w:rsid w:val="00DC2594"/>
    <w:rsid w:val="00DC27C0"/>
    <w:rsid w:val="00DC287E"/>
    <w:rsid w:val="00DC28DA"/>
    <w:rsid w:val="00DC297A"/>
    <w:rsid w:val="00DC2CE5"/>
    <w:rsid w:val="00DC2F4F"/>
    <w:rsid w:val="00DC3FCA"/>
    <w:rsid w:val="00DC420B"/>
    <w:rsid w:val="00DC4785"/>
    <w:rsid w:val="00DC4934"/>
    <w:rsid w:val="00DC510C"/>
    <w:rsid w:val="00DC5344"/>
    <w:rsid w:val="00DC541A"/>
    <w:rsid w:val="00DC60B1"/>
    <w:rsid w:val="00DC67C0"/>
    <w:rsid w:val="00DC6AD8"/>
    <w:rsid w:val="00DC6FC4"/>
    <w:rsid w:val="00DC707C"/>
    <w:rsid w:val="00DC7234"/>
    <w:rsid w:val="00DC75F1"/>
    <w:rsid w:val="00DC7C82"/>
    <w:rsid w:val="00DC7DFC"/>
    <w:rsid w:val="00DD00A2"/>
    <w:rsid w:val="00DD13D7"/>
    <w:rsid w:val="00DD15AF"/>
    <w:rsid w:val="00DD23EB"/>
    <w:rsid w:val="00DD2640"/>
    <w:rsid w:val="00DD3062"/>
    <w:rsid w:val="00DD3630"/>
    <w:rsid w:val="00DD37CA"/>
    <w:rsid w:val="00DD3A2E"/>
    <w:rsid w:val="00DD3A98"/>
    <w:rsid w:val="00DD4002"/>
    <w:rsid w:val="00DD4009"/>
    <w:rsid w:val="00DD44DA"/>
    <w:rsid w:val="00DD46B9"/>
    <w:rsid w:val="00DD4849"/>
    <w:rsid w:val="00DD4A8A"/>
    <w:rsid w:val="00DD4B52"/>
    <w:rsid w:val="00DD4BF2"/>
    <w:rsid w:val="00DD55F7"/>
    <w:rsid w:val="00DD5716"/>
    <w:rsid w:val="00DD5879"/>
    <w:rsid w:val="00DD5AD2"/>
    <w:rsid w:val="00DD5B88"/>
    <w:rsid w:val="00DD5BA1"/>
    <w:rsid w:val="00DD5D15"/>
    <w:rsid w:val="00DD5D9B"/>
    <w:rsid w:val="00DD5DB4"/>
    <w:rsid w:val="00DD6016"/>
    <w:rsid w:val="00DD626B"/>
    <w:rsid w:val="00DD66F6"/>
    <w:rsid w:val="00DD685D"/>
    <w:rsid w:val="00DD6A41"/>
    <w:rsid w:val="00DD6C76"/>
    <w:rsid w:val="00DD6F33"/>
    <w:rsid w:val="00DD7614"/>
    <w:rsid w:val="00DD7913"/>
    <w:rsid w:val="00DD7DD8"/>
    <w:rsid w:val="00DE03D8"/>
    <w:rsid w:val="00DE0704"/>
    <w:rsid w:val="00DE0AA3"/>
    <w:rsid w:val="00DE0E22"/>
    <w:rsid w:val="00DE16DC"/>
    <w:rsid w:val="00DE1A0F"/>
    <w:rsid w:val="00DE1B4F"/>
    <w:rsid w:val="00DE1BCF"/>
    <w:rsid w:val="00DE283E"/>
    <w:rsid w:val="00DE2E06"/>
    <w:rsid w:val="00DE3073"/>
    <w:rsid w:val="00DE340C"/>
    <w:rsid w:val="00DE3504"/>
    <w:rsid w:val="00DE357A"/>
    <w:rsid w:val="00DE359B"/>
    <w:rsid w:val="00DE36E1"/>
    <w:rsid w:val="00DE3BDA"/>
    <w:rsid w:val="00DE3C45"/>
    <w:rsid w:val="00DE3EA8"/>
    <w:rsid w:val="00DE4248"/>
    <w:rsid w:val="00DE453A"/>
    <w:rsid w:val="00DE49FF"/>
    <w:rsid w:val="00DE4D78"/>
    <w:rsid w:val="00DE5031"/>
    <w:rsid w:val="00DE5CB0"/>
    <w:rsid w:val="00DE67CF"/>
    <w:rsid w:val="00DE70C8"/>
    <w:rsid w:val="00DE71BF"/>
    <w:rsid w:val="00DE7256"/>
    <w:rsid w:val="00DE78FA"/>
    <w:rsid w:val="00DE7CD7"/>
    <w:rsid w:val="00DE7F9F"/>
    <w:rsid w:val="00DF103C"/>
    <w:rsid w:val="00DF166E"/>
    <w:rsid w:val="00DF1958"/>
    <w:rsid w:val="00DF1DAC"/>
    <w:rsid w:val="00DF1EEB"/>
    <w:rsid w:val="00DF239A"/>
    <w:rsid w:val="00DF25B6"/>
    <w:rsid w:val="00DF2939"/>
    <w:rsid w:val="00DF2DEA"/>
    <w:rsid w:val="00DF324F"/>
    <w:rsid w:val="00DF35CB"/>
    <w:rsid w:val="00DF35FF"/>
    <w:rsid w:val="00DF37F4"/>
    <w:rsid w:val="00DF3E48"/>
    <w:rsid w:val="00DF41FC"/>
    <w:rsid w:val="00DF4324"/>
    <w:rsid w:val="00DF448C"/>
    <w:rsid w:val="00DF473C"/>
    <w:rsid w:val="00DF4C39"/>
    <w:rsid w:val="00DF4FC7"/>
    <w:rsid w:val="00DF50C2"/>
    <w:rsid w:val="00DF5321"/>
    <w:rsid w:val="00DF544E"/>
    <w:rsid w:val="00DF559D"/>
    <w:rsid w:val="00DF55E7"/>
    <w:rsid w:val="00DF5BD1"/>
    <w:rsid w:val="00DF5C4A"/>
    <w:rsid w:val="00DF5E84"/>
    <w:rsid w:val="00DF631A"/>
    <w:rsid w:val="00DF64C7"/>
    <w:rsid w:val="00DF6680"/>
    <w:rsid w:val="00DF6B5C"/>
    <w:rsid w:val="00DF6D9C"/>
    <w:rsid w:val="00DF6EAD"/>
    <w:rsid w:val="00DF746B"/>
    <w:rsid w:val="00DF78FE"/>
    <w:rsid w:val="00DF7B6F"/>
    <w:rsid w:val="00E0015F"/>
    <w:rsid w:val="00E001D7"/>
    <w:rsid w:val="00E003A4"/>
    <w:rsid w:val="00E0088A"/>
    <w:rsid w:val="00E00B96"/>
    <w:rsid w:val="00E012C7"/>
    <w:rsid w:val="00E01344"/>
    <w:rsid w:val="00E01495"/>
    <w:rsid w:val="00E01529"/>
    <w:rsid w:val="00E019AF"/>
    <w:rsid w:val="00E01C34"/>
    <w:rsid w:val="00E01E6E"/>
    <w:rsid w:val="00E020F4"/>
    <w:rsid w:val="00E0239C"/>
    <w:rsid w:val="00E02B9A"/>
    <w:rsid w:val="00E02BF0"/>
    <w:rsid w:val="00E02C48"/>
    <w:rsid w:val="00E0313F"/>
    <w:rsid w:val="00E040DD"/>
    <w:rsid w:val="00E04114"/>
    <w:rsid w:val="00E0415E"/>
    <w:rsid w:val="00E04B81"/>
    <w:rsid w:val="00E04CB1"/>
    <w:rsid w:val="00E04FE8"/>
    <w:rsid w:val="00E0526A"/>
    <w:rsid w:val="00E05950"/>
    <w:rsid w:val="00E059BE"/>
    <w:rsid w:val="00E05CE1"/>
    <w:rsid w:val="00E06107"/>
    <w:rsid w:val="00E0618E"/>
    <w:rsid w:val="00E061D0"/>
    <w:rsid w:val="00E062AC"/>
    <w:rsid w:val="00E06D1A"/>
    <w:rsid w:val="00E06D26"/>
    <w:rsid w:val="00E07167"/>
    <w:rsid w:val="00E07232"/>
    <w:rsid w:val="00E07557"/>
    <w:rsid w:val="00E076FC"/>
    <w:rsid w:val="00E078E3"/>
    <w:rsid w:val="00E1008C"/>
    <w:rsid w:val="00E10206"/>
    <w:rsid w:val="00E102F8"/>
    <w:rsid w:val="00E1040A"/>
    <w:rsid w:val="00E1066D"/>
    <w:rsid w:val="00E10715"/>
    <w:rsid w:val="00E108FE"/>
    <w:rsid w:val="00E109B8"/>
    <w:rsid w:val="00E10C86"/>
    <w:rsid w:val="00E1128A"/>
    <w:rsid w:val="00E11423"/>
    <w:rsid w:val="00E11577"/>
    <w:rsid w:val="00E1201F"/>
    <w:rsid w:val="00E120B5"/>
    <w:rsid w:val="00E12EA5"/>
    <w:rsid w:val="00E12EDC"/>
    <w:rsid w:val="00E1314B"/>
    <w:rsid w:val="00E13161"/>
    <w:rsid w:val="00E132F2"/>
    <w:rsid w:val="00E133A8"/>
    <w:rsid w:val="00E135F1"/>
    <w:rsid w:val="00E13975"/>
    <w:rsid w:val="00E13D37"/>
    <w:rsid w:val="00E13D4A"/>
    <w:rsid w:val="00E13F14"/>
    <w:rsid w:val="00E14225"/>
    <w:rsid w:val="00E144D7"/>
    <w:rsid w:val="00E14F00"/>
    <w:rsid w:val="00E14F35"/>
    <w:rsid w:val="00E159CA"/>
    <w:rsid w:val="00E1636A"/>
    <w:rsid w:val="00E16A26"/>
    <w:rsid w:val="00E16C6B"/>
    <w:rsid w:val="00E16FE0"/>
    <w:rsid w:val="00E17421"/>
    <w:rsid w:val="00E175BB"/>
    <w:rsid w:val="00E17907"/>
    <w:rsid w:val="00E17B46"/>
    <w:rsid w:val="00E20038"/>
    <w:rsid w:val="00E201AE"/>
    <w:rsid w:val="00E202C2"/>
    <w:rsid w:val="00E20A41"/>
    <w:rsid w:val="00E20B5D"/>
    <w:rsid w:val="00E2132C"/>
    <w:rsid w:val="00E215F4"/>
    <w:rsid w:val="00E21852"/>
    <w:rsid w:val="00E21D56"/>
    <w:rsid w:val="00E22073"/>
    <w:rsid w:val="00E223D0"/>
    <w:rsid w:val="00E22C83"/>
    <w:rsid w:val="00E22CDC"/>
    <w:rsid w:val="00E238AF"/>
    <w:rsid w:val="00E239D2"/>
    <w:rsid w:val="00E23C93"/>
    <w:rsid w:val="00E23F7E"/>
    <w:rsid w:val="00E24C71"/>
    <w:rsid w:val="00E25170"/>
    <w:rsid w:val="00E255C1"/>
    <w:rsid w:val="00E2616B"/>
    <w:rsid w:val="00E2629E"/>
    <w:rsid w:val="00E26764"/>
    <w:rsid w:val="00E26A0F"/>
    <w:rsid w:val="00E26E9D"/>
    <w:rsid w:val="00E27271"/>
    <w:rsid w:val="00E279CB"/>
    <w:rsid w:val="00E27A5A"/>
    <w:rsid w:val="00E30076"/>
    <w:rsid w:val="00E30310"/>
    <w:rsid w:val="00E30439"/>
    <w:rsid w:val="00E3096A"/>
    <w:rsid w:val="00E30EF6"/>
    <w:rsid w:val="00E31803"/>
    <w:rsid w:val="00E3195B"/>
    <w:rsid w:val="00E31AF0"/>
    <w:rsid w:val="00E31C50"/>
    <w:rsid w:val="00E3215E"/>
    <w:rsid w:val="00E321EB"/>
    <w:rsid w:val="00E3259A"/>
    <w:rsid w:val="00E33071"/>
    <w:rsid w:val="00E334FA"/>
    <w:rsid w:val="00E336FC"/>
    <w:rsid w:val="00E3378C"/>
    <w:rsid w:val="00E33801"/>
    <w:rsid w:val="00E33869"/>
    <w:rsid w:val="00E346B7"/>
    <w:rsid w:val="00E3525E"/>
    <w:rsid w:val="00E35522"/>
    <w:rsid w:val="00E3568E"/>
    <w:rsid w:val="00E35834"/>
    <w:rsid w:val="00E365A9"/>
    <w:rsid w:val="00E36E41"/>
    <w:rsid w:val="00E36FE9"/>
    <w:rsid w:val="00E3707D"/>
    <w:rsid w:val="00E37580"/>
    <w:rsid w:val="00E40133"/>
    <w:rsid w:val="00E40345"/>
    <w:rsid w:val="00E40517"/>
    <w:rsid w:val="00E407D9"/>
    <w:rsid w:val="00E40814"/>
    <w:rsid w:val="00E40838"/>
    <w:rsid w:val="00E40B4D"/>
    <w:rsid w:val="00E41164"/>
    <w:rsid w:val="00E41306"/>
    <w:rsid w:val="00E417FC"/>
    <w:rsid w:val="00E41878"/>
    <w:rsid w:val="00E422B6"/>
    <w:rsid w:val="00E42365"/>
    <w:rsid w:val="00E42480"/>
    <w:rsid w:val="00E43C03"/>
    <w:rsid w:val="00E43DA0"/>
    <w:rsid w:val="00E44029"/>
    <w:rsid w:val="00E443AB"/>
    <w:rsid w:val="00E44591"/>
    <w:rsid w:val="00E445E5"/>
    <w:rsid w:val="00E4477E"/>
    <w:rsid w:val="00E44ABF"/>
    <w:rsid w:val="00E4501C"/>
    <w:rsid w:val="00E45A1A"/>
    <w:rsid w:val="00E45FBE"/>
    <w:rsid w:val="00E46387"/>
    <w:rsid w:val="00E468D0"/>
    <w:rsid w:val="00E46C78"/>
    <w:rsid w:val="00E46C9D"/>
    <w:rsid w:val="00E46E5D"/>
    <w:rsid w:val="00E46FCF"/>
    <w:rsid w:val="00E4777A"/>
    <w:rsid w:val="00E47884"/>
    <w:rsid w:val="00E4792B"/>
    <w:rsid w:val="00E47ACA"/>
    <w:rsid w:val="00E47E47"/>
    <w:rsid w:val="00E5031F"/>
    <w:rsid w:val="00E5083F"/>
    <w:rsid w:val="00E50905"/>
    <w:rsid w:val="00E50A8D"/>
    <w:rsid w:val="00E50D12"/>
    <w:rsid w:val="00E51528"/>
    <w:rsid w:val="00E51637"/>
    <w:rsid w:val="00E51853"/>
    <w:rsid w:val="00E519D2"/>
    <w:rsid w:val="00E52127"/>
    <w:rsid w:val="00E52AD5"/>
    <w:rsid w:val="00E52BB9"/>
    <w:rsid w:val="00E52DBA"/>
    <w:rsid w:val="00E52FDB"/>
    <w:rsid w:val="00E53F12"/>
    <w:rsid w:val="00E53FBF"/>
    <w:rsid w:val="00E54084"/>
    <w:rsid w:val="00E54FA7"/>
    <w:rsid w:val="00E55042"/>
    <w:rsid w:val="00E55A75"/>
    <w:rsid w:val="00E55D65"/>
    <w:rsid w:val="00E55F6A"/>
    <w:rsid w:val="00E55FDA"/>
    <w:rsid w:val="00E56132"/>
    <w:rsid w:val="00E562DB"/>
    <w:rsid w:val="00E562EB"/>
    <w:rsid w:val="00E5662F"/>
    <w:rsid w:val="00E5670F"/>
    <w:rsid w:val="00E56B05"/>
    <w:rsid w:val="00E56BD3"/>
    <w:rsid w:val="00E57290"/>
    <w:rsid w:val="00E57CEF"/>
    <w:rsid w:val="00E57EF5"/>
    <w:rsid w:val="00E601CC"/>
    <w:rsid w:val="00E60558"/>
    <w:rsid w:val="00E6093E"/>
    <w:rsid w:val="00E61073"/>
    <w:rsid w:val="00E61297"/>
    <w:rsid w:val="00E61771"/>
    <w:rsid w:val="00E61804"/>
    <w:rsid w:val="00E618D0"/>
    <w:rsid w:val="00E620EF"/>
    <w:rsid w:val="00E62636"/>
    <w:rsid w:val="00E6269E"/>
    <w:rsid w:val="00E629CF"/>
    <w:rsid w:val="00E62CCD"/>
    <w:rsid w:val="00E63F06"/>
    <w:rsid w:val="00E644F8"/>
    <w:rsid w:val="00E64B14"/>
    <w:rsid w:val="00E64F62"/>
    <w:rsid w:val="00E65369"/>
    <w:rsid w:val="00E65787"/>
    <w:rsid w:val="00E658DC"/>
    <w:rsid w:val="00E658E0"/>
    <w:rsid w:val="00E65996"/>
    <w:rsid w:val="00E65BA0"/>
    <w:rsid w:val="00E65F46"/>
    <w:rsid w:val="00E66C31"/>
    <w:rsid w:val="00E6710C"/>
    <w:rsid w:val="00E67322"/>
    <w:rsid w:val="00E676B9"/>
    <w:rsid w:val="00E677EB"/>
    <w:rsid w:val="00E67D79"/>
    <w:rsid w:val="00E7039D"/>
    <w:rsid w:val="00E703B2"/>
    <w:rsid w:val="00E7062D"/>
    <w:rsid w:val="00E70694"/>
    <w:rsid w:val="00E71029"/>
    <w:rsid w:val="00E710CC"/>
    <w:rsid w:val="00E71129"/>
    <w:rsid w:val="00E7160E"/>
    <w:rsid w:val="00E718B1"/>
    <w:rsid w:val="00E73083"/>
    <w:rsid w:val="00E730CB"/>
    <w:rsid w:val="00E740F1"/>
    <w:rsid w:val="00E74117"/>
    <w:rsid w:val="00E74171"/>
    <w:rsid w:val="00E75027"/>
    <w:rsid w:val="00E75071"/>
    <w:rsid w:val="00E75275"/>
    <w:rsid w:val="00E7544B"/>
    <w:rsid w:val="00E75D09"/>
    <w:rsid w:val="00E75DB8"/>
    <w:rsid w:val="00E7643C"/>
    <w:rsid w:val="00E76D89"/>
    <w:rsid w:val="00E76F25"/>
    <w:rsid w:val="00E77325"/>
    <w:rsid w:val="00E774FA"/>
    <w:rsid w:val="00E776F0"/>
    <w:rsid w:val="00E77804"/>
    <w:rsid w:val="00E77BEA"/>
    <w:rsid w:val="00E77F27"/>
    <w:rsid w:val="00E80787"/>
    <w:rsid w:val="00E80B65"/>
    <w:rsid w:val="00E80E68"/>
    <w:rsid w:val="00E81048"/>
    <w:rsid w:val="00E8153D"/>
    <w:rsid w:val="00E81864"/>
    <w:rsid w:val="00E8193E"/>
    <w:rsid w:val="00E81E8C"/>
    <w:rsid w:val="00E821C7"/>
    <w:rsid w:val="00E82514"/>
    <w:rsid w:val="00E8258D"/>
    <w:rsid w:val="00E825C9"/>
    <w:rsid w:val="00E829A8"/>
    <w:rsid w:val="00E82A50"/>
    <w:rsid w:val="00E839B7"/>
    <w:rsid w:val="00E83EA1"/>
    <w:rsid w:val="00E84334"/>
    <w:rsid w:val="00E8448D"/>
    <w:rsid w:val="00E844E9"/>
    <w:rsid w:val="00E84681"/>
    <w:rsid w:val="00E84DAC"/>
    <w:rsid w:val="00E85339"/>
    <w:rsid w:val="00E85489"/>
    <w:rsid w:val="00E8565A"/>
    <w:rsid w:val="00E85952"/>
    <w:rsid w:val="00E85C38"/>
    <w:rsid w:val="00E86147"/>
    <w:rsid w:val="00E86253"/>
    <w:rsid w:val="00E868EE"/>
    <w:rsid w:val="00E8690B"/>
    <w:rsid w:val="00E86C73"/>
    <w:rsid w:val="00E8725F"/>
    <w:rsid w:val="00E877B2"/>
    <w:rsid w:val="00E87818"/>
    <w:rsid w:val="00E87C3D"/>
    <w:rsid w:val="00E9035E"/>
    <w:rsid w:val="00E90A57"/>
    <w:rsid w:val="00E90AD9"/>
    <w:rsid w:val="00E90D14"/>
    <w:rsid w:val="00E90F18"/>
    <w:rsid w:val="00E911EE"/>
    <w:rsid w:val="00E914A3"/>
    <w:rsid w:val="00E917B5"/>
    <w:rsid w:val="00E91A94"/>
    <w:rsid w:val="00E91FE5"/>
    <w:rsid w:val="00E9230F"/>
    <w:rsid w:val="00E926BE"/>
    <w:rsid w:val="00E9292D"/>
    <w:rsid w:val="00E92980"/>
    <w:rsid w:val="00E92A30"/>
    <w:rsid w:val="00E92BFF"/>
    <w:rsid w:val="00E92D22"/>
    <w:rsid w:val="00E92EF2"/>
    <w:rsid w:val="00E93189"/>
    <w:rsid w:val="00E933A9"/>
    <w:rsid w:val="00E93588"/>
    <w:rsid w:val="00E93664"/>
    <w:rsid w:val="00E93DAC"/>
    <w:rsid w:val="00E941D0"/>
    <w:rsid w:val="00E94F53"/>
    <w:rsid w:val="00E95449"/>
    <w:rsid w:val="00E95A52"/>
    <w:rsid w:val="00E95E65"/>
    <w:rsid w:val="00E95F90"/>
    <w:rsid w:val="00E96048"/>
    <w:rsid w:val="00E966A6"/>
    <w:rsid w:val="00E96AAB"/>
    <w:rsid w:val="00E97363"/>
    <w:rsid w:val="00E976E3"/>
    <w:rsid w:val="00E97B9F"/>
    <w:rsid w:val="00E97DAF"/>
    <w:rsid w:val="00E97FF3"/>
    <w:rsid w:val="00EA073B"/>
    <w:rsid w:val="00EA07E1"/>
    <w:rsid w:val="00EA0B79"/>
    <w:rsid w:val="00EA1135"/>
    <w:rsid w:val="00EA1BF2"/>
    <w:rsid w:val="00EA1CD1"/>
    <w:rsid w:val="00EA1E93"/>
    <w:rsid w:val="00EA1FC9"/>
    <w:rsid w:val="00EA2A47"/>
    <w:rsid w:val="00EA2D1B"/>
    <w:rsid w:val="00EA2DD0"/>
    <w:rsid w:val="00EA30A3"/>
    <w:rsid w:val="00EA31FA"/>
    <w:rsid w:val="00EA33C3"/>
    <w:rsid w:val="00EA3455"/>
    <w:rsid w:val="00EA36DC"/>
    <w:rsid w:val="00EA39A3"/>
    <w:rsid w:val="00EA39C6"/>
    <w:rsid w:val="00EA3A0A"/>
    <w:rsid w:val="00EA3A37"/>
    <w:rsid w:val="00EA40CB"/>
    <w:rsid w:val="00EA4588"/>
    <w:rsid w:val="00EA4696"/>
    <w:rsid w:val="00EA4987"/>
    <w:rsid w:val="00EA4A47"/>
    <w:rsid w:val="00EA4F38"/>
    <w:rsid w:val="00EA5107"/>
    <w:rsid w:val="00EA563A"/>
    <w:rsid w:val="00EA5AEC"/>
    <w:rsid w:val="00EA5B52"/>
    <w:rsid w:val="00EA5F99"/>
    <w:rsid w:val="00EA6220"/>
    <w:rsid w:val="00EA6424"/>
    <w:rsid w:val="00EA6D47"/>
    <w:rsid w:val="00EA731A"/>
    <w:rsid w:val="00EA745D"/>
    <w:rsid w:val="00EB0348"/>
    <w:rsid w:val="00EB039F"/>
    <w:rsid w:val="00EB1271"/>
    <w:rsid w:val="00EB1332"/>
    <w:rsid w:val="00EB1589"/>
    <w:rsid w:val="00EB23ED"/>
    <w:rsid w:val="00EB282C"/>
    <w:rsid w:val="00EB286B"/>
    <w:rsid w:val="00EB2EE4"/>
    <w:rsid w:val="00EB35F4"/>
    <w:rsid w:val="00EB36C4"/>
    <w:rsid w:val="00EB3757"/>
    <w:rsid w:val="00EB40B1"/>
    <w:rsid w:val="00EB414E"/>
    <w:rsid w:val="00EB4186"/>
    <w:rsid w:val="00EB45B1"/>
    <w:rsid w:val="00EB4689"/>
    <w:rsid w:val="00EB4B2F"/>
    <w:rsid w:val="00EB4D9F"/>
    <w:rsid w:val="00EB50F2"/>
    <w:rsid w:val="00EB53C6"/>
    <w:rsid w:val="00EB6432"/>
    <w:rsid w:val="00EB6547"/>
    <w:rsid w:val="00EB6CA8"/>
    <w:rsid w:val="00EB75E5"/>
    <w:rsid w:val="00EB796B"/>
    <w:rsid w:val="00EB7AED"/>
    <w:rsid w:val="00EC015E"/>
    <w:rsid w:val="00EC0612"/>
    <w:rsid w:val="00EC0614"/>
    <w:rsid w:val="00EC0DE5"/>
    <w:rsid w:val="00EC10B3"/>
    <w:rsid w:val="00EC2278"/>
    <w:rsid w:val="00EC23D0"/>
    <w:rsid w:val="00EC275E"/>
    <w:rsid w:val="00EC3049"/>
    <w:rsid w:val="00EC36ED"/>
    <w:rsid w:val="00EC3BC3"/>
    <w:rsid w:val="00EC3D70"/>
    <w:rsid w:val="00EC40F1"/>
    <w:rsid w:val="00EC428D"/>
    <w:rsid w:val="00EC4535"/>
    <w:rsid w:val="00EC4AAF"/>
    <w:rsid w:val="00EC4C2F"/>
    <w:rsid w:val="00EC4D3A"/>
    <w:rsid w:val="00EC4E30"/>
    <w:rsid w:val="00EC4EB8"/>
    <w:rsid w:val="00EC5362"/>
    <w:rsid w:val="00EC5650"/>
    <w:rsid w:val="00EC56F8"/>
    <w:rsid w:val="00EC5923"/>
    <w:rsid w:val="00EC6698"/>
    <w:rsid w:val="00EC66F8"/>
    <w:rsid w:val="00EC6BE3"/>
    <w:rsid w:val="00EC7124"/>
    <w:rsid w:val="00EC75DD"/>
    <w:rsid w:val="00EC76A2"/>
    <w:rsid w:val="00EC7850"/>
    <w:rsid w:val="00ED01A9"/>
    <w:rsid w:val="00ED0455"/>
    <w:rsid w:val="00ED04EC"/>
    <w:rsid w:val="00ED0627"/>
    <w:rsid w:val="00ED0F8F"/>
    <w:rsid w:val="00ED103B"/>
    <w:rsid w:val="00ED1590"/>
    <w:rsid w:val="00ED168F"/>
    <w:rsid w:val="00ED17C4"/>
    <w:rsid w:val="00ED1E7A"/>
    <w:rsid w:val="00ED1F78"/>
    <w:rsid w:val="00ED240B"/>
    <w:rsid w:val="00ED2640"/>
    <w:rsid w:val="00ED2A4A"/>
    <w:rsid w:val="00ED2C4F"/>
    <w:rsid w:val="00ED320E"/>
    <w:rsid w:val="00ED3379"/>
    <w:rsid w:val="00ED3605"/>
    <w:rsid w:val="00ED3757"/>
    <w:rsid w:val="00ED38C9"/>
    <w:rsid w:val="00ED38FE"/>
    <w:rsid w:val="00ED3911"/>
    <w:rsid w:val="00ED3977"/>
    <w:rsid w:val="00ED3DA1"/>
    <w:rsid w:val="00ED3DFC"/>
    <w:rsid w:val="00ED3E7E"/>
    <w:rsid w:val="00ED4549"/>
    <w:rsid w:val="00ED4574"/>
    <w:rsid w:val="00ED461B"/>
    <w:rsid w:val="00ED4650"/>
    <w:rsid w:val="00ED4789"/>
    <w:rsid w:val="00ED48B2"/>
    <w:rsid w:val="00ED4AF5"/>
    <w:rsid w:val="00ED4C6D"/>
    <w:rsid w:val="00ED50BE"/>
    <w:rsid w:val="00ED51C6"/>
    <w:rsid w:val="00ED53D9"/>
    <w:rsid w:val="00ED53EC"/>
    <w:rsid w:val="00ED5D73"/>
    <w:rsid w:val="00ED6321"/>
    <w:rsid w:val="00ED65D0"/>
    <w:rsid w:val="00ED6675"/>
    <w:rsid w:val="00ED66A6"/>
    <w:rsid w:val="00ED671D"/>
    <w:rsid w:val="00ED68FB"/>
    <w:rsid w:val="00ED6908"/>
    <w:rsid w:val="00ED6D37"/>
    <w:rsid w:val="00ED6DE9"/>
    <w:rsid w:val="00ED6E3E"/>
    <w:rsid w:val="00ED6EFF"/>
    <w:rsid w:val="00ED72CE"/>
    <w:rsid w:val="00ED796D"/>
    <w:rsid w:val="00ED7A47"/>
    <w:rsid w:val="00ED7E3D"/>
    <w:rsid w:val="00EE0260"/>
    <w:rsid w:val="00EE0321"/>
    <w:rsid w:val="00EE0A77"/>
    <w:rsid w:val="00EE0B23"/>
    <w:rsid w:val="00EE0C9D"/>
    <w:rsid w:val="00EE103F"/>
    <w:rsid w:val="00EE1079"/>
    <w:rsid w:val="00EE1818"/>
    <w:rsid w:val="00EE1A12"/>
    <w:rsid w:val="00EE246D"/>
    <w:rsid w:val="00EE26E2"/>
    <w:rsid w:val="00EE27A3"/>
    <w:rsid w:val="00EE281E"/>
    <w:rsid w:val="00EE2893"/>
    <w:rsid w:val="00EE2A1C"/>
    <w:rsid w:val="00EE2C03"/>
    <w:rsid w:val="00EE2F61"/>
    <w:rsid w:val="00EE3341"/>
    <w:rsid w:val="00EE362F"/>
    <w:rsid w:val="00EE394C"/>
    <w:rsid w:val="00EE419F"/>
    <w:rsid w:val="00EE4324"/>
    <w:rsid w:val="00EE43AE"/>
    <w:rsid w:val="00EE4528"/>
    <w:rsid w:val="00EE49E9"/>
    <w:rsid w:val="00EE52A4"/>
    <w:rsid w:val="00EE52C8"/>
    <w:rsid w:val="00EE5372"/>
    <w:rsid w:val="00EE54C2"/>
    <w:rsid w:val="00EE55EE"/>
    <w:rsid w:val="00EE589B"/>
    <w:rsid w:val="00EE5BCF"/>
    <w:rsid w:val="00EE5D5F"/>
    <w:rsid w:val="00EE61D4"/>
    <w:rsid w:val="00EE623F"/>
    <w:rsid w:val="00EE6637"/>
    <w:rsid w:val="00EE67D3"/>
    <w:rsid w:val="00EE6A9D"/>
    <w:rsid w:val="00EE6BF9"/>
    <w:rsid w:val="00EE6EA4"/>
    <w:rsid w:val="00EE73E5"/>
    <w:rsid w:val="00EE776F"/>
    <w:rsid w:val="00EE79D8"/>
    <w:rsid w:val="00EF0051"/>
    <w:rsid w:val="00EF04F9"/>
    <w:rsid w:val="00EF0715"/>
    <w:rsid w:val="00EF083A"/>
    <w:rsid w:val="00EF09CE"/>
    <w:rsid w:val="00EF0B75"/>
    <w:rsid w:val="00EF0CFE"/>
    <w:rsid w:val="00EF1075"/>
    <w:rsid w:val="00EF12D3"/>
    <w:rsid w:val="00EF141B"/>
    <w:rsid w:val="00EF1470"/>
    <w:rsid w:val="00EF165B"/>
    <w:rsid w:val="00EF20EB"/>
    <w:rsid w:val="00EF234C"/>
    <w:rsid w:val="00EF23DC"/>
    <w:rsid w:val="00EF269A"/>
    <w:rsid w:val="00EF27F0"/>
    <w:rsid w:val="00EF29A3"/>
    <w:rsid w:val="00EF29CB"/>
    <w:rsid w:val="00EF2DE2"/>
    <w:rsid w:val="00EF314A"/>
    <w:rsid w:val="00EF33B6"/>
    <w:rsid w:val="00EF344C"/>
    <w:rsid w:val="00EF3459"/>
    <w:rsid w:val="00EF3C91"/>
    <w:rsid w:val="00EF46B7"/>
    <w:rsid w:val="00EF4D38"/>
    <w:rsid w:val="00EF6489"/>
    <w:rsid w:val="00EF67C5"/>
    <w:rsid w:val="00EF76A8"/>
    <w:rsid w:val="00EF7B8B"/>
    <w:rsid w:val="00EF7D4C"/>
    <w:rsid w:val="00F00579"/>
    <w:rsid w:val="00F00AED"/>
    <w:rsid w:val="00F011D7"/>
    <w:rsid w:val="00F013FB"/>
    <w:rsid w:val="00F0153D"/>
    <w:rsid w:val="00F01ADA"/>
    <w:rsid w:val="00F01B43"/>
    <w:rsid w:val="00F01EEA"/>
    <w:rsid w:val="00F0203C"/>
    <w:rsid w:val="00F021BC"/>
    <w:rsid w:val="00F02AA7"/>
    <w:rsid w:val="00F02B83"/>
    <w:rsid w:val="00F02CAA"/>
    <w:rsid w:val="00F030FC"/>
    <w:rsid w:val="00F03D79"/>
    <w:rsid w:val="00F03EDC"/>
    <w:rsid w:val="00F0422B"/>
    <w:rsid w:val="00F04A63"/>
    <w:rsid w:val="00F05129"/>
    <w:rsid w:val="00F05957"/>
    <w:rsid w:val="00F05F8F"/>
    <w:rsid w:val="00F060AA"/>
    <w:rsid w:val="00F061B0"/>
    <w:rsid w:val="00F06584"/>
    <w:rsid w:val="00F06F93"/>
    <w:rsid w:val="00F07105"/>
    <w:rsid w:val="00F0716D"/>
    <w:rsid w:val="00F0752A"/>
    <w:rsid w:val="00F07CA3"/>
    <w:rsid w:val="00F1052F"/>
    <w:rsid w:val="00F10CF6"/>
    <w:rsid w:val="00F1146A"/>
    <w:rsid w:val="00F114DC"/>
    <w:rsid w:val="00F11E24"/>
    <w:rsid w:val="00F122D4"/>
    <w:rsid w:val="00F12C95"/>
    <w:rsid w:val="00F13077"/>
    <w:rsid w:val="00F13CC3"/>
    <w:rsid w:val="00F14148"/>
    <w:rsid w:val="00F141DD"/>
    <w:rsid w:val="00F14D0E"/>
    <w:rsid w:val="00F153C4"/>
    <w:rsid w:val="00F15BE9"/>
    <w:rsid w:val="00F15D17"/>
    <w:rsid w:val="00F15DAD"/>
    <w:rsid w:val="00F15EFC"/>
    <w:rsid w:val="00F169D9"/>
    <w:rsid w:val="00F16DFB"/>
    <w:rsid w:val="00F172FA"/>
    <w:rsid w:val="00F17809"/>
    <w:rsid w:val="00F17956"/>
    <w:rsid w:val="00F201AE"/>
    <w:rsid w:val="00F20626"/>
    <w:rsid w:val="00F20801"/>
    <w:rsid w:val="00F209E8"/>
    <w:rsid w:val="00F20A37"/>
    <w:rsid w:val="00F20FEB"/>
    <w:rsid w:val="00F213E8"/>
    <w:rsid w:val="00F21B08"/>
    <w:rsid w:val="00F22026"/>
    <w:rsid w:val="00F2216C"/>
    <w:rsid w:val="00F22BF5"/>
    <w:rsid w:val="00F22C73"/>
    <w:rsid w:val="00F23098"/>
    <w:rsid w:val="00F234E7"/>
    <w:rsid w:val="00F238AD"/>
    <w:rsid w:val="00F243DD"/>
    <w:rsid w:val="00F244F0"/>
    <w:rsid w:val="00F2454B"/>
    <w:rsid w:val="00F2455E"/>
    <w:rsid w:val="00F24D96"/>
    <w:rsid w:val="00F2505F"/>
    <w:rsid w:val="00F253DB"/>
    <w:rsid w:val="00F25559"/>
    <w:rsid w:val="00F255A3"/>
    <w:rsid w:val="00F25835"/>
    <w:rsid w:val="00F25A4D"/>
    <w:rsid w:val="00F25BBC"/>
    <w:rsid w:val="00F25C18"/>
    <w:rsid w:val="00F25E80"/>
    <w:rsid w:val="00F264C8"/>
    <w:rsid w:val="00F265CD"/>
    <w:rsid w:val="00F26678"/>
    <w:rsid w:val="00F2690F"/>
    <w:rsid w:val="00F26C37"/>
    <w:rsid w:val="00F26EF3"/>
    <w:rsid w:val="00F2793D"/>
    <w:rsid w:val="00F27E73"/>
    <w:rsid w:val="00F308D7"/>
    <w:rsid w:val="00F3095E"/>
    <w:rsid w:val="00F30C2D"/>
    <w:rsid w:val="00F30E6A"/>
    <w:rsid w:val="00F31A66"/>
    <w:rsid w:val="00F31B93"/>
    <w:rsid w:val="00F31BB8"/>
    <w:rsid w:val="00F32471"/>
    <w:rsid w:val="00F328EA"/>
    <w:rsid w:val="00F32C63"/>
    <w:rsid w:val="00F32CF4"/>
    <w:rsid w:val="00F32D8E"/>
    <w:rsid w:val="00F33223"/>
    <w:rsid w:val="00F33328"/>
    <w:rsid w:val="00F3335F"/>
    <w:rsid w:val="00F33A33"/>
    <w:rsid w:val="00F33AFC"/>
    <w:rsid w:val="00F33E53"/>
    <w:rsid w:val="00F34810"/>
    <w:rsid w:val="00F34AA2"/>
    <w:rsid w:val="00F35BA7"/>
    <w:rsid w:val="00F35D2A"/>
    <w:rsid w:val="00F363AE"/>
    <w:rsid w:val="00F36533"/>
    <w:rsid w:val="00F36DB6"/>
    <w:rsid w:val="00F3751E"/>
    <w:rsid w:val="00F37796"/>
    <w:rsid w:val="00F37A5A"/>
    <w:rsid w:val="00F37B4D"/>
    <w:rsid w:val="00F403F9"/>
    <w:rsid w:val="00F4053C"/>
    <w:rsid w:val="00F40A5E"/>
    <w:rsid w:val="00F40EF8"/>
    <w:rsid w:val="00F4151D"/>
    <w:rsid w:val="00F4161D"/>
    <w:rsid w:val="00F428B3"/>
    <w:rsid w:val="00F42A98"/>
    <w:rsid w:val="00F4321B"/>
    <w:rsid w:val="00F434C1"/>
    <w:rsid w:val="00F43A68"/>
    <w:rsid w:val="00F43AA0"/>
    <w:rsid w:val="00F43DED"/>
    <w:rsid w:val="00F44807"/>
    <w:rsid w:val="00F44925"/>
    <w:rsid w:val="00F44CDA"/>
    <w:rsid w:val="00F44EB3"/>
    <w:rsid w:val="00F45A1D"/>
    <w:rsid w:val="00F45B58"/>
    <w:rsid w:val="00F46587"/>
    <w:rsid w:val="00F46FE5"/>
    <w:rsid w:val="00F477A6"/>
    <w:rsid w:val="00F479F5"/>
    <w:rsid w:val="00F47CA4"/>
    <w:rsid w:val="00F502F9"/>
    <w:rsid w:val="00F50939"/>
    <w:rsid w:val="00F50EBA"/>
    <w:rsid w:val="00F516A2"/>
    <w:rsid w:val="00F51937"/>
    <w:rsid w:val="00F51A6D"/>
    <w:rsid w:val="00F5251E"/>
    <w:rsid w:val="00F526F3"/>
    <w:rsid w:val="00F529E1"/>
    <w:rsid w:val="00F52C0D"/>
    <w:rsid w:val="00F52D69"/>
    <w:rsid w:val="00F52F42"/>
    <w:rsid w:val="00F5308D"/>
    <w:rsid w:val="00F531D8"/>
    <w:rsid w:val="00F532AB"/>
    <w:rsid w:val="00F533D7"/>
    <w:rsid w:val="00F53589"/>
    <w:rsid w:val="00F53F13"/>
    <w:rsid w:val="00F543E4"/>
    <w:rsid w:val="00F54423"/>
    <w:rsid w:val="00F5453F"/>
    <w:rsid w:val="00F546CA"/>
    <w:rsid w:val="00F54728"/>
    <w:rsid w:val="00F55148"/>
    <w:rsid w:val="00F55162"/>
    <w:rsid w:val="00F5567A"/>
    <w:rsid w:val="00F556CA"/>
    <w:rsid w:val="00F558C3"/>
    <w:rsid w:val="00F558D6"/>
    <w:rsid w:val="00F55C5B"/>
    <w:rsid w:val="00F55D9C"/>
    <w:rsid w:val="00F561F1"/>
    <w:rsid w:val="00F568CA"/>
    <w:rsid w:val="00F56CEC"/>
    <w:rsid w:val="00F571CB"/>
    <w:rsid w:val="00F57595"/>
    <w:rsid w:val="00F575F8"/>
    <w:rsid w:val="00F57BFF"/>
    <w:rsid w:val="00F6014A"/>
    <w:rsid w:val="00F60191"/>
    <w:rsid w:val="00F60E25"/>
    <w:rsid w:val="00F6104F"/>
    <w:rsid w:val="00F610EC"/>
    <w:rsid w:val="00F61576"/>
    <w:rsid w:val="00F619AE"/>
    <w:rsid w:val="00F619AF"/>
    <w:rsid w:val="00F621F9"/>
    <w:rsid w:val="00F62849"/>
    <w:rsid w:val="00F62A27"/>
    <w:rsid w:val="00F6353F"/>
    <w:rsid w:val="00F636A4"/>
    <w:rsid w:val="00F6377E"/>
    <w:rsid w:val="00F63C24"/>
    <w:rsid w:val="00F64037"/>
    <w:rsid w:val="00F6446D"/>
    <w:rsid w:val="00F64806"/>
    <w:rsid w:val="00F6488A"/>
    <w:rsid w:val="00F64AAB"/>
    <w:rsid w:val="00F64D49"/>
    <w:rsid w:val="00F65278"/>
    <w:rsid w:val="00F656B2"/>
    <w:rsid w:val="00F65C7F"/>
    <w:rsid w:val="00F65EF6"/>
    <w:rsid w:val="00F65FB2"/>
    <w:rsid w:val="00F66CEC"/>
    <w:rsid w:val="00F671BF"/>
    <w:rsid w:val="00F6735D"/>
    <w:rsid w:val="00F6759D"/>
    <w:rsid w:val="00F67A30"/>
    <w:rsid w:val="00F67DC2"/>
    <w:rsid w:val="00F67E99"/>
    <w:rsid w:val="00F70463"/>
    <w:rsid w:val="00F70778"/>
    <w:rsid w:val="00F70B19"/>
    <w:rsid w:val="00F70E6F"/>
    <w:rsid w:val="00F711E8"/>
    <w:rsid w:val="00F712CF"/>
    <w:rsid w:val="00F71F9F"/>
    <w:rsid w:val="00F7227F"/>
    <w:rsid w:val="00F7267A"/>
    <w:rsid w:val="00F72718"/>
    <w:rsid w:val="00F728BE"/>
    <w:rsid w:val="00F72971"/>
    <w:rsid w:val="00F72B63"/>
    <w:rsid w:val="00F72E5A"/>
    <w:rsid w:val="00F72F42"/>
    <w:rsid w:val="00F731C7"/>
    <w:rsid w:val="00F7335A"/>
    <w:rsid w:val="00F74A03"/>
    <w:rsid w:val="00F74A12"/>
    <w:rsid w:val="00F74D5A"/>
    <w:rsid w:val="00F74F1E"/>
    <w:rsid w:val="00F750EA"/>
    <w:rsid w:val="00F753CA"/>
    <w:rsid w:val="00F75B1D"/>
    <w:rsid w:val="00F75F9D"/>
    <w:rsid w:val="00F7636D"/>
    <w:rsid w:val="00F769E5"/>
    <w:rsid w:val="00F76C9E"/>
    <w:rsid w:val="00F80132"/>
    <w:rsid w:val="00F804A1"/>
    <w:rsid w:val="00F80834"/>
    <w:rsid w:val="00F80D19"/>
    <w:rsid w:val="00F80D28"/>
    <w:rsid w:val="00F8126A"/>
    <w:rsid w:val="00F81360"/>
    <w:rsid w:val="00F815BC"/>
    <w:rsid w:val="00F818CA"/>
    <w:rsid w:val="00F81FCC"/>
    <w:rsid w:val="00F8213B"/>
    <w:rsid w:val="00F82206"/>
    <w:rsid w:val="00F8239E"/>
    <w:rsid w:val="00F823AD"/>
    <w:rsid w:val="00F823AE"/>
    <w:rsid w:val="00F8246D"/>
    <w:rsid w:val="00F8254E"/>
    <w:rsid w:val="00F82618"/>
    <w:rsid w:val="00F8266A"/>
    <w:rsid w:val="00F82681"/>
    <w:rsid w:val="00F82F0C"/>
    <w:rsid w:val="00F82FB1"/>
    <w:rsid w:val="00F831CF"/>
    <w:rsid w:val="00F832D1"/>
    <w:rsid w:val="00F83507"/>
    <w:rsid w:val="00F83A31"/>
    <w:rsid w:val="00F83AFC"/>
    <w:rsid w:val="00F83B1D"/>
    <w:rsid w:val="00F83E16"/>
    <w:rsid w:val="00F8400C"/>
    <w:rsid w:val="00F8402E"/>
    <w:rsid w:val="00F84241"/>
    <w:rsid w:val="00F849CF"/>
    <w:rsid w:val="00F84ADA"/>
    <w:rsid w:val="00F85243"/>
    <w:rsid w:val="00F85435"/>
    <w:rsid w:val="00F856DA"/>
    <w:rsid w:val="00F85B7F"/>
    <w:rsid w:val="00F85C71"/>
    <w:rsid w:val="00F85EF2"/>
    <w:rsid w:val="00F86258"/>
    <w:rsid w:val="00F86ED6"/>
    <w:rsid w:val="00F86F65"/>
    <w:rsid w:val="00F87331"/>
    <w:rsid w:val="00F8773E"/>
    <w:rsid w:val="00F87816"/>
    <w:rsid w:val="00F8789A"/>
    <w:rsid w:val="00F878DB"/>
    <w:rsid w:val="00F87D3D"/>
    <w:rsid w:val="00F87E09"/>
    <w:rsid w:val="00F90316"/>
    <w:rsid w:val="00F90652"/>
    <w:rsid w:val="00F90A48"/>
    <w:rsid w:val="00F9112D"/>
    <w:rsid w:val="00F91917"/>
    <w:rsid w:val="00F91A08"/>
    <w:rsid w:val="00F92634"/>
    <w:rsid w:val="00F92A4F"/>
    <w:rsid w:val="00F932F3"/>
    <w:rsid w:val="00F936CB"/>
    <w:rsid w:val="00F938A9"/>
    <w:rsid w:val="00F938BB"/>
    <w:rsid w:val="00F93E09"/>
    <w:rsid w:val="00F9402C"/>
    <w:rsid w:val="00F942BD"/>
    <w:rsid w:val="00F945FE"/>
    <w:rsid w:val="00F94A74"/>
    <w:rsid w:val="00F94F89"/>
    <w:rsid w:val="00F9533D"/>
    <w:rsid w:val="00F95536"/>
    <w:rsid w:val="00F95D53"/>
    <w:rsid w:val="00F95DE3"/>
    <w:rsid w:val="00F967BD"/>
    <w:rsid w:val="00F96EC7"/>
    <w:rsid w:val="00F972F6"/>
    <w:rsid w:val="00F97405"/>
    <w:rsid w:val="00F97415"/>
    <w:rsid w:val="00F97581"/>
    <w:rsid w:val="00F976F1"/>
    <w:rsid w:val="00F9781C"/>
    <w:rsid w:val="00F978CA"/>
    <w:rsid w:val="00F97C33"/>
    <w:rsid w:val="00FA00CA"/>
    <w:rsid w:val="00FA019A"/>
    <w:rsid w:val="00FA02A3"/>
    <w:rsid w:val="00FA0D74"/>
    <w:rsid w:val="00FA0EE7"/>
    <w:rsid w:val="00FA0FF2"/>
    <w:rsid w:val="00FA1319"/>
    <w:rsid w:val="00FA13F4"/>
    <w:rsid w:val="00FA1B1A"/>
    <w:rsid w:val="00FA1CFB"/>
    <w:rsid w:val="00FA1F3F"/>
    <w:rsid w:val="00FA210C"/>
    <w:rsid w:val="00FA2116"/>
    <w:rsid w:val="00FA2E25"/>
    <w:rsid w:val="00FA2F1F"/>
    <w:rsid w:val="00FA36D0"/>
    <w:rsid w:val="00FA394E"/>
    <w:rsid w:val="00FA465C"/>
    <w:rsid w:val="00FA4E27"/>
    <w:rsid w:val="00FA4F3D"/>
    <w:rsid w:val="00FA53F9"/>
    <w:rsid w:val="00FA571C"/>
    <w:rsid w:val="00FA5932"/>
    <w:rsid w:val="00FA5FA2"/>
    <w:rsid w:val="00FA61BA"/>
    <w:rsid w:val="00FA673D"/>
    <w:rsid w:val="00FA684B"/>
    <w:rsid w:val="00FA68A2"/>
    <w:rsid w:val="00FA69F7"/>
    <w:rsid w:val="00FA7400"/>
    <w:rsid w:val="00FA7BC7"/>
    <w:rsid w:val="00FA7C14"/>
    <w:rsid w:val="00FA7E27"/>
    <w:rsid w:val="00FB00EE"/>
    <w:rsid w:val="00FB0469"/>
    <w:rsid w:val="00FB053D"/>
    <w:rsid w:val="00FB08B8"/>
    <w:rsid w:val="00FB1131"/>
    <w:rsid w:val="00FB15AD"/>
    <w:rsid w:val="00FB1EB3"/>
    <w:rsid w:val="00FB2064"/>
    <w:rsid w:val="00FB227C"/>
    <w:rsid w:val="00FB22B1"/>
    <w:rsid w:val="00FB23A6"/>
    <w:rsid w:val="00FB2584"/>
    <w:rsid w:val="00FB2D00"/>
    <w:rsid w:val="00FB2FAD"/>
    <w:rsid w:val="00FB3036"/>
    <w:rsid w:val="00FB3310"/>
    <w:rsid w:val="00FB37EA"/>
    <w:rsid w:val="00FB3846"/>
    <w:rsid w:val="00FB42E9"/>
    <w:rsid w:val="00FB431C"/>
    <w:rsid w:val="00FB442B"/>
    <w:rsid w:val="00FB4A24"/>
    <w:rsid w:val="00FB4CBF"/>
    <w:rsid w:val="00FB4CF8"/>
    <w:rsid w:val="00FB521D"/>
    <w:rsid w:val="00FB5454"/>
    <w:rsid w:val="00FB5842"/>
    <w:rsid w:val="00FB5AFC"/>
    <w:rsid w:val="00FB62C4"/>
    <w:rsid w:val="00FB665F"/>
    <w:rsid w:val="00FB6BD2"/>
    <w:rsid w:val="00FB6DB6"/>
    <w:rsid w:val="00FB6F22"/>
    <w:rsid w:val="00FB70E6"/>
    <w:rsid w:val="00FB7619"/>
    <w:rsid w:val="00FB79FF"/>
    <w:rsid w:val="00FB7B69"/>
    <w:rsid w:val="00FB7C02"/>
    <w:rsid w:val="00FB7CB6"/>
    <w:rsid w:val="00FB7DAC"/>
    <w:rsid w:val="00FC0024"/>
    <w:rsid w:val="00FC02DC"/>
    <w:rsid w:val="00FC0BCF"/>
    <w:rsid w:val="00FC0E8F"/>
    <w:rsid w:val="00FC109D"/>
    <w:rsid w:val="00FC10C7"/>
    <w:rsid w:val="00FC18C7"/>
    <w:rsid w:val="00FC1CB6"/>
    <w:rsid w:val="00FC2258"/>
    <w:rsid w:val="00FC23A9"/>
    <w:rsid w:val="00FC2507"/>
    <w:rsid w:val="00FC263F"/>
    <w:rsid w:val="00FC27DB"/>
    <w:rsid w:val="00FC2C34"/>
    <w:rsid w:val="00FC2EA6"/>
    <w:rsid w:val="00FC30AB"/>
    <w:rsid w:val="00FC34DA"/>
    <w:rsid w:val="00FC4590"/>
    <w:rsid w:val="00FC47FE"/>
    <w:rsid w:val="00FC4A9C"/>
    <w:rsid w:val="00FC4BB9"/>
    <w:rsid w:val="00FC4CAA"/>
    <w:rsid w:val="00FC4E78"/>
    <w:rsid w:val="00FC545C"/>
    <w:rsid w:val="00FC59A3"/>
    <w:rsid w:val="00FC5E74"/>
    <w:rsid w:val="00FC662B"/>
    <w:rsid w:val="00FC6943"/>
    <w:rsid w:val="00FC6958"/>
    <w:rsid w:val="00FC69CF"/>
    <w:rsid w:val="00FC6B31"/>
    <w:rsid w:val="00FC6C61"/>
    <w:rsid w:val="00FC6DFE"/>
    <w:rsid w:val="00FC7223"/>
    <w:rsid w:val="00FC7352"/>
    <w:rsid w:val="00FC736C"/>
    <w:rsid w:val="00FC75BD"/>
    <w:rsid w:val="00FC7DFF"/>
    <w:rsid w:val="00FD0767"/>
    <w:rsid w:val="00FD0E7D"/>
    <w:rsid w:val="00FD0ECB"/>
    <w:rsid w:val="00FD10A0"/>
    <w:rsid w:val="00FD1689"/>
    <w:rsid w:val="00FD1836"/>
    <w:rsid w:val="00FD1D2E"/>
    <w:rsid w:val="00FD2B9A"/>
    <w:rsid w:val="00FD2CC3"/>
    <w:rsid w:val="00FD39CA"/>
    <w:rsid w:val="00FD3B07"/>
    <w:rsid w:val="00FD3B5E"/>
    <w:rsid w:val="00FD3D1F"/>
    <w:rsid w:val="00FD3D34"/>
    <w:rsid w:val="00FD3FF0"/>
    <w:rsid w:val="00FD43D7"/>
    <w:rsid w:val="00FD4534"/>
    <w:rsid w:val="00FD465A"/>
    <w:rsid w:val="00FD48A9"/>
    <w:rsid w:val="00FD4C26"/>
    <w:rsid w:val="00FD4EE1"/>
    <w:rsid w:val="00FD51CD"/>
    <w:rsid w:val="00FD63AE"/>
    <w:rsid w:val="00FD7012"/>
    <w:rsid w:val="00FD739B"/>
    <w:rsid w:val="00FD76FB"/>
    <w:rsid w:val="00FD7BAA"/>
    <w:rsid w:val="00FD7C71"/>
    <w:rsid w:val="00FE0030"/>
    <w:rsid w:val="00FE0180"/>
    <w:rsid w:val="00FE0213"/>
    <w:rsid w:val="00FE026F"/>
    <w:rsid w:val="00FE03C2"/>
    <w:rsid w:val="00FE0834"/>
    <w:rsid w:val="00FE0DDC"/>
    <w:rsid w:val="00FE11C4"/>
    <w:rsid w:val="00FE1EFB"/>
    <w:rsid w:val="00FE202E"/>
    <w:rsid w:val="00FE2132"/>
    <w:rsid w:val="00FE2180"/>
    <w:rsid w:val="00FE24E0"/>
    <w:rsid w:val="00FE2678"/>
    <w:rsid w:val="00FE26E7"/>
    <w:rsid w:val="00FE29BC"/>
    <w:rsid w:val="00FE2C2D"/>
    <w:rsid w:val="00FE2D67"/>
    <w:rsid w:val="00FE2F4C"/>
    <w:rsid w:val="00FE3129"/>
    <w:rsid w:val="00FE31E1"/>
    <w:rsid w:val="00FE3578"/>
    <w:rsid w:val="00FE378B"/>
    <w:rsid w:val="00FE3EA6"/>
    <w:rsid w:val="00FE428A"/>
    <w:rsid w:val="00FE42CA"/>
    <w:rsid w:val="00FE45A3"/>
    <w:rsid w:val="00FE4A5A"/>
    <w:rsid w:val="00FE4BCD"/>
    <w:rsid w:val="00FE4C13"/>
    <w:rsid w:val="00FE4DB1"/>
    <w:rsid w:val="00FE5B2D"/>
    <w:rsid w:val="00FE5D9E"/>
    <w:rsid w:val="00FE6B25"/>
    <w:rsid w:val="00FE6C13"/>
    <w:rsid w:val="00FE6DAB"/>
    <w:rsid w:val="00FE7020"/>
    <w:rsid w:val="00FE7067"/>
    <w:rsid w:val="00FE7100"/>
    <w:rsid w:val="00FE74BC"/>
    <w:rsid w:val="00FE7940"/>
    <w:rsid w:val="00FE7D8A"/>
    <w:rsid w:val="00FF0E6B"/>
    <w:rsid w:val="00FF10E5"/>
    <w:rsid w:val="00FF15A7"/>
    <w:rsid w:val="00FF16B2"/>
    <w:rsid w:val="00FF1957"/>
    <w:rsid w:val="00FF20B2"/>
    <w:rsid w:val="00FF235C"/>
    <w:rsid w:val="00FF2417"/>
    <w:rsid w:val="00FF255C"/>
    <w:rsid w:val="00FF2DE8"/>
    <w:rsid w:val="00FF2F92"/>
    <w:rsid w:val="00FF300F"/>
    <w:rsid w:val="00FF3199"/>
    <w:rsid w:val="00FF328D"/>
    <w:rsid w:val="00FF353A"/>
    <w:rsid w:val="00FF3D42"/>
    <w:rsid w:val="00FF3F93"/>
    <w:rsid w:val="00FF4431"/>
    <w:rsid w:val="00FF45CE"/>
    <w:rsid w:val="00FF4783"/>
    <w:rsid w:val="00FF4B60"/>
    <w:rsid w:val="00FF4DE0"/>
    <w:rsid w:val="00FF5016"/>
    <w:rsid w:val="00FF5195"/>
    <w:rsid w:val="00FF5219"/>
    <w:rsid w:val="00FF52BC"/>
    <w:rsid w:val="00FF5328"/>
    <w:rsid w:val="00FF542D"/>
    <w:rsid w:val="00FF5554"/>
    <w:rsid w:val="00FF56B9"/>
    <w:rsid w:val="00FF5C74"/>
    <w:rsid w:val="00FF644C"/>
    <w:rsid w:val="00FF646E"/>
    <w:rsid w:val="00FF6942"/>
    <w:rsid w:val="00FF6A0F"/>
    <w:rsid w:val="00FF7090"/>
    <w:rsid w:val="00FF7614"/>
    <w:rsid w:val="00FF789F"/>
    <w:rsid w:val="00FF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5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5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7BA81-1B88-47C4-887E-8659E304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Пеперева</dc:creator>
  <cp:lastModifiedBy>Asus</cp:lastModifiedBy>
  <cp:revision>32</cp:revision>
  <cp:lastPrinted>2019-09-13T18:35:00Z</cp:lastPrinted>
  <dcterms:created xsi:type="dcterms:W3CDTF">2017-09-13T19:55:00Z</dcterms:created>
  <dcterms:modified xsi:type="dcterms:W3CDTF">2020-09-27T19:02:00Z</dcterms:modified>
</cp:coreProperties>
</file>