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F2" w:rsidRPr="00712CF2" w:rsidRDefault="00712CF2" w:rsidP="000A1127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sz w:val="28"/>
          <w:szCs w:val="28"/>
          <w:lang w:eastAsia="en-US"/>
        </w:rPr>
        <w:t>Отдел по управлению образованием администрации Свободненского района</w:t>
      </w:r>
    </w:p>
    <w:p w:rsidR="00712CF2" w:rsidRPr="00712CF2" w:rsidRDefault="00712CF2" w:rsidP="000A1127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sz w:val="28"/>
          <w:szCs w:val="28"/>
          <w:lang w:eastAsia="en-US"/>
        </w:rPr>
        <w:t>Муниципальное  общеобразовательное учреждение</w:t>
      </w:r>
    </w:p>
    <w:p w:rsidR="00712CF2" w:rsidRPr="00712CF2" w:rsidRDefault="00712CF2" w:rsidP="000A1127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sz w:val="28"/>
          <w:szCs w:val="28"/>
          <w:lang w:eastAsia="en-US"/>
        </w:rPr>
        <w:t>«Нижнебузулинская средняя общеобразовательная школа»</w:t>
      </w:r>
    </w:p>
    <w:p w:rsidR="00712CF2" w:rsidRPr="00712CF2" w:rsidRDefault="00712CF2" w:rsidP="000A1127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13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752"/>
      </w:tblGrid>
      <w:tr w:rsidR="00712CF2" w:rsidRPr="00712CF2" w:rsidTr="00712CF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12CF2" w:rsidRPr="00712CF2" w:rsidRDefault="00712CF2" w:rsidP="000A11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2C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РАССМОТРЕНА  И РЕКОМЕНДОВАНА  к </w:t>
            </w:r>
          </w:p>
          <w:p w:rsidR="00712CF2" w:rsidRPr="00712CF2" w:rsidRDefault="00712CF2" w:rsidP="000A11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2C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утверждению МО учителей предметников</w:t>
            </w:r>
          </w:p>
          <w:p w:rsidR="00712CF2" w:rsidRPr="00712CF2" w:rsidRDefault="00E079FE" w:rsidP="000A11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Протокол от__.___.2020</w:t>
            </w:r>
            <w:r w:rsidR="00712CF2" w:rsidRPr="00712C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г. №__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12CF2" w:rsidRPr="00712CF2" w:rsidRDefault="00712CF2" w:rsidP="000A11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2C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СОГЛАСОВАНА</w:t>
            </w:r>
          </w:p>
          <w:p w:rsidR="00712CF2" w:rsidRPr="00712CF2" w:rsidRDefault="00712CF2" w:rsidP="000A11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2C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директора по УВР______________</w:t>
            </w:r>
          </w:p>
          <w:p w:rsidR="00712CF2" w:rsidRPr="00712CF2" w:rsidRDefault="00712CF2" w:rsidP="000A11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2C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Н. С. Пушкарева</w:t>
            </w:r>
          </w:p>
          <w:p w:rsidR="00712CF2" w:rsidRPr="00712CF2" w:rsidRDefault="00E079FE" w:rsidP="000A11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____.____.2020</w:t>
            </w:r>
            <w:r w:rsidR="00712CF2" w:rsidRPr="00712C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712CF2" w:rsidRPr="00712CF2" w:rsidRDefault="00712CF2" w:rsidP="000A11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2C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УТВЕРЖДЕНА</w:t>
            </w:r>
          </w:p>
          <w:p w:rsidR="00712CF2" w:rsidRPr="00712CF2" w:rsidRDefault="00712CF2" w:rsidP="000A11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2C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Директор:___________</w:t>
            </w:r>
          </w:p>
          <w:p w:rsidR="00712CF2" w:rsidRPr="00712CF2" w:rsidRDefault="00712CF2" w:rsidP="000A11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2C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Н.А.Велиц</w:t>
            </w:r>
          </w:p>
          <w:p w:rsidR="00712CF2" w:rsidRPr="00712CF2" w:rsidRDefault="00E079FE" w:rsidP="000A11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от___.___.2020</w:t>
            </w:r>
            <w:r w:rsidR="00712CF2" w:rsidRPr="00712C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г.№__</w:t>
            </w:r>
          </w:p>
        </w:tc>
      </w:tr>
    </w:tbl>
    <w:p w:rsidR="00712CF2" w:rsidRPr="00712CF2" w:rsidRDefault="00712CF2" w:rsidP="000A1127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12CF2" w:rsidRPr="00712CF2" w:rsidRDefault="00712CF2" w:rsidP="000A1127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12CF2" w:rsidRPr="00712CF2" w:rsidRDefault="00712CF2" w:rsidP="000A1127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12CF2" w:rsidRPr="00712CF2" w:rsidRDefault="00712CF2" w:rsidP="000A1127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12CF2" w:rsidRPr="00712CF2" w:rsidRDefault="00712CF2" w:rsidP="000A1127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12CF2" w:rsidRPr="00712CF2" w:rsidRDefault="00712CF2" w:rsidP="000A1127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Рабочая программа </w:t>
      </w:r>
    </w:p>
    <w:p w:rsidR="00712CF2" w:rsidRPr="00712CF2" w:rsidRDefault="00712CF2" w:rsidP="000A1127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b/>
          <w:sz w:val="28"/>
          <w:szCs w:val="28"/>
          <w:lang w:eastAsia="en-US"/>
        </w:rPr>
        <w:t>начального общего образования</w:t>
      </w:r>
    </w:p>
    <w:p w:rsidR="00712CF2" w:rsidRPr="00712CF2" w:rsidRDefault="00712CF2" w:rsidP="000A1127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b/>
          <w:sz w:val="28"/>
          <w:szCs w:val="28"/>
          <w:lang w:eastAsia="en-US"/>
        </w:rPr>
        <w:t>учебного предмета «Английский язык»</w:t>
      </w:r>
    </w:p>
    <w:p w:rsidR="00712CF2" w:rsidRPr="00712CF2" w:rsidRDefault="00E079FE" w:rsidP="000A1127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для 2 класса  на 2020-2021</w:t>
      </w:r>
      <w:r w:rsidR="00712CF2" w:rsidRPr="00712CF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A804E2">
        <w:rPr>
          <w:rFonts w:ascii="Times New Roman" w:eastAsia="Calibri" w:hAnsi="Times New Roman"/>
          <w:b/>
          <w:sz w:val="28"/>
          <w:szCs w:val="28"/>
          <w:lang w:eastAsia="en-US"/>
        </w:rPr>
        <w:t>уч. год</w:t>
      </w:r>
      <w:bookmarkStart w:id="0" w:name="_GoBack"/>
      <w:bookmarkEnd w:id="0"/>
    </w:p>
    <w:p w:rsidR="00712CF2" w:rsidRPr="00712CF2" w:rsidRDefault="00712CF2" w:rsidP="000A1127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Pr="00712CF2" w:rsidRDefault="00712CF2" w:rsidP="000A1127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Pr="00712CF2" w:rsidRDefault="00712CF2" w:rsidP="000A1127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Pr="00712CF2" w:rsidRDefault="00712CF2" w:rsidP="000A1127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Pr="00712CF2" w:rsidRDefault="00712CF2" w:rsidP="000A1127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Составитель:</w:t>
      </w:r>
    </w:p>
    <w:p w:rsidR="00712CF2" w:rsidRPr="00712CF2" w:rsidRDefault="00712CF2" w:rsidP="000A1127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sz w:val="28"/>
          <w:szCs w:val="28"/>
          <w:lang w:eastAsia="en-US"/>
        </w:rPr>
        <w:t>Лапачкова Ольга Александровна,</w:t>
      </w:r>
    </w:p>
    <w:p w:rsidR="00E079FE" w:rsidRDefault="00712CF2" w:rsidP="000A1127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sz w:val="28"/>
          <w:szCs w:val="28"/>
          <w:lang w:eastAsia="en-US"/>
        </w:rPr>
        <w:t>учитель английского языка</w:t>
      </w:r>
      <w:r w:rsidR="00E079F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12CF2" w:rsidRPr="00712CF2" w:rsidRDefault="00E079FE" w:rsidP="000A1127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первой квалификационной категории</w:t>
      </w:r>
      <w:r w:rsidR="00712CF2" w:rsidRPr="00712CF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12CF2" w:rsidRPr="00712CF2" w:rsidRDefault="00712CF2" w:rsidP="000A1127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12CF2" w:rsidRPr="00712CF2" w:rsidRDefault="00712CF2" w:rsidP="000A1127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</w:t>
      </w:r>
    </w:p>
    <w:p w:rsidR="00712CF2" w:rsidRPr="00712CF2" w:rsidRDefault="00712CF2" w:rsidP="000A1127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Default="00712CF2" w:rsidP="000A1127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79FE" w:rsidRDefault="00E079FE" w:rsidP="000A1127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79FE" w:rsidRDefault="00E079FE" w:rsidP="000A1127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079FE" w:rsidRPr="00712CF2" w:rsidRDefault="00E079FE" w:rsidP="000A1127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Pr="00712CF2" w:rsidRDefault="00712CF2" w:rsidP="000A1127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Default="00712CF2" w:rsidP="000A1127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Default="00712CF2" w:rsidP="000A1127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Default="00712CF2" w:rsidP="000A1127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Default="00712CF2" w:rsidP="000A1127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Pr="00712CF2" w:rsidRDefault="00712CF2" w:rsidP="000A1127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Pr="00712CF2" w:rsidRDefault="00712CF2" w:rsidP="000A1127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sz w:val="28"/>
          <w:szCs w:val="28"/>
          <w:lang w:eastAsia="en-US"/>
        </w:rPr>
        <w:t>с.Нижние</w:t>
      </w:r>
      <w:r w:rsidR="00E079F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12CF2">
        <w:rPr>
          <w:rFonts w:ascii="Times New Roman" w:eastAsia="Calibri" w:hAnsi="Times New Roman"/>
          <w:sz w:val="28"/>
          <w:szCs w:val="28"/>
          <w:lang w:eastAsia="en-US"/>
        </w:rPr>
        <w:t xml:space="preserve"> Бузули</w:t>
      </w:r>
    </w:p>
    <w:p w:rsidR="00712CF2" w:rsidRPr="00712CF2" w:rsidRDefault="00E079FE" w:rsidP="000A1127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2020</w:t>
      </w:r>
      <w:r w:rsidR="00712CF2" w:rsidRPr="00712CF2">
        <w:rPr>
          <w:rFonts w:ascii="Times New Roman" w:eastAsia="Calibri" w:hAnsi="Times New Roman"/>
          <w:sz w:val="28"/>
          <w:szCs w:val="28"/>
          <w:lang w:eastAsia="en-US"/>
        </w:rPr>
        <w:t xml:space="preserve">г. </w:t>
      </w:r>
    </w:p>
    <w:p w:rsidR="004021DE" w:rsidRDefault="004021DE" w:rsidP="000A1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CF2" w:rsidRDefault="00712CF2" w:rsidP="000A1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CF2" w:rsidRDefault="00712CF2" w:rsidP="000A1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0F3" w:rsidRDefault="006560F3" w:rsidP="000A1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304" w:rsidRDefault="00150304" w:rsidP="000A11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2AE3" w:rsidRPr="00C70FFA" w:rsidRDefault="00EA2AE3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Программа составлена в соответствии с ФГОС начального общего образования и обеспечена УМК: учебниками «</w:t>
      </w:r>
      <w:r w:rsidRPr="00C70FFA">
        <w:rPr>
          <w:rFonts w:ascii="Times New Roman" w:hAnsi="Times New Roman"/>
          <w:sz w:val="28"/>
          <w:szCs w:val="28"/>
          <w:lang w:val="en-US"/>
        </w:rPr>
        <w:t>Enjoy</w:t>
      </w:r>
      <w:r w:rsidRPr="00C70FFA">
        <w:rPr>
          <w:rFonts w:ascii="Times New Roman" w:hAnsi="Times New Roman"/>
          <w:sz w:val="28"/>
          <w:szCs w:val="28"/>
        </w:rPr>
        <w:t xml:space="preserve"> </w:t>
      </w:r>
      <w:r w:rsidRPr="00C70FFA">
        <w:rPr>
          <w:rFonts w:ascii="Times New Roman" w:hAnsi="Times New Roman"/>
          <w:sz w:val="28"/>
          <w:szCs w:val="28"/>
          <w:lang w:val="en-US"/>
        </w:rPr>
        <w:t>English</w:t>
      </w:r>
      <w:r w:rsidR="00543A0F">
        <w:rPr>
          <w:rFonts w:ascii="Times New Roman" w:hAnsi="Times New Roman"/>
          <w:sz w:val="28"/>
          <w:szCs w:val="28"/>
        </w:rPr>
        <w:t xml:space="preserve"> 2</w:t>
      </w:r>
      <w:r w:rsidRPr="00C70FFA">
        <w:rPr>
          <w:rFonts w:ascii="Times New Roman" w:hAnsi="Times New Roman"/>
          <w:sz w:val="28"/>
          <w:szCs w:val="28"/>
        </w:rPr>
        <w:t>» авторов Биболетова М. З., Денисенко О. А., Трубанева Н. Н. (Издательство «Титул»). Программа рассчитана на 68 часов в год, 2 часа в неделю.</w:t>
      </w:r>
    </w:p>
    <w:p w:rsidR="005329BA" w:rsidRPr="00C70FFA" w:rsidRDefault="005329BA" w:rsidP="000A1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FFA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 w:rsidR="00C70FFA" w:rsidRPr="00C70FFA">
        <w:rPr>
          <w:rFonts w:ascii="Times New Roman" w:hAnsi="Times New Roman"/>
          <w:b/>
          <w:sz w:val="28"/>
          <w:szCs w:val="28"/>
        </w:rPr>
        <w:t>освоения</w:t>
      </w:r>
      <w:r w:rsidRPr="00C70FFA">
        <w:rPr>
          <w:rFonts w:ascii="Times New Roman" w:hAnsi="Times New Roman"/>
          <w:b/>
          <w:sz w:val="28"/>
          <w:szCs w:val="28"/>
        </w:rPr>
        <w:t xml:space="preserve"> учеб</w:t>
      </w:r>
      <w:r w:rsidR="00C70FFA" w:rsidRPr="00C70FFA">
        <w:rPr>
          <w:rFonts w:ascii="Times New Roman" w:hAnsi="Times New Roman"/>
          <w:b/>
          <w:sz w:val="28"/>
          <w:szCs w:val="28"/>
        </w:rPr>
        <w:t>ного предмета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учётом того, что НОО закладывает лишь основы указанных сторон развития учащегося: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сформированность основ гражданской идентичности, то есть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знание определённого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 п., общечеловеческие ценности, знание корреспондирующих ценностей родной культуры, умение их назвать и описать;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сформированность основных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5329BA" w:rsidRPr="00C70FFA" w:rsidRDefault="005329BA" w:rsidP="000A112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0FFA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70FFA">
        <w:rPr>
          <w:rFonts w:ascii="Times New Roman" w:hAnsi="Times New Roman"/>
          <w:bCs/>
          <w:sz w:val="28"/>
          <w:szCs w:val="28"/>
        </w:rPr>
        <w:t xml:space="preserve">    В процессе воспитания выпускник начальной школы достигнет определённых личностных результатов</w:t>
      </w:r>
      <w:r w:rsidRPr="00C70FFA">
        <w:rPr>
          <w:rFonts w:ascii="Times New Roman" w:hAnsi="Times New Roman"/>
          <w:sz w:val="28"/>
          <w:szCs w:val="28"/>
        </w:rPr>
        <w:t xml:space="preserve"> в освоении учебного предмета «Иностранный язык» в начальной школе.</w:t>
      </w:r>
    </w:p>
    <w:p w:rsidR="005329BA" w:rsidRPr="00C70FFA" w:rsidRDefault="005329BA" w:rsidP="000A112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 1. Воспитание гражданственности, патриотизма, уважения к правам, свободам и обязанностям человека:</w:t>
      </w:r>
    </w:p>
    <w:p w:rsidR="005329BA" w:rsidRPr="00C70FFA" w:rsidRDefault="005329BA" w:rsidP="000A112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ценностное отношение к своей малой родине, семейным традициям; государственной символике, родному языку, к России;</w:t>
      </w:r>
    </w:p>
    <w:p w:rsidR="005329BA" w:rsidRPr="00C70FFA" w:rsidRDefault="005329BA" w:rsidP="000A112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элементарные представления о культурном достоянии малой Родины;</w:t>
      </w:r>
    </w:p>
    <w:p w:rsidR="005329BA" w:rsidRPr="00C70FFA" w:rsidRDefault="005329BA" w:rsidP="000A112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lastRenderedPageBreak/>
        <w:t>- первоначальный опыт постижения ценностей национальной культуры;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первоначальный опыт участия в межкультурной коммуникации и умение представлять родную культуру;</w:t>
      </w:r>
    </w:p>
    <w:p w:rsidR="005329BA" w:rsidRPr="00C70FFA" w:rsidRDefault="005329BA" w:rsidP="000A112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начальные представления о правах и обязанностях человека и гражданина.</w:t>
      </w:r>
    </w:p>
    <w:p w:rsidR="005329BA" w:rsidRPr="00C70FFA" w:rsidRDefault="005329BA" w:rsidP="000A112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2. Воспитание нравственных чувств и этического сознания: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почтительное отношение к родителям, уважительное отношение к старшим, заботливое отношение к младшим;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- 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доброжелательное отношение к другим участникам учебной и игровой деятельности на основе этических норм.</w:t>
      </w:r>
    </w:p>
    <w:p w:rsidR="005329BA" w:rsidRPr="00C70FFA" w:rsidRDefault="005329BA" w:rsidP="000A112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3. Воспитание уважения к культуре народов англоязычных стран: </w:t>
      </w:r>
    </w:p>
    <w:p w:rsidR="005329BA" w:rsidRPr="00C70FFA" w:rsidRDefault="005329BA" w:rsidP="000A112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элементарные представления о культурном достоянии англоязычных стран;</w:t>
      </w:r>
    </w:p>
    <w:p w:rsidR="005329BA" w:rsidRPr="00C70FFA" w:rsidRDefault="005329BA" w:rsidP="000A112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первоначальный опыт межкультурной коммуникации;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уважение к иному мнению и культуре других народов.</w:t>
      </w:r>
    </w:p>
    <w:p w:rsidR="005329BA" w:rsidRPr="00C70FFA" w:rsidRDefault="005329BA" w:rsidP="000A1127">
      <w:pPr>
        <w:widowControl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4.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5329BA" w:rsidRPr="00C70FFA" w:rsidRDefault="005329BA" w:rsidP="000A112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de-DE"/>
        </w:rPr>
      </w:pPr>
      <w:r w:rsidRPr="00C70FFA">
        <w:rPr>
          <w:rFonts w:ascii="Times New Roman" w:hAnsi="Times New Roman"/>
          <w:sz w:val="28"/>
          <w:szCs w:val="28"/>
          <w:lang w:eastAsia="de-DE"/>
        </w:rPr>
        <w:t>- элементарные представления об эстетических и художественных ценностях родной культуры и культуры англоязычных стран;</w:t>
      </w:r>
    </w:p>
    <w:p w:rsidR="005329BA" w:rsidRPr="00C70FFA" w:rsidRDefault="005329BA" w:rsidP="000A112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de-DE"/>
        </w:rPr>
      </w:pPr>
      <w:r w:rsidRPr="00C70FFA">
        <w:rPr>
          <w:rFonts w:ascii="Times New Roman" w:hAnsi="Times New Roman"/>
          <w:sz w:val="28"/>
          <w:szCs w:val="28"/>
          <w:lang w:eastAsia="de-DE"/>
        </w:rPr>
        <w:t>- первоначальный опыт эмоционального постижения народного творчества, детского фольклора, памятников культуры;</w:t>
      </w:r>
    </w:p>
    <w:p w:rsidR="005329BA" w:rsidRPr="00C70FFA" w:rsidRDefault="005329BA" w:rsidP="000A112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de-DE"/>
        </w:rPr>
      </w:pPr>
      <w:r w:rsidRPr="00C70FFA">
        <w:rPr>
          <w:rFonts w:ascii="Times New Roman" w:hAnsi="Times New Roman"/>
          <w:sz w:val="28"/>
          <w:szCs w:val="28"/>
          <w:lang w:eastAsia="de-DE"/>
        </w:rPr>
        <w:t>-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мотивация к реализации эстетических ценностей в пространстве школы и семьи;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отношение к учёбе как творческой деятельности.</w:t>
      </w:r>
    </w:p>
    <w:p w:rsidR="005329BA" w:rsidRPr="00C70FFA" w:rsidRDefault="005329BA" w:rsidP="000A112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5. Воспитание трудолюбия, творческого отношения к учению, труду, жизни:</w:t>
      </w:r>
    </w:p>
    <w:p w:rsidR="005329BA" w:rsidRPr="00C70FFA" w:rsidRDefault="005329BA" w:rsidP="000A112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ценностное отношение к труду, учёбе и творчеству, трудолюбие;</w:t>
      </w:r>
    </w:p>
    <w:p w:rsidR="005329BA" w:rsidRPr="00C70FFA" w:rsidRDefault="005329BA" w:rsidP="000A112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5329BA" w:rsidRPr="00C70FFA" w:rsidRDefault="005329BA" w:rsidP="000A112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дисциплинированность, последовательность, настойчивость и самостоятельность;</w:t>
      </w:r>
    </w:p>
    <w:p w:rsidR="005329BA" w:rsidRPr="00C70FFA" w:rsidRDefault="005329BA" w:rsidP="000A112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5329BA" w:rsidRPr="00C70FFA" w:rsidRDefault="005329BA" w:rsidP="000A112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первоначальные навыки сотрудничества в процессе учебной и игровой деятельности со сверстниками и взрослыми;</w:t>
      </w:r>
    </w:p>
    <w:p w:rsidR="005329BA" w:rsidRPr="00C70FFA" w:rsidRDefault="005329BA" w:rsidP="000A112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бережное отношение к результатам своего труда, труда других людей, к школьному имуществу, учебникам, личным вещам;</w:t>
      </w:r>
    </w:p>
    <w:p w:rsidR="005329BA" w:rsidRPr="00C70FFA" w:rsidRDefault="005329BA" w:rsidP="000A112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мотивация к самореализации в познавательной и учебной деятельности;</w:t>
      </w:r>
    </w:p>
    <w:p w:rsidR="005329BA" w:rsidRPr="00C70FFA" w:rsidRDefault="005329BA" w:rsidP="000A112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любознательность и стремление расширять кругозор.</w:t>
      </w:r>
    </w:p>
    <w:p w:rsidR="005329BA" w:rsidRPr="00C70FFA" w:rsidRDefault="005329BA" w:rsidP="000A112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6. Формирование ценностного отношения к здоровью и здоровому образу жизни:</w:t>
      </w:r>
    </w:p>
    <w:p w:rsidR="005329BA" w:rsidRPr="00C70FFA" w:rsidRDefault="005329BA" w:rsidP="000A112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lastRenderedPageBreak/>
        <w:t>- ценностное отношение к своему здоровью, здоровью близких и окружающих людей;</w:t>
      </w:r>
    </w:p>
    <w:p w:rsidR="005329BA" w:rsidRPr="00C70FFA" w:rsidRDefault="005329BA" w:rsidP="000A112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первоначальные представления о роли физической культуры и спорта для здоровья человека;</w:t>
      </w:r>
    </w:p>
    <w:p w:rsidR="005329BA" w:rsidRPr="00C70FFA" w:rsidRDefault="005329BA" w:rsidP="000A112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первоначальный личный опыт здоровьесберегающей деятельности.</w:t>
      </w:r>
    </w:p>
    <w:p w:rsidR="005329BA" w:rsidRPr="00C70FFA" w:rsidRDefault="005329BA" w:rsidP="000A112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7. Воспитание ценностного отношения к природе, окружающей среде (экологическое воспитание):</w:t>
      </w:r>
    </w:p>
    <w:p w:rsidR="005329BA" w:rsidRPr="00C70FFA" w:rsidRDefault="005329BA" w:rsidP="000A112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ценностное отношение к природе;</w:t>
      </w:r>
    </w:p>
    <w:p w:rsidR="005329BA" w:rsidRPr="00C70FFA" w:rsidRDefault="005329BA" w:rsidP="000A112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первоначальный опыт эстетического, эмоционально-нравственного отношения к природе.</w:t>
      </w:r>
    </w:p>
    <w:p w:rsidR="005329BA" w:rsidRPr="00C70FFA" w:rsidRDefault="005329BA" w:rsidP="000A112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0FFA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70FFA">
        <w:rPr>
          <w:rFonts w:ascii="Times New Roman" w:hAnsi="Times New Roman"/>
          <w:bCs/>
          <w:sz w:val="28"/>
          <w:szCs w:val="28"/>
        </w:rPr>
        <w:t xml:space="preserve">   Метапредметные результаты в данном курсе достигаются главным образом благодаря развивающему аспекту иноязычного образования</w:t>
      </w:r>
      <w:r w:rsidRPr="00C70FFA">
        <w:rPr>
          <w:rFonts w:ascii="Times New Roman" w:hAnsi="Times New Roman"/>
          <w:sz w:val="28"/>
          <w:szCs w:val="28"/>
        </w:rPr>
        <w:t>.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70FFA">
        <w:rPr>
          <w:rFonts w:ascii="Times New Roman" w:hAnsi="Times New Roman"/>
          <w:bCs/>
          <w:sz w:val="28"/>
          <w:szCs w:val="28"/>
        </w:rPr>
        <w:t xml:space="preserve">   У младших школьников будут развиты:</w:t>
      </w:r>
    </w:p>
    <w:p w:rsidR="005329BA" w:rsidRPr="00C70FFA" w:rsidRDefault="005329BA" w:rsidP="000A1127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C70FFA">
        <w:rPr>
          <w:rFonts w:ascii="Times New Roman" w:hAnsi="Times New Roman"/>
          <w:bCs/>
          <w:sz w:val="28"/>
          <w:szCs w:val="28"/>
        </w:rPr>
        <w:t xml:space="preserve">   1. Положительное отношение к предмету и мотивация к дальнейшему овладению ИЯ:</w:t>
      </w:r>
    </w:p>
    <w:p w:rsidR="005329BA" w:rsidRPr="00C70FFA" w:rsidRDefault="005329BA" w:rsidP="000A112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70FFA">
        <w:rPr>
          <w:rFonts w:ascii="Times New Roman" w:hAnsi="Times New Roman"/>
          <w:bCs/>
          <w:sz w:val="28"/>
          <w:szCs w:val="28"/>
        </w:rPr>
        <w:t>– элементарное представление о ИЯ как средстве познания мира и других культур;</w:t>
      </w:r>
    </w:p>
    <w:p w:rsidR="005329BA" w:rsidRPr="00C70FFA" w:rsidRDefault="005329BA" w:rsidP="000A112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70FFA">
        <w:rPr>
          <w:rFonts w:ascii="Times New Roman" w:hAnsi="Times New Roman"/>
          <w:bCs/>
          <w:sz w:val="28"/>
          <w:szCs w:val="28"/>
        </w:rPr>
        <w:t>– первоначальный опыт межкультурного общения;</w:t>
      </w:r>
    </w:p>
    <w:p w:rsidR="005329BA" w:rsidRPr="00C70FFA" w:rsidRDefault="005329BA" w:rsidP="000A112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70FFA">
        <w:rPr>
          <w:rFonts w:ascii="Times New Roman" w:hAnsi="Times New Roman"/>
          <w:bCs/>
          <w:sz w:val="28"/>
          <w:szCs w:val="28"/>
        </w:rPr>
        <w:t>– познавательный интерес и личностный смысл изучения ИЯ.</w:t>
      </w:r>
    </w:p>
    <w:p w:rsidR="005329BA" w:rsidRPr="00C70FFA" w:rsidRDefault="005329BA" w:rsidP="000A112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2. Языковые и речемыслительные способности, психические функции и процессы: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     а) языковые способности</w:t>
      </w:r>
    </w:p>
    <w:p w:rsidR="005329BA" w:rsidRPr="00C70FFA" w:rsidRDefault="005329BA" w:rsidP="000A11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слуховая дифференциация (фонематический и интонационный слух);</w:t>
      </w:r>
    </w:p>
    <w:p w:rsidR="005329BA" w:rsidRPr="00C70FFA" w:rsidRDefault="005329BA" w:rsidP="000A11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5329BA" w:rsidRPr="00C70FFA" w:rsidRDefault="005329BA" w:rsidP="000A1127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имитация (речевой единицы на уровне слова, фразы);</w:t>
      </w:r>
    </w:p>
    <w:p w:rsidR="005329BA" w:rsidRPr="00C70FFA" w:rsidRDefault="005329BA" w:rsidP="000A11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5329BA" w:rsidRPr="00C70FFA" w:rsidRDefault="005329BA" w:rsidP="000A11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выявление языковых закономерностей (выведение правил);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      б) способности к решению речемыслительных задач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соотнесение/сопоставление (языковых единиц, их форм и значений);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осознание и объяснение (правил, памяток и т. д.);</w:t>
      </w:r>
    </w:p>
    <w:p w:rsidR="005329BA" w:rsidRPr="00C70FFA" w:rsidRDefault="005329BA" w:rsidP="000A11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 построение высказывания в соответствии с коммуникативными задачами (с опорами и без использования опор);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 трансформация (языковых единиц на уровне словосочетания, фразы);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      в) психические процессы и функции</w:t>
      </w:r>
    </w:p>
    <w:p w:rsidR="005329BA" w:rsidRPr="00C70FFA" w:rsidRDefault="005329BA" w:rsidP="000A112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восприятие (расширение единицы зрительного и слухового восприятия);</w:t>
      </w:r>
    </w:p>
    <w:p w:rsidR="005329BA" w:rsidRPr="00C70FFA" w:rsidRDefault="005329BA" w:rsidP="000A112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5329BA" w:rsidRPr="00C70FFA" w:rsidRDefault="005329BA" w:rsidP="000A112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внимание (повышение устойчивости, развитие способности к распределению и переключению, увеличение объёма).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   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5329BA" w:rsidRPr="00C70FFA" w:rsidRDefault="005329BA" w:rsidP="000A1127">
      <w:pPr>
        <w:spacing w:after="0" w:line="240" w:lineRule="auto"/>
        <w:ind w:firstLine="454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5329BA" w:rsidRPr="00C70FFA" w:rsidRDefault="005329BA" w:rsidP="000A1127">
      <w:pPr>
        <w:spacing w:after="0" w:line="240" w:lineRule="auto"/>
        <w:ind w:firstLine="454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5329BA" w:rsidRPr="00C70FFA" w:rsidRDefault="005329BA" w:rsidP="000A1127">
      <w:pPr>
        <w:spacing w:after="0" w:line="240" w:lineRule="auto"/>
        <w:ind w:firstLine="454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пользоваться электронным приложением;</w:t>
      </w:r>
    </w:p>
    <w:p w:rsidR="005329BA" w:rsidRPr="00C70FFA" w:rsidRDefault="005329BA" w:rsidP="000A1127">
      <w:pPr>
        <w:spacing w:after="0" w:line="240" w:lineRule="auto"/>
        <w:ind w:firstLine="454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оценивать свои умения в различных видах речевой деятельности.</w:t>
      </w:r>
    </w:p>
    <w:p w:rsidR="005329BA" w:rsidRPr="00C70FFA" w:rsidRDefault="005329BA" w:rsidP="000A112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lastRenderedPageBreak/>
        <w:t>– работать с информацией (текстом/аудиотекстом):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5329BA" w:rsidRPr="00C70FFA" w:rsidRDefault="005329BA" w:rsidP="000A112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сотрудничать со сверстниками, работать в паре/группе, а также работать самостоятельно;</w:t>
      </w:r>
    </w:p>
    <w:p w:rsidR="005329BA" w:rsidRPr="00C70FFA" w:rsidRDefault="005329BA" w:rsidP="000A1127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выполнять задания в различных тестовых форматах.</w:t>
      </w:r>
    </w:p>
    <w:p w:rsidR="005329BA" w:rsidRPr="00C70FFA" w:rsidRDefault="005329BA" w:rsidP="000A112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0FFA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   Говорение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научится: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 участвовать в элементарном этикетном диалоге (знакомство, поздравление, благодарность, приветствие);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 расспрашивать собеседника, задавая простые вопросы (Что? Где? Когда?), и отвечать на них;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кратко рассказывать о себе, своей семье, друге;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-  составлять небольшие описания предмета, картинки (о природе, школе) по образцу;  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 2-го класса получит возможность научиться: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решать элементарные коммуникативные задачи в пределах любой из сфер общения;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составлять монологическое высказывание объемом 5 фраз (описание, сообщение, рассказ);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решать коммуникативные задачи при помощи диалога объемом 3-4 реплики с каждой стороны;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запросить информацию, поздороваться, извиниться, выразить одобрение/несогласие;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-  задать вопрос, дать краткий ответ, выслушать собеседника, поддержать беседу. 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Аудирование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Ученик 2-го класса научится: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 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получит возможность научиться: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понимать развернутые тексты объемом 6-10 фраз.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Чтение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научится: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овладевать основными правилами чтения и знаками транскрипции.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Ученик 2-го класса получит возможность научиться: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 читать про себя и понимать текст, содержащий не более 2-3 незнакомых слов.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Письмо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научится: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списывать текст, вставляя в него пропущенные слова в соответствии с контекстом;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писать краткое поздравление с опорой на образец;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записывать отдельные слова, предложения по модели;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выписывать предложения из текста.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получит возможность научиться: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охарактеризовать сказочного героя в письменном виде;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lastRenderedPageBreak/>
        <w:t>-  придумывать и записывать собственные предложения;</w:t>
      </w:r>
    </w:p>
    <w:p w:rsidR="009B2BA6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 составлять план устного высказывания.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Языковые средства и навыки оперирования ими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Графика, каллиграфия, орфография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научится: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пользоваться английским алфавитом, знать последовательность букв в нем;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отличать буквы от знаков транскрипции.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получит возможность научиться: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группировать слова в соответствии с изученными правилами чтения;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уточнять написание слова по словарю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Фонетическая сторона речи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научится: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 произносить все звуки английского алфавита;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-   различать на слух звуки английского и русского алфавита; 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получит возможность научиться: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 соблюдать интонацию перечисления;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 читать изучаемые слова по транскрипции;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 грамотно в интонационном отношении оформлять различные типы предложений.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Лексическая сторона речи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научится: 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  употреблять в процессе общения активную лексику в соответствии с коммуникативной задачей;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получит возможность научиться: 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узнавать простые словообразовательные элементы;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 опираться на языковую догадку в процессе чтения и аудирования (интернациональные и сложные слова).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Грамматическая сторона речи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научится: 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    употреблять речевые образцы с глаголами to have, to be, модальными и смысловыми глаголами в настоящем времени;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употреблять правильный порядок слов в предложении;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употреблять единственное и множественное число;</w:t>
      </w:r>
    </w:p>
    <w:p w:rsidR="005329BA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получит возможность научиться:</w:t>
      </w:r>
    </w:p>
    <w:p w:rsidR="004021DE" w:rsidRPr="00C70FFA" w:rsidRDefault="005329BA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9B2BA6" w:rsidRPr="00C70FFA" w:rsidRDefault="009B2BA6" w:rsidP="000A11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tt-RU"/>
        </w:rPr>
      </w:pPr>
      <w:r w:rsidRPr="00C70FFA">
        <w:rPr>
          <w:rFonts w:ascii="Times New Roman" w:hAnsi="Times New Roman"/>
          <w:sz w:val="28"/>
          <w:szCs w:val="28"/>
        </w:rPr>
        <w:t>Требования к уровню подготовки учащихся</w:t>
      </w:r>
    </w:p>
    <w:p w:rsidR="009B2BA6" w:rsidRPr="00C70FFA" w:rsidRDefault="009B2BA6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       В результате изучения английского языка ученик 2 класса должен:</w:t>
      </w:r>
    </w:p>
    <w:p w:rsidR="009B2BA6" w:rsidRPr="00C70FFA" w:rsidRDefault="009B2BA6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  знать/понимать:</w:t>
      </w:r>
    </w:p>
    <w:p w:rsidR="009B2BA6" w:rsidRPr="00C70FFA" w:rsidRDefault="009B2BA6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*  алфавит, буквы, основные буквосочетания, звуки английского языка;</w:t>
      </w:r>
    </w:p>
    <w:p w:rsidR="009B2BA6" w:rsidRPr="00C70FFA" w:rsidRDefault="009B2BA6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*  основные правила чтения и орфографии английского языка;</w:t>
      </w:r>
    </w:p>
    <w:p w:rsidR="009B2BA6" w:rsidRPr="00C70FFA" w:rsidRDefault="009B2BA6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*  наизусть рифмованные произведения детского фольклора, доступные по форме и содержанию.</w:t>
      </w:r>
    </w:p>
    <w:p w:rsidR="009B2BA6" w:rsidRPr="00C70FFA" w:rsidRDefault="009B2BA6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уметь:</w:t>
      </w:r>
    </w:p>
    <w:p w:rsidR="009B2BA6" w:rsidRPr="00C70FFA" w:rsidRDefault="009B2BA6" w:rsidP="000A11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в области аудирования:</w:t>
      </w:r>
    </w:p>
    <w:p w:rsidR="009B2BA6" w:rsidRPr="00C70FFA" w:rsidRDefault="009B2BA6" w:rsidP="000A11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lastRenderedPageBreak/>
        <w:t>*  понимать на слух речь учителя, основное содержание облегчённых, доступных по объёму текстов, с опорой на зрительную наглядность;</w:t>
      </w:r>
    </w:p>
    <w:p w:rsidR="009B2BA6" w:rsidRPr="00C70FFA" w:rsidRDefault="009B2BA6" w:rsidP="000A11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* воспринимать на слух и понимать небольшие доступные тексты в аудиозаписи,  построенные на изученном языковом материале</w:t>
      </w:r>
    </w:p>
    <w:p w:rsidR="009B2BA6" w:rsidRPr="00C70FFA" w:rsidRDefault="009B2BA6" w:rsidP="000A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*воспринимать на слух и понимать основную информацию и детали, содержащиеся в   тексте (о ком идет речь, где это происходит и т.д.)                                                                         * вербально или невербально реагировать на услышанное</w:t>
      </w:r>
    </w:p>
    <w:p w:rsidR="009B2BA6" w:rsidRPr="00C70FFA" w:rsidRDefault="009B2BA6" w:rsidP="000A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в области говорения:                                                                                                 </w:t>
      </w:r>
    </w:p>
    <w:p w:rsidR="009B2BA6" w:rsidRPr="00C70FFA" w:rsidRDefault="009B2BA6" w:rsidP="000A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*  участвовать в элементарном этикетном диалоге( знакомство, поздравление, благодарность, приветствие)                                                                                                     *вести диалог- расспрос и диалог-побуждение к действию                                            </w:t>
      </w:r>
    </w:p>
    <w:p w:rsidR="009B2BA6" w:rsidRPr="00C70FFA" w:rsidRDefault="009B2BA6" w:rsidP="000A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*задавать вопросы; отвечать на вопросы собеседника в рамках тематики курса                         </w:t>
      </w:r>
    </w:p>
    <w:p w:rsidR="009B2BA6" w:rsidRPr="00C70FFA" w:rsidRDefault="009B2BA6" w:rsidP="000A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* попросить о чем-либо и отреагировать на просьбу собеседника.</w:t>
      </w:r>
    </w:p>
    <w:p w:rsidR="009B2BA6" w:rsidRPr="00C70FFA" w:rsidRDefault="009B2BA6" w:rsidP="000A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Монологическая форма речи                                                                                        </w:t>
      </w:r>
    </w:p>
    <w:p w:rsidR="009B2BA6" w:rsidRPr="00C70FFA" w:rsidRDefault="009B2BA6" w:rsidP="000A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*сообщать о чем-либо;                                                                                                   </w:t>
      </w:r>
    </w:p>
    <w:p w:rsidR="009B2BA6" w:rsidRPr="00C70FFA" w:rsidRDefault="009B2BA6" w:rsidP="000A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*рассказывать о чем-либо, выражая свое отношение;                                           </w:t>
      </w:r>
    </w:p>
    <w:p w:rsidR="009B2BA6" w:rsidRPr="00C70FFA" w:rsidRDefault="009B2BA6" w:rsidP="000A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*характеризовать, называя качества лица/предмета                                               </w:t>
      </w:r>
    </w:p>
    <w:p w:rsidR="009B2BA6" w:rsidRPr="00C70FFA" w:rsidRDefault="009B2BA6" w:rsidP="000A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*воспроизводить наизусть тексты рифмовок, стихотворений, песен;                      </w:t>
      </w:r>
    </w:p>
    <w:p w:rsidR="009B2BA6" w:rsidRPr="00C70FFA" w:rsidRDefault="009B2BA6" w:rsidP="000A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*пересказывать услышанный/прочитанный текст (по опорам, без опор)                  </w:t>
      </w:r>
    </w:p>
    <w:p w:rsidR="009B2BA6" w:rsidRPr="00C70FFA" w:rsidRDefault="009B2BA6" w:rsidP="000A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*составлять свой собственный текст по аналогии                                                      </w:t>
      </w:r>
    </w:p>
    <w:p w:rsidR="009B2BA6" w:rsidRPr="00C70FFA" w:rsidRDefault="009B2BA6" w:rsidP="000A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*рассказывать о себе, своей семье, друге                                                                                            </w:t>
      </w:r>
    </w:p>
    <w:p w:rsidR="009B2BA6" w:rsidRPr="00C70FFA" w:rsidRDefault="009B2BA6" w:rsidP="000A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в области чтения:</w:t>
      </w:r>
    </w:p>
    <w:p w:rsidR="009B2BA6" w:rsidRPr="00C70FFA" w:rsidRDefault="009B2BA6" w:rsidP="000A11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*  читать вслух, соблюдая правила произношения и соответствующую интонацию, доступные по объёму тексты, построенные на изученном материале;</w:t>
      </w:r>
    </w:p>
    <w:p w:rsidR="009B2BA6" w:rsidRPr="00C70FFA" w:rsidRDefault="009B2BA6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* читать про себя небольшие тексты, построенные на изученном языковом материале и   содержащие отдельные новые слова;                                                                                                     * соотносить образ слова с его звуковым образом на основе знания основных правил чтения;                                                                                                                                  *соблюдать правильное ударение в словах и фразах, интонацию в утвердительных, вопросительных и отрицательных предложениях;                                                     *выразительно читать вслух тексты, содержащие только изученный материал           </w:t>
      </w:r>
    </w:p>
    <w:p w:rsidR="009B2BA6" w:rsidRPr="00C70FFA" w:rsidRDefault="009B2BA6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*зрительно воспринимать текст, узнавать знакомые слова, грамматические явления и понимать его содержание                                                                                                    *находить значение отдельных незнакомых слов в двуязычном словаре учебника       </w:t>
      </w:r>
    </w:p>
    <w:p w:rsidR="009B2BA6" w:rsidRPr="00C70FFA" w:rsidRDefault="009B2BA6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*находить в тексте необходимую информацию (имена персонажей, где происходит действие и т.д.)</w:t>
      </w:r>
    </w:p>
    <w:p w:rsidR="009B2BA6" w:rsidRPr="00C70FFA" w:rsidRDefault="009B2BA6" w:rsidP="000A11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в области письма и письменной речи:</w:t>
      </w:r>
    </w:p>
    <w:p w:rsidR="009B2BA6" w:rsidRPr="00C70FFA" w:rsidRDefault="009B2BA6" w:rsidP="000A11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*  списывать текст, вставляя в него пропущенные буквы и слова с опорой на зрительную наглядность.</w:t>
      </w:r>
    </w:p>
    <w:p w:rsidR="009B2BA6" w:rsidRPr="00C70FFA" w:rsidRDefault="009B2BA6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*выписывать из текста слова, словосочетания и предложения;                                           </w:t>
      </w:r>
    </w:p>
    <w:p w:rsidR="009B2BA6" w:rsidRPr="00C70FFA" w:rsidRDefault="009B2BA6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*писать с опорой на образец:                                                                                       </w:t>
      </w:r>
    </w:p>
    <w:p w:rsidR="009B2BA6" w:rsidRPr="00C70FFA" w:rsidRDefault="009B2BA6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*поздравление с праздником, поздравительную открытку с Новым годом, Рождеством, днем рождения (с опорой на образец);                                                                                          * короткое личное письмо, сообщая краткие сведения о себе, запрашивая аналогичную информацию о не</w:t>
      </w:r>
    </w:p>
    <w:p w:rsidR="009B2BA6" w:rsidRPr="00C70FFA" w:rsidRDefault="009B2BA6" w:rsidP="000A112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использовать приобретенные знания и коммуникативные умения в практической деятельности и повседневной жизни для:</w:t>
      </w:r>
    </w:p>
    <w:p w:rsidR="009B2BA6" w:rsidRPr="00C70FFA" w:rsidRDefault="009B2BA6" w:rsidP="000A1127">
      <w:pPr>
        <w:widowControl w:val="0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устного общения с носителями английского языка в доступных младшим школьникам </w:t>
      </w:r>
      <w:r w:rsidRPr="00C70FFA">
        <w:rPr>
          <w:rFonts w:ascii="Times New Roman" w:hAnsi="Times New Roman"/>
          <w:sz w:val="28"/>
          <w:szCs w:val="28"/>
        </w:rPr>
        <w:lastRenderedPageBreak/>
        <w:t>пределах; развития дружелюбного отношения к представителям других стран;</w:t>
      </w:r>
    </w:p>
    <w:p w:rsidR="009B2BA6" w:rsidRPr="00C70FFA" w:rsidRDefault="009B2BA6" w:rsidP="000A1127">
      <w:pPr>
        <w:widowControl w:val="0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преодоления психологических барьеров в использовании английского языка как средства общения;</w:t>
      </w:r>
    </w:p>
    <w:p w:rsidR="009B2BA6" w:rsidRPr="00C70FFA" w:rsidRDefault="009B2BA6" w:rsidP="000A1127">
      <w:pPr>
        <w:widowControl w:val="0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9B2BA6" w:rsidRPr="00C70FFA" w:rsidRDefault="009B2BA6" w:rsidP="000A1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более глубокого осознания некоторых особенностей родного языка</w:t>
      </w:r>
      <w:r w:rsidR="00A32E5D" w:rsidRPr="00C70FFA">
        <w:rPr>
          <w:rFonts w:ascii="Times New Roman" w:hAnsi="Times New Roman"/>
          <w:sz w:val="28"/>
          <w:szCs w:val="28"/>
        </w:rPr>
        <w:t>.</w:t>
      </w:r>
    </w:p>
    <w:p w:rsidR="00A32E5D" w:rsidRPr="00C70FFA" w:rsidRDefault="00C70FFA" w:rsidP="000A1127">
      <w:pPr>
        <w:pStyle w:val="a3"/>
        <w:tabs>
          <w:tab w:val="left" w:pos="6462"/>
          <w:tab w:val="center" w:pos="7781"/>
        </w:tabs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C70FFA">
        <w:rPr>
          <w:b/>
          <w:bCs/>
          <w:iCs/>
          <w:sz w:val="28"/>
          <w:szCs w:val="28"/>
        </w:rPr>
        <w:t>Содержание учебного предмета</w:t>
      </w:r>
    </w:p>
    <w:p w:rsidR="00A32E5D" w:rsidRPr="00C70FFA" w:rsidRDefault="00A32E5D" w:rsidP="000A1127">
      <w:pPr>
        <w:widowControl w:val="0"/>
        <w:tabs>
          <w:tab w:val="left" w:pos="9372"/>
          <w:tab w:val="left" w:pos="99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Предметное содержание речи учащихся в её устной и письменной разрабатывается в соответствии с 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 Предметное содержание устной и письменной речи учащихся в её продуктивной и рецептивной форме включает следующие темы: </w:t>
      </w:r>
    </w:p>
    <w:p w:rsidR="00A32E5D" w:rsidRPr="00C70FFA" w:rsidRDefault="00A32E5D" w:rsidP="000A1127">
      <w:pPr>
        <w:pStyle w:val="ad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FFA">
        <w:rPr>
          <w:rStyle w:val="2"/>
          <w:rFonts w:eastAsia="Calibri"/>
          <w:b w:val="0"/>
          <w:sz w:val="28"/>
          <w:szCs w:val="28"/>
        </w:rPr>
        <w:t>Знакомство.</w:t>
      </w:r>
      <w:r w:rsidRPr="00C70FFA">
        <w:rPr>
          <w:rFonts w:ascii="Times New Roman" w:eastAsia="Calibri" w:hAnsi="Times New Roman" w:cs="Times New Roman"/>
          <w:sz w:val="28"/>
          <w:szCs w:val="28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A32E5D" w:rsidRPr="00C70FFA" w:rsidRDefault="00A32E5D" w:rsidP="000A1127">
      <w:pPr>
        <w:pStyle w:val="ad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70FFA">
        <w:rPr>
          <w:rStyle w:val="2"/>
          <w:rFonts w:eastAsia="Calibri"/>
          <w:b w:val="0"/>
          <w:sz w:val="28"/>
          <w:szCs w:val="28"/>
        </w:rPr>
        <w:t>Я и моя семья.</w:t>
      </w:r>
      <w:r w:rsidRPr="00C70FFA">
        <w:rPr>
          <w:rFonts w:ascii="Times New Roman" w:eastAsia="Calibri" w:hAnsi="Times New Roman" w:cs="Times New Roman"/>
          <w:sz w:val="28"/>
          <w:szCs w:val="28"/>
        </w:rPr>
        <w:t xml:space="preserve"> Члены семьи, их имена, возраст, внешность, черты характера, увлечения/хобби. </w:t>
      </w:r>
    </w:p>
    <w:p w:rsidR="00A32E5D" w:rsidRPr="00C70FFA" w:rsidRDefault="00A32E5D" w:rsidP="000A1127">
      <w:pPr>
        <w:pStyle w:val="ad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FFA">
        <w:rPr>
          <w:rStyle w:val="2"/>
          <w:rFonts w:eastAsia="Calibri"/>
          <w:b w:val="0"/>
          <w:sz w:val="28"/>
          <w:szCs w:val="28"/>
        </w:rPr>
        <w:t>Мир моих увлечений.</w:t>
      </w:r>
      <w:r w:rsidRPr="00C70FFA">
        <w:rPr>
          <w:rFonts w:ascii="Times New Roman" w:eastAsia="Calibri" w:hAnsi="Times New Roman" w:cs="Times New Roman"/>
          <w:sz w:val="28"/>
          <w:szCs w:val="28"/>
        </w:rPr>
        <w:t xml:space="preserve"> Мои любимые занятия. Виды спорта и спортивные игры.</w:t>
      </w:r>
      <w:r w:rsidR="003911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FFA">
        <w:rPr>
          <w:rStyle w:val="13"/>
          <w:rFonts w:eastAsia="Calibri"/>
          <w:i w:val="0"/>
          <w:sz w:val="28"/>
          <w:szCs w:val="28"/>
        </w:rPr>
        <w:t>Мои любимые сказки.</w:t>
      </w:r>
      <w:r w:rsidRPr="00C70FFA">
        <w:rPr>
          <w:rFonts w:ascii="Times New Roman" w:eastAsia="Calibri" w:hAnsi="Times New Roman" w:cs="Times New Roman"/>
          <w:sz w:val="28"/>
          <w:szCs w:val="28"/>
        </w:rPr>
        <w:t xml:space="preserve"> Выходной день</w:t>
      </w:r>
      <w:r w:rsidRPr="00C70FFA">
        <w:rPr>
          <w:rStyle w:val="13"/>
          <w:rFonts w:eastAsia="Calibri"/>
          <w:i w:val="0"/>
          <w:sz w:val="28"/>
          <w:szCs w:val="28"/>
        </w:rPr>
        <w:t xml:space="preserve"> (в зоопарке, цирке),</w:t>
      </w:r>
      <w:r w:rsidRPr="00C70FFA">
        <w:rPr>
          <w:rFonts w:ascii="Times New Roman" w:eastAsia="Calibri" w:hAnsi="Times New Roman" w:cs="Times New Roman"/>
          <w:sz w:val="28"/>
          <w:szCs w:val="28"/>
        </w:rPr>
        <w:t xml:space="preserve"> каникулы.</w:t>
      </w:r>
    </w:p>
    <w:p w:rsidR="00A32E5D" w:rsidRPr="00C70FFA" w:rsidRDefault="00A32E5D" w:rsidP="000A1127">
      <w:pPr>
        <w:pStyle w:val="ad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FFA">
        <w:rPr>
          <w:rStyle w:val="2"/>
          <w:rFonts w:eastAsia="Calibri"/>
          <w:b w:val="0"/>
          <w:sz w:val="28"/>
          <w:szCs w:val="28"/>
        </w:rPr>
        <w:t>Я и мои друзья.</w:t>
      </w:r>
      <w:r w:rsidRPr="00C70FFA">
        <w:rPr>
          <w:rFonts w:ascii="Times New Roman" w:eastAsia="Calibri" w:hAnsi="Times New Roman" w:cs="Times New Roman"/>
          <w:sz w:val="28"/>
          <w:szCs w:val="28"/>
        </w:rPr>
        <w:t xml:space="preserve"> Имя, возраст, внешность, характер, увлечения/хобби. Совместные занятия. Любимое домашнее животное: имя, возраст, цвет, размер, характер, что умеет делать.</w:t>
      </w:r>
    </w:p>
    <w:p w:rsidR="00A32E5D" w:rsidRPr="00C70FFA" w:rsidRDefault="00A32E5D" w:rsidP="000A1127">
      <w:pPr>
        <w:pStyle w:val="ad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FFA">
        <w:rPr>
          <w:rFonts w:ascii="Times New Roman" w:eastAsia="Calibri" w:hAnsi="Times New Roman" w:cs="Times New Roman"/>
          <w:sz w:val="28"/>
          <w:szCs w:val="28"/>
        </w:rPr>
        <w:t xml:space="preserve">Мир вокруг меня. Дикие и домашние животные. </w:t>
      </w:r>
    </w:p>
    <w:p w:rsidR="00A32E5D" w:rsidRPr="00C70FFA" w:rsidRDefault="00A32E5D" w:rsidP="000A1127">
      <w:pPr>
        <w:pStyle w:val="ad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FFA">
        <w:rPr>
          <w:rFonts w:ascii="Times New Roman" w:eastAsia="Calibri" w:hAnsi="Times New Roman" w:cs="Times New Roman"/>
          <w:sz w:val="28"/>
          <w:szCs w:val="28"/>
        </w:rPr>
        <w:t>Страна/ страны изучаемого языка и родная страна.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изучаемом иностранном языке (рифмовки, стихи, песни, сказки).</w:t>
      </w:r>
    </w:p>
    <w:p w:rsidR="00A32E5D" w:rsidRPr="00C70FFA" w:rsidRDefault="00A32E5D" w:rsidP="000A1127">
      <w:pPr>
        <w:pStyle w:val="ad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FFA">
        <w:rPr>
          <w:rFonts w:ascii="Times New Roman" w:eastAsia="Calibri" w:hAnsi="Times New Roman" w:cs="Times New Roman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344C47" w:rsidRDefault="00344C47" w:rsidP="000A112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B2BA6" w:rsidRPr="00C70FFA" w:rsidRDefault="009B2BA6" w:rsidP="000A1127">
      <w:pPr>
        <w:pStyle w:val="a3"/>
        <w:jc w:val="center"/>
        <w:rPr>
          <w:sz w:val="28"/>
          <w:szCs w:val="28"/>
        </w:rPr>
      </w:pPr>
    </w:p>
    <w:p w:rsidR="00EA2AE3" w:rsidRPr="00C70FFA" w:rsidRDefault="00EA2AE3" w:rsidP="000A1127">
      <w:pPr>
        <w:pStyle w:val="a3"/>
        <w:rPr>
          <w:sz w:val="28"/>
          <w:szCs w:val="28"/>
        </w:rPr>
        <w:sectPr w:rsidR="00EA2AE3" w:rsidRPr="00C70FFA" w:rsidSect="00712CF2">
          <w:footerReference w:type="default" r:id="rId8"/>
          <w:pgSz w:w="11906" w:h="16838" w:code="9"/>
          <w:pgMar w:top="425" w:right="284" w:bottom="851" w:left="851" w:header="284" w:footer="22" w:gutter="0"/>
          <w:pgNumType w:start="1"/>
          <w:cols w:space="708"/>
          <w:docGrid w:linePitch="360"/>
        </w:sectPr>
      </w:pPr>
    </w:p>
    <w:p w:rsidR="009B2BA6" w:rsidRDefault="009B2BA6" w:rsidP="00C70FFA">
      <w:pPr>
        <w:pStyle w:val="a3"/>
        <w:rPr>
          <w:b/>
          <w:i/>
        </w:rPr>
      </w:pPr>
    </w:p>
    <w:p w:rsidR="009B2BA6" w:rsidRDefault="009B2BA6" w:rsidP="004021DE">
      <w:pPr>
        <w:pStyle w:val="a3"/>
        <w:jc w:val="center"/>
        <w:rPr>
          <w:b/>
          <w:i/>
        </w:rPr>
      </w:pPr>
    </w:p>
    <w:p w:rsidR="004021DE" w:rsidRPr="003D6B7B" w:rsidRDefault="004021DE" w:rsidP="004021DE">
      <w:pPr>
        <w:pStyle w:val="a3"/>
        <w:jc w:val="center"/>
        <w:rPr>
          <w:b/>
          <w:sz w:val="28"/>
          <w:szCs w:val="28"/>
        </w:rPr>
      </w:pPr>
      <w:r w:rsidRPr="003D6B7B">
        <w:rPr>
          <w:b/>
          <w:sz w:val="28"/>
          <w:szCs w:val="28"/>
        </w:rPr>
        <w:t>Календарно-тематическое планирование</w:t>
      </w:r>
    </w:p>
    <w:tbl>
      <w:tblPr>
        <w:tblStyle w:val="a4"/>
        <w:tblW w:w="158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0"/>
        <w:gridCol w:w="561"/>
        <w:gridCol w:w="3689"/>
        <w:gridCol w:w="3119"/>
        <w:gridCol w:w="2835"/>
        <w:gridCol w:w="3117"/>
        <w:gridCol w:w="987"/>
        <w:gridCol w:w="953"/>
      </w:tblGrid>
      <w:tr w:rsidR="003D6B7B" w:rsidRPr="003D6B7B" w:rsidTr="007A284E">
        <w:trPr>
          <w:trHeight w:val="335"/>
        </w:trPr>
        <w:tc>
          <w:tcPr>
            <w:tcW w:w="570" w:type="dxa"/>
            <w:vMerge w:val="restart"/>
            <w:shd w:val="clear" w:color="auto" w:fill="auto"/>
          </w:tcPr>
          <w:p w:rsidR="003D6B7B" w:rsidRPr="003D6B7B" w:rsidRDefault="003D6B7B" w:rsidP="004021D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3D6B7B">
              <w:rPr>
                <w:rFonts w:ascii="Times New Roman" w:hAnsi="Times New Roman"/>
                <w:b/>
                <w:sz w:val="28"/>
                <w:szCs w:val="28"/>
              </w:rPr>
              <w:t>№ урока п/п</w:t>
            </w:r>
          </w:p>
        </w:tc>
        <w:tc>
          <w:tcPr>
            <w:tcW w:w="561" w:type="dxa"/>
            <w:vMerge w:val="restart"/>
            <w:shd w:val="clear" w:color="auto" w:fill="auto"/>
          </w:tcPr>
          <w:p w:rsidR="003D6B7B" w:rsidRPr="003D6B7B" w:rsidRDefault="003D6B7B" w:rsidP="004021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6B7B">
              <w:rPr>
                <w:rFonts w:ascii="Times New Roman" w:hAnsi="Times New Roman"/>
                <w:b/>
                <w:sz w:val="28"/>
                <w:szCs w:val="28"/>
              </w:rPr>
              <w:t>№ урока п/т</w:t>
            </w:r>
          </w:p>
        </w:tc>
        <w:tc>
          <w:tcPr>
            <w:tcW w:w="3689" w:type="dxa"/>
            <w:vMerge w:val="restart"/>
            <w:shd w:val="clear" w:color="auto" w:fill="auto"/>
          </w:tcPr>
          <w:p w:rsidR="003D6B7B" w:rsidRPr="003D6B7B" w:rsidRDefault="003D6B7B" w:rsidP="004021D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3D6B7B" w:rsidRPr="003D6B7B" w:rsidRDefault="003D6B7B" w:rsidP="00402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B7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071" w:type="dxa"/>
            <w:gridSpan w:val="3"/>
            <w:vMerge w:val="restart"/>
            <w:shd w:val="clear" w:color="auto" w:fill="auto"/>
          </w:tcPr>
          <w:p w:rsidR="003D6B7B" w:rsidRPr="003D6B7B" w:rsidRDefault="003D6B7B" w:rsidP="003D6B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B7B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940" w:type="dxa"/>
            <w:gridSpan w:val="2"/>
            <w:shd w:val="clear" w:color="auto" w:fill="auto"/>
          </w:tcPr>
          <w:p w:rsidR="003D6B7B" w:rsidRPr="003D6B7B" w:rsidRDefault="003D6B7B" w:rsidP="00402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B7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3D6B7B" w:rsidRPr="003D6B7B" w:rsidTr="007A284E">
        <w:trPr>
          <w:trHeight w:val="322"/>
        </w:trPr>
        <w:tc>
          <w:tcPr>
            <w:tcW w:w="570" w:type="dxa"/>
            <w:vMerge/>
            <w:shd w:val="clear" w:color="auto" w:fill="auto"/>
          </w:tcPr>
          <w:p w:rsidR="003D6B7B" w:rsidRPr="003D6B7B" w:rsidRDefault="003D6B7B" w:rsidP="00402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3D6B7B" w:rsidRPr="003D6B7B" w:rsidRDefault="003D6B7B" w:rsidP="00402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3D6B7B" w:rsidRPr="003D6B7B" w:rsidRDefault="003D6B7B" w:rsidP="00402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1" w:type="dxa"/>
            <w:gridSpan w:val="3"/>
            <w:vMerge/>
            <w:shd w:val="clear" w:color="auto" w:fill="auto"/>
          </w:tcPr>
          <w:p w:rsidR="003D6B7B" w:rsidRPr="003D6B7B" w:rsidRDefault="003D6B7B" w:rsidP="00402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vMerge w:val="restart"/>
            <w:shd w:val="clear" w:color="auto" w:fill="auto"/>
          </w:tcPr>
          <w:p w:rsidR="003D6B7B" w:rsidRPr="003D6B7B" w:rsidRDefault="003D6B7B" w:rsidP="00402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B7B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3D6B7B" w:rsidRPr="003D6B7B" w:rsidRDefault="003D6B7B" w:rsidP="00402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B7B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3D6B7B" w:rsidRPr="003D6B7B" w:rsidTr="007A284E">
        <w:trPr>
          <w:trHeight w:val="356"/>
        </w:trPr>
        <w:tc>
          <w:tcPr>
            <w:tcW w:w="570" w:type="dxa"/>
            <w:vMerge/>
            <w:shd w:val="clear" w:color="auto" w:fill="auto"/>
          </w:tcPr>
          <w:p w:rsidR="003D6B7B" w:rsidRPr="003D6B7B" w:rsidRDefault="003D6B7B" w:rsidP="00402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3D6B7B" w:rsidRPr="003D6B7B" w:rsidRDefault="003D6B7B" w:rsidP="00402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3D6B7B" w:rsidRPr="003D6B7B" w:rsidRDefault="003D6B7B" w:rsidP="00402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D6B7B" w:rsidRPr="003D6B7B" w:rsidRDefault="00321CC6" w:rsidP="004021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2835" w:type="dxa"/>
            <w:shd w:val="clear" w:color="auto" w:fill="auto"/>
          </w:tcPr>
          <w:p w:rsidR="003D6B7B" w:rsidRPr="003D6B7B" w:rsidRDefault="00321CC6" w:rsidP="004021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3117" w:type="dxa"/>
            <w:shd w:val="clear" w:color="auto" w:fill="auto"/>
          </w:tcPr>
          <w:p w:rsidR="003D6B7B" w:rsidRPr="003D6B7B" w:rsidRDefault="003D6B7B" w:rsidP="004021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6B7B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987" w:type="dxa"/>
            <w:vMerge/>
            <w:shd w:val="clear" w:color="auto" w:fill="auto"/>
          </w:tcPr>
          <w:p w:rsidR="003D6B7B" w:rsidRPr="003D6B7B" w:rsidRDefault="003D6B7B" w:rsidP="00402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3D6B7B" w:rsidRPr="003D6B7B" w:rsidRDefault="003D6B7B" w:rsidP="00402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21DE" w:rsidRPr="003D6B7B" w:rsidTr="00C70FFA">
        <w:tc>
          <w:tcPr>
            <w:tcW w:w="15831" w:type="dxa"/>
            <w:gridSpan w:val="8"/>
            <w:shd w:val="clear" w:color="auto" w:fill="auto"/>
          </w:tcPr>
          <w:p w:rsidR="004021DE" w:rsidRPr="003D6B7B" w:rsidRDefault="004021DE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en-US"/>
              </w:rPr>
              <w:t xml:space="preserve">Unit 1. HELLO, ENGLISH! </w:t>
            </w:r>
            <w:r w:rsidRPr="003D6B7B">
              <w:rPr>
                <w:rFonts w:ascii="Times New Roman" w:hAnsi="Times New Roman"/>
                <w:spacing w:val="-1"/>
                <w:sz w:val="28"/>
                <w:szCs w:val="28"/>
                <w:lang w:val="en-GB"/>
              </w:rPr>
              <w:t xml:space="preserve">(19 </w:t>
            </w:r>
            <w:r w:rsidRPr="003D6B7B">
              <w:rPr>
                <w:rFonts w:ascii="Times New Roman" w:hAnsi="Times New Roman"/>
                <w:spacing w:val="-1"/>
                <w:sz w:val="28"/>
                <w:szCs w:val="28"/>
              </w:rPr>
              <w:t>часов</w:t>
            </w:r>
            <w:r w:rsidRPr="003D6B7B">
              <w:rPr>
                <w:rFonts w:ascii="Times New Roman" w:hAnsi="Times New Roman"/>
                <w:spacing w:val="-1"/>
                <w:sz w:val="28"/>
                <w:szCs w:val="28"/>
                <w:lang w:val="en-GB"/>
              </w:rPr>
              <w:t>)</w:t>
            </w:r>
          </w:p>
        </w:tc>
      </w:tr>
      <w:tr w:rsidR="00321CC6" w:rsidRPr="00EA420A" w:rsidTr="007A284E">
        <w:tc>
          <w:tcPr>
            <w:tcW w:w="570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321CC6" w:rsidRPr="003D6B7B" w:rsidRDefault="00321CC6" w:rsidP="004021DE">
            <w:pPr>
              <w:shd w:val="clear" w:color="auto" w:fill="FFFFFF"/>
              <w:ind w:right="187" w:hanging="10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1"/>
                <w:sz w:val="28"/>
                <w:szCs w:val="28"/>
              </w:rPr>
              <w:t>Вводный урок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321CC6" w:rsidRPr="007D36A1" w:rsidRDefault="00727835" w:rsidP="00727835">
            <w:pPr>
              <w:rPr>
                <w:rFonts w:ascii="Times New Roman" w:hAnsi="Times New Roman"/>
                <w:sz w:val="28"/>
                <w:szCs w:val="28"/>
              </w:rPr>
            </w:pPr>
            <w:r w:rsidRPr="007D36A1">
              <w:rPr>
                <w:rFonts w:ascii="Times New Roman" w:hAnsi="Times New Roman"/>
                <w:sz w:val="28"/>
                <w:szCs w:val="28"/>
              </w:rPr>
              <w:t>1.</w:t>
            </w:r>
            <w:r w:rsidR="00C35A59" w:rsidRPr="007D36A1">
              <w:rPr>
                <w:rFonts w:ascii="Times New Roman" w:hAnsi="Times New Roman"/>
                <w:sz w:val="28"/>
                <w:szCs w:val="28"/>
              </w:rPr>
              <w:t>Формирование целостного взгляда на мир в его органичном единстве и разнообразии народов и культур.</w:t>
            </w:r>
          </w:p>
          <w:p w:rsidR="00C35A59" w:rsidRPr="007D36A1" w:rsidRDefault="00727835" w:rsidP="00727835">
            <w:pPr>
              <w:rPr>
                <w:rFonts w:ascii="Times New Roman" w:hAnsi="Times New Roman"/>
                <w:sz w:val="28"/>
                <w:szCs w:val="28"/>
              </w:rPr>
            </w:pPr>
            <w:r w:rsidRPr="007D36A1">
              <w:rPr>
                <w:rFonts w:ascii="Times New Roman" w:hAnsi="Times New Roman"/>
                <w:sz w:val="28"/>
                <w:szCs w:val="28"/>
              </w:rPr>
              <w:t>2.</w:t>
            </w:r>
            <w:r w:rsidR="00C35A59" w:rsidRPr="007D36A1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иному мнению, истории и культуре других народов.</w:t>
            </w:r>
          </w:p>
          <w:p w:rsidR="00C35A59" w:rsidRPr="007D36A1" w:rsidRDefault="00727835" w:rsidP="00727835">
            <w:pPr>
              <w:rPr>
                <w:rFonts w:ascii="Times New Roman" w:hAnsi="Times New Roman"/>
                <w:sz w:val="28"/>
                <w:szCs w:val="28"/>
              </w:rPr>
            </w:pPr>
            <w:r w:rsidRPr="007D36A1">
              <w:rPr>
                <w:rFonts w:ascii="Times New Roman" w:hAnsi="Times New Roman"/>
                <w:sz w:val="28"/>
                <w:szCs w:val="28"/>
              </w:rPr>
              <w:t>3.</w:t>
            </w:r>
            <w:r w:rsidR="00C35A59" w:rsidRPr="007D36A1">
              <w:rPr>
                <w:rFonts w:ascii="Times New Roman" w:hAnsi="Times New Roman"/>
                <w:sz w:val="28"/>
                <w:szCs w:val="2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C35A59" w:rsidRPr="007D36A1" w:rsidRDefault="00727835" w:rsidP="00727835">
            <w:pPr>
              <w:rPr>
                <w:rFonts w:ascii="Times New Roman" w:hAnsi="Times New Roman"/>
                <w:sz w:val="28"/>
                <w:szCs w:val="28"/>
              </w:rPr>
            </w:pPr>
            <w:r w:rsidRPr="007D36A1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="00C35A59" w:rsidRPr="007D36A1">
              <w:rPr>
                <w:rFonts w:ascii="Times New Roman" w:hAnsi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C35A59" w:rsidRPr="007D36A1" w:rsidRDefault="00727835" w:rsidP="00727835">
            <w:pPr>
              <w:rPr>
                <w:rFonts w:ascii="Times New Roman" w:hAnsi="Times New Roman"/>
                <w:sz w:val="28"/>
                <w:szCs w:val="28"/>
              </w:rPr>
            </w:pPr>
            <w:r w:rsidRPr="007D36A1">
              <w:rPr>
                <w:rFonts w:ascii="Times New Roman" w:hAnsi="Times New Roman"/>
                <w:sz w:val="28"/>
                <w:szCs w:val="28"/>
              </w:rPr>
              <w:t>5.</w:t>
            </w:r>
            <w:r w:rsidR="00C35A59" w:rsidRPr="007D36A1">
              <w:rPr>
                <w:rFonts w:ascii="Times New Roman" w:hAnsi="Times New Roman"/>
                <w:sz w:val="28"/>
                <w:szCs w:val="28"/>
              </w:rPr>
              <w:t>Развитие навыков сотрудничества со взрослыми и сверстниками в разных ситуациях, умения не создавать конфликтов и находить выходы из спорных ситуаций.</w:t>
            </w:r>
          </w:p>
        </w:tc>
        <w:tc>
          <w:tcPr>
            <w:tcW w:w="2835" w:type="dxa"/>
            <w:vMerge w:val="restart"/>
          </w:tcPr>
          <w:p w:rsidR="00321CC6" w:rsidRPr="007D36A1" w:rsidRDefault="00727835" w:rsidP="0072783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D36A1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EA420A" w:rsidRPr="007D36A1">
              <w:rPr>
                <w:rFonts w:ascii="Times New Roman" w:hAnsi="Times New Roman"/>
                <w:sz w:val="28"/>
                <w:szCs w:val="28"/>
              </w:rPr>
              <w:t>Развитие навыков аудирования и устной речи по теме «Знакомство».</w:t>
            </w:r>
          </w:p>
          <w:p w:rsidR="00EA420A" w:rsidRPr="007D36A1" w:rsidRDefault="00727835" w:rsidP="0072783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D36A1">
              <w:rPr>
                <w:rFonts w:ascii="Times New Roman" w:hAnsi="Times New Roman"/>
                <w:sz w:val="28"/>
                <w:szCs w:val="28"/>
              </w:rPr>
              <w:t>2.</w:t>
            </w:r>
            <w:r w:rsidR="00EA420A" w:rsidRPr="007D36A1">
              <w:rPr>
                <w:rFonts w:ascii="Times New Roman" w:hAnsi="Times New Roman"/>
                <w:sz w:val="28"/>
                <w:szCs w:val="28"/>
              </w:rPr>
              <w:t xml:space="preserve">Ознакомление с названиями профессий, животных, числительных, школьных принадлежностей, цветов, членов семьи; местоимениями </w:t>
            </w:r>
            <w:r w:rsidR="00EA420A" w:rsidRPr="007D36A1"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r w:rsidR="00EA420A" w:rsidRPr="007D36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A420A" w:rsidRPr="007D36A1">
              <w:rPr>
                <w:rFonts w:ascii="Times New Roman" w:hAnsi="Times New Roman"/>
                <w:sz w:val="28"/>
                <w:szCs w:val="28"/>
                <w:lang w:val="en-US"/>
              </w:rPr>
              <w:t>she</w:t>
            </w:r>
            <w:r w:rsidR="00EA420A" w:rsidRPr="007D36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A420A" w:rsidRPr="007D36A1">
              <w:rPr>
                <w:rFonts w:ascii="Times New Roman" w:hAnsi="Times New Roman"/>
                <w:sz w:val="28"/>
                <w:szCs w:val="28"/>
                <w:lang w:val="en-US"/>
              </w:rPr>
              <w:t>his</w:t>
            </w:r>
            <w:r w:rsidR="00EA420A" w:rsidRPr="007D36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A420A" w:rsidRPr="007D36A1">
              <w:rPr>
                <w:rFonts w:ascii="Times New Roman" w:hAnsi="Times New Roman"/>
                <w:sz w:val="28"/>
                <w:szCs w:val="28"/>
                <w:lang w:val="en-US"/>
              </w:rPr>
              <w:t>her</w:t>
            </w:r>
            <w:r w:rsidR="00EA420A" w:rsidRPr="007D36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420A" w:rsidRPr="007D36A1" w:rsidRDefault="00727835" w:rsidP="0072783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36A1">
              <w:rPr>
                <w:rFonts w:ascii="Times New Roman" w:hAnsi="Times New Roman"/>
                <w:sz w:val="28"/>
                <w:szCs w:val="28"/>
              </w:rPr>
              <w:t>3.</w:t>
            </w:r>
            <w:r w:rsidR="00EA420A" w:rsidRPr="007D36A1">
              <w:rPr>
                <w:rFonts w:ascii="Times New Roman" w:hAnsi="Times New Roman"/>
                <w:sz w:val="28"/>
                <w:szCs w:val="28"/>
              </w:rPr>
              <w:t xml:space="preserve">Введение и отработка в устной речи образцов </w:t>
            </w:r>
            <w:r w:rsidR="00EA420A" w:rsidRPr="007D36A1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="00EA420A" w:rsidRPr="007D3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420A" w:rsidRPr="007D36A1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="00EA420A" w:rsidRPr="007D3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420A" w:rsidRPr="007D36A1">
              <w:rPr>
                <w:rFonts w:ascii="Times New Roman" w:hAnsi="Times New Roman"/>
                <w:sz w:val="28"/>
                <w:szCs w:val="28"/>
                <w:lang w:val="en-US"/>
              </w:rPr>
              <w:t>your</w:t>
            </w:r>
            <w:r w:rsidR="00EA420A" w:rsidRPr="007D3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420A" w:rsidRPr="007D36A1">
              <w:rPr>
                <w:rFonts w:ascii="Times New Roman" w:hAnsi="Times New Roman"/>
                <w:sz w:val="28"/>
                <w:szCs w:val="28"/>
                <w:lang w:val="en-US"/>
              </w:rPr>
              <w:t>name</w:t>
            </w:r>
            <w:r w:rsidR="00EA420A" w:rsidRPr="007D36A1">
              <w:rPr>
                <w:rFonts w:ascii="Times New Roman" w:hAnsi="Times New Roman"/>
                <w:sz w:val="28"/>
                <w:szCs w:val="28"/>
              </w:rPr>
              <w:t xml:space="preserve">?- </w:t>
            </w:r>
            <w:r w:rsidR="00EA420A" w:rsidRPr="007D36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My name is…; Who are you?- I am a dog; How old are you?- I am six; I can…, </w:t>
            </w:r>
            <w:r w:rsidR="00EA420A" w:rsidRPr="007D36A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Can you…?, Yes, I can </w:t>
            </w:r>
            <w:r w:rsidR="00EA420A" w:rsidRPr="007D36A1">
              <w:rPr>
                <w:rFonts w:ascii="Times New Roman" w:hAnsi="Times New Roman"/>
                <w:sz w:val="28"/>
                <w:szCs w:val="28"/>
              </w:rPr>
              <w:t>и</w:t>
            </w:r>
            <w:r w:rsidR="00EA420A" w:rsidRPr="007D36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No, I cannot; OK. Well done! Fine; I have got…</w:t>
            </w:r>
          </w:p>
          <w:p w:rsidR="00EA420A" w:rsidRPr="007D36A1" w:rsidRDefault="00727835" w:rsidP="0072783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D36A1">
              <w:rPr>
                <w:rFonts w:ascii="Times New Roman" w:hAnsi="Times New Roman"/>
                <w:sz w:val="28"/>
                <w:szCs w:val="28"/>
              </w:rPr>
              <w:t>4.</w:t>
            </w:r>
            <w:r w:rsidR="00EA420A" w:rsidRPr="007D36A1">
              <w:rPr>
                <w:rFonts w:ascii="Times New Roman" w:hAnsi="Times New Roman"/>
                <w:sz w:val="28"/>
                <w:szCs w:val="28"/>
              </w:rPr>
              <w:t>Формирование произносительных навыков, знакомство с английскими звуками.</w:t>
            </w:r>
          </w:p>
          <w:p w:rsidR="00EA420A" w:rsidRPr="007D36A1" w:rsidRDefault="00727835" w:rsidP="0072783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D36A1">
              <w:rPr>
                <w:rFonts w:ascii="Times New Roman" w:hAnsi="Times New Roman"/>
                <w:sz w:val="28"/>
                <w:szCs w:val="28"/>
              </w:rPr>
              <w:t>5.</w:t>
            </w:r>
            <w:r w:rsidR="00EA420A" w:rsidRPr="007D36A1">
              <w:rPr>
                <w:rFonts w:ascii="Times New Roman" w:hAnsi="Times New Roman"/>
                <w:sz w:val="28"/>
                <w:szCs w:val="28"/>
              </w:rPr>
              <w:t xml:space="preserve">Ознакомление с буквами английского алфавита </w:t>
            </w:r>
            <w:r w:rsidR="00EA420A" w:rsidRPr="007D36A1">
              <w:rPr>
                <w:rFonts w:ascii="Times New Roman" w:hAnsi="Times New Roman"/>
                <w:sz w:val="28"/>
                <w:szCs w:val="28"/>
                <w:lang w:val="en-US"/>
              </w:rPr>
              <w:t>Aa</w:t>
            </w:r>
            <w:r w:rsidR="00EA420A" w:rsidRPr="007D36A1">
              <w:rPr>
                <w:rFonts w:ascii="Times New Roman" w:hAnsi="Times New Roman"/>
                <w:sz w:val="28"/>
                <w:szCs w:val="28"/>
              </w:rPr>
              <w:t>-</w:t>
            </w:r>
            <w:r w:rsidR="00EA420A" w:rsidRPr="007D36A1">
              <w:rPr>
                <w:rFonts w:ascii="Times New Roman" w:hAnsi="Times New Roman"/>
                <w:sz w:val="28"/>
                <w:szCs w:val="28"/>
                <w:lang w:val="en-US"/>
              </w:rPr>
              <w:t>Qq</w:t>
            </w:r>
            <w:r w:rsidR="00EA420A" w:rsidRPr="007D36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  <w:vMerge w:val="restart"/>
          </w:tcPr>
          <w:p w:rsidR="00321CC6" w:rsidRPr="00FE00B7" w:rsidRDefault="00727835" w:rsidP="00727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7A284E" w:rsidRPr="00FE00B7">
              <w:rPr>
                <w:rFonts w:ascii="Times New Roman" w:hAnsi="Times New Roman"/>
                <w:sz w:val="28"/>
                <w:szCs w:val="28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7A284E" w:rsidRPr="00FE00B7" w:rsidRDefault="00727835" w:rsidP="00727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t>2.</w:t>
            </w:r>
            <w:r w:rsidR="007A284E" w:rsidRPr="00FE00B7">
              <w:rPr>
                <w:rFonts w:ascii="Times New Roman" w:hAnsi="Times New Roman"/>
                <w:sz w:val="28"/>
                <w:szCs w:val="28"/>
              </w:rPr>
              <w:t>Формирование умения планировать и оценивать учебные действия в соответствии с поставленной задачей и условиями ее реализации.</w:t>
            </w:r>
          </w:p>
          <w:p w:rsidR="007A284E" w:rsidRPr="00FE00B7" w:rsidRDefault="00727835" w:rsidP="00727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t>3.</w:t>
            </w:r>
            <w:r w:rsidR="007A284E" w:rsidRPr="00FE00B7">
              <w:rPr>
                <w:rFonts w:ascii="Times New Roman" w:hAnsi="Times New Roman"/>
                <w:sz w:val="28"/>
                <w:szCs w:val="28"/>
              </w:rPr>
              <w:t xml:space="preserve">Использование знаково-символических средств представления информации для создания моделей </w:t>
            </w:r>
            <w:r w:rsidR="007A284E" w:rsidRPr="00FE00B7">
              <w:rPr>
                <w:rFonts w:ascii="Times New Roman" w:hAnsi="Times New Roman"/>
                <w:sz w:val="28"/>
                <w:szCs w:val="28"/>
              </w:rPr>
              <w:lastRenderedPageBreak/>
              <w:t>речевого высказывания.</w:t>
            </w:r>
          </w:p>
          <w:p w:rsidR="007A284E" w:rsidRPr="00FE00B7" w:rsidRDefault="00727835" w:rsidP="00727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t>4.</w:t>
            </w:r>
            <w:r w:rsidR="007A284E" w:rsidRPr="00FE00B7">
              <w:rPr>
                <w:rFonts w:ascii="Times New Roman" w:hAnsi="Times New Roman"/>
                <w:sz w:val="28"/>
                <w:szCs w:val="28"/>
              </w:rPr>
              <w:t>Активное использование речевых средств для решения коммуникативных и познавательных задач.</w:t>
            </w:r>
          </w:p>
          <w:p w:rsidR="007A284E" w:rsidRPr="00FE00B7" w:rsidRDefault="00727835" w:rsidP="00727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t>5.</w:t>
            </w:r>
            <w:r w:rsidR="007A284E" w:rsidRPr="00FE00B7">
              <w:rPr>
                <w:rFonts w:ascii="Times New Roman" w:hAnsi="Times New Roman"/>
                <w:sz w:val="28"/>
                <w:szCs w:val="28"/>
              </w:rPr>
              <w:t>Готовность слушать собеседника и вести диалог.</w:t>
            </w:r>
          </w:p>
          <w:p w:rsidR="007A284E" w:rsidRPr="00727835" w:rsidRDefault="00727835" w:rsidP="007278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t>6.</w:t>
            </w:r>
            <w:r w:rsidR="007A284E" w:rsidRPr="00FE00B7">
              <w:rPr>
                <w:rFonts w:ascii="Times New Roman" w:hAnsi="Times New Roman"/>
                <w:sz w:val="28"/>
                <w:szCs w:val="28"/>
              </w:rPr>
              <w:t>Умение договариваться о распределении функций и ролей в совместной деятельности.</w:t>
            </w:r>
          </w:p>
        </w:tc>
        <w:tc>
          <w:tcPr>
            <w:tcW w:w="987" w:type="dxa"/>
          </w:tcPr>
          <w:p w:rsidR="00321CC6" w:rsidRPr="00EA420A" w:rsidRDefault="00321CC6" w:rsidP="004021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321CC6" w:rsidRPr="00EA420A" w:rsidRDefault="00321CC6" w:rsidP="004021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C6" w:rsidRPr="003D6B7B" w:rsidTr="007A284E">
        <w:tc>
          <w:tcPr>
            <w:tcW w:w="570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:rsidR="00321CC6" w:rsidRPr="003D6B7B" w:rsidRDefault="00321CC6" w:rsidP="004021DE">
            <w:pPr>
              <w:shd w:val="clear" w:color="auto" w:fill="FFFFFF"/>
              <w:ind w:right="34" w:hanging="5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Английские имена. Знакомство с буквой Аа.</w:t>
            </w:r>
          </w:p>
        </w:tc>
        <w:tc>
          <w:tcPr>
            <w:tcW w:w="3119" w:type="dxa"/>
            <w:vMerge/>
          </w:tcPr>
          <w:p w:rsidR="00321CC6" w:rsidRPr="003D6B7B" w:rsidRDefault="00321CC6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321CC6" w:rsidRPr="003D6B7B" w:rsidRDefault="00321CC6" w:rsidP="004021DE">
            <w:pPr>
              <w:autoSpaceDE w:val="0"/>
              <w:autoSpaceDN w:val="0"/>
              <w:adjustRightInd w:val="0"/>
              <w:ind w:right="-1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21CC6" w:rsidRPr="003D6B7B" w:rsidRDefault="00321CC6" w:rsidP="004021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321CC6" w:rsidRPr="003D6B7B" w:rsidRDefault="00321CC6" w:rsidP="004021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C6" w:rsidRPr="003D6B7B" w:rsidTr="007A284E">
        <w:tc>
          <w:tcPr>
            <w:tcW w:w="570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9" w:type="dxa"/>
          </w:tcPr>
          <w:p w:rsidR="00321CC6" w:rsidRPr="003D6B7B" w:rsidRDefault="00321CC6" w:rsidP="004021DE">
            <w:pPr>
              <w:shd w:val="clear" w:color="auto" w:fill="FFFFFF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 xml:space="preserve">Сколько тебе лет? Числительные. Знакомство с буквой 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>Bb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/>
          </w:tcPr>
          <w:p w:rsidR="00321CC6" w:rsidRPr="003D6B7B" w:rsidRDefault="00321CC6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321CC6" w:rsidRPr="003D6B7B" w:rsidRDefault="00321CC6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21CC6" w:rsidRPr="003D6B7B" w:rsidRDefault="00321CC6" w:rsidP="004021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321CC6" w:rsidRPr="003D6B7B" w:rsidRDefault="00321CC6" w:rsidP="004021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C6" w:rsidRPr="003D6B7B" w:rsidTr="007A284E">
        <w:tc>
          <w:tcPr>
            <w:tcW w:w="570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9" w:type="dxa"/>
          </w:tcPr>
          <w:p w:rsidR="00321CC6" w:rsidRPr="003D6B7B" w:rsidRDefault="00321CC6" w:rsidP="004021DE">
            <w:pPr>
              <w:shd w:val="clear" w:color="auto" w:fill="FFFFFF"/>
              <w:ind w:right="38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Спортивный праздник. Числительные. Знакомство с буквой Сс.</w:t>
            </w:r>
          </w:p>
        </w:tc>
        <w:tc>
          <w:tcPr>
            <w:tcW w:w="3119" w:type="dxa"/>
            <w:vMerge/>
          </w:tcPr>
          <w:p w:rsidR="00321CC6" w:rsidRPr="003D6B7B" w:rsidRDefault="00321CC6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21CC6" w:rsidRPr="003D6B7B" w:rsidRDefault="00321CC6" w:rsidP="004021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321CC6" w:rsidRPr="003D6B7B" w:rsidRDefault="00321CC6" w:rsidP="004021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C6" w:rsidRPr="003D6B7B" w:rsidTr="007A284E">
        <w:tc>
          <w:tcPr>
            <w:tcW w:w="570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9" w:type="dxa"/>
          </w:tcPr>
          <w:p w:rsidR="00321CC6" w:rsidRPr="003D6B7B" w:rsidRDefault="00321CC6" w:rsidP="004021DE">
            <w:pPr>
              <w:shd w:val="clear" w:color="auto" w:fill="FFFFFF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 xml:space="preserve">Подготовка к концерту. Знакомство с буквой 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>Dd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321CC6" w:rsidRPr="003D6B7B" w:rsidRDefault="00321CC6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21CC6" w:rsidRPr="003D6B7B" w:rsidRDefault="00321CC6" w:rsidP="004021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321CC6" w:rsidRPr="003D6B7B" w:rsidRDefault="00321CC6" w:rsidP="004021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C6" w:rsidRPr="003D6B7B" w:rsidTr="007A284E">
        <w:tc>
          <w:tcPr>
            <w:tcW w:w="570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9" w:type="dxa"/>
          </w:tcPr>
          <w:p w:rsidR="00321CC6" w:rsidRPr="003D6B7B" w:rsidRDefault="00321CC6" w:rsidP="004021DE">
            <w:pPr>
              <w:shd w:val="clear" w:color="auto" w:fill="FFFFFF"/>
              <w:ind w:right="29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Микки-Маус в гостях у ребят. Знакомство с буквой Ее.</w:t>
            </w:r>
          </w:p>
        </w:tc>
        <w:tc>
          <w:tcPr>
            <w:tcW w:w="3119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21CC6" w:rsidRPr="003D6B7B" w:rsidRDefault="00321CC6" w:rsidP="004021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3" w:type="dxa"/>
          </w:tcPr>
          <w:p w:rsidR="00321CC6" w:rsidRPr="003D6B7B" w:rsidRDefault="00321CC6" w:rsidP="004021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C6" w:rsidRPr="003D6B7B" w:rsidTr="007A284E">
        <w:tc>
          <w:tcPr>
            <w:tcW w:w="570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1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9" w:type="dxa"/>
          </w:tcPr>
          <w:p w:rsidR="00321CC6" w:rsidRPr="003D6B7B" w:rsidRDefault="00321CC6" w:rsidP="004021DE">
            <w:pPr>
              <w:shd w:val="clear" w:color="auto" w:fill="FFFFFF"/>
              <w:ind w:right="2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 xml:space="preserve">Кукла Хелен. Знакомство с буквой 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>Ff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21CC6" w:rsidRPr="003D6B7B" w:rsidRDefault="00321CC6" w:rsidP="004021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321CC6" w:rsidRPr="003D6B7B" w:rsidRDefault="00321CC6" w:rsidP="004021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C6" w:rsidRPr="003D6B7B" w:rsidTr="007A284E">
        <w:tc>
          <w:tcPr>
            <w:tcW w:w="570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1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9" w:type="dxa"/>
          </w:tcPr>
          <w:p w:rsidR="00321CC6" w:rsidRPr="003D6B7B" w:rsidRDefault="00321CC6" w:rsidP="004021DE">
            <w:pPr>
              <w:shd w:val="clear" w:color="auto" w:fill="FFFFFF"/>
              <w:ind w:right="53" w:hanging="19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 xml:space="preserve">Новый артист. Знакомство с буквой 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>Gg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21CC6" w:rsidRPr="003D6B7B" w:rsidRDefault="00321CC6" w:rsidP="004021DE">
            <w:pPr>
              <w:shd w:val="clear" w:color="auto" w:fill="FFFFFF"/>
              <w:ind w:right="-45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321CC6" w:rsidRPr="003D6B7B" w:rsidRDefault="00321CC6" w:rsidP="004021DE">
            <w:pPr>
              <w:shd w:val="clear" w:color="auto" w:fill="FFFFFF"/>
              <w:ind w:right="-45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C6" w:rsidRPr="003D6B7B" w:rsidTr="007A284E">
        <w:tc>
          <w:tcPr>
            <w:tcW w:w="570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1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321CC6" w:rsidRPr="003D6B7B" w:rsidRDefault="00321CC6" w:rsidP="004021DE">
            <w:pPr>
              <w:shd w:val="clear" w:color="auto" w:fill="FFFFFF"/>
              <w:ind w:right="48" w:hanging="10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 xml:space="preserve">Паровозик из Ромашково. Знакомство с буквой 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>Hh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21CC6" w:rsidRPr="003D6B7B" w:rsidRDefault="00321CC6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21CC6" w:rsidRPr="003D6B7B" w:rsidRDefault="00321CC6" w:rsidP="004021DE">
            <w:pPr>
              <w:shd w:val="clear" w:color="auto" w:fill="FFFFFF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321CC6" w:rsidRPr="003D6B7B" w:rsidRDefault="00321CC6" w:rsidP="004021DE">
            <w:pPr>
              <w:shd w:val="clear" w:color="auto" w:fill="FFFFFF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C6" w:rsidRPr="003D6B7B" w:rsidTr="007A284E">
        <w:tc>
          <w:tcPr>
            <w:tcW w:w="570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1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9" w:type="dxa"/>
          </w:tcPr>
          <w:p w:rsidR="00321CC6" w:rsidRPr="003D6B7B" w:rsidRDefault="00321CC6" w:rsidP="004021DE">
            <w:pPr>
              <w:shd w:val="clear" w:color="auto" w:fill="FFFFFF"/>
              <w:ind w:right="43" w:hanging="10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 xml:space="preserve">Уроки в школе артистов. Знакомство с буквой 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/>
          </w:tcPr>
          <w:p w:rsidR="00321CC6" w:rsidRPr="003D6B7B" w:rsidRDefault="00321CC6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21CC6" w:rsidRPr="003D6B7B" w:rsidRDefault="00321CC6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21CC6" w:rsidRPr="003D6B7B" w:rsidRDefault="00321CC6" w:rsidP="004021DE">
            <w:pPr>
              <w:shd w:val="clear" w:color="auto" w:fill="FFFFFF"/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321CC6" w:rsidRPr="003D6B7B" w:rsidRDefault="00321CC6" w:rsidP="004021DE">
            <w:pPr>
              <w:shd w:val="clear" w:color="auto" w:fill="FFFFFF"/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C6" w:rsidRPr="003D6B7B" w:rsidTr="007A284E">
        <w:tc>
          <w:tcPr>
            <w:tcW w:w="570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1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9" w:type="dxa"/>
          </w:tcPr>
          <w:p w:rsidR="00321CC6" w:rsidRPr="003D6B7B" w:rsidRDefault="00321CC6" w:rsidP="004021DE">
            <w:pPr>
              <w:shd w:val="clear" w:color="auto" w:fill="FFFFFF"/>
              <w:ind w:right="43" w:hanging="10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 xml:space="preserve"> Конкурс на лучшего артиста. Знакомство с буквой 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>Jj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21CC6" w:rsidRPr="003D6B7B" w:rsidRDefault="00321CC6" w:rsidP="004021DE">
            <w:pPr>
              <w:shd w:val="clear" w:color="auto" w:fill="FFFFFF"/>
              <w:ind w:right="221"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321CC6" w:rsidRPr="003D6B7B" w:rsidRDefault="00321CC6" w:rsidP="004021DE">
            <w:pPr>
              <w:shd w:val="clear" w:color="auto" w:fill="FFFFFF"/>
              <w:ind w:right="221"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C6" w:rsidRPr="003D6B7B" w:rsidTr="007A284E">
        <w:trPr>
          <w:trHeight w:val="1033"/>
        </w:trPr>
        <w:tc>
          <w:tcPr>
            <w:tcW w:w="570" w:type="dxa"/>
            <w:tcBorders>
              <w:bottom w:val="single" w:sz="4" w:space="0" w:color="auto"/>
            </w:tcBorders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321CC6" w:rsidRPr="003D6B7B" w:rsidRDefault="00321CC6" w:rsidP="004021DE">
            <w:pPr>
              <w:shd w:val="clear" w:color="auto" w:fill="FFFFFF"/>
              <w:ind w:right="38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Весёлое соревнование.  Знакомство с буквой </w:t>
            </w:r>
            <w:r w:rsidRPr="003D6B7B">
              <w:rPr>
                <w:rFonts w:ascii="Times New Roman" w:hAnsi="Times New Roman"/>
                <w:spacing w:val="-13"/>
                <w:sz w:val="28"/>
                <w:szCs w:val="28"/>
                <w:lang w:val="en-US"/>
              </w:rPr>
              <w:t>Kk</w:t>
            </w:r>
            <w:r w:rsidRPr="003D6B7B">
              <w:rPr>
                <w:rFonts w:ascii="Times New Roman" w:hAnsi="Times New Roman"/>
                <w:spacing w:val="-13"/>
                <w:sz w:val="28"/>
                <w:szCs w:val="28"/>
              </w:rPr>
              <w:t>.</w:t>
            </w:r>
          </w:p>
        </w:tc>
        <w:tc>
          <w:tcPr>
            <w:tcW w:w="3119" w:type="dxa"/>
            <w:vMerge/>
          </w:tcPr>
          <w:p w:rsidR="00321CC6" w:rsidRPr="003D6B7B" w:rsidRDefault="00321CC6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21CC6" w:rsidRPr="003D6B7B" w:rsidRDefault="00321CC6" w:rsidP="004021DE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21CC6" w:rsidRPr="003D6B7B" w:rsidRDefault="00321CC6" w:rsidP="004021DE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C6" w:rsidRPr="003D6B7B" w:rsidTr="007A284E">
        <w:tc>
          <w:tcPr>
            <w:tcW w:w="570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1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9" w:type="dxa"/>
          </w:tcPr>
          <w:p w:rsidR="00321CC6" w:rsidRPr="003D6B7B" w:rsidRDefault="00321CC6" w:rsidP="004021DE">
            <w:pPr>
              <w:shd w:val="clear" w:color="auto" w:fill="FFFFFF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 xml:space="preserve">Медвежонок Билли. Знакомство с буквой 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>Ll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321CC6" w:rsidRPr="003D6B7B" w:rsidRDefault="00321CC6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21CC6" w:rsidRPr="003D6B7B" w:rsidRDefault="00321CC6" w:rsidP="004021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321CC6" w:rsidRPr="003D6B7B" w:rsidRDefault="00321CC6" w:rsidP="004021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C6" w:rsidRPr="003D6B7B" w:rsidTr="007A284E">
        <w:tc>
          <w:tcPr>
            <w:tcW w:w="570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1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9" w:type="dxa"/>
          </w:tcPr>
          <w:p w:rsidR="00321CC6" w:rsidRPr="003D6B7B" w:rsidRDefault="00321CC6" w:rsidP="004021DE">
            <w:pPr>
              <w:shd w:val="clear" w:color="auto" w:fill="FFFFFF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 xml:space="preserve">Экскурсия в зоопарке. Знакомство с буквой 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>Mm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/>
          </w:tcPr>
          <w:p w:rsidR="00321CC6" w:rsidRPr="003D6B7B" w:rsidRDefault="00321CC6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21CC6" w:rsidRPr="003D6B7B" w:rsidRDefault="00321CC6" w:rsidP="004021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321CC6" w:rsidRPr="003D6B7B" w:rsidRDefault="00321CC6" w:rsidP="004021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C6" w:rsidRPr="003D6B7B" w:rsidTr="007A284E">
        <w:tc>
          <w:tcPr>
            <w:tcW w:w="570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1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9" w:type="dxa"/>
          </w:tcPr>
          <w:p w:rsidR="00321CC6" w:rsidRPr="003D6B7B" w:rsidRDefault="00321CC6" w:rsidP="004021DE">
            <w:pPr>
              <w:shd w:val="clear" w:color="auto" w:fill="FFFFFF"/>
              <w:ind w:right="29" w:firstLine="5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 xml:space="preserve">Магазин Тома. Цвета. Знакомство с буквой 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>Nn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/>
          </w:tcPr>
          <w:p w:rsidR="00321CC6" w:rsidRPr="003D6B7B" w:rsidRDefault="00321CC6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21CC6" w:rsidRPr="003D6B7B" w:rsidRDefault="00321CC6" w:rsidP="004021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3" w:type="dxa"/>
          </w:tcPr>
          <w:p w:rsidR="00321CC6" w:rsidRPr="003D6B7B" w:rsidRDefault="00321CC6" w:rsidP="004021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C6" w:rsidRPr="003D6B7B" w:rsidTr="007A284E">
        <w:tc>
          <w:tcPr>
            <w:tcW w:w="570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1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89" w:type="dxa"/>
          </w:tcPr>
          <w:p w:rsidR="00321CC6" w:rsidRPr="003D6B7B" w:rsidRDefault="00321CC6" w:rsidP="004021DE">
            <w:pPr>
              <w:shd w:val="clear" w:color="auto" w:fill="FFFFFF"/>
              <w:ind w:right="43" w:hanging="5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Готовимся к празднику осени. Знакомство с буквой Оо.</w:t>
            </w:r>
          </w:p>
        </w:tc>
        <w:tc>
          <w:tcPr>
            <w:tcW w:w="3119" w:type="dxa"/>
            <w:vMerge/>
          </w:tcPr>
          <w:p w:rsidR="00321CC6" w:rsidRPr="003D6B7B" w:rsidRDefault="00321CC6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21CC6" w:rsidRPr="003D6B7B" w:rsidRDefault="00321CC6" w:rsidP="004021DE">
            <w:pPr>
              <w:shd w:val="clear" w:color="auto" w:fill="FFFFFF"/>
              <w:ind w:right="29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C6" w:rsidRPr="003D6B7B" w:rsidTr="007A284E">
        <w:tc>
          <w:tcPr>
            <w:tcW w:w="570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1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89" w:type="dxa"/>
          </w:tcPr>
          <w:p w:rsidR="00321CC6" w:rsidRPr="003D6B7B" w:rsidRDefault="00321CC6" w:rsidP="004021DE">
            <w:pPr>
              <w:shd w:val="clear" w:color="auto" w:fill="FFFFFF"/>
              <w:ind w:right="38" w:hanging="5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3"/>
                <w:sz w:val="28"/>
                <w:szCs w:val="28"/>
              </w:rPr>
              <w:t>Праздник осени. Знакомство с буквой Рр.</w:t>
            </w:r>
          </w:p>
        </w:tc>
        <w:tc>
          <w:tcPr>
            <w:tcW w:w="3119" w:type="dxa"/>
            <w:vMerge/>
          </w:tcPr>
          <w:p w:rsidR="00321CC6" w:rsidRPr="003D6B7B" w:rsidRDefault="00321CC6" w:rsidP="004021DE">
            <w:pPr>
              <w:shd w:val="clear" w:color="auto" w:fill="FFFFFF"/>
              <w:tabs>
                <w:tab w:val="left" w:pos="202"/>
              </w:tabs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21CC6" w:rsidRPr="003D6B7B" w:rsidRDefault="00321CC6" w:rsidP="004021DE">
            <w:pPr>
              <w:shd w:val="clear" w:color="auto" w:fill="FFFFFF"/>
              <w:tabs>
                <w:tab w:val="left" w:pos="202"/>
              </w:tabs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321CC6" w:rsidRPr="003D6B7B" w:rsidRDefault="00321CC6" w:rsidP="004021DE">
            <w:pPr>
              <w:shd w:val="clear" w:color="auto" w:fill="FFFFFF"/>
              <w:tabs>
                <w:tab w:val="left" w:pos="202"/>
              </w:tabs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21CC6" w:rsidRPr="003D6B7B" w:rsidRDefault="00321CC6" w:rsidP="004021DE">
            <w:pPr>
              <w:shd w:val="clear" w:color="auto" w:fill="FFFFFF"/>
              <w:ind w:right="38" w:hanging="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953" w:type="dxa"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C6" w:rsidRPr="003D6B7B" w:rsidTr="007A284E">
        <w:tc>
          <w:tcPr>
            <w:tcW w:w="570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1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89" w:type="dxa"/>
          </w:tcPr>
          <w:p w:rsidR="00321CC6" w:rsidRPr="003D6B7B" w:rsidRDefault="00321CC6" w:rsidP="004021DE">
            <w:pPr>
              <w:shd w:val="clear" w:color="auto" w:fill="FFFFFF"/>
              <w:ind w:right="67" w:hanging="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6B7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 гостях у директора зоопарка. Знакомство с буквой </w:t>
            </w:r>
            <w:r w:rsidRPr="003D6B7B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Qq.</w:t>
            </w:r>
          </w:p>
        </w:tc>
        <w:tc>
          <w:tcPr>
            <w:tcW w:w="3119" w:type="dxa"/>
            <w:vMerge/>
          </w:tcPr>
          <w:p w:rsidR="00321CC6" w:rsidRPr="003D6B7B" w:rsidRDefault="00321CC6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21CC6" w:rsidRPr="003D6B7B" w:rsidRDefault="00321CC6" w:rsidP="004021DE">
            <w:pPr>
              <w:shd w:val="clear" w:color="auto" w:fill="FFFFFF"/>
              <w:ind w:right="38" w:hanging="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953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C6" w:rsidRPr="003D6B7B" w:rsidTr="007A284E">
        <w:tc>
          <w:tcPr>
            <w:tcW w:w="570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1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89" w:type="dxa"/>
          </w:tcPr>
          <w:p w:rsidR="00321CC6" w:rsidRPr="003D6B7B" w:rsidRDefault="00321CC6" w:rsidP="00A72819">
            <w:pPr>
              <w:shd w:val="clear" w:color="auto" w:fill="FFFFFF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3"/>
                <w:sz w:val="28"/>
                <w:szCs w:val="28"/>
              </w:rPr>
              <w:t>Контрольная работа</w:t>
            </w:r>
          </w:p>
          <w:p w:rsidR="00321CC6" w:rsidRPr="003D6B7B" w:rsidRDefault="00321CC6" w:rsidP="004021DE">
            <w:pPr>
              <w:shd w:val="clear" w:color="auto" w:fill="FFFFFF"/>
              <w:ind w:right="38" w:hanging="5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3"/>
                <w:sz w:val="28"/>
                <w:szCs w:val="28"/>
              </w:rPr>
              <w:t>«Диктант  АВС»</w:t>
            </w:r>
          </w:p>
        </w:tc>
        <w:tc>
          <w:tcPr>
            <w:tcW w:w="3119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321CC6" w:rsidRPr="003D6B7B" w:rsidRDefault="00321CC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21CC6" w:rsidRPr="003D6B7B" w:rsidRDefault="00321CC6" w:rsidP="004021DE">
            <w:pPr>
              <w:shd w:val="clear" w:color="auto" w:fill="FFFFFF"/>
              <w:ind w:right="38" w:hanging="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953" w:type="dxa"/>
          </w:tcPr>
          <w:p w:rsidR="00321CC6" w:rsidRPr="003D6B7B" w:rsidRDefault="00321CC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1DE" w:rsidRPr="003D6B7B" w:rsidTr="00C70FFA">
        <w:tc>
          <w:tcPr>
            <w:tcW w:w="15831" w:type="dxa"/>
            <w:gridSpan w:val="8"/>
            <w:shd w:val="clear" w:color="auto" w:fill="auto"/>
          </w:tcPr>
          <w:p w:rsidR="004021DE" w:rsidRPr="003D6B7B" w:rsidRDefault="004021DE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Unit 2. WELCOME TO OUR THEATRE! </w:t>
            </w:r>
            <w:r w:rsidRPr="003D6B7B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3D6B7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(14 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>часов</w:t>
            </w:r>
            <w:r w:rsidRPr="003D6B7B">
              <w:rPr>
                <w:rFonts w:ascii="Times New Roman" w:hAnsi="Times New Roman"/>
                <w:sz w:val="28"/>
                <w:szCs w:val="28"/>
                <w:lang w:val="en-GB"/>
              </w:rPr>
              <w:t>)</w:t>
            </w:r>
          </w:p>
        </w:tc>
      </w:tr>
      <w:tr w:rsidR="00D54936" w:rsidRPr="00FE00B7" w:rsidTr="007A284E">
        <w:tc>
          <w:tcPr>
            <w:tcW w:w="570" w:type="dxa"/>
          </w:tcPr>
          <w:p w:rsidR="00D54936" w:rsidRPr="003D6B7B" w:rsidRDefault="00D5493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1" w:type="dxa"/>
          </w:tcPr>
          <w:p w:rsidR="00D54936" w:rsidRPr="003D6B7B" w:rsidRDefault="00D5493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D54936" w:rsidRPr="003D6B7B" w:rsidRDefault="00D54936" w:rsidP="004021DE">
            <w:pPr>
              <w:shd w:val="clear" w:color="auto" w:fill="FFFFFF"/>
              <w:ind w:right="43" w:hanging="5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 xml:space="preserve">Моя семья. Знакомство с буквой 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>Rr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 w:val="restart"/>
          </w:tcPr>
          <w:p w:rsidR="007A284E" w:rsidRDefault="007A284E" w:rsidP="007A284E">
            <w:pPr>
              <w:rPr>
                <w:rFonts w:ascii="Times New Roman" w:hAnsi="Times New Roman"/>
                <w:sz w:val="28"/>
                <w:szCs w:val="28"/>
              </w:rPr>
            </w:pPr>
            <w:r w:rsidRPr="007A284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Развитие самостоятельности и личной ответственности за свои поступки на основе</w:t>
            </w:r>
            <w:r w:rsidR="00727835">
              <w:rPr>
                <w:rFonts w:ascii="Times New Roman" w:hAnsi="Times New Roman"/>
                <w:sz w:val="28"/>
                <w:szCs w:val="28"/>
              </w:rPr>
              <w:t xml:space="preserve"> представлений о нравственных нормах.</w:t>
            </w:r>
            <w:r w:rsidRPr="007A284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A284E" w:rsidRPr="007A284E" w:rsidRDefault="007A284E" w:rsidP="007A28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Pr="007A284E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иному мнению, истории и культуре других народов.</w:t>
            </w:r>
          </w:p>
          <w:p w:rsidR="007A284E" w:rsidRPr="007A284E" w:rsidRDefault="007A284E" w:rsidP="007A28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7A284E">
              <w:rPr>
                <w:rFonts w:ascii="Times New Roman" w:hAnsi="Times New Roman"/>
                <w:sz w:val="28"/>
                <w:szCs w:val="2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7A284E" w:rsidRPr="007A284E" w:rsidRDefault="007A284E" w:rsidP="007A28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7A284E">
              <w:rPr>
                <w:rFonts w:ascii="Times New Roman" w:hAnsi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D54936" w:rsidRDefault="007A284E" w:rsidP="007A28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7A284E">
              <w:rPr>
                <w:rFonts w:ascii="Times New Roman" w:hAnsi="Times New Roman"/>
                <w:sz w:val="28"/>
                <w:szCs w:val="28"/>
              </w:rPr>
              <w:t>Развитие навыков сотрудничества со взрослыми и сверстниками в разных ситуациях, умения не создавать конфликтов и находить выходы из спорных ситуаций.</w:t>
            </w:r>
          </w:p>
          <w:p w:rsidR="00727835" w:rsidRPr="003D6B7B" w:rsidRDefault="00727835" w:rsidP="007A28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6.Формирование установки на здоровый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 жизни.</w:t>
            </w:r>
          </w:p>
        </w:tc>
        <w:tc>
          <w:tcPr>
            <w:tcW w:w="2835" w:type="dxa"/>
            <w:vMerge w:val="restart"/>
          </w:tcPr>
          <w:p w:rsidR="00D54936" w:rsidRDefault="00C2603C" w:rsidP="00402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1.Формирование навыков аудирования, монологической и диалогической речи по теме «Добро пожаловать в наш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театр».</w:t>
            </w:r>
          </w:p>
          <w:p w:rsidR="00C2603C" w:rsidRDefault="00C2603C" w:rsidP="00402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2.Введение и закрепление в устной речи названий спортивных игр, движений, диких и домашних животных, членов семьи.</w:t>
            </w:r>
          </w:p>
          <w:p w:rsidR="00C2603C" w:rsidRDefault="00C2603C" w:rsidP="00402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3.Формирование лексико-грамматических навыков (множественное число существительных).</w:t>
            </w:r>
          </w:p>
          <w:p w:rsidR="00C2603C" w:rsidRDefault="00FE00B7" w:rsidP="004021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00B7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Pr="00FE0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E0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r w:rsidRPr="00FE0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E0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речи</w:t>
            </w:r>
            <w:r w:rsidRPr="00FE0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образцов</w:t>
            </w:r>
            <w:r w:rsidRPr="00FE00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have not got…; Have you got…?; Let^s…together; He has got….</w:t>
            </w:r>
          </w:p>
          <w:p w:rsidR="00FE00B7" w:rsidRDefault="00FE00B7" w:rsidP="00402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5.Развитие произносительных навыков на материале английских звуков, слов, словосочетаний и предложений.</w:t>
            </w:r>
          </w:p>
          <w:p w:rsidR="00FE00B7" w:rsidRDefault="00FE00B7" w:rsidP="00402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6.Ознакомление с буквами английского алфавита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Rr</w:t>
            </w:r>
            <w:r w:rsidRPr="00FE00B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Zz</w:t>
            </w:r>
            <w:r w:rsidRPr="00FE00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00B7" w:rsidRDefault="00FE00B7" w:rsidP="00402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7.Обучение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заполнению таблиц и выполнению проектных заданий.</w:t>
            </w:r>
          </w:p>
          <w:p w:rsidR="00FE00B7" w:rsidRPr="00FE00B7" w:rsidRDefault="00FE00B7" w:rsidP="00402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8.Освоение правил речевого и неречевого поведения в различных ситуациях.</w:t>
            </w:r>
          </w:p>
        </w:tc>
        <w:tc>
          <w:tcPr>
            <w:tcW w:w="3117" w:type="dxa"/>
            <w:vMerge w:val="restart"/>
          </w:tcPr>
          <w:p w:rsidR="00FE00B7" w:rsidRPr="00FE00B7" w:rsidRDefault="00FE00B7" w:rsidP="00FE00B7">
            <w:pPr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lastRenderedPageBreak/>
              <w:t>1.Овладение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FE00B7" w:rsidRPr="00FE00B7" w:rsidRDefault="00FE00B7" w:rsidP="00FE00B7">
            <w:pPr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lastRenderedPageBreak/>
              <w:t>2.Формирование умения планировать и оценивать учебные действия в соответствии с поставленной задачей и условиями ее реализации.</w:t>
            </w:r>
          </w:p>
          <w:p w:rsidR="00FE00B7" w:rsidRPr="00FE00B7" w:rsidRDefault="00FE00B7" w:rsidP="00FE00B7">
            <w:pPr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t>3.Использование знаково-символических средств представления информации для создания моделей речевого высказывания.</w:t>
            </w:r>
          </w:p>
          <w:p w:rsidR="00FE00B7" w:rsidRPr="00FE00B7" w:rsidRDefault="00FE00B7" w:rsidP="00FE00B7">
            <w:pPr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t>4.Активное использование речевых средств для решения коммуникативных и познавательных задач.</w:t>
            </w:r>
          </w:p>
          <w:p w:rsidR="00FE00B7" w:rsidRPr="00FE00B7" w:rsidRDefault="00FE00B7" w:rsidP="00FE00B7">
            <w:pPr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t>5.Готовность слушать собеседника и вести диалог.</w:t>
            </w:r>
          </w:p>
          <w:p w:rsidR="00D54936" w:rsidRDefault="00FE00B7" w:rsidP="00FE00B7">
            <w:pPr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t>6.Умение договариваться о распределении функций и ролей в совместной деятельности.</w:t>
            </w:r>
          </w:p>
          <w:p w:rsidR="00FE00B7" w:rsidRDefault="00FE00B7" w:rsidP="00FE00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7.Овладение навыками построения речевого высказывания в соответствии с задачами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коммуникации в устной форме.</w:t>
            </w:r>
          </w:p>
          <w:p w:rsidR="00FE00B7" w:rsidRPr="00FE00B7" w:rsidRDefault="00FE00B7" w:rsidP="00FE00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8.Освоение начальных форм познавательной и личностной рефлексии.</w:t>
            </w:r>
          </w:p>
        </w:tc>
        <w:tc>
          <w:tcPr>
            <w:tcW w:w="987" w:type="dxa"/>
          </w:tcPr>
          <w:p w:rsidR="00D54936" w:rsidRPr="00FE00B7" w:rsidRDefault="00FE00B7" w:rsidP="004021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53" w:type="dxa"/>
          </w:tcPr>
          <w:p w:rsidR="00D54936" w:rsidRPr="00FE00B7" w:rsidRDefault="00D5493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936" w:rsidRPr="003D6B7B" w:rsidTr="007A284E">
        <w:tc>
          <w:tcPr>
            <w:tcW w:w="570" w:type="dxa"/>
          </w:tcPr>
          <w:p w:rsidR="00D54936" w:rsidRPr="003D6B7B" w:rsidRDefault="00D5493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1" w:type="dxa"/>
          </w:tcPr>
          <w:p w:rsidR="00D54936" w:rsidRPr="003D6B7B" w:rsidRDefault="00D5493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:rsidR="00D54936" w:rsidRPr="003D6B7B" w:rsidRDefault="00D54936" w:rsidP="004021DE">
            <w:pPr>
              <w:shd w:val="clear" w:color="auto" w:fill="FFFFFF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 xml:space="preserve">Красная шапочка. Знакомство с буквой 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>Ss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/>
          </w:tcPr>
          <w:p w:rsidR="00D54936" w:rsidRPr="003D6B7B" w:rsidRDefault="00D54936" w:rsidP="004021D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4936" w:rsidRPr="003D6B7B" w:rsidRDefault="00D5493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D54936" w:rsidRPr="003D6B7B" w:rsidRDefault="00D5493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54936" w:rsidRPr="003D6B7B" w:rsidRDefault="00D54936" w:rsidP="004021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D54936" w:rsidRPr="003D6B7B" w:rsidRDefault="00D5493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936" w:rsidRPr="003D6B7B" w:rsidTr="007A284E">
        <w:tc>
          <w:tcPr>
            <w:tcW w:w="570" w:type="dxa"/>
          </w:tcPr>
          <w:p w:rsidR="00D54936" w:rsidRPr="003D6B7B" w:rsidRDefault="00D5493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1" w:type="dxa"/>
          </w:tcPr>
          <w:p w:rsidR="00D54936" w:rsidRPr="003D6B7B" w:rsidRDefault="00D5493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9" w:type="dxa"/>
          </w:tcPr>
          <w:p w:rsidR="00D54936" w:rsidRPr="003D6B7B" w:rsidRDefault="00D54936" w:rsidP="004021DE">
            <w:pPr>
              <w:shd w:val="clear" w:color="auto" w:fill="FFFFFF"/>
              <w:ind w:right="-108" w:firstLine="5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 xml:space="preserve">Моё домашнее животное. Знакомство с буквой 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>Tt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/>
          </w:tcPr>
          <w:p w:rsidR="00D54936" w:rsidRPr="003D6B7B" w:rsidRDefault="00D5493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4936" w:rsidRPr="003D6B7B" w:rsidRDefault="00D5493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D54936" w:rsidRPr="003D6B7B" w:rsidRDefault="00D54936" w:rsidP="00402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54936" w:rsidRPr="003D6B7B" w:rsidRDefault="00D54936" w:rsidP="004021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D54936" w:rsidRPr="003D6B7B" w:rsidRDefault="00D54936" w:rsidP="00402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936" w:rsidRPr="003D6B7B" w:rsidTr="007A284E">
        <w:tc>
          <w:tcPr>
            <w:tcW w:w="570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1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9" w:type="dxa"/>
          </w:tcPr>
          <w:p w:rsidR="00D54936" w:rsidRPr="003D6B7B" w:rsidRDefault="00D54936" w:rsidP="00C131CC">
            <w:pPr>
              <w:shd w:val="clear" w:color="auto" w:fill="FFFFFF"/>
              <w:ind w:right="43" w:hanging="5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Кролик Мартин. Знакомство </w:t>
            </w:r>
            <w:r w:rsidRPr="003D6B7B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с буквой </w:t>
            </w:r>
            <w:r w:rsidRPr="003D6B7B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Uu</w:t>
            </w:r>
            <w:r w:rsidRPr="003D6B7B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3119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54936" w:rsidRPr="003D6B7B" w:rsidRDefault="00D54936" w:rsidP="00C131C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936" w:rsidRPr="003D6B7B" w:rsidTr="007A284E">
        <w:tc>
          <w:tcPr>
            <w:tcW w:w="570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1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9" w:type="dxa"/>
          </w:tcPr>
          <w:p w:rsidR="00D54936" w:rsidRPr="003D6B7B" w:rsidRDefault="00D54936" w:rsidP="00C131CC">
            <w:pPr>
              <w:shd w:val="clear" w:color="auto" w:fill="FFFFFF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 xml:space="preserve">Ферма Джона. Знакомство с буквой 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>Vv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54936" w:rsidRPr="003D6B7B" w:rsidRDefault="00D54936" w:rsidP="00C131CC">
            <w:pPr>
              <w:shd w:val="clear" w:color="auto" w:fill="FFFFFF"/>
              <w:ind w:right="-103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936" w:rsidRPr="003D6B7B" w:rsidTr="007A284E">
        <w:tc>
          <w:tcPr>
            <w:tcW w:w="570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1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9" w:type="dxa"/>
          </w:tcPr>
          <w:p w:rsidR="00D54936" w:rsidRPr="003D6B7B" w:rsidRDefault="00D54936" w:rsidP="00C131CC">
            <w:pPr>
              <w:shd w:val="clear" w:color="auto" w:fill="FFFFFF"/>
              <w:ind w:right="-108" w:firstLine="5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Радиопередача клоуна Тима. Знакомство с буквой    </w:t>
            </w:r>
            <w:r w:rsidRPr="003D6B7B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Ww</w:t>
            </w:r>
            <w:r w:rsidRPr="003D6B7B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3119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54936" w:rsidRPr="003D6B7B" w:rsidRDefault="00D54936" w:rsidP="00C131C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936" w:rsidRPr="003D6B7B" w:rsidTr="007A284E">
        <w:tc>
          <w:tcPr>
            <w:tcW w:w="570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1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9" w:type="dxa"/>
          </w:tcPr>
          <w:p w:rsidR="00D54936" w:rsidRPr="003D6B7B" w:rsidRDefault="00D54936" w:rsidP="00C131CC">
            <w:pPr>
              <w:shd w:val="clear" w:color="auto" w:fill="FFFFFF"/>
              <w:ind w:right="38" w:firstLine="5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Рассказ о друге. Знакомство с буквой Хх. </w:t>
            </w:r>
          </w:p>
        </w:tc>
        <w:tc>
          <w:tcPr>
            <w:tcW w:w="3119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54936" w:rsidRPr="003D6B7B" w:rsidRDefault="00D54936" w:rsidP="00C131C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936" w:rsidRPr="003D6B7B" w:rsidTr="007A284E">
        <w:tc>
          <w:tcPr>
            <w:tcW w:w="570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1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9" w:type="dxa"/>
          </w:tcPr>
          <w:p w:rsidR="00D54936" w:rsidRPr="003D6B7B" w:rsidRDefault="00D54936" w:rsidP="00C131CC">
            <w:pPr>
              <w:shd w:val="clear" w:color="auto" w:fill="FFFFFF"/>
              <w:ind w:right="58" w:hanging="5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 xml:space="preserve">Спортивные игры. Знакомство с буквой 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>Yy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54936" w:rsidRPr="003D6B7B" w:rsidRDefault="00D54936" w:rsidP="00C131C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936" w:rsidRPr="003D6B7B" w:rsidTr="007A284E">
        <w:tc>
          <w:tcPr>
            <w:tcW w:w="570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1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D54936" w:rsidRPr="003D6B7B" w:rsidRDefault="00D54936" w:rsidP="00C131CC">
            <w:pPr>
              <w:shd w:val="clear" w:color="auto" w:fill="FFFFFF"/>
              <w:ind w:right="67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Ну, погоди! Знакомство с буквой </w:t>
            </w:r>
            <w:r w:rsidRPr="003D6B7B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Zz</w:t>
            </w:r>
            <w:r w:rsidRPr="003D6B7B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D54936" w:rsidRPr="003D6B7B" w:rsidRDefault="00D54936" w:rsidP="00C131CC">
            <w:pPr>
              <w:shd w:val="clear" w:color="auto" w:fill="FFFFFF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  <w:vMerge/>
          </w:tcPr>
          <w:p w:rsidR="00D54936" w:rsidRPr="003D6B7B" w:rsidRDefault="00D54936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54936" w:rsidRPr="003D6B7B" w:rsidRDefault="00D54936" w:rsidP="00C131C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936" w:rsidRPr="003D6B7B" w:rsidTr="007A284E">
        <w:tc>
          <w:tcPr>
            <w:tcW w:w="570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1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9" w:type="dxa"/>
          </w:tcPr>
          <w:p w:rsidR="00D54936" w:rsidRPr="003D6B7B" w:rsidRDefault="00D54936" w:rsidP="00C131CC">
            <w:pPr>
              <w:shd w:val="clear" w:color="auto" w:fill="FFFFFF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3"/>
                <w:sz w:val="28"/>
                <w:szCs w:val="28"/>
              </w:rPr>
              <w:t>Незнайка в гостях у ребят.</w:t>
            </w:r>
          </w:p>
        </w:tc>
        <w:tc>
          <w:tcPr>
            <w:tcW w:w="3119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D54936" w:rsidRPr="003D6B7B" w:rsidRDefault="00D54936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54936" w:rsidRPr="003D6B7B" w:rsidRDefault="00D54936" w:rsidP="00C131C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936" w:rsidRPr="003D6B7B" w:rsidTr="007A284E">
        <w:tc>
          <w:tcPr>
            <w:tcW w:w="570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1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9" w:type="dxa"/>
          </w:tcPr>
          <w:p w:rsidR="00D54936" w:rsidRPr="003D6B7B" w:rsidRDefault="00D54936" w:rsidP="00C131CC">
            <w:pPr>
              <w:shd w:val="clear" w:color="auto" w:fill="FFFFFF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Чебурашка и крокодил Гена.</w:t>
            </w:r>
          </w:p>
        </w:tc>
        <w:tc>
          <w:tcPr>
            <w:tcW w:w="3119" w:type="dxa"/>
            <w:vMerge/>
          </w:tcPr>
          <w:p w:rsidR="00D54936" w:rsidRPr="003D6B7B" w:rsidRDefault="00D54936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54936" w:rsidRPr="003D6B7B" w:rsidRDefault="00D54936" w:rsidP="00C131C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936" w:rsidRPr="003D6B7B" w:rsidTr="007A284E">
        <w:tc>
          <w:tcPr>
            <w:tcW w:w="570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1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9" w:type="dxa"/>
          </w:tcPr>
          <w:p w:rsidR="00D54936" w:rsidRPr="003D6B7B" w:rsidRDefault="00D54936" w:rsidP="00C131CC">
            <w:pPr>
              <w:shd w:val="clear" w:color="auto" w:fill="FFFFFF"/>
              <w:ind w:right="3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3"/>
                <w:sz w:val="28"/>
                <w:szCs w:val="28"/>
              </w:rPr>
              <w:t>Скоро Новый Год</w:t>
            </w:r>
          </w:p>
        </w:tc>
        <w:tc>
          <w:tcPr>
            <w:tcW w:w="3119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54936" w:rsidRPr="003D6B7B" w:rsidRDefault="00D54936" w:rsidP="00C131C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936" w:rsidRPr="003D6B7B" w:rsidTr="007A284E">
        <w:tc>
          <w:tcPr>
            <w:tcW w:w="570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1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9" w:type="dxa"/>
          </w:tcPr>
          <w:p w:rsidR="00D54936" w:rsidRPr="003D6B7B" w:rsidRDefault="00D54936" w:rsidP="00C131CC">
            <w:pPr>
              <w:shd w:val="clear" w:color="auto" w:fill="FFFFFF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Контрольная работа «Добро пожаловать в наш театр!»</w:t>
            </w:r>
          </w:p>
        </w:tc>
        <w:tc>
          <w:tcPr>
            <w:tcW w:w="3119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936" w:rsidRPr="003D6B7B" w:rsidTr="007A284E">
        <w:tc>
          <w:tcPr>
            <w:tcW w:w="570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1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9" w:type="dxa"/>
          </w:tcPr>
          <w:p w:rsidR="00D54936" w:rsidRPr="003D6B7B" w:rsidRDefault="00D54936" w:rsidP="00C131CC">
            <w:pPr>
              <w:shd w:val="clear" w:color="auto" w:fill="FFFFFF"/>
              <w:ind w:right="3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3"/>
                <w:sz w:val="28"/>
                <w:szCs w:val="28"/>
              </w:rPr>
              <w:t>Проектная работа “</w:t>
            </w:r>
            <w:r w:rsidRPr="003D6B7B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The</w:t>
            </w:r>
            <w:r w:rsidRPr="003D6B7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3D6B7B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ABC</w:t>
            </w:r>
            <w:r w:rsidRPr="003D6B7B">
              <w:rPr>
                <w:rFonts w:ascii="Times New Roman" w:hAnsi="Times New Roman"/>
                <w:spacing w:val="-3"/>
                <w:sz w:val="28"/>
                <w:szCs w:val="28"/>
              </w:rPr>
              <w:t>”</w:t>
            </w:r>
          </w:p>
        </w:tc>
        <w:tc>
          <w:tcPr>
            <w:tcW w:w="3119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D54936" w:rsidRPr="003D6B7B" w:rsidRDefault="00D54936" w:rsidP="00C131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54936" w:rsidRPr="003D6B7B" w:rsidRDefault="00D54936" w:rsidP="00C131C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D54936" w:rsidRPr="003D6B7B" w:rsidRDefault="00D54936" w:rsidP="00C13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1CC" w:rsidRPr="003D6B7B" w:rsidTr="00C70FFA">
        <w:tc>
          <w:tcPr>
            <w:tcW w:w="15831" w:type="dxa"/>
            <w:gridSpan w:val="8"/>
            <w:shd w:val="clear" w:color="auto" w:fill="auto"/>
          </w:tcPr>
          <w:p w:rsidR="00C131CC" w:rsidRPr="003D6B7B" w:rsidRDefault="00C131CC" w:rsidP="00C131C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6B7B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Unit</w:t>
            </w:r>
            <w:r w:rsidRPr="003D6B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3. </w:t>
            </w:r>
            <w:r w:rsidRPr="003D6B7B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LET</w:t>
            </w:r>
            <w:r w:rsidRPr="003D6B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r w:rsidRPr="003D6B7B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S</w:t>
            </w:r>
            <w:r w:rsidRPr="003D6B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3D6B7B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READ</w:t>
            </w:r>
            <w:r w:rsidRPr="003D6B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3D6B7B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AND</w:t>
            </w:r>
            <w:r w:rsidRPr="003D6B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3D6B7B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SPEAKENGLISH</w:t>
            </w:r>
            <w:r w:rsidRPr="003D6B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! (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21 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>часов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406670" w:rsidRPr="003D6B7B" w:rsidTr="007A284E">
        <w:tc>
          <w:tcPr>
            <w:tcW w:w="570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1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406670" w:rsidRPr="003D6B7B" w:rsidRDefault="00406670" w:rsidP="0040667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Декорации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>спектакля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119" w:type="dxa"/>
            <w:vMerge w:val="restart"/>
          </w:tcPr>
          <w:p w:rsidR="00406670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 w:rsidRPr="007A284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  <w:r w:rsidRPr="007A284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06670" w:rsidRPr="007A284E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7A284E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иному мнению, истории и культуре других народов.</w:t>
            </w:r>
          </w:p>
          <w:p w:rsidR="00406670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3.Развитие мотивов учебной деятельности и формирование личностного смысла учения.</w:t>
            </w:r>
          </w:p>
          <w:p w:rsidR="00406670" w:rsidRPr="007A284E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7A284E">
              <w:rPr>
                <w:rFonts w:ascii="Times New Roman" w:hAnsi="Times New Roman"/>
                <w:sz w:val="28"/>
                <w:szCs w:val="28"/>
              </w:rPr>
              <w:t>Развитие этических чувств, доброжелательности и эмоционально-</w:t>
            </w:r>
            <w:r w:rsidRPr="007A284E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нравственной отзывчивости, понимания и сопереживания чувствам других людей.</w:t>
            </w:r>
          </w:p>
          <w:p w:rsidR="00406670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7A284E">
              <w:rPr>
                <w:rFonts w:ascii="Times New Roman" w:hAnsi="Times New Roman"/>
                <w:sz w:val="28"/>
                <w:szCs w:val="28"/>
              </w:rPr>
              <w:t>Развитие навыков сотрудничества со взрослыми и сверстниками в разных ситуациях, умения не создавать конфликтов и находить выходы из спорных ситуаций.</w:t>
            </w:r>
          </w:p>
          <w:p w:rsidR="00406670" w:rsidRDefault="00406670" w:rsidP="0040667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6.Формирование установки на бережное отношение к материальным и духовным ценностям.</w:t>
            </w:r>
          </w:p>
          <w:p w:rsidR="00406670" w:rsidRPr="003D6B7B" w:rsidRDefault="00406670" w:rsidP="0040667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7.Формирование эстетических потребностей и чувств.</w:t>
            </w:r>
          </w:p>
        </w:tc>
        <w:tc>
          <w:tcPr>
            <w:tcW w:w="2835" w:type="dxa"/>
            <w:vMerge w:val="restart"/>
          </w:tcPr>
          <w:p w:rsidR="00406670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1.Формирование навыков аудирования и устной речи по теме «Давайте читать и говорить на английском языке».</w:t>
            </w:r>
          </w:p>
          <w:p w:rsidR="00406670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2.Ознакомление с прилагательными для описания характера и внешности людей и животных.</w:t>
            </w:r>
          </w:p>
          <w:p w:rsidR="00406670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3.Ознакомление учащихся с чтением букв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A12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Oo</w:t>
            </w:r>
            <w:r w:rsidRPr="000A12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Aa</w:t>
            </w:r>
            <w:r w:rsidRPr="000A12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Uu</w:t>
            </w:r>
            <w:r w:rsidRPr="000A12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Ee</w:t>
            </w:r>
            <w:r w:rsidRPr="000A1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словах в закрытом слоге, буквы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безударном слоге, буквосочетаний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ey</w:t>
            </w:r>
            <w:r w:rsidRPr="000A12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ck</w:t>
            </w:r>
            <w:r w:rsidRPr="000A12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Pr="000A12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6670" w:rsidRDefault="00406670" w:rsidP="0040667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отработка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устной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речи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образцов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she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lives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…,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she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swims, I think, I like.</w:t>
            </w:r>
          </w:p>
          <w:p w:rsidR="00406670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5.Развитие навыков чтения слов, словосочетаний и небольших связанных текстов.</w:t>
            </w:r>
          </w:p>
          <w:p w:rsidR="00406670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6.Ознакомление с буквами английского алфавита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Rr</w:t>
            </w:r>
            <w:r w:rsidRPr="00FE00B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Zz</w:t>
            </w:r>
            <w:r w:rsidRPr="00FE00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6670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6.Активизация лексико-грамматических навыков (множественное число существительных, притяжательный падеж существительных, артикли английского языка).</w:t>
            </w:r>
          </w:p>
          <w:p w:rsidR="00406670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7.Систематизация материала по теме «Личные местоимения».</w:t>
            </w:r>
          </w:p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8.Обучение выполнению проектных заданий.</w:t>
            </w:r>
          </w:p>
        </w:tc>
        <w:tc>
          <w:tcPr>
            <w:tcW w:w="3117" w:type="dxa"/>
            <w:vMerge w:val="restart"/>
          </w:tcPr>
          <w:p w:rsidR="00406670" w:rsidRPr="00FE00B7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lastRenderedPageBreak/>
              <w:t>1.Овладение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406670" w:rsidRPr="00FE00B7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t>2.Формирование умения планировать и оценивать учебные действия в соответствии с поставленной задачей и условиями ее реализации.</w:t>
            </w:r>
          </w:p>
          <w:p w:rsidR="00406670" w:rsidRPr="00FE00B7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t>3.Использование знаково-символических средств представления информации для создания моделей речевого высказывания.</w:t>
            </w:r>
          </w:p>
          <w:p w:rsidR="00406670" w:rsidRPr="00FE00B7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t xml:space="preserve">4.Активное </w:t>
            </w:r>
            <w:r w:rsidRPr="00FE00B7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речевых средств для решения коммуникативных и познавательных задач.</w:t>
            </w:r>
          </w:p>
          <w:p w:rsidR="00406670" w:rsidRPr="00FE00B7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t>5.Готовность слушать собеседника и вести диалог.</w:t>
            </w:r>
          </w:p>
          <w:p w:rsidR="00406670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t>6.Умение договариваться о распределении функций и ролей в совместной деятельности.</w:t>
            </w:r>
          </w:p>
          <w:p w:rsidR="00406670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7.Овладение навыками смыслового чтения текстов в соответствии с целями и задачами.</w:t>
            </w:r>
          </w:p>
          <w:p w:rsidR="00406670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8.Освоение способов решения заданий творческого характера.</w:t>
            </w:r>
          </w:p>
          <w:p w:rsidR="00406670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9.Умение работать в материальной и информационной среде в соответствии с содержанием учебного предмета «Английский язык».</w:t>
            </w:r>
          </w:p>
          <w:p w:rsidR="00406670" w:rsidRPr="00FE00B7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10.Овладение навыками осознанно строить речевое высказывание в соответствии с задачами коммуникации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составлять рассказы в устной и письменной формах.</w:t>
            </w:r>
          </w:p>
        </w:tc>
        <w:tc>
          <w:tcPr>
            <w:tcW w:w="987" w:type="dxa"/>
          </w:tcPr>
          <w:p w:rsidR="00406670" w:rsidRPr="003D6B7B" w:rsidRDefault="00406670" w:rsidP="0040667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70" w:rsidRPr="003D6B7B" w:rsidTr="007A284E">
        <w:tc>
          <w:tcPr>
            <w:tcW w:w="570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1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:rsidR="00406670" w:rsidRPr="003D6B7B" w:rsidRDefault="00406670" w:rsidP="0040667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Где ты живёшь?</w:t>
            </w:r>
          </w:p>
        </w:tc>
        <w:tc>
          <w:tcPr>
            <w:tcW w:w="3119" w:type="dxa"/>
            <w:vMerge/>
          </w:tcPr>
          <w:p w:rsidR="00406670" w:rsidRPr="003D6B7B" w:rsidRDefault="00406670" w:rsidP="004066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406670" w:rsidRPr="003D6B7B" w:rsidRDefault="00406670" w:rsidP="0040667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70" w:rsidRPr="003D6B7B" w:rsidTr="007A284E">
        <w:tc>
          <w:tcPr>
            <w:tcW w:w="570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1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9" w:type="dxa"/>
          </w:tcPr>
          <w:p w:rsidR="00406670" w:rsidRPr="003D6B7B" w:rsidRDefault="00406670" w:rsidP="00406670">
            <w:pPr>
              <w:shd w:val="clear" w:color="auto" w:fill="FFFFFF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Служба спасения.</w:t>
            </w:r>
          </w:p>
        </w:tc>
        <w:tc>
          <w:tcPr>
            <w:tcW w:w="3119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406670" w:rsidRPr="003D6B7B" w:rsidRDefault="00406670" w:rsidP="0040667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70" w:rsidRPr="003D6B7B" w:rsidTr="007A284E">
        <w:tc>
          <w:tcPr>
            <w:tcW w:w="570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61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9" w:type="dxa"/>
          </w:tcPr>
          <w:p w:rsidR="00406670" w:rsidRPr="003D6B7B" w:rsidRDefault="00406670" w:rsidP="00406670">
            <w:pPr>
              <w:shd w:val="clear" w:color="auto" w:fill="FFFFFF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 xml:space="preserve">Учимся читать. </w:t>
            </w:r>
          </w:p>
        </w:tc>
        <w:tc>
          <w:tcPr>
            <w:tcW w:w="3119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406670" w:rsidRPr="003D6B7B" w:rsidRDefault="00406670" w:rsidP="0040667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70" w:rsidRPr="003D6B7B" w:rsidTr="007A284E">
        <w:tc>
          <w:tcPr>
            <w:tcW w:w="570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61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9" w:type="dxa"/>
          </w:tcPr>
          <w:p w:rsidR="00406670" w:rsidRPr="003D6B7B" w:rsidRDefault="00406670" w:rsidP="00406670">
            <w:pPr>
              <w:shd w:val="clear" w:color="auto" w:fill="FFFFFF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Артист Питер.</w:t>
            </w:r>
          </w:p>
        </w:tc>
        <w:tc>
          <w:tcPr>
            <w:tcW w:w="3119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406670" w:rsidRPr="003D6B7B" w:rsidRDefault="00406670" w:rsidP="00406670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70" w:rsidRPr="003D6B7B" w:rsidTr="007A284E">
        <w:tc>
          <w:tcPr>
            <w:tcW w:w="570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1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9" w:type="dxa"/>
          </w:tcPr>
          <w:p w:rsidR="00406670" w:rsidRPr="003D6B7B" w:rsidRDefault="00406670" w:rsidP="00406670">
            <w:pPr>
              <w:shd w:val="clear" w:color="auto" w:fill="FFFFFF"/>
              <w:ind w:right="3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Учимся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>описывать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>людей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119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406670" w:rsidRPr="003D6B7B" w:rsidRDefault="00406670" w:rsidP="004066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406670" w:rsidRPr="003D6B7B" w:rsidRDefault="00406670" w:rsidP="00406670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70" w:rsidRPr="003D6B7B" w:rsidTr="007A284E">
        <w:tc>
          <w:tcPr>
            <w:tcW w:w="570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61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9" w:type="dxa"/>
          </w:tcPr>
          <w:p w:rsidR="00406670" w:rsidRPr="003D6B7B" w:rsidRDefault="00406670" w:rsidP="00406670">
            <w:pPr>
              <w:shd w:val="clear" w:color="auto" w:fill="FFFFFF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Множественное число существительных.</w:t>
            </w:r>
          </w:p>
        </w:tc>
        <w:tc>
          <w:tcPr>
            <w:tcW w:w="3119" w:type="dxa"/>
            <w:vMerge/>
          </w:tcPr>
          <w:p w:rsidR="00406670" w:rsidRPr="003D6B7B" w:rsidRDefault="00406670" w:rsidP="004066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406670" w:rsidRPr="003D6B7B" w:rsidRDefault="00406670" w:rsidP="00406670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70" w:rsidRPr="003D6B7B" w:rsidTr="007A284E">
        <w:tc>
          <w:tcPr>
            <w:tcW w:w="570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61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9" w:type="dxa"/>
          </w:tcPr>
          <w:p w:rsidR="00406670" w:rsidRPr="003D6B7B" w:rsidRDefault="00406670" w:rsidP="00406670">
            <w:pPr>
              <w:shd w:val="clear" w:color="auto" w:fill="FFFFFF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Притяжа</w:t>
            </w:r>
            <w:r w:rsidRPr="003D6B7B">
              <w:rPr>
                <w:rFonts w:ascii="Times New Roman" w:hAnsi="Times New Roman"/>
                <w:spacing w:val="-11"/>
                <w:sz w:val="28"/>
                <w:szCs w:val="28"/>
              </w:rPr>
              <w:t>тельный па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>деж имен существительных.</w:t>
            </w:r>
          </w:p>
        </w:tc>
        <w:tc>
          <w:tcPr>
            <w:tcW w:w="3119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406670" w:rsidRPr="003D6B7B" w:rsidRDefault="00406670" w:rsidP="00406670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70" w:rsidRPr="003D6B7B" w:rsidTr="007A284E">
        <w:tc>
          <w:tcPr>
            <w:tcW w:w="570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1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406670" w:rsidRPr="003D6B7B" w:rsidRDefault="00406670" w:rsidP="0040667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Незнайка и медвежонок Билли.</w:t>
            </w:r>
          </w:p>
        </w:tc>
        <w:tc>
          <w:tcPr>
            <w:tcW w:w="3119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06670" w:rsidRPr="003D6B7B" w:rsidRDefault="00406670" w:rsidP="004066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406670" w:rsidRPr="003D6B7B" w:rsidRDefault="00406670" w:rsidP="004066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406670" w:rsidRPr="003D6B7B" w:rsidRDefault="00406670" w:rsidP="00406670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06670" w:rsidRPr="003D6B7B" w:rsidRDefault="00406670" w:rsidP="00406670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70" w:rsidRPr="003D6B7B" w:rsidTr="007A284E">
        <w:tc>
          <w:tcPr>
            <w:tcW w:w="570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61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9" w:type="dxa"/>
          </w:tcPr>
          <w:p w:rsidR="00406670" w:rsidRPr="003D6B7B" w:rsidRDefault="00406670" w:rsidP="0040667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Кау и Дайно.</w:t>
            </w:r>
          </w:p>
        </w:tc>
        <w:tc>
          <w:tcPr>
            <w:tcW w:w="3119" w:type="dxa"/>
            <w:vMerge/>
          </w:tcPr>
          <w:p w:rsidR="00406670" w:rsidRPr="003D6B7B" w:rsidRDefault="00406670" w:rsidP="004066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406670" w:rsidRPr="003D6B7B" w:rsidRDefault="00406670" w:rsidP="00406670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06670" w:rsidRPr="003D6B7B" w:rsidRDefault="00406670" w:rsidP="00406670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70" w:rsidRPr="003D6B7B" w:rsidTr="007A284E">
        <w:tc>
          <w:tcPr>
            <w:tcW w:w="570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1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9" w:type="dxa"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3"/>
                <w:sz w:val="28"/>
                <w:szCs w:val="28"/>
              </w:rPr>
              <w:t>Попугай Рокки и цветик-семицветик.</w:t>
            </w:r>
          </w:p>
        </w:tc>
        <w:tc>
          <w:tcPr>
            <w:tcW w:w="3119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70" w:rsidRPr="003D6B7B" w:rsidTr="007A284E">
        <w:tc>
          <w:tcPr>
            <w:tcW w:w="570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61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9" w:type="dxa"/>
          </w:tcPr>
          <w:p w:rsidR="00406670" w:rsidRPr="003D6B7B" w:rsidRDefault="00406670" w:rsidP="00406670">
            <w:pPr>
              <w:shd w:val="clear" w:color="auto" w:fill="FFFFFF"/>
              <w:ind w:right="43" w:hanging="10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 xml:space="preserve">Учимся выражать несогласие. </w:t>
            </w:r>
          </w:p>
        </w:tc>
        <w:tc>
          <w:tcPr>
            <w:tcW w:w="3119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06670" w:rsidRPr="003D6B7B" w:rsidRDefault="00406670" w:rsidP="00406670">
            <w:pPr>
              <w:shd w:val="clear" w:color="auto" w:fill="FFFFFF"/>
              <w:tabs>
                <w:tab w:val="left" w:pos="20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406670" w:rsidRPr="003D6B7B" w:rsidRDefault="00406670" w:rsidP="00406670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06670" w:rsidRPr="003D6B7B" w:rsidRDefault="00406670" w:rsidP="00406670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70" w:rsidRPr="003D6B7B" w:rsidTr="007A284E">
        <w:tc>
          <w:tcPr>
            <w:tcW w:w="570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61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9" w:type="dxa"/>
          </w:tcPr>
          <w:p w:rsidR="00406670" w:rsidRPr="003D6B7B" w:rsidRDefault="00406670" w:rsidP="00406670">
            <w:pPr>
              <w:shd w:val="clear" w:color="auto" w:fill="FFFFFF"/>
              <w:ind w:right="43" w:hanging="5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Побудительные предложения.</w:t>
            </w:r>
          </w:p>
        </w:tc>
        <w:tc>
          <w:tcPr>
            <w:tcW w:w="3119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406670" w:rsidRPr="003D6B7B" w:rsidRDefault="00406670" w:rsidP="00406670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06670" w:rsidRPr="003D6B7B" w:rsidRDefault="00406670" w:rsidP="00406670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70" w:rsidRPr="003D6B7B" w:rsidTr="007A284E">
        <w:tc>
          <w:tcPr>
            <w:tcW w:w="570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61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9" w:type="dxa"/>
          </w:tcPr>
          <w:p w:rsidR="00406670" w:rsidRPr="003D6B7B" w:rsidRDefault="00406670" w:rsidP="00406670">
            <w:pPr>
              <w:shd w:val="clear" w:color="auto" w:fill="FFFFFF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Артикли.</w:t>
            </w:r>
          </w:p>
        </w:tc>
        <w:tc>
          <w:tcPr>
            <w:tcW w:w="3119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406670" w:rsidRPr="003D6B7B" w:rsidRDefault="00406670" w:rsidP="00406670">
            <w:pPr>
              <w:ind w:right="-1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406670" w:rsidRPr="003D6B7B" w:rsidRDefault="00406670" w:rsidP="00406670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06670" w:rsidRPr="003D6B7B" w:rsidRDefault="00406670" w:rsidP="00406670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70" w:rsidRPr="003D6B7B" w:rsidTr="007A284E">
        <w:tc>
          <w:tcPr>
            <w:tcW w:w="570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61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9" w:type="dxa"/>
          </w:tcPr>
          <w:p w:rsidR="00406670" w:rsidRPr="003D6B7B" w:rsidRDefault="00406670" w:rsidP="00406670">
            <w:pPr>
              <w:shd w:val="clear" w:color="auto" w:fill="FFFFFF"/>
              <w:ind w:right="43" w:firstLine="5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 xml:space="preserve">Поговорим о наших друзьях. </w:t>
            </w:r>
          </w:p>
        </w:tc>
        <w:tc>
          <w:tcPr>
            <w:tcW w:w="3119" w:type="dxa"/>
            <w:vMerge/>
          </w:tcPr>
          <w:p w:rsidR="00406670" w:rsidRPr="003D6B7B" w:rsidRDefault="00406670" w:rsidP="0040667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406670" w:rsidRPr="003D6B7B" w:rsidRDefault="00406670" w:rsidP="00406670">
            <w:pPr>
              <w:ind w:right="-1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406670" w:rsidRPr="003D6B7B" w:rsidRDefault="00406670" w:rsidP="00406670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06670" w:rsidRPr="003D6B7B" w:rsidRDefault="00406670" w:rsidP="00406670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70" w:rsidRPr="003D6B7B" w:rsidTr="007A284E">
        <w:tc>
          <w:tcPr>
            <w:tcW w:w="570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561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89" w:type="dxa"/>
          </w:tcPr>
          <w:p w:rsidR="00406670" w:rsidRPr="003D6B7B" w:rsidRDefault="00406670" w:rsidP="00406670">
            <w:pPr>
              <w:shd w:val="clear" w:color="auto" w:fill="FFFFFF"/>
              <w:ind w:right="43" w:firstLine="5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3119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406670" w:rsidRPr="003D6B7B" w:rsidRDefault="00406670" w:rsidP="00406670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06670" w:rsidRPr="003D6B7B" w:rsidRDefault="00406670" w:rsidP="00406670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70" w:rsidRPr="003D6B7B" w:rsidTr="007A284E">
        <w:tc>
          <w:tcPr>
            <w:tcW w:w="570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61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89" w:type="dxa"/>
          </w:tcPr>
          <w:p w:rsidR="00406670" w:rsidRPr="003D6B7B" w:rsidRDefault="00406670" w:rsidP="00406670">
            <w:pPr>
              <w:shd w:val="clear" w:color="auto" w:fill="FFFFFF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Интервью со спортсменами.</w:t>
            </w:r>
          </w:p>
        </w:tc>
        <w:tc>
          <w:tcPr>
            <w:tcW w:w="3119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406670" w:rsidRPr="003D6B7B" w:rsidRDefault="00406670" w:rsidP="00406670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70" w:rsidRPr="003D6B7B" w:rsidTr="007A284E">
        <w:tc>
          <w:tcPr>
            <w:tcW w:w="570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61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89" w:type="dxa"/>
          </w:tcPr>
          <w:p w:rsidR="00406670" w:rsidRPr="003D6B7B" w:rsidRDefault="00406670" w:rsidP="00406670">
            <w:pPr>
              <w:shd w:val="clear" w:color="auto" w:fill="FFFFFF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Участники спортивного праздника.</w:t>
            </w:r>
          </w:p>
        </w:tc>
        <w:tc>
          <w:tcPr>
            <w:tcW w:w="3119" w:type="dxa"/>
            <w:vMerge/>
          </w:tcPr>
          <w:p w:rsidR="00406670" w:rsidRPr="003D6B7B" w:rsidRDefault="00406670" w:rsidP="00406670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406670" w:rsidRPr="003D6B7B" w:rsidRDefault="00406670" w:rsidP="00406670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70" w:rsidRPr="003D6B7B" w:rsidTr="007A284E">
        <w:tc>
          <w:tcPr>
            <w:tcW w:w="570" w:type="dxa"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61" w:type="dxa"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89" w:type="dxa"/>
          </w:tcPr>
          <w:p w:rsidR="00406670" w:rsidRPr="003D6B7B" w:rsidRDefault="00406670" w:rsidP="00406670">
            <w:pPr>
              <w:shd w:val="clear" w:color="auto" w:fill="FFFFFF"/>
              <w:ind w:right="3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2"/>
                <w:sz w:val="28"/>
                <w:szCs w:val="28"/>
              </w:rPr>
              <w:t>Конкурс загадок.</w:t>
            </w:r>
          </w:p>
        </w:tc>
        <w:tc>
          <w:tcPr>
            <w:tcW w:w="3119" w:type="dxa"/>
            <w:vMerge/>
          </w:tcPr>
          <w:p w:rsidR="00406670" w:rsidRPr="003D6B7B" w:rsidRDefault="00406670" w:rsidP="00406670">
            <w:pPr>
              <w:shd w:val="clear" w:color="auto" w:fill="FFFFFF"/>
              <w:tabs>
                <w:tab w:val="left" w:pos="206"/>
              </w:tabs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06670" w:rsidRPr="003D6B7B" w:rsidRDefault="00406670" w:rsidP="00406670">
            <w:pPr>
              <w:shd w:val="clear" w:color="auto" w:fill="FFFFFF"/>
              <w:tabs>
                <w:tab w:val="left" w:pos="206"/>
              </w:tabs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406670" w:rsidRPr="003D6B7B" w:rsidRDefault="00406670" w:rsidP="00406670">
            <w:pPr>
              <w:shd w:val="clear" w:color="auto" w:fill="FFFFFF"/>
              <w:tabs>
                <w:tab w:val="left" w:pos="206"/>
              </w:tabs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406670" w:rsidRPr="003D6B7B" w:rsidRDefault="00406670" w:rsidP="00406670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70" w:rsidRPr="003D6B7B" w:rsidTr="007A284E">
        <w:tc>
          <w:tcPr>
            <w:tcW w:w="570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61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9" w:type="dxa"/>
          </w:tcPr>
          <w:p w:rsidR="00406670" w:rsidRPr="003D6B7B" w:rsidRDefault="00406670" w:rsidP="00406670">
            <w:pPr>
              <w:shd w:val="clear" w:color="auto" w:fill="FFFFFF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2"/>
                <w:sz w:val="28"/>
                <w:szCs w:val="28"/>
              </w:rPr>
              <w:t>Контрольная работа «Давайте читать и говорить по-английски!»</w:t>
            </w:r>
          </w:p>
        </w:tc>
        <w:tc>
          <w:tcPr>
            <w:tcW w:w="3119" w:type="dxa"/>
            <w:vMerge/>
          </w:tcPr>
          <w:p w:rsidR="00406670" w:rsidRPr="003D6B7B" w:rsidRDefault="00406670" w:rsidP="00406670">
            <w:pPr>
              <w:shd w:val="clear" w:color="auto" w:fill="FFFFFF"/>
              <w:tabs>
                <w:tab w:val="left" w:pos="206"/>
              </w:tabs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06670" w:rsidRPr="003D6B7B" w:rsidRDefault="00406670" w:rsidP="00406670">
            <w:pPr>
              <w:shd w:val="clear" w:color="auto" w:fill="FFFFFF"/>
              <w:tabs>
                <w:tab w:val="left" w:pos="206"/>
              </w:tabs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406670" w:rsidRPr="003D6B7B" w:rsidRDefault="00406670" w:rsidP="00406670">
            <w:pPr>
              <w:shd w:val="clear" w:color="auto" w:fill="FFFFFF"/>
              <w:tabs>
                <w:tab w:val="left" w:pos="206"/>
              </w:tabs>
              <w:ind w:righ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406670" w:rsidRPr="003D6B7B" w:rsidRDefault="00406670" w:rsidP="00406670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70" w:rsidRPr="003D6B7B" w:rsidTr="007A284E">
        <w:tc>
          <w:tcPr>
            <w:tcW w:w="570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61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9" w:type="dxa"/>
          </w:tcPr>
          <w:p w:rsidR="00406670" w:rsidRPr="003D6B7B" w:rsidRDefault="00406670" w:rsidP="00406670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2"/>
                <w:sz w:val="28"/>
                <w:szCs w:val="28"/>
              </w:rPr>
              <w:t>Проектная работа</w:t>
            </w:r>
          </w:p>
          <w:p w:rsidR="00406670" w:rsidRPr="003D6B7B" w:rsidRDefault="00406670" w:rsidP="00406670">
            <w:pPr>
              <w:shd w:val="clear" w:color="auto" w:fill="FFFFFF"/>
              <w:ind w:right="43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«</w:t>
            </w:r>
            <w:r w:rsidRPr="003D6B7B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A</w:t>
            </w:r>
            <w:r w:rsidRPr="003D6B7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3D6B7B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Funny</w:t>
            </w:r>
            <w:r w:rsidRPr="003D6B7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3D6B7B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Riddle</w:t>
            </w:r>
            <w:r w:rsidRPr="003D6B7B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3119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406670" w:rsidRPr="003D6B7B" w:rsidRDefault="00406670" w:rsidP="00406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406670" w:rsidRPr="003D6B7B" w:rsidRDefault="00406670" w:rsidP="00406670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70" w:rsidRPr="00A804E2" w:rsidTr="00C70FFA">
        <w:tc>
          <w:tcPr>
            <w:tcW w:w="15831" w:type="dxa"/>
            <w:gridSpan w:val="8"/>
            <w:shd w:val="clear" w:color="auto" w:fill="auto"/>
          </w:tcPr>
          <w:p w:rsidR="00406670" w:rsidRPr="003D6B7B" w:rsidRDefault="00406670" w:rsidP="0040667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6B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Unit 4. MEET MY FRIENDS! 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>( 14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>уроков</w:t>
            </w:r>
            <w:r w:rsidRPr="003D6B7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8239F2" w:rsidRPr="003D6B7B" w:rsidTr="007A284E">
        <w:tc>
          <w:tcPr>
            <w:tcW w:w="570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61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8239F2" w:rsidRPr="003D6B7B" w:rsidRDefault="008239F2" w:rsidP="008239F2">
            <w:pPr>
              <w:shd w:val="clear" w:color="auto" w:fill="FFFFFF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1"/>
                <w:sz w:val="28"/>
                <w:szCs w:val="28"/>
              </w:rPr>
              <w:t>Учимся читать.</w:t>
            </w:r>
          </w:p>
        </w:tc>
        <w:tc>
          <w:tcPr>
            <w:tcW w:w="3119" w:type="dxa"/>
            <w:vMerge w:val="restart"/>
          </w:tcPr>
          <w:p w:rsidR="008239F2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  <w:r w:rsidRPr="007A284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  <w:r w:rsidRPr="007A284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239F2" w:rsidRPr="007A284E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7A284E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иному мнению, истории и культуре других народов.</w:t>
            </w:r>
          </w:p>
          <w:p w:rsidR="008239F2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3.Развитие мотивов учебной деятельности и формирование личностного смысла учения.</w:t>
            </w:r>
          </w:p>
          <w:p w:rsidR="008239F2" w:rsidRPr="007A284E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7A284E">
              <w:rPr>
                <w:rFonts w:ascii="Times New Roman" w:hAnsi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239F2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7A284E">
              <w:rPr>
                <w:rFonts w:ascii="Times New Roman" w:hAnsi="Times New Roman"/>
                <w:sz w:val="28"/>
                <w:szCs w:val="28"/>
              </w:rPr>
              <w:t xml:space="preserve">Развитие навыков сотрудничества со </w:t>
            </w:r>
            <w:r w:rsidRPr="007A284E">
              <w:rPr>
                <w:rFonts w:ascii="Times New Roman" w:hAnsi="Times New Roman"/>
                <w:sz w:val="28"/>
                <w:szCs w:val="28"/>
              </w:rPr>
              <w:lastRenderedPageBreak/>
              <w:t>взрослыми и сверстниками в разных ситуациях, умения не создавать конфликтов и находить выходы из спорных ситуаций.</w:t>
            </w:r>
          </w:p>
          <w:p w:rsidR="008239F2" w:rsidRDefault="008239F2" w:rsidP="008239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6.Формирование установки на бережное отношение к материальным и духовным ценностям.</w:t>
            </w:r>
          </w:p>
          <w:p w:rsidR="008239F2" w:rsidRDefault="008239F2" w:rsidP="008239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7.Формирование эстетических потребностей и чувств.</w:t>
            </w:r>
          </w:p>
          <w:p w:rsidR="008239F2" w:rsidRPr="003D6B7B" w:rsidRDefault="008239F2" w:rsidP="008239F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8.Формирование установки на безопасный, здоровый образ жизни и наличие мотивации к работе на результат.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9F2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1.Формирование навыков аудирования, монологической и диалогический речи по теме «Встречай моих друзей!».</w:t>
            </w:r>
          </w:p>
          <w:p w:rsidR="008239F2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2.Ознакомление с новыми глаголами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touch</w:t>
            </w:r>
            <w:r w:rsidRPr="00F102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dance</w:t>
            </w:r>
            <w:r w:rsidRPr="00F102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see</w:t>
            </w:r>
            <w:r w:rsidRPr="00F102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smell</w:t>
            </w:r>
            <w:r w:rsidRPr="00F1022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названиями частей тела.</w:t>
            </w:r>
          </w:p>
          <w:p w:rsidR="008239F2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3.Ознакомление учащихся с чтением буквы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Yy</w:t>
            </w:r>
            <w:r w:rsidRPr="000A1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открытом ударном слоге, букв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Aa</w:t>
            </w:r>
            <w:r w:rsidRPr="00F102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Oo</w:t>
            </w:r>
            <w:r w:rsidRPr="00F102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открытом и закрытом слогах. </w:t>
            </w:r>
          </w:p>
          <w:p w:rsidR="008239F2" w:rsidRDefault="008239F2" w:rsidP="008239F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отработка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устной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речи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образцов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she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lives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…,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she</w:t>
            </w:r>
            <w:r w:rsidRPr="000A1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swims, I think, I like.</w:t>
            </w:r>
          </w:p>
          <w:p w:rsidR="008239F2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5.Развитие навыков чтения слов, словосочетаний и небольших связанных текстов.</w:t>
            </w:r>
          </w:p>
          <w:p w:rsidR="008239F2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6.Ознакомление с буквами английского алфавита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Rr</w:t>
            </w:r>
            <w:r w:rsidRPr="00FE00B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Zz</w:t>
            </w:r>
            <w:r w:rsidRPr="00FE00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39F2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6.Активизация лексико-грамматических навыков (множественное число существительных, притяжательный падеж существительных, артикли английского языка).</w:t>
            </w:r>
          </w:p>
          <w:p w:rsidR="008239F2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7.Систематизация материала по теме «Личные местоимения».</w:t>
            </w:r>
          </w:p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8.Обучение выполнению проектных заданий.</w:t>
            </w:r>
          </w:p>
        </w:tc>
        <w:tc>
          <w:tcPr>
            <w:tcW w:w="3117" w:type="dxa"/>
            <w:vMerge w:val="restart"/>
          </w:tcPr>
          <w:p w:rsidR="008239F2" w:rsidRPr="00FE00B7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lastRenderedPageBreak/>
              <w:t>1.Овладение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8239F2" w:rsidRPr="00FE00B7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t>2.Формирование умения планировать и оценивать учебные действия в соответствии с поставленной задачей и условиями ее реализации.</w:t>
            </w:r>
          </w:p>
          <w:p w:rsidR="008239F2" w:rsidRPr="00FE00B7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t>3.Использование знаково-символических средств представления информации для создания моделей речевого высказывания.</w:t>
            </w:r>
          </w:p>
          <w:p w:rsidR="008239F2" w:rsidRPr="00FE00B7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t>4.Активное использование речевых средств для решения коммуникативных и познавательных задач.</w:t>
            </w:r>
          </w:p>
          <w:p w:rsidR="008239F2" w:rsidRPr="00FE00B7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t>5.Готовность слушать собеседника и вести диалог.</w:t>
            </w:r>
          </w:p>
          <w:p w:rsidR="008239F2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  <w:r w:rsidRPr="00FE00B7">
              <w:rPr>
                <w:rFonts w:ascii="Times New Roman" w:hAnsi="Times New Roman"/>
                <w:sz w:val="28"/>
                <w:szCs w:val="28"/>
              </w:rPr>
              <w:lastRenderedPageBreak/>
              <w:t>6.Умение договариваться о распределении функций и ролей в совместной деятельности.</w:t>
            </w:r>
          </w:p>
          <w:p w:rsidR="008239F2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7.Овладение навыками смыслового чтения текстов в соответствии с целями и задачами.</w:t>
            </w:r>
          </w:p>
          <w:p w:rsidR="008239F2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8.Умение работать в материальной и информационной среде в соответствии с содержанием учебного предмета «Английский язык».</w:t>
            </w:r>
          </w:p>
          <w:p w:rsidR="008239F2" w:rsidRPr="00FE00B7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9F2" w:rsidRPr="003D6B7B" w:rsidTr="007A284E">
        <w:tc>
          <w:tcPr>
            <w:tcW w:w="570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61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:rsidR="008239F2" w:rsidRPr="003D6B7B" w:rsidRDefault="008239F2" w:rsidP="008239F2">
            <w:pPr>
              <w:shd w:val="clear" w:color="auto" w:fill="FFFFFF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  <w:lang w:val="tt-RU"/>
              </w:rPr>
              <w:t>Незнайка изучает английский язык.</w:t>
            </w:r>
          </w:p>
        </w:tc>
        <w:tc>
          <w:tcPr>
            <w:tcW w:w="3119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9F2" w:rsidRPr="003D6B7B" w:rsidTr="007A284E">
        <w:tc>
          <w:tcPr>
            <w:tcW w:w="570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61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9" w:type="dxa"/>
          </w:tcPr>
          <w:p w:rsidR="008239F2" w:rsidRPr="003D6B7B" w:rsidRDefault="008239F2" w:rsidP="008239F2">
            <w:pPr>
              <w:shd w:val="clear" w:color="auto" w:fill="FFFFFF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1"/>
                <w:sz w:val="28"/>
                <w:szCs w:val="28"/>
              </w:rPr>
              <w:t>Винни-Пух.</w:t>
            </w:r>
          </w:p>
        </w:tc>
        <w:tc>
          <w:tcPr>
            <w:tcW w:w="3119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9F2" w:rsidRPr="003D6B7B" w:rsidTr="007A284E">
        <w:tc>
          <w:tcPr>
            <w:tcW w:w="570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61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9" w:type="dxa"/>
          </w:tcPr>
          <w:p w:rsidR="008239F2" w:rsidRPr="003D6B7B" w:rsidRDefault="008239F2" w:rsidP="008239F2">
            <w:pPr>
              <w:shd w:val="clear" w:color="auto" w:fill="FFFFFF"/>
              <w:ind w:right="43" w:hanging="5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1"/>
                <w:sz w:val="28"/>
                <w:szCs w:val="28"/>
              </w:rPr>
              <w:t>Артисты нашего театра.</w:t>
            </w:r>
          </w:p>
        </w:tc>
        <w:tc>
          <w:tcPr>
            <w:tcW w:w="3119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9F2" w:rsidRPr="003D6B7B" w:rsidTr="007A284E">
        <w:tc>
          <w:tcPr>
            <w:tcW w:w="570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61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9" w:type="dxa"/>
          </w:tcPr>
          <w:p w:rsidR="008239F2" w:rsidRPr="003D6B7B" w:rsidRDefault="008239F2" w:rsidP="008239F2">
            <w:pPr>
              <w:shd w:val="clear" w:color="auto" w:fill="FFFFFF"/>
              <w:ind w:right="43" w:hanging="5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2"/>
                <w:sz w:val="28"/>
                <w:szCs w:val="28"/>
                <w:lang w:val="tt-RU"/>
              </w:rPr>
              <w:t>Изучаем части тела.</w:t>
            </w:r>
          </w:p>
        </w:tc>
        <w:tc>
          <w:tcPr>
            <w:tcW w:w="3119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9F2" w:rsidRPr="003D6B7B" w:rsidTr="007A284E">
        <w:tc>
          <w:tcPr>
            <w:tcW w:w="570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61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9" w:type="dxa"/>
          </w:tcPr>
          <w:p w:rsidR="008239F2" w:rsidRPr="003D6B7B" w:rsidRDefault="008239F2" w:rsidP="008239F2">
            <w:pPr>
              <w:shd w:val="clear" w:color="auto" w:fill="FFFFFF"/>
              <w:ind w:right="43" w:hanging="5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  <w:lang w:val="tt-RU"/>
              </w:rPr>
              <w:t>Порядок слов в предложении.</w:t>
            </w:r>
          </w:p>
        </w:tc>
        <w:tc>
          <w:tcPr>
            <w:tcW w:w="3119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9F2" w:rsidRPr="003D6B7B" w:rsidTr="007A284E">
        <w:tc>
          <w:tcPr>
            <w:tcW w:w="570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61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9" w:type="dxa"/>
          </w:tcPr>
          <w:p w:rsidR="008239F2" w:rsidRPr="003D6B7B" w:rsidRDefault="008239F2" w:rsidP="008239F2">
            <w:pPr>
              <w:shd w:val="clear" w:color="auto" w:fill="FFFFFF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Формы глагола </w:t>
            </w:r>
            <w:r w:rsidRPr="003D6B7B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to</w:t>
            </w:r>
            <w:r w:rsidRPr="003D6B7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3D6B7B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be</w:t>
            </w:r>
            <w:r w:rsidRPr="003D6B7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 настоящем времени.</w:t>
            </w:r>
          </w:p>
        </w:tc>
        <w:tc>
          <w:tcPr>
            <w:tcW w:w="3119" w:type="dxa"/>
            <w:vMerge/>
          </w:tcPr>
          <w:p w:rsidR="008239F2" w:rsidRPr="003D6B7B" w:rsidRDefault="008239F2" w:rsidP="008239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239F2" w:rsidRPr="003D6B7B" w:rsidRDefault="008239F2" w:rsidP="008239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8239F2" w:rsidRPr="003D6B7B" w:rsidRDefault="008239F2" w:rsidP="008239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9F2" w:rsidRPr="003D6B7B" w:rsidTr="007A284E">
        <w:tc>
          <w:tcPr>
            <w:tcW w:w="570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61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9" w:type="dxa"/>
          </w:tcPr>
          <w:p w:rsidR="008239F2" w:rsidRPr="003D6B7B" w:rsidRDefault="008239F2" w:rsidP="008239F2">
            <w:pPr>
              <w:shd w:val="clear" w:color="auto" w:fill="FFFFFF"/>
              <w:ind w:right="38" w:firstLine="5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1"/>
                <w:sz w:val="28"/>
                <w:szCs w:val="28"/>
              </w:rPr>
              <w:t>Бременские музыканты.</w:t>
            </w:r>
          </w:p>
        </w:tc>
        <w:tc>
          <w:tcPr>
            <w:tcW w:w="3119" w:type="dxa"/>
            <w:vMerge/>
          </w:tcPr>
          <w:p w:rsidR="008239F2" w:rsidRPr="003D6B7B" w:rsidRDefault="008239F2" w:rsidP="008239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9F2" w:rsidRPr="003D6B7B" w:rsidTr="007A284E">
        <w:tc>
          <w:tcPr>
            <w:tcW w:w="570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61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8239F2" w:rsidRPr="003D6B7B" w:rsidRDefault="008239F2" w:rsidP="008239F2">
            <w:pPr>
              <w:shd w:val="clear" w:color="auto" w:fill="FFFFFF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2"/>
                <w:sz w:val="28"/>
                <w:szCs w:val="28"/>
              </w:rPr>
              <w:t>Новые друзья.</w:t>
            </w:r>
            <w:r w:rsidRPr="003D6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8239F2" w:rsidRPr="003D6B7B" w:rsidRDefault="008239F2" w:rsidP="008239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9F2" w:rsidRPr="003D6B7B" w:rsidTr="007A284E">
        <w:tc>
          <w:tcPr>
            <w:tcW w:w="570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61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9" w:type="dxa"/>
          </w:tcPr>
          <w:p w:rsidR="008239F2" w:rsidRPr="003D6B7B" w:rsidRDefault="008239F2" w:rsidP="008239F2">
            <w:pPr>
              <w:shd w:val="clear" w:color="auto" w:fill="FFFFFF"/>
              <w:ind w:right="3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2"/>
                <w:sz w:val="28"/>
                <w:szCs w:val="28"/>
              </w:rPr>
              <w:t>Весёлое соревнование.</w:t>
            </w:r>
          </w:p>
        </w:tc>
        <w:tc>
          <w:tcPr>
            <w:tcW w:w="3119" w:type="dxa"/>
            <w:vMerge/>
          </w:tcPr>
          <w:p w:rsidR="008239F2" w:rsidRPr="003D6B7B" w:rsidRDefault="008239F2" w:rsidP="008239F2">
            <w:pPr>
              <w:shd w:val="clear" w:color="auto" w:fill="FFFFFF"/>
              <w:tabs>
                <w:tab w:val="left" w:pos="206"/>
              </w:tabs>
              <w:ind w:right="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239F2" w:rsidRPr="003D6B7B" w:rsidRDefault="008239F2" w:rsidP="008239F2">
            <w:pPr>
              <w:shd w:val="clear" w:color="auto" w:fill="FFFFFF"/>
              <w:tabs>
                <w:tab w:val="left" w:pos="206"/>
              </w:tabs>
              <w:ind w:right="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8239F2" w:rsidRPr="003D6B7B" w:rsidRDefault="008239F2" w:rsidP="008239F2">
            <w:pPr>
              <w:shd w:val="clear" w:color="auto" w:fill="FFFFFF"/>
              <w:tabs>
                <w:tab w:val="left" w:pos="206"/>
              </w:tabs>
              <w:ind w:right="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8239F2" w:rsidRPr="003D6B7B" w:rsidTr="007A284E">
        <w:tc>
          <w:tcPr>
            <w:tcW w:w="570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61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9" w:type="dxa"/>
          </w:tcPr>
          <w:p w:rsidR="008239F2" w:rsidRPr="003D6B7B" w:rsidRDefault="008239F2" w:rsidP="008239F2">
            <w:pPr>
              <w:shd w:val="clear" w:color="auto" w:fill="FFFFFF"/>
              <w:ind w:right="3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2"/>
                <w:sz w:val="28"/>
                <w:szCs w:val="28"/>
              </w:rPr>
              <w:t>Контрольная работа по теме «Мои друзья»</w:t>
            </w:r>
          </w:p>
        </w:tc>
        <w:tc>
          <w:tcPr>
            <w:tcW w:w="3119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9F2" w:rsidRPr="003D6B7B" w:rsidTr="007A284E">
        <w:tc>
          <w:tcPr>
            <w:tcW w:w="570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61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9" w:type="dxa"/>
          </w:tcPr>
          <w:p w:rsidR="008239F2" w:rsidRPr="003D6B7B" w:rsidRDefault="008239F2" w:rsidP="008239F2">
            <w:pPr>
              <w:shd w:val="clear" w:color="auto" w:fill="FFFFFF"/>
              <w:ind w:right="3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pacing w:val="-2"/>
                <w:sz w:val="28"/>
                <w:szCs w:val="28"/>
              </w:rPr>
              <w:t>Проектная работа «</w:t>
            </w:r>
            <w:r w:rsidRPr="003D6B7B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My</w:t>
            </w:r>
            <w:r w:rsidRPr="003D6B7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3D6B7B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Friend</w:t>
            </w:r>
            <w:r w:rsidRPr="003D6B7B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3119" w:type="dxa"/>
            <w:vMerge/>
            <w:shd w:val="clear" w:color="auto" w:fill="auto"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9F2" w:rsidRPr="003D6B7B" w:rsidTr="007A284E">
        <w:tc>
          <w:tcPr>
            <w:tcW w:w="570" w:type="dxa"/>
            <w:vMerge w:val="restart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61" w:type="dxa"/>
            <w:vMerge w:val="restart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7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9" w:type="dxa"/>
            <w:vMerge w:val="restart"/>
          </w:tcPr>
          <w:p w:rsidR="008239F2" w:rsidRPr="003D6B7B" w:rsidRDefault="008239F2" w:rsidP="008239F2">
            <w:pPr>
              <w:shd w:val="clear" w:color="auto" w:fill="FFFFFF"/>
              <w:ind w:right="38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Повторение</w:t>
            </w:r>
          </w:p>
        </w:tc>
        <w:tc>
          <w:tcPr>
            <w:tcW w:w="3119" w:type="dxa"/>
            <w:vMerge/>
            <w:shd w:val="clear" w:color="auto" w:fill="auto"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9F2" w:rsidRPr="003D6B7B" w:rsidTr="007A284E">
        <w:tc>
          <w:tcPr>
            <w:tcW w:w="570" w:type="dxa"/>
            <w:vMerge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  <w:vMerge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9" w:type="dxa"/>
            <w:vMerge/>
          </w:tcPr>
          <w:p w:rsidR="008239F2" w:rsidRPr="003D6B7B" w:rsidRDefault="008239F2" w:rsidP="008239F2">
            <w:pPr>
              <w:shd w:val="clear" w:color="auto" w:fill="FFFFFF"/>
              <w:ind w:right="38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8239F2" w:rsidRPr="003D6B7B" w:rsidRDefault="008239F2" w:rsidP="0082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8239F2" w:rsidRPr="003D6B7B" w:rsidRDefault="008239F2" w:rsidP="008239F2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8239F2" w:rsidRPr="003D6B7B" w:rsidRDefault="008239F2" w:rsidP="00823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2AE3" w:rsidRPr="003D6B7B" w:rsidRDefault="00EA2AE3" w:rsidP="00873F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EA2AE3" w:rsidRPr="003D6B7B" w:rsidSect="00EA2AE3">
          <w:pgSz w:w="16838" w:h="11906" w:orient="landscape" w:code="9"/>
          <w:pgMar w:top="284" w:right="851" w:bottom="851" w:left="425" w:header="284" w:footer="22" w:gutter="0"/>
          <w:pgNumType w:start="1"/>
          <w:cols w:space="708"/>
          <w:docGrid w:linePitch="360"/>
        </w:sectPr>
      </w:pPr>
    </w:p>
    <w:p w:rsidR="00CA0068" w:rsidRPr="004021DE" w:rsidRDefault="00CA0068" w:rsidP="009B2BA6">
      <w:pPr>
        <w:rPr>
          <w:rFonts w:ascii="Times New Roman" w:hAnsi="Times New Roman"/>
          <w:sz w:val="24"/>
          <w:szCs w:val="24"/>
        </w:rPr>
      </w:pPr>
    </w:p>
    <w:sectPr w:rsidR="00CA0068" w:rsidRPr="004021DE" w:rsidSect="004021D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52" w:rsidRDefault="00D64552" w:rsidP="009B2BA6">
      <w:pPr>
        <w:spacing w:after="0" w:line="240" w:lineRule="auto"/>
      </w:pPr>
      <w:r>
        <w:separator/>
      </w:r>
    </w:p>
  </w:endnote>
  <w:endnote w:type="continuationSeparator" w:id="0">
    <w:p w:rsidR="00D64552" w:rsidRDefault="00D64552" w:rsidP="009B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0D" w:rsidRDefault="00873F0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52" w:rsidRDefault="00D64552" w:rsidP="009B2BA6">
      <w:pPr>
        <w:spacing w:after="0" w:line="240" w:lineRule="auto"/>
      </w:pPr>
      <w:r>
        <w:separator/>
      </w:r>
    </w:p>
  </w:footnote>
  <w:footnote w:type="continuationSeparator" w:id="0">
    <w:p w:rsidR="00D64552" w:rsidRDefault="00D64552" w:rsidP="009B2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981"/>
    <w:multiLevelType w:val="hybridMultilevel"/>
    <w:tmpl w:val="9D6845C8"/>
    <w:lvl w:ilvl="0" w:tplc="90360C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4F65F6"/>
    <w:multiLevelType w:val="hybridMultilevel"/>
    <w:tmpl w:val="9C3E672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1B3F7194"/>
    <w:multiLevelType w:val="hybridMultilevel"/>
    <w:tmpl w:val="EBF01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16E2"/>
    <w:multiLevelType w:val="hybridMultilevel"/>
    <w:tmpl w:val="9C88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1276C"/>
    <w:multiLevelType w:val="hybridMultilevel"/>
    <w:tmpl w:val="96DCF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741B2E"/>
    <w:multiLevelType w:val="hybridMultilevel"/>
    <w:tmpl w:val="DED87EF0"/>
    <w:lvl w:ilvl="0" w:tplc="5E066A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32C98"/>
    <w:multiLevelType w:val="hybridMultilevel"/>
    <w:tmpl w:val="D1AA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1DE"/>
    <w:rsid w:val="00083018"/>
    <w:rsid w:val="0009501D"/>
    <w:rsid w:val="000A1127"/>
    <w:rsid w:val="000A12FD"/>
    <w:rsid w:val="000D4C9F"/>
    <w:rsid w:val="000D7244"/>
    <w:rsid w:val="000F4EA3"/>
    <w:rsid w:val="00150304"/>
    <w:rsid w:val="001971B7"/>
    <w:rsid w:val="001F4A23"/>
    <w:rsid w:val="002218C1"/>
    <w:rsid w:val="002750CA"/>
    <w:rsid w:val="002A3074"/>
    <w:rsid w:val="00321CC6"/>
    <w:rsid w:val="00337E69"/>
    <w:rsid w:val="00344C47"/>
    <w:rsid w:val="00391181"/>
    <w:rsid w:val="003D6B7B"/>
    <w:rsid w:val="004021DE"/>
    <w:rsid w:val="00406670"/>
    <w:rsid w:val="004D4C24"/>
    <w:rsid w:val="005329BA"/>
    <w:rsid w:val="00543A0F"/>
    <w:rsid w:val="006560F3"/>
    <w:rsid w:val="006A6708"/>
    <w:rsid w:val="00712CF2"/>
    <w:rsid w:val="00727835"/>
    <w:rsid w:val="00730BFD"/>
    <w:rsid w:val="00760312"/>
    <w:rsid w:val="007A284E"/>
    <w:rsid w:val="007C2B09"/>
    <w:rsid w:val="007C2E58"/>
    <w:rsid w:val="007D36A1"/>
    <w:rsid w:val="008239F2"/>
    <w:rsid w:val="00873F0D"/>
    <w:rsid w:val="008C64F3"/>
    <w:rsid w:val="009955FE"/>
    <w:rsid w:val="009B2BA6"/>
    <w:rsid w:val="009B6DD9"/>
    <w:rsid w:val="009E1E63"/>
    <w:rsid w:val="00A32E5D"/>
    <w:rsid w:val="00A72819"/>
    <w:rsid w:val="00A804E2"/>
    <w:rsid w:val="00AD126B"/>
    <w:rsid w:val="00B129B4"/>
    <w:rsid w:val="00B8533E"/>
    <w:rsid w:val="00B87EA9"/>
    <w:rsid w:val="00BD046C"/>
    <w:rsid w:val="00C131CC"/>
    <w:rsid w:val="00C2603C"/>
    <w:rsid w:val="00C35A59"/>
    <w:rsid w:val="00C70FFA"/>
    <w:rsid w:val="00CA0068"/>
    <w:rsid w:val="00D54936"/>
    <w:rsid w:val="00D64552"/>
    <w:rsid w:val="00E079FE"/>
    <w:rsid w:val="00E47E27"/>
    <w:rsid w:val="00EA2AE3"/>
    <w:rsid w:val="00EA420A"/>
    <w:rsid w:val="00EF4351"/>
    <w:rsid w:val="00F1022B"/>
    <w:rsid w:val="00F14ED5"/>
    <w:rsid w:val="00F2635A"/>
    <w:rsid w:val="00F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1DF924-058A-40EA-83D8-FAEE7954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02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4021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1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21D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4021DE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customStyle="1" w:styleId="western">
    <w:name w:val="western"/>
    <w:basedOn w:val="a"/>
    <w:rsid w:val="004021DE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paragraph" w:styleId="a3">
    <w:name w:val="Normal (Web)"/>
    <w:basedOn w:val="a"/>
    <w:uiPriority w:val="99"/>
    <w:rsid w:val="00402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4021DE"/>
    <w:pPr>
      <w:ind w:left="720"/>
      <w:contextualSpacing/>
    </w:pPr>
  </w:style>
  <w:style w:type="table" w:styleId="a4">
    <w:name w:val="Table Grid"/>
    <w:basedOn w:val="a1"/>
    <w:uiPriority w:val="59"/>
    <w:rsid w:val="00402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21D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99"/>
    <w:qFormat/>
    <w:rsid w:val="004021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4021DE"/>
    <w:rPr>
      <w:rFonts w:ascii="Calibri" w:eastAsia="Times New Roman" w:hAnsi="Calibri" w:cs="Times New Roman"/>
    </w:rPr>
  </w:style>
  <w:style w:type="character" w:styleId="a8">
    <w:name w:val="Strong"/>
    <w:basedOn w:val="a0"/>
    <w:qFormat/>
    <w:rsid w:val="004021DE"/>
    <w:rPr>
      <w:b/>
      <w:bCs/>
      <w:spacing w:val="0"/>
    </w:rPr>
  </w:style>
  <w:style w:type="character" w:styleId="a9">
    <w:name w:val="Hyperlink"/>
    <w:uiPriority w:val="99"/>
    <w:unhideWhenUsed/>
    <w:rsid w:val="004021DE"/>
    <w:rPr>
      <w:color w:val="0000FF"/>
      <w:u w:val="single"/>
    </w:rPr>
  </w:style>
  <w:style w:type="paragraph" w:customStyle="1" w:styleId="aa">
    <w:name w:val="А ОСН ТЕКСТ"/>
    <w:basedOn w:val="a"/>
    <w:link w:val="ab"/>
    <w:rsid w:val="004021DE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</w:rPr>
  </w:style>
  <w:style w:type="character" w:customStyle="1" w:styleId="ab">
    <w:name w:val="А ОСН ТЕКСТ Знак"/>
    <w:basedOn w:val="a0"/>
    <w:link w:val="aa"/>
    <w:rsid w:val="004021DE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d"/>
    <w:semiHidden/>
    <w:rsid w:val="004021DE"/>
    <w:rPr>
      <w:rFonts w:ascii="Century Schoolbook" w:hAnsi="Century Schoolbook"/>
      <w:sz w:val="24"/>
      <w:szCs w:val="24"/>
      <w:shd w:val="clear" w:color="auto" w:fill="FFFFFF"/>
    </w:rPr>
  </w:style>
  <w:style w:type="paragraph" w:styleId="ad">
    <w:name w:val="Body Text"/>
    <w:basedOn w:val="a"/>
    <w:link w:val="ac"/>
    <w:semiHidden/>
    <w:rsid w:val="004021DE"/>
    <w:pPr>
      <w:shd w:val="clear" w:color="auto" w:fill="FFFFFF"/>
      <w:spacing w:before="360" w:after="0" w:line="278" w:lineRule="exact"/>
      <w:ind w:hanging="300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4021DE"/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+ Курсив1"/>
    <w:basedOn w:val="ac"/>
    <w:rsid w:val="004021DE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+ Полужирный2"/>
    <w:basedOn w:val="ac"/>
    <w:rsid w:val="004021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4021DE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402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021DE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402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21DE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0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021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8">
    <w:name w:val="Font Style58"/>
    <w:uiPriority w:val="99"/>
    <w:rsid w:val="004021DE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4021DE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3C00D-F064-4FA4-9D79-A49E0CE7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4809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ольга</cp:lastModifiedBy>
  <cp:revision>13</cp:revision>
  <cp:lastPrinted>2020-07-19T10:04:00Z</cp:lastPrinted>
  <dcterms:created xsi:type="dcterms:W3CDTF">2014-09-06T06:44:00Z</dcterms:created>
  <dcterms:modified xsi:type="dcterms:W3CDTF">2020-07-19T10:09:00Z</dcterms:modified>
</cp:coreProperties>
</file>