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5C" w:rsidRPr="00BF285C" w:rsidRDefault="00BF285C" w:rsidP="00BF285C">
      <w:pPr>
        <w:pStyle w:val="a3"/>
        <w:jc w:val="center"/>
        <w:rPr>
          <w:color w:val="000000"/>
          <w:sz w:val="32"/>
          <w:szCs w:val="32"/>
        </w:rPr>
      </w:pPr>
    </w:p>
    <w:p w:rsidR="00BF285C" w:rsidRPr="00BF285C" w:rsidRDefault="00BF285C" w:rsidP="00BF28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BF285C">
        <w:rPr>
          <w:b/>
          <w:color w:val="000000"/>
          <w:sz w:val="32"/>
          <w:szCs w:val="32"/>
        </w:rPr>
        <w:t>Рабочая программа</w:t>
      </w:r>
    </w:p>
    <w:p w:rsidR="00BF285C" w:rsidRPr="00BF285C" w:rsidRDefault="00BF285C" w:rsidP="00BF28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BF285C">
        <w:rPr>
          <w:b/>
          <w:color w:val="000000"/>
          <w:sz w:val="32"/>
          <w:szCs w:val="32"/>
        </w:rPr>
        <w:t>дополнительного образования гуманитарной направленности (английский язык)</w:t>
      </w:r>
    </w:p>
    <w:p w:rsidR="00BF285C" w:rsidRPr="00BF285C" w:rsidRDefault="00BF285C" w:rsidP="00BF28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BF285C">
        <w:rPr>
          <w:b/>
          <w:color w:val="000000"/>
          <w:sz w:val="32"/>
          <w:szCs w:val="32"/>
        </w:rPr>
        <w:t>“Английский с удовольствием”</w:t>
      </w:r>
    </w:p>
    <w:p w:rsidR="00BF285C" w:rsidRPr="00BF285C" w:rsidRDefault="00BF285C" w:rsidP="00BF285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1</w:t>
      </w:r>
      <w:r w:rsidRPr="00BF285C">
        <w:rPr>
          <w:color w:val="000000"/>
          <w:sz w:val="32"/>
          <w:szCs w:val="32"/>
        </w:rPr>
        <w:t xml:space="preserve"> классов</w:t>
      </w:r>
    </w:p>
    <w:p w:rsidR="00BF285C" w:rsidRPr="00BF285C" w:rsidRDefault="00BF285C" w:rsidP="00BF285C">
      <w:pPr>
        <w:pStyle w:val="a3"/>
        <w:jc w:val="center"/>
        <w:rPr>
          <w:color w:val="000000"/>
          <w:sz w:val="32"/>
          <w:szCs w:val="32"/>
        </w:rPr>
      </w:pPr>
      <w:r w:rsidRPr="00BF285C">
        <w:rPr>
          <w:color w:val="000000"/>
          <w:sz w:val="32"/>
          <w:szCs w:val="32"/>
        </w:rPr>
        <w:t>на 2020-2021 учебный год</w:t>
      </w:r>
    </w:p>
    <w:p w:rsidR="00BF285C" w:rsidRDefault="00BF285C" w:rsidP="00BF285C">
      <w:pPr>
        <w:pStyle w:val="a3"/>
        <w:jc w:val="center"/>
        <w:rPr>
          <w:color w:val="000000"/>
          <w:sz w:val="32"/>
          <w:szCs w:val="32"/>
        </w:rPr>
      </w:pPr>
    </w:p>
    <w:p w:rsidR="00BF285C" w:rsidRDefault="00BF285C" w:rsidP="00BF285C">
      <w:pPr>
        <w:pStyle w:val="a3"/>
        <w:jc w:val="center"/>
        <w:rPr>
          <w:color w:val="000000"/>
          <w:sz w:val="32"/>
          <w:szCs w:val="32"/>
        </w:rPr>
      </w:pPr>
    </w:p>
    <w:p w:rsidR="00BF285C" w:rsidRPr="00BF285C" w:rsidRDefault="00BF285C" w:rsidP="00BF285C">
      <w:pPr>
        <w:pStyle w:val="a3"/>
        <w:jc w:val="center"/>
        <w:rPr>
          <w:color w:val="000000"/>
          <w:sz w:val="32"/>
          <w:szCs w:val="32"/>
        </w:rPr>
      </w:pPr>
      <w:r w:rsidRPr="00BF285C">
        <w:rPr>
          <w:color w:val="000000"/>
          <w:sz w:val="32"/>
          <w:szCs w:val="32"/>
        </w:rPr>
        <w:t>Разработчик: учитель</w:t>
      </w:r>
      <w:r>
        <w:rPr>
          <w:color w:val="000000"/>
          <w:sz w:val="32"/>
          <w:szCs w:val="32"/>
        </w:rPr>
        <w:t xml:space="preserve"> английского языка Гареева Г.А.</w:t>
      </w: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7DC" w:rsidRDefault="00C677DC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928" w:rsidRDefault="00BF285C" w:rsidP="00BF28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 xml:space="preserve">Содержание программы нацелено на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Pr="00BF285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F285C">
        <w:rPr>
          <w:rFonts w:ascii="Times New Roman" w:hAnsi="Times New Roman" w:cs="Times New Roman"/>
          <w:sz w:val="28"/>
          <w:szCs w:val="28"/>
        </w:rPr>
        <w:t>, на приобщение учащихся к новому социальному опыту с использованием иностранного языка: знакомство младших школьников с миром зарубеж</w:t>
      </w:r>
      <w:r w:rsidR="00D16968">
        <w:rPr>
          <w:rFonts w:ascii="Times New Roman" w:hAnsi="Times New Roman" w:cs="Times New Roman"/>
          <w:sz w:val="28"/>
          <w:szCs w:val="28"/>
        </w:rPr>
        <w:t>ных сверстников и</w:t>
      </w:r>
      <w:r w:rsidRPr="00BF285C">
        <w:rPr>
          <w:rFonts w:ascii="Times New Roman" w:hAnsi="Times New Roman" w:cs="Times New Roman"/>
          <w:sz w:val="28"/>
          <w:szCs w:val="28"/>
        </w:rPr>
        <w:t xml:space="preserve"> воспитание дружелюбного отношения к представителям других </w:t>
      </w:r>
      <w:r w:rsidR="00D16968">
        <w:rPr>
          <w:rFonts w:ascii="Times New Roman" w:hAnsi="Times New Roman" w:cs="Times New Roman"/>
          <w:sz w:val="28"/>
          <w:szCs w:val="28"/>
        </w:rPr>
        <w:t>стран.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опыт.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учебного плана, принятой в лицее, </w:t>
      </w:r>
      <w:r w:rsidR="00D16968">
        <w:rPr>
          <w:rFonts w:ascii="Times New Roman" w:hAnsi="Times New Roman" w:cs="Times New Roman"/>
          <w:sz w:val="28"/>
          <w:szCs w:val="28"/>
        </w:rPr>
        <w:t>программа курса рассчитана на 32</w:t>
      </w:r>
      <w:r w:rsidRPr="00BF285C">
        <w:rPr>
          <w:rFonts w:ascii="Times New Roman" w:hAnsi="Times New Roman" w:cs="Times New Roman"/>
          <w:sz w:val="28"/>
          <w:szCs w:val="28"/>
        </w:rPr>
        <w:t xml:space="preserve"> часа. Периодичность занятий </w:t>
      </w:r>
      <w:r w:rsidR="00D16968">
        <w:rPr>
          <w:rFonts w:ascii="Times New Roman" w:hAnsi="Times New Roman" w:cs="Times New Roman"/>
          <w:sz w:val="28"/>
          <w:szCs w:val="28"/>
        </w:rPr>
        <w:t>1</w:t>
      </w:r>
      <w:r w:rsidRPr="00BF285C">
        <w:rPr>
          <w:rFonts w:ascii="Times New Roman" w:hAnsi="Times New Roman" w:cs="Times New Roman"/>
          <w:sz w:val="28"/>
          <w:szCs w:val="28"/>
        </w:rPr>
        <w:t xml:space="preserve"> раз в неделю с делением на подгруппы.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Целью данного курса является обеспечить развитие личности ребенка, его речевых способностей, внимания, мышления, памяти и воображения.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Логика освоения учебных тем определяется задачами: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>овладение фонетическими навыками;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>освоение основных форм вежливости;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 xml:space="preserve">овладение </w:t>
      </w:r>
      <w:proofErr w:type="spellStart"/>
      <w:r w:rsidRPr="00BF285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BF285C">
        <w:rPr>
          <w:rFonts w:ascii="Times New Roman" w:hAnsi="Times New Roman" w:cs="Times New Roman"/>
          <w:sz w:val="28"/>
          <w:szCs w:val="28"/>
        </w:rPr>
        <w:t xml:space="preserve"> умениями: приводить примеры языковых явлений, составлять элементарные монологические и диалогические высказывания;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>воспитание интереса к английскому языку как учебной дисциплине;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>воспитание дружелюбного отношения к представителям других стран;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t>•</w:t>
      </w:r>
      <w:r w:rsidRPr="00BF285C">
        <w:rPr>
          <w:rFonts w:ascii="Times New Roman" w:hAnsi="Times New Roman" w:cs="Times New Roman"/>
          <w:sz w:val="28"/>
          <w:szCs w:val="28"/>
        </w:rPr>
        <w:tab/>
        <w:t>развитие элементарных коммуникативных умений.</w:t>
      </w:r>
    </w:p>
    <w:p w:rsidR="00BF285C" w:rsidRPr="00BF285C" w:rsidRDefault="00BF285C" w:rsidP="00BF285C">
      <w:pPr>
        <w:rPr>
          <w:rFonts w:ascii="Times New Roman" w:hAnsi="Times New Roman" w:cs="Times New Roman"/>
          <w:sz w:val="28"/>
          <w:szCs w:val="28"/>
        </w:rPr>
      </w:pPr>
      <w:r w:rsidRPr="00BF285C">
        <w:rPr>
          <w:rFonts w:ascii="Times New Roman" w:hAnsi="Times New Roman" w:cs="Times New Roman"/>
          <w:sz w:val="28"/>
          <w:szCs w:val="28"/>
        </w:rPr>
        <w:lastRenderedPageBreak/>
        <w:t>В результ</w:t>
      </w:r>
      <w:r w:rsidR="00D16968">
        <w:rPr>
          <w:rFonts w:ascii="Times New Roman" w:hAnsi="Times New Roman" w:cs="Times New Roman"/>
          <w:sz w:val="28"/>
          <w:szCs w:val="28"/>
        </w:rPr>
        <w:t>ате работы по программе «Английский с удовольствием</w:t>
      </w:r>
      <w:r w:rsidRPr="00BF285C">
        <w:rPr>
          <w:rFonts w:ascii="Times New Roman" w:hAnsi="Times New Roman" w:cs="Times New Roman"/>
          <w:sz w:val="28"/>
          <w:szCs w:val="28"/>
        </w:rPr>
        <w:t>» учащиеся должны знать:</w:t>
      </w:r>
    </w:p>
    <w:p w:rsidR="004A1A01" w:rsidRDefault="00BF285C" w:rsidP="004A1A01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1A01">
        <w:rPr>
          <w:rFonts w:ascii="Times New Roman" w:hAnsi="Times New Roman" w:cs="Times New Roman"/>
          <w:sz w:val="28"/>
          <w:szCs w:val="28"/>
        </w:rPr>
        <w:t>з</w:t>
      </w:r>
      <w:r w:rsidR="004A1A01" w:rsidRPr="004A1A01">
        <w:rPr>
          <w:rFonts w:ascii="Times New Roman" w:hAnsi="Times New Roman" w:cs="Times New Roman"/>
          <w:sz w:val="28"/>
          <w:szCs w:val="28"/>
        </w:rPr>
        <w:t>вуки изучаемого языка, лексику согласно календарно-тематическому планированию</w:t>
      </w:r>
      <w:r w:rsidRPr="004A1A01">
        <w:rPr>
          <w:rFonts w:ascii="Times New Roman" w:hAnsi="Times New Roman" w:cs="Times New Roman"/>
          <w:sz w:val="28"/>
          <w:szCs w:val="28"/>
        </w:rPr>
        <w:t>;</w:t>
      </w:r>
    </w:p>
    <w:p w:rsidR="004A1A01" w:rsidRPr="004A1A01" w:rsidRDefault="004A1A01" w:rsidP="004A1A01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освоить навыки чтения;</w:t>
      </w:r>
    </w:p>
    <w:p w:rsidR="00BF285C" w:rsidRPr="004A1A01" w:rsidRDefault="00BF285C" w:rsidP="004A1A01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1A01">
        <w:rPr>
          <w:rFonts w:ascii="Times New Roman" w:hAnsi="Times New Roman" w:cs="Times New Roman"/>
          <w:sz w:val="28"/>
          <w:szCs w:val="28"/>
        </w:rPr>
        <w:t>должны уметь: понимать на слух речь учителя, одноклассников;</w:t>
      </w:r>
    </w:p>
    <w:p w:rsidR="00D16968" w:rsidRPr="004A1A01" w:rsidRDefault="00BF285C" w:rsidP="004A1A01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1A01">
        <w:rPr>
          <w:rFonts w:ascii="Times New Roman" w:hAnsi="Times New Roman" w:cs="Times New Roman"/>
          <w:sz w:val="28"/>
          <w:szCs w:val="28"/>
        </w:rPr>
        <w:t>должны уметь вести элементарный этикетный диалог;</w:t>
      </w:r>
    </w:p>
    <w:p w:rsidR="00BF285C" w:rsidRPr="00D16968" w:rsidRDefault="00BF285C" w:rsidP="004A1A01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16968">
        <w:rPr>
          <w:rFonts w:ascii="Times New Roman" w:hAnsi="Times New Roman" w:cs="Times New Roman"/>
          <w:sz w:val="28"/>
          <w:szCs w:val="28"/>
        </w:rPr>
        <w:t>должны быть способны решать следующие жизненно-практические задачи: расспрашивать собеседника, задавая простые вопросы и отвечать на вопросы собеседника.</w:t>
      </w:r>
    </w:p>
    <w:p w:rsidR="00BF285C" w:rsidRDefault="00D16968" w:rsidP="00BF28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968">
        <w:rPr>
          <w:rFonts w:ascii="Times New Roman" w:hAnsi="Times New Roman" w:cs="Times New Roman"/>
          <w:color w:val="000000"/>
          <w:sz w:val="28"/>
          <w:szCs w:val="28"/>
        </w:rPr>
        <w:t>Содержание и 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709"/>
        <w:gridCol w:w="1418"/>
        <w:gridCol w:w="1559"/>
      </w:tblGrid>
      <w:tr w:rsidR="00833C63" w:rsidRPr="00450684" w:rsidTr="009C51F3">
        <w:tc>
          <w:tcPr>
            <w:tcW w:w="2093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Название темы Общее количество часов</w:t>
            </w:r>
          </w:p>
        </w:tc>
        <w:tc>
          <w:tcPr>
            <w:tcW w:w="3685" w:type="dxa"/>
          </w:tcPr>
          <w:p w:rsidR="00833C63" w:rsidRPr="00450684" w:rsidRDefault="00450684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Цель урока и</w:t>
            </w:r>
            <w:r w:rsidR="00833C63" w:rsidRPr="004506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изучаемый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материал</w:t>
            </w:r>
          </w:p>
        </w:tc>
        <w:tc>
          <w:tcPr>
            <w:tcW w:w="70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Кол-во уроков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1559" w:type="dxa"/>
          </w:tcPr>
          <w:p w:rsidR="00833C63" w:rsidRPr="00450684" w:rsidRDefault="00833C63" w:rsidP="009A4597">
            <w:pPr>
              <w:ind w:left="785" w:hanging="7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факт</w:t>
            </w: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833C6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Введение. 1 ч.</w:t>
            </w:r>
          </w:p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3C63" w:rsidRPr="00450684" w:rsidRDefault="00833C63" w:rsidP="00833C6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учащихся с новым учебным материалом, сказать о важности данного предмета как учебной дисциплины. Картинки с видами Великобритании.</w:t>
            </w:r>
          </w:p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Презентация и отработка фонетических звуков,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знакомство с фразами </w:t>
            </w: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приветствий и прощаний</w:t>
            </w:r>
            <w:r w:rsidR="00485E2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2</w:t>
            </w: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ч.</w:t>
            </w:r>
          </w:p>
        </w:tc>
        <w:tc>
          <w:tcPr>
            <w:tcW w:w="3685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звуками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; с приветствием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!, прощанием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!, песня </w:t>
            </w:r>
            <w:r w:rsidR="00485E29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DC2E49"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4C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Презентация и отработка фонетических звуков</w:t>
            </w:r>
            <w:r w:rsidR="00485E2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изучение фраз</w:t>
            </w:r>
            <w:r w:rsidR="00485E2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знакомства. 2 ч.</w:t>
            </w:r>
          </w:p>
        </w:tc>
        <w:tc>
          <w:tcPr>
            <w:tcW w:w="3685" w:type="dxa"/>
          </w:tcPr>
          <w:p w:rsidR="00833C63" w:rsidRPr="00450684" w:rsidRDefault="00485E2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звуками: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; с вопросом и ответом “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?” “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…” Песня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="00DC2E49"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4C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Презентация и </w:t>
            </w: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отработка фонетических звуков</w:t>
            </w:r>
            <w:r w:rsidR="00485E2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знакомство с </w:t>
            </w:r>
            <w:r w:rsidR="00DC2E4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ями</w:t>
            </w:r>
            <w:r w:rsidR="00DC2E4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цветов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2 ч.</w:t>
            </w:r>
          </w:p>
        </w:tc>
        <w:tc>
          <w:tcPr>
            <w:tcW w:w="3685" w:type="dxa"/>
          </w:tcPr>
          <w:p w:rsidR="00833C63" w:rsidRPr="00450684" w:rsidRDefault="00DC2E4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учащихся со 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звуками: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; с названиями цветов на английском языке, песня “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”, формирование навыков чтения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9A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Презентация и отработка фонетических звуков</w:t>
            </w:r>
            <w:r w:rsidR="00DC2E49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описания погоды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3 ч.</w:t>
            </w:r>
          </w:p>
        </w:tc>
        <w:tc>
          <w:tcPr>
            <w:tcW w:w="3685" w:type="dxa"/>
          </w:tcPr>
          <w:p w:rsidR="00833C63" w:rsidRPr="00450684" w:rsidRDefault="00DC2E4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звуками: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; с описанием погоды, песня 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="00800DE4"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4C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Презентация и отработка фонетических звуков</w:t>
            </w:r>
            <w:r w:rsidR="00800DE4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знакомство с </w:t>
            </w:r>
            <w:r w:rsidR="00800DE4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ями</w:t>
            </w:r>
            <w:r w:rsidR="00800DE4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членов семьи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3 ч.</w:t>
            </w:r>
          </w:p>
        </w:tc>
        <w:tc>
          <w:tcPr>
            <w:tcW w:w="3685" w:type="dxa"/>
          </w:tcPr>
          <w:p w:rsidR="00833C63" w:rsidRPr="00450684" w:rsidRDefault="00800DE4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звуками: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; со словами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mummy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daddy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siter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песня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3" w:rsidRPr="00450684" w:rsidTr="009C51F3">
        <w:tc>
          <w:tcPr>
            <w:tcW w:w="2093" w:type="dxa"/>
          </w:tcPr>
          <w:p w:rsidR="00833C63" w:rsidRPr="00450684" w:rsidRDefault="00833C63" w:rsidP="004C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Презентация и отработка фонетических звуков</w:t>
            </w:r>
            <w:r w:rsidR="00800DE4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знакомство с названиями </w:t>
            </w:r>
            <w:r w:rsidR="00800DE4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игрушек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 3 ч.</w:t>
            </w:r>
          </w:p>
        </w:tc>
        <w:tc>
          <w:tcPr>
            <w:tcW w:w="3685" w:type="dxa"/>
          </w:tcPr>
          <w:p w:rsidR="00833C63" w:rsidRPr="00450684" w:rsidRDefault="00800DE4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звуками: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, названиями игрушек на английском языке</w:t>
            </w:r>
            <w:r w:rsidR="009A4597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навыков чтения </w:t>
            </w:r>
          </w:p>
        </w:tc>
        <w:tc>
          <w:tcPr>
            <w:tcW w:w="709" w:type="dxa"/>
          </w:tcPr>
          <w:p w:rsidR="00833C63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3C63" w:rsidRPr="00450684" w:rsidRDefault="00833C63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597" w:rsidRPr="00450684" w:rsidTr="009C51F3">
        <w:tc>
          <w:tcPr>
            <w:tcW w:w="2093" w:type="dxa"/>
          </w:tcPr>
          <w:p w:rsidR="009A4597" w:rsidRPr="00450684" w:rsidRDefault="009A4597" w:rsidP="00BF2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Презентация и отработка фонетических звуков, </w:t>
            </w:r>
            <w:r w:rsidR="004C5DD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знакомство с названиями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домашних животных, структурой 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have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haven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’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got</w:t>
            </w:r>
            <w:r w:rsidR="009C51F3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3 ч.</w:t>
            </w:r>
          </w:p>
        </w:tc>
        <w:tc>
          <w:tcPr>
            <w:tcW w:w="3685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со звуками: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; названиями домашних животных,</w:t>
            </w:r>
            <w:r w:rsidR="009C51F3" w:rsidRPr="00450684">
              <w:rPr>
                <w:rFonts w:ascii="Times New Roman" w:hAnsi="Times New Roman" w:cs="Times New Roman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структурой I </w:t>
            </w:r>
            <w:proofErr w:type="spellStart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haven’t</w:t>
            </w:r>
            <w:proofErr w:type="spellEnd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песня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Donald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, письма и говорения</w:t>
            </w:r>
          </w:p>
        </w:tc>
        <w:tc>
          <w:tcPr>
            <w:tcW w:w="709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597" w:rsidRPr="00450684" w:rsidTr="009C51F3">
        <w:tc>
          <w:tcPr>
            <w:tcW w:w="2093" w:type="dxa"/>
          </w:tcPr>
          <w:p w:rsidR="009A4597" w:rsidRPr="00450684" w:rsidRDefault="004C5DDB" w:rsidP="00A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Знакомство с названиями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66301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диких/тропических</w:t>
            </w:r>
            <w:r w:rsidR="009A4597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животных. 3 ч.</w:t>
            </w:r>
          </w:p>
        </w:tc>
        <w:tc>
          <w:tcPr>
            <w:tcW w:w="3685" w:type="dxa"/>
          </w:tcPr>
          <w:p w:rsidR="009A4597" w:rsidRPr="00450684" w:rsidRDefault="00A66301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</w:t>
            </w:r>
            <w:r w:rsidR="009C51F3" w:rsidRPr="0045068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названиями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диких/тропических животных, песня 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Wag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tail</w:t>
            </w:r>
            <w:r w:rsidRPr="00450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4D39" w:rsidRPr="00450684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9A4597" w:rsidRPr="00450684" w:rsidRDefault="00A66301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597" w:rsidRPr="00450684" w:rsidRDefault="009A4597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01" w:rsidRPr="00450684" w:rsidTr="009C51F3">
        <w:tc>
          <w:tcPr>
            <w:tcW w:w="2093" w:type="dxa"/>
          </w:tcPr>
          <w:p w:rsidR="00A66301" w:rsidRPr="00450684" w:rsidRDefault="004C5DDB" w:rsidP="00A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Знакомство с числами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до 10</w:t>
            </w:r>
            <w:r w:rsidR="00C4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C4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 ч.</w:t>
            </w:r>
          </w:p>
        </w:tc>
        <w:tc>
          <w:tcPr>
            <w:tcW w:w="3685" w:type="dxa"/>
          </w:tcPr>
          <w:p w:rsidR="00A66301" w:rsidRPr="00450684" w:rsidRDefault="00A34D3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учащихся с 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числами до 10 на английском языке, песня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A66301" w:rsidRPr="00450684" w:rsidRDefault="00E92D6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A66301" w:rsidRPr="00450684" w:rsidRDefault="00A66301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6301" w:rsidRPr="00450684" w:rsidRDefault="00A66301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DB" w:rsidRPr="00450684" w:rsidTr="009C51F3">
        <w:tc>
          <w:tcPr>
            <w:tcW w:w="2093" w:type="dxa"/>
          </w:tcPr>
          <w:p w:rsidR="004C5DDB" w:rsidRPr="00450684" w:rsidRDefault="004C5DDB" w:rsidP="00A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Знакомство с названиями частей тела</w:t>
            </w:r>
            <w:r w:rsidR="00C4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3 ч.</w:t>
            </w:r>
          </w:p>
        </w:tc>
        <w:tc>
          <w:tcPr>
            <w:tcW w:w="3685" w:type="dxa"/>
          </w:tcPr>
          <w:p w:rsidR="004C5DDB" w:rsidRPr="00450684" w:rsidRDefault="00A34D3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названиями частей тела на английском, песня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toes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чтения</w:t>
            </w:r>
            <w:r w:rsidR="0045068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45068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4C5DDB" w:rsidRPr="00450684" w:rsidRDefault="00E92D6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DB" w:rsidRPr="00450684" w:rsidTr="009C51F3">
        <w:tc>
          <w:tcPr>
            <w:tcW w:w="2093" w:type="dxa"/>
          </w:tcPr>
          <w:p w:rsidR="004C5DDB" w:rsidRPr="00450684" w:rsidRDefault="004C5DDB" w:rsidP="00E92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Знакомство с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словами по теме «Еда», структурой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 I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like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/ 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don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’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like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…</w:t>
            </w:r>
            <w:r w:rsidR="00C4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3 ч.</w:t>
            </w:r>
          </w:p>
        </w:tc>
        <w:tc>
          <w:tcPr>
            <w:tcW w:w="3685" w:type="dxa"/>
          </w:tcPr>
          <w:p w:rsidR="004C5DDB" w:rsidRPr="00450684" w:rsidRDefault="00A34D39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о словами по теме «Еда», структурой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песня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…, формирование навыков чтения</w:t>
            </w:r>
            <w:r w:rsidR="0045068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51F3" w:rsidRPr="00450684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450684" w:rsidRPr="00450684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4C5DDB" w:rsidRPr="00450684" w:rsidRDefault="00E92D6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DB" w:rsidRPr="00450684" w:rsidTr="009C51F3">
        <w:tc>
          <w:tcPr>
            <w:tcW w:w="2093" w:type="dxa"/>
          </w:tcPr>
          <w:p w:rsidR="004C5DDB" w:rsidRPr="00450684" w:rsidRDefault="00450684" w:rsidP="00A66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="00E92D6B" w:rsidRPr="0045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бобщение</w:t>
            </w:r>
            <w:r w:rsidR="00C4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1 ч.</w:t>
            </w:r>
          </w:p>
        </w:tc>
        <w:tc>
          <w:tcPr>
            <w:tcW w:w="3685" w:type="dxa"/>
          </w:tcPr>
          <w:p w:rsidR="00450684" w:rsidRPr="00450684" w:rsidRDefault="00450684" w:rsidP="0045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материала; закрепление материала в устной речи.</w:t>
            </w:r>
          </w:p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DDB" w:rsidRPr="00450684" w:rsidRDefault="00E92D6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DDB" w:rsidRPr="00450684" w:rsidRDefault="004C5DDB" w:rsidP="00B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968" w:rsidRPr="00D16968" w:rsidRDefault="00D16968" w:rsidP="00BF28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968" w:rsidRPr="00D16968" w:rsidSect="0078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114"/>
    <w:multiLevelType w:val="hybridMultilevel"/>
    <w:tmpl w:val="4C3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75199"/>
    <w:multiLevelType w:val="hybridMultilevel"/>
    <w:tmpl w:val="438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5C"/>
    <w:rsid w:val="0016586A"/>
    <w:rsid w:val="002B20AD"/>
    <w:rsid w:val="00450684"/>
    <w:rsid w:val="00485E29"/>
    <w:rsid w:val="004A1A01"/>
    <w:rsid w:val="004C5DDB"/>
    <w:rsid w:val="004F6401"/>
    <w:rsid w:val="0059119A"/>
    <w:rsid w:val="00780928"/>
    <w:rsid w:val="00800DE4"/>
    <w:rsid w:val="00833C63"/>
    <w:rsid w:val="009A4597"/>
    <w:rsid w:val="009C51F3"/>
    <w:rsid w:val="00A34D39"/>
    <w:rsid w:val="00A66301"/>
    <w:rsid w:val="00BF285C"/>
    <w:rsid w:val="00C4268F"/>
    <w:rsid w:val="00C677DC"/>
    <w:rsid w:val="00D16968"/>
    <w:rsid w:val="00DC2E49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A60B"/>
  <w15:docId w15:val="{B5616A2C-029D-4194-BB24-F2D434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8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гуга</dc:creator>
  <cp:keywords/>
  <dc:description/>
  <cp:lastModifiedBy>Ильдар Насыров</cp:lastModifiedBy>
  <cp:revision>4</cp:revision>
  <dcterms:created xsi:type="dcterms:W3CDTF">2020-10-06T15:34:00Z</dcterms:created>
  <dcterms:modified xsi:type="dcterms:W3CDTF">2021-03-13T16:14:00Z</dcterms:modified>
</cp:coreProperties>
</file>