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76" w:rsidRDefault="00E42476" w:rsidP="007D3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Проверочная работа по теме «Литосфера»</w:t>
      </w:r>
    </w:p>
    <w:p w:rsidR="004371C2" w:rsidRDefault="00E42476" w:rsidP="007D3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5-6 класс</w:t>
      </w:r>
    </w:p>
    <w:p w:rsidR="00E42476" w:rsidRPr="007D3BFA" w:rsidRDefault="00E42476" w:rsidP="007D3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707F25" w:rsidRDefault="00707F25" w:rsidP="00707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BFA" w:rsidRPr="00F1212A" w:rsidRDefault="00707F25" w:rsidP="00707F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212A">
        <w:rPr>
          <w:rFonts w:ascii="Times New Roman" w:hAnsi="Times New Roman" w:cs="Times New Roman"/>
          <w:i/>
          <w:sz w:val="24"/>
          <w:szCs w:val="24"/>
        </w:rPr>
        <w:t xml:space="preserve">1.Как называется верхний твердый слой Земли? </w:t>
      </w:r>
    </w:p>
    <w:p w:rsidR="00F1212A" w:rsidRDefault="00F1212A" w:rsidP="00707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1212A" w:rsidSect="00462611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7D3BFA" w:rsidRDefault="00707F25" w:rsidP="00707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осадочный слой; </w:t>
      </w:r>
    </w:p>
    <w:p w:rsidR="007D3BFA" w:rsidRDefault="00707F25" w:rsidP="00707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земная кора; </w:t>
      </w:r>
    </w:p>
    <w:p w:rsidR="007D3BFA" w:rsidRDefault="00707F25" w:rsidP="00707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ядро; </w:t>
      </w:r>
    </w:p>
    <w:p w:rsidR="00F1212A" w:rsidRDefault="00E36A4B" w:rsidP="00E36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1212A" w:rsidSect="00462611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г) мантия.</w:t>
      </w:r>
    </w:p>
    <w:p w:rsidR="00F1212A" w:rsidRDefault="00707F25" w:rsidP="00E42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1212A" w:rsidSect="00462611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F1212A">
        <w:rPr>
          <w:rFonts w:ascii="Times New Roman" w:hAnsi="Times New Roman" w:cs="Times New Roman"/>
          <w:i/>
          <w:sz w:val="24"/>
          <w:szCs w:val="24"/>
        </w:rPr>
        <w:lastRenderedPageBreak/>
        <w:t>2.</w:t>
      </w:r>
      <w:r w:rsidR="006B644D">
        <w:rPr>
          <w:rFonts w:ascii="Times New Roman" w:hAnsi="Times New Roman" w:cs="Times New Roman"/>
          <w:i/>
          <w:sz w:val="24"/>
          <w:szCs w:val="24"/>
        </w:rPr>
        <w:t xml:space="preserve">Максимальное колебание земной кары при землетрясении соответствует:   </w:t>
      </w:r>
    </w:p>
    <w:p w:rsidR="007D3BFA" w:rsidRDefault="00707F25" w:rsidP="00707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6B644D">
        <w:rPr>
          <w:rFonts w:ascii="Times New Roman" w:hAnsi="Times New Roman" w:cs="Times New Roman"/>
          <w:sz w:val="24"/>
          <w:szCs w:val="24"/>
        </w:rPr>
        <w:t>9 баллов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D3BFA" w:rsidRDefault="00707F25" w:rsidP="00707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6B644D">
        <w:rPr>
          <w:rFonts w:ascii="Times New Roman" w:hAnsi="Times New Roman" w:cs="Times New Roman"/>
          <w:sz w:val="24"/>
          <w:szCs w:val="24"/>
        </w:rPr>
        <w:t>10 баллов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D3BFA" w:rsidRDefault="00707F25" w:rsidP="00707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 w:rsidR="006B644D">
        <w:rPr>
          <w:rFonts w:ascii="Times New Roman" w:hAnsi="Times New Roman" w:cs="Times New Roman"/>
          <w:sz w:val="24"/>
          <w:szCs w:val="24"/>
        </w:rPr>
        <w:t>12 баллов;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F25" w:rsidRDefault="00707F25" w:rsidP="00707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6B644D">
        <w:rPr>
          <w:rFonts w:ascii="Times New Roman" w:hAnsi="Times New Roman" w:cs="Times New Roman"/>
          <w:sz w:val="24"/>
          <w:szCs w:val="24"/>
        </w:rPr>
        <w:t>8 баллов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212A" w:rsidRDefault="00F1212A" w:rsidP="00707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1212A" w:rsidSect="00462611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7D3BFA" w:rsidRPr="00F1212A" w:rsidRDefault="00707F25" w:rsidP="00707F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212A">
        <w:rPr>
          <w:rFonts w:ascii="Times New Roman" w:hAnsi="Times New Roman" w:cs="Times New Roman"/>
          <w:i/>
          <w:sz w:val="24"/>
          <w:szCs w:val="24"/>
        </w:rPr>
        <w:lastRenderedPageBreak/>
        <w:t>3.</w:t>
      </w:r>
      <w:r w:rsidR="00E424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644D">
        <w:rPr>
          <w:rFonts w:ascii="Times New Roman" w:hAnsi="Times New Roman" w:cs="Times New Roman"/>
          <w:i/>
          <w:sz w:val="24"/>
          <w:szCs w:val="24"/>
        </w:rPr>
        <w:t xml:space="preserve">Высокими горами называют горы высотой: </w:t>
      </w:r>
      <w:r w:rsidRPr="00F1212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1212A" w:rsidRDefault="00F1212A" w:rsidP="00707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1212A" w:rsidSect="00462611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7D3BFA" w:rsidRDefault="00707F25" w:rsidP="00707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6B644D">
        <w:rPr>
          <w:rFonts w:ascii="Times New Roman" w:hAnsi="Times New Roman" w:cs="Times New Roman"/>
          <w:sz w:val="24"/>
          <w:szCs w:val="24"/>
        </w:rPr>
        <w:t>от 1000 до 2000 метров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D3BFA" w:rsidRDefault="00707F25" w:rsidP="00707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6B644D">
        <w:rPr>
          <w:rFonts w:ascii="Times New Roman" w:hAnsi="Times New Roman" w:cs="Times New Roman"/>
          <w:sz w:val="24"/>
          <w:szCs w:val="24"/>
        </w:rPr>
        <w:t>от 5000 метров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D3BFA" w:rsidRDefault="00707F25" w:rsidP="00707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 w:rsidR="006B644D">
        <w:rPr>
          <w:rFonts w:ascii="Times New Roman" w:hAnsi="Times New Roman" w:cs="Times New Roman"/>
          <w:sz w:val="24"/>
          <w:szCs w:val="24"/>
        </w:rPr>
        <w:t>от 2000 метров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1212A" w:rsidRDefault="006B644D" w:rsidP="00E36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1212A" w:rsidSect="00462611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г) о</w:t>
      </w:r>
      <w:r w:rsidR="00E36A4B">
        <w:rPr>
          <w:rFonts w:ascii="Times New Roman" w:hAnsi="Times New Roman" w:cs="Times New Roman"/>
          <w:sz w:val="24"/>
          <w:szCs w:val="24"/>
        </w:rPr>
        <w:t>т 5000 до 6000 метров.</w:t>
      </w:r>
    </w:p>
    <w:p w:rsidR="00F1212A" w:rsidRPr="00F1212A" w:rsidRDefault="00E36A4B" w:rsidP="00707F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4</w:t>
      </w:r>
      <w:r w:rsidR="00707F25" w:rsidRPr="00F1212A">
        <w:rPr>
          <w:rFonts w:ascii="Times New Roman" w:hAnsi="Times New Roman" w:cs="Times New Roman"/>
          <w:i/>
          <w:sz w:val="24"/>
          <w:szCs w:val="24"/>
        </w:rPr>
        <w:t xml:space="preserve">. Как называется канал, по которому магма поднимается внутри вулкана? </w:t>
      </w:r>
    </w:p>
    <w:p w:rsidR="00F1212A" w:rsidRDefault="00F1212A" w:rsidP="00707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1212A" w:rsidSect="00F1212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212A" w:rsidRDefault="00707F25" w:rsidP="00707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кратер; </w:t>
      </w:r>
    </w:p>
    <w:p w:rsidR="00F1212A" w:rsidRDefault="00707F25" w:rsidP="00707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труба; </w:t>
      </w:r>
    </w:p>
    <w:p w:rsidR="00F1212A" w:rsidRDefault="00707F25" w:rsidP="00707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жерло; </w:t>
      </w:r>
    </w:p>
    <w:p w:rsidR="00707F25" w:rsidRDefault="00707F25" w:rsidP="00707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конус.</w:t>
      </w:r>
    </w:p>
    <w:p w:rsidR="00F1212A" w:rsidRDefault="00F1212A" w:rsidP="00707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1212A" w:rsidSect="00F1212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1212A" w:rsidRPr="00F1212A" w:rsidRDefault="00E36A4B" w:rsidP="00707F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5</w:t>
      </w:r>
      <w:r w:rsidR="00707F25" w:rsidRPr="00F1212A">
        <w:rPr>
          <w:rFonts w:ascii="Times New Roman" w:hAnsi="Times New Roman" w:cs="Times New Roman"/>
          <w:i/>
          <w:sz w:val="24"/>
          <w:szCs w:val="24"/>
        </w:rPr>
        <w:t xml:space="preserve">. Как называется место, где при землетрясении происходит разрыв и смещение пластов горных пород? </w:t>
      </w:r>
    </w:p>
    <w:p w:rsidR="00F1212A" w:rsidRDefault="00F1212A" w:rsidP="00707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1212A" w:rsidSect="00F1212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212A" w:rsidRDefault="00707F25" w:rsidP="00707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7D3BFA">
        <w:rPr>
          <w:rFonts w:ascii="Times New Roman" w:hAnsi="Times New Roman" w:cs="Times New Roman"/>
          <w:sz w:val="24"/>
          <w:szCs w:val="24"/>
        </w:rPr>
        <w:t xml:space="preserve">очаг; </w:t>
      </w:r>
    </w:p>
    <w:p w:rsidR="00F1212A" w:rsidRDefault="007D3BFA" w:rsidP="00707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эпицентр; </w:t>
      </w:r>
    </w:p>
    <w:p w:rsidR="00F1212A" w:rsidRDefault="007D3BFA" w:rsidP="00707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район; </w:t>
      </w:r>
    </w:p>
    <w:p w:rsidR="00F1212A" w:rsidRDefault="00E36A4B" w:rsidP="00E36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1212A" w:rsidSect="00F1212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г) регион.</w:t>
      </w:r>
    </w:p>
    <w:p w:rsidR="00E42476" w:rsidRPr="00E42476" w:rsidRDefault="00E36A4B" w:rsidP="00707F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6</w:t>
      </w:r>
      <w:r w:rsidR="006B644D" w:rsidRPr="00E42476">
        <w:rPr>
          <w:rFonts w:ascii="Times New Roman" w:hAnsi="Times New Roman" w:cs="Times New Roman"/>
          <w:i/>
          <w:sz w:val="24"/>
          <w:szCs w:val="24"/>
        </w:rPr>
        <w:t>. Самые длинные горы на Земле</w:t>
      </w:r>
      <w:r w:rsidR="00E424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644D" w:rsidRPr="00E42476">
        <w:rPr>
          <w:rFonts w:ascii="Times New Roman" w:hAnsi="Times New Roman" w:cs="Times New Roman"/>
          <w:i/>
          <w:sz w:val="24"/>
          <w:szCs w:val="24"/>
        </w:rPr>
        <w:t>- это</w:t>
      </w:r>
      <w:r w:rsidR="00E42476" w:rsidRPr="00E42476">
        <w:rPr>
          <w:rFonts w:ascii="Times New Roman" w:hAnsi="Times New Roman" w:cs="Times New Roman"/>
          <w:i/>
          <w:sz w:val="24"/>
          <w:szCs w:val="24"/>
        </w:rPr>
        <w:t>:</w:t>
      </w:r>
    </w:p>
    <w:p w:rsidR="00E42476" w:rsidRDefault="00E42476" w:rsidP="00707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Уральские горы;                                                  в) Анды;</w:t>
      </w:r>
    </w:p>
    <w:p w:rsidR="00E42476" w:rsidRDefault="00E42476" w:rsidP="00707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Гималаи;                                                              г) Кордильеры.  </w:t>
      </w:r>
    </w:p>
    <w:p w:rsidR="00E42476" w:rsidRPr="00E42476" w:rsidRDefault="00E36A4B" w:rsidP="00707F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42476" w:rsidRPr="00E42476">
        <w:rPr>
          <w:rFonts w:ascii="Times New Roman" w:hAnsi="Times New Roman" w:cs="Times New Roman"/>
          <w:i/>
          <w:sz w:val="24"/>
          <w:szCs w:val="24"/>
        </w:rPr>
        <w:t>. На суше преобладают равнины:</w:t>
      </w:r>
    </w:p>
    <w:p w:rsidR="00E42476" w:rsidRDefault="00E42476" w:rsidP="00707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холмистые;                                                       б) плоские. </w:t>
      </w:r>
    </w:p>
    <w:p w:rsidR="00E42476" w:rsidRDefault="00E42476" w:rsidP="00707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A4B" w:rsidRDefault="00E36A4B" w:rsidP="00E36A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8. Схематично нарисуйте вулкан и подпишите его части.</w:t>
      </w:r>
    </w:p>
    <w:p w:rsidR="0060317B" w:rsidRDefault="0060317B" w:rsidP="00E36A4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Перерисуйте в тетрадь и дополните схему: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</w:t>
      </w:r>
    </w:p>
    <w:p w:rsidR="0060317B" w:rsidRDefault="0060317B" w:rsidP="00E36A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935980" cy="241554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CE5" w:rsidRDefault="00BD2CE5" w:rsidP="00E36A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D2CE5" w:rsidRDefault="00BD2CE5" w:rsidP="00E36A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10. На основе учебника и карт атласа заполните таблицу, перечертив ее в тетрадь.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BD2CE5" w:rsidTr="00BD2CE5">
        <w:tc>
          <w:tcPr>
            <w:tcW w:w="3190" w:type="dxa"/>
          </w:tcPr>
          <w:p w:rsidR="00BD2CE5" w:rsidRPr="00BD2CE5" w:rsidRDefault="00BD2CE5" w:rsidP="00BD2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E5">
              <w:rPr>
                <w:rFonts w:ascii="Times New Roman" w:hAnsi="Times New Roman" w:cs="Times New Roman"/>
                <w:sz w:val="24"/>
                <w:szCs w:val="24"/>
              </w:rPr>
              <w:t>Название гор</w:t>
            </w:r>
          </w:p>
        </w:tc>
        <w:tc>
          <w:tcPr>
            <w:tcW w:w="3190" w:type="dxa"/>
          </w:tcPr>
          <w:p w:rsidR="00BD2CE5" w:rsidRPr="00BD2CE5" w:rsidRDefault="00BD2CE5" w:rsidP="00BD2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E5">
              <w:rPr>
                <w:rFonts w:ascii="Times New Roman" w:hAnsi="Times New Roman" w:cs="Times New Roman"/>
                <w:sz w:val="24"/>
                <w:szCs w:val="24"/>
              </w:rPr>
              <w:t>К какой группе по высоте относятся</w:t>
            </w:r>
          </w:p>
        </w:tc>
        <w:tc>
          <w:tcPr>
            <w:tcW w:w="3191" w:type="dxa"/>
          </w:tcPr>
          <w:p w:rsidR="00BD2CE5" w:rsidRPr="00BD2CE5" w:rsidRDefault="00BD2CE5" w:rsidP="00BD2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E5">
              <w:rPr>
                <w:rFonts w:ascii="Times New Roman" w:hAnsi="Times New Roman" w:cs="Times New Roman"/>
                <w:sz w:val="24"/>
                <w:szCs w:val="24"/>
              </w:rPr>
              <w:t>Уникальные черты</w:t>
            </w:r>
          </w:p>
        </w:tc>
      </w:tr>
      <w:tr w:rsidR="00BD2CE5" w:rsidTr="00BD2CE5">
        <w:tc>
          <w:tcPr>
            <w:tcW w:w="3190" w:type="dxa"/>
          </w:tcPr>
          <w:p w:rsidR="00BD2CE5" w:rsidRPr="00BD2CE5" w:rsidRDefault="00BD2CE5" w:rsidP="00E3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E5">
              <w:rPr>
                <w:rFonts w:ascii="Times New Roman" w:hAnsi="Times New Roman" w:cs="Times New Roman"/>
                <w:sz w:val="24"/>
                <w:szCs w:val="24"/>
              </w:rPr>
              <w:t xml:space="preserve">Анды </w:t>
            </w:r>
          </w:p>
        </w:tc>
        <w:tc>
          <w:tcPr>
            <w:tcW w:w="3190" w:type="dxa"/>
          </w:tcPr>
          <w:p w:rsidR="00BD2CE5" w:rsidRPr="00BD2CE5" w:rsidRDefault="00BD2CE5" w:rsidP="00E3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E5">
              <w:rPr>
                <w:rFonts w:ascii="Times New Roman" w:hAnsi="Times New Roman" w:cs="Times New Roman"/>
                <w:sz w:val="24"/>
                <w:szCs w:val="24"/>
              </w:rPr>
              <w:t xml:space="preserve">Высокие </w:t>
            </w:r>
          </w:p>
        </w:tc>
        <w:tc>
          <w:tcPr>
            <w:tcW w:w="3191" w:type="dxa"/>
          </w:tcPr>
          <w:p w:rsidR="00BD2CE5" w:rsidRPr="00BD2CE5" w:rsidRDefault="00BD2CE5" w:rsidP="00E3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2CE5">
              <w:rPr>
                <w:rFonts w:ascii="Times New Roman" w:hAnsi="Times New Roman" w:cs="Times New Roman"/>
                <w:sz w:val="24"/>
                <w:szCs w:val="24"/>
              </w:rPr>
              <w:t>Самые длинные на Земле, протянулись с севера на юг на …… км</w:t>
            </w:r>
            <w:proofErr w:type="gramEnd"/>
          </w:p>
        </w:tc>
      </w:tr>
      <w:tr w:rsidR="00BD2CE5" w:rsidTr="00BD2CE5">
        <w:tc>
          <w:tcPr>
            <w:tcW w:w="3190" w:type="dxa"/>
          </w:tcPr>
          <w:p w:rsidR="00BD2CE5" w:rsidRPr="00BD2CE5" w:rsidRDefault="00BD2CE5" w:rsidP="00E3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E5">
              <w:rPr>
                <w:rFonts w:ascii="Times New Roman" w:hAnsi="Times New Roman" w:cs="Times New Roman"/>
                <w:sz w:val="24"/>
                <w:szCs w:val="24"/>
              </w:rPr>
              <w:t xml:space="preserve">Уральские </w:t>
            </w:r>
          </w:p>
        </w:tc>
        <w:tc>
          <w:tcPr>
            <w:tcW w:w="3190" w:type="dxa"/>
          </w:tcPr>
          <w:p w:rsidR="00BD2CE5" w:rsidRPr="00BD2CE5" w:rsidRDefault="00BD2CE5" w:rsidP="00E36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D2CE5" w:rsidRPr="00BD2CE5" w:rsidRDefault="00BD2CE5" w:rsidP="00E36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E5" w:rsidTr="00BD2CE5">
        <w:tc>
          <w:tcPr>
            <w:tcW w:w="3190" w:type="dxa"/>
          </w:tcPr>
          <w:p w:rsidR="00BD2CE5" w:rsidRPr="00BD2CE5" w:rsidRDefault="00BD2CE5" w:rsidP="00E3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E5">
              <w:rPr>
                <w:rFonts w:ascii="Times New Roman" w:hAnsi="Times New Roman" w:cs="Times New Roman"/>
                <w:sz w:val="24"/>
                <w:szCs w:val="24"/>
              </w:rPr>
              <w:t xml:space="preserve">Гималаи </w:t>
            </w:r>
          </w:p>
        </w:tc>
        <w:tc>
          <w:tcPr>
            <w:tcW w:w="3190" w:type="dxa"/>
          </w:tcPr>
          <w:p w:rsidR="00BD2CE5" w:rsidRPr="00BD2CE5" w:rsidRDefault="00BD2CE5" w:rsidP="00E36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D2CE5" w:rsidRPr="00BD2CE5" w:rsidRDefault="00BD2CE5" w:rsidP="00E36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E5" w:rsidTr="00BD2CE5">
        <w:tc>
          <w:tcPr>
            <w:tcW w:w="3190" w:type="dxa"/>
          </w:tcPr>
          <w:p w:rsidR="00BD2CE5" w:rsidRPr="00BD2CE5" w:rsidRDefault="00BD2CE5" w:rsidP="00E3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E5">
              <w:rPr>
                <w:rFonts w:ascii="Times New Roman" w:hAnsi="Times New Roman" w:cs="Times New Roman"/>
                <w:sz w:val="24"/>
                <w:szCs w:val="24"/>
              </w:rPr>
              <w:t xml:space="preserve">Кавказ </w:t>
            </w:r>
          </w:p>
        </w:tc>
        <w:tc>
          <w:tcPr>
            <w:tcW w:w="3190" w:type="dxa"/>
          </w:tcPr>
          <w:p w:rsidR="00BD2CE5" w:rsidRPr="00BD2CE5" w:rsidRDefault="00BD2CE5" w:rsidP="00E36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D2CE5" w:rsidRPr="00BD2CE5" w:rsidRDefault="00BD2CE5" w:rsidP="00E36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611" w:rsidRDefault="00462611" w:rsidP="004626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="00E424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644D" w:rsidRPr="00E4247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E1CDE" w:rsidRDefault="009E1CDE" w:rsidP="004626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F2768" w:rsidRDefault="009F2768" w:rsidP="004626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F2768" w:rsidRDefault="009F2768" w:rsidP="004626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F2768" w:rsidRDefault="009F2768" w:rsidP="004626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F2768" w:rsidRDefault="009F2768" w:rsidP="004626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62611" w:rsidRDefault="009E1CDE" w:rsidP="004626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11. Используя атласы, выполнить задания:</w:t>
      </w:r>
    </w:p>
    <w:p w:rsidR="009E1CDE" w:rsidRDefault="009E1CDE" w:rsidP="00462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9E1C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большом острове, центральная часть которого расположения на 19</w:t>
      </w:r>
      <w:r w:rsidRPr="009E1C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0 </w:t>
      </w:r>
      <w:proofErr w:type="spellStart"/>
      <w:r w:rsidRPr="009E1CDE">
        <w:rPr>
          <w:rFonts w:ascii="Times New Roman" w:eastAsia="Times New Roman" w:hAnsi="Times New Roman" w:cs="Times New Roman"/>
          <w:sz w:val="24"/>
          <w:szCs w:val="24"/>
          <w:lang w:eastAsia="ru-RU"/>
        </w:rPr>
        <w:t>ю.ш</w:t>
      </w:r>
      <w:proofErr w:type="spellEnd"/>
      <w:r w:rsidRPr="009E1CDE">
        <w:rPr>
          <w:rFonts w:ascii="Times New Roman" w:eastAsia="Times New Roman" w:hAnsi="Times New Roman" w:cs="Times New Roman"/>
          <w:sz w:val="24"/>
          <w:szCs w:val="24"/>
          <w:lang w:eastAsia="ru-RU"/>
        </w:rPr>
        <w:t>. и 47</w:t>
      </w:r>
      <w:r w:rsidRPr="009E1C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0 </w:t>
      </w:r>
      <w:r w:rsidRPr="009E1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в.д. водятся самые маленькие полуобезьяны (длина их тела </w:t>
      </w:r>
      <w:smartTag w:uri="urn:schemas-microsoft-com:office:smarttags" w:element="metricconverter">
        <w:smartTagPr>
          <w:attr w:name="ProductID" w:val="12 см"/>
        </w:smartTagPr>
        <w:r w:rsidRPr="009E1C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 см</w:t>
        </w:r>
      </w:smartTag>
      <w:r w:rsidRPr="009E1CDE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По карт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определите, какой это остров</w:t>
      </w:r>
      <w:r w:rsidRPr="009E1C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9E1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E1C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</w:t>
      </w:r>
      <w:proofErr w:type="gramEnd"/>
      <w:r w:rsidRPr="009E1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наибольшая длина и ширина в километрах? </w:t>
      </w:r>
    </w:p>
    <w:p w:rsidR="009E1CDE" w:rsidRDefault="009E1CDE" w:rsidP="00462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CDE" w:rsidRDefault="009E1CDE" w:rsidP="004626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9E1CD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Вертолет должен сделать посадку в точке, от которой все направления идут только на север. Ука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зать широту и долготу этой точки</w:t>
      </w:r>
      <w:r w:rsidRPr="009E1C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1CDE" w:rsidRDefault="00462611" w:rsidP="004626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</w:p>
    <w:p w:rsidR="009E1CDE" w:rsidRDefault="009E1CDE" w:rsidP="004626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E1CDE" w:rsidRDefault="009E1CDE" w:rsidP="004626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E1CDE" w:rsidRDefault="009E1CDE" w:rsidP="004626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E1CDE" w:rsidRDefault="009E1CDE" w:rsidP="004626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E1CDE" w:rsidRDefault="009E1CDE" w:rsidP="004626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E1CDE" w:rsidRDefault="009E1CDE" w:rsidP="004626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E1CDE" w:rsidRDefault="009E1CDE" w:rsidP="004626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E1CDE" w:rsidRDefault="009E1CDE" w:rsidP="004626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E1CDE" w:rsidRDefault="009E1CDE" w:rsidP="004626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E1CDE" w:rsidRDefault="009E1CDE" w:rsidP="004626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E1CDE" w:rsidRDefault="009E1CDE" w:rsidP="004626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E1CDE" w:rsidRDefault="009E1CDE" w:rsidP="004626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E1CDE" w:rsidRDefault="009E1CDE" w:rsidP="004626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E1CDE" w:rsidRDefault="009E1CDE" w:rsidP="004626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E1CDE" w:rsidRDefault="009E1CDE" w:rsidP="004626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E1CDE" w:rsidRDefault="009E1CDE" w:rsidP="004626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E1CDE" w:rsidRDefault="009E1CDE" w:rsidP="004626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E1CDE" w:rsidRDefault="009E1CDE" w:rsidP="004626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E1CDE" w:rsidRDefault="009E1CDE" w:rsidP="004626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E1CDE" w:rsidRDefault="009E1CDE" w:rsidP="004626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E1CDE" w:rsidRDefault="009E1CDE" w:rsidP="004626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E1CDE" w:rsidRDefault="009E1CDE" w:rsidP="004626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E1CDE" w:rsidRDefault="009E1CDE" w:rsidP="004626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E1CDE" w:rsidRDefault="009E1CDE" w:rsidP="004626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E1CDE" w:rsidRDefault="009E1CDE" w:rsidP="004626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E1CDE" w:rsidRDefault="009E1CDE" w:rsidP="004626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E1CDE" w:rsidRDefault="009E1CDE" w:rsidP="004626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E1CDE" w:rsidRDefault="009E1CDE" w:rsidP="004626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E1CDE" w:rsidRDefault="009E1CDE" w:rsidP="004626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E1CDE" w:rsidRDefault="009E1CDE" w:rsidP="004626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E1CDE" w:rsidRDefault="009E1CDE" w:rsidP="004626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E1CDE" w:rsidRDefault="009E1CDE" w:rsidP="004626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E1CDE" w:rsidRDefault="009E1CDE" w:rsidP="004626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E1CDE" w:rsidRDefault="009E1CDE" w:rsidP="004626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E1CDE" w:rsidRDefault="009E1CDE" w:rsidP="004626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E1CDE" w:rsidRDefault="009E1CDE" w:rsidP="004626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E1CDE" w:rsidRDefault="009E1CDE" w:rsidP="004626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E1CDE" w:rsidRDefault="009E1CDE" w:rsidP="004626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E1CDE" w:rsidRDefault="009E1CDE" w:rsidP="004626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E1CDE" w:rsidRDefault="009E1CDE" w:rsidP="004626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E1CDE" w:rsidRDefault="009E1CDE" w:rsidP="004626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F2768" w:rsidRDefault="009F2768" w:rsidP="004626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42476" w:rsidRPr="00462611" w:rsidRDefault="009E1CDE" w:rsidP="004626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</w:t>
      </w:r>
      <w:r w:rsidR="0046261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42476">
        <w:rPr>
          <w:rFonts w:ascii="Times New Roman" w:hAnsi="Times New Roman" w:cs="Times New Roman"/>
          <w:b/>
          <w:sz w:val="24"/>
          <w:szCs w:val="24"/>
        </w:rPr>
        <w:t>Проверочная работа по теме «Литосфера»</w:t>
      </w:r>
    </w:p>
    <w:p w:rsidR="00E42476" w:rsidRDefault="00E42476" w:rsidP="00E424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5-6 класс</w:t>
      </w:r>
    </w:p>
    <w:p w:rsidR="00E42476" w:rsidRDefault="00E42476" w:rsidP="00E424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E42476" w:rsidRPr="007D3BFA" w:rsidRDefault="00E42476" w:rsidP="00E424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476" w:rsidRPr="00F1212A" w:rsidRDefault="00E36A4B" w:rsidP="00E424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="00E42476" w:rsidRPr="00F1212A">
        <w:rPr>
          <w:rFonts w:ascii="Times New Roman" w:hAnsi="Times New Roman" w:cs="Times New Roman"/>
          <w:i/>
          <w:sz w:val="24"/>
          <w:szCs w:val="24"/>
        </w:rPr>
        <w:t xml:space="preserve">. Как называется прибор, фиксирующий состояние земной коры? </w:t>
      </w:r>
    </w:p>
    <w:p w:rsidR="00E42476" w:rsidRDefault="00E42476" w:rsidP="00E42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42476" w:rsidSect="00462611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E42476" w:rsidRDefault="00E42476" w:rsidP="00E42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компас;                                                              б) нивелир; </w:t>
      </w:r>
    </w:p>
    <w:p w:rsidR="00E42476" w:rsidRDefault="00E42476" w:rsidP="00E42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барометр;                                                           г) сейсмограф. </w:t>
      </w:r>
    </w:p>
    <w:p w:rsidR="00E36A4B" w:rsidRPr="00F1212A" w:rsidRDefault="00E36A4B" w:rsidP="00E36A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F1212A">
        <w:rPr>
          <w:rFonts w:ascii="Times New Roman" w:hAnsi="Times New Roman" w:cs="Times New Roman"/>
          <w:i/>
          <w:sz w:val="24"/>
          <w:szCs w:val="24"/>
        </w:rPr>
        <w:t xml:space="preserve">. Как называется периодически фонтанирующий природный горячий источник? </w:t>
      </w:r>
    </w:p>
    <w:p w:rsidR="00E36A4B" w:rsidRDefault="00E36A4B" w:rsidP="00E36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36A4B" w:rsidSect="00462611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E36A4B" w:rsidRDefault="00E36A4B" w:rsidP="00E36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вулкан; </w:t>
      </w:r>
    </w:p>
    <w:p w:rsidR="00E36A4B" w:rsidRDefault="00E36A4B" w:rsidP="00E36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водопад; </w:t>
      </w:r>
    </w:p>
    <w:p w:rsidR="00E36A4B" w:rsidRDefault="00E36A4B" w:rsidP="00E36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родник; </w:t>
      </w:r>
    </w:p>
    <w:p w:rsidR="00E36A4B" w:rsidRDefault="00E36A4B" w:rsidP="00E36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гейзер. </w:t>
      </w:r>
    </w:p>
    <w:p w:rsidR="00E36A4B" w:rsidRDefault="00E36A4B" w:rsidP="00E36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36A4B" w:rsidSect="00462611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E36A4B" w:rsidRPr="00F1212A" w:rsidRDefault="00E36A4B" w:rsidP="00E36A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3</w:t>
      </w:r>
      <w:r w:rsidRPr="00F1212A">
        <w:rPr>
          <w:rFonts w:ascii="Times New Roman" w:hAnsi="Times New Roman" w:cs="Times New Roman"/>
          <w:i/>
          <w:sz w:val="24"/>
          <w:szCs w:val="24"/>
        </w:rPr>
        <w:t xml:space="preserve">. Укажите самую высокую горную систему на Земле. </w:t>
      </w:r>
    </w:p>
    <w:p w:rsidR="00E36A4B" w:rsidRDefault="00E36A4B" w:rsidP="00E36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36A4B" w:rsidSect="00462611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E36A4B" w:rsidRDefault="00E36A4B" w:rsidP="00E36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Кавказ;                                                              в) Гималаи; </w:t>
      </w:r>
    </w:p>
    <w:p w:rsidR="00E36A4B" w:rsidRDefault="00E36A4B" w:rsidP="00E36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Урал;                                                                 г) Саяны.</w:t>
      </w:r>
    </w:p>
    <w:p w:rsidR="00E36A4B" w:rsidRPr="00F1212A" w:rsidRDefault="00E36A4B" w:rsidP="00E36A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1212A">
        <w:rPr>
          <w:rFonts w:ascii="Times New Roman" w:hAnsi="Times New Roman" w:cs="Times New Roman"/>
          <w:i/>
          <w:sz w:val="24"/>
          <w:szCs w:val="24"/>
        </w:rPr>
        <w:t xml:space="preserve">. Какая гора является высочайшей вершиной суши? </w:t>
      </w:r>
    </w:p>
    <w:p w:rsidR="00E36A4B" w:rsidRDefault="00E36A4B" w:rsidP="00E36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36A4B" w:rsidSect="00F1212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6A4B" w:rsidRDefault="00E36A4B" w:rsidP="00E36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Килиманджаро; </w:t>
      </w:r>
    </w:p>
    <w:p w:rsidR="00E36A4B" w:rsidRDefault="00E36A4B" w:rsidP="00E36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Эльбрус; </w:t>
      </w:r>
    </w:p>
    <w:p w:rsidR="00E36A4B" w:rsidRDefault="00E36A4B" w:rsidP="00E36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Аконкагуа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E36A4B" w:rsidRDefault="00E36A4B" w:rsidP="00E36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Джомолунгма.</w:t>
      </w:r>
    </w:p>
    <w:p w:rsidR="00E36A4B" w:rsidRDefault="00E36A4B" w:rsidP="00E36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36A4B" w:rsidSect="00F1212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36A4B" w:rsidRPr="00F1212A" w:rsidRDefault="00E36A4B" w:rsidP="00E36A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5</w:t>
      </w:r>
      <w:r w:rsidRPr="00F1212A">
        <w:rPr>
          <w:rFonts w:ascii="Times New Roman" w:hAnsi="Times New Roman" w:cs="Times New Roman"/>
          <w:i/>
          <w:sz w:val="24"/>
          <w:szCs w:val="24"/>
        </w:rPr>
        <w:t xml:space="preserve">. Самая обширная равнина на Земле: </w:t>
      </w:r>
    </w:p>
    <w:p w:rsidR="00E36A4B" w:rsidRDefault="00E36A4B" w:rsidP="00E36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36A4B" w:rsidSect="00F1212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6A4B" w:rsidRDefault="00E36A4B" w:rsidP="00E36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Западно-Сибирская;                                            в) Индо-Гангская; </w:t>
      </w:r>
    </w:p>
    <w:p w:rsidR="00E36A4B" w:rsidRDefault="00E36A4B" w:rsidP="00E36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Амазонская;                                                         г)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Ла-Платская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6A4B" w:rsidRPr="00E42476" w:rsidRDefault="00E36A4B" w:rsidP="00E36A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42476">
        <w:rPr>
          <w:rFonts w:ascii="Times New Roman" w:hAnsi="Times New Roman" w:cs="Times New Roman"/>
          <w:i/>
          <w:sz w:val="24"/>
          <w:szCs w:val="24"/>
        </w:rPr>
        <w:t>. Высочайшая гора суши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2476">
        <w:rPr>
          <w:rFonts w:ascii="Times New Roman" w:hAnsi="Times New Roman" w:cs="Times New Roman"/>
          <w:i/>
          <w:sz w:val="24"/>
          <w:szCs w:val="24"/>
        </w:rPr>
        <w:t>- это:</w:t>
      </w:r>
    </w:p>
    <w:p w:rsidR="00E36A4B" w:rsidRDefault="00E36A4B" w:rsidP="00E36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Эльбрус;                                                               в) Этна;</w:t>
      </w:r>
    </w:p>
    <w:p w:rsidR="00E36A4B" w:rsidRDefault="00E36A4B" w:rsidP="00E36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Эверест;                                                            г)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Эрджияс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6A4B" w:rsidRPr="00E42476" w:rsidRDefault="00E36A4B" w:rsidP="00E36A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E42476">
        <w:rPr>
          <w:rFonts w:ascii="Times New Roman" w:hAnsi="Times New Roman" w:cs="Times New Roman"/>
          <w:i/>
          <w:sz w:val="24"/>
          <w:szCs w:val="24"/>
        </w:rPr>
        <w:t>. В 79 г. н.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2476">
        <w:rPr>
          <w:rFonts w:ascii="Times New Roman" w:hAnsi="Times New Roman" w:cs="Times New Roman"/>
          <w:i/>
          <w:sz w:val="24"/>
          <w:szCs w:val="24"/>
        </w:rPr>
        <w:t>э. состоялось извержение вулкана Везувий. Этот вулкан считается:</w:t>
      </w:r>
    </w:p>
    <w:p w:rsidR="00E36A4B" w:rsidRDefault="00E36A4B" w:rsidP="00E36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потухшим;                                                            б) действующим.</w:t>
      </w:r>
    </w:p>
    <w:p w:rsidR="00E36A4B" w:rsidRDefault="00E36A4B" w:rsidP="00E36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Схематично нарисуйте землетрясение, подпишите его основные части и стрелками укажите направление распространения сейсмических волн.</w:t>
      </w:r>
    </w:p>
    <w:p w:rsidR="0060317B" w:rsidRDefault="00E36A4B" w:rsidP="0060317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97210A">
        <w:rPr>
          <w:rFonts w:ascii="Times New Roman" w:hAnsi="Times New Roman" w:cs="Times New Roman"/>
          <w:sz w:val="24"/>
          <w:szCs w:val="24"/>
        </w:rPr>
        <w:t>Перерисуйте в тетрадь и дополните схему:</w:t>
      </w:r>
      <w:r w:rsidR="0060317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</w:t>
      </w:r>
      <w:r w:rsidR="0046261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</w:t>
      </w:r>
    </w:p>
    <w:p w:rsidR="0097210A" w:rsidRDefault="0060317B" w:rsidP="00707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9780" cy="2740813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274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CE5" w:rsidRDefault="00BD2CE5" w:rsidP="00707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Пользуясь физической картой России, опишите Западно-Сибирскую равнину. Заполните таблицу.</w:t>
      </w:r>
    </w:p>
    <w:tbl>
      <w:tblPr>
        <w:tblStyle w:val="a5"/>
        <w:tblW w:w="0" w:type="auto"/>
        <w:tblLook w:val="04A0"/>
      </w:tblPr>
      <w:tblGrid>
        <w:gridCol w:w="5637"/>
        <w:gridCol w:w="3934"/>
      </w:tblGrid>
      <w:tr w:rsidR="00BD2CE5" w:rsidTr="00462611">
        <w:tc>
          <w:tcPr>
            <w:tcW w:w="5637" w:type="dxa"/>
          </w:tcPr>
          <w:p w:rsidR="00BD2CE5" w:rsidRDefault="00BD2CE5" w:rsidP="00707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 каком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материке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части находится</w:t>
            </w:r>
          </w:p>
        </w:tc>
        <w:tc>
          <w:tcPr>
            <w:tcW w:w="3934" w:type="dxa"/>
          </w:tcPr>
          <w:p w:rsidR="00BD2CE5" w:rsidRDefault="00BD2CE5" w:rsidP="00707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E5" w:rsidTr="00462611">
        <w:tc>
          <w:tcPr>
            <w:tcW w:w="5637" w:type="dxa"/>
          </w:tcPr>
          <w:p w:rsidR="00BD2CE5" w:rsidRDefault="00BD2CE5" w:rsidP="00707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Какие горы окаймляют:</w:t>
            </w:r>
          </w:p>
          <w:p w:rsidR="00BD2CE5" w:rsidRDefault="00BD2CE5" w:rsidP="00707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с запада;</w:t>
            </w:r>
          </w:p>
          <w:p w:rsidR="00BD2CE5" w:rsidRDefault="00BD2CE5" w:rsidP="00707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 юга</w:t>
            </w:r>
          </w:p>
        </w:tc>
        <w:tc>
          <w:tcPr>
            <w:tcW w:w="3934" w:type="dxa"/>
          </w:tcPr>
          <w:p w:rsidR="00BD2CE5" w:rsidRDefault="00BD2CE5" w:rsidP="00707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E5" w:rsidTr="00462611">
        <w:tc>
          <w:tcPr>
            <w:tcW w:w="5637" w:type="dxa"/>
          </w:tcPr>
          <w:p w:rsidR="00BD2CE5" w:rsidRDefault="00BD2CE5" w:rsidP="00707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 каком направлении понижается </w:t>
            </w:r>
          </w:p>
        </w:tc>
        <w:tc>
          <w:tcPr>
            <w:tcW w:w="3934" w:type="dxa"/>
          </w:tcPr>
          <w:p w:rsidR="00BD2CE5" w:rsidRDefault="00BD2CE5" w:rsidP="00707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E5" w:rsidTr="00462611">
        <w:tc>
          <w:tcPr>
            <w:tcW w:w="5637" w:type="dxa"/>
          </w:tcPr>
          <w:p w:rsidR="00BD2CE5" w:rsidRDefault="00BD2CE5" w:rsidP="00707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Какие реки протекают</w:t>
            </w:r>
          </w:p>
        </w:tc>
        <w:tc>
          <w:tcPr>
            <w:tcW w:w="3934" w:type="dxa"/>
          </w:tcPr>
          <w:p w:rsidR="00BD2CE5" w:rsidRDefault="00BD2CE5" w:rsidP="00707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E5" w:rsidTr="00462611">
        <w:tc>
          <w:tcPr>
            <w:tcW w:w="5637" w:type="dxa"/>
          </w:tcPr>
          <w:p w:rsidR="00BD2CE5" w:rsidRDefault="00BD2CE5" w:rsidP="00707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Какими морями омывается </w:t>
            </w:r>
          </w:p>
        </w:tc>
        <w:tc>
          <w:tcPr>
            <w:tcW w:w="3934" w:type="dxa"/>
          </w:tcPr>
          <w:p w:rsidR="00BD2CE5" w:rsidRDefault="00BD2CE5" w:rsidP="00707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E5" w:rsidTr="00462611">
        <w:tc>
          <w:tcPr>
            <w:tcW w:w="5637" w:type="dxa"/>
          </w:tcPr>
          <w:p w:rsidR="00BD2CE5" w:rsidRDefault="00BD2CE5" w:rsidP="00707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Какая часть заболочена</w:t>
            </w:r>
          </w:p>
        </w:tc>
        <w:tc>
          <w:tcPr>
            <w:tcW w:w="3934" w:type="dxa"/>
          </w:tcPr>
          <w:p w:rsidR="00BD2CE5" w:rsidRDefault="00BD2CE5" w:rsidP="00707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E5" w:rsidTr="00462611">
        <w:tc>
          <w:tcPr>
            <w:tcW w:w="5637" w:type="dxa"/>
          </w:tcPr>
          <w:p w:rsidR="00BD2CE5" w:rsidRDefault="00BD2CE5" w:rsidP="00707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Города, находящиеся на равнине</w:t>
            </w:r>
          </w:p>
        </w:tc>
        <w:tc>
          <w:tcPr>
            <w:tcW w:w="3934" w:type="dxa"/>
          </w:tcPr>
          <w:p w:rsidR="00BD2CE5" w:rsidRDefault="00BD2CE5" w:rsidP="00707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2768" w:rsidRDefault="009F2768" w:rsidP="009E1CDE">
      <w:pPr>
        <w:widowControl w:val="0"/>
        <w:tabs>
          <w:tab w:val="left" w:pos="267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768" w:rsidRDefault="009F2768" w:rsidP="009E1CDE">
      <w:pPr>
        <w:widowControl w:val="0"/>
        <w:tabs>
          <w:tab w:val="left" w:pos="267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768" w:rsidRDefault="009F2768" w:rsidP="009E1CDE">
      <w:pPr>
        <w:widowControl w:val="0"/>
        <w:tabs>
          <w:tab w:val="left" w:pos="267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768" w:rsidRDefault="009F2768" w:rsidP="009E1CDE">
      <w:pPr>
        <w:widowControl w:val="0"/>
        <w:tabs>
          <w:tab w:val="left" w:pos="267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F2768" w:rsidRDefault="009F2768" w:rsidP="009E1CDE">
      <w:pPr>
        <w:widowControl w:val="0"/>
        <w:tabs>
          <w:tab w:val="left" w:pos="267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CDE" w:rsidRDefault="009E1CDE" w:rsidP="009E1CDE">
      <w:pPr>
        <w:widowControl w:val="0"/>
        <w:tabs>
          <w:tab w:val="left" w:pos="267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CD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E1C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Выполнить задания, используя атласы.</w:t>
      </w:r>
    </w:p>
    <w:p w:rsidR="009E1CDE" w:rsidRPr="009E1CDE" w:rsidRDefault="009E1CDE" w:rsidP="009E1CDE">
      <w:pPr>
        <w:widowControl w:val="0"/>
        <w:tabs>
          <w:tab w:val="left" w:pos="2672"/>
        </w:tabs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9E1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января </w:t>
      </w:r>
      <w:smartTag w:uri="urn:schemas-microsoft-com:office:smarttags" w:element="metricconverter">
        <w:smartTagPr>
          <w:attr w:name="ProductID" w:val="1821 г"/>
        </w:smartTagPr>
        <w:r w:rsidRPr="009E1C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1821 г</w:t>
        </w:r>
      </w:smartTag>
      <w:r w:rsidRPr="009E1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русская экспедиция на судах «Восток» и «Мирный» открыла остров. Координаты его 69</w:t>
      </w:r>
      <w:r w:rsidRPr="009E1C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9E1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1CDE">
        <w:rPr>
          <w:rFonts w:ascii="Times New Roman" w:eastAsia="Times New Roman" w:hAnsi="Times New Roman" w:cs="Times New Roman"/>
          <w:sz w:val="24"/>
          <w:szCs w:val="24"/>
          <w:lang w:eastAsia="ru-RU"/>
        </w:rPr>
        <w:t>ю.ш</w:t>
      </w:r>
      <w:proofErr w:type="spellEnd"/>
      <w:r w:rsidRPr="009E1CDE">
        <w:rPr>
          <w:rFonts w:ascii="Times New Roman" w:eastAsia="Times New Roman" w:hAnsi="Times New Roman" w:cs="Times New Roman"/>
          <w:sz w:val="24"/>
          <w:szCs w:val="24"/>
          <w:lang w:eastAsia="ru-RU"/>
        </w:rPr>
        <w:t>. и 91</w:t>
      </w:r>
      <w:r w:rsidRPr="009E1C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0 </w:t>
      </w:r>
      <w:proofErr w:type="spellStart"/>
      <w:r w:rsidRPr="009E1CDE">
        <w:rPr>
          <w:rFonts w:ascii="Times New Roman" w:eastAsia="Times New Roman" w:hAnsi="Times New Roman" w:cs="Times New Roman"/>
          <w:sz w:val="24"/>
          <w:szCs w:val="24"/>
          <w:lang w:eastAsia="ru-RU"/>
        </w:rPr>
        <w:t>з.д</w:t>
      </w:r>
      <w:proofErr w:type="spellEnd"/>
      <w:r w:rsidRPr="009E1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он называется и в каком океане находится?    </w:t>
      </w:r>
    </w:p>
    <w:p w:rsidR="009E1CDE" w:rsidRPr="009E1CDE" w:rsidRDefault="009E1CDE" w:rsidP="009E1CDE">
      <w:pPr>
        <w:widowControl w:val="0"/>
        <w:tabs>
          <w:tab w:val="left" w:pos="2672"/>
        </w:tabs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9E1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Моряки нашли в океане бутылку, в которой была записка. Потерпевшие крушение просили о помощи. Проникшая в бутылку вода уничтожила некоторые буквы и цифры, и вместо точного указания места сохранились только следующие обрывки: 42</w:t>
      </w:r>
      <w:r w:rsidRPr="009E1C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9E1CDE">
        <w:rPr>
          <w:rFonts w:ascii="Times New Roman" w:eastAsia="Times New Roman" w:hAnsi="Times New Roman" w:cs="Times New Roman"/>
          <w:sz w:val="24"/>
          <w:szCs w:val="24"/>
          <w:lang w:eastAsia="ru-RU"/>
        </w:rPr>
        <w:t>…ю и 173</w:t>
      </w:r>
      <w:r w:rsidRPr="009E1C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9E1CDE">
        <w:rPr>
          <w:rFonts w:ascii="Times New Roman" w:eastAsia="Times New Roman" w:hAnsi="Times New Roman" w:cs="Times New Roman"/>
          <w:sz w:val="24"/>
          <w:szCs w:val="24"/>
          <w:lang w:eastAsia="ru-RU"/>
        </w:rPr>
        <w:t>…д. У остр…Нов</w:t>
      </w:r>
      <w:proofErr w:type="gramStart"/>
      <w:r w:rsidRPr="009E1CDE">
        <w:rPr>
          <w:rFonts w:ascii="Times New Roman" w:eastAsia="Times New Roman" w:hAnsi="Times New Roman" w:cs="Times New Roman"/>
          <w:sz w:val="24"/>
          <w:szCs w:val="24"/>
          <w:lang w:eastAsia="ru-RU"/>
        </w:rPr>
        <w:t>…К</w:t>
      </w:r>
      <w:proofErr w:type="gramEnd"/>
      <w:r w:rsidRPr="009E1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называются острова, около которых корабль потерпел крушение? </w:t>
      </w:r>
    </w:p>
    <w:p w:rsidR="009E1CDE" w:rsidRDefault="009E1CDE" w:rsidP="00707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CDE" w:rsidRDefault="009E1CDE" w:rsidP="00707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CDE" w:rsidRDefault="009E1CDE" w:rsidP="00707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CDE" w:rsidRDefault="009E1CDE" w:rsidP="00707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CDE" w:rsidRDefault="009E1CDE" w:rsidP="00707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CDE" w:rsidRDefault="009E1CDE" w:rsidP="00707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CDE" w:rsidRDefault="009E1CDE" w:rsidP="00707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CDE" w:rsidRDefault="009E1CDE" w:rsidP="00707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CDE" w:rsidRDefault="009E1CDE" w:rsidP="00707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CDE" w:rsidRDefault="009E1CDE" w:rsidP="00707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CDE" w:rsidRDefault="009E1CDE" w:rsidP="00707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CDE" w:rsidRDefault="009E1CDE" w:rsidP="00707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CDE" w:rsidRDefault="009E1CDE" w:rsidP="00707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CDE" w:rsidRDefault="009E1CDE" w:rsidP="00707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CDE" w:rsidRDefault="009E1CDE" w:rsidP="00707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CDE" w:rsidRDefault="009E1CDE" w:rsidP="00707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CDE" w:rsidRDefault="009E1CDE" w:rsidP="00707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CDE" w:rsidRDefault="009E1CDE" w:rsidP="00707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CDE" w:rsidRDefault="009E1CDE" w:rsidP="00707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CDE" w:rsidRDefault="009E1CDE" w:rsidP="00707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CDE" w:rsidRDefault="009E1CDE" w:rsidP="00707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CDE" w:rsidRDefault="009E1CDE" w:rsidP="00707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CDE" w:rsidRDefault="009E1CDE" w:rsidP="00707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CDE" w:rsidRDefault="009E1CDE" w:rsidP="00707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CDE" w:rsidRDefault="009E1CDE" w:rsidP="00707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CDE" w:rsidRDefault="009E1CDE" w:rsidP="00707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CDE" w:rsidRDefault="009E1CDE" w:rsidP="00707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CDE" w:rsidRDefault="009E1CDE" w:rsidP="00707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CDE" w:rsidRDefault="009E1CDE" w:rsidP="00707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CDE" w:rsidRDefault="009E1CDE" w:rsidP="00707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CDE" w:rsidRDefault="009E1CDE" w:rsidP="00707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CDE" w:rsidRDefault="009E1CDE" w:rsidP="00707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CDE" w:rsidRDefault="009E1CDE" w:rsidP="00707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CDE" w:rsidRDefault="009E1CDE" w:rsidP="00707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CDE" w:rsidRDefault="009E1CDE" w:rsidP="00707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CDE" w:rsidRDefault="009E1CDE" w:rsidP="00707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CDE" w:rsidRDefault="009E1CDE" w:rsidP="00707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CDE" w:rsidRDefault="009E1CDE" w:rsidP="00707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CDE" w:rsidRDefault="009E1CDE" w:rsidP="00707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CDE" w:rsidRDefault="009E1CDE" w:rsidP="00707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CDE" w:rsidRDefault="009E1CDE" w:rsidP="00707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CDE" w:rsidRDefault="009E1CDE" w:rsidP="00707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CDE" w:rsidRDefault="009E1CDE" w:rsidP="00707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CDE" w:rsidRDefault="009E1CDE" w:rsidP="00707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CDE" w:rsidRDefault="009E1CDE" w:rsidP="00707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CDE" w:rsidRDefault="009E1CDE" w:rsidP="00707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CDE" w:rsidRDefault="009E1CDE" w:rsidP="00707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CDE" w:rsidRDefault="009E1CDE" w:rsidP="00707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CDE" w:rsidRDefault="007D3BFA" w:rsidP="00707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BFA">
        <w:rPr>
          <w:rFonts w:ascii="Times New Roman" w:hAnsi="Times New Roman" w:cs="Times New Roman"/>
          <w:b/>
          <w:sz w:val="24"/>
          <w:szCs w:val="24"/>
        </w:rPr>
        <w:t>Ответы: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CDE" w:rsidRDefault="009E1CDE" w:rsidP="00707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вариант</w:t>
      </w:r>
    </w:p>
    <w:p w:rsidR="00E06D5C" w:rsidRDefault="00E06D5C" w:rsidP="00707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1-б; 2-в; 3-в; 4-в; 5-а;  6-в; 7-а</w:t>
      </w:r>
      <w:r w:rsidR="007D3BFA">
        <w:rPr>
          <w:rFonts w:ascii="Times New Roman" w:hAnsi="Times New Roman" w:cs="Times New Roman"/>
          <w:sz w:val="24"/>
          <w:szCs w:val="24"/>
        </w:rPr>
        <w:t>.</w:t>
      </w:r>
    </w:p>
    <w:p w:rsidR="00E06D5C" w:rsidRDefault="00E06D5C" w:rsidP="00707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вариант</w:t>
      </w:r>
    </w:p>
    <w:p w:rsidR="00E06D5C" w:rsidRDefault="007D3BFA" w:rsidP="00E06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D5C">
        <w:rPr>
          <w:rFonts w:ascii="Times New Roman" w:hAnsi="Times New Roman" w:cs="Times New Roman"/>
          <w:sz w:val="24"/>
          <w:szCs w:val="24"/>
        </w:rPr>
        <w:t>1-г; 2-г; 3-в; 4-г; 5-а;  6-б; 7-а.</w:t>
      </w:r>
    </w:p>
    <w:p w:rsidR="007D3BFA" w:rsidRPr="00707F25" w:rsidRDefault="007D3BFA" w:rsidP="00707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D3BFA" w:rsidRPr="00707F25" w:rsidSect="00462611">
      <w:type w:val="continuous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F25"/>
    <w:rsid w:val="00337182"/>
    <w:rsid w:val="004371C2"/>
    <w:rsid w:val="00462611"/>
    <w:rsid w:val="0060317B"/>
    <w:rsid w:val="006B644D"/>
    <w:rsid w:val="00707F25"/>
    <w:rsid w:val="007D3BFA"/>
    <w:rsid w:val="0097210A"/>
    <w:rsid w:val="009A1526"/>
    <w:rsid w:val="009E1CDE"/>
    <w:rsid w:val="009F2768"/>
    <w:rsid w:val="00B320DA"/>
    <w:rsid w:val="00BD2CE5"/>
    <w:rsid w:val="00D704C4"/>
    <w:rsid w:val="00E06D5C"/>
    <w:rsid w:val="00E36A4B"/>
    <w:rsid w:val="00E42476"/>
    <w:rsid w:val="00F07D19"/>
    <w:rsid w:val="00F12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1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2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Учитель</cp:lastModifiedBy>
  <cp:revision>2</cp:revision>
  <cp:lastPrinted>2017-12-12T11:08:00Z</cp:lastPrinted>
  <dcterms:created xsi:type="dcterms:W3CDTF">2017-12-12T11:12:00Z</dcterms:created>
  <dcterms:modified xsi:type="dcterms:W3CDTF">2017-12-12T11:12:00Z</dcterms:modified>
</cp:coreProperties>
</file>