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14FD" w14:textId="6CBBF1D0" w:rsidR="00FA4E7C" w:rsidRDefault="00E65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Проверочная работа по грамматике английского языка. </w:t>
      </w:r>
    </w:p>
    <w:p w14:paraId="01389E78" w14:textId="11B2434A" w:rsidR="00E65060" w:rsidRDefault="00E6506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Употребление</w:t>
      </w:r>
      <w:r w:rsidRPr="00E6506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Present Simple/Present Progressive/Present Perfect.</w:t>
      </w:r>
    </w:p>
    <w:p w14:paraId="7ECC25C7" w14:textId="477F3613" w:rsidR="00E65060" w:rsidRPr="00E65060" w:rsidRDefault="00E65060" w:rsidP="00E650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5060">
        <w:rPr>
          <w:sz w:val="28"/>
          <w:szCs w:val="28"/>
        </w:rPr>
        <w:t>В каждом предложении выделить сказуемое и определить время.</w:t>
      </w:r>
    </w:p>
    <w:p w14:paraId="764A4653" w14:textId="1089A82B" w:rsidR="00E65060" w:rsidRDefault="00E65060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65060">
        <w:rPr>
          <w:sz w:val="28"/>
          <w:szCs w:val="28"/>
          <w:lang w:val="en-US"/>
        </w:rPr>
        <w:t>My sister goes to the swimming pool every day.</w:t>
      </w:r>
    </w:p>
    <w:p w14:paraId="0C052D07" w14:textId="7897B6A4" w:rsidR="00E65060" w:rsidRDefault="00E65060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Look! My brother is playing computer game now.</w:t>
      </w:r>
    </w:p>
    <w:p w14:paraId="6F46B5C0" w14:textId="47D8ADBE" w:rsidR="00E65060" w:rsidRDefault="00E65060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Ben has </w:t>
      </w:r>
      <w:r w:rsidR="00EE7C8F">
        <w:rPr>
          <w:sz w:val="28"/>
          <w:szCs w:val="28"/>
          <w:lang w:val="en-US"/>
        </w:rPr>
        <w:t>spoken English since he was 7.</w:t>
      </w:r>
    </w:p>
    <w:p w14:paraId="5E8E3D78" w14:textId="38D337C2" w:rsidR="00EE7C8F" w:rsidRDefault="00EE7C8F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Oliver doing in this room?</w:t>
      </w:r>
    </w:p>
    <w:p w14:paraId="1A0EE84B" w14:textId="6E4FB065" w:rsidR="00EE7C8F" w:rsidRDefault="00EE7C8F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often do you watch TV?</w:t>
      </w:r>
    </w:p>
    <w:p w14:paraId="022EFF6B" w14:textId="61A625C5" w:rsidR="00EE7C8F" w:rsidRDefault="00EE7C8F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family and I have visited this city for 3 years.</w:t>
      </w:r>
    </w:p>
    <w:p w14:paraId="3E03DA72" w14:textId="45DBD862" w:rsidR="00EE7C8F" w:rsidRDefault="00EE7C8F" w:rsidP="00E6506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visit my granny every summer.</w:t>
      </w:r>
    </w:p>
    <w:p w14:paraId="1E091393" w14:textId="518A7DB5" w:rsidR="00EE7C8F" w:rsidRDefault="00EE7C8F" w:rsidP="00EE7C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Раскройте скобки, употребив глагол в нужной форме.</w:t>
      </w:r>
    </w:p>
    <w:p w14:paraId="4905582D" w14:textId="6CBC3E86" w:rsidR="00EE7C8F" w:rsidRDefault="00EE7C8F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brother</w:t>
      </w:r>
      <w:r w:rsidR="00D25368">
        <w:rPr>
          <w:sz w:val="28"/>
          <w:szCs w:val="28"/>
          <w:lang w:val="en-US"/>
        </w:rPr>
        <w:t xml:space="preserve"> usually (play) football on Mondays.</w:t>
      </w:r>
    </w:p>
    <w:p w14:paraId="0CB79D5C" w14:textId="3BDA7DF6" w:rsidR="00D25368" w:rsidRDefault="00D25368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(go) to school now.</w:t>
      </w:r>
    </w:p>
    <w:p w14:paraId="481F26F3" w14:textId="67F090EA" w:rsidR="00D25368" w:rsidRDefault="00D25368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(read) books since she was 6.</w:t>
      </w:r>
    </w:p>
    <w:p w14:paraId="12F43EF9" w14:textId="28A42B08" w:rsidR="00D25368" w:rsidRDefault="00D25368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 classmates (help) elderly and lonely people for 2 years.</w:t>
      </w:r>
    </w:p>
    <w:p w14:paraId="3D1390D9" w14:textId="0A08F4B5" w:rsidR="00D25368" w:rsidRDefault="00D25368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 (rake the leaves) at this moment.</w:t>
      </w:r>
    </w:p>
    <w:p w14:paraId="14A07AC1" w14:textId="7480D11E" w:rsidR="00D25368" w:rsidRDefault="00D25368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often (sew) soft toys for children in a local hospital.</w:t>
      </w:r>
    </w:p>
    <w:p w14:paraId="0CE3595F" w14:textId="41AFC507" w:rsidR="00D25368" w:rsidRPr="00AC4254" w:rsidRDefault="004030F7" w:rsidP="00EE7C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Once a week Pete (do) shopping for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Smith.</w:t>
      </w:r>
    </w:p>
    <w:p w14:paraId="0F2672F7" w14:textId="2DEC9AE0" w:rsidR="00AC4254" w:rsidRDefault="00AC4254" w:rsidP="00AC42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Подбери правильный перевод предложений.</w:t>
      </w:r>
    </w:p>
    <w:p w14:paraId="68FE57AB" w14:textId="278CBE78" w:rsidR="00AC4254" w:rsidRDefault="00AC4254" w:rsidP="00AC42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Моя сестра не ходит в школу каждый день.</w:t>
      </w:r>
    </w:p>
    <w:p w14:paraId="5D73CB2C" w14:textId="4A6C24E6" w:rsidR="00AC4254" w:rsidRDefault="00AC4254" w:rsidP="00AC425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sister going to school every day.</w:t>
      </w:r>
    </w:p>
    <w:p w14:paraId="31D0732D" w14:textId="07613176" w:rsidR="00AC4254" w:rsidRDefault="00AC4254" w:rsidP="00AC425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sister </w:t>
      </w:r>
      <w:proofErr w:type="gramStart"/>
      <w:r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not goes to school every day.</w:t>
      </w:r>
    </w:p>
    <w:p w14:paraId="36B33CD5" w14:textId="4F9B7324" w:rsidR="00AC4254" w:rsidRDefault="00AC4254" w:rsidP="00AC425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sister does not go to school every day.</w:t>
      </w:r>
    </w:p>
    <w:p w14:paraId="199D144E" w14:textId="2BF67E24" w:rsidR="00AC4254" w:rsidRPr="00AC4254" w:rsidRDefault="00AC4254" w:rsidP="00AC4254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Ник поет песню сейчас.</w:t>
      </w:r>
    </w:p>
    <w:p w14:paraId="2A51FED9" w14:textId="25CAB96B" w:rsidR="00AC4254" w:rsidRDefault="00AC4254" w:rsidP="00AC425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 sings a song now.</w:t>
      </w:r>
    </w:p>
    <w:p w14:paraId="7CF898A0" w14:textId="4855CAB0" w:rsidR="00AC4254" w:rsidRDefault="00AC4254" w:rsidP="00AC425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 is singing a song now.</w:t>
      </w:r>
    </w:p>
    <w:p w14:paraId="1E4D9E2D" w14:textId="50103437" w:rsidR="00AC4254" w:rsidRDefault="00AC4254" w:rsidP="00AC425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Nick has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 a song now.</w:t>
      </w:r>
    </w:p>
    <w:p w14:paraId="18B00DE1" w14:textId="3CD0CD38" w:rsidR="00AC4254" w:rsidRDefault="00AC4254" w:rsidP="00AC42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 помогает миссис </w:t>
      </w:r>
      <w:proofErr w:type="spellStart"/>
      <w:r>
        <w:rPr>
          <w:sz w:val="28"/>
          <w:szCs w:val="28"/>
        </w:rPr>
        <w:t>Велш</w:t>
      </w:r>
      <w:proofErr w:type="spellEnd"/>
      <w:r>
        <w:rPr>
          <w:sz w:val="28"/>
          <w:szCs w:val="28"/>
        </w:rPr>
        <w:t xml:space="preserve"> </w:t>
      </w:r>
      <w:r w:rsidR="00771CC0">
        <w:rPr>
          <w:sz w:val="28"/>
          <w:szCs w:val="28"/>
        </w:rPr>
        <w:t>с восьми лет.</w:t>
      </w:r>
    </w:p>
    <w:p w14:paraId="315DAD4B" w14:textId="6F585260" w:rsidR="00771CC0" w:rsidRDefault="00771CC0" w:rsidP="00771CC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Alex  have</w:t>
      </w:r>
      <w:proofErr w:type="gramEnd"/>
      <w:r>
        <w:rPr>
          <w:sz w:val="28"/>
          <w:szCs w:val="28"/>
          <w:lang w:val="en-US"/>
        </w:rPr>
        <w:t xml:space="preserve"> helped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Welsh since 8 years.</w:t>
      </w:r>
    </w:p>
    <w:p w14:paraId="2A5D27AF" w14:textId="729495D8" w:rsidR="00771CC0" w:rsidRDefault="00771CC0" w:rsidP="00771CC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Alex has helped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Welsh </w:t>
      </w:r>
      <w:proofErr w:type="gramStart"/>
      <w:r>
        <w:rPr>
          <w:sz w:val="28"/>
          <w:szCs w:val="28"/>
          <w:lang w:val="en-US"/>
        </w:rPr>
        <w:t>since</w:t>
      </w:r>
      <w:proofErr w:type="gramEnd"/>
      <w:r>
        <w:rPr>
          <w:sz w:val="28"/>
          <w:szCs w:val="28"/>
          <w:lang w:val="en-US"/>
        </w:rPr>
        <w:t xml:space="preserve"> 8 years.</w:t>
      </w:r>
    </w:p>
    <w:p w14:paraId="70827D41" w14:textId="13B4CBE7" w:rsidR="00771CC0" w:rsidRDefault="00771CC0" w:rsidP="00771CC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Alex has help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Welsh </w:t>
      </w:r>
      <w:proofErr w:type="gramStart"/>
      <w:r>
        <w:rPr>
          <w:sz w:val="28"/>
          <w:szCs w:val="28"/>
          <w:lang w:val="en-US"/>
        </w:rPr>
        <w:t>since</w:t>
      </w:r>
      <w:proofErr w:type="gramEnd"/>
      <w:r>
        <w:rPr>
          <w:sz w:val="28"/>
          <w:szCs w:val="28"/>
          <w:lang w:val="en-US"/>
        </w:rPr>
        <w:t xml:space="preserve"> 8 years.</w:t>
      </w:r>
    </w:p>
    <w:p w14:paraId="19FF2B85" w14:textId="1BB9E1B9" w:rsidR="00771CC0" w:rsidRPr="00771CC0" w:rsidRDefault="00771CC0" w:rsidP="00771C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Дети посещают местную больницу каждую неделю.</w:t>
      </w:r>
    </w:p>
    <w:p w14:paraId="4515250A" w14:textId="4CC66C7F" w:rsidR="00771CC0" w:rsidRDefault="00771CC0" w:rsidP="00771CC0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visit a local hospital every week.</w:t>
      </w:r>
    </w:p>
    <w:p w14:paraId="733D13B5" w14:textId="09D7BBE7" w:rsidR="00771CC0" w:rsidRDefault="00771CC0" w:rsidP="00771CC0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visits a local hospital every week.</w:t>
      </w:r>
    </w:p>
    <w:p w14:paraId="34504BC9" w14:textId="4B1D7DAB" w:rsidR="00771CC0" w:rsidRDefault="00771CC0" w:rsidP="00771CC0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 have </w:t>
      </w:r>
      <w:proofErr w:type="gramStart"/>
      <w:r>
        <w:rPr>
          <w:sz w:val="28"/>
          <w:szCs w:val="28"/>
          <w:lang w:val="en-US"/>
        </w:rPr>
        <w:t>visit</w:t>
      </w:r>
      <w:proofErr w:type="gramEnd"/>
      <w:r>
        <w:rPr>
          <w:sz w:val="28"/>
          <w:szCs w:val="28"/>
          <w:lang w:val="en-US"/>
        </w:rPr>
        <w:t xml:space="preserve"> a local hospital e</w:t>
      </w:r>
      <w:r w:rsidR="00DF110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ery week.</w:t>
      </w:r>
    </w:p>
    <w:p w14:paraId="776A8FDA" w14:textId="456AE9EE" w:rsidR="00771CC0" w:rsidRDefault="00DF1100" w:rsidP="00771C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Фред ловит рыбу сейчас.</w:t>
      </w:r>
    </w:p>
    <w:p w14:paraId="319D1D03" w14:textId="716C5B4B" w:rsidR="00DF1100" w:rsidRDefault="00DF1100" w:rsidP="00DF1100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Fred </w:t>
      </w:r>
      <w:proofErr w:type="gramStart"/>
      <w:r>
        <w:rPr>
          <w:sz w:val="28"/>
          <w:szCs w:val="28"/>
          <w:lang w:val="en-US"/>
        </w:rPr>
        <w:t>is  fishing</w:t>
      </w:r>
      <w:proofErr w:type="gramEnd"/>
      <w:r>
        <w:rPr>
          <w:sz w:val="28"/>
          <w:szCs w:val="28"/>
          <w:lang w:val="en-US"/>
        </w:rPr>
        <w:t xml:space="preserve"> now.</w:t>
      </w:r>
    </w:p>
    <w:p w14:paraId="7F249CCF" w14:textId="79FA09E5" w:rsidR="00DF1100" w:rsidRDefault="00DF1100" w:rsidP="00DF1100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Fred fishes now.  c) Fred has fished now.</w:t>
      </w:r>
    </w:p>
    <w:p w14:paraId="7B73C998" w14:textId="77777777" w:rsidR="00DF1100" w:rsidRPr="00DF1100" w:rsidRDefault="00DF1100" w:rsidP="00DF1100">
      <w:pPr>
        <w:pStyle w:val="a3"/>
        <w:ind w:left="1440"/>
        <w:rPr>
          <w:sz w:val="28"/>
          <w:szCs w:val="28"/>
          <w:lang w:val="en-US"/>
        </w:rPr>
      </w:pPr>
    </w:p>
    <w:sectPr w:rsidR="00DF1100" w:rsidRPr="00DF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38C1"/>
    <w:multiLevelType w:val="hybridMultilevel"/>
    <w:tmpl w:val="B8287BF6"/>
    <w:lvl w:ilvl="0" w:tplc="1946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D6D18"/>
    <w:multiLevelType w:val="hybridMultilevel"/>
    <w:tmpl w:val="FD043E54"/>
    <w:lvl w:ilvl="0" w:tplc="8542C8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D62E0F"/>
    <w:multiLevelType w:val="hybridMultilevel"/>
    <w:tmpl w:val="CBCA9D18"/>
    <w:lvl w:ilvl="0" w:tplc="15B88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D0671"/>
    <w:multiLevelType w:val="hybridMultilevel"/>
    <w:tmpl w:val="6FD8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7C1"/>
    <w:multiLevelType w:val="hybridMultilevel"/>
    <w:tmpl w:val="0DA84B8A"/>
    <w:lvl w:ilvl="0" w:tplc="6F72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840A0"/>
    <w:multiLevelType w:val="hybridMultilevel"/>
    <w:tmpl w:val="F008046E"/>
    <w:lvl w:ilvl="0" w:tplc="68921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4B1F03"/>
    <w:multiLevelType w:val="hybridMultilevel"/>
    <w:tmpl w:val="9B64DBAE"/>
    <w:lvl w:ilvl="0" w:tplc="D0363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860E87"/>
    <w:multiLevelType w:val="hybridMultilevel"/>
    <w:tmpl w:val="27D223AC"/>
    <w:lvl w:ilvl="0" w:tplc="D7045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224ED3"/>
    <w:multiLevelType w:val="hybridMultilevel"/>
    <w:tmpl w:val="ED30E8CA"/>
    <w:lvl w:ilvl="0" w:tplc="2C1C7B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60"/>
    <w:rsid w:val="004030F7"/>
    <w:rsid w:val="00771CC0"/>
    <w:rsid w:val="00AC4254"/>
    <w:rsid w:val="00D25368"/>
    <w:rsid w:val="00DF1100"/>
    <w:rsid w:val="00E65060"/>
    <w:rsid w:val="00EE7C8F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17E"/>
  <w15:chartTrackingRefBased/>
  <w15:docId w15:val="{0850B3B4-5D6E-46C1-980D-0CE48EA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glaptina@bk.ru</dc:creator>
  <cp:keywords/>
  <dc:description/>
  <cp:lastModifiedBy>glaptina@bk.ru</cp:lastModifiedBy>
  <cp:revision>2</cp:revision>
  <dcterms:created xsi:type="dcterms:W3CDTF">2022-12-21T14:32:00Z</dcterms:created>
  <dcterms:modified xsi:type="dcterms:W3CDTF">2022-12-21T16:51:00Z</dcterms:modified>
</cp:coreProperties>
</file>