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A7AF" w14:textId="1AF713C5" w:rsidR="000B693E" w:rsidRPr="00336395" w:rsidRDefault="00336395" w:rsidP="007750A2">
      <w:pPr>
        <w:pStyle w:val="a4"/>
      </w:pPr>
      <w:r w:rsidRPr="00336395">
        <w:t>4 класс, английский язык.</w:t>
      </w:r>
    </w:p>
    <w:p w14:paraId="280C0B7D" w14:textId="77777777" w:rsidR="007750A2" w:rsidRDefault="00336395" w:rsidP="007750A2">
      <w:pPr>
        <w:pStyle w:val="a4"/>
        <w:rPr>
          <w:sz w:val="32"/>
          <w:szCs w:val="32"/>
        </w:rPr>
      </w:pPr>
      <w:r w:rsidRPr="00336395">
        <w:rPr>
          <w:sz w:val="32"/>
          <w:szCs w:val="32"/>
        </w:rPr>
        <w:t>Степени сравнения имен прилагательных.</w:t>
      </w:r>
    </w:p>
    <w:p w14:paraId="253442AE" w14:textId="0CEE2B9E" w:rsidR="00336395" w:rsidRPr="00336395" w:rsidRDefault="00336395" w:rsidP="007750A2">
      <w:pPr>
        <w:pStyle w:val="a4"/>
        <w:rPr>
          <w:sz w:val="32"/>
          <w:szCs w:val="32"/>
        </w:rPr>
      </w:pPr>
      <w:r w:rsidRPr="00336395">
        <w:rPr>
          <w:sz w:val="32"/>
          <w:szCs w:val="32"/>
        </w:rPr>
        <w:t>Вставить прилагательные в правильной форме в предложения.</w:t>
      </w:r>
    </w:p>
    <w:p w14:paraId="6F82A557" w14:textId="0F0DB999" w:rsidR="00336395" w:rsidRDefault="00336395" w:rsidP="0033639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dog is ___________ than a bulldog.</w:t>
      </w:r>
    </w:p>
    <w:p w14:paraId="1C95E50C" w14:textId="11B49D12" w:rsidR="00336395" w:rsidRDefault="00D70CD0" w:rsidP="00336395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336395">
        <w:rPr>
          <w:sz w:val="28"/>
          <w:szCs w:val="28"/>
          <w:lang w:val="en-US"/>
        </w:rPr>
        <w:t>all</w:t>
      </w:r>
    </w:p>
    <w:p w14:paraId="702A250E" w14:textId="1970AA6A" w:rsidR="00336395" w:rsidRDefault="00D70CD0" w:rsidP="00336395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336395">
        <w:rPr>
          <w:sz w:val="28"/>
          <w:szCs w:val="28"/>
          <w:lang w:val="en-US"/>
        </w:rPr>
        <w:t>aller</w:t>
      </w:r>
    </w:p>
    <w:p w14:paraId="1EFABFD3" w14:textId="30C6C36B" w:rsidR="00336395" w:rsidRDefault="00D70CD0" w:rsidP="00336395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336395">
        <w:rPr>
          <w:sz w:val="28"/>
          <w:szCs w:val="28"/>
          <w:lang w:val="en-US"/>
        </w:rPr>
        <w:t>he tallest</w:t>
      </w:r>
    </w:p>
    <w:p w14:paraId="635870BB" w14:textId="2B1C5068" w:rsidR="00336395" w:rsidRDefault="00336395" w:rsidP="0033639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animal is ___________?</w:t>
      </w:r>
    </w:p>
    <w:p w14:paraId="78455EE0" w14:textId="4180D799" w:rsidR="00336395" w:rsidRDefault="00D70CD0" w:rsidP="00336395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</w:t>
      </w:r>
      <w:r w:rsidR="00336395">
        <w:rPr>
          <w:sz w:val="28"/>
          <w:szCs w:val="28"/>
          <w:lang w:val="en-US"/>
        </w:rPr>
        <w:t>ood</w:t>
      </w:r>
    </w:p>
    <w:p w14:paraId="1ACEAD10" w14:textId="39EC590A" w:rsidR="00336395" w:rsidRDefault="00D70CD0" w:rsidP="00336395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336395">
        <w:rPr>
          <w:sz w:val="28"/>
          <w:szCs w:val="28"/>
          <w:lang w:val="en-US"/>
        </w:rPr>
        <w:t>etter</w:t>
      </w:r>
      <w:r w:rsidR="00180334">
        <w:rPr>
          <w:sz w:val="28"/>
          <w:szCs w:val="28"/>
          <w:lang w:val="en-US"/>
        </w:rPr>
        <w:t xml:space="preserve"> </w:t>
      </w:r>
    </w:p>
    <w:p w14:paraId="2C241AF9" w14:textId="6FEC0876" w:rsidR="00336395" w:rsidRDefault="00D70CD0" w:rsidP="00336395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336395">
        <w:rPr>
          <w:sz w:val="28"/>
          <w:szCs w:val="28"/>
          <w:lang w:val="en-US"/>
        </w:rPr>
        <w:t>he best</w:t>
      </w:r>
    </w:p>
    <w:p w14:paraId="10E15400" w14:textId="2809BDF2" w:rsidR="00336395" w:rsidRDefault="00336395" w:rsidP="0033639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giraffe is the ________ animal.</w:t>
      </w:r>
    </w:p>
    <w:p w14:paraId="18C8B453" w14:textId="1D88FDF1" w:rsidR="00336395" w:rsidRDefault="00D70CD0" w:rsidP="00336395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336395">
        <w:rPr>
          <w:sz w:val="28"/>
          <w:szCs w:val="28"/>
          <w:lang w:val="en-US"/>
        </w:rPr>
        <w:t>aller</w:t>
      </w:r>
    </w:p>
    <w:p w14:paraId="38060FD8" w14:textId="522184F6" w:rsidR="00336395" w:rsidRDefault="00D70CD0" w:rsidP="00336395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336395">
        <w:rPr>
          <w:sz w:val="28"/>
          <w:szCs w:val="28"/>
          <w:lang w:val="en-US"/>
        </w:rPr>
        <w:t>allest</w:t>
      </w:r>
    </w:p>
    <w:p w14:paraId="4C591EEC" w14:textId="17C49761" w:rsidR="00336395" w:rsidRDefault="00D70CD0" w:rsidP="00336395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336395">
        <w:rPr>
          <w:sz w:val="28"/>
          <w:szCs w:val="28"/>
          <w:lang w:val="en-US"/>
        </w:rPr>
        <w:t>all</w:t>
      </w:r>
    </w:p>
    <w:p w14:paraId="2793659F" w14:textId="6E639F1A" w:rsidR="00336395" w:rsidRDefault="00336395" w:rsidP="00336395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humming bird is the ____________ bird.</w:t>
      </w:r>
    </w:p>
    <w:p w14:paraId="7EDB9A42" w14:textId="7884EE37" w:rsidR="00336395" w:rsidRDefault="00D70CD0" w:rsidP="00180334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180334">
        <w:rPr>
          <w:sz w:val="28"/>
          <w:szCs w:val="28"/>
          <w:lang w:val="en-US"/>
        </w:rPr>
        <w:t>mall</w:t>
      </w:r>
    </w:p>
    <w:p w14:paraId="758739B9" w14:textId="6B376D4F" w:rsidR="00180334" w:rsidRDefault="00D70CD0" w:rsidP="00180334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180334">
        <w:rPr>
          <w:sz w:val="28"/>
          <w:szCs w:val="28"/>
          <w:lang w:val="en-US"/>
        </w:rPr>
        <w:t>maller</w:t>
      </w:r>
    </w:p>
    <w:p w14:paraId="28AA4554" w14:textId="0AEC1CCF" w:rsidR="00180334" w:rsidRDefault="00D70CD0" w:rsidP="00180334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180334">
        <w:rPr>
          <w:sz w:val="28"/>
          <w:szCs w:val="28"/>
          <w:lang w:val="en-US"/>
        </w:rPr>
        <w:t>he smallest</w:t>
      </w:r>
    </w:p>
    <w:p w14:paraId="74BDDFE7" w14:textId="4002BBAC" w:rsidR="00180334" w:rsidRDefault="00180334" w:rsidP="0018033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_______________ reptile is the American alligator.</w:t>
      </w:r>
    </w:p>
    <w:p w14:paraId="43E69757" w14:textId="42C20BDA" w:rsidR="00180334" w:rsidRDefault="00D70CD0" w:rsidP="00180334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="00180334">
        <w:rPr>
          <w:sz w:val="28"/>
          <w:szCs w:val="28"/>
          <w:lang w:val="en-US"/>
        </w:rPr>
        <w:t>angerous</w:t>
      </w:r>
    </w:p>
    <w:p w14:paraId="7F4F0648" w14:textId="1D0E879C" w:rsidR="00180334" w:rsidRDefault="00D70CD0" w:rsidP="00180334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180334">
        <w:rPr>
          <w:sz w:val="28"/>
          <w:szCs w:val="28"/>
          <w:lang w:val="en-US"/>
        </w:rPr>
        <w:t>ore dangerous</w:t>
      </w:r>
    </w:p>
    <w:p w14:paraId="116AA597" w14:textId="1649DA32" w:rsidR="00180334" w:rsidRDefault="00D70CD0" w:rsidP="00180334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180334">
        <w:rPr>
          <w:sz w:val="28"/>
          <w:szCs w:val="28"/>
          <w:lang w:val="en-US"/>
        </w:rPr>
        <w:t>ost dangerous</w:t>
      </w:r>
    </w:p>
    <w:p w14:paraId="4F35E360" w14:textId="027FC47B" w:rsidR="00180334" w:rsidRDefault="00180334" w:rsidP="0018033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shark is ___________ than the crocodile.</w:t>
      </w:r>
    </w:p>
    <w:p w14:paraId="7AA162AB" w14:textId="1B704A9C" w:rsidR="00180334" w:rsidRDefault="00D70CD0" w:rsidP="00180334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180334">
        <w:rPr>
          <w:sz w:val="28"/>
          <w:szCs w:val="28"/>
          <w:lang w:val="en-US"/>
        </w:rPr>
        <w:t>ig</w:t>
      </w:r>
    </w:p>
    <w:p w14:paraId="1ADB6B64" w14:textId="7970874B" w:rsidR="00180334" w:rsidRDefault="00D70CD0" w:rsidP="00180334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</w:t>
      </w:r>
      <w:r w:rsidR="00180334">
        <w:rPr>
          <w:sz w:val="28"/>
          <w:szCs w:val="28"/>
          <w:lang w:val="en-US"/>
        </w:rPr>
        <w:t>iger</w:t>
      </w:r>
      <w:proofErr w:type="spellEnd"/>
    </w:p>
    <w:p w14:paraId="3337684F" w14:textId="30F9A138" w:rsidR="00180334" w:rsidRDefault="00D70CD0" w:rsidP="00180334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180334">
        <w:rPr>
          <w:sz w:val="28"/>
          <w:szCs w:val="28"/>
          <w:lang w:val="en-US"/>
        </w:rPr>
        <w:t>igger</w:t>
      </w:r>
    </w:p>
    <w:p w14:paraId="17DBE0B2" w14:textId="691D535A" w:rsidR="00180334" w:rsidRDefault="00180334" w:rsidP="0018033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yellow bird is the _____________ bird.</w:t>
      </w:r>
    </w:p>
    <w:p w14:paraId="25138089" w14:textId="7682DB43" w:rsidR="00180334" w:rsidRDefault="00D70CD0" w:rsidP="00180334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7750A2">
        <w:rPr>
          <w:sz w:val="28"/>
          <w:szCs w:val="28"/>
          <w:lang w:val="en-US"/>
        </w:rPr>
        <w:t>eautiful</w:t>
      </w:r>
    </w:p>
    <w:p w14:paraId="3CAC2D1E" w14:textId="6ABCC300" w:rsidR="007750A2" w:rsidRDefault="00D70CD0" w:rsidP="00180334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7750A2">
        <w:rPr>
          <w:sz w:val="28"/>
          <w:szCs w:val="28"/>
          <w:lang w:val="en-US"/>
        </w:rPr>
        <w:t>ore beautiful</w:t>
      </w:r>
    </w:p>
    <w:p w14:paraId="15AC50D5" w14:textId="01C3710B" w:rsidR="007750A2" w:rsidRDefault="00D70CD0" w:rsidP="00180334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7750A2">
        <w:rPr>
          <w:sz w:val="28"/>
          <w:szCs w:val="28"/>
          <w:lang w:val="en-US"/>
        </w:rPr>
        <w:t xml:space="preserve">ost beautiful </w:t>
      </w:r>
    </w:p>
    <w:p w14:paraId="1FCE02D8" w14:textId="2EDA541B" w:rsidR="007750A2" w:rsidRDefault="007750A2" w:rsidP="007750A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 ostrich is ___________ than the duck.</w:t>
      </w:r>
    </w:p>
    <w:p w14:paraId="08D96827" w14:textId="0D4957AD" w:rsidR="007750A2" w:rsidRDefault="00D70CD0" w:rsidP="007750A2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="007750A2">
        <w:rPr>
          <w:sz w:val="28"/>
          <w:szCs w:val="28"/>
          <w:lang w:val="en-US"/>
        </w:rPr>
        <w:t>eavy</w:t>
      </w:r>
    </w:p>
    <w:p w14:paraId="2A33E6C9" w14:textId="32835BE0" w:rsidR="007750A2" w:rsidRDefault="00D70CD0" w:rsidP="007750A2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="007750A2">
        <w:rPr>
          <w:sz w:val="28"/>
          <w:szCs w:val="28"/>
          <w:lang w:val="en-US"/>
        </w:rPr>
        <w:t>eavier</w:t>
      </w:r>
    </w:p>
    <w:p w14:paraId="70AC22CC" w14:textId="64C3FD11" w:rsidR="007750A2" w:rsidRDefault="00D70CD0" w:rsidP="007750A2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</w:t>
      </w:r>
      <w:r w:rsidR="007750A2">
        <w:rPr>
          <w:sz w:val="28"/>
          <w:szCs w:val="28"/>
          <w:lang w:val="en-US"/>
        </w:rPr>
        <w:t>ore heavier</w:t>
      </w:r>
      <w:proofErr w:type="gramEnd"/>
    </w:p>
    <w:p w14:paraId="79636335" w14:textId="11624F6B" w:rsidR="007750A2" w:rsidRDefault="007750A2" w:rsidP="007750A2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dog is the ____________ friend.</w:t>
      </w:r>
    </w:p>
    <w:p w14:paraId="038D73D9" w14:textId="4FDAEB6E" w:rsidR="007750A2" w:rsidRDefault="00D70CD0" w:rsidP="007750A2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</w:t>
      </w:r>
      <w:r w:rsidR="007750A2">
        <w:rPr>
          <w:sz w:val="28"/>
          <w:szCs w:val="28"/>
          <w:lang w:val="en-US"/>
        </w:rPr>
        <w:t>ood</w:t>
      </w:r>
    </w:p>
    <w:p w14:paraId="49AD63CE" w14:textId="7620B629" w:rsidR="007750A2" w:rsidRDefault="00D70CD0" w:rsidP="007750A2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="007750A2">
        <w:rPr>
          <w:sz w:val="28"/>
          <w:szCs w:val="28"/>
          <w:lang w:val="en-US"/>
        </w:rPr>
        <w:t>etter</w:t>
      </w:r>
    </w:p>
    <w:p w14:paraId="7E8A0712" w14:textId="768A7F1B" w:rsidR="007750A2" w:rsidRPr="007750A2" w:rsidRDefault="00D70CD0" w:rsidP="007750A2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7750A2">
        <w:rPr>
          <w:sz w:val="28"/>
          <w:szCs w:val="28"/>
          <w:lang w:val="en-US"/>
        </w:rPr>
        <w:t>he best</w:t>
      </w:r>
    </w:p>
    <w:sectPr w:rsidR="007750A2" w:rsidRPr="0077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C86"/>
    <w:multiLevelType w:val="hybridMultilevel"/>
    <w:tmpl w:val="4CAA6D76"/>
    <w:lvl w:ilvl="0" w:tplc="1A30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6684D"/>
    <w:multiLevelType w:val="hybridMultilevel"/>
    <w:tmpl w:val="E0DE6246"/>
    <w:lvl w:ilvl="0" w:tplc="6B7E1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472C9"/>
    <w:multiLevelType w:val="hybridMultilevel"/>
    <w:tmpl w:val="C890D870"/>
    <w:lvl w:ilvl="0" w:tplc="3F74A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8259C"/>
    <w:multiLevelType w:val="hybridMultilevel"/>
    <w:tmpl w:val="8D2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B0662"/>
    <w:multiLevelType w:val="hybridMultilevel"/>
    <w:tmpl w:val="873C86E6"/>
    <w:lvl w:ilvl="0" w:tplc="65FA8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60D35"/>
    <w:multiLevelType w:val="hybridMultilevel"/>
    <w:tmpl w:val="C3AAFD46"/>
    <w:lvl w:ilvl="0" w:tplc="DDF21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A013F"/>
    <w:multiLevelType w:val="hybridMultilevel"/>
    <w:tmpl w:val="CCA46B0C"/>
    <w:lvl w:ilvl="0" w:tplc="39FCD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9501F"/>
    <w:multiLevelType w:val="hybridMultilevel"/>
    <w:tmpl w:val="C2920D9C"/>
    <w:lvl w:ilvl="0" w:tplc="C2C81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E5129"/>
    <w:multiLevelType w:val="hybridMultilevel"/>
    <w:tmpl w:val="048CCDFA"/>
    <w:lvl w:ilvl="0" w:tplc="60088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54370"/>
    <w:multiLevelType w:val="hybridMultilevel"/>
    <w:tmpl w:val="20047D46"/>
    <w:lvl w:ilvl="0" w:tplc="FA74E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95"/>
    <w:rsid w:val="000B693E"/>
    <w:rsid w:val="00180334"/>
    <w:rsid w:val="00336395"/>
    <w:rsid w:val="007750A2"/>
    <w:rsid w:val="00D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1768"/>
  <w15:chartTrackingRefBased/>
  <w15:docId w15:val="{5AFEDA37-CD95-4B55-ADD9-092E61D0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95"/>
    <w:pPr>
      <w:ind w:left="720"/>
      <w:contextualSpacing/>
    </w:pPr>
  </w:style>
  <w:style w:type="paragraph" w:styleId="a4">
    <w:name w:val="No Spacing"/>
    <w:uiPriority w:val="1"/>
    <w:qFormat/>
    <w:rsid w:val="00775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glaptina@bk.ru</dc:creator>
  <cp:keywords/>
  <dc:description/>
  <cp:lastModifiedBy>glaptina@bk.ru</cp:lastModifiedBy>
  <cp:revision>2</cp:revision>
  <dcterms:created xsi:type="dcterms:W3CDTF">2021-10-14T19:38:00Z</dcterms:created>
  <dcterms:modified xsi:type="dcterms:W3CDTF">2021-10-14T20:11:00Z</dcterms:modified>
</cp:coreProperties>
</file>