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FA" w:rsidRDefault="009A19C0">
      <w:r>
        <w:t>Вариант-</w:t>
      </w:r>
      <w:r w:rsidR="00357DA7">
        <w:t>2.</w:t>
      </w:r>
    </w:p>
    <w:p w:rsidR="009A19C0" w:rsidRDefault="009A19C0">
      <w:r>
        <w:t>1.</w:t>
      </w:r>
      <w:r w:rsidR="00357DA7">
        <w:t xml:space="preserve">Фокусным расстоянием </w:t>
      </w:r>
      <w:r w:rsidR="00357DA7">
        <w:t>линзы</w:t>
      </w:r>
      <w:r w:rsidR="00357DA7">
        <w:t xml:space="preserve"> </w:t>
      </w:r>
      <w:r w:rsidR="00357DA7">
        <w:t>называ</w:t>
      </w:r>
      <w:r w:rsidR="00357DA7">
        <w:t>е</w:t>
      </w:r>
      <w:r w:rsidR="00357DA7">
        <w:t>тся</w:t>
      </w:r>
      <w:r>
        <w:t xml:space="preserve"> </w:t>
      </w:r>
      <w:r w:rsidR="00357DA7">
        <w:t>______________</w:t>
      </w:r>
      <w:r w:rsidR="00F24D6D">
        <w:t>_______________________________</w:t>
      </w:r>
    </w:p>
    <w:p w:rsidR="009A19C0" w:rsidRDefault="009A19C0">
      <w:r>
        <w:t>________________________________________________________________________</w:t>
      </w:r>
      <w:r w:rsidR="00F24D6D">
        <w:t>___________</w:t>
      </w:r>
    </w:p>
    <w:p w:rsidR="009A19C0" w:rsidRDefault="009A19C0">
      <w:r>
        <w:t>2.В</w:t>
      </w:r>
      <w:r w:rsidR="00357DA7">
        <w:t xml:space="preserve">огнутой  </w:t>
      </w:r>
      <w:r>
        <w:t>является линза, у которой___________________________________________________</w:t>
      </w:r>
    </w:p>
    <w:p w:rsidR="009A19C0" w:rsidRDefault="009A19C0">
      <w:r>
        <w:t>3.Оптическ</w:t>
      </w:r>
      <w:r w:rsidR="00357DA7">
        <w:t xml:space="preserve">я </w:t>
      </w:r>
      <w:r>
        <w:t xml:space="preserve"> сил</w:t>
      </w:r>
      <w:r w:rsidR="00357DA7">
        <w:t>а</w:t>
      </w:r>
      <w:r>
        <w:t xml:space="preserve"> линзы </w:t>
      </w:r>
      <w:r w:rsidR="00357DA7">
        <w:t xml:space="preserve"> - это</w:t>
      </w:r>
      <w:r>
        <w:t>_________________________________________</w:t>
      </w:r>
      <w:r w:rsidR="00357DA7">
        <w:t>________________</w:t>
      </w:r>
    </w:p>
    <w:p w:rsidR="00357DA7" w:rsidRDefault="00357DA7">
      <w:r>
        <w:t>___________________________________________________________________________________</w:t>
      </w:r>
    </w:p>
    <w:p w:rsidR="009A19C0" w:rsidRDefault="009A19C0">
      <w:r>
        <w:t xml:space="preserve">4.Ее </w:t>
      </w:r>
      <w:r w:rsidR="00357DA7">
        <w:t>обозначают</w:t>
      </w:r>
      <w:r>
        <w:t>_____________________________________________________</w:t>
      </w:r>
      <w:r w:rsidR="00357DA7">
        <w:t>________________</w:t>
      </w:r>
    </w:p>
    <w:p w:rsidR="009A19C0" w:rsidRDefault="009A19C0">
      <w:r>
        <w:t>5.</w:t>
      </w:r>
      <w:r w:rsidR="00357DA7">
        <w:t xml:space="preserve"> Одна диоптрия –</w:t>
      </w:r>
      <w:r>
        <w:t xml:space="preserve"> </w:t>
      </w:r>
      <w:r w:rsidR="00357DA7">
        <w:t xml:space="preserve">это </w:t>
      </w:r>
      <w:r>
        <w:t>_________________________________________________</w:t>
      </w:r>
      <w:r w:rsidR="00F24D6D">
        <w:t>______________</w:t>
      </w:r>
    </w:p>
    <w:p w:rsidR="00F24D6D" w:rsidRDefault="00F24D6D">
      <w:r>
        <w:t>___________________________________________________________________________________</w:t>
      </w:r>
    </w:p>
    <w:p w:rsidR="009A19C0" w:rsidRDefault="009A19C0">
      <w:r>
        <w:t xml:space="preserve">6.Оптическая сила </w:t>
      </w:r>
      <w:r w:rsidR="00357DA7">
        <w:t>собир</w:t>
      </w:r>
      <w:r>
        <w:t>ающей линзы будет _____________________________</w:t>
      </w:r>
      <w:r w:rsidR="00A87717">
        <w:t>_____ величиной.</w:t>
      </w:r>
    </w:p>
    <w:p w:rsidR="00A87717" w:rsidRDefault="009A19C0" w:rsidP="00A87717">
      <w:pPr>
        <w:pBdr>
          <w:bottom w:val="single" w:sz="12" w:space="1" w:color="auto"/>
        </w:pBdr>
      </w:pPr>
      <w:r>
        <w:t>7.</w:t>
      </w:r>
      <w:r w:rsidR="00A87717">
        <w:t xml:space="preserve">Закон </w:t>
      </w:r>
      <w:r w:rsidR="00357DA7">
        <w:t xml:space="preserve">преломления </w:t>
      </w:r>
      <w:r w:rsidR="00A87717">
        <w:t>света: ___________________________________________________________</w:t>
      </w:r>
      <w:r w:rsidR="00357DA7">
        <w:t>_</w:t>
      </w:r>
    </w:p>
    <w:p w:rsidR="00A87717" w:rsidRDefault="00A87717" w:rsidP="00A87717">
      <w:pPr>
        <w:pBdr>
          <w:bottom w:val="single" w:sz="12" w:space="1" w:color="auto"/>
        </w:pBdr>
      </w:pPr>
    </w:p>
    <w:p w:rsidR="00A87717" w:rsidRDefault="00A87717" w:rsidP="00A87717"/>
    <w:p w:rsidR="00A87717" w:rsidRDefault="00A87717" w:rsidP="00A87717"/>
    <w:p w:rsidR="00F24D6D" w:rsidRDefault="00F24D6D" w:rsidP="00F24D6D">
      <w:bookmarkStart w:id="0" w:name="_GoBack"/>
      <w:bookmarkEnd w:id="0"/>
      <w:r>
        <w:t>Вариант-2.</w:t>
      </w:r>
    </w:p>
    <w:p w:rsidR="00F24D6D" w:rsidRDefault="00F24D6D" w:rsidP="00F24D6D">
      <w:r>
        <w:t>1.Фокусным расстоянием линзы называется _____________________________________________</w:t>
      </w:r>
    </w:p>
    <w:p w:rsidR="00F24D6D" w:rsidRDefault="00F24D6D" w:rsidP="00F24D6D">
      <w:r>
        <w:t>___________________________________________________________________________________</w:t>
      </w:r>
    </w:p>
    <w:p w:rsidR="00F24D6D" w:rsidRDefault="00F24D6D" w:rsidP="00F24D6D">
      <w:r>
        <w:t>2.Вогнутой  является линза, у которой___________________________________________________</w:t>
      </w:r>
    </w:p>
    <w:p w:rsidR="00F24D6D" w:rsidRDefault="00F24D6D" w:rsidP="00F24D6D">
      <w:r>
        <w:t>3.Оптическя  сила линзы  - это_________________________________________________________</w:t>
      </w:r>
    </w:p>
    <w:p w:rsidR="00F24D6D" w:rsidRDefault="00F24D6D" w:rsidP="00F24D6D">
      <w:r>
        <w:t>___________________________________________________________________________________</w:t>
      </w:r>
    </w:p>
    <w:p w:rsidR="00F24D6D" w:rsidRDefault="00F24D6D" w:rsidP="00F24D6D">
      <w:r>
        <w:t>4.Ее обозначают_____________________________________________________________________</w:t>
      </w:r>
    </w:p>
    <w:p w:rsidR="00F24D6D" w:rsidRDefault="00F24D6D" w:rsidP="00F24D6D">
      <w:r>
        <w:t>5. Одна диоптрия – это _______________________________________________________________</w:t>
      </w:r>
    </w:p>
    <w:p w:rsidR="00F24D6D" w:rsidRDefault="00F24D6D" w:rsidP="00F24D6D">
      <w:r>
        <w:t>___________________________________________________________________________________</w:t>
      </w:r>
    </w:p>
    <w:p w:rsidR="00F24D6D" w:rsidRDefault="00F24D6D" w:rsidP="00F24D6D">
      <w:r>
        <w:t>6.Оптическая сила собирающей линзы будет __________________________________ величиной.</w:t>
      </w:r>
    </w:p>
    <w:p w:rsidR="00F24D6D" w:rsidRDefault="00F24D6D" w:rsidP="00F24D6D">
      <w:pPr>
        <w:pBdr>
          <w:bottom w:val="single" w:sz="12" w:space="1" w:color="auto"/>
        </w:pBdr>
      </w:pPr>
      <w:r>
        <w:t>7.Закон преломления света: ____________________________________________________________</w:t>
      </w:r>
    </w:p>
    <w:p w:rsidR="00F24D6D" w:rsidRDefault="00F24D6D" w:rsidP="00F24D6D">
      <w:pPr>
        <w:pBdr>
          <w:bottom w:val="single" w:sz="12" w:space="1" w:color="auto"/>
        </w:pBdr>
      </w:pPr>
    </w:p>
    <w:p w:rsidR="00F24D6D" w:rsidRDefault="00F24D6D" w:rsidP="00F24D6D"/>
    <w:p w:rsidR="00A87717" w:rsidRDefault="00A87717" w:rsidP="00A87717"/>
    <w:sectPr w:rsidR="00A8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C0"/>
    <w:rsid w:val="000604C2"/>
    <w:rsid w:val="001424F7"/>
    <w:rsid w:val="00170138"/>
    <w:rsid w:val="001A73C7"/>
    <w:rsid w:val="001D7017"/>
    <w:rsid w:val="0023186F"/>
    <w:rsid w:val="00236498"/>
    <w:rsid w:val="0035595E"/>
    <w:rsid w:val="00357DA7"/>
    <w:rsid w:val="004A610E"/>
    <w:rsid w:val="00517028"/>
    <w:rsid w:val="005F773A"/>
    <w:rsid w:val="00611D7B"/>
    <w:rsid w:val="006F02A9"/>
    <w:rsid w:val="00865F32"/>
    <w:rsid w:val="008870B5"/>
    <w:rsid w:val="009A19C0"/>
    <w:rsid w:val="00A87717"/>
    <w:rsid w:val="00AD464E"/>
    <w:rsid w:val="00B002DE"/>
    <w:rsid w:val="00D06780"/>
    <w:rsid w:val="00E6364E"/>
    <w:rsid w:val="00ED3E14"/>
    <w:rsid w:val="00ED49FA"/>
    <w:rsid w:val="00EF3CC1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2019-05-08T17:25:00Z</cp:lastPrinted>
  <dcterms:created xsi:type="dcterms:W3CDTF">2019-05-08T17:27:00Z</dcterms:created>
  <dcterms:modified xsi:type="dcterms:W3CDTF">2019-05-08T17:27:00Z</dcterms:modified>
</cp:coreProperties>
</file>