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6717" w14:textId="18E11404" w:rsidR="00BC73A0" w:rsidRPr="009B23DE" w:rsidRDefault="00BC73A0" w:rsidP="00BC73A0">
      <w:pPr>
        <w:jc w:val="center"/>
        <w:rPr>
          <w:b/>
        </w:rPr>
      </w:pPr>
      <w:r w:rsidRPr="009B23DE">
        <w:rPr>
          <w:b/>
        </w:rPr>
        <w:t xml:space="preserve">Протокол родительского собрания № </w:t>
      </w:r>
      <w:r>
        <w:rPr>
          <w:b/>
        </w:rPr>
        <w:t>2</w:t>
      </w:r>
      <w:r w:rsidRPr="009B23DE">
        <w:rPr>
          <w:b/>
        </w:rPr>
        <w:t xml:space="preserve"> от «</w:t>
      </w:r>
      <w:r w:rsidR="00964D47">
        <w:rPr>
          <w:b/>
        </w:rPr>
        <w:t>13</w:t>
      </w:r>
      <w:r w:rsidRPr="009B23DE">
        <w:rPr>
          <w:b/>
        </w:rPr>
        <w:t xml:space="preserve"> » </w:t>
      </w:r>
      <w:r w:rsidR="00964D47">
        <w:rPr>
          <w:b/>
          <w:u w:val="single"/>
        </w:rPr>
        <w:t>декабря</w:t>
      </w:r>
      <w:r w:rsidRPr="009B23DE">
        <w:rPr>
          <w:b/>
          <w:u w:val="single"/>
        </w:rPr>
        <w:t xml:space="preserve"> 2023 </w:t>
      </w:r>
      <w:r w:rsidRPr="009B23DE">
        <w:rPr>
          <w:b/>
        </w:rPr>
        <w:t xml:space="preserve"> года</w:t>
      </w:r>
    </w:p>
    <w:p w14:paraId="68C957A7" w14:textId="0C4638B4" w:rsidR="00BC73A0" w:rsidRPr="0055263E" w:rsidRDefault="00BC73A0" w:rsidP="0055263E">
      <w:pPr>
        <w:jc w:val="center"/>
      </w:pPr>
      <w:r w:rsidRPr="009B23DE">
        <w:rPr>
          <w:u w:val="single"/>
        </w:rPr>
        <w:t xml:space="preserve">группы № </w:t>
      </w:r>
      <w:r w:rsidR="000F08AA">
        <w:rPr>
          <w:u w:val="single"/>
        </w:rPr>
        <w:t>1</w:t>
      </w:r>
      <w:r w:rsidR="000E5A2F">
        <w:rPr>
          <w:u w:val="single"/>
        </w:rPr>
        <w:t>1</w:t>
      </w:r>
      <w:r w:rsidRPr="009B23DE">
        <w:t xml:space="preserve"> (</w:t>
      </w:r>
      <w:r w:rsidR="000E5A2F">
        <w:t>средняя</w:t>
      </w:r>
      <w:r w:rsidRPr="009B23DE">
        <w:t>)</w:t>
      </w:r>
    </w:p>
    <w:p w14:paraId="024F5848" w14:textId="77777777" w:rsidR="0010635C" w:rsidRDefault="0010635C" w:rsidP="00BC73A0">
      <w:pPr>
        <w:jc w:val="right"/>
        <w:rPr>
          <w:b/>
          <w:i/>
        </w:rPr>
      </w:pPr>
    </w:p>
    <w:p w14:paraId="0F349A15" w14:textId="575566A3" w:rsidR="00BC73A0" w:rsidRPr="009B23DE" w:rsidRDefault="00BC73A0" w:rsidP="00BC73A0">
      <w:pPr>
        <w:jc w:val="right"/>
      </w:pPr>
      <w:r w:rsidRPr="009B23DE">
        <w:rPr>
          <w:b/>
          <w:i/>
        </w:rPr>
        <w:t>Присутствовало:</w:t>
      </w:r>
      <w:r w:rsidRPr="009B23DE">
        <w:t xml:space="preserve"> </w:t>
      </w:r>
      <w:r w:rsidR="000F08AA">
        <w:rPr>
          <w:u w:val="single"/>
        </w:rPr>
        <w:t xml:space="preserve">20 </w:t>
      </w:r>
      <w:r w:rsidRPr="009B23DE">
        <w:t>человек.</w:t>
      </w:r>
    </w:p>
    <w:p w14:paraId="7007C721" w14:textId="36ACF2A2" w:rsidR="00BC73A0" w:rsidRPr="009B23DE" w:rsidRDefault="00BC73A0" w:rsidP="00BC73A0">
      <w:pPr>
        <w:jc w:val="right"/>
        <w:rPr>
          <w:b/>
          <w:i/>
        </w:rPr>
      </w:pPr>
      <w:r w:rsidRPr="009B23DE">
        <w:rPr>
          <w:b/>
          <w:i/>
        </w:rPr>
        <w:t>Отсутствовало:</w:t>
      </w:r>
      <w:r w:rsidRPr="009B23DE">
        <w:t xml:space="preserve"> </w:t>
      </w:r>
      <w:r w:rsidRPr="009B23DE">
        <w:rPr>
          <w:u w:val="single"/>
        </w:rPr>
        <w:t>1</w:t>
      </w:r>
      <w:r w:rsidR="000E5A2F">
        <w:rPr>
          <w:u w:val="single"/>
        </w:rPr>
        <w:t>9</w:t>
      </w:r>
      <w:r w:rsidRPr="009B23DE">
        <w:rPr>
          <w:u w:val="single"/>
        </w:rPr>
        <w:t xml:space="preserve"> </w:t>
      </w:r>
      <w:r w:rsidRPr="009B23DE">
        <w:t>человек.</w:t>
      </w:r>
      <w:r w:rsidRPr="009B23DE">
        <w:rPr>
          <w:b/>
          <w:i/>
        </w:rPr>
        <w:t xml:space="preserve"> </w:t>
      </w:r>
    </w:p>
    <w:p w14:paraId="756F4355" w14:textId="5D22634B" w:rsidR="00BC73A0" w:rsidRPr="009B23DE" w:rsidRDefault="00BC73A0" w:rsidP="00BC73A0">
      <w:pPr>
        <w:jc w:val="right"/>
        <w:rPr>
          <w:u w:val="single"/>
        </w:rPr>
      </w:pPr>
      <w:r w:rsidRPr="009B23DE">
        <w:rPr>
          <w:b/>
          <w:i/>
        </w:rPr>
        <w:t>Приглашенные:</w:t>
      </w:r>
      <w:r w:rsidRPr="009B23DE">
        <w:t xml:space="preserve"> </w:t>
      </w:r>
      <w:r w:rsidRPr="009B23DE">
        <w:rPr>
          <w:u w:val="single"/>
        </w:rPr>
        <w:t>Заведующий МАДОУ № 304</w:t>
      </w:r>
      <w:r w:rsidR="00C34FD0">
        <w:rPr>
          <w:u w:val="single"/>
        </w:rPr>
        <w:t xml:space="preserve">                   </w:t>
      </w:r>
      <w:r w:rsidRPr="009B23DE">
        <w:rPr>
          <w:u w:val="single"/>
        </w:rPr>
        <w:t xml:space="preserve">, </w:t>
      </w:r>
    </w:p>
    <w:p w14:paraId="487707F1" w14:textId="58697DE6" w:rsidR="00BC73A0" w:rsidRDefault="00BC73A0" w:rsidP="00BC73A0">
      <w:pPr>
        <w:jc w:val="right"/>
        <w:rPr>
          <w:u w:val="single"/>
        </w:rPr>
      </w:pPr>
      <w:r w:rsidRPr="009B23DE">
        <w:rPr>
          <w:u w:val="single"/>
        </w:rPr>
        <w:t xml:space="preserve">методист </w:t>
      </w:r>
      <w:r w:rsidR="00C34FD0">
        <w:rPr>
          <w:u w:val="single"/>
        </w:rPr>
        <w:t xml:space="preserve">                        </w:t>
      </w:r>
      <w:r w:rsidRPr="009B23DE">
        <w:rPr>
          <w:u w:val="single"/>
        </w:rPr>
        <w:t>,</w:t>
      </w:r>
    </w:p>
    <w:p w14:paraId="19789054" w14:textId="796C6A02" w:rsidR="00BC73A0" w:rsidRPr="009B23DE" w:rsidRDefault="0090483A" w:rsidP="00CE3242">
      <w:pPr>
        <w:jc w:val="right"/>
      </w:pPr>
      <w:r>
        <w:rPr>
          <w:u w:val="single"/>
        </w:rPr>
        <w:t>психолог</w:t>
      </w:r>
      <w:r w:rsidR="00C34FD0">
        <w:rPr>
          <w:u w:val="single"/>
        </w:rPr>
        <w:t xml:space="preserve"> </w:t>
      </w:r>
      <w:r>
        <w:rPr>
          <w:u w:val="single"/>
        </w:rPr>
        <w:t xml:space="preserve"> </w:t>
      </w:r>
      <w:r w:rsidR="00C34FD0">
        <w:rPr>
          <w:u w:val="single"/>
        </w:rPr>
        <w:t xml:space="preserve">                 </w:t>
      </w:r>
    </w:p>
    <w:p w14:paraId="297BB10E" w14:textId="5989C6C1" w:rsidR="00BC73A0" w:rsidRDefault="00BC73A0" w:rsidP="00CE3242">
      <w:pPr>
        <w:pStyle w:val="a3"/>
        <w:jc w:val="center"/>
        <w:rPr>
          <w:szCs w:val="24"/>
        </w:rPr>
      </w:pPr>
      <w:r w:rsidRPr="009B23DE">
        <w:rPr>
          <w:b/>
          <w:i/>
          <w:szCs w:val="24"/>
        </w:rPr>
        <w:t>Тема:</w:t>
      </w:r>
      <w:r w:rsidRPr="009B23DE">
        <w:rPr>
          <w:szCs w:val="24"/>
        </w:rPr>
        <w:t xml:space="preserve"> </w:t>
      </w:r>
      <w:r w:rsidR="000E5A2F" w:rsidRPr="000E5A2F">
        <w:rPr>
          <w:szCs w:val="24"/>
        </w:rPr>
        <w:t>«</w:t>
      </w:r>
      <w:r w:rsidR="003C04B9">
        <w:rPr>
          <w:szCs w:val="24"/>
        </w:rPr>
        <w:t>Как провести интересно Новый год?</w:t>
      </w:r>
      <w:r w:rsidR="000E5A2F" w:rsidRPr="000E5A2F">
        <w:rPr>
          <w:szCs w:val="24"/>
        </w:rPr>
        <w:t>»</w:t>
      </w:r>
    </w:p>
    <w:p w14:paraId="792F742A" w14:textId="77777777" w:rsidR="0010635C" w:rsidRPr="00CE3242" w:rsidRDefault="0010635C" w:rsidP="00CE3242">
      <w:pPr>
        <w:pStyle w:val="a3"/>
        <w:jc w:val="center"/>
        <w:rPr>
          <w:szCs w:val="24"/>
        </w:rPr>
      </w:pPr>
    </w:p>
    <w:p w14:paraId="0FF2B82F" w14:textId="20203910" w:rsidR="00BC73A0" w:rsidRDefault="00BC73A0" w:rsidP="000B2C85">
      <w:pPr>
        <w:jc w:val="center"/>
        <w:rPr>
          <w:b/>
          <w:i/>
        </w:rPr>
      </w:pPr>
      <w:r w:rsidRPr="009B23DE">
        <w:rPr>
          <w:b/>
          <w:i/>
        </w:rPr>
        <w:t>Повестка родительского собрания:</w:t>
      </w:r>
    </w:p>
    <w:p w14:paraId="07880672" w14:textId="77777777" w:rsidR="0010635C" w:rsidRPr="000B2C85" w:rsidRDefault="0010635C" w:rsidP="000B2C85">
      <w:pPr>
        <w:jc w:val="center"/>
        <w:rPr>
          <w:b/>
          <w:i/>
        </w:rPr>
      </w:pPr>
    </w:p>
    <w:p w14:paraId="6D90A0BD" w14:textId="440D1EEF" w:rsidR="00BC73A0" w:rsidRPr="00BC73A0" w:rsidRDefault="00BC73A0" w:rsidP="00BC73A0">
      <w:pPr>
        <w:pStyle w:val="a3"/>
        <w:numPr>
          <w:ilvl w:val="0"/>
          <w:numId w:val="3"/>
        </w:numPr>
        <w:jc w:val="both"/>
        <w:rPr>
          <w:szCs w:val="24"/>
        </w:rPr>
      </w:pPr>
      <w:r w:rsidRPr="009B23DE">
        <w:t>Антикоррупционная деятельность. Усиление контроля за исполнением антикоррупционного законодательства в МАДОУ №</w:t>
      </w:r>
    </w:p>
    <w:p w14:paraId="60735F4E" w14:textId="77777777" w:rsidR="00BC73A0" w:rsidRPr="009B23DE" w:rsidRDefault="00BC73A0" w:rsidP="00BC73A0">
      <w:pPr>
        <w:numPr>
          <w:ilvl w:val="0"/>
          <w:numId w:val="4"/>
        </w:numPr>
        <w:jc w:val="both"/>
      </w:pPr>
      <w:r w:rsidRPr="009B23DE">
        <w:t xml:space="preserve">В соответствии с Федеральным законом от 25.12.2008г. № 273-ФЗ «О противодействии коррупции», </w:t>
      </w:r>
    </w:p>
    <w:p w14:paraId="451C1BDC" w14:textId="77777777" w:rsidR="00BC73A0" w:rsidRPr="009B23DE" w:rsidRDefault="00BC73A0" w:rsidP="00BC73A0">
      <w:pPr>
        <w:numPr>
          <w:ilvl w:val="0"/>
          <w:numId w:val="4"/>
        </w:numPr>
        <w:jc w:val="both"/>
      </w:pPr>
      <w:r w:rsidRPr="009B23DE">
        <w:t xml:space="preserve">Указом Президента РФ от 16 августа 2021 г. № 478 “О Национальном плане противодействия коррупции на 2021 - 2024 годы”, </w:t>
      </w:r>
    </w:p>
    <w:p w14:paraId="6265AFAB" w14:textId="77777777" w:rsidR="00BC73A0" w:rsidRPr="009B23DE" w:rsidRDefault="00BC73A0" w:rsidP="00BC73A0">
      <w:pPr>
        <w:numPr>
          <w:ilvl w:val="0"/>
          <w:numId w:val="4"/>
        </w:numPr>
        <w:jc w:val="both"/>
      </w:pPr>
      <w:r w:rsidRPr="009B23DE">
        <w:t xml:space="preserve">Областным законом Ростовской области «О противодействии коррупции в Ростовской области» от 12 мая 2009 года N 218-ЗС (в ред. Областных законов от 29.09.2009 N 294-ЗС, от 16.04.2010 N 387-ЗС), </w:t>
      </w:r>
    </w:p>
    <w:p w14:paraId="721130C6" w14:textId="77777777" w:rsidR="00BC73A0" w:rsidRPr="009B23DE" w:rsidRDefault="00BC73A0" w:rsidP="00BC73A0">
      <w:pPr>
        <w:numPr>
          <w:ilvl w:val="0"/>
          <w:numId w:val="4"/>
        </w:numPr>
        <w:jc w:val="both"/>
      </w:pPr>
      <w:r w:rsidRPr="009B23DE">
        <w:t xml:space="preserve">приказом Управления образования города Ростова-на-Дону от 09.01.2018 № УОПР-2-л «О мерах по противодействию коррупции в сфере в сфере образования», </w:t>
      </w:r>
    </w:p>
    <w:p w14:paraId="18890D39" w14:textId="77777777" w:rsidR="00BC73A0" w:rsidRDefault="00BC73A0" w:rsidP="00BC73A0">
      <w:pPr>
        <w:numPr>
          <w:ilvl w:val="0"/>
          <w:numId w:val="4"/>
        </w:numPr>
        <w:jc w:val="both"/>
      </w:pPr>
      <w:r w:rsidRPr="009B23DE">
        <w:t>приказом Управления образования города Ростова-на-Дону от 31.10.2022 УОПР-927 «Об усилении контроля за исполнением законодательства в сфере образования», в соответствии с планом мероприятий по противодействию коррупции МАДОУ№304</w:t>
      </w:r>
    </w:p>
    <w:p w14:paraId="5CCD0FC2" w14:textId="77777777" w:rsidR="00BC5856" w:rsidRDefault="00BC5856" w:rsidP="00BC5856">
      <w:pPr>
        <w:numPr>
          <w:ilvl w:val="0"/>
          <w:numId w:val="4"/>
        </w:numPr>
        <w:jc w:val="both"/>
      </w:pPr>
      <w:r w:rsidRPr="00BC5856">
        <w:t>Приказ Управления образования города Ростова-на-Дону от 03.08.2020г. N УОПР-462 "Об усилении контроля за исполнением законодате</w:t>
      </w:r>
      <w:r>
        <w:t xml:space="preserve">льства в сфере образования". </w:t>
      </w:r>
    </w:p>
    <w:p w14:paraId="41E26D54" w14:textId="77777777" w:rsidR="00BC5856" w:rsidRDefault="00BC5856" w:rsidP="00BC5856">
      <w:pPr>
        <w:numPr>
          <w:ilvl w:val="0"/>
          <w:numId w:val="4"/>
        </w:numPr>
        <w:jc w:val="both"/>
      </w:pPr>
      <w:r w:rsidRPr="00BC5856">
        <w:t xml:space="preserve"> Приказ МКУ "Отдел образования Вороши</w:t>
      </w:r>
      <w:r>
        <w:t>ловского района города Ростова –</w:t>
      </w:r>
      <w:r w:rsidRPr="00BC5856">
        <w:t>на</w:t>
      </w:r>
      <w:r>
        <w:t xml:space="preserve"> </w:t>
      </w:r>
      <w:r w:rsidRPr="00BC5856">
        <w:t>-Дону" от 08.09.2023 N 346 "Об усилении контроля за исполнением антикоррупционного законодательства в</w:t>
      </w:r>
      <w:r>
        <w:t xml:space="preserve"> образовательных учреждениях".</w:t>
      </w:r>
    </w:p>
    <w:p w14:paraId="2688FFEA" w14:textId="7A99EF30" w:rsidR="00BC5856" w:rsidRDefault="00BC5856" w:rsidP="00BC5856">
      <w:pPr>
        <w:numPr>
          <w:ilvl w:val="0"/>
          <w:numId w:val="4"/>
        </w:numPr>
        <w:jc w:val="both"/>
      </w:pPr>
      <w:r>
        <w:t>Приказ МАДОУ 304 от 30.08.2023г. № 108 «Об усилении контроля за исполнением законодательства в сфере образования».</w:t>
      </w:r>
    </w:p>
    <w:p w14:paraId="70CE8A06" w14:textId="77777777" w:rsidR="00BC73A0" w:rsidRPr="009B23DE" w:rsidRDefault="00BC73A0" w:rsidP="00BC5856">
      <w:pPr>
        <w:numPr>
          <w:ilvl w:val="0"/>
          <w:numId w:val="4"/>
        </w:numPr>
        <w:jc w:val="both"/>
      </w:pPr>
      <w:r w:rsidRPr="009B23DE">
        <w:t>Федеральный закон от 29.12.2012 № 273-ФЗ (ред. От 02. 12. 2019) «Об образовании в Российской Федерации» статья 44 пункт 1.</w:t>
      </w:r>
    </w:p>
    <w:p w14:paraId="5DE22801" w14:textId="77777777" w:rsidR="00CF74DD" w:rsidRDefault="00CF74DD" w:rsidP="00CF74DD">
      <w:pPr>
        <w:pStyle w:val="a4"/>
        <w:numPr>
          <w:ilvl w:val="0"/>
          <w:numId w:val="3"/>
        </w:numPr>
        <w:shd w:val="clear" w:color="auto" w:fill="FFFFFF"/>
        <w:spacing w:before="225" w:after="225"/>
        <w:jc w:val="both"/>
      </w:pPr>
      <w:r>
        <w:t xml:space="preserve">Подготовка и проведение новогоднего утренника. </w:t>
      </w:r>
    </w:p>
    <w:p w14:paraId="6511CB9A" w14:textId="09908934" w:rsidR="00CF74DD" w:rsidRDefault="00CF74DD" w:rsidP="00BA65F4">
      <w:pPr>
        <w:pStyle w:val="a4"/>
        <w:numPr>
          <w:ilvl w:val="0"/>
          <w:numId w:val="3"/>
        </w:numPr>
        <w:shd w:val="clear" w:color="auto" w:fill="FFFFFF"/>
        <w:spacing w:before="225" w:after="225"/>
        <w:jc w:val="both"/>
      </w:pPr>
      <w:r>
        <w:t>Как интересно и с пользой провести Новый год с детьми?</w:t>
      </w:r>
      <w:r w:rsidR="00BA65F4">
        <w:t xml:space="preserve"> </w:t>
      </w:r>
      <w:r>
        <w:t>Мастер-класс с родителями по изготовлению новогодней ёлочной игрушки.</w:t>
      </w:r>
    </w:p>
    <w:p w14:paraId="6A8542F5" w14:textId="6407866C" w:rsidR="00BA65F4" w:rsidRPr="009B23DE" w:rsidRDefault="00F222B7" w:rsidP="0010635C">
      <w:pPr>
        <w:pStyle w:val="a4"/>
        <w:numPr>
          <w:ilvl w:val="0"/>
          <w:numId w:val="3"/>
        </w:numPr>
        <w:shd w:val="clear" w:color="auto" w:fill="FFFFFF"/>
        <w:spacing w:before="225"/>
        <w:jc w:val="both"/>
      </w:pPr>
      <w:r>
        <w:t>Переход</w:t>
      </w:r>
      <w:r w:rsidR="00BA65F4">
        <w:t xml:space="preserve"> образовательного учреждения на информационно-коммуникационн</w:t>
      </w:r>
      <w:r>
        <w:t>ую</w:t>
      </w:r>
      <w:r w:rsidR="00CE3242">
        <w:t xml:space="preserve"> образовательную </w:t>
      </w:r>
      <w:r w:rsidR="00BA65F4">
        <w:t>платформ</w:t>
      </w:r>
      <w:r w:rsidR="00CE3242">
        <w:t>у</w:t>
      </w:r>
      <w:r w:rsidR="00BA65F4">
        <w:t xml:space="preserve"> «Сферум».</w:t>
      </w:r>
    </w:p>
    <w:p w14:paraId="3E91F61A" w14:textId="77777777" w:rsidR="00BC73A0" w:rsidRPr="009B23DE" w:rsidRDefault="00BC73A0" w:rsidP="0010635C">
      <w:pPr>
        <w:numPr>
          <w:ilvl w:val="0"/>
          <w:numId w:val="3"/>
        </w:numPr>
        <w:jc w:val="both"/>
      </w:pPr>
      <w:r w:rsidRPr="009B23DE">
        <w:t>Охрана жизни и здоровья детей:</w:t>
      </w:r>
    </w:p>
    <w:p w14:paraId="009B08E8" w14:textId="77777777" w:rsidR="00BC73A0" w:rsidRPr="009B23DE" w:rsidRDefault="00BC73A0" w:rsidP="00CE3242">
      <w:pPr>
        <w:numPr>
          <w:ilvl w:val="0"/>
          <w:numId w:val="1"/>
        </w:numPr>
        <w:shd w:val="clear" w:color="auto" w:fill="FFFFFF"/>
        <w:jc w:val="both"/>
      </w:pPr>
      <w:r w:rsidRPr="009B23DE">
        <w:t>Соблюдение правил антитеррористической безопасности.</w:t>
      </w:r>
    </w:p>
    <w:p w14:paraId="56B16E5E" w14:textId="77777777" w:rsidR="00BC73A0" w:rsidRPr="009B23DE" w:rsidRDefault="00BC73A0" w:rsidP="00F222B7">
      <w:pPr>
        <w:numPr>
          <w:ilvl w:val="0"/>
          <w:numId w:val="1"/>
        </w:numPr>
        <w:shd w:val="clear" w:color="auto" w:fill="FFFFFF"/>
        <w:spacing w:before="240"/>
        <w:jc w:val="both"/>
      </w:pPr>
      <w:r w:rsidRPr="009B23DE">
        <w:t>Соблюдение правил пожарной безопасности</w:t>
      </w:r>
    </w:p>
    <w:p w14:paraId="6FE3EDEE" w14:textId="77777777" w:rsidR="00BC73A0" w:rsidRPr="009B23DE" w:rsidRDefault="00BC73A0" w:rsidP="00F222B7">
      <w:pPr>
        <w:numPr>
          <w:ilvl w:val="0"/>
          <w:numId w:val="1"/>
        </w:numPr>
        <w:shd w:val="clear" w:color="auto" w:fill="FFFFFF"/>
        <w:spacing w:before="240"/>
        <w:jc w:val="both"/>
      </w:pPr>
      <w:r w:rsidRPr="009B23DE">
        <w:t>Соблюдение т</w:t>
      </w:r>
      <w:r>
        <w:t>ехники безопасности в зимний период</w:t>
      </w:r>
    </w:p>
    <w:p w14:paraId="162BAA57" w14:textId="77777777" w:rsidR="00BC73A0" w:rsidRPr="009B23DE" w:rsidRDefault="00BC73A0" w:rsidP="00F222B7">
      <w:pPr>
        <w:numPr>
          <w:ilvl w:val="0"/>
          <w:numId w:val="1"/>
        </w:numPr>
        <w:shd w:val="clear" w:color="auto" w:fill="FFFFFF"/>
        <w:jc w:val="both"/>
      </w:pPr>
      <w:r w:rsidRPr="009B23DE">
        <w:lastRenderedPageBreak/>
        <w:t>Соблюдение правил поведения в транспорте, в местах массового скопления людей.</w:t>
      </w:r>
    </w:p>
    <w:p w14:paraId="24328E38" w14:textId="77777777" w:rsidR="00BC73A0" w:rsidRPr="009B23DE" w:rsidRDefault="00BC73A0" w:rsidP="00F222B7">
      <w:pPr>
        <w:numPr>
          <w:ilvl w:val="0"/>
          <w:numId w:val="1"/>
        </w:numPr>
        <w:shd w:val="clear" w:color="auto" w:fill="FFFFFF"/>
        <w:jc w:val="both"/>
      </w:pPr>
      <w:r w:rsidRPr="009B23DE">
        <w:t>Соблюдение ПДД, мер безопасности на железнодорожном транспорте</w:t>
      </w:r>
    </w:p>
    <w:p w14:paraId="4286C02D" w14:textId="77777777" w:rsidR="00BC73A0" w:rsidRDefault="00BC73A0" w:rsidP="00F222B7">
      <w:pPr>
        <w:numPr>
          <w:ilvl w:val="0"/>
          <w:numId w:val="1"/>
        </w:numPr>
        <w:shd w:val="clear" w:color="auto" w:fill="FFFFFF"/>
        <w:jc w:val="both"/>
      </w:pPr>
      <w:r w:rsidRPr="009B23DE">
        <w:t xml:space="preserve">Соблюдение правил безопасного </w:t>
      </w:r>
      <w:r>
        <w:t xml:space="preserve">пользования </w:t>
      </w:r>
      <w:r w:rsidRPr="009B23DE">
        <w:t>бытовыми приборами, обращение с огнём.</w:t>
      </w:r>
    </w:p>
    <w:p w14:paraId="1ACD7C5D" w14:textId="52E0BCBB" w:rsidR="000B2C85" w:rsidRDefault="000B2C85" w:rsidP="00CE3242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t>Профилактика кори и других вирусных и инфекционных заболеваний.</w:t>
      </w:r>
    </w:p>
    <w:p w14:paraId="2F80CB14" w14:textId="77777777" w:rsidR="00F222B7" w:rsidRDefault="00F222B7" w:rsidP="00085E81">
      <w:pPr>
        <w:ind w:firstLine="720"/>
        <w:jc w:val="both"/>
      </w:pPr>
    </w:p>
    <w:p w14:paraId="24396203" w14:textId="150C680B" w:rsidR="00BC73A0" w:rsidRPr="00085E81" w:rsidRDefault="00BC73A0" w:rsidP="00085E81">
      <w:pPr>
        <w:ind w:firstLine="720"/>
        <w:jc w:val="both"/>
        <w:rPr>
          <w:color w:val="000000"/>
          <w:shd w:val="clear" w:color="auto" w:fill="FFFFFF"/>
        </w:rPr>
      </w:pPr>
      <w:r w:rsidRPr="009B23DE">
        <w:t xml:space="preserve">По </w:t>
      </w:r>
      <w:r w:rsidRPr="009B23DE">
        <w:rPr>
          <w:b/>
        </w:rPr>
        <w:t xml:space="preserve">первому вопросу </w:t>
      </w:r>
      <w:r w:rsidRPr="009B23DE">
        <w:t xml:space="preserve">слушали заведующего детским садом  </w:t>
      </w:r>
      <w:r w:rsidR="00C34FD0">
        <w:t>_____________</w:t>
      </w:r>
      <w:r w:rsidRPr="009B23DE">
        <w:t>, которая</w:t>
      </w:r>
      <w:r w:rsidR="00BC5856">
        <w:t xml:space="preserve"> ознакомила родителей с</w:t>
      </w:r>
      <w:r w:rsidR="00085E81">
        <w:t xml:space="preserve"> действующим законодательством.</w:t>
      </w:r>
      <w:r w:rsidR="00085E81">
        <w:rPr>
          <w:color w:val="000000"/>
          <w:shd w:val="clear" w:color="auto" w:fill="FFFFFF"/>
        </w:rPr>
        <w:t xml:space="preserve"> Также Наталья Владимировна</w:t>
      </w:r>
      <w:r w:rsidRPr="009B23DE">
        <w:t xml:space="preserve"> провела отчет по антикоррупционной деятельности в МАДОУ и проведению профилактической работы по усилению антикоррупционной работы в соответствии с планом мероприятий по противодействию коррупции МАДОУ</w:t>
      </w:r>
      <w:r w:rsidR="00085E81">
        <w:t xml:space="preserve"> </w:t>
      </w:r>
      <w:r w:rsidRPr="009B23DE">
        <w:t>№</w:t>
      </w:r>
    </w:p>
    <w:p w14:paraId="54BCF7F6" w14:textId="1A65B5A3" w:rsidR="00BC73A0" w:rsidRPr="009B23DE" w:rsidRDefault="00085E81" w:rsidP="00BC73A0">
      <w:pPr>
        <w:shd w:val="clear" w:color="auto" w:fill="FFFFFF"/>
        <w:spacing w:before="225" w:after="225"/>
        <w:ind w:firstLine="708"/>
        <w:jc w:val="both"/>
      </w:pPr>
      <w:r>
        <w:t>М</w:t>
      </w:r>
      <w:r w:rsidR="003C04B9" w:rsidRPr="003C04B9">
        <w:t>етодист</w:t>
      </w:r>
      <w:r w:rsidR="00BC73A0">
        <w:t xml:space="preserve"> </w:t>
      </w:r>
      <w:r w:rsidR="00BC73A0" w:rsidRPr="009B23DE">
        <w:t xml:space="preserve"> </w:t>
      </w:r>
      <w:r w:rsidR="00BC73A0">
        <w:t>Крицк</w:t>
      </w:r>
      <w:r w:rsidR="003C04B9">
        <w:t>ая</w:t>
      </w:r>
      <w:r w:rsidR="00BC73A0" w:rsidRPr="009B23DE">
        <w:t xml:space="preserve"> </w:t>
      </w:r>
      <w:r w:rsidR="00BC73A0">
        <w:t>О</w:t>
      </w:r>
      <w:r w:rsidR="00BC73A0" w:rsidRPr="009B23DE">
        <w:t xml:space="preserve">. </w:t>
      </w:r>
      <w:r w:rsidR="00BC73A0">
        <w:t>В</w:t>
      </w:r>
      <w:r w:rsidR="00BC73A0" w:rsidRPr="009B23DE">
        <w:t>.</w:t>
      </w:r>
      <w:r w:rsidR="003C04B9">
        <w:t xml:space="preserve"> </w:t>
      </w:r>
      <w:r w:rsidR="00BC73A0" w:rsidRPr="009B23DE">
        <w:t>проинформировала родителей о правах, обязанностях и ответственности в сфере образования родителей (законных представителей) несовершеннолетних обучающихся, с Федеральным законом от 29.12.2012 № 273-ФЗ (ред. От 02. 12. 2019) «Об образовании в Российской Федерации» статьей 44 пунктом 1.</w:t>
      </w:r>
    </w:p>
    <w:p w14:paraId="4F58C2EF" w14:textId="77777777" w:rsidR="003C04B9" w:rsidRPr="009B23DE" w:rsidRDefault="003C04B9" w:rsidP="003C04B9">
      <w:pPr>
        <w:ind w:firstLine="360"/>
        <w:jc w:val="both"/>
        <w:rPr>
          <w:b/>
        </w:rPr>
      </w:pPr>
      <w:r w:rsidRPr="009B23DE">
        <w:rPr>
          <w:b/>
        </w:rPr>
        <w:t>Принятие решения путём голосования:</w:t>
      </w:r>
    </w:p>
    <w:p w14:paraId="1B3B32AD" w14:textId="77777777" w:rsidR="003C04B9" w:rsidRPr="009B23DE" w:rsidRDefault="003C04B9" w:rsidP="003C04B9">
      <w:pPr>
        <w:ind w:firstLine="360"/>
        <w:jc w:val="both"/>
      </w:pPr>
      <w:r w:rsidRPr="009B23DE">
        <w:t>За-</w:t>
      </w:r>
      <w:r>
        <w:t>20</w:t>
      </w:r>
      <w:r w:rsidRPr="009B23DE">
        <w:t xml:space="preserve"> человек</w:t>
      </w:r>
      <w:r>
        <w:t xml:space="preserve">. </w:t>
      </w:r>
      <w:r w:rsidRPr="009B23DE">
        <w:t xml:space="preserve"> Против -0 человек. Воздержалось-0 человек.</w:t>
      </w:r>
    </w:p>
    <w:p w14:paraId="4913E73F" w14:textId="2E30651D" w:rsidR="003C04B9" w:rsidRDefault="003C04B9" w:rsidP="00243055">
      <w:pPr>
        <w:shd w:val="clear" w:color="auto" w:fill="FFFFFF"/>
        <w:spacing w:before="225" w:after="225"/>
        <w:ind w:firstLine="360"/>
        <w:jc w:val="both"/>
      </w:pPr>
      <w:r w:rsidRPr="009B23DE">
        <w:t>Принято решение соблюдать действующее законодательство в части антикоррупционной деятельности.</w:t>
      </w:r>
      <w:r w:rsidRPr="003C04B9">
        <w:t xml:space="preserve"> </w:t>
      </w:r>
      <w:r w:rsidRPr="009B23DE">
        <w:t>Соблюдение действующего законодательства в части ответственности родителей (законных представителей) в сфере образования.</w:t>
      </w:r>
    </w:p>
    <w:p w14:paraId="17C27107" w14:textId="15DA0D51" w:rsidR="00CF74DD" w:rsidRDefault="00CF74DD" w:rsidP="003C04B9">
      <w:pPr>
        <w:shd w:val="clear" w:color="auto" w:fill="FFFFFF"/>
        <w:spacing w:before="225" w:after="225"/>
        <w:ind w:firstLine="708"/>
        <w:jc w:val="both"/>
      </w:pPr>
      <w:r w:rsidRPr="00CF74DD">
        <w:rPr>
          <w:b/>
        </w:rPr>
        <w:t xml:space="preserve">По </w:t>
      </w:r>
      <w:r w:rsidR="003A114A">
        <w:rPr>
          <w:b/>
        </w:rPr>
        <w:t>второму</w:t>
      </w:r>
      <w:r w:rsidRPr="00CF74DD">
        <w:rPr>
          <w:b/>
        </w:rPr>
        <w:t xml:space="preserve"> вопросу</w:t>
      </w:r>
      <w:r w:rsidRPr="00CF74DD">
        <w:t xml:space="preserve"> слушали</w:t>
      </w:r>
      <w:r w:rsidRPr="00CF74DD">
        <w:rPr>
          <w:b/>
        </w:rPr>
        <w:t xml:space="preserve"> </w:t>
      </w:r>
      <w:r w:rsidRPr="00CF74DD">
        <w:t>воспитателя</w:t>
      </w:r>
      <w:r w:rsidR="003A114A">
        <w:t xml:space="preserve"> </w:t>
      </w:r>
      <w:r w:rsidR="00C34FD0">
        <w:t>______________</w:t>
      </w:r>
      <w:r w:rsidR="003A114A">
        <w:t>, она</w:t>
      </w:r>
      <w:r w:rsidR="003A114A" w:rsidRPr="003A114A">
        <w:t xml:space="preserve"> предложила родителям совместно обсудить вопросы подготовки к новогоднему утреннику. Подчеркнула заинтересованность родителей и педагогов в важности данного мероприятия. </w:t>
      </w:r>
      <w:r w:rsidR="003A114A">
        <w:t>Юлия Николаевна</w:t>
      </w:r>
      <w:r w:rsidR="003A114A" w:rsidRPr="003A114A">
        <w:t xml:space="preserve"> рассказала родителям о том, как между детьми распределились роли на утреннике, также отметила о правильно подобранном костюме и обуви для ребенка на время утренника</w:t>
      </w:r>
      <w:r w:rsidR="00085E81">
        <w:t xml:space="preserve"> и </w:t>
      </w:r>
      <w:r w:rsidR="0090483A" w:rsidRPr="003A114A">
        <w:t xml:space="preserve"> напомнила о </w:t>
      </w:r>
      <w:r w:rsidR="0090483A">
        <w:t>правилах поведения на празднике.</w:t>
      </w:r>
    </w:p>
    <w:p w14:paraId="1E4E4585" w14:textId="77777777" w:rsidR="0090483A" w:rsidRPr="0090483A" w:rsidRDefault="0090483A" w:rsidP="0090483A">
      <w:pPr>
        <w:shd w:val="clear" w:color="auto" w:fill="FFFFFF"/>
        <w:spacing w:before="225" w:after="225"/>
        <w:ind w:firstLine="708"/>
        <w:jc w:val="both"/>
        <w:rPr>
          <w:b/>
        </w:rPr>
      </w:pPr>
      <w:bookmarkStart w:id="0" w:name="_Hlk153190570"/>
      <w:r w:rsidRPr="0090483A">
        <w:rPr>
          <w:b/>
        </w:rPr>
        <w:t>Принятие решения путём голосования:</w:t>
      </w:r>
    </w:p>
    <w:p w14:paraId="3BCDC620" w14:textId="77777777" w:rsidR="0090483A" w:rsidRPr="0090483A" w:rsidRDefault="0090483A" w:rsidP="0090483A">
      <w:pPr>
        <w:shd w:val="clear" w:color="auto" w:fill="FFFFFF"/>
        <w:spacing w:before="225"/>
        <w:ind w:firstLine="708"/>
        <w:jc w:val="both"/>
      </w:pPr>
      <w:r w:rsidRPr="0090483A">
        <w:t>За-20 человек.  Против -0 человек. Воздержалось-0 человек.</w:t>
      </w:r>
    </w:p>
    <w:p w14:paraId="7EA834F5" w14:textId="6A6903EE" w:rsidR="0090483A" w:rsidRDefault="0090483A" w:rsidP="0090483A">
      <w:pPr>
        <w:ind w:firstLine="720"/>
        <w:jc w:val="both"/>
        <w:rPr>
          <w:color w:val="000000"/>
          <w:shd w:val="clear" w:color="auto" w:fill="FFFFFF"/>
        </w:rPr>
      </w:pPr>
      <w:r w:rsidRPr="009B23DE">
        <w:t>Педагогам и родителям осуществлять взаимодействие и сотрудничество</w:t>
      </w:r>
      <w:r>
        <w:t xml:space="preserve"> в вопросах воспитания детей</w:t>
      </w:r>
      <w:r w:rsidR="00085E81">
        <w:t xml:space="preserve"> и соблюдение распорядка МАДОУ</w:t>
      </w:r>
      <w:r>
        <w:t xml:space="preserve">. </w:t>
      </w:r>
    </w:p>
    <w:bookmarkEnd w:id="0"/>
    <w:p w14:paraId="5240927C" w14:textId="2C2EEF08" w:rsidR="0090483A" w:rsidRDefault="00AC7E9C" w:rsidP="0090483A">
      <w:pPr>
        <w:ind w:firstLine="72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 третьему вопрос</w:t>
      </w:r>
      <w:r w:rsidR="00BA65F4">
        <w:rPr>
          <w:b/>
          <w:bCs/>
          <w:color w:val="000000"/>
          <w:shd w:val="clear" w:color="auto" w:fill="FFFFFF"/>
        </w:rPr>
        <w:t>у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слушали психолога группы </w:t>
      </w:r>
      <w:r w:rsidR="00C34FD0">
        <w:rPr>
          <w:color w:val="000000"/>
          <w:shd w:val="clear" w:color="auto" w:fill="FFFFFF"/>
        </w:rPr>
        <w:t>_______________</w:t>
      </w:r>
      <w:r w:rsidR="00085E81">
        <w:rPr>
          <w:color w:val="000000"/>
          <w:shd w:val="clear" w:color="auto" w:fill="FFFFFF"/>
        </w:rPr>
        <w:t xml:space="preserve"> и воспитателя группы Горьковец И.А.</w:t>
      </w:r>
      <w:r>
        <w:rPr>
          <w:color w:val="000000"/>
          <w:shd w:val="clear" w:color="auto" w:fill="FFFFFF"/>
        </w:rPr>
        <w:t xml:space="preserve"> </w:t>
      </w:r>
      <w:r w:rsidR="00085E81">
        <w:rPr>
          <w:color w:val="000000"/>
          <w:shd w:val="clear" w:color="auto" w:fill="FFFFFF"/>
        </w:rPr>
        <w:t>Ирина Ивановна</w:t>
      </w:r>
      <w:r w:rsidRPr="00AC7E9C">
        <w:t xml:space="preserve"> </w:t>
      </w:r>
      <w:r>
        <w:rPr>
          <w:color w:val="000000"/>
          <w:shd w:val="clear" w:color="auto" w:fill="FFFFFF"/>
        </w:rPr>
        <w:t xml:space="preserve">в форме презентации познакомила родителей с мероприятиями, организованными администрацией города </w:t>
      </w:r>
      <w:r w:rsidR="00085E81">
        <w:rPr>
          <w:color w:val="000000"/>
          <w:shd w:val="clear" w:color="auto" w:fill="FFFFFF"/>
        </w:rPr>
        <w:t>Ростова</w:t>
      </w:r>
      <w:r>
        <w:rPr>
          <w:color w:val="000000"/>
          <w:shd w:val="clear" w:color="auto" w:fill="FFFFFF"/>
        </w:rPr>
        <w:t>-на-Дону, на новогодние праздники, а также рассказала,</w:t>
      </w:r>
      <w:r w:rsidR="009E62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AC7E9C">
        <w:rPr>
          <w:color w:val="000000"/>
          <w:shd w:val="clear" w:color="auto" w:fill="FFFFFF"/>
        </w:rPr>
        <w:t>ак интересно и с пользой провести Новый год с детьми</w:t>
      </w:r>
      <w:r>
        <w:rPr>
          <w:color w:val="000000"/>
          <w:shd w:val="clear" w:color="auto" w:fill="FFFFFF"/>
        </w:rPr>
        <w:t xml:space="preserve"> дома.</w:t>
      </w:r>
      <w:r w:rsidR="00085E81">
        <w:rPr>
          <w:color w:val="000000"/>
          <w:shd w:val="clear" w:color="auto" w:fill="FFFFFF"/>
        </w:rPr>
        <w:t xml:space="preserve"> </w:t>
      </w:r>
    </w:p>
    <w:p w14:paraId="6F7E39D7" w14:textId="741D3152" w:rsidR="00085E81" w:rsidRDefault="00085E81" w:rsidP="0090483A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Инна Александровна провела мастер-класс с родителями по созданию новогодней ёлочной игрушк</w:t>
      </w:r>
      <w:r w:rsidR="00F222B7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, которую в новогодние каникулы родители могли бы сделать с детьми.</w:t>
      </w:r>
    </w:p>
    <w:p w14:paraId="0999BC75" w14:textId="77777777" w:rsidR="00085E81" w:rsidRPr="00085E81" w:rsidRDefault="00085E81" w:rsidP="00085E81">
      <w:pPr>
        <w:ind w:firstLine="720"/>
        <w:jc w:val="both"/>
        <w:rPr>
          <w:b/>
          <w:color w:val="000000"/>
          <w:shd w:val="clear" w:color="auto" w:fill="FFFFFF"/>
        </w:rPr>
      </w:pPr>
      <w:r w:rsidRPr="00085E81">
        <w:rPr>
          <w:b/>
          <w:color w:val="000000"/>
          <w:shd w:val="clear" w:color="auto" w:fill="FFFFFF"/>
        </w:rPr>
        <w:t>Принятие решения путём голосования:</w:t>
      </w:r>
    </w:p>
    <w:p w14:paraId="69DF8C40" w14:textId="77777777" w:rsidR="00085E81" w:rsidRPr="00085E81" w:rsidRDefault="00085E81" w:rsidP="00085E81">
      <w:pPr>
        <w:ind w:firstLine="720"/>
        <w:jc w:val="both"/>
        <w:rPr>
          <w:color w:val="000000"/>
          <w:shd w:val="clear" w:color="auto" w:fill="FFFFFF"/>
        </w:rPr>
      </w:pPr>
      <w:r w:rsidRPr="00085E81">
        <w:rPr>
          <w:color w:val="000000"/>
          <w:shd w:val="clear" w:color="auto" w:fill="FFFFFF"/>
        </w:rPr>
        <w:t>За-20 человек.  Против -0 человек. Воздержалось-0 человек.</w:t>
      </w:r>
    </w:p>
    <w:p w14:paraId="4E8C2F74" w14:textId="48D501A8" w:rsidR="00085E81" w:rsidRDefault="00085E81" w:rsidP="00085E81">
      <w:pPr>
        <w:ind w:firstLine="720"/>
        <w:jc w:val="both"/>
        <w:rPr>
          <w:color w:val="000000"/>
          <w:shd w:val="clear" w:color="auto" w:fill="FFFFFF"/>
        </w:rPr>
      </w:pPr>
      <w:r w:rsidRPr="00085E81">
        <w:rPr>
          <w:color w:val="000000"/>
          <w:shd w:val="clear" w:color="auto" w:fill="FFFFFF"/>
        </w:rPr>
        <w:t xml:space="preserve">Педагогам и родителям осуществлять взаимодействие и сотрудничество </w:t>
      </w:r>
      <w:r w:rsidR="00813089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 xml:space="preserve">организации </w:t>
      </w:r>
      <w:r w:rsidR="00813089">
        <w:rPr>
          <w:color w:val="000000"/>
          <w:shd w:val="clear" w:color="auto" w:fill="FFFFFF"/>
        </w:rPr>
        <w:t>деятельности детей вне занятий.</w:t>
      </w:r>
    </w:p>
    <w:p w14:paraId="0F473D07" w14:textId="2C6AB354" w:rsidR="00BA65F4" w:rsidRDefault="00BA65F4" w:rsidP="00085E81">
      <w:pPr>
        <w:ind w:firstLine="720"/>
        <w:jc w:val="both"/>
        <w:rPr>
          <w:color w:val="000000"/>
          <w:shd w:val="clear" w:color="auto" w:fill="FFFFFF"/>
        </w:rPr>
      </w:pPr>
      <w:r w:rsidRPr="00BA65F4">
        <w:rPr>
          <w:b/>
          <w:bCs/>
          <w:color w:val="000000"/>
          <w:shd w:val="clear" w:color="auto" w:fill="FFFFFF"/>
        </w:rPr>
        <w:t xml:space="preserve">По четвёртому вопросу </w:t>
      </w:r>
      <w:r>
        <w:rPr>
          <w:color w:val="000000"/>
          <w:shd w:val="clear" w:color="auto" w:fill="FFFFFF"/>
        </w:rPr>
        <w:t xml:space="preserve">слушали </w:t>
      </w:r>
      <w:r w:rsidR="00C34FD0">
        <w:rPr>
          <w:color w:val="000000"/>
          <w:shd w:val="clear" w:color="auto" w:fill="FFFFFF"/>
        </w:rPr>
        <w:t>________________</w:t>
      </w:r>
      <w:r>
        <w:rPr>
          <w:color w:val="000000"/>
          <w:shd w:val="clear" w:color="auto" w:fill="FFFFFF"/>
        </w:rPr>
        <w:t xml:space="preserve">, которая рассказала о переходе всех образовательных учреждений,  в том числе и МАДОУ № 304, </w:t>
      </w:r>
      <w:r w:rsidRPr="00BA65F4">
        <w:rPr>
          <w:color w:val="000000"/>
          <w:shd w:val="clear" w:color="auto" w:fill="FFFFFF"/>
        </w:rPr>
        <w:t>на информационно-коммуникационн</w:t>
      </w:r>
      <w:r>
        <w:rPr>
          <w:color w:val="000000"/>
          <w:shd w:val="clear" w:color="auto" w:fill="FFFFFF"/>
        </w:rPr>
        <w:t>ую</w:t>
      </w:r>
      <w:r w:rsidRPr="00BA65F4">
        <w:rPr>
          <w:color w:val="000000"/>
          <w:shd w:val="clear" w:color="auto" w:fill="FFFFFF"/>
        </w:rPr>
        <w:t xml:space="preserve"> платформ</w:t>
      </w:r>
      <w:r>
        <w:rPr>
          <w:color w:val="000000"/>
          <w:shd w:val="clear" w:color="auto" w:fill="FFFFFF"/>
        </w:rPr>
        <w:t>у</w:t>
      </w:r>
      <w:r w:rsidRPr="00BA65F4">
        <w:rPr>
          <w:color w:val="000000"/>
          <w:shd w:val="clear" w:color="auto" w:fill="FFFFFF"/>
        </w:rPr>
        <w:t xml:space="preserve"> «Сферум»</w:t>
      </w:r>
      <w:r w:rsidR="00A40674">
        <w:rPr>
          <w:color w:val="000000"/>
          <w:shd w:val="clear" w:color="auto" w:fill="FFFFFF"/>
        </w:rPr>
        <w:t xml:space="preserve"> в учебном профиле </w:t>
      </w:r>
      <w:r w:rsidR="00A40674">
        <w:rPr>
          <w:color w:val="000000"/>
          <w:shd w:val="clear" w:color="auto" w:fill="FFFFFF"/>
          <w:lang w:val="en-US"/>
        </w:rPr>
        <w:t>VK</w:t>
      </w:r>
      <w:r w:rsidR="00A40674" w:rsidRPr="00A40674">
        <w:rPr>
          <w:color w:val="000000"/>
          <w:shd w:val="clear" w:color="auto" w:fill="FFFFFF"/>
        </w:rPr>
        <w:t xml:space="preserve"> </w:t>
      </w:r>
      <w:r w:rsidR="00A40674">
        <w:rPr>
          <w:color w:val="000000"/>
          <w:shd w:val="clear" w:color="auto" w:fill="FFFFFF"/>
        </w:rPr>
        <w:t>Мессенджер</w:t>
      </w:r>
      <w:r>
        <w:rPr>
          <w:color w:val="000000"/>
          <w:shd w:val="clear" w:color="auto" w:fill="FFFFFF"/>
        </w:rPr>
        <w:t>, согласно статьи 10 Федерального закона от 27.07.2006 №149-ФЗ «Об информации, информационных технологиях и о защите информации», что это, как работать на этой платформе.</w:t>
      </w:r>
    </w:p>
    <w:p w14:paraId="72F25D3A" w14:textId="77777777" w:rsidR="0010635C" w:rsidRDefault="0010635C" w:rsidP="00BA65F4">
      <w:pPr>
        <w:ind w:firstLine="720"/>
        <w:jc w:val="both"/>
        <w:rPr>
          <w:b/>
          <w:color w:val="000000"/>
          <w:shd w:val="clear" w:color="auto" w:fill="FFFFFF"/>
        </w:rPr>
      </w:pPr>
    </w:p>
    <w:p w14:paraId="183547AE" w14:textId="596AD821" w:rsidR="00BA65F4" w:rsidRPr="00BA65F4" w:rsidRDefault="00BA65F4" w:rsidP="00BA65F4">
      <w:pPr>
        <w:ind w:firstLine="720"/>
        <w:jc w:val="both"/>
        <w:rPr>
          <w:b/>
          <w:color w:val="000000"/>
          <w:shd w:val="clear" w:color="auto" w:fill="FFFFFF"/>
        </w:rPr>
      </w:pPr>
      <w:r w:rsidRPr="00BA65F4">
        <w:rPr>
          <w:b/>
          <w:color w:val="000000"/>
          <w:shd w:val="clear" w:color="auto" w:fill="FFFFFF"/>
        </w:rPr>
        <w:t>Принятие решения путём голосования:</w:t>
      </w:r>
    </w:p>
    <w:p w14:paraId="4F0BA159" w14:textId="77777777" w:rsidR="00BA65F4" w:rsidRPr="00BA65F4" w:rsidRDefault="00BA65F4" w:rsidP="00BA65F4">
      <w:pPr>
        <w:ind w:firstLine="720"/>
        <w:jc w:val="both"/>
        <w:rPr>
          <w:color w:val="000000"/>
          <w:shd w:val="clear" w:color="auto" w:fill="FFFFFF"/>
        </w:rPr>
      </w:pPr>
      <w:r w:rsidRPr="00BA65F4">
        <w:rPr>
          <w:color w:val="000000"/>
          <w:shd w:val="clear" w:color="auto" w:fill="FFFFFF"/>
        </w:rPr>
        <w:t>За-20 человек.  Против -0 человек. Воздержалось-0 человек.</w:t>
      </w:r>
    </w:p>
    <w:p w14:paraId="47B224A9" w14:textId="4B7196AA" w:rsidR="00BA65F4" w:rsidRPr="00BA65F4" w:rsidRDefault="00BA65F4" w:rsidP="00085E81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Зарегистрироваться родителям на ИКОП «Сферум» и осуществлять общение</w:t>
      </w:r>
      <w:r w:rsidR="0010635C">
        <w:rPr>
          <w:color w:val="000000"/>
          <w:shd w:val="clear" w:color="auto" w:fill="FFFFFF"/>
        </w:rPr>
        <w:t xml:space="preserve"> с образовательной организацией</w:t>
      </w:r>
      <w:r>
        <w:rPr>
          <w:color w:val="000000"/>
          <w:shd w:val="clear" w:color="auto" w:fill="FFFFFF"/>
        </w:rPr>
        <w:t xml:space="preserve"> на данной платформе, используя </w:t>
      </w:r>
      <w:r>
        <w:rPr>
          <w:color w:val="000000"/>
          <w:shd w:val="clear" w:color="auto" w:fill="FFFFFF"/>
          <w:lang w:val="en-US"/>
        </w:rPr>
        <w:t>VK</w:t>
      </w:r>
      <w:r w:rsidRPr="00BA65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Мессенджер</w:t>
      </w:r>
      <w:r w:rsidR="00A40674">
        <w:rPr>
          <w:color w:val="000000"/>
          <w:shd w:val="clear" w:color="auto" w:fill="FFFFFF"/>
        </w:rPr>
        <w:t>.</w:t>
      </w:r>
    </w:p>
    <w:p w14:paraId="6FA8802E" w14:textId="3011C925" w:rsidR="00BC73A0" w:rsidRPr="009B23DE" w:rsidRDefault="003C04B9" w:rsidP="00813089">
      <w:pPr>
        <w:shd w:val="clear" w:color="auto" w:fill="FFFFFF"/>
        <w:spacing w:before="225"/>
        <w:ind w:firstLine="708"/>
        <w:jc w:val="both"/>
      </w:pPr>
      <w:r>
        <w:rPr>
          <w:b/>
        </w:rPr>
        <w:t xml:space="preserve">По </w:t>
      </w:r>
      <w:r w:rsidR="00CF74DD">
        <w:rPr>
          <w:b/>
        </w:rPr>
        <w:t>пятому</w:t>
      </w:r>
      <w:r w:rsidR="00BC73A0" w:rsidRPr="009B23DE">
        <w:rPr>
          <w:b/>
        </w:rPr>
        <w:t xml:space="preserve"> вопросу</w:t>
      </w:r>
      <w:r w:rsidR="00BC73A0" w:rsidRPr="009B23DE">
        <w:t xml:space="preserve"> слушали</w:t>
      </w:r>
      <w:r w:rsidR="00BC73A0" w:rsidRPr="009B23DE">
        <w:rPr>
          <w:b/>
        </w:rPr>
        <w:t xml:space="preserve"> </w:t>
      </w:r>
      <w:r w:rsidR="00BC73A0" w:rsidRPr="009B23DE">
        <w:t>воспитателя</w:t>
      </w:r>
      <w:r w:rsidR="002E5637">
        <w:t xml:space="preserve"> </w:t>
      </w:r>
      <w:r w:rsidR="00C34FD0">
        <w:t>_____________</w:t>
      </w:r>
      <w:r>
        <w:t>,</w:t>
      </w:r>
      <w:r w:rsidR="00BC73A0" w:rsidRPr="009B23DE">
        <w:t xml:space="preserve"> которая провела инструктаж родителей о</w:t>
      </w:r>
      <w:r w:rsidR="00813089">
        <w:t>б охране жизни и здоровья детей.</w:t>
      </w:r>
      <w:r w:rsidR="000B2C85">
        <w:t xml:space="preserve"> Рассказала о мерах профилактики вирусных и инфекционных заболеваний, в том числе кори. Раздала памятки родителям «Осторожно Корь!»</w:t>
      </w:r>
    </w:p>
    <w:p w14:paraId="7882C8C8" w14:textId="77777777" w:rsidR="00BC73A0" w:rsidRPr="009B23DE" w:rsidRDefault="00BC73A0" w:rsidP="0010635C">
      <w:pPr>
        <w:spacing w:after="240"/>
        <w:ind w:firstLine="708"/>
        <w:jc w:val="both"/>
        <w:rPr>
          <w:b/>
        </w:rPr>
      </w:pPr>
      <w:r w:rsidRPr="009B23DE">
        <w:rPr>
          <w:b/>
        </w:rPr>
        <w:t>Принятие решения путём голосования:</w:t>
      </w:r>
    </w:p>
    <w:p w14:paraId="4C5D935F" w14:textId="2F93A3CC" w:rsidR="00BC73A0" w:rsidRPr="009B23DE" w:rsidRDefault="00BC73A0" w:rsidP="00CE3242">
      <w:pPr>
        <w:shd w:val="clear" w:color="auto" w:fill="FFFFFF"/>
        <w:spacing w:before="225" w:after="240"/>
        <w:ind w:firstLine="708"/>
        <w:jc w:val="both"/>
      </w:pPr>
      <w:r w:rsidRPr="009B23DE">
        <w:t>За-</w:t>
      </w:r>
      <w:r w:rsidR="002E5637">
        <w:t xml:space="preserve">20 </w:t>
      </w:r>
      <w:r w:rsidRPr="009B23DE">
        <w:t>человек. Против -0 человек. Воздержалось-0 человек.</w:t>
      </w:r>
    </w:p>
    <w:p w14:paraId="6DE6AB34" w14:textId="761E2A9F" w:rsidR="003C04B9" w:rsidRPr="00813089" w:rsidRDefault="00BC73A0" w:rsidP="00813089">
      <w:pPr>
        <w:shd w:val="clear" w:color="auto" w:fill="FFFFFF"/>
        <w:spacing w:before="225" w:after="225"/>
        <w:ind w:firstLine="708"/>
        <w:jc w:val="both"/>
        <w:rPr>
          <w:color w:val="000000"/>
        </w:rPr>
      </w:pPr>
      <w:r w:rsidRPr="009B23DE">
        <w:rPr>
          <w:color w:val="000000"/>
        </w:rPr>
        <w:t>Соблюдать технику безопасности</w:t>
      </w:r>
      <w:r>
        <w:rPr>
          <w:color w:val="000000"/>
        </w:rPr>
        <w:t xml:space="preserve">. </w:t>
      </w:r>
      <w:r w:rsidRPr="009B23DE">
        <w:rPr>
          <w:color w:val="000000"/>
        </w:rPr>
        <w:t>Соблюдать правила антитеррористической безопасности. Соблюдать правила пожарной безопасности. Соблюдать технику безопасности в быту. Соблюдать правила поведения в транспорте, в местах массового скопления людей. Соблюдать ПДД, меры безопасности на железнодорожном транспорте. Соблюдать правил безопасного пользования бытовыми приборами, обращение с огнём.</w:t>
      </w:r>
      <w:r w:rsidR="000B2C85">
        <w:rPr>
          <w:color w:val="000000"/>
        </w:rPr>
        <w:t xml:space="preserve"> Осуществлять профилактику ОРВИ, кори.</w:t>
      </w:r>
    </w:p>
    <w:p w14:paraId="31BEB129" w14:textId="77777777" w:rsidR="00BC73A0" w:rsidRPr="009B23DE" w:rsidRDefault="00BC73A0" w:rsidP="00BC73A0">
      <w:pPr>
        <w:ind w:firstLine="360"/>
        <w:rPr>
          <w:b/>
        </w:rPr>
      </w:pPr>
      <w:r w:rsidRPr="009B23DE">
        <w:rPr>
          <w:b/>
        </w:rPr>
        <w:t>По итогам проведения собрания принято решение:</w:t>
      </w:r>
    </w:p>
    <w:p w14:paraId="3EA92CA2" w14:textId="1611B5D2" w:rsidR="0010635C" w:rsidRDefault="00BC73A0" w:rsidP="0010635C">
      <w:pPr>
        <w:pStyle w:val="a4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9B23DE">
        <w:t>Педагогам и родителям осуществлять взаимодействие</w:t>
      </w:r>
      <w:r>
        <w:t xml:space="preserve"> и сотрудничество в вопросах воспитания детей</w:t>
      </w:r>
      <w:r w:rsidR="00E52E6C">
        <w:t>.</w:t>
      </w:r>
    </w:p>
    <w:p w14:paraId="52C260FC" w14:textId="1EC31FD7" w:rsidR="00813089" w:rsidRPr="0010635C" w:rsidRDefault="00BC73A0" w:rsidP="0010635C">
      <w:pPr>
        <w:pStyle w:val="a4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9B23DE">
        <w:t>Считать работу по антикоррупции удовлетворительной</w:t>
      </w:r>
      <w:r w:rsidR="00813089">
        <w:t xml:space="preserve"> в соответствии с;</w:t>
      </w:r>
    </w:p>
    <w:p w14:paraId="727646C5" w14:textId="77777777" w:rsidR="00813089" w:rsidRDefault="00BC73A0" w:rsidP="00813089">
      <w:pPr>
        <w:pStyle w:val="a4"/>
        <w:numPr>
          <w:ilvl w:val="0"/>
          <w:numId w:val="6"/>
        </w:numPr>
      </w:pPr>
      <w:r w:rsidRPr="009B23DE">
        <w:t xml:space="preserve">Федеральным законом от 25.12.2008г. № 273-ФЗ «О противодействии коррупции». </w:t>
      </w:r>
    </w:p>
    <w:p w14:paraId="2219A915" w14:textId="77777777" w:rsidR="00813089" w:rsidRDefault="00BC73A0" w:rsidP="00813089">
      <w:pPr>
        <w:pStyle w:val="a4"/>
        <w:numPr>
          <w:ilvl w:val="0"/>
          <w:numId w:val="6"/>
        </w:numPr>
      </w:pPr>
      <w:r w:rsidRPr="009B23DE">
        <w:t>Указ</w:t>
      </w:r>
      <w:r w:rsidR="00813089">
        <w:t>ом</w:t>
      </w:r>
      <w:r w:rsidRPr="009B23DE">
        <w:t xml:space="preserve"> Президента РФ от 16 августа 2021 г. № 478 “О Национальном плане противодействия коррупции на 2021 - 2024 годы”.</w:t>
      </w:r>
    </w:p>
    <w:p w14:paraId="566C86AB" w14:textId="77777777" w:rsidR="00813089" w:rsidRDefault="00BC73A0" w:rsidP="00813089">
      <w:pPr>
        <w:pStyle w:val="a4"/>
        <w:numPr>
          <w:ilvl w:val="0"/>
          <w:numId w:val="6"/>
        </w:numPr>
      </w:pPr>
      <w:r w:rsidRPr="009B23DE">
        <w:t>Областн</w:t>
      </w:r>
      <w:r w:rsidR="00813089">
        <w:t>ым</w:t>
      </w:r>
      <w:r w:rsidRPr="009B23DE">
        <w:t xml:space="preserve"> закон</w:t>
      </w:r>
      <w:r w:rsidR="00813089">
        <w:t>ом</w:t>
      </w:r>
      <w:r w:rsidRPr="009B23DE">
        <w:t xml:space="preserve"> Ростовской области «О противодействии коррупции в Ростовской области» от 12 мая 2009 года N 218-ЗС (в ред. Областных законов от 29.09.2009 N 294-ЗС, от 16.04.2010 N 387-ЗС).</w:t>
      </w:r>
    </w:p>
    <w:p w14:paraId="6C172A9A" w14:textId="77777777" w:rsidR="00813089" w:rsidRDefault="00BC73A0" w:rsidP="00813089">
      <w:pPr>
        <w:pStyle w:val="a4"/>
        <w:numPr>
          <w:ilvl w:val="0"/>
          <w:numId w:val="6"/>
        </w:numPr>
      </w:pPr>
      <w:r w:rsidRPr="009B23DE">
        <w:t>Приказ</w:t>
      </w:r>
      <w:r w:rsidR="00813089">
        <w:t>ом</w:t>
      </w:r>
      <w:r w:rsidRPr="009B23DE">
        <w:t xml:space="preserve"> Управления образования города Ростова-на-Дону от 09.01.2018 № УОПР-2-л «О мерах по противодействию коррупции в сфере в сфере образования». </w:t>
      </w:r>
    </w:p>
    <w:p w14:paraId="544E3EA3" w14:textId="77777777" w:rsidR="00813089" w:rsidRDefault="00BC73A0" w:rsidP="00813089">
      <w:pPr>
        <w:pStyle w:val="a4"/>
        <w:numPr>
          <w:ilvl w:val="0"/>
          <w:numId w:val="6"/>
        </w:numPr>
      </w:pPr>
      <w:r w:rsidRPr="009B23DE">
        <w:t>Приказ</w:t>
      </w:r>
      <w:r w:rsidR="00813089">
        <w:t>ом</w:t>
      </w:r>
      <w:r w:rsidRPr="009B23DE">
        <w:t xml:space="preserve"> Управления образования города Ростова-на-Дону от 31.10.2022 УОПР-927 «Об усилении контроля за исполнением законодательства в сфере образования», в соответствии с планом мероприятий по противодействию коррупции МАДОУ№304.</w:t>
      </w:r>
    </w:p>
    <w:p w14:paraId="7FA371A8" w14:textId="77777777" w:rsidR="00813089" w:rsidRDefault="00CD6DD9" w:rsidP="00813089">
      <w:pPr>
        <w:pStyle w:val="a4"/>
        <w:numPr>
          <w:ilvl w:val="0"/>
          <w:numId w:val="6"/>
        </w:numPr>
      </w:pPr>
      <w:r w:rsidRPr="00BC5856">
        <w:t>Приказ</w:t>
      </w:r>
      <w:r w:rsidR="00813089">
        <w:t>ом</w:t>
      </w:r>
      <w:r w:rsidRPr="00BC5856">
        <w:t xml:space="preserve"> Управления образования города Ростова-на-Дону от 03.08.2020г. N УОПР-462 "Об усилении контроля за исполнением законодате</w:t>
      </w:r>
      <w:r>
        <w:t xml:space="preserve">льства в сфере образования". </w:t>
      </w:r>
    </w:p>
    <w:p w14:paraId="18637191" w14:textId="77777777" w:rsidR="00813089" w:rsidRDefault="00CD6DD9" w:rsidP="00813089">
      <w:pPr>
        <w:pStyle w:val="a4"/>
        <w:numPr>
          <w:ilvl w:val="0"/>
          <w:numId w:val="6"/>
        </w:numPr>
      </w:pPr>
      <w:r w:rsidRPr="00BC5856">
        <w:t>Приказ</w:t>
      </w:r>
      <w:r w:rsidR="00813089">
        <w:t>ом</w:t>
      </w:r>
      <w:r w:rsidRPr="00BC5856">
        <w:t xml:space="preserve"> МКУ "Отдел образования Вороши</w:t>
      </w:r>
      <w:r>
        <w:t>ловского района города Ростова –</w:t>
      </w:r>
      <w:r w:rsidRPr="00BC5856">
        <w:t>на</w:t>
      </w:r>
      <w:r>
        <w:t xml:space="preserve"> </w:t>
      </w:r>
      <w:r w:rsidRPr="00BC5856">
        <w:t>-Дону" от 08.09.2023 N 346 "Об усилении контроля за исполнением антикоррупционного законодательства в</w:t>
      </w:r>
      <w:r>
        <w:t xml:space="preserve"> образовательных учреждениях".</w:t>
      </w:r>
    </w:p>
    <w:p w14:paraId="4DC87B12" w14:textId="5D6288C1" w:rsidR="0010635C" w:rsidRPr="009B23DE" w:rsidRDefault="00CD6DD9" w:rsidP="0010635C">
      <w:pPr>
        <w:pStyle w:val="a4"/>
        <w:numPr>
          <w:ilvl w:val="0"/>
          <w:numId w:val="6"/>
        </w:numPr>
      </w:pPr>
      <w:r>
        <w:t>Приказ</w:t>
      </w:r>
      <w:r w:rsidR="00813089">
        <w:t>ом</w:t>
      </w:r>
      <w:r>
        <w:t xml:space="preserve"> МАДОУ 304 от 30.08.2023г. № 108 « Об усилении контроля за исполнением законодательства в сфере образования».</w:t>
      </w:r>
    </w:p>
    <w:p w14:paraId="05015852" w14:textId="1FA5FA96" w:rsidR="0010635C" w:rsidRDefault="0010635C" w:rsidP="0010635C">
      <w:pPr>
        <w:pStyle w:val="a4"/>
        <w:numPr>
          <w:ilvl w:val="0"/>
          <w:numId w:val="7"/>
        </w:numPr>
      </w:pPr>
      <w:r w:rsidRPr="0010635C">
        <w:t>Зарегистрироваться родителям на ИКОП «Сферум» и осуществлять общение с образовательной организацией на данной платформе, используя VK Мессенджер.</w:t>
      </w:r>
    </w:p>
    <w:p w14:paraId="5F8C3B08" w14:textId="77777777" w:rsidR="0010635C" w:rsidRDefault="00EE5047" w:rsidP="0010635C">
      <w:pPr>
        <w:pStyle w:val="a4"/>
        <w:numPr>
          <w:ilvl w:val="0"/>
          <w:numId w:val="7"/>
        </w:numPr>
      </w:pPr>
      <w:r w:rsidRPr="00EE5047">
        <w:lastRenderedPageBreak/>
        <w:t>Соблюд</w:t>
      </w:r>
      <w:r>
        <w:t>ать</w:t>
      </w:r>
      <w:r w:rsidRPr="00EE5047">
        <w:t xml:space="preserve"> действующе</w:t>
      </w:r>
      <w:r>
        <w:t>е</w:t>
      </w:r>
      <w:r w:rsidRPr="00EE5047">
        <w:t xml:space="preserve"> законодательства в части ответственности родителей (законных представителей) в сфере</w:t>
      </w:r>
      <w:r>
        <w:t xml:space="preserve"> образования и воспитания детей как в МАДОУ, так и вне его.</w:t>
      </w:r>
    </w:p>
    <w:p w14:paraId="6E995FB8" w14:textId="34AB7FA6" w:rsidR="0090553E" w:rsidRDefault="0090553E" w:rsidP="0010635C">
      <w:pPr>
        <w:pStyle w:val="a4"/>
        <w:numPr>
          <w:ilvl w:val="0"/>
          <w:numId w:val="7"/>
        </w:numPr>
      </w:pPr>
      <w:r>
        <w:t>Соблюдать распорядок МАДОУ.</w:t>
      </w:r>
    </w:p>
    <w:p w14:paraId="641F2276" w14:textId="4A7E6945" w:rsidR="0010635C" w:rsidRDefault="00EE5047" w:rsidP="0010635C">
      <w:pPr>
        <w:pStyle w:val="a4"/>
        <w:numPr>
          <w:ilvl w:val="0"/>
          <w:numId w:val="7"/>
        </w:numPr>
      </w:pPr>
      <w:r>
        <w:t>Соблюдать</w:t>
      </w:r>
      <w:r w:rsidR="00BC73A0" w:rsidRPr="009B23DE">
        <w:t xml:space="preserve"> правила антитеррористической безопасности.</w:t>
      </w:r>
    </w:p>
    <w:p w14:paraId="04C88F18" w14:textId="77777777" w:rsidR="0010635C" w:rsidRDefault="00BC73A0" w:rsidP="0010635C">
      <w:pPr>
        <w:pStyle w:val="a4"/>
        <w:numPr>
          <w:ilvl w:val="0"/>
          <w:numId w:val="7"/>
        </w:numPr>
      </w:pPr>
      <w:r w:rsidRPr="009B23DE">
        <w:t xml:space="preserve"> Соблюдать правила пожарной безопасности. </w:t>
      </w:r>
    </w:p>
    <w:p w14:paraId="5FBABC5A" w14:textId="77777777" w:rsidR="0010635C" w:rsidRDefault="00BC73A0" w:rsidP="0010635C">
      <w:pPr>
        <w:pStyle w:val="a4"/>
        <w:numPr>
          <w:ilvl w:val="0"/>
          <w:numId w:val="7"/>
        </w:numPr>
      </w:pPr>
      <w:r w:rsidRPr="009B23DE">
        <w:t xml:space="preserve">Соблюдать технику безопасности в быту. </w:t>
      </w:r>
    </w:p>
    <w:p w14:paraId="09BA9ED7" w14:textId="77777777" w:rsidR="0010635C" w:rsidRDefault="00BC73A0" w:rsidP="0010635C">
      <w:pPr>
        <w:pStyle w:val="a4"/>
        <w:numPr>
          <w:ilvl w:val="0"/>
          <w:numId w:val="7"/>
        </w:numPr>
      </w:pPr>
      <w:r w:rsidRPr="009B23DE">
        <w:t xml:space="preserve">Соблюдать правила поведения в транспорте, в местах массового скопления людей. </w:t>
      </w:r>
    </w:p>
    <w:p w14:paraId="2D786EC4" w14:textId="77777777" w:rsidR="0010635C" w:rsidRDefault="00BC73A0" w:rsidP="0010635C">
      <w:pPr>
        <w:pStyle w:val="a4"/>
        <w:numPr>
          <w:ilvl w:val="0"/>
          <w:numId w:val="7"/>
        </w:numPr>
      </w:pPr>
      <w:r w:rsidRPr="009B23DE">
        <w:t xml:space="preserve">Соблюдать ПДД, меры безопасности на железнодорожном транспорте. </w:t>
      </w:r>
    </w:p>
    <w:p w14:paraId="28BDE368" w14:textId="77777777" w:rsidR="0010635C" w:rsidRDefault="00BC73A0" w:rsidP="0010635C">
      <w:pPr>
        <w:pStyle w:val="a4"/>
        <w:numPr>
          <w:ilvl w:val="0"/>
          <w:numId w:val="7"/>
        </w:numPr>
      </w:pPr>
      <w:r w:rsidRPr="009B23DE">
        <w:t>Соблюдать правил безопасного пользования</w:t>
      </w:r>
      <w:r>
        <w:t xml:space="preserve"> </w:t>
      </w:r>
      <w:r w:rsidRPr="009B23DE">
        <w:t>бытовыми приборами, обращение с огнём.</w:t>
      </w:r>
    </w:p>
    <w:p w14:paraId="48D1A840" w14:textId="46403855" w:rsidR="000B2C85" w:rsidRPr="009B23DE" w:rsidRDefault="000B2C85" w:rsidP="0010635C">
      <w:pPr>
        <w:pStyle w:val="a4"/>
        <w:numPr>
          <w:ilvl w:val="0"/>
          <w:numId w:val="7"/>
        </w:numPr>
      </w:pPr>
      <w:r>
        <w:t>Осуществлять меры по профилактике заболеваемости ОРВИ и кори.</w:t>
      </w:r>
    </w:p>
    <w:p w14:paraId="143FE1BF" w14:textId="7D158559" w:rsidR="00BC73A0" w:rsidRPr="009B23DE" w:rsidRDefault="00BC73A0" w:rsidP="00BC73A0">
      <w:r w:rsidRPr="009B23DE">
        <w:t>Председатель: ______________(подпись)_</w:t>
      </w:r>
      <w:r w:rsidR="00C34FD0">
        <w:rPr>
          <w:u w:val="single"/>
        </w:rPr>
        <w:t xml:space="preserve">_____                         </w:t>
      </w:r>
      <w:r w:rsidRPr="009B23DE">
        <w:rPr>
          <w:u w:val="single"/>
        </w:rPr>
        <w:t>(</w:t>
      </w:r>
      <w:r w:rsidRPr="009B23DE">
        <w:t xml:space="preserve">расшифровка). </w:t>
      </w:r>
    </w:p>
    <w:p w14:paraId="71C4224B" w14:textId="5296A8C6" w:rsidR="00BC73A0" w:rsidRDefault="00BC73A0" w:rsidP="00BC73A0">
      <w:r w:rsidRPr="009B23DE">
        <w:t xml:space="preserve">Секретарь: __________________(подпись) </w:t>
      </w:r>
      <w:r w:rsidRPr="009B23DE">
        <w:rPr>
          <w:u w:val="single"/>
        </w:rPr>
        <w:t>__</w:t>
      </w:r>
      <w:r w:rsidR="00C34FD0">
        <w:rPr>
          <w:u w:val="single"/>
        </w:rPr>
        <w:t xml:space="preserve">                            </w:t>
      </w:r>
      <w:r w:rsidR="000F08AA">
        <w:rPr>
          <w:u w:val="single"/>
        </w:rPr>
        <w:t>_</w:t>
      </w:r>
      <w:r w:rsidRPr="009B23DE">
        <w:rPr>
          <w:u w:val="single"/>
        </w:rPr>
        <w:t xml:space="preserve"> (</w:t>
      </w:r>
      <w:r w:rsidRPr="009B23DE">
        <w:t>расшифровка).</w:t>
      </w:r>
    </w:p>
    <w:p w14:paraId="79303B6C" w14:textId="77777777" w:rsidR="00B51DDD" w:rsidRDefault="00B51DDD" w:rsidP="00BC73A0"/>
    <w:p w14:paraId="0EF15987" w14:textId="77777777" w:rsidR="00B51DDD" w:rsidRDefault="00B51DDD" w:rsidP="00BC73A0"/>
    <w:p w14:paraId="7F0C42FE" w14:textId="77777777" w:rsidR="00B51DDD" w:rsidRDefault="00B51DDD" w:rsidP="00BC73A0"/>
    <w:p w14:paraId="0EFD7312" w14:textId="77777777" w:rsidR="0010635C" w:rsidRDefault="0010635C" w:rsidP="00BC73A0"/>
    <w:p w14:paraId="69F49582" w14:textId="77777777" w:rsidR="0010635C" w:rsidRDefault="0010635C" w:rsidP="00BC73A0"/>
    <w:p w14:paraId="3558A398" w14:textId="77777777" w:rsidR="0010635C" w:rsidRDefault="0010635C" w:rsidP="00BC73A0"/>
    <w:p w14:paraId="2C941A23" w14:textId="77777777" w:rsidR="0010635C" w:rsidRDefault="0010635C" w:rsidP="00BC73A0"/>
    <w:p w14:paraId="5C076F0B" w14:textId="77777777" w:rsidR="0010635C" w:rsidRDefault="0010635C" w:rsidP="00BC73A0"/>
    <w:p w14:paraId="2883F15A" w14:textId="77777777" w:rsidR="0010635C" w:rsidRDefault="0010635C" w:rsidP="00BC73A0"/>
    <w:p w14:paraId="622185C7" w14:textId="77777777" w:rsidR="0010635C" w:rsidRDefault="0010635C" w:rsidP="00BC73A0"/>
    <w:p w14:paraId="59B603D1" w14:textId="77777777" w:rsidR="0010635C" w:rsidRDefault="0010635C" w:rsidP="00BC73A0"/>
    <w:p w14:paraId="1A321747" w14:textId="77777777" w:rsidR="0010635C" w:rsidRDefault="0010635C" w:rsidP="00BC73A0"/>
    <w:p w14:paraId="1F85AA56" w14:textId="77777777" w:rsidR="0010635C" w:rsidRDefault="0010635C" w:rsidP="00BC73A0"/>
    <w:p w14:paraId="0434FC22" w14:textId="77777777" w:rsidR="0010635C" w:rsidRDefault="0010635C" w:rsidP="00BC73A0"/>
    <w:p w14:paraId="027FA7CE" w14:textId="77777777" w:rsidR="0010635C" w:rsidRDefault="0010635C" w:rsidP="00BC73A0"/>
    <w:p w14:paraId="412EDFF1" w14:textId="77777777" w:rsidR="0010635C" w:rsidRDefault="0010635C" w:rsidP="00BC73A0"/>
    <w:p w14:paraId="68FCEBA3" w14:textId="77777777" w:rsidR="0010635C" w:rsidRDefault="0010635C" w:rsidP="00BC73A0"/>
    <w:p w14:paraId="00FD0D4F" w14:textId="77777777" w:rsidR="0010635C" w:rsidRDefault="0010635C" w:rsidP="00BC73A0"/>
    <w:p w14:paraId="6326AE01" w14:textId="77777777" w:rsidR="0010635C" w:rsidRDefault="0010635C" w:rsidP="00BC73A0"/>
    <w:p w14:paraId="172504B8" w14:textId="77777777" w:rsidR="0010635C" w:rsidRDefault="0010635C" w:rsidP="00BC73A0"/>
    <w:p w14:paraId="703C60C9" w14:textId="77777777" w:rsidR="0010635C" w:rsidRDefault="0010635C" w:rsidP="00BC73A0"/>
    <w:p w14:paraId="2F87BA14" w14:textId="77777777" w:rsidR="0010635C" w:rsidRDefault="0010635C" w:rsidP="00BC73A0"/>
    <w:p w14:paraId="12794430" w14:textId="77777777" w:rsidR="0010635C" w:rsidRDefault="0010635C" w:rsidP="00BC73A0"/>
    <w:p w14:paraId="297B3CE1" w14:textId="77777777" w:rsidR="0010635C" w:rsidRDefault="0010635C" w:rsidP="00BC73A0"/>
    <w:p w14:paraId="3490B4B9" w14:textId="77777777" w:rsidR="0010635C" w:rsidRDefault="0010635C" w:rsidP="00BC73A0"/>
    <w:p w14:paraId="663ECC19" w14:textId="77777777" w:rsidR="0010635C" w:rsidRDefault="0010635C" w:rsidP="00BC73A0"/>
    <w:p w14:paraId="401BC31D" w14:textId="77777777" w:rsidR="0010635C" w:rsidRDefault="0010635C" w:rsidP="00BC73A0"/>
    <w:p w14:paraId="4C649DC2" w14:textId="77777777" w:rsidR="0010635C" w:rsidRDefault="0010635C" w:rsidP="00BC73A0"/>
    <w:p w14:paraId="18A5B1B4" w14:textId="77777777" w:rsidR="0010635C" w:rsidRDefault="0010635C" w:rsidP="00BC73A0"/>
    <w:p w14:paraId="1AD2F514" w14:textId="77777777" w:rsidR="0010635C" w:rsidRDefault="0010635C" w:rsidP="00BC73A0"/>
    <w:p w14:paraId="60BD6FCF" w14:textId="77777777" w:rsidR="0010635C" w:rsidRDefault="0010635C" w:rsidP="00BC73A0"/>
    <w:p w14:paraId="22A14370" w14:textId="77777777" w:rsidR="0010635C" w:rsidRDefault="0010635C" w:rsidP="00BC73A0"/>
    <w:p w14:paraId="149E5D65" w14:textId="77777777" w:rsidR="0010635C" w:rsidRDefault="0010635C" w:rsidP="00BC73A0"/>
    <w:p w14:paraId="13D187D9" w14:textId="77777777" w:rsidR="0010635C" w:rsidRDefault="0010635C" w:rsidP="00BC73A0"/>
    <w:p w14:paraId="2B9C2D02" w14:textId="77777777" w:rsidR="0010635C" w:rsidRDefault="0010635C" w:rsidP="00BC73A0"/>
    <w:p w14:paraId="7EDEC0EF" w14:textId="77777777" w:rsidR="0010635C" w:rsidRDefault="0010635C" w:rsidP="00BC73A0"/>
    <w:p w14:paraId="092465EF" w14:textId="77777777" w:rsidR="0010635C" w:rsidRDefault="0010635C" w:rsidP="00BC73A0"/>
    <w:p w14:paraId="182C68DC" w14:textId="77777777" w:rsidR="0010635C" w:rsidRDefault="0010635C" w:rsidP="00BC73A0"/>
    <w:p w14:paraId="20E85D21" w14:textId="77777777" w:rsidR="0010635C" w:rsidRDefault="0010635C" w:rsidP="00BC73A0"/>
    <w:p w14:paraId="5883B5D8" w14:textId="77777777" w:rsidR="0010635C" w:rsidRDefault="0010635C" w:rsidP="00BC73A0"/>
    <w:p w14:paraId="7B04F928" w14:textId="77777777" w:rsidR="0010635C" w:rsidRDefault="0010635C" w:rsidP="00BC73A0"/>
    <w:p w14:paraId="4BFB8AFE" w14:textId="77777777" w:rsidR="0010635C" w:rsidRDefault="0010635C" w:rsidP="00BC73A0"/>
    <w:p w14:paraId="5F515ED5" w14:textId="77777777" w:rsidR="0010635C" w:rsidRDefault="0010635C" w:rsidP="00BC73A0"/>
    <w:p w14:paraId="2FD8FBBA" w14:textId="77777777" w:rsidR="0010635C" w:rsidRDefault="0010635C" w:rsidP="00BC73A0"/>
    <w:p w14:paraId="08975D86" w14:textId="77777777" w:rsidR="0010635C" w:rsidRDefault="0010635C" w:rsidP="00BC73A0"/>
    <w:p w14:paraId="34FB9F67" w14:textId="77777777" w:rsidR="0010635C" w:rsidRDefault="0010635C" w:rsidP="00BC73A0"/>
    <w:p w14:paraId="259C701B" w14:textId="77777777" w:rsidR="00B51DDD" w:rsidRDefault="00B51DDD" w:rsidP="00B51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протоколу родительского собрания №</w:t>
      </w:r>
      <w:r w:rsidRPr="00B51DDD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</w:rPr>
        <w:t xml:space="preserve"> </w:t>
      </w:r>
    </w:p>
    <w:p w14:paraId="19B3DB1C" w14:textId="014094E3" w:rsidR="00B51DDD" w:rsidRPr="00B51DDD" w:rsidRDefault="00B51DDD" w:rsidP="00B51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группе № 11 от </w:t>
      </w:r>
      <w:r w:rsidRPr="00B51DDD">
        <w:rPr>
          <w:sz w:val="28"/>
          <w:szCs w:val="28"/>
          <w:u w:val="single"/>
        </w:rPr>
        <w:t>13.12.2023 г.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6946"/>
        <w:gridCol w:w="1843"/>
      </w:tblGrid>
      <w:tr w:rsidR="00175FF6" w14:paraId="5F513B66" w14:textId="77777777" w:rsidTr="00175FF6">
        <w:tc>
          <w:tcPr>
            <w:tcW w:w="704" w:type="dxa"/>
          </w:tcPr>
          <w:p w14:paraId="134096D5" w14:textId="637787E1" w:rsidR="00175FF6" w:rsidRPr="00B51DDD" w:rsidRDefault="00175FF6" w:rsidP="00BC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14:paraId="2FE7258C" w14:textId="2F2BB4A8" w:rsidR="00175FF6" w:rsidRPr="00B51DDD" w:rsidRDefault="00175FF6" w:rsidP="00B5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родителя</w:t>
            </w:r>
          </w:p>
        </w:tc>
        <w:tc>
          <w:tcPr>
            <w:tcW w:w="1843" w:type="dxa"/>
          </w:tcPr>
          <w:p w14:paraId="58E4DF24" w14:textId="0416B672" w:rsidR="00175FF6" w:rsidRPr="00B51DDD" w:rsidRDefault="00175FF6" w:rsidP="00B5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175FF6" w14:paraId="25FAB293" w14:textId="77777777" w:rsidTr="00175FF6">
        <w:tc>
          <w:tcPr>
            <w:tcW w:w="704" w:type="dxa"/>
          </w:tcPr>
          <w:p w14:paraId="4A60914B" w14:textId="4D3C1418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5B2D0E5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D677B87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5FB2E5D7" w14:textId="77777777" w:rsidTr="00175FF6">
        <w:tc>
          <w:tcPr>
            <w:tcW w:w="704" w:type="dxa"/>
          </w:tcPr>
          <w:p w14:paraId="1DA184A6" w14:textId="14DBBBA8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586AA69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8FBD1F8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638E4200" w14:textId="77777777" w:rsidTr="00175FF6">
        <w:tc>
          <w:tcPr>
            <w:tcW w:w="704" w:type="dxa"/>
          </w:tcPr>
          <w:p w14:paraId="6D2865A2" w14:textId="4CBAD4D4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41CFF3B5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8C1881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000331F5" w14:textId="77777777" w:rsidTr="00175FF6">
        <w:tc>
          <w:tcPr>
            <w:tcW w:w="704" w:type="dxa"/>
          </w:tcPr>
          <w:p w14:paraId="6386F8ED" w14:textId="368396B8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4C0890C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C136B2C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475FCFA7" w14:textId="77777777" w:rsidTr="00175FF6">
        <w:tc>
          <w:tcPr>
            <w:tcW w:w="704" w:type="dxa"/>
          </w:tcPr>
          <w:p w14:paraId="15A0359C" w14:textId="7139D22E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3E355E97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BA5EC1D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55B2FC3D" w14:textId="77777777" w:rsidTr="00175FF6">
        <w:tc>
          <w:tcPr>
            <w:tcW w:w="704" w:type="dxa"/>
          </w:tcPr>
          <w:p w14:paraId="41AE1F92" w14:textId="52411789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4FFDFF14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CF59DC8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1304A3B2" w14:textId="77777777" w:rsidTr="00175FF6">
        <w:tc>
          <w:tcPr>
            <w:tcW w:w="704" w:type="dxa"/>
          </w:tcPr>
          <w:p w14:paraId="4E83904B" w14:textId="2630C11B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284368C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5993EA1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4FBCDAE3" w14:textId="77777777" w:rsidTr="00175FF6">
        <w:tc>
          <w:tcPr>
            <w:tcW w:w="704" w:type="dxa"/>
          </w:tcPr>
          <w:p w14:paraId="5708A5FA" w14:textId="376CF696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01D45C4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FB1B6C1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12248E38" w14:textId="77777777" w:rsidTr="00175FF6">
        <w:tc>
          <w:tcPr>
            <w:tcW w:w="704" w:type="dxa"/>
          </w:tcPr>
          <w:p w14:paraId="1B2608F7" w14:textId="6A3CA0CC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1D329EA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FBBC940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21B92B8B" w14:textId="77777777" w:rsidTr="00175FF6">
        <w:tc>
          <w:tcPr>
            <w:tcW w:w="704" w:type="dxa"/>
          </w:tcPr>
          <w:p w14:paraId="1F70B876" w14:textId="79338832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42615099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B972D7E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716A2717" w14:textId="77777777" w:rsidTr="00175FF6">
        <w:tc>
          <w:tcPr>
            <w:tcW w:w="704" w:type="dxa"/>
          </w:tcPr>
          <w:p w14:paraId="57C83535" w14:textId="25BD3CE6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36AE178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9670CFE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5791F696" w14:textId="77777777" w:rsidTr="00175FF6">
        <w:tc>
          <w:tcPr>
            <w:tcW w:w="704" w:type="dxa"/>
          </w:tcPr>
          <w:p w14:paraId="106A8DC0" w14:textId="1A63B230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62CCC3E8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C50EC9C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38F5A330" w14:textId="77777777" w:rsidTr="00175FF6">
        <w:tc>
          <w:tcPr>
            <w:tcW w:w="704" w:type="dxa"/>
          </w:tcPr>
          <w:p w14:paraId="15ADB123" w14:textId="079345EE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43713A9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92E1C04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7E7B1892" w14:textId="77777777" w:rsidTr="00175FF6">
        <w:tc>
          <w:tcPr>
            <w:tcW w:w="704" w:type="dxa"/>
          </w:tcPr>
          <w:p w14:paraId="42824B31" w14:textId="53842371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1B8B8014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37E471D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0AD83620" w14:textId="77777777" w:rsidTr="00175FF6">
        <w:tc>
          <w:tcPr>
            <w:tcW w:w="704" w:type="dxa"/>
          </w:tcPr>
          <w:p w14:paraId="536A8E9A" w14:textId="15B68ACB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39ED83A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F0696EA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67E0BB0E" w14:textId="77777777" w:rsidTr="00175FF6">
        <w:tc>
          <w:tcPr>
            <w:tcW w:w="704" w:type="dxa"/>
          </w:tcPr>
          <w:p w14:paraId="3AC6522F" w14:textId="0A9A034D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654BB6A1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F4E3F57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70F3AAD6" w14:textId="77777777" w:rsidTr="00175FF6">
        <w:tc>
          <w:tcPr>
            <w:tcW w:w="704" w:type="dxa"/>
          </w:tcPr>
          <w:p w14:paraId="3374E8BF" w14:textId="53596C34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2711A701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66E4FA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2E64EFF9" w14:textId="77777777" w:rsidTr="00175FF6">
        <w:tc>
          <w:tcPr>
            <w:tcW w:w="704" w:type="dxa"/>
          </w:tcPr>
          <w:p w14:paraId="4EEDD1C5" w14:textId="0C3CF43F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1495607D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3C52D3B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5E5CF76E" w14:textId="77777777" w:rsidTr="00175FF6">
        <w:tc>
          <w:tcPr>
            <w:tcW w:w="704" w:type="dxa"/>
          </w:tcPr>
          <w:p w14:paraId="7156FE7E" w14:textId="649CDC86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316E1C37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D32511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471D443D" w14:textId="77777777" w:rsidTr="00175FF6">
        <w:tc>
          <w:tcPr>
            <w:tcW w:w="704" w:type="dxa"/>
          </w:tcPr>
          <w:p w14:paraId="2F8D1346" w14:textId="4C6A21B1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522935E0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ADC0E4B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3EDD9C76" w14:textId="77777777" w:rsidTr="00175FF6">
        <w:tc>
          <w:tcPr>
            <w:tcW w:w="704" w:type="dxa"/>
          </w:tcPr>
          <w:p w14:paraId="48CFAEB4" w14:textId="4BEBE1BF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626E015C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A2DECAE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097119C3" w14:textId="77777777" w:rsidTr="00175FF6">
        <w:tc>
          <w:tcPr>
            <w:tcW w:w="704" w:type="dxa"/>
          </w:tcPr>
          <w:p w14:paraId="56C83F1F" w14:textId="41CEDC58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5B2A637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8E23752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7E0A8F22" w14:textId="77777777" w:rsidTr="00175FF6">
        <w:tc>
          <w:tcPr>
            <w:tcW w:w="704" w:type="dxa"/>
          </w:tcPr>
          <w:p w14:paraId="52F60091" w14:textId="5ABC41A0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946" w:type="dxa"/>
          </w:tcPr>
          <w:p w14:paraId="42809364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6CA6827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27389729" w14:textId="77777777" w:rsidTr="00175FF6">
        <w:tc>
          <w:tcPr>
            <w:tcW w:w="704" w:type="dxa"/>
          </w:tcPr>
          <w:p w14:paraId="3E05948D" w14:textId="1B7C1B5F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7720CC52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04B6398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0C8C6385" w14:textId="77777777" w:rsidTr="00175FF6">
        <w:tc>
          <w:tcPr>
            <w:tcW w:w="704" w:type="dxa"/>
          </w:tcPr>
          <w:p w14:paraId="410BCAAC" w14:textId="50D5138B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7C6B0CF6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1DD2976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62CB53C9" w14:textId="77777777" w:rsidTr="00175FF6">
        <w:tc>
          <w:tcPr>
            <w:tcW w:w="704" w:type="dxa"/>
          </w:tcPr>
          <w:p w14:paraId="00D29C05" w14:textId="68073DBA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2AB80FDC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2452C8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2AE30246" w14:textId="77777777" w:rsidTr="00175FF6">
        <w:tc>
          <w:tcPr>
            <w:tcW w:w="704" w:type="dxa"/>
          </w:tcPr>
          <w:p w14:paraId="2D5A228F" w14:textId="1134985B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75EC87E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E27E0AD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  <w:tr w:rsidR="00175FF6" w14:paraId="20FED70E" w14:textId="77777777" w:rsidTr="00175FF6">
        <w:tc>
          <w:tcPr>
            <w:tcW w:w="704" w:type="dxa"/>
          </w:tcPr>
          <w:p w14:paraId="61DAFE76" w14:textId="1E3B89F0" w:rsidR="00175FF6" w:rsidRPr="00175FF6" w:rsidRDefault="00175FF6" w:rsidP="00BC73A0">
            <w:pPr>
              <w:rPr>
                <w:sz w:val="28"/>
                <w:szCs w:val="28"/>
              </w:rPr>
            </w:pPr>
            <w:r w:rsidRPr="00175FF6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2960D633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3063A7F" w14:textId="77777777" w:rsidR="00175FF6" w:rsidRPr="00B51DDD" w:rsidRDefault="00175FF6" w:rsidP="00BC73A0">
            <w:pPr>
              <w:rPr>
                <w:sz w:val="40"/>
                <w:szCs w:val="40"/>
              </w:rPr>
            </w:pPr>
          </w:p>
        </w:tc>
      </w:tr>
    </w:tbl>
    <w:p w14:paraId="0C648325" w14:textId="77777777" w:rsidR="00BC73A0" w:rsidRPr="009B23DE" w:rsidRDefault="00BC73A0" w:rsidP="00BC73A0"/>
    <w:p w14:paraId="0707EB80" w14:textId="77777777" w:rsidR="00BC73A0" w:rsidRPr="009B23DE" w:rsidRDefault="00BC73A0" w:rsidP="00BC73A0"/>
    <w:p w14:paraId="55E244CC" w14:textId="77777777" w:rsidR="000719EE" w:rsidRDefault="000719EE"/>
    <w:sectPr w:rsidR="000719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D87" w14:textId="77777777" w:rsidR="007B1052" w:rsidRDefault="007B1052" w:rsidP="0010635C">
      <w:r>
        <w:separator/>
      </w:r>
    </w:p>
  </w:endnote>
  <w:endnote w:type="continuationSeparator" w:id="0">
    <w:p w14:paraId="323CFD86" w14:textId="77777777" w:rsidR="007B1052" w:rsidRDefault="007B1052" w:rsidP="0010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249382"/>
      <w:docPartObj>
        <w:docPartGallery w:val="Page Numbers (Bottom of Page)"/>
        <w:docPartUnique/>
      </w:docPartObj>
    </w:sdtPr>
    <w:sdtContent>
      <w:p w14:paraId="59B8FE61" w14:textId="57B50F76" w:rsidR="0010635C" w:rsidRDefault="001063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7CA48" w14:textId="77777777" w:rsidR="0010635C" w:rsidRDefault="001063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1DB6" w14:textId="77777777" w:rsidR="007B1052" w:rsidRDefault="007B1052" w:rsidP="0010635C">
      <w:r>
        <w:separator/>
      </w:r>
    </w:p>
  </w:footnote>
  <w:footnote w:type="continuationSeparator" w:id="0">
    <w:p w14:paraId="45543CB4" w14:textId="77777777" w:rsidR="007B1052" w:rsidRDefault="007B1052" w:rsidP="0010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447"/>
    <w:multiLevelType w:val="hybridMultilevel"/>
    <w:tmpl w:val="1F0ED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1A0"/>
    <w:multiLevelType w:val="hybridMultilevel"/>
    <w:tmpl w:val="5EFEA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36F29"/>
    <w:multiLevelType w:val="hybridMultilevel"/>
    <w:tmpl w:val="FB881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279B4"/>
    <w:multiLevelType w:val="hybridMultilevel"/>
    <w:tmpl w:val="A5BA745E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904C4C16">
      <w:numFmt w:val="bullet"/>
      <w:lvlText w:val="•"/>
      <w:lvlJc w:val="left"/>
      <w:pPr>
        <w:ind w:left="2563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" w15:restartNumberingAfterBreak="0">
    <w:nsid w:val="611F34A7"/>
    <w:multiLevelType w:val="hybridMultilevel"/>
    <w:tmpl w:val="49E65B7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6BB4389E"/>
    <w:multiLevelType w:val="hybridMultilevel"/>
    <w:tmpl w:val="B86C7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ABC"/>
    <w:multiLevelType w:val="hybridMultilevel"/>
    <w:tmpl w:val="15DCEBD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483090828">
    <w:abstractNumId w:val="0"/>
  </w:num>
  <w:num w:numId="2" w16cid:durableId="1981765074">
    <w:abstractNumId w:val="5"/>
  </w:num>
  <w:num w:numId="3" w16cid:durableId="2051614494">
    <w:abstractNumId w:val="6"/>
  </w:num>
  <w:num w:numId="4" w16cid:durableId="645162529">
    <w:abstractNumId w:val="4"/>
  </w:num>
  <w:num w:numId="5" w16cid:durableId="1246648465">
    <w:abstractNumId w:val="3"/>
  </w:num>
  <w:num w:numId="6" w16cid:durableId="986209276">
    <w:abstractNumId w:val="1"/>
  </w:num>
  <w:num w:numId="7" w16cid:durableId="2384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A0"/>
    <w:rsid w:val="00000E58"/>
    <w:rsid w:val="000030DA"/>
    <w:rsid w:val="00003CD1"/>
    <w:rsid w:val="00004018"/>
    <w:rsid w:val="00010D8D"/>
    <w:rsid w:val="00010F5A"/>
    <w:rsid w:val="00023312"/>
    <w:rsid w:val="00023A3F"/>
    <w:rsid w:val="00024852"/>
    <w:rsid w:val="000257B8"/>
    <w:rsid w:val="000333EB"/>
    <w:rsid w:val="000348D3"/>
    <w:rsid w:val="00034C53"/>
    <w:rsid w:val="00034FD2"/>
    <w:rsid w:val="0003555A"/>
    <w:rsid w:val="0004014D"/>
    <w:rsid w:val="00041137"/>
    <w:rsid w:val="000425AA"/>
    <w:rsid w:val="0004568F"/>
    <w:rsid w:val="000510BD"/>
    <w:rsid w:val="00051A27"/>
    <w:rsid w:val="00052E5D"/>
    <w:rsid w:val="0005348B"/>
    <w:rsid w:val="00055F62"/>
    <w:rsid w:val="000600B0"/>
    <w:rsid w:val="00061956"/>
    <w:rsid w:val="0006232E"/>
    <w:rsid w:val="00063403"/>
    <w:rsid w:val="000644B7"/>
    <w:rsid w:val="00066B4E"/>
    <w:rsid w:val="000719EE"/>
    <w:rsid w:val="00077103"/>
    <w:rsid w:val="0008487D"/>
    <w:rsid w:val="00085E81"/>
    <w:rsid w:val="00086B9A"/>
    <w:rsid w:val="00092235"/>
    <w:rsid w:val="00093F6E"/>
    <w:rsid w:val="00094229"/>
    <w:rsid w:val="000A6A93"/>
    <w:rsid w:val="000A7128"/>
    <w:rsid w:val="000B0E24"/>
    <w:rsid w:val="000B2C85"/>
    <w:rsid w:val="000B32C3"/>
    <w:rsid w:val="000B48F6"/>
    <w:rsid w:val="000B64D5"/>
    <w:rsid w:val="000B6916"/>
    <w:rsid w:val="000B6A96"/>
    <w:rsid w:val="000C0B5E"/>
    <w:rsid w:val="000C0D9F"/>
    <w:rsid w:val="000C3211"/>
    <w:rsid w:val="000C443A"/>
    <w:rsid w:val="000C4F60"/>
    <w:rsid w:val="000C5143"/>
    <w:rsid w:val="000C6E4E"/>
    <w:rsid w:val="000C7652"/>
    <w:rsid w:val="000D1BC9"/>
    <w:rsid w:val="000D559B"/>
    <w:rsid w:val="000E24C2"/>
    <w:rsid w:val="000E3366"/>
    <w:rsid w:val="000E4154"/>
    <w:rsid w:val="000E4370"/>
    <w:rsid w:val="000E47D1"/>
    <w:rsid w:val="000E5A2F"/>
    <w:rsid w:val="000F08AA"/>
    <w:rsid w:val="000F7F2C"/>
    <w:rsid w:val="0010092A"/>
    <w:rsid w:val="00102A11"/>
    <w:rsid w:val="00102A55"/>
    <w:rsid w:val="00104DA4"/>
    <w:rsid w:val="0010635C"/>
    <w:rsid w:val="001104CD"/>
    <w:rsid w:val="001105DC"/>
    <w:rsid w:val="00112020"/>
    <w:rsid w:val="001132D7"/>
    <w:rsid w:val="00120593"/>
    <w:rsid w:val="00122C56"/>
    <w:rsid w:val="00130F7C"/>
    <w:rsid w:val="001330A2"/>
    <w:rsid w:val="0013443D"/>
    <w:rsid w:val="001348D2"/>
    <w:rsid w:val="00135F61"/>
    <w:rsid w:val="001376F9"/>
    <w:rsid w:val="00144EE7"/>
    <w:rsid w:val="00145559"/>
    <w:rsid w:val="00145C8C"/>
    <w:rsid w:val="00153226"/>
    <w:rsid w:val="001538A7"/>
    <w:rsid w:val="0015457E"/>
    <w:rsid w:val="00154B8E"/>
    <w:rsid w:val="00157610"/>
    <w:rsid w:val="00162FA0"/>
    <w:rsid w:val="00164A87"/>
    <w:rsid w:val="00166A9C"/>
    <w:rsid w:val="00171F0A"/>
    <w:rsid w:val="001744A4"/>
    <w:rsid w:val="00175FF6"/>
    <w:rsid w:val="00176994"/>
    <w:rsid w:val="00176E81"/>
    <w:rsid w:val="00176FF8"/>
    <w:rsid w:val="00180D76"/>
    <w:rsid w:val="00182488"/>
    <w:rsid w:val="00183607"/>
    <w:rsid w:val="00183A4F"/>
    <w:rsid w:val="00183F3A"/>
    <w:rsid w:val="00185EEA"/>
    <w:rsid w:val="001905E7"/>
    <w:rsid w:val="00190F2C"/>
    <w:rsid w:val="00192996"/>
    <w:rsid w:val="00192BE6"/>
    <w:rsid w:val="0019447E"/>
    <w:rsid w:val="00195904"/>
    <w:rsid w:val="00195C6A"/>
    <w:rsid w:val="001A0B9C"/>
    <w:rsid w:val="001A1D27"/>
    <w:rsid w:val="001A4CCE"/>
    <w:rsid w:val="001B36EB"/>
    <w:rsid w:val="001B5EAB"/>
    <w:rsid w:val="001C4436"/>
    <w:rsid w:val="001C4688"/>
    <w:rsid w:val="001C4742"/>
    <w:rsid w:val="001C50CA"/>
    <w:rsid w:val="001C6485"/>
    <w:rsid w:val="001C7924"/>
    <w:rsid w:val="001D1A31"/>
    <w:rsid w:val="001D34CE"/>
    <w:rsid w:val="001D3BC0"/>
    <w:rsid w:val="001D69FA"/>
    <w:rsid w:val="001D7304"/>
    <w:rsid w:val="001E0233"/>
    <w:rsid w:val="001E0DE5"/>
    <w:rsid w:val="001E425E"/>
    <w:rsid w:val="001E47FB"/>
    <w:rsid w:val="001E6D62"/>
    <w:rsid w:val="001E6F1A"/>
    <w:rsid w:val="001E7C34"/>
    <w:rsid w:val="001E7F06"/>
    <w:rsid w:val="001F0628"/>
    <w:rsid w:val="001F083F"/>
    <w:rsid w:val="001F0A0F"/>
    <w:rsid w:val="001F3399"/>
    <w:rsid w:val="001F37EF"/>
    <w:rsid w:val="00200E2F"/>
    <w:rsid w:val="00201FD8"/>
    <w:rsid w:val="00213DE5"/>
    <w:rsid w:val="002159C0"/>
    <w:rsid w:val="0021749F"/>
    <w:rsid w:val="00217A5A"/>
    <w:rsid w:val="00221B62"/>
    <w:rsid w:val="00224336"/>
    <w:rsid w:val="00225F76"/>
    <w:rsid w:val="00232ECF"/>
    <w:rsid w:val="00233C7D"/>
    <w:rsid w:val="00235392"/>
    <w:rsid w:val="00236E01"/>
    <w:rsid w:val="00236FA3"/>
    <w:rsid w:val="002416BA"/>
    <w:rsid w:val="00241839"/>
    <w:rsid w:val="00243055"/>
    <w:rsid w:val="00245054"/>
    <w:rsid w:val="00250B32"/>
    <w:rsid w:val="00252922"/>
    <w:rsid w:val="00254143"/>
    <w:rsid w:val="00254C3D"/>
    <w:rsid w:val="002576C1"/>
    <w:rsid w:val="00262BB0"/>
    <w:rsid w:val="0026472F"/>
    <w:rsid w:val="00266E75"/>
    <w:rsid w:val="00270826"/>
    <w:rsid w:val="00274105"/>
    <w:rsid w:val="00275FE1"/>
    <w:rsid w:val="00276B75"/>
    <w:rsid w:val="00281966"/>
    <w:rsid w:val="00283140"/>
    <w:rsid w:val="002854AC"/>
    <w:rsid w:val="00287316"/>
    <w:rsid w:val="00290CE3"/>
    <w:rsid w:val="0029486C"/>
    <w:rsid w:val="00296DE9"/>
    <w:rsid w:val="002A1BAE"/>
    <w:rsid w:val="002A3359"/>
    <w:rsid w:val="002A3A27"/>
    <w:rsid w:val="002A6AC4"/>
    <w:rsid w:val="002B3D52"/>
    <w:rsid w:val="002C12C8"/>
    <w:rsid w:val="002C572A"/>
    <w:rsid w:val="002C5FFB"/>
    <w:rsid w:val="002D2B6F"/>
    <w:rsid w:val="002D4EB2"/>
    <w:rsid w:val="002D701C"/>
    <w:rsid w:val="002E052A"/>
    <w:rsid w:val="002E2C0A"/>
    <w:rsid w:val="002E3399"/>
    <w:rsid w:val="002E5637"/>
    <w:rsid w:val="002E79C9"/>
    <w:rsid w:val="002F3654"/>
    <w:rsid w:val="002F4CB1"/>
    <w:rsid w:val="002F5BBF"/>
    <w:rsid w:val="002F6F6C"/>
    <w:rsid w:val="003003C8"/>
    <w:rsid w:val="00302B16"/>
    <w:rsid w:val="003033A6"/>
    <w:rsid w:val="0030539B"/>
    <w:rsid w:val="003103FF"/>
    <w:rsid w:val="0031070A"/>
    <w:rsid w:val="00310A5C"/>
    <w:rsid w:val="00310DE8"/>
    <w:rsid w:val="00310E28"/>
    <w:rsid w:val="0031154F"/>
    <w:rsid w:val="00311B9B"/>
    <w:rsid w:val="00326E93"/>
    <w:rsid w:val="003304A2"/>
    <w:rsid w:val="00330FFA"/>
    <w:rsid w:val="0033385B"/>
    <w:rsid w:val="00335833"/>
    <w:rsid w:val="00340134"/>
    <w:rsid w:val="00343548"/>
    <w:rsid w:val="0034655A"/>
    <w:rsid w:val="00351E4A"/>
    <w:rsid w:val="00351F63"/>
    <w:rsid w:val="00353363"/>
    <w:rsid w:val="00353D27"/>
    <w:rsid w:val="003541B0"/>
    <w:rsid w:val="00354F8A"/>
    <w:rsid w:val="003550B7"/>
    <w:rsid w:val="00356627"/>
    <w:rsid w:val="00357A23"/>
    <w:rsid w:val="003604B3"/>
    <w:rsid w:val="00364B40"/>
    <w:rsid w:val="003652FD"/>
    <w:rsid w:val="00366882"/>
    <w:rsid w:val="003673D5"/>
    <w:rsid w:val="003702DE"/>
    <w:rsid w:val="00370A28"/>
    <w:rsid w:val="00371FAB"/>
    <w:rsid w:val="0037279B"/>
    <w:rsid w:val="00373117"/>
    <w:rsid w:val="003735EC"/>
    <w:rsid w:val="00376443"/>
    <w:rsid w:val="0037696C"/>
    <w:rsid w:val="003819A5"/>
    <w:rsid w:val="00382712"/>
    <w:rsid w:val="00384189"/>
    <w:rsid w:val="003855ED"/>
    <w:rsid w:val="0038755E"/>
    <w:rsid w:val="0039096A"/>
    <w:rsid w:val="003909AC"/>
    <w:rsid w:val="003910B5"/>
    <w:rsid w:val="003936AA"/>
    <w:rsid w:val="00394181"/>
    <w:rsid w:val="003954A8"/>
    <w:rsid w:val="003964E2"/>
    <w:rsid w:val="003A0683"/>
    <w:rsid w:val="003A0C9A"/>
    <w:rsid w:val="003A114A"/>
    <w:rsid w:val="003A43B3"/>
    <w:rsid w:val="003A71E5"/>
    <w:rsid w:val="003B16EC"/>
    <w:rsid w:val="003B3102"/>
    <w:rsid w:val="003B4422"/>
    <w:rsid w:val="003B4D54"/>
    <w:rsid w:val="003B6AE0"/>
    <w:rsid w:val="003C0324"/>
    <w:rsid w:val="003C04B9"/>
    <w:rsid w:val="003C0522"/>
    <w:rsid w:val="003C2103"/>
    <w:rsid w:val="003D2C1C"/>
    <w:rsid w:val="003D7EF0"/>
    <w:rsid w:val="003D7F93"/>
    <w:rsid w:val="003E0BFB"/>
    <w:rsid w:val="003E1A7E"/>
    <w:rsid w:val="003E39EC"/>
    <w:rsid w:val="003E4090"/>
    <w:rsid w:val="003E4F44"/>
    <w:rsid w:val="003F118F"/>
    <w:rsid w:val="003F2002"/>
    <w:rsid w:val="003F281E"/>
    <w:rsid w:val="003F32C9"/>
    <w:rsid w:val="003F3531"/>
    <w:rsid w:val="003F5B39"/>
    <w:rsid w:val="003F64F7"/>
    <w:rsid w:val="00400ABB"/>
    <w:rsid w:val="004014AA"/>
    <w:rsid w:val="00403352"/>
    <w:rsid w:val="00403FB0"/>
    <w:rsid w:val="00407B11"/>
    <w:rsid w:val="00420B89"/>
    <w:rsid w:val="004232F4"/>
    <w:rsid w:val="004248DE"/>
    <w:rsid w:val="00425674"/>
    <w:rsid w:val="004256EF"/>
    <w:rsid w:val="00427287"/>
    <w:rsid w:val="00433DBF"/>
    <w:rsid w:val="00437E73"/>
    <w:rsid w:val="0044020B"/>
    <w:rsid w:val="00442D17"/>
    <w:rsid w:val="00443145"/>
    <w:rsid w:val="004442A2"/>
    <w:rsid w:val="004478BF"/>
    <w:rsid w:val="00452602"/>
    <w:rsid w:val="00456C9C"/>
    <w:rsid w:val="0046052B"/>
    <w:rsid w:val="00462934"/>
    <w:rsid w:val="004641C0"/>
    <w:rsid w:val="00465BE1"/>
    <w:rsid w:val="00465FF7"/>
    <w:rsid w:val="00466323"/>
    <w:rsid w:val="00470777"/>
    <w:rsid w:val="004710B7"/>
    <w:rsid w:val="0047267A"/>
    <w:rsid w:val="0047443F"/>
    <w:rsid w:val="00474DEF"/>
    <w:rsid w:val="004808FA"/>
    <w:rsid w:val="00481C09"/>
    <w:rsid w:val="00483805"/>
    <w:rsid w:val="0048589F"/>
    <w:rsid w:val="0048631B"/>
    <w:rsid w:val="0049085E"/>
    <w:rsid w:val="00491445"/>
    <w:rsid w:val="004A0CCC"/>
    <w:rsid w:val="004A0E6C"/>
    <w:rsid w:val="004A277A"/>
    <w:rsid w:val="004A2AFE"/>
    <w:rsid w:val="004A6666"/>
    <w:rsid w:val="004B5C1F"/>
    <w:rsid w:val="004B63C2"/>
    <w:rsid w:val="004C2CB8"/>
    <w:rsid w:val="004D16DE"/>
    <w:rsid w:val="004D49B3"/>
    <w:rsid w:val="004D4AEB"/>
    <w:rsid w:val="004D6955"/>
    <w:rsid w:val="004D6F5B"/>
    <w:rsid w:val="004E1DA1"/>
    <w:rsid w:val="004E5E2F"/>
    <w:rsid w:val="004F021C"/>
    <w:rsid w:val="004F1AED"/>
    <w:rsid w:val="004F21DF"/>
    <w:rsid w:val="004F2440"/>
    <w:rsid w:val="004F2BC4"/>
    <w:rsid w:val="004F36F9"/>
    <w:rsid w:val="004F402B"/>
    <w:rsid w:val="004F40CA"/>
    <w:rsid w:val="004F5903"/>
    <w:rsid w:val="004F6C74"/>
    <w:rsid w:val="004F78E9"/>
    <w:rsid w:val="005034FC"/>
    <w:rsid w:val="00503697"/>
    <w:rsid w:val="005042E1"/>
    <w:rsid w:val="00510FA0"/>
    <w:rsid w:val="00515BC2"/>
    <w:rsid w:val="00515DCE"/>
    <w:rsid w:val="00521E6C"/>
    <w:rsid w:val="00521ECF"/>
    <w:rsid w:val="0052394C"/>
    <w:rsid w:val="00527F07"/>
    <w:rsid w:val="005311E0"/>
    <w:rsid w:val="00531C8A"/>
    <w:rsid w:val="00533B2A"/>
    <w:rsid w:val="00533FAE"/>
    <w:rsid w:val="00534B19"/>
    <w:rsid w:val="00536075"/>
    <w:rsid w:val="005402DE"/>
    <w:rsid w:val="00541C1E"/>
    <w:rsid w:val="00541D1D"/>
    <w:rsid w:val="00542BD8"/>
    <w:rsid w:val="00543405"/>
    <w:rsid w:val="00543A88"/>
    <w:rsid w:val="00546E8C"/>
    <w:rsid w:val="0055097A"/>
    <w:rsid w:val="0055263E"/>
    <w:rsid w:val="0055621F"/>
    <w:rsid w:val="00560CCF"/>
    <w:rsid w:val="00563F2C"/>
    <w:rsid w:val="00565E85"/>
    <w:rsid w:val="00571587"/>
    <w:rsid w:val="00571CE0"/>
    <w:rsid w:val="00576311"/>
    <w:rsid w:val="00581E93"/>
    <w:rsid w:val="005911CE"/>
    <w:rsid w:val="005913FE"/>
    <w:rsid w:val="00592C46"/>
    <w:rsid w:val="00594276"/>
    <w:rsid w:val="005945FD"/>
    <w:rsid w:val="00594701"/>
    <w:rsid w:val="005956C5"/>
    <w:rsid w:val="005B048C"/>
    <w:rsid w:val="005B0D5C"/>
    <w:rsid w:val="005B4280"/>
    <w:rsid w:val="005C3610"/>
    <w:rsid w:val="005C4698"/>
    <w:rsid w:val="005C4F12"/>
    <w:rsid w:val="005C5440"/>
    <w:rsid w:val="005C5C94"/>
    <w:rsid w:val="005D224F"/>
    <w:rsid w:val="005D2B7D"/>
    <w:rsid w:val="005D3930"/>
    <w:rsid w:val="005D3CC6"/>
    <w:rsid w:val="005D3FBC"/>
    <w:rsid w:val="005D4814"/>
    <w:rsid w:val="005D63C0"/>
    <w:rsid w:val="005D692D"/>
    <w:rsid w:val="005E1430"/>
    <w:rsid w:val="005E3159"/>
    <w:rsid w:val="005E5723"/>
    <w:rsid w:val="005F0ACC"/>
    <w:rsid w:val="005F14E6"/>
    <w:rsid w:val="005F19F8"/>
    <w:rsid w:val="005F29B3"/>
    <w:rsid w:val="005F2F8B"/>
    <w:rsid w:val="005F310D"/>
    <w:rsid w:val="005F3261"/>
    <w:rsid w:val="005F3401"/>
    <w:rsid w:val="00600ECF"/>
    <w:rsid w:val="00601624"/>
    <w:rsid w:val="00605210"/>
    <w:rsid w:val="0060735B"/>
    <w:rsid w:val="00611E65"/>
    <w:rsid w:val="006122ED"/>
    <w:rsid w:val="00613921"/>
    <w:rsid w:val="00614C31"/>
    <w:rsid w:val="00615F3A"/>
    <w:rsid w:val="00616E3A"/>
    <w:rsid w:val="00616F66"/>
    <w:rsid w:val="00616FAE"/>
    <w:rsid w:val="00617A16"/>
    <w:rsid w:val="0062083E"/>
    <w:rsid w:val="00622E4E"/>
    <w:rsid w:val="006232EC"/>
    <w:rsid w:val="00623DA8"/>
    <w:rsid w:val="00635587"/>
    <w:rsid w:val="00635DF9"/>
    <w:rsid w:val="00636C0D"/>
    <w:rsid w:val="0063779B"/>
    <w:rsid w:val="00637ACA"/>
    <w:rsid w:val="00643E87"/>
    <w:rsid w:val="00652B83"/>
    <w:rsid w:val="00654E56"/>
    <w:rsid w:val="0065648B"/>
    <w:rsid w:val="00667CB5"/>
    <w:rsid w:val="0067046B"/>
    <w:rsid w:val="00670897"/>
    <w:rsid w:val="00672468"/>
    <w:rsid w:val="00672D11"/>
    <w:rsid w:val="00674506"/>
    <w:rsid w:val="00685C35"/>
    <w:rsid w:val="0068775D"/>
    <w:rsid w:val="0069460B"/>
    <w:rsid w:val="006949FE"/>
    <w:rsid w:val="006971FE"/>
    <w:rsid w:val="006A2D26"/>
    <w:rsid w:val="006A2D8F"/>
    <w:rsid w:val="006A32E4"/>
    <w:rsid w:val="006A5F5A"/>
    <w:rsid w:val="006A7136"/>
    <w:rsid w:val="006B0A3A"/>
    <w:rsid w:val="006B1AF9"/>
    <w:rsid w:val="006B32DA"/>
    <w:rsid w:val="006B3DE7"/>
    <w:rsid w:val="006B6B4C"/>
    <w:rsid w:val="006C44D3"/>
    <w:rsid w:val="006D2653"/>
    <w:rsid w:val="006D28E2"/>
    <w:rsid w:val="006E024C"/>
    <w:rsid w:val="006E2F5A"/>
    <w:rsid w:val="006E5475"/>
    <w:rsid w:val="006E6978"/>
    <w:rsid w:val="006E6CEA"/>
    <w:rsid w:val="006E7010"/>
    <w:rsid w:val="006F030A"/>
    <w:rsid w:val="006F0728"/>
    <w:rsid w:val="006F2D9F"/>
    <w:rsid w:val="006F31A7"/>
    <w:rsid w:val="006F3500"/>
    <w:rsid w:val="006F5660"/>
    <w:rsid w:val="007034DD"/>
    <w:rsid w:val="00704409"/>
    <w:rsid w:val="00710C2B"/>
    <w:rsid w:val="00711A8A"/>
    <w:rsid w:val="00711E47"/>
    <w:rsid w:val="00712006"/>
    <w:rsid w:val="0071697F"/>
    <w:rsid w:val="00717F63"/>
    <w:rsid w:val="00722751"/>
    <w:rsid w:val="00722AFE"/>
    <w:rsid w:val="007243C2"/>
    <w:rsid w:val="00725EFC"/>
    <w:rsid w:val="0073454D"/>
    <w:rsid w:val="00735781"/>
    <w:rsid w:val="007359C6"/>
    <w:rsid w:val="00735B91"/>
    <w:rsid w:val="00746102"/>
    <w:rsid w:val="00746B99"/>
    <w:rsid w:val="00750BF9"/>
    <w:rsid w:val="00750DE6"/>
    <w:rsid w:val="0075164C"/>
    <w:rsid w:val="00751CB0"/>
    <w:rsid w:val="007535F3"/>
    <w:rsid w:val="00761CA0"/>
    <w:rsid w:val="007624F9"/>
    <w:rsid w:val="007641A6"/>
    <w:rsid w:val="007643E1"/>
    <w:rsid w:val="007662E3"/>
    <w:rsid w:val="007664D3"/>
    <w:rsid w:val="00771DFA"/>
    <w:rsid w:val="00775F52"/>
    <w:rsid w:val="0078245F"/>
    <w:rsid w:val="007867FB"/>
    <w:rsid w:val="00794B1E"/>
    <w:rsid w:val="00795CD7"/>
    <w:rsid w:val="00797FAB"/>
    <w:rsid w:val="007A00EB"/>
    <w:rsid w:val="007A0496"/>
    <w:rsid w:val="007A5ADA"/>
    <w:rsid w:val="007A7FDD"/>
    <w:rsid w:val="007B1052"/>
    <w:rsid w:val="007B3B65"/>
    <w:rsid w:val="007B52DA"/>
    <w:rsid w:val="007B65B0"/>
    <w:rsid w:val="007B69B4"/>
    <w:rsid w:val="007B7651"/>
    <w:rsid w:val="007C0751"/>
    <w:rsid w:val="007C2535"/>
    <w:rsid w:val="007C40F3"/>
    <w:rsid w:val="007C6940"/>
    <w:rsid w:val="007C7244"/>
    <w:rsid w:val="007D1164"/>
    <w:rsid w:val="007D26F0"/>
    <w:rsid w:val="007D304F"/>
    <w:rsid w:val="007D33F2"/>
    <w:rsid w:val="007E0347"/>
    <w:rsid w:val="007E3BB0"/>
    <w:rsid w:val="007E3F05"/>
    <w:rsid w:val="007E4F4B"/>
    <w:rsid w:val="007F2725"/>
    <w:rsid w:val="007F3765"/>
    <w:rsid w:val="007F464E"/>
    <w:rsid w:val="007F4B47"/>
    <w:rsid w:val="007F51F8"/>
    <w:rsid w:val="007F783C"/>
    <w:rsid w:val="00804DFE"/>
    <w:rsid w:val="00805D3C"/>
    <w:rsid w:val="008102D7"/>
    <w:rsid w:val="00810AB3"/>
    <w:rsid w:val="00813089"/>
    <w:rsid w:val="00813C8A"/>
    <w:rsid w:val="008227C1"/>
    <w:rsid w:val="00822A49"/>
    <w:rsid w:val="0082561D"/>
    <w:rsid w:val="008270F6"/>
    <w:rsid w:val="0083029F"/>
    <w:rsid w:val="008368F6"/>
    <w:rsid w:val="00836FB8"/>
    <w:rsid w:val="00837B9C"/>
    <w:rsid w:val="008413A2"/>
    <w:rsid w:val="008443A4"/>
    <w:rsid w:val="00850B92"/>
    <w:rsid w:val="00851826"/>
    <w:rsid w:val="0085430B"/>
    <w:rsid w:val="00855859"/>
    <w:rsid w:val="00855A69"/>
    <w:rsid w:val="00857778"/>
    <w:rsid w:val="0086234B"/>
    <w:rsid w:val="0086727D"/>
    <w:rsid w:val="008714B0"/>
    <w:rsid w:val="00874FE7"/>
    <w:rsid w:val="00876EF8"/>
    <w:rsid w:val="00877F09"/>
    <w:rsid w:val="00880BE0"/>
    <w:rsid w:val="008828D8"/>
    <w:rsid w:val="00882DF5"/>
    <w:rsid w:val="00883CBE"/>
    <w:rsid w:val="00885C1A"/>
    <w:rsid w:val="00887A07"/>
    <w:rsid w:val="00887D10"/>
    <w:rsid w:val="008927B9"/>
    <w:rsid w:val="008945BF"/>
    <w:rsid w:val="0089636B"/>
    <w:rsid w:val="0089727A"/>
    <w:rsid w:val="0089755D"/>
    <w:rsid w:val="008A232F"/>
    <w:rsid w:val="008A319B"/>
    <w:rsid w:val="008A5EF4"/>
    <w:rsid w:val="008B1A51"/>
    <w:rsid w:val="008B62A9"/>
    <w:rsid w:val="008B6625"/>
    <w:rsid w:val="008B7826"/>
    <w:rsid w:val="008B7FC5"/>
    <w:rsid w:val="008C2EAC"/>
    <w:rsid w:val="008C657F"/>
    <w:rsid w:val="008C65DE"/>
    <w:rsid w:val="008D3E36"/>
    <w:rsid w:val="008D742E"/>
    <w:rsid w:val="008E0465"/>
    <w:rsid w:val="008E20D1"/>
    <w:rsid w:val="008E30EA"/>
    <w:rsid w:val="008E5FC8"/>
    <w:rsid w:val="008E67AB"/>
    <w:rsid w:val="008E72D9"/>
    <w:rsid w:val="008F1D93"/>
    <w:rsid w:val="008F5D84"/>
    <w:rsid w:val="00902063"/>
    <w:rsid w:val="00903464"/>
    <w:rsid w:val="0090483A"/>
    <w:rsid w:val="0090553E"/>
    <w:rsid w:val="00906EBF"/>
    <w:rsid w:val="009106FB"/>
    <w:rsid w:val="00910CE2"/>
    <w:rsid w:val="009133DA"/>
    <w:rsid w:val="00915B2A"/>
    <w:rsid w:val="00923FB8"/>
    <w:rsid w:val="0093515D"/>
    <w:rsid w:val="0093553F"/>
    <w:rsid w:val="0093702E"/>
    <w:rsid w:val="00937F66"/>
    <w:rsid w:val="009412EB"/>
    <w:rsid w:val="00943A4F"/>
    <w:rsid w:val="00944A40"/>
    <w:rsid w:val="00951A90"/>
    <w:rsid w:val="00951B13"/>
    <w:rsid w:val="00952500"/>
    <w:rsid w:val="00953FDE"/>
    <w:rsid w:val="00955742"/>
    <w:rsid w:val="00955A1F"/>
    <w:rsid w:val="00955B32"/>
    <w:rsid w:val="009566EA"/>
    <w:rsid w:val="00964D47"/>
    <w:rsid w:val="00971A12"/>
    <w:rsid w:val="00972CD0"/>
    <w:rsid w:val="00974130"/>
    <w:rsid w:val="0097642D"/>
    <w:rsid w:val="009778E1"/>
    <w:rsid w:val="00981C23"/>
    <w:rsid w:val="00982FD1"/>
    <w:rsid w:val="00984AC0"/>
    <w:rsid w:val="009868CC"/>
    <w:rsid w:val="0099105A"/>
    <w:rsid w:val="009932DC"/>
    <w:rsid w:val="00993B34"/>
    <w:rsid w:val="00994389"/>
    <w:rsid w:val="009A28C7"/>
    <w:rsid w:val="009A4220"/>
    <w:rsid w:val="009A5A77"/>
    <w:rsid w:val="009A734B"/>
    <w:rsid w:val="009B2A02"/>
    <w:rsid w:val="009B5D58"/>
    <w:rsid w:val="009C7A37"/>
    <w:rsid w:val="009D1B73"/>
    <w:rsid w:val="009D4ECC"/>
    <w:rsid w:val="009D6524"/>
    <w:rsid w:val="009D676D"/>
    <w:rsid w:val="009E2F06"/>
    <w:rsid w:val="009E3434"/>
    <w:rsid w:val="009E36E5"/>
    <w:rsid w:val="009E3AD0"/>
    <w:rsid w:val="009E62D3"/>
    <w:rsid w:val="009E640B"/>
    <w:rsid w:val="009F2015"/>
    <w:rsid w:val="009F40E7"/>
    <w:rsid w:val="009F61AF"/>
    <w:rsid w:val="009F63B2"/>
    <w:rsid w:val="00A070A8"/>
    <w:rsid w:val="00A0757D"/>
    <w:rsid w:val="00A10484"/>
    <w:rsid w:val="00A149F9"/>
    <w:rsid w:val="00A14A17"/>
    <w:rsid w:val="00A1751C"/>
    <w:rsid w:val="00A20156"/>
    <w:rsid w:val="00A20500"/>
    <w:rsid w:val="00A2172E"/>
    <w:rsid w:val="00A21E1E"/>
    <w:rsid w:val="00A22BD0"/>
    <w:rsid w:val="00A230F0"/>
    <w:rsid w:val="00A238C3"/>
    <w:rsid w:val="00A24558"/>
    <w:rsid w:val="00A2473D"/>
    <w:rsid w:val="00A247F2"/>
    <w:rsid w:val="00A25667"/>
    <w:rsid w:val="00A25738"/>
    <w:rsid w:val="00A26E1B"/>
    <w:rsid w:val="00A27E3F"/>
    <w:rsid w:val="00A3280D"/>
    <w:rsid w:val="00A36951"/>
    <w:rsid w:val="00A40674"/>
    <w:rsid w:val="00A41DB6"/>
    <w:rsid w:val="00A42B0E"/>
    <w:rsid w:val="00A43907"/>
    <w:rsid w:val="00A519CA"/>
    <w:rsid w:val="00A52BFB"/>
    <w:rsid w:val="00A52D5F"/>
    <w:rsid w:val="00A64B37"/>
    <w:rsid w:val="00A66E01"/>
    <w:rsid w:val="00A67788"/>
    <w:rsid w:val="00A717C5"/>
    <w:rsid w:val="00A71A77"/>
    <w:rsid w:val="00A75B88"/>
    <w:rsid w:val="00A75C0E"/>
    <w:rsid w:val="00A80844"/>
    <w:rsid w:val="00A82E1A"/>
    <w:rsid w:val="00A909B3"/>
    <w:rsid w:val="00A9197A"/>
    <w:rsid w:val="00A91C25"/>
    <w:rsid w:val="00A92467"/>
    <w:rsid w:val="00A92E21"/>
    <w:rsid w:val="00A938C7"/>
    <w:rsid w:val="00A95AAC"/>
    <w:rsid w:val="00AA0D12"/>
    <w:rsid w:val="00AA4DAA"/>
    <w:rsid w:val="00AA5088"/>
    <w:rsid w:val="00AA74C2"/>
    <w:rsid w:val="00AB162A"/>
    <w:rsid w:val="00AB3BDD"/>
    <w:rsid w:val="00AB5D55"/>
    <w:rsid w:val="00AB7321"/>
    <w:rsid w:val="00AC0F65"/>
    <w:rsid w:val="00AC2D63"/>
    <w:rsid w:val="00AC48F7"/>
    <w:rsid w:val="00AC5D72"/>
    <w:rsid w:val="00AC653C"/>
    <w:rsid w:val="00AC6C1A"/>
    <w:rsid w:val="00AC790D"/>
    <w:rsid w:val="00AC7E9C"/>
    <w:rsid w:val="00AD14A5"/>
    <w:rsid w:val="00AD1CE3"/>
    <w:rsid w:val="00AD21E9"/>
    <w:rsid w:val="00AD3A62"/>
    <w:rsid w:val="00AE2A34"/>
    <w:rsid w:val="00AE36BC"/>
    <w:rsid w:val="00AE4A78"/>
    <w:rsid w:val="00AF2C44"/>
    <w:rsid w:val="00AF2CF8"/>
    <w:rsid w:val="00AF5A23"/>
    <w:rsid w:val="00AF70F5"/>
    <w:rsid w:val="00AF76CB"/>
    <w:rsid w:val="00AF79C2"/>
    <w:rsid w:val="00B01379"/>
    <w:rsid w:val="00B01770"/>
    <w:rsid w:val="00B02541"/>
    <w:rsid w:val="00B02BA4"/>
    <w:rsid w:val="00B04E7C"/>
    <w:rsid w:val="00B05D9D"/>
    <w:rsid w:val="00B1037C"/>
    <w:rsid w:val="00B133AE"/>
    <w:rsid w:val="00B1457A"/>
    <w:rsid w:val="00B15C02"/>
    <w:rsid w:val="00B1655E"/>
    <w:rsid w:val="00B21FDD"/>
    <w:rsid w:val="00B27F98"/>
    <w:rsid w:val="00B3289F"/>
    <w:rsid w:val="00B454AD"/>
    <w:rsid w:val="00B51BA2"/>
    <w:rsid w:val="00B51DDD"/>
    <w:rsid w:val="00B5364A"/>
    <w:rsid w:val="00B555C0"/>
    <w:rsid w:val="00B55CE4"/>
    <w:rsid w:val="00B56537"/>
    <w:rsid w:val="00B612EC"/>
    <w:rsid w:val="00B62A4D"/>
    <w:rsid w:val="00B62B9A"/>
    <w:rsid w:val="00B63464"/>
    <w:rsid w:val="00B639CF"/>
    <w:rsid w:val="00B6453F"/>
    <w:rsid w:val="00B65900"/>
    <w:rsid w:val="00B71300"/>
    <w:rsid w:val="00B728DE"/>
    <w:rsid w:val="00B76CF4"/>
    <w:rsid w:val="00B8799C"/>
    <w:rsid w:val="00B9024B"/>
    <w:rsid w:val="00B9406E"/>
    <w:rsid w:val="00B9630C"/>
    <w:rsid w:val="00B973DE"/>
    <w:rsid w:val="00B976C0"/>
    <w:rsid w:val="00BA0BD8"/>
    <w:rsid w:val="00BA5319"/>
    <w:rsid w:val="00BA5FD6"/>
    <w:rsid w:val="00BA65F4"/>
    <w:rsid w:val="00BA6C73"/>
    <w:rsid w:val="00BA7416"/>
    <w:rsid w:val="00BB0DE4"/>
    <w:rsid w:val="00BB0F80"/>
    <w:rsid w:val="00BB2113"/>
    <w:rsid w:val="00BB2185"/>
    <w:rsid w:val="00BB5195"/>
    <w:rsid w:val="00BB6764"/>
    <w:rsid w:val="00BC22B7"/>
    <w:rsid w:val="00BC235D"/>
    <w:rsid w:val="00BC4E42"/>
    <w:rsid w:val="00BC5805"/>
    <w:rsid w:val="00BC5856"/>
    <w:rsid w:val="00BC5ADE"/>
    <w:rsid w:val="00BC60BD"/>
    <w:rsid w:val="00BC73A0"/>
    <w:rsid w:val="00BD0941"/>
    <w:rsid w:val="00BD4845"/>
    <w:rsid w:val="00BE0903"/>
    <w:rsid w:val="00BE1165"/>
    <w:rsid w:val="00BE11F1"/>
    <w:rsid w:val="00BF64F9"/>
    <w:rsid w:val="00BF7E33"/>
    <w:rsid w:val="00C00C19"/>
    <w:rsid w:val="00C0661C"/>
    <w:rsid w:val="00C10FD0"/>
    <w:rsid w:val="00C12E58"/>
    <w:rsid w:val="00C15EF9"/>
    <w:rsid w:val="00C1655D"/>
    <w:rsid w:val="00C16699"/>
    <w:rsid w:val="00C1719F"/>
    <w:rsid w:val="00C2070B"/>
    <w:rsid w:val="00C2757A"/>
    <w:rsid w:val="00C32E9E"/>
    <w:rsid w:val="00C3382F"/>
    <w:rsid w:val="00C34ACB"/>
    <w:rsid w:val="00C34FD0"/>
    <w:rsid w:val="00C3503D"/>
    <w:rsid w:val="00C3662D"/>
    <w:rsid w:val="00C3720B"/>
    <w:rsid w:val="00C430DA"/>
    <w:rsid w:val="00C4332D"/>
    <w:rsid w:val="00C44C49"/>
    <w:rsid w:val="00C5002E"/>
    <w:rsid w:val="00C50634"/>
    <w:rsid w:val="00C51247"/>
    <w:rsid w:val="00C531A1"/>
    <w:rsid w:val="00C5360C"/>
    <w:rsid w:val="00C53A07"/>
    <w:rsid w:val="00C546A5"/>
    <w:rsid w:val="00C54FF9"/>
    <w:rsid w:val="00C57F05"/>
    <w:rsid w:val="00C644DE"/>
    <w:rsid w:val="00C65060"/>
    <w:rsid w:val="00C67204"/>
    <w:rsid w:val="00C7125F"/>
    <w:rsid w:val="00C76028"/>
    <w:rsid w:val="00C80E73"/>
    <w:rsid w:val="00C811C9"/>
    <w:rsid w:val="00C83BD8"/>
    <w:rsid w:val="00C85C64"/>
    <w:rsid w:val="00C86018"/>
    <w:rsid w:val="00C87759"/>
    <w:rsid w:val="00C87D1C"/>
    <w:rsid w:val="00C92E0F"/>
    <w:rsid w:val="00C96859"/>
    <w:rsid w:val="00CA09EC"/>
    <w:rsid w:val="00CA0F1C"/>
    <w:rsid w:val="00CA1333"/>
    <w:rsid w:val="00CA24D2"/>
    <w:rsid w:val="00CA2B68"/>
    <w:rsid w:val="00CA43DF"/>
    <w:rsid w:val="00CB12EF"/>
    <w:rsid w:val="00CB1A9A"/>
    <w:rsid w:val="00CB1AFC"/>
    <w:rsid w:val="00CB30AC"/>
    <w:rsid w:val="00CB34D0"/>
    <w:rsid w:val="00CB4F02"/>
    <w:rsid w:val="00CB6BD6"/>
    <w:rsid w:val="00CC244A"/>
    <w:rsid w:val="00CC4FFF"/>
    <w:rsid w:val="00CC548C"/>
    <w:rsid w:val="00CD040A"/>
    <w:rsid w:val="00CD34AC"/>
    <w:rsid w:val="00CD6472"/>
    <w:rsid w:val="00CD6DD9"/>
    <w:rsid w:val="00CE0E31"/>
    <w:rsid w:val="00CE1046"/>
    <w:rsid w:val="00CE3242"/>
    <w:rsid w:val="00CE79C5"/>
    <w:rsid w:val="00CF74DD"/>
    <w:rsid w:val="00D00B9E"/>
    <w:rsid w:val="00D0211E"/>
    <w:rsid w:val="00D046D3"/>
    <w:rsid w:val="00D046D7"/>
    <w:rsid w:val="00D05D9D"/>
    <w:rsid w:val="00D06437"/>
    <w:rsid w:val="00D069CC"/>
    <w:rsid w:val="00D07326"/>
    <w:rsid w:val="00D14BAB"/>
    <w:rsid w:val="00D151D8"/>
    <w:rsid w:val="00D16CBC"/>
    <w:rsid w:val="00D16ECE"/>
    <w:rsid w:val="00D2245D"/>
    <w:rsid w:val="00D260E7"/>
    <w:rsid w:val="00D27263"/>
    <w:rsid w:val="00D317F6"/>
    <w:rsid w:val="00D322CF"/>
    <w:rsid w:val="00D3533F"/>
    <w:rsid w:val="00D401D4"/>
    <w:rsid w:val="00D4086E"/>
    <w:rsid w:val="00D408C9"/>
    <w:rsid w:val="00D41D94"/>
    <w:rsid w:val="00D42EBB"/>
    <w:rsid w:val="00D42FBF"/>
    <w:rsid w:val="00D43CB9"/>
    <w:rsid w:val="00D43DE2"/>
    <w:rsid w:val="00D441C0"/>
    <w:rsid w:val="00D451A3"/>
    <w:rsid w:val="00D479BE"/>
    <w:rsid w:val="00D500F5"/>
    <w:rsid w:val="00D53B75"/>
    <w:rsid w:val="00D56ED9"/>
    <w:rsid w:val="00D6143A"/>
    <w:rsid w:val="00D70FA2"/>
    <w:rsid w:val="00D713C6"/>
    <w:rsid w:val="00D74F34"/>
    <w:rsid w:val="00D80246"/>
    <w:rsid w:val="00D817FE"/>
    <w:rsid w:val="00D831C7"/>
    <w:rsid w:val="00D859EE"/>
    <w:rsid w:val="00D91A9F"/>
    <w:rsid w:val="00D9222E"/>
    <w:rsid w:val="00D9512F"/>
    <w:rsid w:val="00D9562B"/>
    <w:rsid w:val="00D975C0"/>
    <w:rsid w:val="00DA0576"/>
    <w:rsid w:val="00DB0877"/>
    <w:rsid w:val="00DB38D2"/>
    <w:rsid w:val="00DB4468"/>
    <w:rsid w:val="00DB5AAA"/>
    <w:rsid w:val="00DB6340"/>
    <w:rsid w:val="00DB6AC5"/>
    <w:rsid w:val="00DB7D8C"/>
    <w:rsid w:val="00DC1B63"/>
    <w:rsid w:val="00DC2041"/>
    <w:rsid w:val="00DC544E"/>
    <w:rsid w:val="00DC5F35"/>
    <w:rsid w:val="00DC69A5"/>
    <w:rsid w:val="00DC7D4B"/>
    <w:rsid w:val="00DD02B6"/>
    <w:rsid w:val="00DD0BF7"/>
    <w:rsid w:val="00DD267F"/>
    <w:rsid w:val="00DD3615"/>
    <w:rsid w:val="00DD6D06"/>
    <w:rsid w:val="00DD7801"/>
    <w:rsid w:val="00DE060F"/>
    <w:rsid w:val="00DE0BC2"/>
    <w:rsid w:val="00DE1516"/>
    <w:rsid w:val="00DE1F3F"/>
    <w:rsid w:val="00DE2C4C"/>
    <w:rsid w:val="00DE41B3"/>
    <w:rsid w:val="00DE4B9B"/>
    <w:rsid w:val="00DE5845"/>
    <w:rsid w:val="00DE64D2"/>
    <w:rsid w:val="00DF1913"/>
    <w:rsid w:val="00DF1E8A"/>
    <w:rsid w:val="00DF27D8"/>
    <w:rsid w:val="00DF2884"/>
    <w:rsid w:val="00DF48EB"/>
    <w:rsid w:val="00DF59C1"/>
    <w:rsid w:val="00DF7953"/>
    <w:rsid w:val="00E000BF"/>
    <w:rsid w:val="00E02CED"/>
    <w:rsid w:val="00E03779"/>
    <w:rsid w:val="00E064EA"/>
    <w:rsid w:val="00E069A5"/>
    <w:rsid w:val="00E10913"/>
    <w:rsid w:val="00E123DE"/>
    <w:rsid w:val="00E15999"/>
    <w:rsid w:val="00E16024"/>
    <w:rsid w:val="00E16B60"/>
    <w:rsid w:val="00E177FA"/>
    <w:rsid w:val="00E20377"/>
    <w:rsid w:val="00E2196F"/>
    <w:rsid w:val="00E22E44"/>
    <w:rsid w:val="00E24675"/>
    <w:rsid w:val="00E25E89"/>
    <w:rsid w:val="00E27798"/>
    <w:rsid w:val="00E315A1"/>
    <w:rsid w:val="00E3219A"/>
    <w:rsid w:val="00E33496"/>
    <w:rsid w:val="00E34BFA"/>
    <w:rsid w:val="00E41506"/>
    <w:rsid w:val="00E41C80"/>
    <w:rsid w:val="00E4425B"/>
    <w:rsid w:val="00E442C2"/>
    <w:rsid w:val="00E452B0"/>
    <w:rsid w:val="00E47790"/>
    <w:rsid w:val="00E52E6C"/>
    <w:rsid w:val="00E5450F"/>
    <w:rsid w:val="00E5497E"/>
    <w:rsid w:val="00E553C9"/>
    <w:rsid w:val="00E57B68"/>
    <w:rsid w:val="00E62C9D"/>
    <w:rsid w:val="00E769DC"/>
    <w:rsid w:val="00E83095"/>
    <w:rsid w:val="00E8425A"/>
    <w:rsid w:val="00E843A0"/>
    <w:rsid w:val="00E84DB6"/>
    <w:rsid w:val="00E91461"/>
    <w:rsid w:val="00E9174B"/>
    <w:rsid w:val="00E93CB9"/>
    <w:rsid w:val="00E94C84"/>
    <w:rsid w:val="00E95B85"/>
    <w:rsid w:val="00E963A1"/>
    <w:rsid w:val="00EA0C0A"/>
    <w:rsid w:val="00EA253D"/>
    <w:rsid w:val="00EA2B5A"/>
    <w:rsid w:val="00EA3C9D"/>
    <w:rsid w:val="00EA3CDE"/>
    <w:rsid w:val="00EA44C5"/>
    <w:rsid w:val="00EA723A"/>
    <w:rsid w:val="00EB06DE"/>
    <w:rsid w:val="00EB275E"/>
    <w:rsid w:val="00EB3BD2"/>
    <w:rsid w:val="00EB65B4"/>
    <w:rsid w:val="00EB7A45"/>
    <w:rsid w:val="00EB7F9F"/>
    <w:rsid w:val="00EC0894"/>
    <w:rsid w:val="00EC0DEC"/>
    <w:rsid w:val="00EC0E26"/>
    <w:rsid w:val="00EC19E3"/>
    <w:rsid w:val="00EC1E3F"/>
    <w:rsid w:val="00EC335C"/>
    <w:rsid w:val="00ED15D0"/>
    <w:rsid w:val="00ED52CA"/>
    <w:rsid w:val="00EE5047"/>
    <w:rsid w:val="00EE692D"/>
    <w:rsid w:val="00EF161B"/>
    <w:rsid w:val="00EF3B4A"/>
    <w:rsid w:val="00EF4561"/>
    <w:rsid w:val="00EF4F2D"/>
    <w:rsid w:val="00EF525D"/>
    <w:rsid w:val="00EF69FE"/>
    <w:rsid w:val="00F00E16"/>
    <w:rsid w:val="00F01174"/>
    <w:rsid w:val="00F0261E"/>
    <w:rsid w:val="00F10EAE"/>
    <w:rsid w:val="00F148D1"/>
    <w:rsid w:val="00F17B65"/>
    <w:rsid w:val="00F2154C"/>
    <w:rsid w:val="00F21718"/>
    <w:rsid w:val="00F222B7"/>
    <w:rsid w:val="00F257CE"/>
    <w:rsid w:val="00F257D7"/>
    <w:rsid w:val="00F351B1"/>
    <w:rsid w:val="00F41668"/>
    <w:rsid w:val="00F4319E"/>
    <w:rsid w:val="00F45A19"/>
    <w:rsid w:val="00F45F5B"/>
    <w:rsid w:val="00F4630F"/>
    <w:rsid w:val="00F47AB8"/>
    <w:rsid w:val="00F526BC"/>
    <w:rsid w:val="00F53783"/>
    <w:rsid w:val="00F538B4"/>
    <w:rsid w:val="00F5453A"/>
    <w:rsid w:val="00F55562"/>
    <w:rsid w:val="00F556FC"/>
    <w:rsid w:val="00F569A1"/>
    <w:rsid w:val="00F61446"/>
    <w:rsid w:val="00F66E40"/>
    <w:rsid w:val="00F6791C"/>
    <w:rsid w:val="00F7124A"/>
    <w:rsid w:val="00F73956"/>
    <w:rsid w:val="00F74887"/>
    <w:rsid w:val="00F770DA"/>
    <w:rsid w:val="00F81324"/>
    <w:rsid w:val="00F82DDB"/>
    <w:rsid w:val="00F83609"/>
    <w:rsid w:val="00F839B7"/>
    <w:rsid w:val="00F90238"/>
    <w:rsid w:val="00F90298"/>
    <w:rsid w:val="00F91858"/>
    <w:rsid w:val="00F9223E"/>
    <w:rsid w:val="00F92861"/>
    <w:rsid w:val="00F94917"/>
    <w:rsid w:val="00F94E2C"/>
    <w:rsid w:val="00F95660"/>
    <w:rsid w:val="00FA4592"/>
    <w:rsid w:val="00FA4B6D"/>
    <w:rsid w:val="00FA5CBB"/>
    <w:rsid w:val="00FA6439"/>
    <w:rsid w:val="00FB1BDF"/>
    <w:rsid w:val="00FB1DC3"/>
    <w:rsid w:val="00FB3742"/>
    <w:rsid w:val="00FC7F53"/>
    <w:rsid w:val="00FD126F"/>
    <w:rsid w:val="00FD3520"/>
    <w:rsid w:val="00FE50E7"/>
    <w:rsid w:val="00FF1E4E"/>
    <w:rsid w:val="00FF52E2"/>
    <w:rsid w:val="00FF598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CAD3"/>
  <w15:docId w15:val="{01A490D8-C43C-4BF5-B5D9-4897D3F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8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C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BC5856"/>
  </w:style>
  <w:style w:type="paragraph" w:styleId="a4">
    <w:name w:val="List Paragraph"/>
    <w:basedOn w:val="a"/>
    <w:uiPriority w:val="34"/>
    <w:qFormat/>
    <w:rsid w:val="00BC5856"/>
    <w:pPr>
      <w:ind w:left="720"/>
      <w:contextualSpacing/>
    </w:pPr>
  </w:style>
  <w:style w:type="table" w:styleId="a5">
    <w:name w:val="Table Grid"/>
    <w:basedOn w:val="a1"/>
    <w:uiPriority w:val="59"/>
    <w:rsid w:val="00B5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6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6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Василий Гребцов</cp:lastModifiedBy>
  <cp:revision>3</cp:revision>
  <cp:lastPrinted>2023-12-04T11:54:00Z</cp:lastPrinted>
  <dcterms:created xsi:type="dcterms:W3CDTF">2023-12-14T06:08:00Z</dcterms:created>
  <dcterms:modified xsi:type="dcterms:W3CDTF">2023-12-14T09:31:00Z</dcterms:modified>
</cp:coreProperties>
</file>