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4ED2" w14:textId="4A69F7B6" w:rsidR="00B3133D" w:rsidRDefault="008221C5" w:rsidP="00685A70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Промежуточное т</w:t>
      </w:r>
      <w:r w:rsidR="00B3133D" w:rsidRPr="008221C5">
        <w:rPr>
          <w:rFonts w:ascii="Times New Roman" w:hAnsi="Times New Roman" w:cs="Times New Roman"/>
          <w:b/>
        </w:rPr>
        <w:t>естирование по ОРКСЭ</w:t>
      </w:r>
      <w:r>
        <w:rPr>
          <w:rFonts w:ascii="Times New Roman" w:hAnsi="Times New Roman" w:cs="Times New Roman"/>
          <w:b/>
        </w:rPr>
        <w:t xml:space="preserve">, </w:t>
      </w:r>
      <w:r w:rsidR="00B3133D" w:rsidRPr="008221C5">
        <w:rPr>
          <w:rFonts w:ascii="Times New Roman" w:hAnsi="Times New Roman" w:cs="Times New Roman"/>
          <w:b/>
        </w:rPr>
        <w:t>4 класс</w:t>
      </w:r>
    </w:p>
    <w:p w14:paraId="5E50CB12" w14:textId="3E8A020D" w:rsidR="008221C5" w:rsidRPr="008221C5" w:rsidRDefault="00AD1F10" w:rsidP="00685A70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четверть</w:t>
      </w:r>
      <w:bookmarkStart w:id="0" w:name="_GoBack"/>
      <w:bookmarkEnd w:id="0"/>
    </w:p>
    <w:p w14:paraId="6C55B59D" w14:textId="77777777" w:rsidR="00AE73C7" w:rsidRPr="008221C5" w:rsidRDefault="00AE73C7" w:rsidP="00685A70">
      <w:pPr>
        <w:ind w:left="-567"/>
        <w:rPr>
          <w:rFonts w:ascii="Times New Roman" w:hAnsi="Times New Roman" w:cs="Times New Roman"/>
        </w:rPr>
      </w:pPr>
    </w:p>
    <w:p w14:paraId="2F253475" w14:textId="07D8DA5E" w:rsidR="00AE73C7" w:rsidRPr="008221C5" w:rsidRDefault="00AE73C7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b/>
          <w:u w:val="single"/>
          <w:lang w:val="en-US"/>
        </w:rPr>
      </w:pPr>
      <w:r w:rsidRPr="008221C5">
        <w:rPr>
          <w:rFonts w:ascii="Times New Roman" w:hAnsi="Times New Roman" w:cs="Times New Roman"/>
          <w:b/>
          <w:bCs/>
          <w:u w:val="single"/>
          <w:lang w:val="en-US"/>
        </w:rPr>
        <w:t>Тема: “</w:t>
      </w:r>
      <w:r w:rsidRPr="008221C5">
        <w:rPr>
          <w:rFonts w:ascii="Times New Roman" w:hAnsi="Times New Roman" w:cs="Times New Roman"/>
          <w:b/>
          <w:u w:val="single"/>
          <w:lang w:val="en-US"/>
        </w:rPr>
        <w:t>Ежели душевны вы и к этике не глухи...” (с. 76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8221C5">
        <w:rPr>
          <w:rFonts w:ascii="Times New Roman" w:hAnsi="Times New Roman" w:cs="Times New Roman"/>
          <w:b/>
          <w:u w:val="single"/>
          <w:lang w:val="en-US"/>
        </w:rPr>
        <w:t>-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8221C5">
        <w:rPr>
          <w:rFonts w:ascii="Times New Roman" w:hAnsi="Times New Roman" w:cs="Times New Roman"/>
          <w:b/>
          <w:u w:val="single"/>
          <w:lang w:val="en-US"/>
        </w:rPr>
        <w:t>80).</w:t>
      </w:r>
      <w:r w:rsidR="00B25D43" w:rsidRPr="008221C5">
        <w:rPr>
          <w:rFonts w:ascii="Times New Roman" w:hAnsi="Times New Roman" w:cs="Times New Roman"/>
          <w:b/>
          <w:lang w:val="en-US"/>
        </w:rPr>
        <w:t xml:space="preserve"> </w:t>
      </w:r>
    </w:p>
    <w:p w14:paraId="415A400D" w14:textId="3270A4C0" w:rsidR="00AE73C7" w:rsidRPr="008221C5" w:rsidRDefault="00523A0B" w:rsidP="00685A70">
      <w:pPr>
        <w:pStyle w:val="a3"/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 1. </w:t>
      </w:r>
      <w:r w:rsidR="00B25D43" w:rsidRPr="008221C5">
        <w:rPr>
          <w:rFonts w:ascii="Times New Roman" w:hAnsi="Times New Roman" w:cs="Times New Roman"/>
          <w:lang w:val="en-US"/>
        </w:rPr>
        <w:t>“Поступай по отношению к другим так, как бы ты хотел, чтобы поступали по отношению к тебе”. Так звучит правило этики, которое называют … Как? Выбери верный ответ.</w:t>
      </w:r>
    </w:p>
    <w:p w14:paraId="5147DAC0" w14:textId="2B629E57" w:rsidR="00B334E7" w:rsidRPr="008221C5" w:rsidRDefault="003D011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а</w:t>
      </w:r>
      <w:r w:rsidR="00B334E7" w:rsidRPr="008221C5">
        <w:rPr>
          <w:rFonts w:ascii="Times New Roman" w:hAnsi="Times New Roman" w:cs="Times New Roman"/>
          <w:lang w:val="en-US"/>
        </w:rPr>
        <w:t xml:space="preserve">) </w:t>
      </w:r>
      <w:r w:rsidR="00B25D43" w:rsidRPr="008221C5">
        <w:rPr>
          <w:rFonts w:ascii="Times New Roman" w:hAnsi="Times New Roman" w:cs="Times New Roman"/>
          <w:lang w:val="en-US"/>
        </w:rPr>
        <w:t>золотым;</w:t>
      </w:r>
    </w:p>
    <w:p w14:paraId="24352B11" w14:textId="09548E3B" w:rsidR="00B25D43" w:rsidRPr="008221C5" w:rsidRDefault="003D011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</w:t>
      </w:r>
      <w:r w:rsidR="00B25D43" w:rsidRPr="008221C5">
        <w:rPr>
          <w:rFonts w:ascii="Times New Roman" w:hAnsi="Times New Roman" w:cs="Times New Roman"/>
          <w:lang w:val="en-US"/>
        </w:rPr>
        <w:t>) железным;</w:t>
      </w:r>
    </w:p>
    <w:p w14:paraId="5E803A28" w14:textId="58B810CC" w:rsidR="00B25D43" w:rsidRPr="008221C5" w:rsidRDefault="003D011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</w:t>
      </w:r>
      <w:r w:rsidR="00B25D43" w:rsidRPr="008221C5">
        <w:rPr>
          <w:rFonts w:ascii="Times New Roman" w:hAnsi="Times New Roman" w:cs="Times New Roman"/>
          <w:lang w:val="en-US"/>
        </w:rPr>
        <w:t>) бриллиантовым;</w:t>
      </w:r>
    </w:p>
    <w:p w14:paraId="26D97252" w14:textId="3FFF6625" w:rsidR="00B25D43" w:rsidRPr="008221C5" w:rsidRDefault="003D011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г</w:t>
      </w:r>
      <w:r w:rsidR="00B25D43" w:rsidRPr="008221C5">
        <w:rPr>
          <w:rFonts w:ascii="Times New Roman" w:hAnsi="Times New Roman" w:cs="Times New Roman"/>
          <w:lang w:val="en-US"/>
        </w:rPr>
        <w:t xml:space="preserve">) </w:t>
      </w:r>
      <w:r w:rsidR="00523A0B" w:rsidRPr="008221C5">
        <w:rPr>
          <w:rFonts w:ascii="Times New Roman" w:hAnsi="Times New Roman" w:cs="Times New Roman"/>
          <w:lang w:val="en-US"/>
        </w:rPr>
        <w:t>золотистым.</w:t>
      </w:r>
    </w:p>
    <w:p w14:paraId="021B0E44" w14:textId="4F3E36FD" w:rsidR="00523A0B" w:rsidRPr="008221C5" w:rsidRDefault="00523A0B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2.  </w:t>
      </w:r>
      <w:r w:rsidR="004970C3">
        <w:rPr>
          <w:rFonts w:ascii="Times New Roman" w:hAnsi="Times New Roman" w:cs="Times New Roman"/>
          <w:lang w:val="en-US"/>
        </w:rPr>
        <w:t xml:space="preserve">Закончите </w:t>
      </w:r>
      <w:r w:rsidR="003D0111" w:rsidRPr="008221C5">
        <w:rPr>
          <w:rFonts w:ascii="Times New Roman" w:hAnsi="Times New Roman" w:cs="Times New Roman"/>
          <w:lang w:val="en-US"/>
        </w:rPr>
        <w:t xml:space="preserve">выражение писателя Максима Горького, который говорил, что </w:t>
      </w:r>
      <w:r w:rsidR="0016686A" w:rsidRPr="008221C5">
        <w:rPr>
          <w:rFonts w:ascii="Times New Roman" w:hAnsi="Times New Roman" w:cs="Times New Roman"/>
          <w:lang w:val="en-US"/>
        </w:rPr>
        <w:t>“</w:t>
      </w:r>
      <w:r w:rsidR="003D0111" w:rsidRPr="008221C5">
        <w:rPr>
          <w:rFonts w:ascii="Times New Roman" w:hAnsi="Times New Roman" w:cs="Times New Roman"/>
          <w:lang w:val="en-US"/>
        </w:rPr>
        <w:t>на день надо смотреть как на маленькую …”</w:t>
      </w:r>
    </w:p>
    <w:p w14:paraId="38B5E140" w14:textId="31F0ABD8" w:rsidR="003D0111" w:rsidRPr="008221C5" w:rsidRDefault="003D011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а) </w:t>
      </w:r>
      <w:r w:rsidR="0016686A" w:rsidRPr="008221C5">
        <w:rPr>
          <w:rFonts w:ascii="Times New Roman" w:hAnsi="Times New Roman" w:cs="Times New Roman"/>
          <w:lang w:val="en-US"/>
        </w:rPr>
        <w:t>игру;</w:t>
      </w:r>
    </w:p>
    <w:p w14:paraId="6F15C9EE" w14:textId="274DE2EE" w:rsidR="0016686A" w:rsidRPr="008221C5" w:rsidRDefault="0016686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б) жизнь;</w:t>
      </w:r>
    </w:p>
    <w:p w14:paraId="78FD4506" w14:textId="7DBA8FF7" w:rsidR="0016686A" w:rsidRPr="008221C5" w:rsidRDefault="0016686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в) </w:t>
      </w:r>
      <w:r w:rsidR="005F79B9" w:rsidRPr="008221C5">
        <w:rPr>
          <w:rFonts w:ascii="Times New Roman" w:hAnsi="Times New Roman" w:cs="Times New Roman"/>
          <w:lang w:val="en-US"/>
        </w:rPr>
        <w:t>книгу;</w:t>
      </w:r>
    </w:p>
    <w:p w14:paraId="10468DCC" w14:textId="0C70A56F" w:rsidR="005F79B9" w:rsidRPr="008221C5" w:rsidRDefault="005F79B9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г) шутку.</w:t>
      </w:r>
    </w:p>
    <w:p w14:paraId="7931F428" w14:textId="32BD3D56" w:rsidR="005F79B9" w:rsidRPr="008221C5" w:rsidRDefault="002C25EE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3. Что такое “общечеловеческие ценности”?</w:t>
      </w:r>
    </w:p>
    <w:p w14:paraId="2C361B2C" w14:textId="1D8BC30B" w:rsidR="002C25EE" w:rsidRPr="008221C5" w:rsidRDefault="002F2508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а</w:t>
      </w:r>
      <w:r w:rsidR="002E608A" w:rsidRPr="008221C5">
        <w:rPr>
          <w:rFonts w:ascii="Times New Roman" w:hAnsi="Times New Roman" w:cs="Times New Roman"/>
          <w:lang w:val="en-US"/>
        </w:rPr>
        <w:t>) деньги, золото;</w:t>
      </w:r>
    </w:p>
    <w:p w14:paraId="683CC8B2" w14:textId="6E8C2BA5" w:rsidR="002E608A" w:rsidRPr="008221C5" w:rsidRDefault="002F2508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</w:t>
      </w:r>
      <w:r w:rsidR="002E608A" w:rsidRPr="008221C5">
        <w:rPr>
          <w:rFonts w:ascii="Times New Roman" w:hAnsi="Times New Roman" w:cs="Times New Roman"/>
          <w:lang w:val="en-US"/>
        </w:rPr>
        <w:t>) воздух, вода, лес;</w:t>
      </w:r>
    </w:p>
    <w:p w14:paraId="33CF1D82" w14:textId="222FE6DE" w:rsidR="002E608A" w:rsidRPr="008221C5" w:rsidRDefault="002F2508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</w:t>
      </w:r>
      <w:r w:rsidR="002E608A" w:rsidRPr="008221C5">
        <w:rPr>
          <w:rFonts w:ascii="Times New Roman" w:hAnsi="Times New Roman" w:cs="Times New Roman"/>
          <w:lang w:val="en-US"/>
        </w:rPr>
        <w:t xml:space="preserve">) </w:t>
      </w:r>
      <w:r w:rsidRPr="008221C5">
        <w:rPr>
          <w:rFonts w:ascii="Times New Roman" w:hAnsi="Times New Roman" w:cs="Times New Roman"/>
          <w:lang w:val="en-US"/>
        </w:rPr>
        <w:t>простые нравственные истины;</w:t>
      </w:r>
    </w:p>
    <w:p w14:paraId="2D51477A" w14:textId="76698B3A" w:rsidR="002F2508" w:rsidRPr="008221C5" w:rsidRDefault="002F2508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г) </w:t>
      </w:r>
      <w:r w:rsidR="00B90F34" w:rsidRPr="008221C5">
        <w:rPr>
          <w:rFonts w:ascii="Times New Roman" w:hAnsi="Times New Roman" w:cs="Times New Roman"/>
          <w:lang w:val="en-US"/>
        </w:rPr>
        <w:t>деньги, воздух, земля.</w:t>
      </w:r>
    </w:p>
    <w:p w14:paraId="6605DA40" w14:textId="68F0B292" w:rsidR="004301D1" w:rsidRPr="008221C5" w:rsidRDefault="004301D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b/>
          <w:u w:val="single"/>
          <w:lang w:val="en-US"/>
        </w:rPr>
      </w:pPr>
      <w:r w:rsidRPr="008221C5">
        <w:rPr>
          <w:rFonts w:ascii="Times New Roman" w:hAnsi="Times New Roman" w:cs="Times New Roman"/>
          <w:b/>
          <w:bCs/>
          <w:u w:val="single"/>
          <w:lang w:val="en-US"/>
        </w:rPr>
        <w:t xml:space="preserve">Тема: </w:t>
      </w:r>
      <w:r w:rsidR="008B6313">
        <w:rPr>
          <w:rFonts w:ascii="Times New Roman" w:hAnsi="Times New Roman" w:cs="Times New Roman"/>
          <w:b/>
          <w:bCs/>
          <w:u w:val="single"/>
          <w:lang w:val="en-US"/>
        </w:rPr>
        <w:t>“</w:t>
      </w:r>
      <w:r w:rsidRPr="008221C5">
        <w:rPr>
          <w:rFonts w:ascii="Times New Roman" w:hAnsi="Times New Roman" w:cs="Times New Roman"/>
          <w:b/>
          <w:u w:val="single"/>
          <w:lang w:val="en-US"/>
        </w:rPr>
        <w:t>Жизнь священна</w:t>
      </w:r>
      <w:r w:rsidR="008B6313">
        <w:rPr>
          <w:rFonts w:ascii="Times New Roman" w:hAnsi="Times New Roman" w:cs="Times New Roman"/>
          <w:b/>
          <w:u w:val="single"/>
          <w:lang w:val="en-US"/>
        </w:rPr>
        <w:t>”</w:t>
      </w:r>
      <w:r w:rsidR="000A1D80" w:rsidRPr="008221C5">
        <w:rPr>
          <w:rFonts w:ascii="Times New Roman" w:hAnsi="Times New Roman" w:cs="Times New Roman"/>
          <w:b/>
          <w:u w:val="single"/>
          <w:lang w:val="en-US"/>
        </w:rPr>
        <w:t xml:space="preserve"> (с. 82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0A1D80" w:rsidRPr="008221C5">
        <w:rPr>
          <w:rFonts w:ascii="Times New Roman" w:hAnsi="Times New Roman" w:cs="Times New Roman"/>
          <w:b/>
          <w:u w:val="single"/>
          <w:lang w:val="en-US"/>
        </w:rPr>
        <w:t>-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0A1D80" w:rsidRPr="008221C5">
        <w:rPr>
          <w:rFonts w:ascii="Times New Roman" w:hAnsi="Times New Roman" w:cs="Times New Roman"/>
          <w:b/>
          <w:u w:val="single"/>
          <w:lang w:val="en-US"/>
        </w:rPr>
        <w:t>85)</w:t>
      </w:r>
    </w:p>
    <w:p w14:paraId="72B07446" w14:textId="5012352D" w:rsidR="00B90F34" w:rsidRPr="008221C5" w:rsidRDefault="00B90F34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4. </w:t>
      </w:r>
      <w:r w:rsidR="001C224E" w:rsidRPr="008221C5">
        <w:rPr>
          <w:rFonts w:ascii="Times New Roman" w:hAnsi="Times New Roman" w:cs="Times New Roman"/>
          <w:lang w:val="en-US"/>
        </w:rPr>
        <w:t xml:space="preserve">“Четвертый лишний”. </w:t>
      </w:r>
      <w:r w:rsidR="0063218E" w:rsidRPr="008221C5">
        <w:rPr>
          <w:rFonts w:ascii="Times New Roman" w:hAnsi="Times New Roman" w:cs="Times New Roman"/>
          <w:lang w:val="en-US"/>
        </w:rPr>
        <w:t xml:space="preserve">Выбери один неверный ответ. </w:t>
      </w:r>
      <w:r w:rsidR="001C224E" w:rsidRPr="008221C5">
        <w:rPr>
          <w:rFonts w:ascii="Times New Roman" w:hAnsi="Times New Roman" w:cs="Times New Roman"/>
          <w:lang w:val="en-US"/>
        </w:rPr>
        <w:t>Материальные потребности – это</w:t>
      </w:r>
    </w:p>
    <w:p w14:paraId="4862AAD3" w14:textId="1C70D626" w:rsidR="001C224E" w:rsidRPr="008221C5" w:rsidRDefault="001C224E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а</w:t>
      </w:r>
      <w:r w:rsidR="00303C86" w:rsidRPr="008221C5">
        <w:rPr>
          <w:rFonts w:ascii="Times New Roman" w:hAnsi="Times New Roman" w:cs="Times New Roman"/>
          <w:lang w:val="en-US"/>
        </w:rPr>
        <w:t>) пища;</w:t>
      </w:r>
    </w:p>
    <w:p w14:paraId="244C4146" w14:textId="7CC40000" w:rsidR="00303C86" w:rsidRPr="008221C5" w:rsidRDefault="00303C86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б) одежда;</w:t>
      </w:r>
    </w:p>
    <w:p w14:paraId="2FD440BB" w14:textId="05614BD9" w:rsidR="00303C86" w:rsidRPr="008221C5" w:rsidRDefault="00303C86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в) жилье;</w:t>
      </w:r>
    </w:p>
    <w:p w14:paraId="0640F771" w14:textId="00A7743D" w:rsidR="00303C86" w:rsidRPr="008221C5" w:rsidRDefault="00303C86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г) общение.</w:t>
      </w:r>
    </w:p>
    <w:p w14:paraId="783B64C5" w14:textId="545D137E" w:rsidR="0063218E" w:rsidRPr="008221C5" w:rsidRDefault="000A1D80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5. </w:t>
      </w:r>
      <w:r w:rsidR="0063218E" w:rsidRPr="008221C5">
        <w:rPr>
          <w:rFonts w:ascii="Times New Roman" w:hAnsi="Times New Roman" w:cs="Times New Roman"/>
          <w:lang w:val="en-US"/>
        </w:rPr>
        <w:t>“Четвертый лишний”. Выбери один неверный ответ. Духовные потребности – это</w:t>
      </w:r>
    </w:p>
    <w:p w14:paraId="1CB69FEF" w14:textId="6EC75CA3" w:rsidR="0063218E" w:rsidRPr="008221C5" w:rsidRDefault="0063218E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а) творчество;</w:t>
      </w:r>
    </w:p>
    <w:p w14:paraId="75E24B62" w14:textId="7139C39C" w:rsidR="0063218E" w:rsidRPr="008221C5" w:rsidRDefault="0063218E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б) любовь;</w:t>
      </w:r>
    </w:p>
    <w:p w14:paraId="2351BCD4" w14:textId="7A8F704F" w:rsidR="0063218E" w:rsidRPr="008221C5" w:rsidRDefault="0063218E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в) игрушки</w:t>
      </w:r>
      <w:r w:rsidR="00845444" w:rsidRPr="008221C5">
        <w:rPr>
          <w:rFonts w:ascii="Times New Roman" w:hAnsi="Times New Roman" w:cs="Times New Roman"/>
          <w:lang w:val="en-US"/>
        </w:rPr>
        <w:t>;</w:t>
      </w:r>
    </w:p>
    <w:p w14:paraId="6CC91DF7" w14:textId="1BE1AB23" w:rsidR="00845444" w:rsidRPr="008221C5" w:rsidRDefault="00845444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г) </w:t>
      </w:r>
      <w:r w:rsidR="002D28CE" w:rsidRPr="008221C5">
        <w:rPr>
          <w:rFonts w:ascii="Times New Roman" w:hAnsi="Times New Roman" w:cs="Times New Roman"/>
          <w:lang w:val="en-US"/>
        </w:rPr>
        <w:t>слава.</w:t>
      </w:r>
    </w:p>
    <w:p w14:paraId="7CCFBD41" w14:textId="364275E2" w:rsidR="000A1D80" w:rsidRPr="008221C5" w:rsidRDefault="0063218E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6. </w:t>
      </w:r>
      <w:r w:rsidR="000A1D80" w:rsidRPr="008221C5">
        <w:rPr>
          <w:rFonts w:ascii="Times New Roman" w:hAnsi="Times New Roman" w:cs="Times New Roman"/>
          <w:lang w:val="en-US"/>
        </w:rPr>
        <w:t>Наивысшей ценностью жизни является</w:t>
      </w:r>
      <w:r w:rsidR="002D28CE" w:rsidRPr="008221C5">
        <w:rPr>
          <w:rFonts w:ascii="Times New Roman" w:hAnsi="Times New Roman" w:cs="Times New Roman"/>
          <w:lang w:val="en-US"/>
        </w:rPr>
        <w:t xml:space="preserve">… </w:t>
      </w:r>
      <w:r w:rsidR="001C224E" w:rsidRPr="008221C5">
        <w:rPr>
          <w:rFonts w:ascii="Times New Roman" w:hAnsi="Times New Roman" w:cs="Times New Roman"/>
          <w:lang w:val="en-US"/>
        </w:rPr>
        <w:t>Выбери верный ответ</w:t>
      </w:r>
    </w:p>
    <w:p w14:paraId="7080EC98" w14:textId="1D7A24A7" w:rsidR="000A1D80" w:rsidRPr="008221C5" w:rsidRDefault="007376FC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lastRenderedPageBreak/>
        <w:t>а</w:t>
      </w:r>
      <w:r w:rsidR="000A1D80" w:rsidRPr="008221C5">
        <w:rPr>
          <w:rFonts w:ascii="Times New Roman" w:hAnsi="Times New Roman" w:cs="Times New Roman"/>
          <w:lang w:val="en-US"/>
        </w:rPr>
        <w:t>) карьера и успе</w:t>
      </w:r>
      <w:r w:rsidR="001C224E" w:rsidRPr="008221C5">
        <w:rPr>
          <w:rFonts w:ascii="Times New Roman" w:hAnsi="Times New Roman" w:cs="Times New Roman"/>
          <w:lang w:val="en-US"/>
        </w:rPr>
        <w:t>х;</w:t>
      </w:r>
    </w:p>
    <w:p w14:paraId="6448E272" w14:textId="3F336F3C" w:rsidR="000A1D80" w:rsidRPr="008221C5" w:rsidRDefault="007376FC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</w:t>
      </w:r>
      <w:r w:rsidR="000A1D80" w:rsidRPr="008221C5">
        <w:rPr>
          <w:rFonts w:ascii="Times New Roman" w:hAnsi="Times New Roman" w:cs="Times New Roman"/>
          <w:lang w:val="en-US"/>
        </w:rPr>
        <w:t xml:space="preserve">) деньги и </w:t>
      </w:r>
      <w:r w:rsidR="001C224E" w:rsidRPr="008221C5">
        <w:rPr>
          <w:rFonts w:ascii="Times New Roman" w:hAnsi="Times New Roman" w:cs="Times New Roman"/>
          <w:lang w:val="en-US"/>
        </w:rPr>
        <w:t>красивая одежда;</w:t>
      </w:r>
    </w:p>
    <w:p w14:paraId="489C6F48" w14:textId="17FA9069" w:rsidR="000A1D80" w:rsidRPr="008221C5" w:rsidRDefault="007376FC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</w:t>
      </w:r>
      <w:r w:rsidR="001C224E" w:rsidRPr="008221C5">
        <w:rPr>
          <w:rFonts w:ascii="Times New Roman" w:hAnsi="Times New Roman" w:cs="Times New Roman"/>
          <w:lang w:val="en-US"/>
        </w:rPr>
        <w:t xml:space="preserve">) </w:t>
      </w:r>
      <w:r w:rsidR="000A1D80" w:rsidRPr="008221C5">
        <w:rPr>
          <w:rFonts w:ascii="Times New Roman" w:hAnsi="Times New Roman" w:cs="Times New Roman"/>
          <w:lang w:val="en-US"/>
        </w:rPr>
        <w:t>сама жизнь и человек</w:t>
      </w:r>
      <w:r w:rsidR="001C224E" w:rsidRPr="008221C5">
        <w:rPr>
          <w:rFonts w:ascii="Times New Roman" w:hAnsi="Times New Roman" w:cs="Times New Roman"/>
          <w:lang w:val="en-US"/>
        </w:rPr>
        <w:t>.</w:t>
      </w:r>
    </w:p>
    <w:p w14:paraId="78396ADE" w14:textId="7C776E04" w:rsidR="00B8401D" w:rsidRPr="008221C5" w:rsidRDefault="00B8401D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b/>
          <w:u w:val="single"/>
          <w:lang w:val="en-US"/>
        </w:rPr>
      </w:pPr>
      <w:r w:rsidRPr="008221C5">
        <w:rPr>
          <w:rFonts w:ascii="Times New Roman" w:hAnsi="Times New Roman" w:cs="Times New Roman"/>
          <w:b/>
          <w:bCs/>
          <w:u w:val="single"/>
          <w:lang w:val="en-US"/>
        </w:rPr>
        <w:t>Тема: “</w:t>
      </w:r>
      <w:r w:rsidRPr="008221C5">
        <w:rPr>
          <w:rFonts w:ascii="Times New Roman" w:hAnsi="Times New Roman" w:cs="Times New Roman"/>
          <w:b/>
          <w:u w:val="single"/>
          <w:lang w:val="en-US"/>
        </w:rPr>
        <w:t>Человек рождён для добра” (с. 86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8221C5">
        <w:rPr>
          <w:rFonts w:ascii="Times New Roman" w:hAnsi="Times New Roman" w:cs="Times New Roman"/>
          <w:b/>
          <w:u w:val="single"/>
          <w:lang w:val="en-US"/>
        </w:rPr>
        <w:t>-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8221C5">
        <w:rPr>
          <w:rFonts w:ascii="Times New Roman" w:hAnsi="Times New Roman" w:cs="Times New Roman"/>
          <w:b/>
          <w:u w:val="single"/>
          <w:lang w:val="en-US"/>
        </w:rPr>
        <w:t>89)</w:t>
      </w:r>
    </w:p>
    <w:p w14:paraId="1EC03A5C" w14:textId="1064D95A" w:rsidR="00B8401D" w:rsidRPr="008221C5" w:rsidRDefault="00B8401D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7. </w:t>
      </w:r>
      <w:r w:rsidR="007376FC" w:rsidRPr="008221C5">
        <w:rPr>
          <w:rFonts w:ascii="Times New Roman" w:hAnsi="Times New Roman" w:cs="Times New Roman"/>
          <w:lang w:val="en-US"/>
        </w:rPr>
        <w:t xml:space="preserve"> Для чего рожден человек?</w:t>
      </w:r>
      <w:r w:rsidR="00E119F6" w:rsidRPr="008221C5">
        <w:rPr>
          <w:rFonts w:ascii="Times New Roman" w:hAnsi="Times New Roman" w:cs="Times New Roman"/>
          <w:lang w:val="en-US"/>
        </w:rPr>
        <w:t xml:space="preserve"> </w:t>
      </w:r>
      <w:r w:rsidR="00F534EE">
        <w:rPr>
          <w:rFonts w:ascii="Times New Roman" w:hAnsi="Times New Roman" w:cs="Times New Roman"/>
          <w:lang w:val="en-US"/>
        </w:rPr>
        <w:t>С каким из утверждений вы полностью/частично не согласны?</w:t>
      </w:r>
    </w:p>
    <w:p w14:paraId="720B4883" w14:textId="592B08A7" w:rsidR="007376FC" w:rsidRPr="008221C5" w:rsidRDefault="00DE0D6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а</w:t>
      </w:r>
      <w:r w:rsidR="007376FC" w:rsidRPr="008221C5">
        <w:rPr>
          <w:rFonts w:ascii="Times New Roman" w:hAnsi="Times New Roman" w:cs="Times New Roman"/>
          <w:lang w:val="en-US"/>
        </w:rPr>
        <w:t>)</w:t>
      </w:r>
      <w:r w:rsidRPr="008221C5">
        <w:rPr>
          <w:rFonts w:ascii="Times New Roman" w:hAnsi="Times New Roman" w:cs="Times New Roman"/>
          <w:lang w:val="en-US"/>
        </w:rPr>
        <w:t xml:space="preserve"> </w:t>
      </w:r>
      <w:r w:rsidR="00E119F6" w:rsidRPr="008221C5">
        <w:rPr>
          <w:rFonts w:ascii="Times New Roman" w:hAnsi="Times New Roman" w:cs="Times New Roman"/>
          <w:lang w:val="en-US"/>
        </w:rPr>
        <w:t>чтобы творить добро, приносить пользу людям;</w:t>
      </w:r>
    </w:p>
    <w:p w14:paraId="27AF023F" w14:textId="07F31566" w:rsidR="00E119F6" w:rsidRPr="008221C5" w:rsidRDefault="00E119F6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б) чтобы дружить, </w:t>
      </w:r>
      <w:r w:rsidR="00F534EE">
        <w:rPr>
          <w:rFonts w:ascii="Times New Roman" w:hAnsi="Times New Roman" w:cs="Times New Roman"/>
          <w:lang w:val="en-US"/>
        </w:rPr>
        <w:t xml:space="preserve">любить, </w:t>
      </w:r>
      <w:r w:rsidRPr="008221C5">
        <w:rPr>
          <w:rFonts w:ascii="Times New Roman" w:hAnsi="Times New Roman" w:cs="Times New Roman"/>
          <w:lang w:val="en-US"/>
        </w:rPr>
        <w:t>создать семью, трудиться;</w:t>
      </w:r>
    </w:p>
    <w:p w14:paraId="62F7CF07" w14:textId="4BFF107F" w:rsidR="00E119F6" w:rsidRPr="008221C5" w:rsidRDefault="00E119F6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в) чтобы радоваться окружающему миру, природе</w:t>
      </w:r>
      <w:r w:rsidR="00C7122F" w:rsidRPr="008221C5">
        <w:rPr>
          <w:rFonts w:ascii="Times New Roman" w:hAnsi="Times New Roman" w:cs="Times New Roman"/>
          <w:lang w:val="en-US"/>
        </w:rPr>
        <w:t>;</w:t>
      </w:r>
    </w:p>
    <w:p w14:paraId="54B8AE2E" w14:textId="7B9E05FC" w:rsidR="00C7122F" w:rsidRPr="008221C5" w:rsidRDefault="00C7122F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г) чтобы всегда отдыхать, смотреть телевизор и играть в компьютерные игры.</w:t>
      </w:r>
    </w:p>
    <w:p w14:paraId="431715ED" w14:textId="2C757A46" w:rsidR="00AA5D61" w:rsidRPr="008221C5" w:rsidRDefault="00AA5D6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8. Какая пословица соответствует золотому правилу этики?</w:t>
      </w:r>
      <w:r w:rsidR="00F534EE">
        <w:rPr>
          <w:rFonts w:ascii="Times New Roman" w:hAnsi="Times New Roman" w:cs="Times New Roman"/>
          <w:lang w:val="en-US"/>
        </w:rPr>
        <w:t xml:space="preserve"> Выберите верный ответ.</w:t>
      </w:r>
    </w:p>
    <w:p w14:paraId="1001582D" w14:textId="5B4BDBB8" w:rsidR="00AA5D61" w:rsidRPr="008221C5" w:rsidRDefault="00AA5D6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а) “как аукнется, так и откликнется”;</w:t>
      </w:r>
    </w:p>
    <w:p w14:paraId="3E5AAC0C" w14:textId="6A627D32" w:rsidR="00AA5D61" w:rsidRPr="008221C5" w:rsidRDefault="00AA5D6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б) </w:t>
      </w:r>
      <w:r w:rsidR="005C718A" w:rsidRPr="008221C5">
        <w:rPr>
          <w:rFonts w:ascii="Times New Roman" w:hAnsi="Times New Roman" w:cs="Times New Roman"/>
          <w:lang w:val="en-US"/>
        </w:rPr>
        <w:t>“</w:t>
      </w:r>
      <w:r w:rsidRPr="008221C5">
        <w:rPr>
          <w:rFonts w:ascii="Times New Roman" w:hAnsi="Times New Roman" w:cs="Times New Roman"/>
          <w:lang w:val="en-US"/>
        </w:rPr>
        <w:t>один в поле не воин</w:t>
      </w:r>
      <w:r w:rsidR="005C718A" w:rsidRPr="008221C5">
        <w:rPr>
          <w:rFonts w:ascii="Times New Roman" w:hAnsi="Times New Roman" w:cs="Times New Roman"/>
          <w:lang w:val="en-US"/>
        </w:rPr>
        <w:t>”;</w:t>
      </w:r>
    </w:p>
    <w:p w14:paraId="378AFEEC" w14:textId="6CBA7BBE" w:rsidR="005C718A" w:rsidRPr="008221C5" w:rsidRDefault="005C718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в) “кто не работает, тот не ест”;</w:t>
      </w:r>
    </w:p>
    <w:p w14:paraId="71DE0032" w14:textId="3EF67927" w:rsidR="005C718A" w:rsidRPr="008221C5" w:rsidRDefault="005C718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г) “одна голова – хорошо, а две лучше”.</w:t>
      </w:r>
    </w:p>
    <w:p w14:paraId="5B6D4385" w14:textId="6EDC7D5B" w:rsidR="00AC0097" w:rsidRPr="008221C5" w:rsidRDefault="00AA5D61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b/>
          <w:u w:val="single"/>
          <w:lang w:val="en-US"/>
        </w:rPr>
      </w:pPr>
      <w:r w:rsidRPr="008221C5">
        <w:rPr>
          <w:rFonts w:ascii="Times New Roman" w:hAnsi="Times New Roman" w:cs="Times New Roman"/>
          <w:b/>
          <w:u w:val="single"/>
          <w:lang w:val="en-US"/>
        </w:rPr>
        <w:t>Тема: “</w:t>
      </w:r>
      <w:r w:rsidR="00AC0097" w:rsidRPr="008221C5">
        <w:rPr>
          <w:rFonts w:ascii="Times New Roman" w:hAnsi="Times New Roman" w:cs="Times New Roman"/>
          <w:b/>
          <w:bCs/>
          <w:u w:val="single"/>
          <w:lang w:val="en-US"/>
        </w:rPr>
        <w:t xml:space="preserve">Тема: </w:t>
      </w:r>
      <w:r w:rsidR="00AC0097" w:rsidRPr="008221C5">
        <w:rPr>
          <w:rFonts w:ascii="Times New Roman" w:hAnsi="Times New Roman" w:cs="Times New Roman"/>
          <w:b/>
          <w:u w:val="single"/>
          <w:lang w:val="en-US"/>
        </w:rPr>
        <w:t>Милосердие — закон жизни” (с. 90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AC0097" w:rsidRPr="008221C5">
        <w:rPr>
          <w:rFonts w:ascii="Times New Roman" w:hAnsi="Times New Roman" w:cs="Times New Roman"/>
          <w:b/>
          <w:u w:val="single"/>
          <w:lang w:val="en-US"/>
        </w:rPr>
        <w:t>-</w:t>
      </w:r>
      <w:r w:rsidR="00107E6E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AC0097" w:rsidRPr="008221C5">
        <w:rPr>
          <w:rFonts w:ascii="Times New Roman" w:hAnsi="Times New Roman" w:cs="Times New Roman"/>
          <w:b/>
          <w:u w:val="single"/>
          <w:lang w:val="en-US"/>
        </w:rPr>
        <w:t>93)</w:t>
      </w:r>
    </w:p>
    <w:p w14:paraId="2C74FCE4" w14:textId="00D5174D" w:rsidR="00AA5D61" w:rsidRPr="008221C5" w:rsidRDefault="00AC0097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9. </w:t>
      </w:r>
      <w:r w:rsidR="00E24FBA" w:rsidRPr="008221C5">
        <w:rPr>
          <w:rFonts w:ascii="Times New Roman" w:hAnsi="Times New Roman" w:cs="Times New Roman"/>
          <w:lang w:val="en-US"/>
        </w:rPr>
        <w:t>Какие из этих слов не связаны с понятием “милосердие”?</w:t>
      </w:r>
      <w:r w:rsidR="00F534EE">
        <w:rPr>
          <w:rFonts w:ascii="Times New Roman" w:hAnsi="Times New Roman" w:cs="Times New Roman"/>
          <w:lang w:val="en-US"/>
        </w:rPr>
        <w:t xml:space="preserve"> Выберите верный ответ.</w:t>
      </w:r>
    </w:p>
    <w:p w14:paraId="618AE100" w14:textId="0313D5B9" w:rsidR="00E24FBA" w:rsidRPr="008221C5" w:rsidRDefault="00E24FB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а) </w:t>
      </w:r>
      <w:r w:rsidR="00E46224" w:rsidRPr="008221C5">
        <w:rPr>
          <w:rFonts w:ascii="Times New Roman" w:hAnsi="Times New Roman" w:cs="Times New Roman"/>
          <w:lang w:val="en-US"/>
        </w:rPr>
        <w:t>милость, прощение, любовь;</w:t>
      </w:r>
    </w:p>
    <w:p w14:paraId="57E17D7D" w14:textId="744D5600" w:rsidR="00E24FBA" w:rsidRPr="008221C5" w:rsidRDefault="00E24FB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б) сопереживание, сочувствие, сострадание</w:t>
      </w:r>
      <w:r w:rsidR="00285807" w:rsidRPr="008221C5">
        <w:rPr>
          <w:rFonts w:ascii="Times New Roman" w:hAnsi="Times New Roman" w:cs="Times New Roman"/>
          <w:lang w:val="en-US"/>
        </w:rPr>
        <w:t>;</w:t>
      </w:r>
    </w:p>
    <w:p w14:paraId="3C5CFFEB" w14:textId="53B141B4" w:rsidR="00E24FBA" w:rsidRPr="008221C5" w:rsidRDefault="00E24FB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в) </w:t>
      </w:r>
      <w:r w:rsidR="00E46224" w:rsidRPr="008221C5">
        <w:rPr>
          <w:rFonts w:ascii="Times New Roman" w:hAnsi="Times New Roman" w:cs="Times New Roman"/>
          <w:lang w:val="en-US"/>
        </w:rPr>
        <w:t xml:space="preserve">равнодушие, неблагодарность, </w:t>
      </w:r>
      <w:r w:rsidR="00285807" w:rsidRPr="008221C5">
        <w:rPr>
          <w:rFonts w:ascii="Times New Roman" w:hAnsi="Times New Roman" w:cs="Times New Roman"/>
          <w:lang w:val="en-US"/>
        </w:rPr>
        <w:t>жестокость;</w:t>
      </w:r>
    </w:p>
    <w:p w14:paraId="52A58AA5" w14:textId="473F758A" w:rsidR="00E24FBA" w:rsidRPr="008221C5" w:rsidRDefault="00E24FBA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г) добро, участие, </w:t>
      </w:r>
      <w:r w:rsidR="00E46224" w:rsidRPr="008221C5">
        <w:rPr>
          <w:rFonts w:ascii="Times New Roman" w:hAnsi="Times New Roman" w:cs="Times New Roman"/>
          <w:lang w:val="en-US"/>
        </w:rPr>
        <w:t>любовь.</w:t>
      </w:r>
    </w:p>
    <w:p w14:paraId="6919AF53" w14:textId="2A76E43A" w:rsidR="00D5494E" w:rsidRPr="008221C5" w:rsidRDefault="00D5494E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b/>
          <w:u w:val="single"/>
          <w:lang w:val="en-US"/>
        </w:rPr>
      </w:pPr>
      <w:r w:rsidRPr="008221C5">
        <w:rPr>
          <w:rFonts w:ascii="Times New Roman" w:hAnsi="Times New Roman" w:cs="Times New Roman"/>
          <w:b/>
          <w:u w:val="single"/>
          <w:lang w:val="en-US"/>
        </w:rPr>
        <w:t>Тема: “Жить во благо себе и другим” (с. 94 – 97)</w:t>
      </w:r>
    </w:p>
    <w:p w14:paraId="2634F21D" w14:textId="3721B664" w:rsidR="00B5478B" w:rsidRPr="008221C5" w:rsidRDefault="00B5478B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10. </w:t>
      </w:r>
      <w:r w:rsidR="001C0052" w:rsidRPr="008221C5">
        <w:rPr>
          <w:rFonts w:ascii="Times New Roman" w:hAnsi="Times New Roman" w:cs="Times New Roman"/>
          <w:lang w:val="en-US"/>
        </w:rPr>
        <w:t xml:space="preserve">Что </w:t>
      </w:r>
      <w:r w:rsidR="00262DD9" w:rsidRPr="008221C5">
        <w:rPr>
          <w:rFonts w:ascii="Times New Roman" w:hAnsi="Times New Roman" w:cs="Times New Roman"/>
          <w:lang w:val="en-US"/>
        </w:rPr>
        <w:t>НЕ</w:t>
      </w:r>
      <w:r w:rsidR="001C0052" w:rsidRPr="008221C5">
        <w:rPr>
          <w:rFonts w:ascii="Times New Roman" w:hAnsi="Times New Roman" w:cs="Times New Roman"/>
          <w:lang w:val="en-US"/>
        </w:rPr>
        <w:t xml:space="preserve"> входит в понятие “нравственное поведение людей”?</w:t>
      </w:r>
      <w:r w:rsidR="0026745C">
        <w:rPr>
          <w:rFonts w:ascii="Times New Roman" w:hAnsi="Times New Roman" w:cs="Times New Roman"/>
          <w:lang w:val="en-US"/>
        </w:rPr>
        <w:t xml:space="preserve"> Выберите верный ответ.</w:t>
      </w:r>
    </w:p>
    <w:p w14:paraId="37D844E4" w14:textId="5903928D" w:rsidR="00262DD9" w:rsidRPr="008221C5" w:rsidRDefault="00B5478B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 xml:space="preserve">а) </w:t>
      </w:r>
      <w:r w:rsidR="001C0052" w:rsidRPr="008221C5">
        <w:rPr>
          <w:rFonts w:ascii="Times New Roman" w:hAnsi="Times New Roman" w:cs="Times New Roman"/>
          <w:lang w:val="en-US"/>
        </w:rPr>
        <w:t xml:space="preserve"> </w:t>
      </w:r>
      <w:r w:rsidR="00262DD9" w:rsidRPr="008221C5">
        <w:rPr>
          <w:rFonts w:ascii="Times New Roman" w:hAnsi="Times New Roman" w:cs="Times New Roman"/>
          <w:lang w:val="en-US"/>
        </w:rPr>
        <w:t>стараться творить добро и не делать зла;</w:t>
      </w:r>
    </w:p>
    <w:p w14:paraId="55E92793" w14:textId="6A7AF1AB" w:rsidR="00285807" w:rsidRPr="008221C5" w:rsidRDefault="00262DD9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б) просить прощения у тех, кого обидел;</w:t>
      </w:r>
    </w:p>
    <w:p w14:paraId="791A19AA" w14:textId="4E76FE2E" w:rsidR="00262DD9" w:rsidRPr="008221C5" w:rsidRDefault="00262DD9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 w:rsidRPr="008221C5">
        <w:rPr>
          <w:rFonts w:ascii="Times New Roman" w:hAnsi="Times New Roman" w:cs="Times New Roman"/>
          <w:lang w:val="en-US"/>
        </w:rPr>
        <w:t>в) быть справедливым, но тактичным;</w:t>
      </w:r>
    </w:p>
    <w:p w14:paraId="3E57FA81" w14:textId="2CCDCA3F" w:rsidR="00B3133D" w:rsidRDefault="0016258F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г) </w:t>
      </w:r>
      <w:r w:rsidR="00311365">
        <w:rPr>
          <w:rFonts w:ascii="Times New Roman" w:hAnsi="Times New Roman" w:cs="Times New Roman"/>
          <w:lang w:val="en-US"/>
        </w:rPr>
        <w:t xml:space="preserve">завидовать успешным и </w:t>
      </w:r>
      <w:r>
        <w:rPr>
          <w:rFonts w:ascii="Times New Roman" w:hAnsi="Times New Roman" w:cs="Times New Roman"/>
          <w:lang w:val="en-US"/>
        </w:rPr>
        <w:t>мстить тем, кто тебя обидел.</w:t>
      </w:r>
    </w:p>
    <w:p w14:paraId="1161FEFA" w14:textId="170131C4" w:rsidR="00685A70" w:rsidRPr="00685A70" w:rsidRDefault="00685A70" w:rsidP="00F75178">
      <w:pPr>
        <w:widowControl w:val="0"/>
        <w:autoSpaceDE w:val="0"/>
        <w:autoSpaceDN w:val="0"/>
        <w:adjustRightInd w:val="0"/>
        <w:spacing w:after="240"/>
        <w:ind w:left="-567"/>
        <w:jc w:val="center"/>
        <w:rPr>
          <w:rFonts w:ascii="Times New Roman" w:hAnsi="Times New Roman" w:cs="Times New Roman"/>
          <w:b/>
          <w:lang w:val="en-US"/>
        </w:rPr>
      </w:pPr>
      <w:r w:rsidRPr="00685A70">
        <w:rPr>
          <w:rFonts w:ascii="Times New Roman" w:hAnsi="Times New Roman" w:cs="Times New Roman"/>
          <w:b/>
          <w:lang w:val="en-US"/>
        </w:rPr>
        <w:t>Примечание:</w:t>
      </w:r>
    </w:p>
    <w:p w14:paraId="681B955C" w14:textId="56CCA4FE" w:rsidR="005F1C61" w:rsidRDefault="00685A70" w:rsidP="00685A70">
      <w:pPr>
        <w:widowControl w:val="0"/>
        <w:autoSpaceDE w:val="0"/>
        <w:autoSpaceDN w:val="0"/>
        <w:adjustRightInd w:val="0"/>
        <w:spacing w:after="240"/>
        <w:ind w:left="-567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Учащийся получает оценку “зачет”, </w:t>
      </w:r>
      <w:r w:rsidR="00347305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е</w:t>
      </w:r>
      <w:r w:rsidR="005F1C61">
        <w:rPr>
          <w:rFonts w:ascii="Times" w:hAnsi="Times" w:cs="Times"/>
          <w:lang w:val="en-US"/>
        </w:rPr>
        <w:t>сли правильно выполнены более чем 60% заданий</w:t>
      </w:r>
      <w:r w:rsidR="005502F8">
        <w:rPr>
          <w:rFonts w:ascii="Times" w:hAnsi="Times" w:cs="Times"/>
          <w:lang w:val="en-US"/>
        </w:rPr>
        <w:t>.</w:t>
      </w:r>
    </w:p>
    <w:p w14:paraId="3B2DCFE9" w14:textId="0DA19B50" w:rsidR="00C21E16" w:rsidRDefault="005F1C61" w:rsidP="00685A70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Задания составлены по учебнику </w:t>
      </w:r>
      <w:r w:rsidR="005502F8">
        <w:rPr>
          <w:rFonts w:ascii="Times" w:hAnsi="Times" w:cs="Times"/>
          <w:lang w:val="en-US"/>
        </w:rPr>
        <w:t>“</w:t>
      </w:r>
      <w:r w:rsidR="00AE09E7">
        <w:rPr>
          <w:rFonts w:ascii="Times" w:hAnsi="Times" w:cs="Times"/>
          <w:lang w:val="en-US"/>
        </w:rPr>
        <w:t xml:space="preserve">А. И. Шемшурина. </w:t>
      </w:r>
      <w:r>
        <w:rPr>
          <w:rFonts w:ascii="Times" w:hAnsi="Times" w:cs="Times"/>
          <w:lang w:val="en-US"/>
        </w:rPr>
        <w:t>«Основы религиозных культур и светской этики</w:t>
      </w:r>
      <w:r w:rsidR="00AE09E7">
        <w:rPr>
          <w:rFonts w:ascii="Times" w:hAnsi="Times" w:cs="Times"/>
          <w:lang w:val="en-US"/>
        </w:rPr>
        <w:t xml:space="preserve">».  - М.: Просвещение, </w:t>
      </w:r>
      <w:r w:rsidR="00685A70">
        <w:rPr>
          <w:rFonts w:ascii="Times" w:hAnsi="Times" w:cs="Times"/>
          <w:lang w:val="en-US"/>
        </w:rPr>
        <w:t xml:space="preserve">2017. </w:t>
      </w:r>
    </w:p>
    <w:p w14:paraId="41D3438F" w14:textId="5F656E27" w:rsidR="002F2781" w:rsidRPr="00151E5F" w:rsidRDefault="00685A70" w:rsidP="00151E5F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Составитель теста: </w:t>
      </w:r>
      <w:r w:rsidR="00C21E16">
        <w:rPr>
          <w:rFonts w:ascii="Times" w:hAnsi="Times" w:cs="Times"/>
          <w:lang w:val="en-US"/>
        </w:rPr>
        <w:t xml:space="preserve">учитель ОРКСЭ ГБОУ “РЦО” </w:t>
      </w:r>
      <w:r>
        <w:rPr>
          <w:rFonts w:ascii="Times" w:hAnsi="Times" w:cs="Times"/>
          <w:lang w:val="en-US"/>
        </w:rPr>
        <w:t>Перякина Т.Н.</w:t>
      </w:r>
      <w:r w:rsidR="005502F8">
        <w:rPr>
          <w:rFonts w:ascii="Times" w:hAnsi="Times" w:cs="Times"/>
          <w:lang w:val="en-US"/>
        </w:rPr>
        <w:t>, 2018.</w:t>
      </w:r>
    </w:p>
    <w:sectPr w:rsidR="002F2781" w:rsidRPr="00151E5F" w:rsidSect="005F1C61">
      <w:pgSz w:w="11900" w:h="16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E4"/>
    <w:multiLevelType w:val="hybridMultilevel"/>
    <w:tmpl w:val="58B0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3D"/>
    <w:rsid w:val="000A1D80"/>
    <w:rsid w:val="00107E6E"/>
    <w:rsid w:val="0011572F"/>
    <w:rsid w:val="00151E5F"/>
    <w:rsid w:val="0016258F"/>
    <w:rsid w:val="0016686A"/>
    <w:rsid w:val="001C0052"/>
    <w:rsid w:val="001C224E"/>
    <w:rsid w:val="00262DD9"/>
    <w:rsid w:val="0026745C"/>
    <w:rsid w:val="00285807"/>
    <w:rsid w:val="002C25EE"/>
    <w:rsid w:val="002D28CE"/>
    <w:rsid w:val="002E608A"/>
    <w:rsid w:val="002F2508"/>
    <w:rsid w:val="002F2781"/>
    <w:rsid w:val="00303C86"/>
    <w:rsid w:val="00311365"/>
    <w:rsid w:val="00347305"/>
    <w:rsid w:val="00366E55"/>
    <w:rsid w:val="00377A87"/>
    <w:rsid w:val="003D0111"/>
    <w:rsid w:val="003D681C"/>
    <w:rsid w:val="004301D1"/>
    <w:rsid w:val="00445B55"/>
    <w:rsid w:val="004970C3"/>
    <w:rsid w:val="00523A0B"/>
    <w:rsid w:val="005502F8"/>
    <w:rsid w:val="005C718A"/>
    <w:rsid w:val="005F1C61"/>
    <w:rsid w:val="005F79B9"/>
    <w:rsid w:val="0063218E"/>
    <w:rsid w:val="00685A70"/>
    <w:rsid w:val="007376FC"/>
    <w:rsid w:val="008221C5"/>
    <w:rsid w:val="00844314"/>
    <w:rsid w:val="00844CE7"/>
    <w:rsid w:val="00845444"/>
    <w:rsid w:val="008B6313"/>
    <w:rsid w:val="0095155C"/>
    <w:rsid w:val="00AA5D61"/>
    <w:rsid w:val="00AC0097"/>
    <w:rsid w:val="00AD1F10"/>
    <w:rsid w:val="00AE09E7"/>
    <w:rsid w:val="00AE716D"/>
    <w:rsid w:val="00AE73C7"/>
    <w:rsid w:val="00B25D43"/>
    <w:rsid w:val="00B3133D"/>
    <w:rsid w:val="00B334E7"/>
    <w:rsid w:val="00B5478B"/>
    <w:rsid w:val="00B8401D"/>
    <w:rsid w:val="00B90F34"/>
    <w:rsid w:val="00C21E16"/>
    <w:rsid w:val="00C67EE7"/>
    <w:rsid w:val="00C7122F"/>
    <w:rsid w:val="00CF0585"/>
    <w:rsid w:val="00D5494E"/>
    <w:rsid w:val="00DE0D61"/>
    <w:rsid w:val="00E119F6"/>
    <w:rsid w:val="00E24FBA"/>
    <w:rsid w:val="00E46224"/>
    <w:rsid w:val="00E55F0F"/>
    <w:rsid w:val="00F534EE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30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2018-02-23T09:45:00Z</dcterms:created>
  <dcterms:modified xsi:type="dcterms:W3CDTF">2018-02-25T13:03:00Z</dcterms:modified>
</cp:coreProperties>
</file>