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5" w:rsidRDefault="00514C65" w:rsidP="0079041D">
      <w:pPr>
        <w:pStyle w:val="a3"/>
        <w:spacing w:line="240" w:lineRule="atLeast"/>
        <w:rPr>
          <w:b/>
          <w:bCs/>
        </w:rPr>
      </w:pPr>
      <w:r>
        <w:rPr>
          <w:b/>
          <w:bCs/>
        </w:rPr>
        <w:t>Биология 7 класс</w:t>
      </w:r>
    </w:p>
    <w:p w:rsidR="00514C65" w:rsidRDefault="00514C65" w:rsidP="0079041D">
      <w:pPr>
        <w:pStyle w:val="a3"/>
        <w:spacing w:line="240" w:lineRule="atLeast"/>
        <w:rPr>
          <w:b/>
          <w:bCs/>
        </w:rPr>
      </w:pPr>
      <w:r>
        <w:rPr>
          <w:b/>
          <w:bCs/>
        </w:rPr>
        <w:t>Дата: 19.03.2016 год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rPr>
          <w:b/>
          <w:bCs/>
        </w:rPr>
        <w:t>Тема:</w:t>
      </w:r>
      <w:r w:rsidRPr="009D1B62">
        <w:rPr>
          <w:rStyle w:val="apple-converted-space"/>
        </w:rPr>
        <w:t> </w:t>
      </w:r>
      <w:r w:rsidRPr="009D1B62">
        <w:t xml:space="preserve">Происхождение птиц от древних пресмыкающихся. Археоптерикс. 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rPr>
          <w:rStyle w:val="a4"/>
        </w:rPr>
        <w:t xml:space="preserve">Цель: </w:t>
      </w:r>
      <w:r w:rsidRPr="009D1B62">
        <w:t>Изучить процесс происхождения современных птиц от пресмыкающихся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rPr>
          <w:rStyle w:val="a4"/>
        </w:rPr>
        <w:t>Задачи:</w:t>
      </w:r>
    </w:p>
    <w:p w:rsidR="00923ACA" w:rsidRPr="009D1B62" w:rsidRDefault="00923ACA" w:rsidP="00923ACA">
      <w:pPr>
        <w:pStyle w:val="a3"/>
        <w:spacing w:line="240" w:lineRule="atLeast"/>
      </w:pPr>
      <w:r w:rsidRPr="009D1B62">
        <w:t>1.Сформировать знания о происхождении птиц и сходстве с пресмыкающимися; древних представителях пресмыкающихся предках современных птиц</w:t>
      </w:r>
    </w:p>
    <w:p w:rsidR="00923ACA" w:rsidRPr="009D1B62" w:rsidRDefault="00923ACA" w:rsidP="00923ACA">
      <w:pPr>
        <w:pStyle w:val="a3"/>
        <w:spacing w:line="240" w:lineRule="atLeast"/>
      </w:pPr>
      <w:r w:rsidRPr="009D1B62">
        <w:t>2. Развивать логическое мышление, внимательность, умение сравнивать и обобщать, работать в заданном темпе; умение устанавливать связи между, их образом жизни и  условиями среды обитания</w:t>
      </w:r>
    </w:p>
    <w:p w:rsidR="00923ACA" w:rsidRPr="009D1B62" w:rsidRDefault="00923ACA" w:rsidP="00923ACA">
      <w:pPr>
        <w:pStyle w:val="a3"/>
        <w:spacing w:line="240" w:lineRule="atLeast"/>
      </w:pPr>
      <w:r w:rsidRPr="009D1B62">
        <w:t>3.Воспитывать бережное отношение учащихся к окружающему миру, заинтересовать и  побудить к поиску дополнительной информации.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rPr>
          <w:b/>
          <w:bCs/>
        </w:rPr>
        <w:t>Методы и методические приемы:</w:t>
      </w:r>
      <w:r w:rsidRPr="009D1B62">
        <w:rPr>
          <w:rStyle w:val="apple-converted-space"/>
        </w:rPr>
        <w:t> </w:t>
      </w:r>
      <w:r w:rsidRPr="009D1B62">
        <w:t xml:space="preserve">1. </w:t>
      </w:r>
      <w:proofErr w:type="gramStart"/>
      <w:r w:rsidRPr="009D1B62">
        <w:t>Словесные</w:t>
      </w:r>
      <w:proofErr w:type="gramEnd"/>
      <w:r w:rsidRPr="009D1B62">
        <w:t>: рассказ, беседа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t xml:space="preserve">2. </w:t>
      </w:r>
      <w:proofErr w:type="gramStart"/>
      <w:r w:rsidRPr="009D1B62">
        <w:t>Логические</w:t>
      </w:r>
      <w:proofErr w:type="gramEnd"/>
      <w:r w:rsidRPr="009D1B62">
        <w:t>: анализ, синтез, обобщение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t xml:space="preserve">3. </w:t>
      </w:r>
      <w:proofErr w:type="gramStart"/>
      <w:r w:rsidRPr="009D1B62">
        <w:t>Организационные</w:t>
      </w:r>
      <w:proofErr w:type="gramEnd"/>
      <w:r w:rsidRPr="009D1B62">
        <w:t>: фронтальная работа с классом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t xml:space="preserve">4. </w:t>
      </w:r>
      <w:proofErr w:type="gramStart"/>
      <w:r w:rsidRPr="009D1B62">
        <w:t>Наглядные</w:t>
      </w:r>
      <w:proofErr w:type="gramEnd"/>
      <w:r w:rsidRPr="009D1B62">
        <w:t>: презентация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rPr>
          <w:b/>
          <w:bCs/>
        </w:rPr>
        <w:t xml:space="preserve">Оборудование: </w:t>
      </w:r>
      <w:r w:rsidR="00005476" w:rsidRPr="009D1B62">
        <w:rPr>
          <w:bCs/>
        </w:rPr>
        <w:t>карточки, слайдовая презентация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rPr>
          <w:b/>
          <w:bCs/>
        </w:rPr>
        <w:t>Тип урока:</w:t>
      </w:r>
      <w:r w:rsidRPr="009D1B62">
        <w:rPr>
          <w:rStyle w:val="apple-converted-space"/>
        </w:rPr>
        <w:t> </w:t>
      </w:r>
      <w:r w:rsidRPr="009D1B62">
        <w:t>Изучение нового материала.</w:t>
      </w:r>
    </w:p>
    <w:p w:rsidR="0079041D" w:rsidRPr="009D1B62" w:rsidRDefault="0079041D" w:rsidP="00923ACA">
      <w:pPr>
        <w:pStyle w:val="a3"/>
        <w:spacing w:line="240" w:lineRule="atLeast"/>
        <w:jc w:val="center"/>
      </w:pPr>
      <w:r w:rsidRPr="009D1B62">
        <w:rPr>
          <w:b/>
          <w:bCs/>
        </w:rPr>
        <w:t>План урока: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t>1. Орган</w:t>
      </w:r>
      <w:r w:rsidR="00923ACA" w:rsidRPr="009D1B62">
        <w:t>изационный момент (2</w:t>
      </w:r>
      <w:r w:rsidRPr="009D1B62">
        <w:t xml:space="preserve"> мин)</w:t>
      </w:r>
    </w:p>
    <w:p w:rsidR="0079041D" w:rsidRPr="009D1B62" w:rsidRDefault="00005476" w:rsidP="0079041D">
      <w:pPr>
        <w:pStyle w:val="a3"/>
        <w:spacing w:line="240" w:lineRule="atLeast"/>
      </w:pPr>
      <w:r w:rsidRPr="009D1B62">
        <w:t>2. Проверка домашнего задания (8</w:t>
      </w:r>
      <w:r w:rsidR="0079041D" w:rsidRPr="009D1B62">
        <w:t xml:space="preserve"> мин)</w:t>
      </w:r>
    </w:p>
    <w:p w:rsidR="0079041D" w:rsidRPr="009D1B62" w:rsidRDefault="00005476" w:rsidP="0079041D">
      <w:pPr>
        <w:pStyle w:val="a3"/>
        <w:spacing w:line="240" w:lineRule="atLeast"/>
      </w:pPr>
      <w:r w:rsidRPr="009D1B62">
        <w:t>3. Введение новых знаний (2</w:t>
      </w:r>
      <w:r w:rsidR="0079041D" w:rsidRPr="009D1B62">
        <w:t>5 мин)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t>4.</w:t>
      </w:r>
      <w:r w:rsidRPr="009D1B62">
        <w:rPr>
          <w:rStyle w:val="apple-converted-space"/>
        </w:rPr>
        <w:t> </w:t>
      </w:r>
      <w:hyperlink r:id="rId8" w:history="1">
        <w:r w:rsidRPr="009D1B62">
          <w:rPr>
            <w:rStyle w:val="a6"/>
            <w:color w:val="000000"/>
            <w:u w:val="none"/>
          </w:rPr>
          <w:t>Осмысление блока новой информации</w:t>
        </w:r>
      </w:hyperlink>
      <w:r w:rsidR="00923ACA" w:rsidRPr="009D1B62">
        <w:t>(6</w:t>
      </w:r>
      <w:r w:rsidRPr="009D1B62">
        <w:t xml:space="preserve"> мин).</w:t>
      </w:r>
    </w:p>
    <w:p w:rsidR="0079041D" w:rsidRPr="009D1B62" w:rsidRDefault="00923ACA" w:rsidP="0079041D">
      <w:pPr>
        <w:pStyle w:val="a3"/>
        <w:spacing w:line="240" w:lineRule="atLeast"/>
      </w:pPr>
      <w:r w:rsidRPr="009D1B62">
        <w:t>5. Рефлексия. (2</w:t>
      </w:r>
      <w:r w:rsidR="0079041D" w:rsidRPr="009D1B62">
        <w:t xml:space="preserve"> мин)</w:t>
      </w:r>
    </w:p>
    <w:p w:rsidR="0079041D" w:rsidRPr="009D1B62" w:rsidRDefault="00923ACA" w:rsidP="0079041D">
      <w:pPr>
        <w:pStyle w:val="a3"/>
        <w:spacing w:line="240" w:lineRule="atLeast"/>
      </w:pPr>
      <w:r w:rsidRPr="009D1B62">
        <w:t>6. Домашнее задание (2</w:t>
      </w:r>
      <w:r w:rsidR="0079041D" w:rsidRPr="009D1B62">
        <w:t xml:space="preserve"> мин).</w:t>
      </w:r>
    </w:p>
    <w:p w:rsidR="0079041D" w:rsidRPr="009D1B62" w:rsidRDefault="0079041D" w:rsidP="009D1B62">
      <w:pPr>
        <w:pStyle w:val="a3"/>
        <w:spacing w:line="240" w:lineRule="atLeast"/>
        <w:jc w:val="center"/>
      </w:pPr>
      <w:r w:rsidRPr="009D1B62">
        <w:rPr>
          <w:b/>
          <w:bCs/>
        </w:rPr>
        <w:t>Ход урока:</w:t>
      </w:r>
    </w:p>
    <w:p w:rsidR="0079041D" w:rsidRDefault="009D1B62" w:rsidP="009D1B62">
      <w:pPr>
        <w:pStyle w:val="a3"/>
        <w:numPr>
          <w:ilvl w:val="0"/>
          <w:numId w:val="10"/>
        </w:numPr>
        <w:shd w:val="clear" w:color="auto" w:fill="FFFFFF"/>
        <w:spacing w:line="240" w:lineRule="atLeast"/>
        <w:rPr>
          <w:b/>
          <w:bCs/>
        </w:rPr>
      </w:pPr>
      <w:r>
        <w:rPr>
          <w:b/>
          <w:bCs/>
        </w:rPr>
        <w:t>Психологический настрой учащихся</w:t>
      </w:r>
    </w:p>
    <w:p w:rsidR="009D1B62" w:rsidRPr="009D1B62" w:rsidRDefault="009D1B62" w:rsidP="009D1B62">
      <w:pPr>
        <w:pStyle w:val="a3"/>
        <w:numPr>
          <w:ilvl w:val="0"/>
          <w:numId w:val="10"/>
        </w:numPr>
        <w:shd w:val="clear" w:color="auto" w:fill="FFFFFF"/>
        <w:spacing w:line="240" w:lineRule="atLeast"/>
      </w:pPr>
      <w:r>
        <w:rPr>
          <w:b/>
          <w:bCs/>
        </w:rPr>
        <w:t>Организационный момент</w:t>
      </w:r>
    </w:p>
    <w:p w:rsidR="00A82300" w:rsidRDefault="007D1256" w:rsidP="0079041D">
      <w:pPr>
        <w:pStyle w:val="a3"/>
        <w:spacing w:line="240" w:lineRule="atLeast"/>
      </w:pPr>
      <w:r w:rsidRPr="009D1B62">
        <w:t>Добрый день</w:t>
      </w:r>
      <w:r w:rsidR="0079041D" w:rsidRPr="009D1B62">
        <w:t xml:space="preserve">, ребята. </w:t>
      </w:r>
      <w:r w:rsidRPr="009D1B62">
        <w:t xml:space="preserve">Сегодня тема нашего урока «Происхождение птиц от древних пресмыкающихся. Археоптерикс» </w:t>
      </w:r>
      <w:r w:rsidR="00A82300">
        <w:t>(запись в рабочей тетради)</w:t>
      </w:r>
    </w:p>
    <w:p w:rsidR="0079041D" w:rsidRPr="009D1B62" w:rsidRDefault="007D1256" w:rsidP="0079041D">
      <w:pPr>
        <w:pStyle w:val="a3"/>
        <w:spacing w:line="240" w:lineRule="atLeast"/>
      </w:pPr>
      <w:r w:rsidRPr="009D1B62">
        <w:lastRenderedPageBreak/>
        <w:t>Мы с вами познакомимся с древними представителями современных птиц.</w:t>
      </w:r>
    </w:p>
    <w:p w:rsidR="007D1256" w:rsidRPr="009D1B62" w:rsidRDefault="0079041D" w:rsidP="0079041D">
      <w:pPr>
        <w:pStyle w:val="a3"/>
        <w:spacing w:line="240" w:lineRule="atLeast"/>
      </w:pPr>
      <w:r w:rsidRPr="009D1B62">
        <w:t>На прошлых  уроках вы  познакомились с признаками класса птиц, познакомились с годовым жизненным циклом и сезонными явлениями птиц.   Для того</w:t>
      </w:r>
      <w:proofErr w:type="gramStart"/>
      <w:r w:rsidRPr="009D1B62">
        <w:t>,</w:t>
      </w:r>
      <w:proofErr w:type="gramEnd"/>
      <w:r w:rsidRPr="009D1B62">
        <w:t xml:space="preserve"> чтобы проверить как вы усвоили эти знания, мы проведем </w:t>
      </w:r>
      <w:r w:rsidR="007E48C5" w:rsidRPr="009D1B62">
        <w:t>опрос домашнего задания</w:t>
      </w:r>
      <w:r w:rsidRPr="009D1B62">
        <w:t xml:space="preserve">. Для этого вы поработаете с заданиями, которые лежат у вас на партах.  </w:t>
      </w:r>
    </w:p>
    <w:p w:rsidR="00A82300" w:rsidRPr="009D1B62" w:rsidRDefault="00A82300" w:rsidP="00A82300">
      <w:pPr>
        <w:pStyle w:val="a3"/>
        <w:shd w:val="clear" w:color="auto" w:fill="FFFFFF"/>
        <w:spacing w:line="240" w:lineRule="atLeast"/>
      </w:pPr>
      <w:r>
        <w:rPr>
          <w:b/>
          <w:bCs/>
        </w:rPr>
        <w:t>3</w:t>
      </w:r>
      <w:r w:rsidRPr="009D1B62">
        <w:rPr>
          <w:b/>
          <w:bCs/>
        </w:rPr>
        <w:t>.Проверка домашней работы</w:t>
      </w:r>
      <w:r w:rsidRPr="009D1B62">
        <w:t>.</w:t>
      </w:r>
    </w:p>
    <w:p w:rsidR="007D1256" w:rsidRPr="009D1B62" w:rsidRDefault="007D1256" w:rsidP="0079041D">
      <w:pPr>
        <w:pStyle w:val="a3"/>
        <w:spacing w:line="240" w:lineRule="atLeast"/>
        <w:rPr>
          <w:b/>
        </w:rPr>
      </w:pPr>
      <w:r w:rsidRPr="009D1B62">
        <w:rPr>
          <w:b/>
        </w:rPr>
        <w:t>1 задание</w:t>
      </w:r>
      <w:proofErr w:type="gramStart"/>
      <w:r w:rsidRPr="009D1B62">
        <w:rPr>
          <w:b/>
        </w:rPr>
        <w:t xml:space="preserve"> :</w:t>
      </w:r>
      <w:proofErr w:type="gramEnd"/>
    </w:p>
    <w:p w:rsidR="007D1256" w:rsidRPr="009D1B62" w:rsidRDefault="0079041D" w:rsidP="0079041D">
      <w:pPr>
        <w:pStyle w:val="a3"/>
        <w:spacing w:line="240" w:lineRule="atLeast"/>
      </w:pPr>
      <w:r w:rsidRPr="009D1B62">
        <w:t xml:space="preserve">Вам необходимо выбрать неправильные утверждения  и подчеркнуть их. Время работы 2 мин. </w:t>
      </w:r>
    </w:p>
    <w:p w:rsidR="0079041D" w:rsidRPr="009D1B62" w:rsidRDefault="0079041D" w:rsidP="0079041D">
      <w:pPr>
        <w:pStyle w:val="a3"/>
        <w:spacing w:line="240" w:lineRule="atLeast"/>
      </w:pPr>
      <w:r w:rsidRPr="009D1B62">
        <w:t>Приступаем.</w:t>
      </w:r>
    </w:p>
    <w:p w:rsidR="0079041D" w:rsidRPr="00A82300" w:rsidRDefault="0079041D" w:rsidP="00A82300">
      <w:pPr>
        <w:pStyle w:val="aa"/>
      </w:pPr>
      <w:r w:rsidRPr="00A82300">
        <w:t>1.Раздел зоологии, изучающий птиц, называется ихтиология.</w:t>
      </w:r>
    </w:p>
    <w:p w:rsidR="0079041D" w:rsidRPr="00A82300" w:rsidRDefault="0079041D" w:rsidP="00A82300">
      <w:pPr>
        <w:pStyle w:val="aa"/>
      </w:pPr>
      <w:r w:rsidRPr="00A82300">
        <w:t>2.У всех птиц птенцы выводятся беспомощными, слепыми  и  голыми.                              </w:t>
      </w:r>
    </w:p>
    <w:p w:rsidR="0079041D" w:rsidRPr="00A82300" w:rsidRDefault="0079041D" w:rsidP="00A82300">
      <w:pPr>
        <w:pStyle w:val="aa"/>
      </w:pPr>
      <w:r w:rsidRPr="00A82300">
        <w:t>3.У птиц имеются зубы.</w:t>
      </w:r>
    </w:p>
    <w:p w:rsidR="0079041D" w:rsidRPr="00A82300" w:rsidRDefault="0079041D" w:rsidP="00A82300">
      <w:pPr>
        <w:pStyle w:val="aa"/>
      </w:pPr>
      <w:proofErr w:type="gramStart"/>
      <w:r w:rsidRPr="00A82300">
        <w:t>4.У птиц на ногах обычно по 4 пальца: 3 из них направлены вперед, а один – назад.                       </w:t>
      </w:r>
      <w:proofErr w:type="gramEnd"/>
    </w:p>
    <w:p w:rsidR="0079041D" w:rsidRPr="00A82300" w:rsidRDefault="0079041D" w:rsidP="00A82300">
      <w:pPr>
        <w:pStyle w:val="aa"/>
      </w:pPr>
      <w:r w:rsidRPr="00A82300">
        <w:t>5.Пища из пищевода попадает сначала в мускульный желудок, а из него в железистый.           </w:t>
      </w:r>
    </w:p>
    <w:p w:rsidR="0079041D" w:rsidRPr="00A82300" w:rsidRDefault="0079041D" w:rsidP="00A82300">
      <w:pPr>
        <w:pStyle w:val="aa"/>
      </w:pPr>
      <w:r w:rsidRPr="00A82300">
        <w:t>6.Кожа пт</w:t>
      </w:r>
      <w:r w:rsidR="00A82300" w:rsidRPr="00A82300">
        <w:t xml:space="preserve">иц тонкая, сухая, желез на коже </w:t>
      </w:r>
      <w:r w:rsidRPr="00A82300">
        <w:t>мало.                                                                                      </w:t>
      </w:r>
    </w:p>
    <w:p w:rsidR="0079041D" w:rsidRPr="00A82300" w:rsidRDefault="0079041D" w:rsidP="00A82300">
      <w:pPr>
        <w:pStyle w:val="aa"/>
      </w:pPr>
      <w:r w:rsidRPr="00A82300">
        <w:t>7.Воздушные мешки птицы – часть их дыхательной системы.                                                              </w:t>
      </w:r>
    </w:p>
    <w:p w:rsidR="0079041D" w:rsidRPr="00A82300" w:rsidRDefault="0079041D" w:rsidP="00A82300">
      <w:pPr>
        <w:pStyle w:val="aa"/>
      </w:pPr>
      <w:r w:rsidRPr="00A82300">
        <w:t> 8.Сердце у птиц четырехкамерно</w:t>
      </w:r>
      <w:proofErr w:type="gramStart"/>
      <w:r w:rsidRPr="00A82300">
        <w:t>е(</w:t>
      </w:r>
      <w:proofErr w:type="gramEnd"/>
      <w:r w:rsidRPr="00A82300">
        <w:t xml:space="preserve"> два предсердия и два желудочка).                                                      </w:t>
      </w:r>
    </w:p>
    <w:p w:rsidR="0079041D" w:rsidRPr="00A82300" w:rsidRDefault="0079041D" w:rsidP="00A82300">
      <w:pPr>
        <w:pStyle w:val="aa"/>
      </w:pPr>
      <w:r w:rsidRPr="00A82300">
        <w:t>9.У птиц хорошо развиты передний мозг и мозжечок</w:t>
      </w:r>
      <w:proofErr w:type="gramStart"/>
      <w:r w:rsidRPr="00A82300">
        <w:t xml:space="preserve"> .</w:t>
      </w:r>
      <w:proofErr w:type="gramEnd"/>
      <w:r w:rsidRPr="00A82300">
        <w:t>                                                       </w:t>
      </w:r>
    </w:p>
    <w:p w:rsidR="0079041D" w:rsidRPr="00A82300" w:rsidRDefault="0079041D" w:rsidP="00A82300">
      <w:pPr>
        <w:pStyle w:val="aa"/>
      </w:pPr>
      <w:r w:rsidRPr="00A82300">
        <w:t>10.Мочевой пузырь у птиц небольшой                                                                            </w:t>
      </w:r>
    </w:p>
    <w:p w:rsidR="0079041D" w:rsidRPr="00A82300" w:rsidRDefault="0079041D" w:rsidP="00A82300">
      <w:pPr>
        <w:pStyle w:val="aa"/>
      </w:pPr>
      <w:r w:rsidRPr="00A82300">
        <w:t>11.Гнездование – одно из проявлений заботы птиц о своем потомстве                                       </w:t>
      </w:r>
    </w:p>
    <w:p w:rsidR="0079041D" w:rsidRPr="00A82300" w:rsidRDefault="0079041D" w:rsidP="00A82300">
      <w:pPr>
        <w:pStyle w:val="aa"/>
      </w:pPr>
      <w:r w:rsidRPr="00A82300">
        <w:t>12.Все птицы способны к полету</w:t>
      </w:r>
    </w:p>
    <w:p w:rsidR="00A82300" w:rsidRDefault="00A82300" w:rsidP="00A82300">
      <w:pPr>
        <w:pStyle w:val="aa"/>
        <w:rPr>
          <w:b/>
        </w:rPr>
      </w:pPr>
    </w:p>
    <w:p w:rsidR="0079041D" w:rsidRPr="009D1B62" w:rsidRDefault="007D1256" w:rsidP="00A82300">
      <w:pPr>
        <w:pStyle w:val="aa"/>
      </w:pPr>
      <w:r w:rsidRPr="009D1B62">
        <w:rPr>
          <w:b/>
        </w:rPr>
        <w:t>2 задание</w:t>
      </w:r>
      <w:proofErr w:type="gramStart"/>
      <w:r w:rsidRPr="009D1B62">
        <w:rPr>
          <w:b/>
        </w:rPr>
        <w:t xml:space="preserve"> :</w:t>
      </w:r>
      <w:proofErr w:type="gramEnd"/>
      <w:r w:rsidRPr="009D1B62">
        <w:t xml:space="preserve"> </w:t>
      </w:r>
      <w:r w:rsidRPr="00A82300">
        <w:rPr>
          <w:rFonts w:ascii="Times New Roman" w:eastAsia="Times New Roman" w:hAnsi="Times New Roman" w:cs="Times New Roman"/>
          <w:lang w:eastAsia="ru-RU"/>
        </w:rPr>
        <w:t xml:space="preserve">Предлагается построить схему, содержащую </w:t>
      </w:r>
      <w:r w:rsidR="00CD1283" w:rsidRPr="00A82300">
        <w:rPr>
          <w:rFonts w:ascii="Times New Roman" w:eastAsia="Times New Roman" w:hAnsi="Times New Roman" w:cs="Times New Roman"/>
          <w:lang w:eastAsia="ru-RU"/>
        </w:rPr>
        <w:t xml:space="preserve">последовательность основных этапов </w:t>
      </w:r>
      <w:r w:rsidRPr="00A82300">
        <w:rPr>
          <w:rFonts w:ascii="Times New Roman" w:eastAsia="Times New Roman" w:hAnsi="Times New Roman" w:cs="Times New Roman"/>
          <w:lang w:eastAsia="ru-RU"/>
        </w:rPr>
        <w:t xml:space="preserve"> жизненного цикла птиц:</w:t>
      </w:r>
      <w:r w:rsidR="00CD1283" w:rsidRPr="00A823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3765D">
        <w:rPr>
          <w:rFonts w:ascii="Times New Roman" w:eastAsia="Times New Roman" w:hAnsi="Times New Roman" w:cs="Times New Roman"/>
          <w:lang w:eastAsia="ru-RU"/>
        </w:rPr>
        <w:t>гнездостроение</w:t>
      </w:r>
      <w:proofErr w:type="spellEnd"/>
      <w:r w:rsidR="00CD1283" w:rsidRPr="00A82300">
        <w:rPr>
          <w:rFonts w:ascii="Times New Roman" w:eastAsia="Times New Roman" w:hAnsi="Times New Roman" w:cs="Times New Roman"/>
          <w:lang w:eastAsia="ru-RU"/>
        </w:rPr>
        <w:t>, откладка яиц, высиживание птенцов, кормежка, линька, рост птенцов, брачный период,</w:t>
      </w:r>
      <w:r w:rsidR="00D26C22" w:rsidRPr="00A82300">
        <w:rPr>
          <w:rFonts w:ascii="Times New Roman" w:eastAsia="Times New Roman" w:hAnsi="Times New Roman" w:cs="Times New Roman"/>
          <w:lang w:eastAsia="ru-RU"/>
        </w:rPr>
        <w:t xml:space="preserve"> появление </w:t>
      </w:r>
      <w:r w:rsidR="00CD1283" w:rsidRPr="00A82300">
        <w:rPr>
          <w:rFonts w:ascii="Times New Roman" w:eastAsia="Times New Roman" w:hAnsi="Times New Roman" w:cs="Times New Roman"/>
          <w:lang w:eastAsia="ru-RU"/>
        </w:rPr>
        <w:t xml:space="preserve"> птенцов (3 мин)</w:t>
      </w:r>
    </w:p>
    <w:p w:rsidR="0079041D" w:rsidRPr="009D1B62" w:rsidRDefault="00CD1283" w:rsidP="0079041D">
      <w:pPr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DCB447" wp14:editId="6AFCF689">
            <wp:simplePos x="0" y="0"/>
            <wp:positionH relativeFrom="column">
              <wp:posOffset>1586865</wp:posOffset>
            </wp:positionH>
            <wp:positionV relativeFrom="paragraph">
              <wp:posOffset>222885</wp:posOffset>
            </wp:positionV>
            <wp:extent cx="2647950" cy="1723390"/>
            <wp:effectExtent l="0" t="0" r="0" b="0"/>
            <wp:wrapSquare wrapText="bothSides"/>
            <wp:docPr id="1" name="Рисунок 1" descr="http://festival.1september.ru/articles/6566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56643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41D" w:rsidRPr="009D1B62" w:rsidRDefault="0079041D" w:rsidP="0079041D">
      <w:pPr>
        <w:rPr>
          <w:rFonts w:ascii="Times New Roman" w:hAnsi="Times New Roman" w:cs="Times New Roman"/>
          <w:sz w:val="24"/>
          <w:szCs w:val="24"/>
        </w:rPr>
      </w:pPr>
    </w:p>
    <w:p w:rsidR="0079041D" w:rsidRPr="009D1B62" w:rsidRDefault="0079041D" w:rsidP="0079041D">
      <w:pPr>
        <w:rPr>
          <w:rFonts w:ascii="Times New Roman" w:hAnsi="Times New Roman" w:cs="Times New Roman"/>
          <w:sz w:val="24"/>
          <w:szCs w:val="24"/>
        </w:rPr>
      </w:pPr>
    </w:p>
    <w:p w:rsidR="00D26C22" w:rsidRDefault="00D26C22" w:rsidP="0079041D">
      <w:pPr>
        <w:rPr>
          <w:rFonts w:ascii="Times New Roman" w:hAnsi="Times New Roman" w:cs="Times New Roman"/>
          <w:sz w:val="24"/>
          <w:szCs w:val="24"/>
        </w:rPr>
      </w:pPr>
    </w:p>
    <w:p w:rsidR="00514C65" w:rsidRDefault="00514C65" w:rsidP="0079041D">
      <w:pPr>
        <w:rPr>
          <w:rFonts w:ascii="Times New Roman" w:hAnsi="Times New Roman" w:cs="Times New Roman"/>
          <w:sz w:val="24"/>
          <w:szCs w:val="24"/>
        </w:rPr>
      </w:pPr>
    </w:p>
    <w:p w:rsidR="00514C65" w:rsidRPr="009D1B62" w:rsidRDefault="00514C65" w:rsidP="0079041D">
      <w:pPr>
        <w:rPr>
          <w:rFonts w:ascii="Times New Roman" w:hAnsi="Times New Roman" w:cs="Times New Roman"/>
          <w:b/>
          <w:sz w:val="24"/>
          <w:szCs w:val="24"/>
        </w:rPr>
      </w:pPr>
    </w:p>
    <w:p w:rsidR="007D1256" w:rsidRPr="009D1B62" w:rsidRDefault="00CD1283" w:rsidP="0079041D">
      <w:pPr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b/>
          <w:sz w:val="24"/>
          <w:szCs w:val="24"/>
        </w:rPr>
        <w:t>3 задание</w:t>
      </w:r>
      <w:r w:rsidRPr="009D1B62">
        <w:rPr>
          <w:rFonts w:ascii="Times New Roman" w:hAnsi="Times New Roman" w:cs="Times New Roman"/>
          <w:sz w:val="24"/>
          <w:szCs w:val="24"/>
        </w:rPr>
        <w:t xml:space="preserve"> подпишите составные части яйца</w:t>
      </w:r>
    </w:p>
    <w:p w:rsidR="00CD1283" w:rsidRPr="009D1B62" w:rsidRDefault="00CD1283" w:rsidP="0079041D">
      <w:pPr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(3 мин)</w:t>
      </w:r>
    </w:p>
    <w:p w:rsidR="00CD1283" w:rsidRPr="009D1B62" w:rsidRDefault="00CD1283" w:rsidP="0079041D">
      <w:pPr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AD172" wp14:editId="3991B6A4">
            <wp:extent cx="1476375" cy="1102179"/>
            <wp:effectExtent l="0" t="0" r="0" b="3175"/>
            <wp:docPr id="6" name="Рисунок 6" descr="http://rud.exdat.com/pars_docs/tw_refs/808/807471/807471_html_m23e9b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.exdat.com/pars_docs/tw_refs/808/807471/807471_html_m23e9b8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40" w:rsidRPr="009D1B62" w:rsidRDefault="008D1940" w:rsidP="007904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9D1B62">
        <w:rPr>
          <w:rFonts w:ascii="Times New Roman" w:hAnsi="Times New Roman" w:cs="Times New Roman"/>
          <w:i/>
          <w:sz w:val="24"/>
          <w:szCs w:val="24"/>
          <w:u w:val="single"/>
        </w:rPr>
        <w:t>Молодцы положите свои работы на край стола.</w:t>
      </w:r>
      <w:r w:rsidR="00375DF7" w:rsidRPr="009D1B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конце урока мы с вами к ним вернемся.</w:t>
      </w:r>
    </w:p>
    <w:p w:rsidR="008D1940" w:rsidRPr="009D1B62" w:rsidRDefault="00A82300" w:rsidP="008D1940">
      <w:pPr>
        <w:pStyle w:val="a3"/>
        <w:spacing w:line="240" w:lineRule="atLeast"/>
      </w:pPr>
      <w:r>
        <w:rPr>
          <w:b/>
          <w:bCs/>
        </w:rPr>
        <w:lastRenderedPageBreak/>
        <w:t xml:space="preserve">4. </w:t>
      </w:r>
      <w:r w:rsidR="008D1940" w:rsidRPr="009D1B62">
        <w:rPr>
          <w:b/>
          <w:bCs/>
        </w:rPr>
        <w:t>Изучение новой темы.</w:t>
      </w:r>
    </w:p>
    <w:p w:rsidR="008D1940" w:rsidRPr="009D1B62" w:rsidRDefault="008D1940" w:rsidP="008D1940">
      <w:pPr>
        <w:pStyle w:val="a3"/>
        <w:spacing w:line="240" w:lineRule="atLeast"/>
      </w:pPr>
      <w:r w:rsidRPr="009D1B62">
        <w:t>Вам уже известно, что Птицы – это самый многочисленный класс позвоночных</w:t>
      </w:r>
      <w:proofErr w:type="gramStart"/>
      <w:r w:rsidRPr="009D1B62">
        <w:t xml:space="preserve"> ,</w:t>
      </w:r>
      <w:proofErr w:type="gramEnd"/>
      <w:r w:rsidRPr="009D1B62">
        <w:t xml:space="preserve"> обитающих на суше. Всего насчитывают около 9000 видов птиц. Завоевав воздушное пространство, птицы смогли заселить разнообразные места обитания. Но откуда произошли эти представители сегодня, мы постараемся разобраться</w:t>
      </w:r>
      <w:r w:rsidR="00651ABA" w:rsidRPr="009D1B62">
        <w:t>.</w:t>
      </w:r>
    </w:p>
    <w:p w:rsidR="00375DF7" w:rsidRPr="009D1B62" w:rsidRDefault="00651ABA" w:rsidP="00375DF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B62">
        <w:rPr>
          <w:rFonts w:ascii="Times New Roman" w:hAnsi="Times New Roman" w:cs="Times New Roman"/>
          <w:b/>
          <w:i/>
          <w:sz w:val="24"/>
          <w:szCs w:val="24"/>
        </w:rPr>
        <w:t>Проблемный вопрос:</w:t>
      </w:r>
      <w:r w:rsidR="00375DF7" w:rsidRPr="009D1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5DF7" w:rsidRPr="009D1B62" w:rsidRDefault="00375DF7" w:rsidP="00375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Как вы думаете, действительно ли птицы  произошли от пресмыкающихся? Как вы можете доказать правоту своего предположения?</w:t>
      </w:r>
    </w:p>
    <w:p w:rsidR="00651ABA" w:rsidRPr="009D1B62" w:rsidRDefault="00DA7722" w:rsidP="008D1940">
      <w:pPr>
        <w:pStyle w:val="a3"/>
        <w:spacing w:line="240" w:lineRule="atLeast"/>
      </w:pPr>
      <w:r w:rsidRPr="009D1B62">
        <w:t xml:space="preserve">Чтобы решить эту проблему </w:t>
      </w:r>
      <w:r w:rsidR="00A82300">
        <w:t>первым доказательством у нас будет заполнение сравнительной таблицы</w:t>
      </w:r>
      <w:r w:rsidRPr="009D1B62">
        <w:t xml:space="preserve"> класс пресмыкающиеся и класс птиц</w:t>
      </w:r>
      <w:proofErr w:type="gramStart"/>
      <w:r w:rsidRPr="009D1B62">
        <w:t xml:space="preserve"> </w:t>
      </w:r>
      <w:r w:rsidR="00A82300">
        <w:t>:</w:t>
      </w:r>
      <w:proofErr w:type="gramEnd"/>
    </w:p>
    <w:p w:rsidR="008D1940" w:rsidRPr="009D1B62" w:rsidRDefault="00005476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Заполнение таблицы:</w:t>
      </w:r>
    </w:p>
    <w:p w:rsidR="00005476" w:rsidRPr="009D1B62" w:rsidRDefault="00005476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W w:w="0" w:type="auto"/>
        <w:tblInd w:w="-176" w:type="dxa"/>
        <w:tblLook w:val="01E0" w:firstRow="1" w:lastRow="1" w:firstColumn="1" w:lastColumn="1" w:noHBand="0" w:noVBand="0"/>
      </w:tblPr>
      <w:tblGrid>
        <w:gridCol w:w="2672"/>
        <w:gridCol w:w="3476"/>
        <w:gridCol w:w="3067"/>
      </w:tblGrid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9D1B62" w:rsidRDefault="00E053DC" w:rsidP="00301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классов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9D1B62" w:rsidRDefault="00E053DC" w:rsidP="00301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1B62">
              <w:rPr>
                <w:b/>
                <w:sz w:val="24"/>
                <w:szCs w:val="24"/>
              </w:rPr>
              <w:t>Класс Пресмыкающиеся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301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1B62">
              <w:rPr>
                <w:b/>
                <w:sz w:val="24"/>
                <w:szCs w:val="24"/>
              </w:rPr>
              <w:t>Класс Птицы</w:t>
            </w: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r w:rsidRPr="00E053DC">
              <w:rPr>
                <w:sz w:val="24"/>
                <w:szCs w:val="24"/>
              </w:rPr>
              <w:t>Форма тела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r w:rsidRPr="00E053DC">
              <w:rPr>
                <w:sz w:val="24"/>
                <w:szCs w:val="24"/>
              </w:rPr>
              <w:t>Кожа, производные кожи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proofErr w:type="spellStart"/>
            <w:r w:rsidRPr="00E053DC">
              <w:rPr>
                <w:sz w:val="24"/>
                <w:szCs w:val="24"/>
              </w:rPr>
              <w:t>Кровен</w:t>
            </w:r>
            <w:proofErr w:type="spellEnd"/>
            <w:r w:rsidRPr="00E053DC">
              <w:rPr>
                <w:sz w:val="24"/>
                <w:szCs w:val="24"/>
              </w:rPr>
              <w:t>. система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proofErr w:type="spellStart"/>
            <w:r w:rsidRPr="00E053DC">
              <w:rPr>
                <w:sz w:val="24"/>
                <w:szCs w:val="24"/>
              </w:rPr>
              <w:t>Дыхат</w:t>
            </w:r>
            <w:proofErr w:type="spellEnd"/>
            <w:r w:rsidRPr="00E053DC">
              <w:rPr>
                <w:sz w:val="24"/>
                <w:szCs w:val="24"/>
              </w:rPr>
              <w:t xml:space="preserve">. система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proofErr w:type="spellStart"/>
            <w:r w:rsidRPr="00E053DC">
              <w:rPr>
                <w:sz w:val="24"/>
                <w:szCs w:val="24"/>
              </w:rPr>
              <w:t>Пищеварит</w:t>
            </w:r>
            <w:proofErr w:type="spellEnd"/>
            <w:r w:rsidRPr="00E053DC">
              <w:rPr>
                <w:sz w:val="24"/>
                <w:szCs w:val="24"/>
              </w:rPr>
              <w:t>. система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r w:rsidRPr="00E053DC">
              <w:rPr>
                <w:sz w:val="24"/>
                <w:szCs w:val="24"/>
              </w:rPr>
              <w:t>Выделит</w:t>
            </w:r>
            <w:proofErr w:type="gramStart"/>
            <w:r w:rsidRPr="00E053DC">
              <w:rPr>
                <w:sz w:val="24"/>
                <w:szCs w:val="24"/>
              </w:rPr>
              <w:t>.</w:t>
            </w:r>
            <w:proofErr w:type="gramEnd"/>
            <w:r w:rsidRPr="00E053DC">
              <w:rPr>
                <w:sz w:val="24"/>
                <w:szCs w:val="24"/>
              </w:rPr>
              <w:t xml:space="preserve"> </w:t>
            </w:r>
            <w:proofErr w:type="gramStart"/>
            <w:r w:rsidRPr="00E053DC">
              <w:rPr>
                <w:sz w:val="24"/>
                <w:szCs w:val="24"/>
              </w:rPr>
              <w:t>с</w:t>
            </w:r>
            <w:proofErr w:type="gramEnd"/>
            <w:r w:rsidRPr="00E053DC">
              <w:rPr>
                <w:sz w:val="24"/>
                <w:szCs w:val="24"/>
              </w:rPr>
              <w:t>истема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r w:rsidRPr="00E053DC">
              <w:rPr>
                <w:sz w:val="24"/>
                <w:szCs w:val="24"/>
              </w:rPr>
              <w:t>Половая система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r w:rsidRPr="00E053DC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053DC" w:rsidRPr="009D1B62" w:rsidTr="00E053D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E053DC" w:rsidRDefault="00E053DC" w:rsidP="00E053DC">
            <w:pPr>
              <w:pStyle w:val="aa"/>
              <w:rPr>
                <w:sz w:val="24"/>
                <w:szCs w:val="24"/>
              </w:rPr>
            </w:pPr>
            <w:r w:rsidRPr="00E053DC">
              <w:rPr>
                <w:sz w:val="24"/>
                <w:szCs w:val="24"/>
              </w:rPr>
              <w:t>Передвижение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C" w:rsidRPr="009D1B62" w:rsidRDefault="00E053DC" w:rsidP="00E053DC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005476" w:rsidRPr="009D1B62" w:rsidRDefault="00005476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21C4" w:rsidRPr="00942FAB" w:rsidRDefault="00EC21C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  <w:b/>
        </w:rPr>
        <w:t>Вопрос:</w:t>
      </w:r>
      <w:r w:rsidRPr="00942FAB">
        <w:rPr>
          <w:rFonts w:ascii="Times New Roman" w:hAnsi="Times New Roman" w:cs="Times New Roman"/>
        </w:rPr>
        <w:t xml:space="preserve"> В чем выражается сходство птиц и пресмыкающихся?</w:t>
      </w:r>
    </w:p>
    <w:p w:rsidR="00EC21C4" w:rsidRPr="00942FAB" w:rsidRDefault="00EC21C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  <w:b/>
        </w:rPr>
        <w:t>Общий вывод:</w:t>
      </w:r>
      <w:r w:rsidRPr="00942FAB">
        <w:rPr>
          <w:rFonts w:ascii="Times New Roman" w:hAnsi="Times New Roman" w:cs="Times New Roman"/>
        </w:rPr>
        <w:t xml:space="preserve"> Исходя из данных таблицы, можно сформулировать вывод, что сходство в данных классах выражается в строении …</w:t>
      </w:r>
    </w:p>
    <w:p w:rsidR="00EC21C4" w:rsidRPr="00942FAB" w:rsidRDefault="00EC21C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</w:rPr>
        <w:t>Но есть и различие в строении ж</w:t>
      </w:r>
      <w:r w:rsidR="008F6645" w:rsidRPr="00942FAB">
        <w:rPr>
          <w:rFonts w:ascii="Times New Roman" w:hAnsi="Times New Roman" w:cs="Times New Roman"/>
        </w:rPr>
        <w:t xml:space="preserve">ивотных этих классов, которое  </w:t>
      </w:r>
      <w:r w:rsidRPr="00942FAB">
        <w:rPr>
          <w:rFonts w:ascii="Times New Roman" w:hAnsi="Times New Roman" w:cs="Times New Roman"/>
        </w:rPr>
        <w:t xml:space="preserve"> проявляется </w:t>
      </w:r>
      <w:proofErr w:type="gramStart"/>
      <w:r w:rsidRPr="00942FAB">
        <w:rPr>
          <w:rFonts w:ascii="Times New Roman" w:hAnsi="Times New Roman" w:cs="Times New Roman"/>
        </w:rPr>
        <w:t>в</w:t>
      </w:r>
      <w:proofErr w:type="gramEnd"/>
      <w:r w:rsidRPr="00942FAB">
        <w:rPr>
          <w:rFonts w:ascii="Times New Roman" w:hAnsi="Times New Roman" w:cs="Times New Roman"/>
        </w:rPr>
        <w:t xml:space="preserve"> …</w:t>
      </w:r>
    </w:p>
    <w:p w:rsidR="00EC21C4" w:rsidRPr="00942FAB" w:rsidRDefault="00EC21C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</w:rPr>
        <w:t xml:space="preserve">Так как, нами было найдено больше сходства в строении систем органов у птиц и пресмыкающихся, то мы можем предположить, что предками птиц являлись древние пресмыкающиеся. Теперь мы попробуем доказать это. </w:t>
      </w:r>
    </w:p>
    <w:p w:rsidR="008D1940" w:rsidRPr="00942FAB" w:rsidRDefault="00EC21C4" w:rsidP="00942FAB">
      <w:pPr>
        <w:pStyle w:val="aa"/>
        <w:rPr>
          <w:rFonts w:ascii="Times New Roman" w:eastAsia="Times New Roman" w:hAnsi="Times New Roman" w:cs="Times New Roman"/>
          <w:i/>
          <w:lang w:eastAsia="ru-RU"/>
        </w:rPr>
      </w:pPr>
      <w:r w:rsidRPr="00942FAB">
        <w:rPr>
          <w:rFonts w:ascii="Times New Roman" w:hAnsi="Times New Roman" w:cs="Times New Roman"/>
        </w:rPr>
        <w:t xml:space="preserve">Итак, если наши предположения верны, то </w:t>
      </w:r>
      <w:r w:rsidR="00DA7722" w:rsidRPr="00942FAB">
        <w:rPr>
          <w:rFonts w:ascii="Times New Roman" w:hAnsi="Times New Roman" w:cs="Times New Roman"/>
        </w:rPr>
        <w:t xml:space="preserve">второе </w:t>
      </w:r>
      <w:r w:rsidRPr="00942FAB">
        <w:rPr>
          <w:rFonts w:ascii="Times New Roman" w:hAnsi="Times New Roman" w:cs="Times New Roman"/>
        </w:rPr>
        <w:t xml:space="preserve"> доказательство мы должны искать у древних пресмыкающихся. О том, что предками птиц являлись древние пресмыкающиеся, свидетельствуют палеонтологические данные: </w:t>
      </w:r>
    </w:p>
    <w:p w:rsidR="00942FAB" w:rsidRDefault="00942FAB" w:rsidP="00942FAB">
      <w:pPr>
        <w:pStyle w:val="aa"/>
        <w:rPr>
          <w:rFonts w:ascii="Times New Roman" w:eastAsia="Times New Roman" w:hAnsi="Times New Roman" w:cs="Times New Roman"/>
          <w:i/>
          <w:lang w:eastAsia="ru-RU"/>
        </w:rPr>
      </w:pPr>
    </w:p>
    <w:p w:rsidR="008D1940" w:rsidRPr="00942FAB" w:rsidRDefault="00942FAB" w:rsidP="00942FAB">
      <w:pPr>
        <w:pStyle w:val="aa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Давайте послушаем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сообщения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которые приготовили ваши одноклассники</w:t>
      </w:r>
    </w:p>
    <w:p w:rsidR="008D1940" w:rsidRPr="00942FAB" w:rsidRDefault="008D1940" w:rsidP="00942FAB">
      <w:pPr>
        <w:pStyle w:val="aa"/>
        <w:rPr>
          <w:rFonts w:ascii="Times New Roman" w:eastAsia="Times New Roman" w:hAnsi="Times New Roman" w:cs="Times New Roman"/>
          <w:i/>
          <w:lang w:eastAsia="ru-RU"/>
        </w:rPr>
      </w:pPr>
    </w:p>
    <w:p w:rsidR="00EC21C4" w:rsidRPr="00942FAB" w:rsidRDefault="00EC21C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</w:rPr>
        <w:t>Сообщение «</w:t>
      </w:r>
      <w:proofErr w:type="spellStart"/>
      <w:r w:rsidRPr="00942FAB">
        <w:rPr>
          <w:rFonts w:ascii="Times New Roman" w:hAnsi="Times New Roman" w:cs="Times New Roman"/>
        </w:rPr>
        <w:t>Компсогнатус</w:t>
      </w:r>
      <w:proofErr w:type="spellEnd"/>
      <w:r w:rsidRPr="00942FAB">
        <w:rPr>
          <w:rFonts w:ascii="Times New Roman" w:hAnsi="Times New Roman" w:cs="Times New Roman"/>
        </w:rPr>
        <w:t>» - демонстрация слайдов</w:t>
      </w:r>
      <w:r w:rsidR="008F6645" w:rsidRPr="00942FAB">
        <w:rPr>
          <w:rFonts w:ascii="Times New Roman" w:hAnsi="Times New Roman" w:cs="Times New Roman"/>
        </w:rPr>
        <w:t xml:space="preserve"> (</w:t>
      </w:r>
      <w:r w:rsidR="00DA7722" w:rsidRPr="00942FAB">
        <w:rPr>
          <w:rFonts w:ascii="Times New Roman" w:hAnsi="Times New Roman" w:cs="Times New Roman"/>
        </w:rPr>
        <w:t>Андреева Марина</w:t>
      </w:r>
      <w:r w:rsidR="008F6645" w:rsidRPr="00942FAB">
        <w:rPr>
          <w:rFonts w:ascii="Times New Roman" w:hAnsi="Times New Roman" w:cs="Times New Roman"/>
        </w:rPr>
        <w:t>)</w:t>
      </w:r>
    </w:p>
    <w:p w:rsidR="00EC21C4" w:rsidRPr="00942FAB" w:rsidRDefault="005657F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</w:rPr>
        <w:t>Сообщение «</w:t>
      </w:r>
      <w:proofErr w:type="spellStart"/>
      <w:r w:rsidRPr="00942FAB">
        <w:rPr>
          <w:rFonts w:ascii="Times New Roman" w:hAnsi="Times New Roman" w:cs="Times New Roman"/>
        </w:rPr>
        <w:t>Протоави</w:t>
      </w:r>
      <w:r w:rsidR="00EC21C4" w:rsidRPr="00942FAB">
        <w:rPr>
          <w:rFonts w:ascii="Times New Roman" w:hAnsi="Times New Roman" w:cs="Times New Roman"/>
        </w:rPr>
        <w:t>с</w:t>
      </w:r>
      <w:proofErr w:type="spellEnd"/>
      <w:r w:rsidR="00EC21C4" w:rsidRPr="00942FAB">
        <w:rPr>
          <w:rFonts w:ascii="Times New Roman" w:hAnsi="Times New Roman" w:cs="Times New Roman"/>
        </w:rPr>
        <w:t>» - демонстрация слайдов</w:t>
      </w:r>
      <w:r w:rsidR="008F6645" w:rsidRPr="00942FAB">
        <w:rPr>
          <w:rFonts w:ascii="Times New Roman" w:hAnsi="Times New Roman" w:cs="Times New Roman"/>
        </w:rPr>
        <w:t xml:space="preserve"> (Чижиков Данил)</w:t>
      </w:r>
    </w:p>
    <w:p w:rsidR="008F6645" w:rsidRPr="00942FAB" w:rsidRDefault="008F6645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</w:rPr>
        <w:t>Сообщение «</w:t>
      </w:r>
      <w:proofErr w:type="spellStart"/>
      <w:r w:rsidRPr="00942FAB">
        <w:rPr>
          <w:rFonts w:ascii="Times New Roman" w:hAnsi="Times New Roman" w:cs="Times New Roman"/>
        </w:rPr>
        <w:t>Конфуциозорнис</w:t>
      </w:r>
      <w:proofErr w:type="spellEnd"/>
      <w:r w:rsidRPr="00942FAB">
        <w:rPr>
          <w:rFonts w:ascii="Times New Roman" w:hAnsi="Times New Roman" w:cs="Times New Roman"/>
        </w:rPr>
        <w:t>» - демонстрация слайдов (</w:t>
      </w:r>
      <w:r w:rsidR="00DA7722" w:rsidRPr="00942FAB">
        <w:rPr>
          <w:rFonts w:ascii="Times New Roman" w:hAnsi="Times New Roman" w:cs="Times New Roman"/>
        </w:rPr>
        <w:t>Козлова Альбина</w:t>
      </w:r>
      <w:r w:rsidRPr="00942FAB">
        <w:rPr>
          <w:rFonts w:ascii="Times New Roman" w:hAnsi="Times New Roman" w:cs="Times New Roman"/>
        </w:rPr>
        <w:t>)</w:t>
      </w:r>
    </w:p>
    <w:p w:rsidR="008F6645" w:rsidRPr="00942FAB" w:rsidRDefault="00EC21C4" w:rsidP="00942FAB">
      <w:pPr>
        <w:pStyle w:val="aa"/>
        <w:rPr>
          <w:rFonts w:ascii="Times New Roman" w:hAnsi="Times New Roman" w:cs="Times New Roman"/>
        </w:rPr>
      </w:pPr>
      <w:r w:rsidRPr="00942FAB">
        <w:rPr>
          <w:rFonts w:ascii="Times New Roman" w:hAnsi="Times New Roman" w:cs="Times New Roman"/>
        </w:rPr>
        <w:t>Сообщение «Археоптерикс» - демонстрация слайдов</w:t>
      </w:r>
      <w:r w:rsidR="008F6645" w:rsidRPr="00942FAB">
        <w:rPr>
          <w:rFonts w:ascii="Times New Roman" w:hAnsi="Times New Roman" w:cs="Times New Roman"/>
        </w:rPr>
        <w:t xml:space="preserve"> (Халилов </w:t>
      </w:r>
      <w:proofErr w:type="spellStart"/>
      <w:r w:rsidR="008F6645" w:rsidRPr="00942FAB">
        <w:rPr>
          <w:rFonts w:ascii="Times New Roman" w:hAnsi="Times New Roman" w:cs="Times New Roman"/>
        </w:rPr>
        <w:t>Арслан</w:t>
      </w:r>
      <w:proofErr w:type="spellEnd"/>
      <w:r w:rsidR="008F6645" w:rsidRPr="00942FAB">
        <w:rPr>
          <w:rFonts w:ascii="Times New Roman" w:hAnsi="Times New Roman" w:cs="Times New Roman"/>
        </w:rPr>
        <w:t>)</w:t>
      </w:r>
    </w:p>
    <w:p w:rsidR="00DA7722" w:rsidRPr="009D1B62" w:rsidRDefault="00DA7722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 xml:space="preserve">Также имеется подтверждение происхождения птиц от рептилий и по эмбриологическим данным – объяснение сходства в строении эмбрионов птиц и рептилий (таблица «Эмбриональное сходство зародышей»), краткое упоминание о законе зародышевого сходства </w:t>
      </w:r>
      <w:proofErr w:type="spellStart"/>
      <w:r w:rsidRPr="009D1B62">
        <w:rPr>
          <w:rFonts w:ascii="Times New Roman" w:hAnsi="Times New Roman" w:cs="Times New Roman"/>
          <w:sz w:val="24"/>
          <w:szCs w:val="24"/>
        </w:rPr>
        <w:t>К.Бэра</w:t>
      </w:r>
      <w:proofErr w:type="spellEnd"/>
      <w:r w:rsidRPr="009D1B62">
        <w:rPr>
          <w:rFonts w:ascii="Times New Roman" w:hAnsi="Times New Roman" w:cs="Times New Roman"/>
          <w:sz w:val="24"/>
          <w:szCs w:val="24"/>
        </w:rPr>
        <w:t>.</w:t>
      </w:r>
    </w:p>
    <w:p w:rsidR="009D1B62" w:rsidRPr="009D1B62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D1B62" w:rsidRPr="009D1B62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И последнее подтверждение нашей теории мы можем найти в таблице</w:t>
      </w:r>
      <w:r w:rsidR="006D3801">
        <w:rPr>
          <w:rFonts w:ascii="Times New Roman" w:hAnsi="Times New Roman" w:cs="Times New Roman"/>
          <w:sz w:val="24"/>
          <w:szCs w:val="24"/>
        </w:rPr>
        <w:t xml:space="preserve"> </w:t>
      </w:r>
      <w:r w:rsidR="00942FAB" w:rsidRPr="009D1B62">
        <w:rPr>
          <w:rFonts w:ascii="Times New Roman" w:hAnsi="Times New Roman" w:cs="Times New Roman"/>
          <w:sz w:val="24"/>
          <w:szCs w:val="24"/>
        </w:rPr>
        <w:t xml:space="preserve">«Сравнительная характеристика </w:t>
      </w:r>
      <w:proofErr w:type="spellStart"/>
      <w:r w:rsidR="00942FAB" w:rsidRPr="009D1B6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942FAB" w:rsidRPr="009D1B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42FAB" w:rsidRPr="009D1B62">
        <w:rPr>
          <w:rFonts w:ascii="Times New Roman" w:hAnsi="Times New Roman" w:cs="Times New Roman"/>
          <w:sz w:val="24"/>
          <w:szCs w:val="24"/>
        </w:rPr>
        <w:t>ресмыкающиеся</w:t>
      </w:r>
      <w:proofErr w:type="spellEnd"/>
      <w:r w:rsidR="00942FAB" w:rsidRPr="009D1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2FAB" w:rsidRPr="009D1B62">
        <w:rPr>
          <w:rFonts w:ascii="Times New Roman" w:hAnsi="Times New Roman" w:cs="Times New Roman"/>
          <w:sz w:val="24"/>
          <w:szCs w:val="24"/>
        </w:rPr>
        <w:t>кл.птицы</w:t>
      </w:r>
      <w:proofErr w:type="spellEnd"/>
      <w:r w:rsidR="00942FAB" w:rsidRPr="009D1B62">
        <w:rPr>
          <w:rFonts w:ascii="Times New Roman" w:hAnsi="Times New Roman" w:cs="Times New Roman"/>
          <w:sz w:val="24"/>
          <w:szCs w:val="24"/>
        </w:rPr>
        <w:t xml:space="preserve">» </w:t>
      </w:r>
      <w:r w:rsidR="00942FAB">
        <w:rPr>
          <w:rFonts w:ascii="Times New Roman" w:hAnsi="Times New Roman" w:cs="Times New Roman"/>
          <w:sz w:val="24"/>
          <w:szCs w:val="24"/>
        </w:rPr>
        <w:t xml:space="preserve">, </w:t>
      </w:r>
      <w:r w:rsidRPr="009D1B62">
        <w:rPr>
          <w:rFonts w:ascii="Times New Roman" w:hAnsi="Times New Roman" w:cs="Times New Roman"/>
          <w:sz w:val="24"/>
          <w:szCs w:val="24"/>
        </w:rPr>
        <w:t xml:space="preserve"> </w:t>
      </w:r>
      <w:r w:rsidR="00942FAB">
        <w:rPr>
          <w:rFonts w:ascii="Times New Roman" w:hAnsi="Times New Roman" w:cs="Times New Roman"/>
          <w:sz w:val="24"/>
          <w:szCs w:val="24"/>
        </w:rPr>
        <w:t>которую мы заполнили в начале изучения нашей темы</w:t>
      </w:r>
      <w:r w:rsidRPr="009D1B62">
        <w:rPr>
          <w:rFonts w:ascii="Times New Roman" w:hAnsi="Times New Roman" w:cs="Times New Roman"/>
          <w:sz w:val="24"/>
          <w:szCs w:val="24"/>
        </w:rPr>
        <w:t>- это черты сходства в строении различных систем органов у птиц и рептилий. Иначе это называется сравнительно-анатомическими данными.</w:t>
      </w:r>
    </w:p>
    <w:p w:rsidR="009D1B62" w:rsidRPr="009D1B62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7722" w:rsidRPr="009D1B62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Итак, основываясь на всех доказательствах, мы можем смело утверждать, что предками птиц являются древние пресмыкающиеся.</w:t>
      </w:r>
      <w:r w:rsidR="000719A7">
        <w:rPr>
          <w:rFonts w:ascii="Times New Roman" w:hAnsi="Times New Roman" w:cs="Times New Roman"/>
          <w:sz w:val="24"/>
          <w:szCs w:val="24"/>
        </w:rPr>
        <w:t xml:space="preserve"> Наш проблемный вопрос разрешился благодаря рассмотренному на уроке материалу.</w:t>
      </w:r>
    </w:p>
    <w:p w:rsidR="008F6645" w:rsidRPr="009D1B62" w:rsidRDefault="008F6645" w:rsidP="009D1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Теперь, перечислим эти три основных доказательства: (конспектирование в тетрадях)</w:t>
      </w:r>
    </w:p>
    <w:p w:rsidR="008F6645" w:rsidRPr="009D1B62" w:rsidRDefault="008F6645" w:rsidP="009D1B62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1B62">
        <w:rPr>
          <w:rFonts w:ascii="Times New Roman" w:hAnsi="Times New Roman" w:cs="Times New Roman"/>
          <w:b/>
          <w:i/>
          <w:sz w:val="24"/>
          <w:szCs w:val="24"/>
        </w:rPr>
        <w:t>Доказательства происхождения:</w:t>
      </w:r>
    </w:p>
    <w:p w:rsidR="008F6645" w:rsidRPr="009D1B62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 xml:space="preserve">1. </w:t>
      </w:r>
      <w:r w:rsidR="008F6645" w:rsidRPr="009D1B62">
        <w:rPr>
          <w:rFonts w:ascii="Times New Roman" w:hAnsi="Times New Roman" w:cs="Times New Roman"/>
          <w:sz w:val="24"/>
          <w:szCs w:val="24"/>
        </w:rPr>
        <w:t>Палеонтологические данные:</w:t>
      </w:r>
    </w:p>
    <w:p w:rsidR="009D1B62" w:rsidRPr="009D1B62" w:rsidRDefault="008F6645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 xml:space="preserve">     а) ископаемые формы </w:t>
      </w:r>
    </w:p>
    <w:p w:rsidR="008F6645" w:rsidRPr="009D1B62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 xml:space="preserve">2. </w:t>
      </w:r>
      <w:r w:rsidR="008F6645" w:rsidRPr="009D1B62">
        <w:rPr>
          <w:rFonts w:ascii="Times New Roman" w:hAnsi="Times New Roman" w:cs="Times New Roman"/>
          <w:sz w:val="24"/>
          <w:szCs w:val="24"/>
        </w:rPr>
        <w:t xml:space="preserve">Эмбриологические данные – закон зародышевого сходства </w:t>
      </w:r>
      <w:proofErr w:type="spellStart"/>
      <w:r w:rsidR="008F6645" w:rsidRPr="009D1B62">
        <w:rPr>
          <w:rFonts w:ascii="Times New Roman" w:hAnsi="Times New Roman" w:cs="Times New Roman"/>
          <w:sz w:val="24"/>
          <w:szCs w:val="24"/>
        </w:rPr>
        <w:t>К.Бэра</w:t>
      </w:r>
      <w:proofErr w:type="spellEnd"/>
      <w:r w:rsidR="008F6645" w:rsidRPr="009D1B62">
        <w:rPr>
          <w:rFonts w:ascii="Times New Roman" w:hAnsi="Times New Roman" w:cs="Times New Roman"/>
          <w:sz w:val="24"/>
          <w:szCs w:val="24"/>
        </w:rPr>
        <w:t>.</w:t>
      </w:r>
    </w:p>
    <w:p w:rsidR="008F6645" w:rsidRDefault="009D1B62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 xml:space="preserve">3. </w:t>
      </w:r>
      <w:r w:rsidR="008F6645" w:rsidRPr="009D1B62">
        <w:rPr>
          <w:rFonts w:ascii="Times New Roman" w:hAnsi="Times New Roman" w:cs="Times New Roman"/>
          <w:sz w:val="24"/>
          <w:szCs w:val="24"/>
        </w:rPr>
        <w:t>Сравнительно-анатомические данные – сходство в строении основных систем органов.</w:t>
      </w:r>
    </w:p>
    <w:p w:rsidR="000719A7" w:rsidRDefault="000719A7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решили наш проблемный вопрос:</w:t>
      </w:r>
    </w:p>
    <w:p w:rsidR="000719A7" w:rsidRPr="009D1B62" w:rsidRDefault="000719A7" w:rsidP="009D1B6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 птицы произошли от пресмыкающихся</w:t>
      </w:r>
    </w:p>
    <w:p w:rsidR="008F6645" w:rsidRPr="009D1B62" w:rsidRDefault="008F6645" w:rsidP="008F6645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F66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B62">
        <w:rPr>
          <w:rFonts w:ascii="Times New Roman" w:hAnsi="Times New Roman" w:cs="Times New Roman"/>
          <w:i/>
          <w:sz w:val="24"/>
          <w:szCs w:val="24"/>
        </w:rPr>
        <w:t>Физ. минутка</w:t>
      </w:r>
    </w:p>
    <w:p w:rsidR="008F6645" w:rsidRPr="009D1B62" w:rsidRDefault="00942FAB" w:rsidP="008F664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hyperlink r:id="rId11" w:history="1">
        <w:r w:rsidR="009D1B62" w:rsidRPr="009D1B62">
          <w:rPr>
            <w:rStyle w:val="a6"/>
            <w:rFonts w:ascii="Times New Roman" w:hAnsi="Times New Roman" w:cs="Times New Roman"/>
            <w:b/>
            <w:color w:val="000000"/>
            <w:sz w:val="24"/>
            <w:szCs w:val="24"/>
          </w:rPr>
          <w:t>Осмысление блока новой информации</w:t>
        </w:r>
      </w:hyperlink>
    </w:p>
    <w:p w:rsidR="00425D80" w:rsidRPr="006D3801" w:rsidRDefault="000719A7" w:rsidP="00425D8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801">
        <w:rPr>
          <w:rFonts w:ascii="Times New Roman" w:hAnsi="Times New Roman" w:cs="Times New Roman"/>
          <w:b/>
          <w:i/>
          <w:sz w:val="24"/>
          <w:szCs w:val="24"/>
        </w:rPr>
        <w:t>Мини-тест</w:t>
      </w:r>
    </w:p>
    <w:p w:rsidR="00425D80" w:rsidRP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D80">
        <w:rPr>
          <w:rFonts w:ascii="Times New Roman" w:hAnsi="Times New Roman" w:cs="Times New Roman"/>
          <w:sz w:val="24"/>
          <w:szCs w:val="24"/>
        </w:rPr>
        <w:t>1.</w:t>
      </w:r>
      <w:r w:rsidRPr="00425D80">
        <w:rPr>
          <w:rFonts w:ascii="Times New Roman" w:hAnsi="Times New Roman" w:cs="Times New Roman"/>
          <w:sz w:val="24"/>
          <w:szCs w:val="24"/>
          <w:lang w:eastAsia="ru-RU"/>
        </w:rPr>
        <w:t> Предками современных птиц считают:</w:t>
      </w:r>
    </w:p>
    <w:p w:rsidR="00425D80" w:rsidRP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5D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а) древних пресмыкающихся; </w:t>
      </w:r>
    </w:p>
    <w:p w:rsidR="00425D80" w:rsidRP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425D80">
        <w:rPr>
          <w:rFonts w:ascii="Times New Roman" w:hAnsi="Times New Roman" w:cs="Times New Roman"/>
          <w:sz w:val="24"/>
          <w:szCs w:val="24"/>
          <w:lang w:eastAsia="ru-RU"/>
        </w:rPr>
        <w:t>в) древних рыб.</w:t>
      </w:r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</w:t>
      </w:r>
      <w:r w:rsidRPr="00425D80">
        <w:rPr>
          <w:rFonts w:ascii="Times New Roman" w:hAnsi="Times New Roman" w:cs="Times New Roman"/>
          <w:sz w:val="24"/>
          <w:szCs w:val="24"/>
          <w:lang w:eastAsia="ru-RU"/>
        </w:rPr>
        <w:t>древних земноводных;</w:t>
      </w:r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Сколько существует доказатель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оисхождения птиц от пресмыкающихся</w:t>
      </w:r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а)2</w:t>
      </w:r>
    </w:p>
    <w:p w:rsidR="00425D80" w:rsidRP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5D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б)3</w:t>
      </w:r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в)4</w:t>
      </w:r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Основоположником закона зародышевого сходства является</w:t>
      </w:r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инней</w:t>
      </w:r>
    </w:p>
    <w:p w:rsidR="00425D80" w:rsidRPr="006D3801" w:rsidRDefault="00425D80" w:rsidP="00425D80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38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б) </w:t>
      </w:r>
      <w:proofErr w:type="spellStart"/>
      <w:r w:rsidRPr="006D38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Бер</w:t>
      </w:r>
      <w:proofErr w:type="spellEnd"/>
    </w:p>
    <w:p w:rsidR="00425D80" w:rsidRDefault="00425D80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D3801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D3801">
        <w:rPr>
          <w:rFonts w:ascii="Times New Roman" w:hAnsi="Times New Roman" w:cs="Times New Roman"/>
          <w:sz w:val="24"/>
          <w:szCs w:val="24"/>
          <w:lang w:eastAsia="ru-RU"/>
        </w:rPr>
        <w:t>амарк</w:t>
      </w:r>
    </w:p>
    <w:p w:rsidR="006D3801" w:rsidRDefault="006D3801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Сравнительно-анатомические данные птиц похожи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D3801" w:rsidRDefault="006D3801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земноводных</w:t>
      </w:r>
    </w:p>
    <w:p w:rsidR="006D3801" w:rsidRPr="006D3801" w:rsidRDefault="006D3801" w:rsidP="00425D80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38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Start"/>
      <w:r w:rsidRPr="006D3801">
        <w:rPr>
          <w:rFonts w:ascii="Times New Roman" w:hAnsi="Times New Roman" w:cs="Times New Roman"/>
          <w:sz w:val="24"/>
          <w:szCs w:val="24"/>
          <w:u w:val="single"/>
          <w:lang w:eastAsia="ru-RU"/>
        </w:rPr>
        <w:t>)п</w:t>
      </w:r>
      <w:proofErr w:type="gramEnd"/>
      <w:r w:rsidRPr="006D380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ресмыкающихся</w:t>
      </w:r>
    </w:p>
    <w:p w:rsidR="006D3801" w:rsidRPr="00425D80" w:rsidRDefault="006D3801" w:rsidP="00425D8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лекопитающих</w:t>
      </w:r>
    </w:p>
    <w:p w:rsidR="008F6645" w:rsidRPr="00942FAB" w:rsidRDefault="00942FAB" w:rsidP="008F66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F6645" w:rsidRPr="00942FAB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итогов:</w:t>
      </w:r>
    </w:p>
    <w:p w:rsidR="008F6645" w:rsidRPr="009D1B62" w:rsidRDefault="008F6645" w:rsidP="008F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1) Объяснение домашнего задания</w:t>
      </w:r>
    </w:p>
    <w:p w:rsidR="008F6645" w:rsidRPr="009D1B62" w:rsidRDefault="008F6645" w:rsidP="008F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62">
        <w:rPr>
          <w:rFonts w:ascii="Times New Roman" w:hAnsi="Times New Roman" w:cs="Times New Roman"/>
          <w:sz w:val="24"/>
          <w:szCs w:val="24"/>
        </w:rPr>
        <w:t>2) Оценки за урок</w:t>
      </w:r>
    </w:p>
    <w:p w:rsidR="008F6645" w:rsidRPr="00942FAB" w:rsidRDefault="00942FAB" w:rsidP="008F66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A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F6645" w:rsidRPr="00942FAB">
        <w:rPr>
          <w:rFonts w:ascii="Times New Roman" w:hAnsi="Times New Roman" w:cs="Times New Roman"/>
          <w:b/>
          <w:sz w:val="24"/>
          <w:szCs w:val="24"/>
          <w:u w:val="single"/>
        </w:rPr>
        <w:t xml:space="preserve">. Рефлексия </w:t>
      </w: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645" w:rsidRPr="009D1B62" w:rsidRDefault="008F6645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 систематическое положение археоптерикса с самого начала вызва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 в ученом мире горячие споры. Одни специалисты считали его настоящей птицей, другие — всего лишь рептилией с перьями. В целом же скелет архео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птерикса очень близок к скелету двуногих динозавров из группы </w:t>
      </w:r>
      <w:proofErr w:type="spell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теропод</w:t>
      </w:r>
      <w:proofErr w:type="spell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этому многие исследователи пришли к выводу, что археоптерикс является отличным доказательством происхождения птиц от динозавров и служит как бы переходным мостиком от одной группы к другой. Дискуссия на эту тему ос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ложнялась еще и тем, что вплоть до начала 1980 г. не было практически ника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ких сведений о других птицах, существовавших на Земле в мезозойскую эру. Все хорошо сохранившиеся остатки представителей этого класса приходи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лись уже на кайнозой и имели возраст от 65 </w:t>
      </w:r>
      <w:proofErr w:type="gram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 Между ними и археопте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риксом зияла «дыра» более чем в 80 млн. лет!</w:t>
      </w: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в 1982 г. в раннемеловых отложениях в Монголии были найдены остат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ки уже настоящей веерохвостой птицы — </w:t>
      </w:r>
      <w:proofErr w:type="spell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амбиортуса</w:t>
      </w:r>
      <w:proofErr w:type="spell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От древней птицы сох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ранился скелет крыльев, плечевого пояса, грудины, части позвоночника. На конце крыла хорошо были видны пальцы с маленькими коготками и маховые летательные перья. </w:t>
      </w:r>
      <w:proofErr w:type="spell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Амбиортус</w:t>
      </w:r>
      <w:proofErr w:type="spell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оказался древнейшей из настоящих птиц, из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вестных в ископаемом состоянии. В последнее время в различных регионах мира обнаружены еще остатки нескольких раннемеловых птиц — такого же возраста, как </w:t>
      </w:r>
      <w:proofErr w:type="spell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амбиортус</w:t>
      </w:r>
      <w:proofErr w:type="spell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или даже еще более древних. Все эти находки свиде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тельствуют о том, что настоящие птицы существовали уже одновременно с ар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хеоптериксом, а в самом начале раннего мела были широко распространены по всему земному шару. Каково же место археоптерикса в эволюции птиц? На уровне современных данных правильнее считать его только оперенной репти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лией, потому что в скелете археоптерикса нет ни одной черты строения, об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щей для него и для птиц. Сейчас палеонтологам известны ископаемые рептилии, покрытые перьями (</w:t>
      </w:r>
      <w:proofErr w:type="spell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авимимус</w:t>
      </w:r>
      <w:proofErr w:type="spell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из верхнего мела (Монголия). По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добная новая оценка места археоптерикса в эволюции рептилий и птиц сов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сем не умаляет большого значения этой формы для эволюционной теории, а, наоборот, даже повышает роль археоптерикса в познании закономерностей эволюции. Эта необычная форма подтверждает, что попытки перехода от рептилий к птицам случались неоднократно в истории рептилий. И археоптерикс попал на один из таких путей, закончившийся тупиком.</w:t>
      </w: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Оперенные динозавры</w:t>
      </w:r>
      <w:proofErr w:type="gram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-- </w:t>
      </w:r>
      <w:proofErr w:type="gram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другая безуспешная попытка рептилий поднять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ся в воздух. Но вот летающие ящеры — птерозавры — пошли совсем иным пу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тем: «приобрели» летательную перепонку, натянутую между одним пальцем передней лапы и туловищем, и почти 100 млн. лет господствовали в воздухе, пока их не вытеснили более маневренные птицы.</w:t>
      </w:r>
    </w:p>
    <w:p w:rsidR="008D1940" w:rsidRPr="009D1B62" w:rsidRDefault="008D1940" w:rsidP="008D1940">
      <w:pPr>
        <w:spacing w:after="0" w:line="270" w:lineRule="atLeas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веерохвостые птицы стали самой многочисленной группой наземных позвоночных. Ряд современных семей</w:t>
      </w:r>
      <w:proofErr w:type="gram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кл</w:t>
      </w:r>
      <w:proofErr w:type="gram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асса птиц возник уже в эоцене, но большинство сформировались в миоцене, 13—25 млн. лет назад. А около 1 млн. лет назад (в раннем плейстоцене) в Европе, по крайней </w:t>
      </w:r>
      <w:proofErr w:type="gramStart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мере</w:t>
      </w:r>
      <w:proofErr w:type="gramEnd"/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поясе уме</w:t>
      </w:r>
      <w:r w:rsidRPr="009D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ренных широт уже существовала современная фауна птиц.</w:t>
      </w:r>
    </w:p>
    <w:p w:rsidR="008D1940" w:rsidRPr="009D1B62" w:rsidRDefault="008D1940" w:rsidP="008D1940">
      <w:pPr>
        <w:pStyle w:val="a3"/>
        <w:spacing w:line="240" w:lineRule="atLeast"/>
      </w:pPr>
    </w:p>
    <w:p w:rsidR="008D1940" w:rsidRPr="009D1B62" w:rsidRDefault="008D1940" w:rsidP="008D1940">
      <w:pPr>
        <w:pStyle w:val="a3"/>
        <w:spacing w:line="240" w:lineRule="atLeast"/>
      </w:pPr>
      <w:r w:rsidRPr="009D1B62">
        <w:t>Как вы думаете, каких животных называют птицами?</w:t>
      </w:r>
    </w:p>
    <w:p w:rsidR="007D1256" w:rsidRPr="009D1B62" w:rsidRDefault="007D1256" w:rsidP="0079041D">
      <w:pPr>
        <w:rPr>
          <w:rFonts w:ascii="Times New Roman" w:hAnsi="Times New Roman" w:cs="Times New Roman"/>
          <w:sz w:val="24"/>
          <w:szCs w:val="24"/>
        </w:rPr>
      </w:pPr>
    </w:p>
    <w:p w:rsidR="007D1256" w:rsidRPr="009D1B62" w:rsidRDefault="007D1256" w:rsidP="0079041D">
      <w:pPr>
        <w:rPr>
          <w:rFonts w:ascii="Times New Roman" w:hAnsi="Times New Roman" w:cs="Times New Roman"/>
          <w:sz w:val="24"/>
          <w:szCs w:val="24"/>
        </w:rPr>
      </w:pPr>
    </w:p>
    <w:p w:rsidR="007D1256" w:rsidRPr="009D1B62" w:rsidRDefault="007D1256" w:rsidP="0079041D">
      <w:pPr>
        <w:rPr>
          <w:rFonts w:ascii="Times New Roman" w:hAnsi="Times New Roman" w:cs="Times New Roman"/>
          <w:sz w:val="24"/>
          <w:szCs w:val="24"/>
        </w:rPr>
      </w:pPr>
    </w:p>
    <w:p w:rsidR="0079041D" w:rsidRPr="009D1B62" w:rsidRDefault="0079041D" w:rsidP="0079041D">
      <w:pPr>
        <w:rPr>
          <w:rFonts w:ascii="Times New Roman" w:hAnsi="Times New Roman" w:cs="Times New Roman"/>
          <w:sz w:val="24"/>
          <w:szCs w:val="24"/>
        </w:rPr>
      </w:pPr>
    </w:p>
    <w:p w:rsidR="0079041D" w:rsidRPr="009D1B62" w:rsidRDefault="0079041D" w:rsidP="0079041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Урок биологии на тему «Происхождение птиц». 7-й класс</w:t>
      </w:r>
    </w:p>
    <w:p w:rsidR="0079041D" w:rsidRPr="009D1B62" w:rsidRDefault="00B57D0C" w:rsidP="0079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proofErr w:type="spellStart"/>
        <w:r w:rsidR="0079041D" w:rsidRPr="009D1B6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Баланова</w:t>
        </w:r>
        <w:proofErr w:type="spellEnd"/>
        <w:r w:rsidR="0079041D" w:rsidRPr="009D1B6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 xml:space="preserve"> Светлана </w:t>
        </w:r>
        <w:proofErr w:type="spellStart"/>
        <w:r w:rsidR="0079041D" w:rsidRPr="009D1B6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Эрастовна</w:t>
        </w:r>
        <w:proofErr w:type="spellEnd"/>
      </w:hyperlink>
      <w:r w:rsidR="0079041D"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79041D" w:rsidRPr="009D1B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биологии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Разделы: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9D1B6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Биология</w:t>
        </w:r>
      </w:hyperlink>
    </w:p>
    <w:p w:rsidR="0079041D" w:rsidRPr="009D1B62" w:rsidRDefault="00B57D0C" w:rsidP="007904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79041D" w:rsidRPr="009D1B62" w:rsidRDefault="0079041D" w:rsidP="007904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и показать сходство в организации птиц и пресмыкающихся, обсудить гипотезы о происхождение птиц от древних пресмыкающихся, формирование экологического сознания.</w:t>
      </w:r>
    </w:p>
    <w:p w:rsidR="0079041D" w:rsidRPr="009D1B62" w:rsidRDefault="0079041D" w:rsidP="007904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Сформировать у учащихся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и навыки, используя материал урока.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экологическое сознание:  экология человека и экология среды. Учащимся надо освоить основные знания и умения  сохранения биологического разнообразия и охраны птиц, защиты окружающей среды.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4" w:tooltip="Термины и определения, используемые в данном курсе: личностные" w:history="1">
        <w:proofErr w:type="gramStart"/>
        <w:r w:rsidRPr="009D1B62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Личностные</w:t>
        </w:r>
      </w:hyperlink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научить учащихся устанавливать связи между целью учебной деятельности и ее мотивом;  сформировать  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эстетического отношения к живым объектам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1B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определение цели работы, плана ее реализации; осуществление  контроля  и коррекции  усвоения материала;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составляющими исследовательской деятельности, включая умения:  (видеть проблему, 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свою идею)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1B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составлять таблицы, сравнивать биологические объекты;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связи между строением и образом жизни (приспособление птиц к полету),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5" w:tooltip="Термины и определения, используемые в данном курсе: Коммуникативные" w:history="1">
        <w:r w:rsidRPr="009D1B62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Коммуникативные</w:t>
        </w:r>
      </w:hyperlink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слушать и вступать в диалог, работать в паре.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Скелет птицы и пресмыкающегося, таблицы «Происхождение птиц». « Тип Хордовые. Класс Птицы. Голубь». Цифровой микроскоп, раздаточный материал (лапки курицы, перья птицы, роговая чешуя черепахи, скорлупа яйца). Влажный препарат ящерицы, змеи. Ноутбуки. </w:t>
      </w:r>
      <w:hyperlink r:id="rId16" w:history="1">
        <w:r w:rsidRPr="009D1B6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часть: Проверка домашнего задания. 10 мин.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Проверка знаний по вопросам: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особенности годового жизненного цикла птиц? Каких птиц называют перелетными? В чем биологическое значение перелетов птиц? Как изучают перелеты птиц?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Чем отличается образ жизни оседлых птиц 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кочующих?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Какие оседлые, перелетные и кочующие птицы живут в Московской области?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Предлагается построить схему, содержащую основные этапы жизненного цикла птиц: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187C35" wp14:editId="1461D3CD">
            <wp:extent cx="4019550" cy="2617231"/>
            <wp:effectExtent l="0" t="0" r="0" b="0"/>
            <wp:docPr id="8" name="Рисунок 8" descr="http://festival.1september.ru/articles/6566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56643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Возможные записи учеников в кружках: размножение, ритуальное поведение,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гнездостроение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насиживание. Забота о потомстве. Подготовка к зиме, зимовка, миграции. Значение птиц. Происхождение птиц. Кто выполнил задание правильно, поставьте рядом плюс.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Подвожу учащихся к выводу: птицы имеют более сложную организацию, которая проявляется не только в их строении, но и в годовом жизненном цикле. Прошу записать биологические  и понятия: оседлые птицы,  кочующие птицы, перелетные птицы и  объяснить,  как они понимают термины: «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инвазироваться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«интродукция», «синантропы», антропогенные факторы  среды, экология. А как вы понимаете термин экологическое сознание?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часть: Изучение нового материала 25 мин.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 работа с классом (5 мин.)</w:t>
      </w:r>
    </w:p>
    <w:p w:rsidR="0079041D" w:rsidRPr="009D1B62" w:rsidRDefault="0079041D" w:rsidP="007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строение птиц отличается от строения пресмыкающихся – сравниваем по таблице.</w:t>
      </w:r>
    </w:p>
    <w:p w:rsidR="0079041D" w:rsidRPr="009D1B62" w:rsidRDefault="0079041D" w:rsidP="007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сходство птиц с пресмыкающимися: во внешнем строении, в строении скелета, систем внутренних органов, размножении и развитии?  (используются модели скелетов, скорлупа яйца)</w:t>
      </w:r>
    </w:p>
    <w:p w:rsidR="0079041D" w:rsidRPr="009D1B62" w:rsidRDefault="0079041D" w:rsidP="0079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могут свидетельствовать черты сходства птиц и пресмыкающихся?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 тему нашего нового урока, продумайте цель урока. Как связаны между собой экология среды и экология человека, прошлое,  настоящее и будущее нашей планеты? Нам сегодня предстоит познакомиться с разными гипотезами о происхождении птиц.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дополнение и ответы ставлю плюсы и оценки.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Делаю обобщение: действительно много признаков указывает на родство птиц с пресмыкающимися. У тех и других сухая кожа, лишенная желез, множество кожных роговых образований: роговые щитки и когти на ногах, роговые чехлы на челюстях. Перья развиваются из тех же самых эпителиальных зачатков, что и роговые щитки пресмыкающихся. Большое сходство существует и у эмбрионов птиц и пресмыкающихся (строение яйца). Особенно много общих черт у птиц с небольшими древними рептилиями – текодонтами, жившими около 200 млн. лет назад.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учебником (5 мин.)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выяснения особенностей строения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первоптицы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предлагается прочитать раздел учебника стр. 99 – дополнительные сведения, рассмотреть рисунок 189 и заполнить таблицу (Найти не менее 3-х признаков)  (</w:t>
      </w:r>
      <w:r w:rsidRPr="009D1B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1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роверяем и оцениваем работу – 2 ученика) 2 плюса за таблицу полностью заполненную.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(10 мин.)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информацию в таблице, проведя лабораторные исследования. На столах у вас есть инструктивные карточки и материал для исследований, выполните работу в паре. (</w:t>
      </w:r>
      <w:r w:rsidRPr="009D1B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3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печатным материалом (5 мин.)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на столах лежат материалы о происхождении птиц. Познакомьтесь с представленной гипотезой. Подчеркните, с чем вы согласны, а что вам непонятно или вызывает сомнение.  Представьте свои аргументы за происхождение птиц от пресмыкающихся или против, выскажите свою точку зрения. На доске таблица: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3"/>
        <w:gridCol w:w="2157"/>
        <w:gridCol w:w="1127"/>
      </w:tblGrid>
      <w:tr w:rsidR="0079041D" w:rsidRPr="009D1B62" w:rsidTr="008D194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птиц от пресмыкающихся</w:t>
            </w:r>
          </w:p>
        </w:tc>
      </w:tr>
      <w:tr w:rsidR="0079041D" w:rsidRPr="009D1B62" w:rsidTr="008D1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Аргументы: </w:t>
            </w:r>
            <w:proofErr w:type="gramStart"/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Аргументы: </w:t>
            </w:r>
            <w:proofErr w:type="gramStart"/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сомнение</w:t>
            </w:r>
          </w:p>
        </w:tc>
      </w:tr>
      <w:tr w:rsidR="0079041D" w:rsidRPr="009D1B62" w:rsidTr="008D1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часть Обобщение материала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мин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Первоптица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древняя примитивная птица, во многом похожая на пресмыкающееся. Она способна бегать по земле на двух сильных ногах, взбираться на ветви деревьев с помощью удлиненных когтистых пальцев, расположенных на крыльях. Следует отметить, что эта птица плохо летала, но могла планировать, преодолевая короткие расстояния, благодаря крыльям и длинному широкому хвосту.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 вами попробовали выяснить, кто же является возможным предком птиц.  Вы познакомились с разными гипотезами, но может быть и ваши будущие исследования в этой области принесут какие – то новые теории о происхождении птиц. На сегодняшний момент  ваша задача сохранить для своих потомков то разнообразие птиц, которое есть сейчас на Земле, а для этого вы больше должны знать о своем окружении, какие птицы есть рядом с вами, а для этого надо формировать экологическое сознание. Как вы думаете,  может ли антропогенный фактор стать решающим в уменьшении биологического разнообразия птиц на планете.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Давайте вспомним птиц, живущих в Москве и московской области. Как человек и вы ребята можете помочь сохранить пернатых своего края. Предложите меры  защиты птиц.  Непримиримая борьба с разорением птичьих гнезд, сбором яиц, уничтожением птиц из рогаток,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спугивание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 с гнезда. Меры по привлечению пернатых: заготовка для них корма, изготовление и установка кормушек. Развешивание гнездовий и скворечников.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системе охраны природы в нашей стране большую роль играют государственные заповедники, среди которых есть орнитологические. В них проводится большая работа по изучению биологии и охране птиц. Более 200 птиц занесено в Красную книгу Московской области. (  Постановление правительства Московской области от 13 февраля 1997г. №11/4 «Об учреждении красной книги московской области»)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вам предлагаю познакомиться с некоторыми представителями птиц, продумайте план  проектной работы по сохранению данного вида.  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Рекомендации: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возможных новых мест гнездования филина и организация здесь особо охраняемых природных территорий. Регуляция численности кабана и бродячих собак в местах гнездования вида. Пропаганда необходимости охраны вида среди охотников и местного населения. 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Оценки за работу на уроке и дополнения (2-3 ученика)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на дом: П.50, вопр.№5,6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Создать проект по сохранению редких птиц: одного вида птиц из Красной книги Московской области (по выбору)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Самоанализ  урока.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урока: традиционный в системно-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парадигме с постановкой проблемных вопросов. На уроке формируются базовые, корпоративные и личностные ценности через содержание урока, такие как экологическое сознание, экология человека и экология среды, гражданственность,  доброта. Бережное отношение к природе, защита прав и ответственность.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формируются УУД по ФГОС (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перечисленные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начале конспекта):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сравнение (анализ и синтез), термины: синантропы, оседлые, кочующие и перелетные птицы.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способность анализировать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способность моделироват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таблицы)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работать с практическим материалом(исследовательская деятельность),работа с компьютером и цифровым микроскопом.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формирование грамотной речи: формулировка гипотез и выдвижение аргументов за и против, работа с различными типами текста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способность корректировать материал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работа в парах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12-15 оценок за урок.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1.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Черты сходства </w:t>
      </w:r>
      <w:proofErr w:type="spellStart"/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первоптицы</w:t>
      </w:r>
      <w:proofErr w:type="spellEnd"/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птицами и пресмыкающимися.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7"/>
        <w:gridCol w:w="4382"/>
      </w:tblGrid>
      <w:tr w:rsidR="0079041D" w:rsidRPr="009D1B62" w:rsidTr="008D194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41D" w:rsidRPr="009D1B62" w:rsidRDefault="0079041D" w:rsidP="008D1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Черты сходства </w:t>
            </w:r>
            <w:proofErr w:type="spellStart"/>
            <w:r w:rsidRPr="009D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первоптицы</w:t>
            </w:r>
            <w:proofErr w:type="spellEnd"/>
          </w:p>
        </w:tc>
      </w:tr>
      <w:tr w:rsidR="0079041D" w:rsidRPr="009D1B62" w:rsidTr="008D1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41D" w:rsidRPr="009D1B62" w:rsidRDefault="0079041D" w:rsidP="008D1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птицами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41D" w:rsidRPr="009D1B62" w:rsidRDefault="0079041D" w:rsidP="008D1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пресмыкающимися</w:t>
            </w:r>
          </w:p>
        </w:tc>
      </w:tr>
      <w:tr w:rsidR="0079041D" w:rsidRPr="009D1B62" w:rsidTr="008D1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  покрыто перьями</w:t>
            </w: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с  маховыми перьями, строение перьев, как у современных птиц</w:t>
            </w: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пальцев на ногах (три вперед, один назад)</w:t>
            </w: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Срастание ключиц в вилочку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041D" w:rsidRPr="009D1B62" w:rsidRDefault="0079041D" w:rsidP="008D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Челюсти </w:t>
            </w:r>
            <w:proofErr w:type="gramStart"/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вооружены зубами</w:t>
            </w: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Грудная кость с килем отсутствовала</w:t>
            </w:r>
            <w:proofErr w:type="gramEnd"/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Длинный хвост, состоящий из отдельных позвонков;</w:t>
            </w:r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Скелет не </w:t>
            </w:r>
            <w:proofErr w:type="spellStart"/>
            <w:r w:rsidRPr="009D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пневматичный</w:t>
            </w:r>
            <w:proofErr w:type="spellEnd"/>
          </w:p>
        </w:tc>
      </w:tr>
    </w:tbl>
    <w:p w:rsidR="0079041D" w:rsidRPr="009D1B62" w:rsidRDefault="0079041D" w:rsidP="0079041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2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лабораторных исследований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Подтверждение данных  таблицы в лабораторных исследованиях с использование цифрового микроскопа: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Инструктивная карточка № 1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Рассмотрите строение пера птицы  при увеличении 10*и 60* , верхнем освещении.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Найдите основные части.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Сделайте фотографии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В редакторе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выполните подписи:</w:t>
      </w:r>
    </w:p>
    <w:p w:rsidR="0079041D" w:rsidRPr="009D1B62" w:rsidRDefault="0079041D" w:rsidP="0079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пера птицы  60*</w:t>
      </w:r>
    </w:p>
    <w:p w:rsidR="0079041D" w:rsidRPr="009D1B62" w:rsidRDefault="0079041D" w:rsidP="0079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Очин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опахала, стержень, бородки.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Сохраните рисунок в своей папке под названием "Происхождение птиц".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Инструктивная карточка № 2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Рассмотрите строение кожицы на цевке птицы  при увеличении 10*и 60* , верхнем освещении и роговые чешуи панциря черепахи .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Определите, чем покрыты ноги и пальцы птицы,  и какой покров тела имеют пресмыкающиеся.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Сделайте фотографии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В редакторе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выполните подписи:</w:t>
      </w:r>
    </w:p>
    <w:p w:rsidR="0079041D" w:rsidRPr="009D1B62" w:rsidRDefault="0079041D" w:rsidP="007904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Роговые образования птицы 10* 60*и</w:t>
      </w:r>
    </w:p>
    <w:p w:rsidR="0079041D" w:rsidRPr="009D1B62" w:rsidRDefault="0079041D" w:rsidP="007904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Роговые образования пресмыкающихся 10*.60*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Сохраните рисунки  в своей папке под названием "Происхождение птиц".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Инструктивная карточка № 3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Рассмотрите строение скорлупы яйца птицы  при увеличении 10*и 60* , верхнем освещении.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Определите, какое значение имеет такое строение яйца для развития организма на суше.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Сделайте фотографии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В редакторе </w:t>
      </w:r>
      <w:proofErr w:type="spell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выполните подписи:</w:t>
      </w:r>
    </w:p>
    <w:p w:rsidR="0079041D" w:rsidRPr="009D1B62" w:rsidRDefault="0079041D" w:rsidP="007904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Скорлупа яйца 10* 60*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Сохраните рисунки  в своей папке под названием "Происхождение птиц".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самостоятельной работы проверяем, как она выполнена. Добавляем данные в таблице сравнения.  Предлагаю учащимся сделать презентацию на следующем уроке. Составьте презентацию: 4-5 слайдов:  Археоптерикс.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Инструктивная карточка № 4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1-й слайд – название презентации. Кто составил.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2-й слайд – Сходство с птицами.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3-й слайд – Сходство с</w:t>
      </w:r>
      <w:proofErr w:type="gramStart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4-й слайд –  Сходство с ? </w:t>
      </w: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Сохраните  презентацию  в своей папке под названием "Происхождение птиц".</w:t>
      </w:r>
    </w:p>
    <w:p w:rsidR="0079041D" w:rsidRPr="009D1B62" w:rsidRDefault="0079041D" w:rsidP="007904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1-2 презентаций с оценкой (2 ученика)</w:t>
      </w:r>
    </w:p>
    <w:p w:rsidR="00461DF5" w:rsidRPr="009D1B62" w:rsidRDefault="00461DF5" w:rsidP="0079041D">
      <w:pPr>
        <w:rPr>
          <w:rFonts w:ascii="Times New Roman" w:hAnsi="Times New Roman" w:cs="Times New Roman"/>
          <w:sz w:val="24"/>
          <w:szCs w:val="24"/>
        </w:rPr>
      </w:pPr>
    </w:p>
    <w:sectPr w:rsidR="00461DF5" w:rsidRPr="009D1B62" w:rsidSect="00942FAB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0C" w:rsidRDefault="00B57D0C" w:rsidP="00A82300">
      <w:pPr>
        <w:spacing w:after="0" w:line="240" w:lineRule="auto"/>
      </w:pPr>
      <w:r>
        <w:separator/>
      </w:r>
    </w:p>
  </w:endnote>
  <w:endnote w:type="continuationSeparator" w:id="0">
    <w:p w:rsidR="00B57D0C" w:rsidRDefault="00B57D0C" w:rsidP="00A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0C" w:rsidRDefault="00B57D0C" w:rsidP="00A82300">
      <w:pPr>
        <w:spacing w:after="0" w:line="240" w:lineRule="auto"/>
      </w:pPr>
      <w:r>
        <w:separator/>
      </w:r>
    </w:p>
  </w:footnote>
  <w:footnote w:type="continuationSeparator" w:id="0">
    <w:p w:rsidR="00B57D0C" w:rsidRDefault="00B57D0C" w:rsidP="00A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83"/>
    <w:multiLevelType w:val="multilevel"/>
    <w:tmpl w:val="AB2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151FF"/>
    <w:multiLevelType w:val="multilevel"/>
    <w:tmpl w:val="F59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50275"/>
    <w:multiLevelType w:val="multilevel"/>
    <w:tmpl w:val="C09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04A97"/>
    <w:multiLevelType w:val="multilevel"/>
    <w:tmpl w:val="B1C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3512"/>
    <w:multiLevelType w:val="hybridMultilevel"/>
    <w:tmpl w:val="85B25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74D15"/>
    <w:multiLevelType w:val="hybridMultilevel"/>
    <w:tmpl w:val="A9BA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1600A"/>
    <w:multiLevelType w:val="hybridMultilevel"/>
    <w:tmpl w:val="CC4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C24E0"/>
    <w:multiLevelType w:val="multilevel"/>
    <w:tmpl w:val="9A3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6D3772"/>
    <w:multiLevelType w:val="hybridMultilevel"/>
    <w:tmpl w:val="56F4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867E6"/>
    <w:multiLevelType w:val="multilevel"/>
    <w:tmpl w:val="57E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7"/>
    <w:rsid w:val="000017BB"/>
    <w:rsid w:val="000019D8"/>
    <w:rsid w:val="00001DBC"/>
    <w:rsid w:val="00003344"/>
    <w:rsid w:val="0000337D"/>
    <w:rsid w:val="00003510"/>
    <w:rsid w:val="0000352E"/>
    <w:rsid w:val="00003ED7"/>
    <w:rsid w:val="0000443D"/>
    <w:rsid w:val="000048FC"/>
    <w:rsid w:val="000049D5"/>
    <w:rsid w:val="00004CA1"/>
    <w:rsid w:val="00004D13"/>
    <w:rsid w:val="00005476"/>
    <w:rsid w:val="00005C36"/>
    <w:rsid w:val="000063C6"/>
    <w:rsid w:val="000077C6"/>
    <w:rsid w:val="00007904"/>
    <w:rsid w:val="00010B97"/>
    <w:rsid w:val="00010F31"/>
    <w:rsid w:val="00011096"/>
    <w:rsid w:val="000114C6"/>
    <w:rsid w:val="00011661"/>
    <w:rsid w:val="00011E69"/>
    <w:rsid w:val="00012EBC"/>
    <w:rsid w:val="0001366E"/>
    <w:rsid w:val="00013E06"/>
    <w:rsid w:val="00013ED7"/>
    <w:rsid w:val="0001419A"/>
    <w:rsid w:val="00014484"/>
    <w:rsid w:val="0001454A"/>
    <w:rsid w:val="000159FF"/>
    <w:rsid w:val="00016828"/>
    <w:rsid w:val="00017437"/>
    <w:rsid w:val="00020D19"/>
    <w:rsid w:val="000232A8"/>
    <w:rsid w:val="00023D4D"/>
    <w:rsid w:val="000247F7"/>
    <w:rsid w:val="00024CA0"/>
    <w:rsid w:val="000266AF"/>
    <w:rsid w:val="000271A8"/>
    <w:rsid w:val="000277EA"/>
    <w:rsid w:val="00027DFF"/>
    <w:rsid w:val="0003082E"/>
    <w:rsid w:val="00030FE0"/>
    <w:rsid w:val="0003205E"/>
    <w:rsid w:val="00032603"/>
    <w:rsid w:val="0003283A"/>
    <w:rsid w:val="000330B4"/>
    <w:rsid w:val="0003365F"/>
    <w:rsid w:val="00033842"/>
    <w:rsid w:val="000339C9"/>
    <w:rsid w:val="0003463F"/>
    <w:rsid w:val="0003591B"/>
    <w:rsid w:val="00036F88"/>
    <w:rsid w:val="00037916"/>
    <w:rsid w:val="00037E01"/>
    <w:rsid w:val="00037F65"/>
    <w:rsid w:val="00040762"/>
    <w:rsid w:val="000411F5"/>
    <w:rsid w:val="00041491"/>
    <w:rsid w:val="000434D5"/>
    <w:rsid w:val="000438F4"/>
    <w:rsid w:val="00043AB7"/>
    <w:rsid w:val="00044C8C"/>
    <w:rsid w:val="000457F1"/>
    <w:rsid w:val="000461E7"/>
    <w:rsid w:val="00046560"/>
    <w:rsid w:val="00046F50"/>
    <w:rsid w:val="00047DC3"/>
    <w:rsid w:val="00047FE5"/>
    <w:rsid w:val="00050199"/>
    <w:rsid w:val="000504FD"/>
    <w:rsid w:val="000506FF"/>
    <w:rsid w:val="00050DDB"/>
    <w:rsid w:val="0005106D"/>
    <w:rsid w:val="00051325"/>
    <w:rsid w:val="00051B99"/>
    <w:rsid w:val="0005243D"/>
    <w:rsid w:val="0005351F"/>
    <w:rsid w:val="00055285"/>
    <w:rsid w:val="00055E02"/>
    <w:rsid w:val="0005687A"/>
    <w:rsid w:val="00056C51"/>
    <w:rsid w:val="000576DA"/>
    <w:rsid w:val="00057DED"/>
    <w:rsid w:val="000607E3"/>
    <w:rsid w:val="00060A6B"/>
    <w:rsid w:val="00060AF7"/>
    <w:rsid w:val="00060C98"/>
    <w:rsid w:val="0006189F"/>
    <w:rsid w:val="0006221A"/>
    <w:rsid w:val="00062541"/>
    <w:rsid w:val="00062CB8"/>
    <w:rsid w:val="000630CC"/>
    <w:rsid w:val="00063BCC"/>
    <w:rsid w:val="00064966"/>
    <w:rsid w:val="00065094"/>
    <w:rsid w:val="000657F7"/>
    <w:rsid w:val="00065AA0"/>
    <w:rsid w:val="0007051D"/>
    <w:rsid w:val="00070986"/>
    <w:rsid w:val="000719A7"/>
    <w:rsid w:val="000724BC"/>
    <w:rsid w:val="00072751"/>
    <w:rsid w:val="000734FB"/>
    <w:rsid w:val="00073584"/>
    <w:rsid w:val="000754D5"/>
    <w:rsid w:val="00076CC6"/>
    <w:rsid w:val="000770A3"/>
    <w:rsid w:val="00077ACF"/>
    <w:rsid w:val="00077C63"/>
    <w:rsid w:val="000802A1"/>
    <w:rsid w:val="000807CA"/>
    <w:rsid w:val="00080BA5"/>
    <w:rsid w:val="00081E2E"/>
    <w:rsid w:val="00082A50"/>
    <w:rsid w:val="000840D7"/>
    <w:rsid w:val="000844C2"/>
    <w:rsid w:val="000855C5"/>
    <w:rsid w:val="000861DB"/>
    <w:rsid w:val="00087267"/>
    <w:rsid w:val="00087768"/>
    <w:rsid w:val="00087F26"/>
    <w:rsid w:val="0009010F"/>
    <w:rsid w:val="0009031B"/>
    <w:rsid w:val="0009045B"/>
    <w:rsid w:val="00090BC7"/>
    <w:rsid w:val="00090DAC"/>
    <w:rsid w:val="00091FEB"/>
    <w:rsid w:val="000923BA"/>
    <w:rsid w:val="000941A8"/>
    <w:rsid w:val="000955C2"/>
    <w:rsid w:val="0009584B"/>
    <w:rsid w:val="00095F22"/>
    <w:rsid w:val="000977C8"/>
    <w:rsid w:val="000977DB"/>
    <w:rsid w:val="000979B9"/>
    <w:rsid w:val="000A03C2"/>
    <w:rsid w:val="000A0518"/>
    <w:rsid w:val="000A1D8F"/>
    <w:rsid w:val="000A2380"/>
    <w:rsid w:val="000A2683"/>
    <w:rsid w:val="000A3F8F"/>
    <w:rsid w:val="000A4A93"/>
    <w:rsid w:val="000A4AA5"/>
    <w:rsid w:val="000A5BFC"/>
    <w:rsid w:val="000A5C7A"/>
    <w:rsid w:val="000A605D"/>
    <w:rsid w:val="000A62B7"/>
    <w:rsid w:val="000A6E0C"/>
    <w:rsid w:val="000A72D3"/>
    <w:rsid w:val="000B08D6"/>
    <w:rsid w:val="000B105E"/>
    <w:rsid w:val="000B158B"/>
    <w:rsid w:val="000B1661"/>
    <w:rsid w:val="000B1F74"/>
    <w:rsid w:val="000B30F1"/>
    <w:rsid w:val="000B3A78"/>
    <w:rsid w:val="000B3E11"/>
    <w:rsid w:val="000B45B3"/>
    <w:rsid w:val="000B5A2C"/>
    <w:rsid w:val="000B5EC1"/>
    <w:rsid w:val="000B637B"/>
    <w:rsid w:val="000B6834"/>
    <w:rsid w:val="000B7502"/>
    <w:rsid w:val="000C190B"/>
    <w:rsid w:val="000C1B81"/>
    <w:rsid w:val="000C3521"/>
    <w:rsid w:val="000C361D"/>
    <w:rsid w:val="000C41CE"/>
    <w:rsid w:val="000C41E2"/>
    <w:rsid w:val="000C5CA6"/>
    <w:rsid w:val="000C5F7F"/>
    <w:rsid w:val="000C6BAD"/>
    <w:rsid w:val="000C77FA"/>
    <w:rsid w:val="000C7E48"/>
    <w:rsid w:val="000D04C8"/>
    <w:rsid w:val="000D0696"/>
    <w:rsid w:val="000D06F1"/>
    <w:rsid w:val="000D1E1F"/>
    <w:rsid w:val="000D200C"/>
    <w:rsid w:val="000D24CF"/>
    <w:rsid w:val="000D2B0A"/>
    <w:rsid w:val="000D3A8E"/>
    <w:rsid w:val="000D3B44"/>
    <w:rsid w:val="000D3E32"/>
    <w:rsid w:val="000D4CDB"/>
    <w:rsid w:val="000D4D80"/>
    <w:rsid w:val="000D5E3F"/>
    <w:rsid w:val="000D5F14"/>
    <w:rsid w:val="000D7AA2"/>
    <w:rsid w:val="000E06AF"/>
    <w:rsid w:val="000E0DFF"/>
    <w:rsid w:val="000E2522"/>
    <w:rsid w:val="000E2B12"/>
    <w:rsid w:val="000E3168"/>
    <w:rsid w:val="000E3949"/>
    <w:rsid w:val="000E3FF5"/>
    <w:rsid w:val="000E4D85"/>
    <w:rsid w:val="000E559A"/>
    <w:rsid w:val="000E6488"/>
    <w:rsid w:val="000E6FB5"/>
    <w:rsid w:val="000F0A76"/>
    <w:rsid w:val="000F11B7"/>
    <w:rsid w:val="000F1845"/>
    <w:rsid w:val="000F1BD6"/>
    <w:rsid w:val="000F211E"/>
    <w:rsid w:val="000F23FD"/>
    <w:rsid w:val="000F39F7"/>
    <w:rsid w:val="000F409C"/>
    <w:rsid w:val="000F453F"/>
    <w:rsid w:val="000F4A4B"/>
    <w:rsid w:val="000F4E1D"/>
    <w:rsid w:val="000F4EE4"/>
    <w:rsid w:val="000F672A"/>
    <w:rsid w:val="000F69E7"/>
    <w:rsid w:val="000F72A1"/>
    <w:rsid w:val="000F79A0"/>
    <w:rsid w:val="0010003D"/>
    <w:rsid w:val="00100881"/>
    <w:rsid w:val="00102988"/>
    <w:rsid w:val="001029FC"/>
    <w:rsid w:val="0010385E"/>
    <w:rsid w:val="001039F0"/>
    <w:rsid w:val="00103BA6"/>
    <w:rsid w:val="00103DAC"/>
    <w:rsid w:val="00103E9C"/>
    <w:rsid w:val="00104088"/>
    <w:rsid w:val="00105D2E"/>
    <w:rsid w:val="0010626B"/>
    <w:rsid w:val="00106489"/>
    <w:rsid w:val="0010695E"/>
    <w:rsid w:val="00107790"/>
    <w:rsid w:val="001077CC"/>
    <w:rsid w:val="00110883"/>
    <w:rsid w:val="00110F15"/>
    <w:rsid w:val="0011169F"/>
    <w:rsid w:val="0011244F"/>
    <w:rsid w:val="001128DA"/>
    <w:rsid w:val="00112ABA"/>
    <w:rsid w:val="001132AC"/>
    <w:rsid w:val="00113436"/>
    <w:rsid w:val="00113641"/>
    <w:rsid w:val="00113825"/>
    <w:rsid w:val="00113AA3"/>
    <w:rsid w:val="00113EB4"/>
    <w:rsid w:val="00114E8C"/>
    <w:rsid w:val="00114EA2"/>
    <w:rsid w:val="00115A8D"/>
    <w:rsid w:val="00115E52"/>
    <w:rsid w:val="00115F42"/>
    <w:rsid w:val="001161F7"/>
    <w:rsid w:val="0011627A"/>
    <w:rsid w:val="0011640F"/>
    <w:rsid w:val="00117096"/>
    <w:rsid w:val="0011757E"/>
    <w:rsid w:val="00117D0B"/>
    <w:rsid w:val="00117FE7"/>
    <w:rsid w:val="0012015F"/>
    <w:rsid w:val="001201FF"/>
    <w:rsid w:val="00120C32"/>
    <w:rsid w:val="0012191D"/>
    <w:rsid w:val="00122A5C"/>
    <w:rsid w:val="001232C7"/>
    <w:rsid w:val="0012340E"/>
    <w:rsid w:val="0012466F"/>
    <w:rsid w:val="00125261"/>
    <w:rsid w:val="001258C4"/>
    <w:rsid w:val="001266D9"/>
    <w:rsid w:val="00127777"/>
    <w:rsid w:val="001279C1"/>
    <w:rsid w:val="00130554"/>
    <w:rsid w:val="00130645"/>
    <w:rsid w:val="00130C4C"/>
    <w:rsid w:val="00130DA1"/>
    <w:rsid w:val="0013148F"/>
    <w:rsid w:val="0013283D"/>
    <w:rsid w:val="00132B50"/>
    <w:rsid w:val="00132ED9"/>
    <w:rsid w:val="001341F9"/>
    <w:rsid w:val="0013608F"/>
    <w:rsid w:val="0013619F"/>
    <w:rsid w:val="00136B0A"/>
    <w:rsid w:val="001372BC"/>
    <w:rsid w:val="0013776A"/>
    <w:rsid w:val="00137E47"/>
    <w:rsid w:val="0014096B"/>
    <w:rsid w:val="00140AEC"/>
    <w:rsid w:val="00140C58"/>
    <w:rsid w:val="00141E1D"/>
    <w:rsid w:val="00142AE6"/>
    <w:rsid w:val="00142DA3"/>
    <w:rsid w:val="00142FB1"/>
    <w:rsid w:val="00142FB3"/>
    <w:rsid w:val="00142FE1"/>
    <w:rsid w:val="00143258"/>
    <w:rsid w:val="00143BC8"/>
    <w:rsid w:val="00143C27"/>
    <w:rsid w:val="00144038"/>
    <w:rsid w:val="0014423E"/>
    <w:rsid w:val="00144C8E"/>
    <w:rsid w:val="00144D77"/>
    <w:rsid w:val="00146372"/>
    <w:rsid w:val="00146EBE"/>
    <w:rsid w:val="00147477"/>
    <w:rsid w:val="00147A2B"/>
    <w:rsid w:val="00147BA9"/>
    <w:rsid w:val="00150AF1"/>
    <w:rsid w:val="00151D69"/>
    <w:rsid w:val="0015403D"/>
    <w:rsid w:val="00155BFD"/>
    <w:rsid w:val="00155CBD"/>
    <w:rsid w:val="001564F7"/>
    <w:rsid w:val="001569F1"/>
    <w:rsid w:val="00156ECC"/>
    <w:rsid w:val="001572C6"/>
    <w:rsid w:val="00160140"/>
    <w:rsid w:val="00160680"/>
    <w:rsid w:val="001608D8"/>
    <w:rsid w:val="00160C8D"/>
    <w:rsid w:val="00161080"/>
    <w:rsid w:val="00161E7D"/>
    <w:rsid w:val="0016219D"/>
    <w:rsid w:val="0016268D"/>
    <w:rsid w:val="001634C8"/>
    <w:rsid w:val="00163ACF"/>
    <w:rsid w:val="0016461D"/>
    <w:rsid w:val="001649A5"/>
    <w:rsid w:val="00164B47"/>
    <w:rsid w:val="001651D8"/>
    <w:rsid w:val="001657BB"/>
    <w:rsid w:val="001668F8"/>
    <w:rsid w:val="00166FE2"/>
    <w:rsid w:val="00167310"/>
    <w:rsid w:val="001673E1"/>
    <w:rsid w:val="0016766D"/>
    <w:rsid w:val="0016780C"/>
    <w:rsid w:val="001706AF"/>
    <w:rsid w:val="00170766"/>
    <w:rsid w:val="00170C27"/>
    <w:rsid w:val="0017284E"/>
    <w:rsid w:val="00172B38"/>
    <w:rsid w:val="00173E3A"/>
    <w:rsid w:val="00174009"/>
    <w:rsid w:val="00174539"/>
    <w:rsid w:val="001751E0"/>
    <w:rsid w:val="00176123"/>
    <w:rsid w:val="001765EC"/>
    <w:rsid w:val="00177099"/>
    <w:rsid w:val="001770F2"/>
    <w:rsid w:val="00180205"/>
    <w:rsid w:val="00180DB5"/>
    <w:rsid w:val="00181A37"/>
    <w:rsid w:val="0018236D"/>
    <w:rsid w:val="00182CB5"/>
    <w:rsid w:val="001832E4"/>
    <w:rsid w:val="0018436F"/>
    <w:rsid w:val="0018637C"/>
    <w:rsid w:val="0018672D"/>
    <w:rsid w:val="001872A9"/>
    <w:rsid w:val="00187342"/>
    <w:rsid w:val="00190882"/>
    <w:rsid w:val="0019176D"/>
    <w:rsid w:val="00191973"/>
    <w:rsid w:val="00191B48"/>
    <w:rsid w:val="00193932"/>
    <w:rsid w:val="00194842"/>
    <w:rsid w:val="0019522B"/>
    <w:rsid w:val="001955CD"/>
    <w:rsid w:val="001964AE"/>
    <w:rsid w:val="00196648"/>
    <w:rsid w:val="00196C3C"/>
    <w:rsid w:val="00196F27"/>
    <w:rsid w:val="001A034F"/>
    <w:rsid w:val="001A0824"/>
    <w:rsid w:val="001A0E69"/>
    <w:rsid w:val="001A1552"/>
    <w:rsid w:val="001A19A6"/>
    <w:rsid w:val="001A1F8A"/>
    <w:rsid w:val="001A2F3D"/>
    <w:rsid w:val="001A30D4"/>
    <w:rsid w:val="001A3A4A"/>
    <w:rsid w:val="001A3F04"/>
    <w:rsid w:val="001A41B7"/>
    <w:rsid w:val="001A483A"/>
    <w:rsid w:val="001A7E60"/>
    <w:rsid w:val="001B0805"/>
    <w:rsid w:val="001B0B8B"/>
    <w:rsid w:val="001B1142"/>
    <w:rsid w:val="001B12B1"/>
    <w:rsid w:val="001B14AD"/>
    <w:rsid w:val="001B1D3E"/>
    <w:rsid w:val="001B30E9"/>
    <w:rsid w:val="001B3B84"/>
    <w:rsid w:val="001B4411"/>
    <w:rsid w:val="001B48B4"/>
    <w:rsid w:val="001B4CE2"/>
    <w:rsid w:val="001B4D67"/>
    <w:rsid w:val="001B5562"/>
    <w:rsid w:val="001B566C"/>
    <w:rsid w:val="001B58E7"/>
    <w:rsid w:val="001B5980"/>
    <w:rsid w:val="001B62A8"/>
    <w:rsid w:val="001B73BD"/>
    <w:rsid w:val="001B7545"/>
    <w:rsid w:val="001C01CC"/>
    <w:rsid w:val="001C04E3"/>
    <w:rsid w:val="001C0684"/>
    <w:rsid w:val="001C06AC"/>
    <w:rsid w:val="001C1139"/>
    <w:rsid w:val="001C12C0"/>
    <w:rsid w:val="001C17AE"/>
    <w:rsid w:val="001C1F45"/>
    <w:rsid w:val="001C31F4"/>
    <w:rsid w:val="001C3C33"/>
    <w:rsid w:val="001C3D66"/>
    <w:rsid w:val="001C6147"/>
    <w:rsid w:val="001C7D1C"/>
    <w:rsid w:val="001D04F7"/>
    <w:rsid w:val="001D0714"/>
    <w:rsid w:val="001D08F8"/>
    <w:rsid w:val="001D09EF"/>
    <w:rsid w:val="001D188A"/>
    <w:rsid w:val="001D1B83"/>
    <w:rsid w:val="001D1CFA"/>
    <w:rsid w:val="001D2F72"/>
    <w:rsid w:val="001D3144"/>
    <w:rsid w:val="001D535E"/>
    <w:rsid w:val="001D63E2"/>
    <w:rsid w:val="001D6D0F"/>
    <w:rsid w:val="001D70F0"/>
    <w:rsid w:val="001D7BFD"/>
    <w:rsid w:val="001D7EC3"/>
    <w:rsid w:val="001E0292"/>
    <w:rsid w:val="001E0E1A"/>
    <w:rsid w:val="001E1D98"/>
    <w:rsid w:val="001E1FDB"/>
    <w:rsid w:val="001E20C3"/>
    <w:rsid w:val="001E24FB"/>
    <w:rsid w:val="001E2C7B"/>
    <w:rsid w:val="001E2D26"/>
    <w:rsid w:val="001E2EE8"/>
    <w:rsid w:val="001E3245"/>
    <w:rsid w:val="001E37F3"/>
    <w:rsid w:val="001E3E50"/>
    <w:rsid w:val="001E4462"/>
    <w:rsid w:val="001E45CA"/>
    <w:rsid w:val="001E45D6"/>
    <w:rsid w:val="001E49A5"/>
    <w:rsid w:val="001E4BED"/>
    <w:rsid w:val="001E54AD"/>
    <w:rsid w:val="001E57CB"/>
    <w:rsid w:val="001E664E"/>
    <w:rsid w:val="001E66D5"/>
    <w:rsid w:val="001E6A33"/>
    <w:rsid w:val="001E7A6D"/>
    <w:rsid w:val="001F007B"/>
    <w:rsid w:val="001F053E"/>
    <w:rsid w:val="001F06F0"/>
    <w:rsid w:val="001F0703"/>
    <w:rsid w:val="001F1F88"/>
    <w:rsid w:val="001F3590"/>
    <w:rsid w:val="001F4C39"/>
    <w:rsid w:val="001F4EB0"/>
    <w:rsid w:val="001F58CD"/>
    <w:rsid w:val="001F6333"/>
    <w:rsid w:val="001F649F"/>
    <w:rsid w:val="001F6691"/>
    <w:rsid w:val="0020002A"/>
    <w:rsid w:val="0020138B"/>
    <w:rsid w:val="00201C5B"/>
    <w:rsid w:val="00202267"/>
    <w:rsid w:val="002032F6"/>
    <w:rsid w:val="00205CAA"/>
    <w:rsid w:val="0020689F"/>
    <w:rsid w:val="00206929"/>
    <w:rsid w:val="00206D0B"/>
    <w:rsid w:val="002071D0"/>
    <w:rsid w:val="0020742C"/>
    <w:rsid w:val="00212770"/>
    <w:rsid w:val="002128DD"/>
    <w:rsid w:val="00213BB2"/>
    <w:rsid w:val="00214615"/>
    <w:rsid w:val="00214893"/>
    <w:rsid w:val="0021614D"/>
    <w:rsid w:val="00216809"/>
    <w:rsid w:val="00216F44"/>
    <w:rsid w:val="00217413"/>
    <w:rsid w:val="00220B6F"/>
    <w:rsid w:val="00220CC3"/>
    <w:rsid w:val="002219E6"/>
    <w:rsid w:val="00222817"/>
    <w:rsid w:val="00223178"/>
    <w:rsid w:val="00223EE0"/>
    <w:rsid w:val="00224821"/>
    <w:rsid w:val="00224907"/>
    <w:rsid w:val="00224DA2"/>
    <w:rsid w:val="00224DB6"/>
    <w:rsid w:val="0022540A"/>
    <w:rsid w:val="00225438"/>
    <w:rsid w:val="002261A9"/>
    <w:rsid w:val="0022725E"/>
    <w:rsid w:val="00227D62"/>
    <w:rsid w:val="00227FAB"/>
    <w:rsid w:val="00230559"/>
    <w:rsid w:val="00230ECA"/>
    <w:rsid w:val="00231314"/>
    <w:rsid w:val="002317A3"/>
    <w:rsid w:val="0023188E"/>
    <w:rsid w:val="00232238"/>
    <w:rsid w:val="002323F4"/>
    <w:rsid w:val="00233307"/>
    <w:rsid w:val="00234817"/>
    <w:rsid w:val="002355DB"/>
    <w:rsid w:val="002366BB"/>
    <w:rsid w:val="00236AB2"/>
    <w:rsid w:val="00236FD9"/>
    <w:rsid w:val="00237615"/>
    <w:rsid w:val="0023789F"/>
    <w:rsid w:val="00237EA0"/>
    <w:rsid w:val="00241061"/>
    <w:rsid w:val="0024159F"/>
    <w:rsid w:val="002415FB"/>
    <w:rsid w:val="002425B1"/>
    <w:rsid w:val="00242A36"/>
    <w:rsid w:val="0024347F"/>
    <w:rsid w:val="00243EC7"/>
    <w:rsid w:val="0024501D"/>
    <w:rsid w:val="002453EA"/>
    <w:rsid w:val="00245642"/>
    <w:rsid w:val="002458FA"/>
    <w:rsid w:val="00245ACB"/>
    <w:rsid w:val="00246309"/>
    <w:rsid w:val="002463C8"/>
    <w:rsid w:val="00246534"/>
    <w:rsid w:val="0024712E"/>
    <w:rsid w:val="002473F6"/>
    <w:rsid w:val="00251A1E"/>
    <w:rsid w:val="00252F1A"/>
    <w:rsid w:val="00252F3D"/>
    <w:rsid w:val="00253D13"/>
    <w:rsid w:val="002544B6"/>
    <w:rsid w:val="00256182"/>
    <w:rsid w:val="002563DF"/>
    <w:rsid w:val="0025678E"/>
    <w:rsid w:val="00256848"/>
    <w:rsid w:val="00256CF0"/>
    <w:rsid w:val="002570A7"/>
    <w:rsid w:val="00260442"/>
    <w:rsid w:val="00260F6A"/>
    <w:rsid w:val="002618BA"/>
    <w:rsid w:val="00261AF4"/>
    <w:rsid w:val="00261E0A"/>
    <w:rsid w:val="00263023"/>
    <w:rsid w:val="00263546"/>
    <w:rsid w:val="00264164"/>
    <w:rsid w:val="00265533"/>
    <w:rsid w:val="00265D9C"/>
    <w:rsid w:val="002664B4"/>
    <w:rsid w:val="002667D7"/>
    <w:rsid w:val="00267D1A"/>
    <w:rsid w:val="00267F52"/>
    <w:rsid w:val="00267FDF"/>
    <w:rsid w:val="00270B98"/>
    <w:rsid w:val="00270E2F"/>
    <w:rsid w:val="002728F2"/>
    <w:rsid w:val="002733CF"/>
    <w:rsid w:val="002735F9"/>
    <w:rsid w:val="002736C7"/>
    <w:rsid w:val="00274159"/>
    <w:rsid w:val="00274DF2"/>
    <w:rsid w:val="00275175"/>
    <w:rsid w:val="002751AB"/>
    <w:rsid w:val="002761F2"/>
    <w:rsid w:val="0027662A"/>
    <w:rsid w:val="002771E6"/>
    <w:rsid w:val="002816F8"/>
    <w:rsid w:val="00282215"/>
    <w:rsid w:val="002842CA"/>
    <w:rsid w:val="00284A87"/>
    <w:rsid w:val="00284BF6"/>
    <w:rsid w:val="002853D3"/>
    <w:rsid w:val="002853DD"/>
    <w:rsid w:val="00286BD3"/>
    <w:rsid w:val="0028720E"/>
    <w:rsid w:val="002876AB"/>
    <w:rsid w:val="00287C1E"/>
    <w:rsid w:val="00287C58"/>
    <w:rsid w:val="002901AB"/>
    <w:rsid w:val="002904FB"/>
    <w:rsid w:val="00291384"/>
    <w:rsid w:val="002914ED"/>
    <w:rsid w:val="00292288"/>
    <w:rsid w:val="00293443"/>
    <w:rsid w:val="00293FBD"/>
    <w:rsid w:val="002948B0"/>
    <w:rsid w:val="00294BE9"/>
    <w:rsid w:val="00294F46"/>
    <w:rsid w:val="00295409"/>
    <w:rsid w:val="002960E0"/>
    <w:rsid w:val="00296BCF"/>
    <w:rsid w:val="00296C55"/>
    <w:rsid w:val="002A17E8"/>
    <w:rsid w:val="002A1BE6"/>
    <w:rsid w:val="002A254D"/>
    <w:rsid w:val="002A32CC"/>
    <w:rsid w:val="002A400C"/>
    <w:rsid w:val="002A4D1A"/>
    <w:rsid w:val="002A5A6E"/>
    <w:rsid w:val="002A63FF"/>
    <w:rsid w:val="002A652F"/>
    <w:rsid w:val="002A73FE"/>
    <w:rsid w:val="002B0467"/>
    <w:rsid w:val="002B1F24"/>
    <w:rsid w:val="002B2C8C"/>
    <w:rsid w:val="002B3732"/>
    <w:rsid w:val="002B4072"/>
    <w:rsid w:val="002B46F9"/>
    <w:rsid w:val="002B4B7E"/>
    <w:rsid w:val="002B4B9C"/>
    <w:rsid w:val="002B4CD9"/>
    <w:rsid w:val="002B5D26"/>
    <w:rsid w:val="002B61F2"/>
    <w:rsid w:val="002B7549"/>
    <w:rsid w:val="002C01DC"/>
    <w:rsid w:val="002C04CB"/>
    <w:rsid w:val="002C18B0"/>
    <w:rsid w:val="002C1FB1"/>
    <w:rsid w:val="002C29CF"/>
    <w:rsid w:val="002C493E"/>
    <w:rsid w:val="002C4E55"/>
    <w:rsid w:val="002C5F72"/>
    <w:rsid w:val="002C72BC"/>
    <w:rsid w:val="002C7663"/>
    <w:rsid w:val="002C7A4D"/>
    <w:rsid w:val="002C7B4D"/>
    <w:rsid w:val="002C7D2A"/>
    <w:rsid w:val="002D015F"/>
    <w:rsid w:val="002D02E5"/>
    <w:rsid w:val="002D2C03"/>
    <w:rsid w:val="002D2C82"/>
    <w:rsid w:val="002D3357"/>
    <w:rsid w:val="002D35D8"/>
    <w:rsid w:val="002D3880"/>
    <w:rsid w:val="002D4107"/>
    <w:rsid w:val="002D46D5"/>
    <w:rsid w:val="002D50E9"/>
    <w:rsid w:val="002D586D"/>
    <w:rsid w:val="002D5983"/>
    <w:rsid w:val="002D6633"/>
    <w:rsid w:val="002D6FDA"/>
    <w:rsid w:val="002D7D68"/>
    <w:rsid w:val="002E016D"/>
    <w:rsid w:val="002E044F"/>
    <w:rsid w:val="002E0B5D"/>
    <w:rsid w:val="002E1A1C"/>
    <w:rsid w:val="002E1E19"/>
    <w:rsid w:val="002E24BE"/>
    <w:rsid w:val="002E316C"/>
    <w:rsid w:val="002E3420"/>
    <w:rsid w:val="002E44E3"/>
    <w:rsid w:val="002E4898"/>
    <w:rsid w:val="002E56D9"/>
    <w:rsid w:val="002E57EC"/>
    <w:rsid w:val="002E5922"/>
    <w:rsid w:val="002E6004"/>
    <w:rsid w:val="002E616E"/>
    <w:rsid w:val="002E6441"/>
    <w:rsid w:val="002E6E1C"/>
    <w:rsid w:val="002E7351"/>
    <w:rsid w:val="002E73C6"/>
    <w:rsid w:val="002E7652"/>
    <w:rsid w:val="002E776E"/>
    <w:rsid w:val="002E7B60"/>
    <w:rsid w:val="002F003F"/>
    <w:rsid w:val="002F12EB"/>
    <w:rsid w:val="002F1F2B"/>
    <w:rsid w:val="002F26C2"/>
    <w:rsid w:val="002F3029"/>
    <w:rsid w:val="002F414D"/>
    <w:rsid w:val="002F4C36"/>
    <w:rsid w:val="002F652E"/>
    <w:rsid w:val="002F697C"/>
    <w:rsid w:val="003002C1"/>
    <w:rsid w:val="00300557"/>
    <w:rsid w:val="003010E7"/>
    <w:rsid w:val="0030231A"/>
    <w:rsid w:val="00302628"/>
    <w:rsid w:val="0030363B"/>
    <w:rsid w:val="00303AEB"/>
    <w:rsid w:val="00304307"/>
    <w:rsid w:val="00304D6B"/>
    <w:rsid w:val="00306307"/>
    <w:rsid w:val="00306878"/>
    <w:rsid w:val="003079A0"/>
    <w:rsid w:val="00307E78"/>
    <w:rsid w:val="003105E2"/>
    <w:rsid w:val="00310653"/>
    <w:rsid w:val="00310F0F"/>
    <w:rsid w:val="00312FA2"/>
    <w:rsid w:val="003131F0"/>
    <w:rsid w:val="00313336"/>
    <w:rsid w:val="00313AFF"/>
    <w:rsid w:val="00313F06"/>
    <w:rsid w:val="003149C6"/>
    <w:rsid w:val="003157EA"/>
    <w:rsid w:val="0031635D"/>
    <w:rsid w:val="00316C3E"/>
    <w:rsid w:val="00316FF6"/>
    <w:rsid w:val="003173EB"/>
    <w:rsid w:val="00321072"/>
    <w:rsid w:val="00321708"/>
    <w:rsid w:val="00321B73"/>
    <w:rsid w:val="00322F32"/>
    <w:rsid w:val="003231CF"/>
    <w:rsid w:val="00323E07"/>
    <w:rsid w:val="00324962"/>
    <w:rsid w:val="00325338"/>
    <w:rsid w:val="00325C26"/>
    <w:rsid w:val="00326CF4"/>
    <w:rsid w:val="00326E8A"/>
    <w:rsid w:val="00330042"/>
    <w:rsid w:val="003308AB"/>
    <w:rsid w:val="003310B1"/>
    <w:rsid w:val="003313A4"/>
    <w:rsid w:val="0033176E"/>
    <w:rsid w:val="00331ABF"/>
    <w:rsid w:val="00331B4F"/>
    <w:rsid w:val="00331BFE"/>
    <w:rsid w:val="00331CBD"/>
    <w:rsid w:val="00332783"/>
    <w:rsid w:val="00332880"/>
    <w:rsid w:val="00332B6E"/>
    <w:rsid w:val="003331D0"/>
    <w:rsid w:val="003333B4"/>
    <w:rsid w:val="003342EB"/>
    <w:rsid w:val="003344C1"/>
    <w:rsid w:val="003349B8"/>
    <w:rsid w:val="00334B02"/>
    <w:rsid w:val="00334FFE"/>
    <w:rsid w:val="00336097"/>
    <w:rsid w:val="00336AE0"/>
    <w:rsid w:val="00336F34"/>
    <w:rsid w:val="003374A8"/>
    <w:rsid w:val="00337C82"/>
    <w:rsid w:val="00337CFE"/>
    <w:rsid w:val="00340529"/>
    <w:rsid w:val="00341326"/>
    <w:rsid w:val="00341AE1"/>
    <w:rsid w:val="00341E5E"/>
    <w:rsid w:val="00343482"/>
    <w:rsid w:val="00343709"/>
    <w:rsid w:val="00343E3C"/>
    <w:rsid w:val="00343F87"/>
    <w:rsid w:val="0034441A"/>
    <w:rsid w:val="0034473A"/>
    <w:rsid w:val="00344C2C"/>
    <w:rsid w:val="00344CF4"/>
    <w:rsid w:val="00344DD5"/>
    <w:rsid w:val="003458B2"/>
    <w:rsid w:val="00345BBB"/>
    <w:rsid w:val="00345C37"/>
    <w:rsid w:val="00346A03"/>
    <w:rsid w:val="00347074"/>
    <w:rsid w:val="003479B4"/>
    <w:rsid w:val="00350EF0"/>
    <w:rsid w:val="00350F8F"/>
    <w:rsid w:val="00351538"/>
    <w:rsid w:val="00351980"/>
    <w:rsid w:val="00352E61"/>
    <w:rsid w:val="003534CE"/>
    <w:rsid w:val="00353CB9"/>
    <w:rsid w:val="00353E88"/>
    <w:rsid w:val="003551B3"/>
    <w:rsid w:val="00355726"/>
    <w:rsid w:val="003557C3"/>
    <w:rsid w:val="00356000"/>
    <w:rsid w:val="003568D2"/>
    <w:rsid w:val="00356A5F"/>
    <w:rsid w:val="00356BD1"/>
    <w:rsid w:val="00356F27"/>
    <w:rsid w:val="00357046"/>
    <w:rsid w:val="00357294"/>
    <w:rsid w:val="00357A07"/>
    <w:rsid w:val="00357C57"/>
    <w:rsid w:val="00357F70"/>
    <w:rsid w:val="00360FD9"/>
    <w:rsid w:val="0036116A"/>
    <w:rsid w:val="00361E4F"/>
    <w:rsid w:val="00362351"/>
    <w:rsid w:val="003628B5"/>
    <w:rsid w:val="00363302"/>
    <w:rsid w:val="00364810"/>
    <w:rsid w:val="00364E36"/>
    <w:rsid w:val="003651A9"/>
    <w:rsid w:val="00365229"/>
    <w:rsid w:val="0036553E"/>
    <w:rsid w:val="00367B5E"/>
    <w:rsid w:val="00370E9B"/>
    <w:rsid w:val="00372274"/>
    <w:rsid w:val="0037314D"/>
    <w:rsid w:val="003738AA"/>
    <w:rsid w:val="00374979"/>
    <w:rsid w:val="00374E49"/>
    <w:rsid w:val="00375DF7"/>
    <w:rsid w:val="00375F18"/>
    <w:rsid w:val="00377BBD"/>
    <w:rsid w:val="00377F67"/>
    <w:rsid w:val="003800B4"/>
    <w:rsid w:val="003810C3"/>
    <w:rsid w:val="00381259"/>
    <w:rsid w:val="00382C4C"/>
    <w:rsid w:val="00383448"/>
    <w:rsid w:val="00383712"/>
    <w:rsid w:val="00383874"/>
    <w:rsid w:val="00383BD9"/>
    <w:rsid w:val="00383FED"/>
    <w:rsid w:val="0038578B"/>
    <w:rsid w:val="00385D8B"/>
    <w:rsid w:val="00386C6C"/>
    <w:rsid w:val="003877E6"/>
    <w:rsid w:val="00387EFD"/>
    <w:rsid w:val="00390193"/>
    <w:rsid w:val="003902E0"/>
    <w:rsid w:val="003905DB"/>
    <w:rsid w:val="003922FE"/>
    <w:rsid w:val="00392797"/>
    <w:rsid w:val="003938C4"/>
    <w:rsid w:val="00394522"/>
    <w:rsid w:val="00395535"/>
    <w:rsid w:val="0039633C"/>
    <w:rsid w:val="00397391"/>
    <w:rsid w:val="00397B5C"/>
    <w:rsid w:val="003A0903"/>
    <w:rsid w:val="003A13D2"/>
    <w:rsid w:val="003A1C71"/>
    <w:rsid w:val="003A2E0A"/>
    <w:rsid w:val="003A5D9A"/>
    <w:rsid w:val="003A6169"/>
    <w:rsid w:val="003A6D1A"/>
    <w:rsid w:val="003A7409"/>
    <w:rsid w:val="003A7877"/>
    <w:rsid w:val="003B0A8F"/>
    <w:rsid w:val="003B0D7B"/>
    <w:rsid w:val="003B1D61"/>
    <w:rsid w:val="003B239D"/>
    <w:rsid w:val="003B35F4"/>
    <w:rsid w:val="003B3BFE"/>
    <w:rsid w:val="003B3D08"/>
    <w:rsid w:val="003B4775"/>
    <w:rsid w:val="003B4A9D"/>
    <w:rsid w:val="003B4B88"/>
    <w:rsid w:val="003B4C4D"/>
    <w:rsid w:val="003B57B1"/>
    <w:rsid w:val="003B5CE5"/>
    <w:rsid w:val="003B7E9E"/>
    <w:rsid w:val="003C0136"/>
    <w:rsid w:val="003C07DE"/>
    <w:rsid w:val="003C0EF9"/>
    <w:rsid w:val="003C1242"/>
    <w:rsid w:val="003C188A"/>
    <w:rsid w:val="003C1B32"/>
    <w:rsid w:val="003C1D44"/>
    <w:rsid w:val="003C1FD5"/>
    <w:rsid w:val="003C25FF"/>
    <w:rsid w:val="003C3269"/>
    <w:rsid w:val="003C3336"/>
    <w:rsid w:val="003C3C5F"/>
    <w:rsid w:val="003C502F"/>
    <w:rsid w:val="003C54B3"/>
    <w:rsid w:val="003C5E93"/>
    <w:rsid w:val="003C630F"/>
    <w:rsid w:val="003C648F"/>
    <w:rsid w:val="003C6F22"/>
    <w:rsid w:val="003D0572"/>
    <w:rsid w:val="003D276E"/>
    <w:rsid w:val="003D2A04"/>
    <w:rsid w:val="003D2FA5"/>
    <w:rsid w:val="003D31AE"/>
    <w:rsid w:val="003D395A"/>
    <w:rsid w:val="003D39FC"/>
    <w:rsid w:val="003D48C1"/>
    <w:rsid w:val="003D55EA"/>
    <w:rsid w:val="003D6100"/>
    <w:rsid w:val="003D6E57"/>
    <w:rsid w:val="003D7138"/>
    <w:rsid w:val="003D74B9"/>
    <w:rsid w:val="003D7936"/>
    <w:rsid w:val="003D7A84"/>
    <w:rsid w:val="003D7E8C"/>
    <w:rsid w:val="003E0FB5"/>
    <w:rsid w:val="003E1097"/>
    <w:rsid w:val="003E1146"/>
    <w:rsid w:val="003E16ED"/>
    <w:rsid w:val="003E170C"/>
    <w:rsid w:val="003E1E91"/>
    <w:rsid w:val="003E22F1"/>
    <w:rsid w:val="003E29A6"/>
    <w:rsid w:val="003E2A51"/>
    <w:rsid w:val="003E3156"/>
    <w:rsid w:val="003E38D8"/>
    <w:rsid w:val="003E3A2E"/>
    <w:rsid w:val="003E5092"/>
    <w:rsid w:val="003E50B8"/>
    <w:rsid w:val="003E51D6"/>
    <w:rsid w:val="003E64C0"/>
    <w:rsid w:val="003E6859"/>
    <w:rsid w:val="003E79E1"/>
    <w:rsid w:val="003E7E6C"/>
    <w:rsid w:val="003F0104"/>
    <w:rsid w:val="003F0529"/>
    <w:rsid w:val="003F08F5"/>
    <w:rsid w:val="003F1000"/>
    <w:rsid w:val="003F121A"/>
    <w:rsid w:val="003F1E5A"/>
    <w:rsid w:val="003F20E3"/>
    <w:rsid w:val="003F39A4"/>
    <w:rsid w:val="003F3BAC"/>
    <w:rsid w:val="003F3DB2"/>
    <w:rsid w:val="003F3E5A"/>
    <w:rsid w:val="003F4047"/>
    <w:rsid w:val="003F4551"/>
    <w:rsid w:val="003F4B06"/>
    <w:rsid w:val="003F549E"/>
    <w:rsid w:val="003F726D"/>
    <w:rsid w:val="003F73AD"/>
    <w:rsid w:val="003F747C"/>
    <w:rsid w:val="003F7800"/>
    <w:rsid w:val="003F7C77"/>
    <w:rsid w:val="003F7DB8"/>
    <w:rsid w:val="004000B8"/>
    <w:rsid w:val="004009D7"/>
    <w:rsid w:val="00400CDC"/>
    <w:rsid w:val="00400D68"/>
    <w:rsid w:val="00400F0C"/>
    <w:rsid w:val="00400F4E"/>
    <w:rsid w:val="00401527"/>
    <w:rsid w:val="004022F8"/>
    <w:rsid w:val="00402736"/>
    <w:rsid w:val="0040283C"/>
    <w:rsid w:val="0040335B"/>
    <w:rsid w:val="004035DF"/>
    <w:rsid w:val="004038B3"/>
    <w:rsid w:val="004039B2"/>
    <w:rsid w:val="00404303"/>
    <w:rsid w:val="00404679"/>
    <w:rsid w:val="00405848"/>
    <w:rsid w:val="00406267"/>
    <w:rsid w:val="004067E7"/>
    <w:rsid w:val="00406FE4"/>
    <w:rsid w:val="0040757C"/>
    <w:rsid w:val="00407B57"/>
    <w:rsid w:val="00407E1A"/>
    <w:rsid w:val="004102F2"/>
    <w:rsid w:val="00411523"/>
    <w:rsid w:val="00411750"/>
    <w:rsid w:val="004118CC"/>
    <w:rsid w:val="00411CBD"/>
    <w:rsid w:val="004128CB"/>
    <w:rsid w:val="004137F1"/>
    <w:rsid w:val="00413F0D"/>
    <w:rsid w:val="00414E47"/>
    <w:rsid w:val="00414FF1"/>
    <w:rsid w:val="00415CB8"/>
    <w:rsid w:val="00415DB3"/>
    <w:rsid w:val="004160BE"/>
    <w:rsid w:val="00416968"/>
    <w:rsid w:val="00417A85"/>
    <w:rsid w:val="00417E61"/>
    <w:rsid w:val="00417F72"/>
    <w:rsid w:val="004200DA"/>
    <w:rsid w:val="00420A06"/>
    <w:rsid w:val="00420D0D"/>
    <w:rsid w:val="00421003"/>
    <w:rsid w:val="00422345"/>
    <w:rsid w:val="00422481"/>
    <w:rsid w:val="0042424F"/>
    <w:rsid w:val="00425D80"/>
    <w:rsid w:val="00426B08"/>
    <w:rsid w:val="00426E63"/>
    <w:rsid w:val="004275FD"/>
    <w:rsid w:val="004279F7"/>
    <w:rsid w:val="004305F5"/>
    <w:rsid w:val="00430FD2"/>
    <w:rsid w:val="00431180"/>
    <w:rsid w:val="004314F9"/>
    <w:rsid w:val="0043164A"/>
    <w:rsid w:val="00431744"/>
    <w:rsid w:val="00431978"/>
    <w:rsid w:val="00432288"/>
    <w:rsid w:val="004326D0"/>
    <w:rsid w:val="004329D0"/>
    <w:rsid w:val="004334CF"/>
    <w:rsid w:val="004348D5"/>
    <w:rsid w:val="00435579"/>
    <w:rsid w:val="004361A2"/>
    <w:rsid w:val="00436237"/>
    <w:rsid w:val="004362B6"/>
    <w:rsid w:val="004371C7"/>
    <w:rsid w:val="0043732D"/>
    <w:rsid w:val="004373CF"/>
    <w:rsid w:val="004374E5"/>
    <w:rsid w:val="00437B72"/>
    <w:rsid w:val="00437D8D"/>
    <w:rsid w:val="0044011B"/>
    <w:rsid w:val="00440163"/>
    <w:rsid w:val="00440501"/>
    <w:rsid w:val="00440947"/>
    <w:rsid w:val="00440C60"/>
    <w:rsid w:val="00441215"/>
    <w:rsid w:val="00441FE3"/>
    <w:rsid w:val="004427AB"/>
    <w:rsid w:val="004427B8"/>
    <w:rsid w:val="00443133"/>
    <w:rsid w:val="00443836"/>
    <w:rsid w:val="0044394A"/>
    <w:rsid w:val="004446A1"/>
    <w:rsid w:val="0044575F"/>
    <w:rsid w:val="004465CF"/>
    <w:rsid w:val="0044760B"/>
    <w:rsid w:val="00447B96"/>
    <w:rsid w:val="00447C68"/>
    <w:rsid w:val="00447CA6"/>
    <w:rsid w:val="004511C0"/>
    <w:rsid w:val="004519C8"/>
    <w:rsid w:val="00451FC6"/>
    <w:rsid w:val="0045229C"/>
    <w:rsid w:val="004529F6"/>
    <w:rsid w:val="004529F9"/>
    <w:rsid w:val="00452A28"/>
    <w:rsid w:val="004534B4"/>
    <w:rsid w:val="0045383A"/>
    <w:rsid w:val="00455180"/>
    <w:rsid w:val="00455190"/>
    <w:rsid w:val="004563BD"/>
    <w:rsid w:val="0045663C"/>
    <w:rsid w:val="00456A76"/>
    <w:rsid w:val="00460E85"/>
    <w:rsid w:val="00460F53"/>
    <w:rsid w:val="004613BD"/>
    <w:rsid w:val="00461DF5"/>
    <w:rsid w:val="004632E2"/>
    <w:rsid w:val="00463A5D"/>
    <w:rsid w:val="00463CCF"/>
    <w:rsid w:val="004648FD"/>
    <w:rsid w:val="00464DA8"/>
    <w:rsid w:val="0046502C"/>
    <w:rsid w:val="004650C0"/>
    <w:rsid w:val="004652C9"/>
    <w:rsid w:val="00465960"/>
    <w:rsid w:val="00465A2E"/>
    <w:rsid w:val="00471933"/>
    <w:rsid w:val="00471A49"/>
    <w:rsid w:val="00471E8B"/>
    <w:rsid w:val="00472168"/>
    <w:rsid w:val="004722FE"/>
    <w:rsid w:val="00472CC2"/>
    <w:rsid w:val="00472F08"/>
    <w:rsid w:val="004732B4"/>
    <w:rsid w:val="00473478"/>
    <w:rsid w:val="004734B7"/>
    <w:rsid w:val="00473B3D"/>
    <w:rsid w:val="00473EEA"/>
    <w:rsid w:val="00474DC3"/>
    <w:rsid w:val="00474E71"/>
    <w:rsid w:val="00475AF8"/>
    <w:rsid w:val="00476624"/>
    <w:rsid w:val="0047677B"/>
    <w:rsid w:val="00476AAA"/>
    <w:rsid w:val="0048051F"/>
    <w:rsid w:val="0048086D"/>
    <w:rsid w:val="004808A0"/>
    <w:rsid w:val="0048197F"/>
    <w:rsid w:val="00482F0A"/>
    <w:rsid w:val="004830BD"/>
    <w:rsid w:val="004831DB"/>
    <w:rsid w:val="004833BD"/>
    <w:rsid w:val="0048341D"/>
    <w:rsid w:val="004843C7"/>
    <w:rsid w:val="004856FD"/>
    <w:rsid w:val="0048620C"/>
    <w:rsid w:val="00486EEE"/>
    <w:rsid w:val="00487090"/>
    <w:rsid w:val="0048711D"/>
    <w:rsid w:val="0048748B"/>
    <w:rsid w:val="00490BA3"/>
    <w:rsid w:val="00490E76"/>
    <w:rsid w:val="004912C9"/>
    <w:rsid w:val="004917DB"/>
    <w:rsid w:val="00491C96"/>
    <w:rsid w:val="00491EA3"/>
    <w:rsid w:val="004928EA"/>
    <w:rsid w:val="004936C8"/>
    <w:rsid w:val="00493B0A"/>
    <w:rsid w:val="00494243"/>
    <w:rsid w:val="004950F4"/>
    <w:rsid w:val="00495C18"/>
    <w:rsid w:val="004960AE"/>
    <w:rsid w:val="0049629B"/>
    <w:rsid w:val="004964B1"/>
    <w:rsid w:val="004965F6"/>
    <w:rsid w:val="0049663F"/>
    <w:rsid w:val="0049742D"/>
    <w:rsid w:val="00497638"/>
    <w:rsid w:val="00497B6E"/>
    <w:rsid w:val="00497E81"/>
    <w:rsid w:val="00497FFE"/>
    <w:rsid w:val="004A1999"/>
    <w:rsid w:val="004A2C12"/>
    <w:rsid w:val="004A314D"/>
    <w:rsid w:val="004A360D"/>
    <w:rsid w:val="004A4155"/>
    <w:rsid w:val="004A44D3"/>
    <w:rsid w:val="004A4956"/>
    <w:rsid w:val="004A4F44"/>
    <w:rsid w:val="004A50E9"/>
    <w:rsid w:val="004A598C"/>
    <w:rsid w:val="004A5C98"/>
    <w:rsid w:val="004A6879"/>
    <w:rsid w:val="004A6B2B"/>
    <w:rsid w:val="004A6D4E"/>
    <w:rsid w:val="004A707D"/>
    <w:rsid w:val="004A710B"/>
    <w:rsid w:val="004B0637"/>
    <w:rsid w:val="004B1101"/>
    <w:rsid w:val="004B1EA6"/>
    <w:rsid w:val="004B2B40"/>
    <w:rsid w:val="004B3411"/>
    <w:rsid w:val="004B36FE"/>
    <w:rsid w:val="004B3ACC"/>
    <w:rsid w:val="004B4B58"/>
    <w:rsid w:val="004B5460"/>
    <w:rsid w:val="004B5E8C"/>
    <w:rsid w:val="004B6B83"/>
    <w:rsid w:val="004C0422"/>
    <w:rsid w:val="004C0A71"/>
    <w:rsid w:val="004C147F"/>
    <w:rsid w:val="004C2E49"/>
    <w:rsid w:val="004C33F6"/>
    <w:rsid w:val="004C3DB7"/>
    <w:rsid w:val="004C3F02"/>
    <w:rsid w:val="004C5B4D"/>
    <w:rsid w:val="004C7025"/>
    <w:rsid w:val="004C7306"/>
    <w:rsid w:val="004D10EE"/>
    <w:rsid w:val="004D1BEB"/>
    <w:rsid w:val="004D3E25"/>
    <w:rsid w:val="004D3EAE"/>
    <w:rsid w:val="004D5890"/>
    <w:rsid w:val="004D597A"/>
    <w:rsid w:val="004D7B6A"/>
    <w:rsid w:val="004E0194"/>
    <w:rsid w:val="004E12DB"/>
    <w:rsid w:val="004E1564"/>
    <w:rsid w:val="004E1DC4"/>
    <w:rsid w:val="004E2241"/>
    <w:rsid w:val="004E24DE"/>
    <w:rsid w:val="004E258F"/>
    <w:rsid w:val="004E33B9"/>
    <w:rsid w:val="004E4189"/>
    <w:rsid w:val="004E48D8"/>
    <w:rsid w:val="004E4957"/>
    <w:rsid w:val="004E4B28"/>
    <w:rsid w:val="004E4B53"/>
    <w:rsid w:val="004E4BAA"/>
    <w:rsid w:val="004E5B14"/>
    <w:rsid w:val="004E7BAC"/>
    <w:rsid w:val="004E7DBB"/>
    <w:rsid w:val="004F01F7"/>
    <w:rsid w:val="004F0D09"/>
    <w:rsid w:val="004F0E52"/>
    <w:rsid w:val="004F175F"/>
    <w:rsid w:val="004F1BB4"/>
    <w:rsid w:val="004F1D60"/>
    <w:rsid w:val="004F1F6A"/>
    <w:rsid w:val="004F1FF9"/>
    <w:rsid w:val="004F2C17"/>
    <w:rsid w:val="004F4476"/>
    <w:rsid w:val="004F5469"/>
    <w:rsid w:val="004F5B9B"/>
    <w:rsid w:val="004F6610"/>
    <w:rsid w:val="004F6EA3"/>
    <w:rsid w:val="004F7AEE"/>
    <w:rsid w:val="00500234"/>
    <w:rsid w:val="0050026B"/>
    <w:rsid w:val="00500E19"/>
    <w:rsid w:val="0050139F"/>
    <w:rsid w:val="00502407"/>
    <w:rsid w:val="00503244"/>
    <w:rsid w:val="005036D6"/>
    <w:rsid w:val="00503952"/>
    <w:rsid w:val="0050510F"/>
    <w:rsid w:val="005058F8"/>
    <w:rsid w:val="00505B17"/>
    <w:rsid w:val="00506140"/>
    <w:rsid w:val="00506BCB"/>
    <w:rsid w:val="005076C0"/>
    <w:rsid w:val="00507BF2"/>
    <w:rsid w:val="005101F6"/>
    <w:rsid w:val="005103D6"/>
    <w:rsid w:val="005113EE"/>
    <w:rsid w:val="005114CC"/>
    <w:rsid w:val="00511AAE"/>
    <w:rsid w:val="005121CA"/>
    <w:rsid w:val="0051375B"/>
    <w:rsid w:val="00513D93"/>
    <w:rsid w:val="00514C65"/>
    <w:rsid w:val="00514F4C"/>
    <w:rsid w:val="005153FE"/>
    <w:rsid w:val="00515511"/>
    <w:rsid w:val="00515AA4"/>
    <w:rsid w:val="00516E4B"/>
    <w:rsid w:val="00516E9E"/>
    <w:rsid w:val="00517876"/>
    <w:rsid w:val="00517D7A"/>
    <w:rsid w:val="00517F06"/>
    <w:rsid w:val="005213EB"/>
    <w:rsid w:val="0052300A"/>
    <w:rsid w:val="00524291"/>
    <w:rsid w:val="0052474D"/>
    <w:rsid w:val="00525A4C"/>
    <w:rsid w:val="00525C5E"/>
    <w:rsid w:val="00525F11"/>
    <w:rsid w:val="00530D32"/>
    <w:rsid w:val="00531F35"/>
    <w:rsid w:val="00531F84"/>
    <w:rsid w:val="005322BC"/>
    <w:rsid w:val="005334E6"/>
    <w:rsid w:val="005335BA"/>
    <w:rsid w:val="005349DF"/>
    <w:rsid w:val="00534EF4"/>
    <w:rsid w:val="005356D4"/>
    <w:rsid w:val="005358EE"/>
    <w:rsid w:val="00535F94"/>
    <w:rsid w:val="005378A3"/>
    <w:rsid w:val="005408B8"/>
    <w:rsid w:val="00540D20"/>
    <w:rsid w:val="00541050"/>
    <w:rsid w:val="0054113E"/>
    <w:rsid w:val="00542177"/>
    <w:rsid w:val="00542FD4"/>
    <w:rsid w:val="00543E79"/>
    <w:rsid w:val="005444A1"/>
    <w:rsid w:val="00545466"/>
    <w:rsid w:val="005454DB"/>
    <w:rsid w:val="00545D73"/>
    <w:rsid w:val="005472B1"/>
    <w:rsid w:val="00550122"/>
    <w:rsid w:val="0055072C"/>
    <w:rsid w:val="00550813"/>
    <w:rsid w:val="00550EB1"/>
    <w:rsid w:val="005528CE"/>
    <w:rsid w:val="005536E9"/>
    <w:rsid w:val="0055424B"/>
    <w:rsid w:val="00554675"/>
    <w:rsid w:val="0055533D"/>
    <w:rsid w:val="00555886"/>
    <w:rsid w:val="0055654A"/>
    <w:rsid w:val="00556E2E"/>
    <w:rsid w:val="00556F23"/>
    <w:rsid w:val="00560047"/>
    <w:rsid w:val="0056023C"/>
    <w:rsid w:val="00560334"/>
    <w:rsid w:val="005616F8"/>
    <w:rsid w:val="005621DB"/>
    <w:rsid w:val="00563057"/>
    <w:rsid w:val="0056349D"/>
    <w:rsid w:val="00565247"/>
    <w:rsid w:val="005657F4"/>
    <w:rsid w:val="00565AB1"/>
    <w:rsid w:val="0056633D"/>
    <w:rsid w:val="005674E6"/>
    <w:rsid w:val="00567C45"/>
    <w:rsid w:val="0057054F"/>
    <w:rsid w:val="005705AE"/>
    <w:rsid w:val="005705D5"/>
    <w:rsid w:val="00571807"/>
    <w:rsid w:val="00571A3E"/>
    <w:rsid w:val="00571BFB"/>
    <w:rsid w:val="0057208D"/>
    <w:rsid w:val="00572104"/>
    <w:rsid w:val="005722BD"/>
    <w:rsid w:val="005724A1"/>
    <w:rsid w:val="00573DFE"/>
    <w:rsid w:val="00574058"/>
    <w:rsid w:val="005746C1"/>
    <w:rsid w:val="00574BF3"/>
    <w:rsid w:val="0057559C"/>
    <w:rsid w:val="005757B3"/>
    <w:rsid w:val="00577EC4"/>
    <w:rsid w:val="0058188C"/>
    <w:rsid w:val="00581E85"/>
    <w:rsid w:val="00582331"/>
    <w:rsid w:val="00582B31"/>
    <w:rsid w:val="00582D76"/>
    <w:rsid w:val="00582DA6"/>
    <w:rsid w:val="00584251"/>
    <w:rsid w:val="0058451C"/>
    <w:rsid w:val="0058514E"/>
    <w:rsid w:val="005859CD"/>
    <w:rsid w:val="00586601"/>
    <w:rsid w:val="00586DEB"/>
    <w:rsid w:val="00587D09"/>
    <w:rsid w:val="00590215"/>
    <w:rsid w:val="005902C1"/>
    <w:rsid w:val="00590626"/>
    <w:rsid w:val="00590644"/>
    <w:rsid w:val="00591009"/>
    <w:rsid w:val="0059188A"/>
    <w:rsid w:val="00591FC4"/>
    <w:rsid w:val="00592738"/>
    <w:rsid w:val="005928AA"/>
    <w:rsid w:val="00592FC1"/>
    <w:rsid w:val="00593F5A"/>
    <w:rsid w:val="0059460C"/>
    <w:rsid w:val="00594651"/>
    <w:rsid w:val="00594BF9"/>
    <w:rsid w:val="005964CD"/>
    <w:rsid w:val="0059689D"/>
    <w:rsid w:val="00597458"/>
    <w:rsid w:val="005A0CD3"/>
    <w:rsid w:val="005A1433"/>
    <w:rsid w:val="005A146F"/>
    <w:rsid w:val="005A14BA"/>
    <w:rsid w:val="005A207C"/>
    <w:rsid w:val="005A3236"/>
    <w:rsid w:val="005A40BA"/>
    <w:rsid w:val="005A49B7"/>
    <w:rsid w:val="005A4FEC"/>
    <w:rsid w:val="005A5330"/>
    <w:rsid w:val="005A5407"/>
    <w:rsid w:val="005A56BA"/>
    <w:rsid w:val="005A5E10"/>
    <w:rsid w:val="005A61FA"/>
    <w:rsid w:val="005A6BAC"/>
    <w:rsid w:val="005A70D6"/>
    <w:rsid w:val="005A74BF"/>
    <w:rsid w:val="005A79A4"/>
    <w:rsid w:val="005A7FE7"/>
    <w:rsid w:val="005B0CFB"/>
    <w:rsid w:val="005B0DD7"/>
    <w:rsid w:val="005B1A56"/>
    <w:rsid w:val="005B24EB"/>
    <w:rsid w:val="005B270A"/>
    <w:rsid w:val="005B27ED"/>
    <w:rsid w:val="005B2832"/>
    <w:rsid w:val="005B2A58"/>
    <w:rsid w:val="005B364F"/>
    <w:rsid w:val="005B3670"/>
    <w:rsid w:val="005B6260"/>
    <w:rsid w:val="005B65D2"/>
    <w:rsid w:val="005B6AC4"/>
    <w:rsid w:val="005C1AE6"/>
    <w:rsid w:val="005C4ABB"/>
    <w:rsid w:val="005C6692"/>
    <w:rsid w:val="005C7E63"/>
    <w:rsid w:val="005D0D7B"/>
    <w:rsid w:val="005D10D2"/>
    <w:rsid w:val="005D137A"/>
    <w:rsid w:val="005D13C6"/>
    <w:rsid w:val="005D1805"/>
    <w:rsid w:val="005D1B2B"/>
    <w:rsid w:val="005D1B73"/>
    <w:rsid w:val="005D1E81"/>
    <w:rsid w:val="005D2358"/>
    <w:rsid w:val="005D459B"/>
    <w:rsid w:val="005D5050"/>
    <w:rsid w:val="005D507F"/>
    <w:rsid w:val="005D5278"/>
    <w:rsid w:val="005D57F9"/>
    <w:rsid w:val="005D5872"/>
    <w:rsid w:val="005D75C5"/>
    <w:rsid w:val="005D77E0"/>
    <w:rsid w:val="005E0F77"/>
    <w:rsid w:val="005E14CF"/>
    <w:rsid w:val="005E1D90"/>
    <w:rsid w:val="005E2FB3"/>
    <w:rsid w:val="005E3350"/>
    <w:rsid w:val="005E3F37"/>
    <w:rsid w:val="005E4A75"/>
    <w:rsid w:val="005E571B"/>
    <w:rsid w:val="005E5E3F"/>
    <w:rsid w:val="005E66F9"/>
    <w:rsid w:val="005E6A1A"/>
    <w:rsid w:val="005E6E1C"/>
    <w:rsid w:val="005F249B"/>
    <w:rsid w:val="005F2DE0"/>
    <w:rsid w:val="005F2E50"/>
    <w:rsid w:val="005F4041"/>
    <w:rsid w:val="005F4C86"/>
    <w:rsid w:val="005F51AB"/>
    <w:rsid w:val="005F55BD"/>
    <w:rsid w:val="005F597D"/>
    <w:rsid w:val="005F5AEE"/>
    <w:rsid w:val="00601D99"/>
    <w:rsid w:val="0060224A"/>
    <w:rsid w:val="006026BF"/>
    <w:rsid w:val="006028C4"/>
    <w:rsid w:val="006040BF"/>
    <w:rsid w:val="00604266"/>
    <w:rsid w:val="00604A02"/>
    <w:rsid w:val="006052F1"/>
    <w:rsid w:val="0060624F"/>
    <w:rsid w:val="006063F5"/>
    <w:rsid w:val="006100B2"/>
    <w:rsid w:val="00611A39"/>
    <w:rsid w:val="00613238"/>
    <w:rsid w:val="00613681"/>
    <w:rsid w:val="00613B1B"/>
    <w:rsid w:val="00615848"/>
    <w:rsid w:val="006165F8"/>
    <w:rsid w:val="00616D42"/>
    <w:rsid w:val="00616FE7"/>
    <w:rsid w:val="006171FF"/>
    <w:rsid w:val="00617321"/>
    <w:rsid w:val="00620C36"/>
    <w:rsid w:val="00620CA3"/>
    <w:rsid w:val="006211DB"/>
    <w:rsid w:val="00621D2E"/>
    <w:rsid w:val="00622987"/>
    <w:rsid w:val="00622B1B"/>
    <w:rsid w:val="00623873"/>
    <w:rsid w:val="006242A9"/>
    <w:rsid w:val="00625859"/>
    <w:rsid w:val="0062653B"/>
    <w:rsid w:val="00627A15"/>
    <w:rsid w:val="00631183"/>
    <w:rsid w:val="0063190A"/>
    <w:rsid w:val="00631BEA"/>
    <w:rsid w:val="006322AC"/>
    <w:rsid w:val="00632A76"/>
    <w:rsid w:val="00632D81"/>
    <w:rsid w:val="00633E72"/>
    <w:rsid w:val="00634567"/>
    <w:rsid w:val="00634E16"/>
    <w:rsid w:val="0063532D"/>
    <w:rsid w:val="006353FA"/>
    <w:rsid w:val="00635516"/>
    <w:rsid w:val="00635CC9"/>
    <w:rsid w:val="0063603A"/>
    <w:rsid w:val="00636D30"/>
    <w:rsid w:val="0064072B"/>
    <w:rsid w:val="00640DC5"/>
    <w:rsid w:val="00640E62"/>
    <w:rsid w:val="0064169D"/>
    <w:rsid w:val="00641CED"/>
    <w:rsid w:val="00642069"/>
    <w:rsid w:val="006434F6"/>
    <w:rsid w:val="00643772"/>
    <w:rsid w:val="0064400A"/>
    <w:rsid w:val="00644EB0"/>
    <w:rsid w:val="00644FEA"/>
    <w:rsid w:val="006464D0"/>
    <w:rsid w:val="006467E0"/>
    <w:rsid w:val="006473F3"/>
    <w:rsid w:val="00650E70"/>
    <w:rsid w:val="00650FD4"/>
    <w:rsid w:val="006514E3"/>
    <w:rsid w:val="00651ABA"/>
    <w:rsid w:val="00652542"/>
    <w:rsid w:val="00652BBF"/>
    <w:rsid w:val="006530F1"/>
    <w:rsid w:val="00653764"/>
    <w:rsid w:val="00653CC9"/>
    <w:rsid w:val="00655041"/>
    <w:rsid w:val="006553DD"/>
    <w:rsid w:val="006565C9"/>
    <w:rsid w:val="00656C41"/>
    <w:rsid w:val="00657083"/>
    <w:rsid w:val="006573D2"/>
    <w:rsid w:val="00660A15"/>
    <w:rsid w:val="00661C0E"/>
    <w:rsid w:val="00661ED6"/>
    <w:rsid w:val="00662129"/>
    <w:rsid w:val="006621C6"/>
    <w:rsid w:val="00662450"/>
    <w:rsid w:val="006637E5"/>
    <w:rsid w:val="00663B93"/>
    <w:rsid w:val="00663F40"/>
    <w:rsid w:val="00664453"/>
    <w:rsid w:val="006647EC"/>
    <w:rsid w:val="00664C21"/>
    <w:rsid w:val="00664C7F"/>
    <w:rsid w:val="00664D6D"/>
    <w:rsid w:val="00665704"/>
    <w:rsid w:val="00666E23"/>
    <w:rsid w:val="006674F4"/>
    <w:rsid w:val="006675A0"/>
    <w:rsid w:val="006714BB"/>
    <w:rsid w:val="0067215C"/>
    <w:rsid w:val="00674855"/>
    <w:rsid w:val="006748F0"/>
    <w:rsid w:val="00675CB9"/>
    <w:rsid w:val="0067610F"/>
    <w:rsid w:val="006770B5"/>
    <w:rsid w:val="00680793"/>
    <w:rsid w:val="006809E5"/>
    <w:rsid w:val="00681DF6"/>
    <w:rsid w:val="00681E9F"/>
    <w:rsid w:val="00682328"/>
    <w:rsid w:val="00683255"/>
    <w:rsid w:val="006839DB"/>
    <w:rsid w:val="00683CA6"/>
    <w:rsid w:val="006854F3"/>
    <w:rsid w:val="0068553F"/>
    <w:rsid w:val="006855F2"/>
    <w:rsid w:val="00685B89"/>
    <w:rsid w:val="006869EB"/>
    <w:rsid w:val="006876B3"/>
    <w:rsid w:val="006876C2"/>
    <w:rsid w:val="006879D0"/>
    <w:rsid w:val="00690D5F"/>
    <w:rsid w:val="00691481"/>
    <w:rsid w:val="0069166E"/>
    <w:rsid w:val="006921EC"/>
    <w:rsid w:val="006925A2"/>
    <w:rsid w:val="00692941"/>
    <w:rsid w:val="0069333C"/>
    <w:rsid w:val="00693E59"/>
    <w:rsid w:val="00694638"/>
    <w:rsid w:val="00694B75"/>
    <w:rsid w:val="00695C78"/>
    <w:rsid w:val="006960F7"/>
    <w:rsid w:val="0069684B"/>
    <w:rsid w:val="0069795A"/>
    <w:rsid w:val="00697B9B"/>
    <w:rsid w:val="006A1132"/>
    <w:rsid w:val="006A17AA"/>
    <w:rsid w:val="006A1EEF"/>
    <w:rsid w:val="006A2068"/>
    <w:rsid w:val="006A24B8"/>
    <w:rsid w:val="006A4508"/>
    <w:rsid w:val="006A5658"/>
    <w:rsid w:val="006A6B59"/>
    <w:rsid w:val="006A7152"/>
    <w:rsid w:val="006A72CE"/>
    <w:rsid w:val="006A758D"/>
    <w:rsid w:val="006A77DB"/>
    <w:rsid w:val="006A796A"/>
    <w:rsid w:val="006B093A"/>
    <w:rsid w:val="006B0C8A"/>
    <w:rsid w:val="006B0F4D"/>
    <w:rsid w:val="006B1E67"/>
    <w:rsid w:val="006B4721"/>
    <w:rsid w:val="006B4C22"/>
    <w:rsid w:val="006B4F32"/>
    <w:rsid w:val="006B517A"/>
    <w:rsid w:val="006B5383"/>
    <w:rsid w:val="006B539D"/>
    <w:rsid w:val="006B6D02"/>
    <w:rsid w:val="006B6F78"/>
    <w:rsid w:val="006B71D8"/>
    <w:rsid w:val="006B72B2"/>
    <w:rsid w:val="006C0457"/>
    <w:rsid w:val="006C2241"/>
    <w:rsid w:val="006C25EC"/>
    <w:rsid w:val="006C2DF1"/>
    <w:rsid w:val="006C3306"/>
    <w:rsid w:val="006C3924"/>
    <w:rsid w:val="006C3BF0"/>
    <w:rsid w:val="006C3FAC"/>
    <w:rsid w:val="006C4226"/>
    <w:rsid w:val="006C4619"/>
    <w:rsid w:val="006C49AC"/>
    <w:rsid w:val="006C4C89"/>
    <w:rsid w:val="006C520E"/>
    <w:rsid w:val="006C53AE"/>
    <w:rsid w:val="006C622F"/>
    <w:rsid w:val="006C6A00"/>
    <w:rsid w:val="006C70C6"/>
    <w:rsid w:val="006C71BF"/>
    <w:rsid w:val="006C743B"/>
    <w:rsid w:val="006C76DD"/>
    <w:rsid w:val="006C7C0E"/>
    <w:rsid w:val="006C7CC7"/>
    <w:rsid w:val="006D071D"/>
    <w:rsid w:val="006D1425"/>
    <w:rsid w:val="006D1E79"/>
    <w:rsid w:val="006D366E"/>
    <w:rsid w:val="006D3801"/>
    <w:rsid w:val="006D3D13"/>
    <w:rsid w:val="006D3E2D"/>
    <w:rsid w:val="006D3EC8"/>
    <w:rsid w:val="006D4361"/>
    <w:rsid w:val="006D43B4"/>
    <w:rsid w:val="006D59A6"/>
    <w:rsid w:val="006D5AD8"/>
    <w:rsid w:val="006D5D8C"/>
    <w:rsid w:val="006D5ED0"/>
    <w:rsid w:val="006D7274"/>
    <w:rsid w:val="006D748A"/>
    <w:rsid w:val="006D7F8E"/>
    <w:rsid w:val="006E023E"/>
    <w:rsid w:val="006E131F"/>
    <w:rsid w:val="006E158E"/>
    <w:rsid w:val="006E16B9"/>
    <w:rsid w:val="006E1F47"/>
    <w:rsid w:val="006E2541"/>
    <w:rsid w:val="006E2973"/>
    <w:rsid w:val="006E334A"/>
    <w:rsid w:val="006E3529"/>
    <w:rsid w:val="006E35B8"/>
    <w:rsid w:val="006E3787"/>
    <w:rsid w:val="006E4A9E"/>
    <w:rsid w:val="006E4FFF"/>
    <w:rsid w:val="006E5C60"/>
    <w:rsid w:val="006E5D93"/>
    <w:rsid w:val="006E618D"/>
    <w:rsid w:val="006E6696"/>
    <w:rsid w:val="006E6B5E"/>
    <w:rsid w:val="006E73F9"/>
    <w:rsid w:val="006E7C8D"/>
    <w:rsid w:val="006F03B0"/>
    <w:rsid w:val="006F0A3D"/>
    <w:rsid w:val="006F0F1C"/>
    <w:rsid w:val="006F12A2"/>
    <w:rsid w:val="006F2010"/>
    <w:rsid w:val="006F219B"/>
    <w:rsid w:val="006F28D3"/>
    <w:rsid w:val="006F3156"/>
    <w:rsid w:val="006F4868"/>
    <w:rsid w:val="006F4E0D"/>
    <w:rsid w:val="006F5447"/>
    <w:rsid w:val="006F593D"/>
    <w:rsid w:val="006F59EE"/>
    <w:rsid w:val="006F7725"/>
    <w:rsid w:val="007002F3"/>
    <w:rsid w:val="00700C79"/>
    <w:rsid w:val="0070190C"/>
    <w:rsid w:val="007021D9"/>
    <w:rsid w:val="00702F00"/>
    <w:rsid w:val="00703618"/>
    <w:rsid w:val="00705374"/>
    <w:rsid w:val="0070553F"/>
    <w:rsid w:val="00705558"/>
    <w:rsid w:val="00705B73"/>
    <w:rsid w:val="0070644C"/>
    <w:rsid w:val="00706543"/>
    <w:rsid w:val="0070663E"/>
    <w:rsid w:val="00706C54"/>
    <w:rsid w:val="00707145"/>
    <w:rsid w:val="00710A48"/>
    <w:rsid w:val="00711288"/>
    <w:rsid w:val="00711955"/>
    <w:rsid w:val="00712059"/>
    <w:rsid w:val="00712498"/>
    <w:rsid w:val="00712BC8"/>
    <w:rsid w:val="00712BF9"/>
    <w:rsid w:val="0071305D"/>
    <w:rsid w:val="0071394A"/>
    <w:rsid w:val="00713E4E"/>
    <w:rsid w:val="00714878"/>
    <w:rsid w:val="00714977"/>
    <w:rsid w:val="00714FFD"/>
    <w:rsid w:val="00716320"/>
    <w:rsid w:val="0071689F"/>
    <w:rsid w:val="00716B6D"/>
    <w:rsid w:val="00716D72"/>
    <w:rsid w:val="00717C7F"/>
    <w:rsid w:val="0072046B"/>
    <w:rsid w:val="007205A7"/>
    <w:rsid w:val="0072169C"/>
    <w:rsid w:val="00721FD2"/>
    <w:rsid w:val="007228C4"/>
    <w:rsid w:val="0072298F"/>
    <w:rsid w:val="00723523"/>
    <w:rsid w:val="0072385C"/>
    <w:rsid w:val="00723D87"/>
    <w:rsid w:val="00724205"/>
    <w:rsid w:val="007245F4"/>
    <w:rsid w:val="00724933"/>
    <w:rsid w:val="007262CE"/>
    <w:rsid w:val="007266FE"/>
    <w:rsid w:val="0072707A"/>
    <w:rsid w:val="007272E6"/>
    <w:rsid w:val="0072794A"/>
    <w:rsid w:val="00727BF0"/>
    <w:rsid w:val="00727CCC"/>
    <w:rsid w:val="007302B7"/>
    <w:rsid w:val="00730B2E"/>
    <w:rsid w:val="00730C4F"/>
    <w:rsid w:val="007318C8"/>
    <w:rsid w:val="00733032"/>
    <w:rsid w:val="0073345A"/>
    <w:rsid w:val="00733594"/>
    <w:rsid w:val="00733A84"/>
    <w:rsid w:val="00734838"/>
    <w:rsid w:val="007348F8"/>
    <w:rsid w:val="007349B5"/>
    <w:rsid w:val="0073504E"/>
    <w:rsid w:val="00735589"/>
    <w:rsid w:val="00735C11"/>
    <w:rsid w:val="00735E02"/>
    <w:rsid w:val="00737500"/>
    <w:rsid w:val="00737DE8"/>
    <w:rsid w:val="00740729"/>
    <w:rsid w:val="00740B60"/>
    <w:rsid w:val="00740CF5"/>
    <w:rsid w:val="00740ECE"/>
    <w:rsid w:val="0074175C"/>
    <w:rsid w:val="0074188B"/>
    <w:rsid w:val="00741B45"/>
    <w:rsid w:val="00742178"/>
    <w:rsid w:val="00742DEE"/>
    <w:rsid w:val="0074313D"/>
    <w:rsid w:val="0074375D"/>
    <w:rsid w:val="00743D66"/>
    <w:rsid w:val="007448CA"/>
    <w:rsid w:val="00744DA4"/>
    <w:rsid w:val="007458B7"/>
    <w:rsid w:val="00745BCC"/>
    <w:rsid w:val="00745D35"/>
    <w:rsid w:val="00745D9E"/>
    <w:rsid w:val="00746F0D"/>
    <w:rsid w:val="0074718B"/>
    <w:rsid w:val="007474D5"/>
    <w:rsid w:val="00747853"/>
    <w:rsid w:val="00750D50"/>
    <w:rsid w:val="0075130B"/>
    <w:rsid w:val="00751904"/>
    <w:rsid w:val="00752EB8"/>
    <w:rsid w:val="007533E9"/>
    <w:rsid w:val="007537EE"/>
    <w:rsid w:val="00755486"/>
    <w:rsid w:val="00755781"/>
    <w:rsid w:val="0075753A"/>
    <w:rsid w:val="00760B2C"/>
    <w:rsid w:val="00761138"/>
    <w:rsid w:val="007627E7"/>
    <w:rsid w:val="007628F7"/>
    <w:rsid w:val="00763B4A"/>
    <w:rsid w:val="0076408C"/>
    <w:rsid w:val="0076498F"/>
    <w:rsid w:val="007651DB"/>
    <w:rsid w:val="007655F5"/>
    <w:rsid w:val="0076583E"/>
    <w:rsid w:val="007658CF"/>
    <w:rsid w:val="00765BAE"/>
    <w:rsid w:val="00766085"/>
    <w:rsid w:val="00766409"/>
    <w:rsid w:val="00767977"/>
    <w:rsid w:val="00770BFA"/>
    <w:rsid w:val="00771674"/>
    <w:rsid w:val="00772E8F"/>
    <w:rsid w:val="00773252"/>
    <w:rsid w:val="00773CAD"/>
    <w:rsid w:val="00776193"/>
    <w:rsid w:val="007762B4"/>
    <w:rsid w:val="007763C1"/>
    <w:rsid w:val="00776617"/>
    <w:rsid w:val="00776951"/>
    <w:rsid w:val="00776B82"/>
    <w:rsid w:val="00777565"/>
    <w:rsid w:val="00777949"/>
    <w:rsid w:val="00780471"/>
    <w:rsid w:val="0078138C"/>
    <w:rsid w:val="00782657"/>
    <w:rsid w:val="007828B5"/>
    <w:rsid w:val="00782FEB"/>
    <w:rsid w:val="00784061"/>
    <w:rsid w:val="00784A89"/>
    <w:rsid w:val="0078517B"/>
    <w:rsid w:val="007860FB"/>
    <w:rsid w:val="00786D54"/>
    <w:rsid w:val="0078783F"/>
    <w:rsid w:val="00787AC8"/>
    <w:rsid w:val="0079041D"/>
    <w:rsid w:val="007905A4"/>
    <w:rsid w:val="0079113C"/>
    <w:rsid w:val="00791E1F"/>
    <w:rsid w:val="00791E51"/>
    <w:rsid w:val="007928BD"/>
    <w:rsid w:val="007936A4"/>
    <w:rsid w:val="00793874"/>
    <w:rsid w:val="00793BE0"/>
    <w:rsid w:val="00794644"/>
    <w:rsid w:val="00794EAB"/>
    <w:rsid w:val="00794EEC"/>
    <w:rsid w:val="0079546C"/>
    <w:rsid w:val="007955A7"/>
    <w:rsid w:val="00796404"/>
    <w:rsid w:val="00796598"/>
    <w:rsid w:val="00796C02"/>
    <w:rsid w:val="007974BE"/>
    <w:rsid w:val="00797633"/>
    <w:rsid w:val="007978C7"/>
    <w:rsid w:val="00797F92"/>
    <w:rsid w:val="007A0117"/>
    <w:rsid w:val="007A02E4"/>
    <w:rsid w:val="007A4701"/>
    <w:rsid w:val="007A5AD6"/>
    <w:rsid w:val="007A6071"/>
    <w:rsid w:val="007A664F"/>
    <w:rsid w:val="007A6AEA"/>
    <w:rsid w:val="007A6F49"/>
    <w:rsid w:val="007A70A3"/>
    <w:rsid w:val="007A73F1"/>
    <w:rsid w:val="007B0C95"/>
    <w:rsid w:val="007B1656"/>
    <w:rsid w:val="007B1E01"/>
    <w:rsid w:val="007B2765"/>
    <w:rsid w:val="007B3E31"/>
    <w:rsid w:val="007B4DBA"/>
    <w:rsid w:val="007B607F"/>
    <w:rsid w:val="007B678D"/>
    <w:rsid w:val="007B6C49"/>
    <w:rsid w:val="007B6C5D"/>
    <w:rsid w:val="007B706D"/>
    <w:rsid w:val="007B77B3"/>
    <w:rsid w:val="007C129E"/>
    <w:rsid w:val="007C2210"/>
    <w:rsid w:val="007C30B4"/>
    <w:rsid w:val="007C3EA0"/>
    <w:rsid w:val="007C6489"/>
    <w:rsid w:val="007C6A6D"/>
    <w:rsid w:val="007C7169"/>
    <w:rsid w:val="007C7193"/>
    <w:rsid w:val="007C71EE"/>
    <w:rsid w:val="007C7419"/>
    <w:rsid w:val="007C778B"/>
    <w:rsid w:val="007D1256"/>
    <w:rsid w:val="007D1C47"/>
    <w:rsid w:val="007D2A2E"/>
    <w:rsid w:val="007D33AA"/>
    <w:rsid w:val="007D33CE"/>
    <w:rsid w:val="007D3503"/>
    <w:rsid w:val="007D4497"/>
    <w:rsid w:val="007D4E65"/>
    <w:rsid w:val="007D57CE"/>
    <w:rsid w:val="007D6498"/>
    <w:rsid w:val="007D76AD"/>
    <w:rsid w:val="007D7D50"/>
    <w:rsid w:val="007D7FDE"/>
    <w:rsid w:val="007E04DA"/>
    <w:rsid w:val="007E0FB5"/>
    <w:rsid w:val="007E10A1"/>
    <w:rsid w:val="007E1DBD"/>
    <w:rsid w:val="007E20A3"/>
    <w:rsid w:val="007E2AA1"/>
    <w:rsid w:val="007E2E1E"/>
    <w:rsid w:val="007E3C98"/>
    <w:rsid w:val="007E3EB6"/>
    <w:rsid w:val="007E40ED"/>
    <w:rsid w:val="007E48C5"/>
    <w:rsid w:val="007E5179"/>
    <w:rsid w:val="007E6153"/>
    <w:rsid w:val="007E6B18"/>
    <w:rsid w:val="007E73A2"/>
    <w:rsid w:val="007E76A0"/>
    <w:rsid w:val="007E76DA"/>
    <w:rsid w:val="007F0AB8"/>
    <w:rsid w:val="007F0E27"/>
    <w:rsid w:val="007F1250"/>
    <w:rsid w:val="007F15FE"/>
    <w:rsid w:val="007F1B84"/>
    <w:rsid w:val="007F1C13"/>
    <w:rsid w:val="007F1FB7"/>
    <w:rsid w:val="007F2449"/>
    <w:rsid w:val="007F245E"/>
    <w:rsid w:val="007F29C0"/>
    <w:rsid w:val="007F3DF2"/>
    <w:rsid w:val="007F40A3"/>
    <w:rsid w:val="007F48BB"/>
    <w:rsid w:val="007F48C3"/>
    <w:rsid w:val="007F4AED"/>
    <w:rsid w:val="007F521F"/>
    <w:rsid w:val="007F5806"/>
    <w:rsid w:val="007F5BF1"/>
    <w:rsid w:val="007F6A25"/>
    <w:rsid w:val="00800274"/>
    <w:rsid w:val="00800723"/>
    <w:rsid w:val="00800BE5"/>
    <w:rsid w:val="0080134A"/>
    <w:rsid w:val="00801F9A"/>
    <w:rsid w:val="008027D4"/>
    <w:rsid w:val="008040CC"/>
    <w:rsid w:val="0080449B"/>
    <w:rsid w:val="008049BD"/>
    <w:rsid w:val="00804DB9"/>
    <w:rsid w:val="00805A24"/>
    <w:rsid w:val="00806DC2"/>
    <w:rsid w:val="00807D72"/>
    <w:rsid w:val="00807DED"/>
    <w:rsid w:val="0081002D"/>
    <w:rsid w:val="00812165"/>
    <w:rsid w:val="0081277F"/>
    <w:rsid w:val="0081309B"/>
    <w:rsid w:val="00815F9D"/>
    <w:rsid w:val="0081653C"/>
    <w:rsid w:val="00816FB3"/>
    <w:rsid w:val="00817B86"/>
    <w:rsid w:val="00820E6F"/>
    <w:rsid w:val="008215D6"/>
    <w:rsid w:val="0082175B"/>
    <w:rsid w:val="00823C15"/>
    <w:rsid w:val="008246D3"/>
    <w:rsid w:val="008247D1"/>
    <w:rsid w:val="00826AB9"/>
    <w:rsid w:val="00826E66"/>
    <w:rsid w:val="00826EC0"/>
    <w:rsid w:val="0083169A"/>
    <w:rsid w:val="0083187D"/>
    <w:rsid w:val="008319F7"/>
    <w:rsid w:val="00831CF4"/>
    <w:rsid w:val="00832AA1"/>
    <w:rsid w:val="00833E1E"/>
    <w:rsid w:val="00834A0D"/>
    <w:rsid w:val="00834DE3"/>
    <w:rsid w:val="008353CC"/>
    <w:rsid w:val="00835E2E"/>
    <w:rsid w:val="0083621A"/>
    <w:rsid w:val="0083642B"/>
    <w:rsid w:val="008366CC"/>
    <w:rsid w:val="00836C98"/>
    <w:rsid w:val="00836E33"/>
    <w:rsid w:val="0083744F"/>
    <w:rsid w:val="00840003"/>
    <w:rsid w:val="008400ED"/>
    <w:rsid w:val="008403B5"/>
    <w:rsid w:val="00840651"/>
    <w:rsid w:val="008409AC"/>
    <w:rsid w:val="008415EC"/>
    <w:rsid w:val="00841F85"/>
    <w:rsid w:val="00842179"/>
    <w:rsid w:val="00842665"/>
    <w:rsid w:val="00842CF5"/>
    <w:rsid w:val="00843197"/>
    <w:rsid w:val="00843390"/>
    <w:rsid w:val="008447D1"/>
    <w:rsid w:val="00844DAF"/>
    <w:rsid w:val="00845A5C"/>
    <w:rsid w:val="00845D7E"/>
    <w:rsid w:val="00845F39"/>
    <w:rsid w:val="00846306"/>
    <w:rsid w:val="00846B03"/>
    <w:rsid w:val="00846BA6"/>
    <w:rsid w:val="0084794D"/>
    <w:rsid w:val="00847D8E"/>
    <w:rsid w:val="00850058"/>
    <w:rsid w:val="00851D2E"/>
    <w:rsid w:val="008523ED"/>
    <w:rsid w:val="00852ACA"/>
    <w:rsid w:val="00852D45"/>
    <w:rsid w:val="00852EAA"/>
    <w:rsid w:val="008536B2"/>
    <w:rsid w:val="00853E49"/>
    <w:rsid w:val="00854DB9"/>
    <w:rsid w:val="00854FC3"/>
    <w:rsid w:val="0085530F"/>
    <w:rsid w:val="008560B5"/>
    <w:rsid w:val="00860820"/>
    <w:rsid w:val="00860F67"/>
    <w:rsid w:val="008611D6"/>
    <w:rsid w:val="0086181A"/>
    <w:rsid w:val="008621EF"/>
    <w:rsid w:val="00862B88"/>
    <w:rsid w:val="00862DAA"/>
    <w:rsid w:val="008630EA"/>
    <w:rsid w:val="0086320A"/>
    <w:rsid w:val="008644A8"/>
    <w:rsid w:val="0086530C"/>
    <w:rsid w:val="00865803"/>
    <w:rsid w:val="0086636B"/>
    <w:rsid w:val="008669DD"/>
    <w:rsid w:val="0086742E"/>
    <w:rsid w:val="00867DF2"/>
    <w:rsid w:val="00870A9D"/>
    <w:rsid w:val="00871589"/>
    <w:rsid w:val="00871C21"/>
    <w:rsid w:val="00871D89"/>
    <w:rsid w:val="00873014"/>
    <w:rsid w:val="008735ED"/>
    <w:rsid w:val="0087417D"/>
    <w:rsid w:val="008744BF"/>
    <w:rsid w:val="00874C98"/>
    <w:rsid w:val="008750C4"/>
    <w:rsid w:val="008751A8"/>
    <w:rsid w:val="00875245"/>
    <w:rsid w:val="00875BD4"/>
    <w:rsid w:val="008763AB"/>
    <w:rsid w:val="00877DA2"/>
    <w:rsid w:val="008805BA"/>
    <w:rsid w:val="00880A6C"/>
    <w:rsid w:val="00880CA0"/>
    <w:rsid w:val="0088173C"/>
    <w:rsid w:val="008819F7"/>
    <w:rsid w:val="00881D39"/>
    <w:rsid w:val="00881E8A"/>
    <w:rsid w:val="0088212D"/>
    <w:rsid w:val="0088270A"/>
    <w:rsid w:val="00882D48"/>
    <w:rsid w:val="00882E03"/>
    <w:rsid w:val="008837C5"/>
    <w:rsid w:val="008843F3"/>
    <w:rsid w:val="00884A64"/>
    <w:rsid w:val="00884B3D"/>
    <w:rsid w:val="00884C8F"/>
    <w:rsid w:val="0088585B"/>
    <w:rsid w:val="00885C86"/>
    <w:rsid w:val="00885D5D"/>
    <w:rsid w:val="00886C60"/>
    <w:rsid w:val="008870E1"/>
    <w:rsid w:val="00890135"/>
    <w:rsid w:val="00891239"/>
    <w:rsid w:val="00891792"/>
    <w:rsid w:val="00893968"/>
    <w:rsid w:val="00893ECD"/>
    <w:rsid w:val="008942A8"/>
    <w:rsid w:val="008942F7"/>
    <w:rsid w:val="00894672"/>
    <w:rsid w:val="0089471A"/>
    <w:rsid w:val="00894B55"/>
    <w:rsid w:val="00895CC1"/>
    <w:rsid w:val="00895D20"/>
    <w:rsid w:val="00896A0D"/>
    <w:rsid w:val="0089763D"/>
    <w:rsid w:val="00897AA2"/>
    <w:rsid w:val="008A04EF"/>
    <w:rsid w:val="008A0C88"/>
    <w:rsid w:val="008A0DC5"/>
    <w:rsid w:val="008A13C9"/>
    <w:rsid w:val="008A15BC"/>
    <w:rsid w:val="008A1CC5"/>
    <w:rsid w:val="008A268D"/>
    <w:rsid w:val="008A2F68"/>
    <w:rsid w:val="008A3250"/>
    <w:rsid w:val="008A3A40"/>
    <w:rsid w:val="008A416F"/>
    <w:rsid w:val="008A43D1"/>
    <w:rsid w:val="008A5044"/>
    <w:rsid w:val="008A51B6"/>
    <w:rsid w:val="008A5919"/>
    <w:rsid w:val="008A6022"/>
    <w:rsid w:val="008A65FC"/>
    <w:rsid w:val="008A6D77"/>
    <w:rsid w:val="008A6E78"/>
    <w:rsid w:val="008B0A7D"/>
    <w:rsid w:val="008B219E"/>
    <w:rsid w:val="008B2B61"/>
    <w:rsid w:val="008B2EFC"/>
    <w:rsid w:val="008B336A"/>
    <w:rsid w:val="008B38B5"/>
    <w:rsid w:val="008B3AF3"/>
    <w:rsid w:val="008B4319"/>
    <w:rsid w:val="008B4670"/>
    <w:rsid w:val="008B47B0"/>
    <w:rsid w:val="008B528F"/>
    <w:rsid w:val="008B535E"/>
    <w:rsid w:val="008B5CC4"/>
    <w:rsid w:val="008B5E77"/>
    <w:rsid w:val="008B662C"/>
    <w:rsid w:val="008B6CBE"/>
    <w:rsid w:val="008B74AD"/>
    <w:rsid w:val="008B750F"/>
    <w:rsid w:val="008B7AFC"/>
    <w:rsid w:val="008C0506"/>
    <w:rsid w:val="008C121E"/>
    <w:rsid w:val="008C15EF"/>
    <w:rsid w:val="008C1AA7"/>
    <w:rsid w:val="008C1B84"/>
    <w:rsid w:val="008C1C8E"/>
    <w:rsid w:val="008C25E7"/>
    <w:rsid w:val="008C2722"/>
    <w:rsid w:val="008C316C"/>
    <w:rsid w:val="008C4294"/>
    <w:rsid w:val="008C44B6"/>
    <w:rsid w:val="008C45D8"/>
    <w:rsid w:val="008C53F6"/>
    <w:rsid w:val="008C5B25"/>
    <w:rsid w:val="008C6740"/>
    <w:rsid w:val="008C67F3"/>
    <w:rsid w:val="008C7A10"/>
    <w:rsid w:val="008D0152"/>
    <w:rsid w:val="008D156A"/>
    <w:rsid w:val="008D1940"/>
    <w:rsid w:val="008D1E91"/>
    <w:rsid w:val="008D3222"/>
    <w:rsid w:val="008D3D28"/>
    <w:rsid w:val="008D4A4D"/>
    <w:rsid w:val="008D4B55"/>
    <w:rsid w:val="008D4EFF"/>
    <w:rsid w:val="008D503A"/>
    <w:rsid w:val="008D5B7D"/>
    <w:rsid w:val="008D5C1B"/>
    <w:rsid w:val="008D6EA9"/>
    <w:rsid w:val="008D72A0"/>
    <w:rsid w:val="008D75A3"/>
    <w:rsid w:val="008D7F2D"/>
    <w:rsid w:val="008E040F"/>
    <w:rsid w:val="008E0876"/>
    <w:rsid w:val="008E19DA"/>
    <w:rsid w:val="008E225D"/>
    <w:rsid w:val="008E27AA"/>
    <w:rsid w:val="008E30FD"/>
    <w:rsid w:val="008E4753"/>
    <w:rsid w:val="008E52A4"/>
    <w:rsid w:val="008E575D"/>
    <w:rsid w:val="008E5B2F"/>
    <w:rsid w:val="008E684C"/>
    <w:rsid w:val="008E6AF0"/>
    <w:rsid w:val="008E6EEC"/>
    <w:rsid w:val="008F001A"/>
    <w:rsid w:val="008F0092"/>
    <w:rsid w:val="008F0BA3"/>
    <w:rsid w:val="008F17C3"/>
    <w:rsid w:val="008F17C4"/>
    <w:rsid w:val="008F2292"/>
    <w:rsid w:val="008F2B90"/>
    <w:rsid w:val="008F2EE0"/>
    <w:rsid w:val="008F304F"/>
    <w:rsid w:val="008F3727"/>
    <w:rsid w:val="008F4A67"/>
    <w:rsid w:val="008F4C32"/>
    <w:rsid w:val="008F591F"/>
    <w:rsid w:val="008F6645"/>
    <w:rsid w:val="008F6EBC"/>
    <w:rsid w:val="008F7340"/>
    <w:rsid w:val="008F7717"/>
    <w:rsid w:val="008F7809"/>
    <w:rsid w:val="008F78FA"/>
    <w:rsid w:val="008F7A09"/>
    <w:rsid w:val="009000DA"/>
    <w:rsid w:val="009003B7"/>
    <w:rsid w:val="009009B4"/>
    <w:rsid w:val="009016B9"/>
    <w:rsid w:val="009016D6"/>
    <w:rsid w:val="00902142"/>
    <w:rsid w:val="009025F5"/>
    <w:rsid w:val="009032C8"/>
    <w:rsid w:val="0090348A"/>
    <w:rsid w:val="00903DFE"/>
    <w:rsid w:val="00904331"/>
    <w:rsid w:val="00904EF5"/>
    <w:rsid w:val="009059C6"/>
    <w:rsid w:val="00905AA6"/>
    <w:rsid w:val="00905BE6"/>
    <w:rsid w:val="00905ED0"/>
    <w:rsid w:val="00905F6E"/>
    <w:rsid w:val="009060C3"/>
    <w:rsid w:val="00906AB7"/>
    <w:rsid w:val="0090768A"/>
    <w:rsid w:val="00907AA0"/>
    <w:rsid w:val="00910182"/>
    <w:rsid w:val="00910236"/>
    <w:rsid w:val="00910CD7"/>
    <w:rsid w:val="00911D13"/>
    <w:rsid w:val="00911EE0"/>
    <w:rsid w:val="00912056"/>
    <w:rsid w:val="00913002"/>
    <w:rsid w:val="009135F5"/>
    <w:rsid w:val="00913D90"/>
    <w:rsid w:val="00914ACA"/>
    <w:rsid w:val="00914AF8"/>
    <w:rsid w:val="00915067"/>
    <w:rsid w:val="00915338"/>
    <w:rsid w:val="00915494"/>
    <w:rsid w:val="0091573B"/>
    <w:rsid w:val="0091637A"/>
    <w:rsid w:val="00916F70"/>
    <w:rsid w:val="009170FD"/>
    <w:rsid w:val="0092094B"/>
    <w:rsid w:val="009210FB"/>
    <w:rsid w:val="00921F39"/>
    <w:rsid w:val="00922596"/>
    <w:rsid w:val="00923ACA"/>
    <w:rsid w:val="00924FE3"/>
    <w:rsid w:val="009251E0"/>
    <w:rsid w:val="00925769"/>
    <w:rsid w:val="009270BE"/>
    <w:rsid w:val="00927489"/>
    <w:rsid w:val="00927D51"/>
    <w:rsid w:val="00927E2C"/>
    <w:rsid w:val="00927E82"/>
    <w:rsid w:val="0093108E"/>
    <w:rsid w:val="00932CC1"/>
    <w:rsid w:val="009333D8"/>
    <w:rsid w:val="0093386C"/>
    <w:rsid w:val="00933A15"/>
    <w:rsid w:val="00933CCF"/>
    <w:rsid w:val="00933FB4"/>
    <w:rsid w:val="009348EC"/>
    <w:rsid w:val="00934B86"/>
    <w:rsid w:val="00934CC1"/>
    <w:rsid w:val="00935331"/>
    <w:rsid w:val="009357BB"/>
    <w:rsid w:val="00936025"/>
    <w:rsid w:val="00936725"/>
    <w:rsid w:val="00936B06"/>
    <w:rsid w:val="00936DBB"/>
    <w:rsid w:val="009372A4"/>
    <w:rsid w:val="00937C74"/>
    <w:rsid w:val="00940734"/>
    <w:rsid w:val="009408A0"/>
    <w:rsid w:val="00940B91"/>
    <w:rsid w:val="00941214"/>
    <w:rsid w:val="0094127E"/>
    <w:rsid w:val="00942FAB"/>
    <w:rsid w:val="00943476"/>
    <w:rsid w:val="009436DE"/>
    <w:rsid w:val="00944186"/>
    <w:rsid w:val="0094476C"/>
    <w:rsid w:val="009448AF"/>
    <w:rsid w:val="009454AB"/>
    <w:rsid w:val="0094556E"/>
    <w:rsid w:val="0094582A"/>
    <w:rsid w:val="009465DF"/>
    <w:rsid w:val="009469CD"/>
    <w:rsid w:val="00946A06"/>
    <w:rsid w:val="00946FE0"/>
    <w:rsid w:val="009477A4"/>
    <w:rsid w:val="00947B7B"/>
    <w:rsid w:val="00951B85"/>
    <w:rsid w:val="00952180"/>
    <w:rsid w:val="00952729"/>
    <w:rsid w:val="0095369B"/>
    <w:rsid w:val="00953B0E"/>
    <w:rsid w:val="00954842"/>
    <w:rsid w:val="00954995"/>
    <w:rsid w:val="009552CF"/>
    <w:rsid w:val="00955B3D"/>
    <w:rsid w:val="00955BE7"/>
    <w:rsid w:val="009562C3"/>
    <w:rsid w:val="00957271"/>
    <w:rsid w:val="009573D8"/>
    <w:rsid w:val="0095766A"/>
    <w:rsid w:val="00957855"/>
    <w:rsid w:val="00960836"/>
    <w:rsid w:val="00960991"/>
    <w:rsid w:val="00960DBA"/>
    <w:rsid w:val="00960DBF"/>
    <w:rsid w:val="00961EB2"/>
    <w:rsid w:val="00962274"/>
    <w:rsid w:val="009627E2"/>
    <w:rsid w:val="00962852"/>
    <w:rsid w:val="00962D4B"/>
    <w:rsid w:val="00964A36"/>
    <w:rsid w:val="009665D8"/>
    <w:rsid w:val="00970B59"/>
    <w:rsid w:val="00970E50"/>
    <w:rsid w:val="009711B9"/>
    <w:rsid w:val="00971541"/>
    <w:rsid w:val="00971A7B"/>
    <w:rsid w:val="00972A62"/>
    <w:rsid w:val="00972BB4"/>
    <w:rsid w:val="0097313F"/>
    <w:rsid w:val="00973225"/>
    <w:rsid w:val="009733DE"/>
    <w:rsid w:val="00973C9E"/>
    <w:rsid w:val="009754D1"/>
    <w:rsid w:val="0097618D"/>
    <w:rsid w:val="0097691A"/>
    <w:rsid w:val="009772EB"/>
    <w:rsid w:val="00981968"/>
    <w:rsid w:val="00982C12"/>
    <w:rsid w:val="00982C35"/>
    <w:rsid w:val="00982C6F"/>
    <w:rsid w:val="00983591"/>
    <w:rsid w:val="009839AA"/>
    <w:rsid w:val="009841A7"/>
    <w:rsid w:val="00985E9E"/>
    <w:rsid w:val="00986765"/>
    <w:rsid w:val="00986C74"/>
    <w:rsid w:val="00987220"/>
    <w:rsid w:val="0099196F"/>
    <w:rsid w:val="00991D80"/>
    <w:rsid w:val="00992593"/>
    <w:rsid w:val="00992594"/>
    <w:rsid w:val="0099483F"/>
    <w:rsid w:val="00995120"/>
    <w:rsid w:val="00996675"/>
    <w:rsid w:val="009968A6"/>
    <w:rsid w:val="009968F7"/>
    <w:rsid w:val="009A06A9"/>
    <w:rsid w:val="009A10A3"/>
    <w:rsid w:val="009A1E76"/>
    <w:rsid w:val="009A22E4"/>
    <w:rsid w:val="009A3A79"/>
    <w:rsid w:val="009A4570"/>
    <w:rsid w:val="009A4CA0"/>
    <w:rsid w:val="009A57AD"/>
    <w:rsid w:val="009A57CA"/>
    <w:rsid w:val="009A638F"/>
    <w:rsid w:val="009B0340"/>
    <w:rsid w:val="009B061A"/>
    <w:rsid w:val="009B0DB2"/>
    <w:rsid w:val="009B0F1A"/>
    <w:rsid w:val="009B1240"/>
    <w:rsid w:val="009B1CC8"/>
    <w:rsid w:val="009B236A"/>
    <w:rsid w:val="009B24AD"/>
    <w:rsid w:val="009B2602"/>
    <w:rsid w:val="009B32EF"/>
    <w:rsid w:val="009B3D94"/>
    <w:rsid w:val="009B4199"/>
    <w:rsid w:val="009B427F"/>
    <w:rsid w:val="009B44B1"/>
    <w:rsid w:val="009B450F"/>
    <w:rsid w:val="009B4BB6"/>
    <w:rsid w:val="009B51C2"/>
    <w:rsid w:val="009B5AC9"/>
    <w:rsid w:val="009B5F71"/>
    <w:rsid w:val="009B6683"/>
    <w:rsid w:val="009B6AF0"/>
    <w:rsid w:val="009B6C67"/>
    <w:rsid w:val="009B77D6"/>
    <w:rsid w:val="009B77D8"/>
    <w:rsid w:val="009C0A99"/>
    <w:rsid w:val="009C147B"/>
    <w:rsid w:val="009C1C60"/>
    <w:rsid w:val="009C1E85"/>
    <w:rsid w:val="009C21D0"/>
    <w:rsid w:val="009C274A"/>
    <w:rsid w:val="009C2EA7"/>
    <w:rsid w:val="009C3B9E"/>
    <w:rsid w:val="009C4E1A"/>
    <w:rsid w:val="009C4EFC"/>
    <w:rsid w:val="009C680C"/>
    <w:rsid w:val="009C693F"/>
    <w:rsid w:val="009C6D97"/>
    <w:rsid w:val="009C7059"/>
    <w:rsid w:val="009C7C75"/>
    <w:rsid w:val="009D024B"/>
    <w:rsid w:val="009D0F80"/>
    <w:rsid w:val="009D1970"/>
    <w:rsid w:val="009D1B62"/>
    <w:rsid w:val="009D250F"/>
    <w:rsid w:val="009D2E0B"/>
    <w:rsid w:val="009D3137"/>
    <w:rsid w:val="009D3597"/>
    <w:rsid w:val="009D470A"/>
    <w:rsid w:val="009D4E96"/>
    <w:rsid w:val="009D58D7"/>
    <w:rsid w:val="009D5FB7"/>
    <w:rsid w:val="009D7151"/>
    <w:rsid w:val="009E03C1"/>
    <w:rsid w:val="009E0930"/>
    <w:rsid w:val="009E1639"/>
    <w:rsid w:val="009E19FD"/>
    <w:rsid w:val="009E2071"/>
    <w:rsid w:val="009E20B1"/>
    <w:rsid w:val="009E3458"/>
    <w:rsid w:val="009E3C3A"/>
    <w:rsid w:val="009E3CA6"/>
    <w:rsid w:val="009E43A7"/>
    <w:rsid w:val="009E4A16"/>
    <w:rsid w:val="009E5A25"/>
    <w:rsid w:val="009E607E"/>
    <w:rsid w:val="009E69AD"/>
    <w:rsid w:val="009E6B9F"/>
    <w:rsid w:val="009E6C55"/>
    <w:rsid w:val="009E721C"/>
    <w:rsid w:val="009F1A23"/>
    <w:rsid w:val="009F20F5"/>
    <w:rsid w:val="009F23A9"/>
    <w:rsid w:val="009F2EB2"/>
    <w:rsid w:val="009F3294"/>
    <w:rsid w:val="009F4047"/>
    <w:rsid w:val="009F4CC6"/>
    <w:rsid w:val="009F4D81"/>
    <w:rsid w:val="009F4DDF"/>
    <w:rsid w:val="009F6346"/>
    <w:rsid w:val="009F64DC"/>
    <w:rsid w:val="009F6890"/>
    <w:rsid w:val="009F69FB"/>
    <w:rsid w:val="009F6C84"/>
    <w:rsid w:val="009F72ED"/>
    <w:rsid w:val="009F7D85"/>
    <w:rsid w:val="00A00859"/>
    <w:rsid w:val="00A00921"/>
    <w:rsid w:val="00A011BC"/>
    <w:rsid w:val="00A03BFF"/>
    <w:rsid w:val="00A040CD"/>
    <w:rsid w:val="00A058B9"/>
    <w:rsid w:val="00A06FA1"/>
    <w:rsid w:val="00A07146"/>
    <w:rsid w:val="00A0728F"/>
    <w:rsid w:val="00A101C2"/>
    <w:rsid w:val="00A104F1"/>
    <w:rsid w:val="00A13FB8"/>
    <w:rsid w:val="00A156BE"/>
    <w:rsid w:val="00A16C34"/>
    <w:rsid w:val="00A16C4B"/>
    <w:rsid w:val="00A17BAE"/>
    <w:rsid w:val="00A213D9"/>
    <w:rsid w:val="00A21877"/>
    <w:rsid w:val="00A234C5"/>
    <w:rsid w:val="00A237D8"/>
    <w:rsid w:val="00A237E8"/>
    <w:rsid w:val="00A23AB2"/>
    <w:rsid w:val="00A23E1B"/>
    <w:rsid w:val="00A245C3"/>
    <w:rsid w:val="00A2497D"/>
    <w:rsid w:val="00A24DBC"/>
    <w:rsid w:val="00A254CE"/>
    <w:rsid w:val="00A262A8"/>
    <w:rsid w:val="00A262E3"/>
    <w:rsid w:val="00A30D35"/>
    <w:rsid w:val="00A31A91"/>
    <w:rsid w:val="00A31F39"/>
    <w:rsid w:val="00A34431"/>
    <w:rsid w:val="00A34600"/>
    <w:rsid w:val="00A34A71"/>
    <w:rsid w:val="00A355E1"/>
    <w:rsid w:val="00A36E42"/>
    <w:rsid w:val="00A37CB4"/>
    <w:rsid w:val="00A40C62"/>
    <w:rsid w:val="00A40C90"/>
    <w:rsid w:val="00A413B7"/>
    <w:rsid w:val="00A41674"/>
    <w:rsid w:val="00A4262E"/>
    <w:rsid w:val="00A43302"/>
    <w:rsid w:val="00A4377E"/>
    <w:rsid w:val="00A45A49"/>
    <w:rsid w:val="00A4731F"/>
    <w:rsid w:val="00A474EC"/>
    <w:rsid w:val="00A47F0D"/>
    <w:rsid w:val="00A50B1E"/>
    <w:rsid w:val="00A524E3"/>
    <w:rsid w:val="00A530B4"/>
    <w:rsid w:val="00A53A46"/>
    <w:rsid w:val="00A53BC0"/>
    <w:rsid w:val="00A54331"/>
    <w:rsid w:val="00A56770"/>
    <w:rsid w:val="00A56AC7"/>
    <w:rsid w:val="00A56E53"/>
    <w:rsid w:val="00A60917"/>
    <w:rsid w:val="00A61797"/>
    <w:rsid w:val="00A627F2"/>
    <w:rsid w:val="00A62AF3"/>
    <w:rsid w:val="00A62F3E"/>
    <w:rsid w:val="00A637EB"/>
    <w:rsid w:val="00A637F5"/>
    <w:rsid w:val="00A65083"/>
    <w:rsid w:val="00A65286"/>
    <w:rsid w:val="00A65BC1"/>
    <w:rsid w:val="00A662F9"/>
    <w:rsid w:val="00A66CF0"/>
    <w:rsid w:val="00A66EB4"/>
    <w:rsid w:val="00A6746C"/>
    <w:rsid w:val="00A67DA4"/>
    <w:rsid w:val="00A67FED"/>
    <w:rsid w:val="00A701DB"/>
    <w:rsid w:val="00A70655"/>
    <w:rsid w:val="00A70EF4"/>
    <w:rsid w:val="00A727BA"/>
    <w:rsid w:val="00A734E6"/>
    <w:rsid w:val="00A73712"/>
    <w:rsid w:val="00A73BAA"/>
    <w:rsid w:val="00A73ECE"/>
    <w:rsid w:val="00A746B0"/>
    <w:rsid w:val="00A74969"/>
    <w:rsid w:val="00A76089"/>
    <w:rsid w:val="00A76BDD"/>
    <w:rsid w:val="00A76FC0"/>
    <w:rsid w:val="00A771D8"/>
    <w:rsid w:val="00A77573"/>
    <w:rsid w:val="00A77D15"/>
    <w:rsid w:val="00A809DB"/>
    <w:rsid w:val="00A814A4"/>
    <w:rsid w:val="00A81855"/>
    <w:rsid w:val="00A81A0B"/>
    <w:rsid w:val="00A81C33"/>
    <w:rsid w:val="00A81CC2"/>
    <w:rsid w:val="00A82300"/>
    <w:rsid w:val="00A82976"/>
    <w:rsid w:val="00A83512"/>
    <w:rsid w:val="00A849C1"/>
    <w:rsid w:val="00A851C3"/>
    <w:rsid w:val="00A874AA"/>
    <w:rsid w:val="00A8798D"/>
    <w:rsid w:val="00A90024"/>
    <w:rsid w:val="00A9053B"/>
    <w:rsid w:val="00A90FC7"/>
    <w:rsid w:val="00A917FF"/>
    <w:rsid w:val="00A92021"/>
    <w:rsid w:val="00A921CC"/>
    <w:rsid w:val="00A9286F"/>
    <w:rsid w:val="00A92CC4"/>
    <w:rsid w:val="00A931F2"/>
    <w:rsid w:val="00A9322B"/>
    <w:rsid w:val="00A93440"/>
    <w:rsid w:val="00A93A29"/>
    <w:rsid w:val="00A93C64"/>
    <w:rsid w:val="00A93C8E"/>
    <w:rsid w:val="00A93CC8"/>
    <w:rsid w:val="00A93DCB"/>
    <w:rsid w:val="00A941D7"/>
    <w:rsid w:val="00A946F5"/>
    <w:rsid w:val="00A952D9"/>
    <w:rsid w:val="00A960F8"/>
    <w:rsid w:val="00AA000D"/>
    <w:rsid w:val="00AA0D9A"/>
    <w:rsid w:val="00AA26C2"/>
    <w:rsid w:val="00AA2F31"/>
    <w:rsid w:val="00AA2F3D"/>
    <w:rsid w:val="00AA3D77"/>
    <w:rsid w:val="00AA4000"/>
    <w:rsid w:val="00AA4045"/>
    <w:rsid w:val="00AA4E42"/>
    <w:rsid w:val="00AA4F5A"/>
    <w:rsid w:val="00AA5863"/>
    <w:rsid w:val="00AA5D2F"/>
    <w:rsid w:val="00AA6E36"/>
    <w:rsid w:val="00AB148A"/>
    <w:rsid w:val="00AB151D"/>
    <w:rsid w:val="00AB1521"/>
    <w:rsid w:val="00AB20EC"/>
    <w:rsid w:val="00AB48EC"/>
    <w:rsid w:val="00AB627F"/>
    <w:rsid w:val="00AB6A20"/>
    <w:rsid w:val="00AB700A"/>
    <w:rsid w:val="00AB73C9"/>
    <w:rsid w:val="00AC00CA"/>
    <w:rsid w:val="00AC244D"/>
    <w:rsid w:val="00AC2C8B"/>
    <w:rsid w:val="00AC3F45"/>
    <w:rsid w:val="00AC4C55"/>
    <w:rsid w:val="00AC4D8D"/>
    <w:rsid w:val="00AC4DD5"/>
    <w:rsid w:val="00AC5174"/>
    <w:rsid w:val="00AC6B78"/>
    <w:rsid w:val="00AC6CA7"/>
    <w:rsid w:val="00AC7B58"/>
    <w:rsid w:val="00AD1786"/>
    <w:rsid w:val="00AD1BAC"/>
    <w:rsid w:val="00AD27C3"/>
    <w:rsid w:val="00AD27E9"/>
    <w:rsid w:val="00AD4497"/>
    <w:rsid w:val="00AD4705"/>
    <w:rsid w:val="00AD4AD8"/>
    <w:rsid w:val="00AD4E76"/>
    <w:rsid w:val="00AD4F9C"/>
    <w:rsid w:val="00AD6672"/>
    <w:rsid w:val="00AE010D"/>
    <w:rsid w:val="00AE150F"/>
    <w:rsid w:val="00AE1704"/>
    <w:rsid w:val="00AE1E14"/>
    <w:rsid w:val="00AE22B1"/>
    <w:rsid w:val="00AE25ED"/>
    <w:rsid w:val="00AE2699"/>
    <w:rsid w:val="00AE2A32"/>
    <w:rsid w:val="00AE2D88"/>
    <w:rsid w:val="00AE2DE5"/>
    <w:rsid w:val="00AE37A1"/>
    <w:rsid w:val="00AE3F66"/>
    <w:rsid w:val="00AE4697"/>
    <w:rsid w:val="00AE5110"/>
    <w:rsid w:val="00AE5140"/>
    <w:rsid w:val="00AE5895"/>
    <w:rsid w:val="00AE5C12"/>
    <w:rsid w:val="00AE613C"/>
    <w:rsid w:val="00AE6269"/>
    <w:rsid w:val="00AE6441"/>
    <w:rsid w:val="00AE662B"/>
    <w:rsid w:val="00AE6D1E"/>
    <w:rsid w:val="00AE73B1"/>
    <w:rsid w:val="00AF0784"/>
    <w:rsid w:val="00AF1466"/>
    <w:rsid w:val="00AF3224"/>
    <w:rsid w:val="00AF35D7"/>
    <w:rsid w:val="00AF3ABD"/>
    <w:rsid w:val="00AF41FA"/>
    <w:rsid w:val="00AF46F7"/>
    <w:rsid w:val="00AF4AD5"/>
    <w:rsid w:val="00AF518B"/>
    <w:rsid w:val="00AF7454"/>
    <w:rsid w:val="00AF7469"/>
    <w:rsid w:val="00AF751F"/>
    <w:rsid w:val="00AF7C52"/>
    <w:rsid w:val="00AF7E83"/>
    <w:rsid w:val="00AF7F43"/>
    <w:rsid w:val="00AF7F6A"/>
    <w:rsid w:val="00B00866"/>
    <w:rsid w:val="00B018A8"/>
    <w:rsid w:val="00B01E60"/>
    <w:rsid w:val="00B03037"/>
    <w:rsid w:val="00B03E6E"/>
    <w:rsid w:val="00B04905"/>
    <w:rsid w:val="00B0490A"/>
    <w:rsid w:val="00B04A5E"/>
    <w:rsid w:val="00B04DA9"/>
    <w:rsid w:val="00B050C7"/>
    <w:rsid w:val="00B06194"/>
    <w:rsid w:val="00B06221"/>
    <w:rsid w:val="00B075E5"/>
    <w:rsid w:val="00B079FB"/>
    <w:rsid w:val="00B07B80"/>
    <w:rsid w:val="00B07D42"/>
    <w:rsid w:val="00B10D93"/>
    <w:rsid w:val="00B114AC"/>
    <w:rsid w:val="00B11955"/>
    <w:rsid w:val="00B121B3"/>
    <w:rsid w:val="00B140CC"/>
    <w:rsid w:val="00B147BA"/>
    <w:rsid w:val="00B14C8F"/>
    <w:rsid w:val="00B151B7"/>
    <w:rsid w:val="00B152C8"/>
    <w:rsid w:val="00B15AD8"/>
    <w:rsid w:val="00B15B2C"/>
    <w:rsid w:val="00B15F3D"/>
    <w:rsid w:val="00B202D1"/>
    <w:rsid w:val="00B20B00"/>
    <w:rsid w:val="00B21A92"/>
    <w:rsid w:val="00B2427B"/>
    <w:rsid w:val="00B2517A"/>
    <w:rsid w:val="00B25671"/>
    <w:rsid w:val="00B25FD2"/>
    <w:rsid w:val="00B26336"/>
    <w:rsid w:val="00B26418"/>
    <w:rsid w:val="00B272CB"/>
    <w:rsid w:val="00B3033A"/>
    <w:rsid w:val="00B304BF"/>
    <w:rsid w:val="00B30F41"/>
    <w:rsid w:val="00B316CE"/>
    <w:rsid w:val="00B3217C"/>
    <w:rsid w:val="00B32BAC"/>
    <w:rsid w:val="00B32C04"/>
    <w:rsid w:val="00B336A4"/>
    <w:rsid w:val="00B33BA3"/>
    <w:rsid w:val="00B341F0"/>
    <w:rsid w:val="00B35F35"/>
    <w:rsid w:val="00B365D8"/>
    <w:rsid w:val="00B37D77"/>
    <w:rsid w:val="00B37E90"/>
    <w:rsid w:val="00B404C9"/>
    <w:rsid w:val="00B41AE7"/>
    <w:rsid w:val="00B41CCD"/>
    <w:rsid w:val="00B42B6E"/>
    <w:rsid w:val="00B432DD"/>
    <w:rsid w:val="00B432E9"/>
    <w:rsid w:val="00B4410E"/>
    <w:rsid w:val="00B445F1"/>
    <w:rsid w:val="00B449B9"/>
    <w:rsid w:val="00B4553C"/>
    <w:rsid w:val="00B45826"/>
    <w:rsid w:val="00B45D5F"/>
    <w:rsid w:val="00B46141"/>
    <w:rsid w:val="00B463B5"/>
    <w:rsid w:val="00B465F8"/>
    <w:rsid w:val="00B46C8A"/>
    <w:rsid w:val="00B46D71"/>
    <w:rsid w:val="00B47205"/>
    <w:rsid w:val="00B51895"/>
    <w:rsid w:val="00B51998"/>
    <w:rsid w:val="00B5303C"/>
    <w:rsid w:val="00B54B00"/>
    <w:rsid w:val="00B55AF6"/>
    <w:rsid w:val="00B55D02"/>
    <w:rsid w:val="00B56459"/>
    <w:rsid w:val="00B56B91"/>
    <w:rsid w:val="00B56C89"/>
    <w:rsid w:val="00B576A1"/>
    <w:rsid w:val="00B57D0C"/>
    <w:rsid w:val="00B57EEB"/>
    <w:rsid w:val="00B600BB"/>
    <w:rsid w:val="00B606FC"/>
    <w:rsid w:val="00B60709"/>
    <w:rsid w:val="00B60BB0"/>
    <w:rsid w:val="00B60BBE"/>
    <w:rsid w:val="00B60DA6"/>
    <w:rsid w:val="00B61331"/>
    <w:rsid w:val="00B61ABE"/>
    <w:rsid w:val="00B62C54"/>
    <w:rsid w:val="00B62CA9"/>
    <w:rsid w:val="00B63023"/>
    <w:rsid w:val="00B630C2"/>
    <w:rsid w:val="00B63120"/>
    <w:rsid w:val="00B6318B"/>
    <w:rsid w:val="00B64090"/>
    <w:rsid w:val="00B64097"/>
    <w:rsid w:val="00B644EC"/>
    <w:rsid w:val="00B661D6"/>
    <w:rsid w:val="00B67F08"/>
    <w:rsid w:val="00B70459"/>
    <w:rsid w:val="00B71638"/>
    <w:rsid w:val="00B72ABA"/>
    <w:rsid w:val="00B7532D"/>
    <w:rsid w:val="00B76439"/>
    <w:rsid w:val="00B76939"/>
    <w:rsid w:val="00B76AAB"/>
    <w:rsid w:val="00B76C04"/>
    <w:rsid w:val="00B76F69"/>
    <w:rsid w:val="00B77037"/>
    <w:rsid w:val="00B77140"/>
    <w:rsid w:val="00B772D2"/>
    <w:rsid w:val="00B80781"/>
    <w:rsid w:val="00B82230"/>
    <w:rsid w:val="00B82E81"/>
    <w:rsid w:val="00B83208"/>
    <w:rsid w:val="00B83756"/>
    <w:rsid w:val="00B83C40"/>
    <w:rsid w:val="00B83D1F"/>
    <w:rsid w:val="00B83E1D"/>
    <w:rsid w:val="00B83F84"/>
    <w:rsid w:val="00B8462E"/>
    <w:rsid w:val="00B85069"/>
    <w:rsid w:val="00B86832"/>
    <w:rsid w:val="00B913C3"/>
    <w:rsid w:val="00B930F6"/>
    <w:rsid w:val="00B9332C"/>
    <w:rsid w:val="00B9413F"/>
    <w:rsid w:val="00B9574F"/>
    <w:rsid w:val="00B9581B"/>
    <w:rsid w:val="00B95FFE"/>
    <w:rsid w:val="00B96D41"/>
    <w:rsid w:val="00B96EB2"/>
    <w:rsid w:val="00B978A2"/>
    <w:rsid w:val="00BA08C8"/>
    <w:rsid w:val="00BA32A9"/>
    <w:rsid w:val="00BA3855"/>
    <w:rsid w:val="00BA392B"/>
    <w:rsid w:val="00BA443D"/>
    <w:rsid w:val="00BA50AF"/>
    <w:rsid w:val="00BA59A1"/>
    <w:rsid w:val="00BA60C7"/>
    <w:rsid w:val="00BA63A0"/>
    <w:rsid w:val="00BA6BD2"/>
    <w:rsid w:val="00BA71C4"/>
    <w:rsid w:val="00BA7F98"/>
    <w:rsid w:val="00BB09CC"/>
    <w:rsid w:val="00BB0BE2"/>
    <w:rsid w:val="00BB10DF"/>
    <w:rsid w:val="00BB14FA"/>
    <w:rsid w:val="00BB15C9"/>
    <w:rsid w:val="00BB217B"/>
    <w:rsid w:val="00BB3BE2"/>
    <w:rsid w:val="00BB41C1"/>
    <w:rsid w:val="00BB5065"/>
    <w:rsid w:val="00BB5CAC"/>
    <w:rsid w:val="00BB5FC2"/>
    <w:rsid w:val="00BB62F8"/>
    <w:rsid w:val="00BB6724"/>
    <w:rsid w:val="00BB67F2"/>
    <w:rsid w:val="00BB682A"/>
    <w:rsid w:val="00BB78AA"/>
    <w:rsid w:val="00BB7ABD"/>
    <w:rsid w:val="00BC0356"/>
    <w:rsid w:val="00BC0A7C"/>
    <w:rsid w:val="00BC0C78"/>
    <w:rsid w:val="00BC1AE2"/>
    <w:rsid w:val="00BC2572"/>
    <w:rsid w:val="00BC2D6F"/>
    <w:rsid w:val="00BC2F53"/>
    <w:rsid w:val="00BC32F9"/>
    <w:rsid w:val="00BC3461"/>
    <w:rsid w:val="00BC37DD"/>
    <w:rsid w:val="00BC395F"/>
    <w:rsid w:val="00BC3B15"/>
    <w:rsid w:val="00BC6A1E"/>
    <w:rsid w:val="00BC73B1"/>
    <w:rsid w:val="00BC7A0A"/>
    <w:rsid w:val="00BC7C99"/>
    <w:rsid w:val="00BC7EF1"/>
    <w:rsid w:val="00BC7F39"/>
    <w:rsid w:val="00BD0804"/>
    <w:rsid w:val="00BD0A0A"/>
    <w:rsid w:val="00BD11D6"/>
    <w:rsid w:val="00BD1CEA"/>
    <w:rsid w:val="00BD249B"/>
    <w:rsid w:val="00BD3BFB"/>
    <w:rsid w:val="00BD45D1"/>
    <w:rsid w:val="00BD4665"/>
    <w:rsid w:val="00BD58D1"/>
    <w:rsid w:val="00BD66E0"/>
    <w:rsid w:val="00BD6D9A"/>
    <w:rsid w:val="00BD7568"/>
    <w:rsid w:val="00BD77EF"/>
    <w:rsid w:val="00BD7A9F"/>
    <w:rsid w:val="00BD7CB3"/>
    <w:rsid w:val="00BE034C"/>
    <w:rsid w:val="00BE0A0C"/>
    <w:rsid w:val="00BE0A0D"/>
    <w:rsid w:val="00BE128D"/>
    <w:rsid w:val="00BE185D"/>
    <w:rsid w:val="00BE1F0D"/>
    <w:rsid w:val="00BE2656"/>
    <w:rsid w:val="00BE30B8"/>
    <w:rsid w:val="00BE33C5"/>
    <w:rsid w:val="00BE3621"/>
    <w:rsid w:val="00BE3708"/>
    <w:rsid w:val="00BE47A2"/>
    <w:rsid w:val="00BE4C52"/>
    <w:rsid w:val="00BE4C65"/>
    <w:rsid w:val="00BE4DC7"/>
    <w:rsid w:val="00BE51D3"/>
    <w:rsid w:val="00BE6045"/>
    <w:rsid w:val="00BE6C9B"/>
    <w:rsid w:val="00BE7A5C"/>
    <w:rsid w:val="00BE7C08"/>
    <w:rsid w:val="00BF13C7"/>
    <w:rsid w:val="00BF155E"/>
    <w:rsid w:val="00BF2364"/>
    <w:rsid w:val="00BF28B0"/>
    <w:rsid w:val="00BF3F55"/>
    <w:rsid w:val="00BF4201"/>
    <w:rsid w:val="00BF482F"/>
    <w:rsid w:val="00BF4E23"/>
    <w:rsid w:val="00BF6166"/>
    <w:rsid w:val="00BF6304"/>
    <w:rsid w:val="00BF7169"/>
    <w:rsid w:val="00C0075B"/>
    <w:rsid w:val="00C00B56"/>
    <w:rsid w:val="00C01D90"/>
    <w:rsid w:val="00C01F3F"/>
    <w:rsid w:val="00C0274D"/>
    <w:rsid w:val="00C03167"/>
    <w:rsid w:val="00C048B4"/>
    <w:rsid w:val="00C04CA1"/>
    <w:rsid w:val="00C06075"/>
    <w:rsid w:val="00C0634F"/>
    <w:rsid w:val="00C073CB"/>
    <w:rsid w:val="00C10337"/>
    <w:rsid w:val="00C10525"/>
    <w:rsid w:val="00C1159D"/>
    <w:rsid w:val="00C13369"/>
    <w:rsid w:val="00C1376E"/>
    <w:rsid w:val="00C147C7"/>
    <w:rsid w:val="00C152B6"/>
    <w:rsid w:val="00C16074"/>
    <w:rsid w:val="00C16AE5"/>
    <w:rsid w:val="00C17239"/>
    <w:rsid w:val="00C20C9F"/>
    <w:rsid w:val="00C21286"/>
    <w:rsid w:val="00C219D5"/>
    <w:rsid w:val="00C22E02"/>
    <w:rsid w:val="00C237BF"/>
    <w:rsid w:val="00C240B5"/>
    <w:rsid w:val="00C24291"/>
    <w:rsid w:val="00C245CC"/>
    <w:rsid w:val="00C24832"/>
    <w:rsid w:val="00C25B96"/>
    <w:rsid w:val="00C26ED3"/>
    <w:rsid w:val="00C2736B"/>
    <w:rsid w:val="00C305D6"/>
    <w:rsid w:val="00C30A57"/>
    <w:rsid w:val="00C30DF0"/>
    <w:rsid w:val="00C33999"/>
    <w:rsid w:val="00C3473A"/>
    <w:rsid w:val="00C34ECB"/>
    <w:rsid w:val="00C357FA"/>
    <w:rsid w:val="00C35CC4"/>
    <w:rsid w:val="00C36E39"/>
    <w:rsid w:val="00C370A1"/>
    <w:rsid w:val="00C370C3"/>
    <w:rsid w:val="00C37B47"/>
    <w:rsid w:val="00C37C2F"/>
    <w:rsid w:val="00C37DD6"/>
    <w:rsid w:val="00C40648"/>
    <w:rsid w:val="00C40B1D"/>
    <w:rsid w:val="00C41A5F"/>
    <w:rsid w:val="00C41E9C"/>
    <w:rsid w:val="00C4208A"/>
    <w:rsid w:val="00C4223C"/>
    <w:rsid w:val="00C422B2"/>
    <w:rsid w:val="00C42E58"/>
    <w:rsid w:val="00C43797"/>
    <w:rsid w:val="00C43EA0"/>
    <w:rsid w:val="00C43EE4"/>
    <w:rsid w:val="00C444D2"/>
    <w:rsid w:val="00C45711"/>
    <w:rsid w:val="00C45E91"/>
    <w:rsid w:val="00C46C26"/>
    <w:rsid w:val="00C46F1E"/>
    <w:rsid w:val="00C470FB"/>
    <w:rsid w:val="00C47194"/>
    <w:rsid w:val="00C47864"/>
    <w:rsid w:val="00C501A1"/>
    <w:rsid w:val="00C501CE"/>
    <w:rsid w:val="00C50354"/>
    <w:rsid w:val="00C512B5"/>
    <w:rsid w:val="00C519B1"/>
    <w:rsid w:val="00C52346"/>
    <w:rsid w:val="00C52797"/>
    <w:rsid w:val="00C52A5B"/>
    <w:rsid w:val="00C53BB7"/>
    <w:rsid w:val="00C53DB9"/>
    <w:rsid w:val="00C55714"/>
    <w:rsid w:val="00C557A5"/>
    <w:rsid w:val="00C5648A"/>
    <w:rsid w:val="00C56F34"/>
    <w:rsid w:val="00C578E1"/>
    <w:rsid w:val="00C57A99"/>
    <w:rsid w:val="00C6136F"/>
    <w:rsid w:val="00C6212B"/>
    <w:rsid w:val="00C625B1"/>
    <w:rsid w:val="00C62BFE"/>
    <w:rsid w:val="00C62FC4"/>
    <w:rsid w:val="00C6340F"/>
    <w:rsid w:val="00C6344D"/>
    <w:rsid w:val="00C64DC3"/>
    <w:rsid w:val="00C65E81"/>
    <w:rsid w:val="00C664EA"/>
    <w:rsid w:val="00C670AC"/>
    <w:rsid w:val="00C67D8C"/>
    <w:rsid w:val="00C70532"/>
    <w:rsid w:val="00C70B24"/>
    <w:rsid w:val="00C71CC9"/>
    <w:rsid w:val="00C72364"/>
    <w:rsid w:val="00C73184"/>
    <w:rsid w:val="00C73607"/>
    <w:rsid w:val="00C736D4"/>
    <w:rsid w:val="00C75A3E"/>
    <w:rsid w:val="00C76001"/>
    <w:rsid w:val="00C76F6E"/>
    <w:rsid w:val="00C7731A"/>
    <w:rsid w:val="00C77E74"/>
    <w:rsid w:val="00C80AC3"/>
    <w:rsid w:val="00C822DA"/>
    <w:rsid w:val="00C835EC"/>
    <w:rsid w:val="00C83A55"/>
    <w:rsid w:val="00C83B86"/>
    <w:rsid w:val="00C84D58"/>
    <w:rsid w:val="00C8520C"/>
    <w:rsid w:val="00C854E7"/>
    <w:rsid w:val="00C85F10"/>
    <w:rsid w:val="00C86179"/>
    <w:rsid w:val="00C867D6"/>
    <w:rsid w:val="00C873AB"/>
    <w:rsid w:val="00C874C5"/>
    <w:rsid w:val="00C90609"/>
    <w:rsid w:val="00C90B9F"/>
    <w:rsid w:val="00C91DFF"/>
    <w:rsid w:val="00C922AE"/>
    <w:rsid w:val="00C9296E"/>
    <w:rsid w:val="00C93AF3"/>
    <w:rsid w:val="00C9444A"/>
    <w:rsid w:val="00C94874"/>
    <w:rsid w:val="00C94DC4"/>
    <w:rsid w:val="00C94FD5"/>
    <w:rsid w:val="00C95496"/>
    <w:rsid w:val="00C95C12"/>
    <w:rsid w:val="00C9658F"/>
    <w:rsid w:val="00C96BD8"/>
    <w:rsid w:val="00C97080"/>
    <w:rsid w:val="00C9759E"/>
    <w:rsid w:val="00C97C25"/>
    <w:rsid w:val="00C97FB5"/>
    <w:rsid w:val="00CA031D"/>
    <w:rsid w:val="00CA103F"/>
    <w:rsid w:val="00CA190C"/>
    <w:rsid w:val="00CA1BD8"/>
    <w:rsid w:val="00CA244F"/>
    <w:rsid w:val="00CA26B3"/>
    <w:rsid w:val="00CA2CAB"/>
    <w:rsid w:val="00CA30EF"/>
    <w:rsid w:val="00CA3C1E"/>
    <w:rsid w:val="00CA45C4"/>
    <w:rsid w:val="00CA4E6C"/>
    <w:rsid w:val="00CA53FC"/>
    <w:rsid w:val="00CA5F84"/>
    <w:rsid w:val="00CA66A9"/>
    <w:rsid w:val="00CA699D"/>
    <w:rsid w:val="00CA725F"/>
    <w:rsid w:val="00CA729D"/>
    <w:rsid w:val="00CA7811"/>
    <w:rsid w:val="00CA7AAA"/>
    <w:rsid w:val="00CA7FDC"/>
    <w:rsid w:val="00CB0247"/>
    <w:rsid w:val="00CB03C9"/>
    <w:rsid w:val="00CB056C"/>
    <w:rsid w:val="00CB1B6D"/>
    <w:rsid w:val="00CB1CA2"/>
    <w:rsid w:val="00CB2152"/>
    <w:rsid w:val="00CB28E9"/>
    <w:rsid w:val="00CB329E"/>
    <w:rsid w:val="00CB339F"/>
    <w:rsid w:val="00CB3D0D"/>
    <w:rsid w:val="00CB41AC"/>
    <w:rsid w:val="00CB688B"/>
    <w:rsid w:val="00CB76AC"/>
    <w:rsid w:val="00CC0D7A"/>
    <w:rsid w:val="00CC129B"/>
    <w:rsid w:val="00CC14EB"/>
    <w:rsid w:val="00CC350D"/>
    <w:rsid w:val="00CC3F07"/>
    <w:rsid w:val="00CC5311"/>
    <w:rsid w:val="00CC5A8B"/>
    <w:rsid w:val="00CC5BAC"/>
    <w:rsid w:val="00CC6D72"/>
    <w:rsid w:val="00CD070C"/>
    <w:rsid w:val="00CD074E"/>
    <w:rsid w:val="00CD0DC7"/>
    <w:rsid w:val="00CD1283"/>
    <w:rsid w:val="00CD198D"/>
    <w:rsid w:val="00CD2859"/>
    <w:rsid w:val="00CD35E2"/>
    <w:rsid w:val="00CD3AB9"/>
    <w:rsid w:val="00CD3B72"/>
    <w:rsid w:val="00CD4321"/>
    <w:rsid w:val="00CD46F6"/>
    <w:rsid w:val="00CD52B4"/>
    <w:rsid w:val="00CD6B84"/>
    <w:rsid w:val="00CD6E5F"/>
    <w:rsid w:val="00CE01BA"/>
    <w:rsid w:val="00CE1044"/>
    <w:rsid w:val="00CE1779"/>
    <w:rsid w:val="00CE2252"/>
    <w:rsid w:val="00CE260F"/>
    <w:rsid w:val="00CE30BB"/>
    <w:rsid w:val="00CE33AC"/>
    <w:rsid w:val="00CE3D7C"/>
    <w:rsid w:val="00CE515A"/>
    <w:rsid w:val="00CE5484"/>
    <w:rsid w:val="00CE5D65"/>
    <w:rsid w:val="00CE6B67"/>
    <w:rsid w:val="00CE7DBB"/>
    <w:rsid w:val="00CF018C"/>
    <w:rsid w:val="00CF020A"/>
    <w:rsid w:val="00CF024B"/>
    <w:rsid w:val="00CF0E74"/>
    <w:rsid w:val="00CF26E7"/>
    <w:rsid w:val="00CF3181"/>
    <w:rsid w:val="00CF328E"/>
    <w:rsid w:val="00CF32A6"/>
    <w:rsid w:val="00CF34BF"/>
    <w:rsid w:val="00CF3792"/>
    <w:rsid w:val="00CF3C00"/>
    <w:rsid w:val="00CF49E6"/>
    <w:rsid w:val="00CF4EC1"/>
    <w:rsid w:val="00D014D0"/>
    <w:rsid w:val="00D01A1E"/>
    <w:rsid w:val="00D01A47"/>
    <w:rsid w:val="00D02178"/>
    <w:rsid w:val="00D03830"/>
    <w:rsid w:val="00D04BE2"/>
    <w:rsid w:val="00D05A8D"/>
    <w:rsid w:val="00D05AB4"/>
    <w:rsid w:val="00D06441"/>
    <w:rsid w:val="00D07830"/>
    <w:rsid w:val="00D108F3"/>
    <w:rsid w:val="00D10D86"/>
    <w:rsid w:val="00D1149E"/>
    <w:rsid w:val="00D12097"/>
    <w:rsid w:val="00D12320"/>
    <w:rsid w:val="00D126DE"/>
    <w:rsid w:val="00D1282A"/>
    <w:rsid w:val="00D13B17"/>
    <w:rsid w:val="00D14259"/>
    <w:rsid w:val="00D14EE5"/>
    <w:rsid w:val="00D15CC5"/>
    <w:rsid w:val="00D15E49"/>
    <w:rsid w:val="00D17363"/>
    <w:rsid w:val="00D1767E"/>
    <w:rsid w:val="00D17F4D"/>
    <w:rsid w:val="00D20874"/>
    <w:rsid w:val="00D20927"/>
    <w:rsid w:val="00D214C6"/>
    <w:rsid w:val="00D21868"/>
    <w:rsid w:val="00D221C1"/>
    <w:rsid w:val="00D2243E"/>
    <w:rsid w:val="00D224F6"/>
    <w:rsid w:val="00D22E99"/>
    <w:rsid w:val="00D2506E"/>
    <w:rsid w:val="00D25310"/>
    <w:rsid w:val="00D254DF"/>
    <w:rsid w:val="00D26050"/>
    <w:rsid w:val="00D266E5"/>
    <w:rsid w:val="00D269B1"/>
    <w:rsid w:val="00D26AE3"/>
    <w:rsid w:val="00D26C22"/>
    <w:rsid w:val="00D27749"/>
    <w:rsid w:val="00D27C56"/>
    <w:rsid w:val="00D30A0F"/>
    <w:rsid w:val="00D30EDF"/>
    <w:rsid w:val="00D30FA4"/>
    <w:rsid w:val="00D312D4"/>
    <w:rsid w:val="00D31FA4"/>
    <w:rsid w:val="00D3254F"/>
    <w:rsid w:val="00D32AB0"/>
    <w:rsid w:val="00D33F12"/>
    <w:rsid w:val="00D3443D"/>
    <w:rsid w:val="00D34AEA"/>
    <w:rsid w:val="00D353CD"/>
    <w:rsid w:val="00D35911"/>
    <w:rsid w:val="00D359EF"/>
    <w:rsid w:val="00D35FF2"/>
    <w:rsid w:val="00D36E73"/>
    <w:rsid w:val="00D3714C"/>
    <w:rsid w:val="00D37B4C"/>
    <w:rsid w:val="00D40A03"/>
    <w:rsid w:val="00D40F91"/>
    <w:rsid w:val="00D41144"/>
    <w:rsid w:val="00D42987"/>
    <w:rsid w:val="00D42D22"/>
    <w:rsid w:val="00D42F1B"/>
    <w:rsid w:val="00D435B1"/>
    <w:rsid w:val="00D441B3"/>
    <w:rsid w:val="00D46187"/>
    <w:rsid w:val="00D46AAB"/>
    <w:rsid w:val="00D50017"/>
    <w:rsid w:val="00D50364"/>
    <w:rsid w:val="00D5055B"/>
    <w:rsid w:val="00D505ED"/>
    <w:rsid w:val="00D50606"/>
    <w:rsid w:val="00D508D4"/>
    <w:rsid w:val="00D50B08"/>
    <w:rsid w:val="00D50B1F"/>
    <w:rsid w:val="00D510FD"/>
    <w:rsid w:val="00D51999"/>
    <w:rsid w:val="00D52EDD"/>
    <w:rsid w:val="00D549D1"/>
    <w:rsid w:val="00D55B6C"/>
    <w:rsid w:val="00D56A99"/>
    <w:rsid w:val="00D56B4B"/>
    <w:rsid w:val="00D57136"/>
    <w:rsid w:val="00D571F6"/>
    <w:rsid w:val="00D609FD"/>
    <w:rsid w:val="00D60E2E"/>
    <w:rsid w:val="00D60FD0"/>
    <w:rsid w:val="00D61750"/>
    <w:rsid w:val="00D61DF1"/>
    <w:rsid w:val="00D62D4E"/>
    <w:rsid w:val="00D6399F"/>
    <w:rsid w:val="00D640ED"/>
    <w:rsid w:val="00D650A7"/>
    <w:rsid w:val="00D654E2"/>
    <w:rsid w:val="00D6591E"/>
    <w:rsid w:val="00D65AA7"/>
    <w:rsid w:val="00D66403"/>
    <w:rsid w:val="00D67145"/>
    <w:rsid w:val="00D701E8"/>
    <w:rsid w:val="00D715EC"/>
    <w:rsid w:val="00D71C49"/>
    <w:rsid w:val="00D73F2E"/>
    <w:rsid w:val="00D74244"/>
    <w:rsid w:val="00D74AF6"/>
    <w:rsid w:val="00D74C94"/>
    <w:rsid w:val="00D75347"/>
    <w:rsid w:val="00D75C57"/>
    <w:rsid w:val="00D767AD"/>
    <w:rsid w:val="00D77AC8"/>
    <w:rsid w:val="00D77B6D"/>
    <w:rsid w:val="00D77CF0"/>
    <w:rsid w:val="00D80034"/>
    <w:rsid w:val="00D8056E"/>
    <w:rsid w:val="00D81B88"/>
    <w:rsid w:val="00D8297B"/>
    <w:rsid w:val="00D82E8E"/>
    <w:rsid w:val="00D836BB"/>
    <w:rsid w:val="00D838A9"/>
    <w:rsid w:val="00D83B2A"/>
    <w:rsid w:val="00D84191"/>
    <w:rsid w:val="00D84A45"/>
    <w:rsid w:val="00D84ECF"/>
    <w:rsid w:val="00D84F57"/>
    <w:rsid w:val="00D859B9"/>
    <w:rsid w:val="00D8718C"/>
    <w:rsid w:val="00D875F7"/>
    <w:rsid w:val="00D909AE"/>
    <w:rsid w:val="00D909E4"/>
    <w:rsid w:val="00D90FC5"/>
    <w:rsid w:val="00D91C6E"/>
    <w:rsid w:val="00D92711"/>
    <w:rsid w:val="00D93133"/>
    <w:rsid w:val="00D93A8A"/>
    <w:rsid w:val="00D9627C"/>
    <w:rsid w:val="00D96535"/>
    <w:rsid w:val="00D96DA3"/>
    <w:rsid w:val="00D977A5"/>
    <w:rsid w:val="00D97D66"/>
    <w:rsid w:val="00DA0C7F"/>
    <w:rsid w:val="00DA10BF"/>
    <w:rsid w:val="00DA27FA"/>
    <w:rsid w:val="00DA3172"/>
    <w:rsid w:val="00DA43E5"/>
    <w:rsid w:val="00DA4472"/>
    <w:rsid w:val="00DA56FE"/>
    <w:rsid w:val="00DA5C92"/>
    <w:rsid w:val="00DA5F52"/>
    <w:rsid w:val="00DA7722"/>
    <w:rsid w:val="00DB0290"/>
    <w:rsid w:val="00DB04AD"/>
    <w:rsid w:val="00DB181C"/>
    <w:rsid w:val="00DB28FB"/>
    <w:rsid w:val="00DB3499"/>
    <w:rsid w:val="00DB34C4"/>
    <w:rsid w:val="00DB3989"/>
    <w:rsid w:val="00DB3E06"/>
    <w:rsid w:val="00DB4FAC"/>
    <w:rsid w:val="00DB5420"/>
    <w:rsid w:val="00DB6004"/>
    <w:rsid w:val="00DB621C"/>
    <w:rsid w:val="00DB6826"/>
    <w:rsid w:val="00DB6BC2"/>
    <w:rsid w:val="00DB6F19"/>
    <w:rsid w:val="00DB74F1"/>
    <w:rsid w:val="00DB7521"/>
    <w:rsid w:val="00DB7AD5"/>
    <w:rsid w:val="00DB7C43"/>
    <w:rsid w:val="00DB7E31"/>
    <w:rsid w:val="00DC1009"/>
    <w:rsid w:val="00DC1088"/>
    <w:rsid w:val="00DC1E62"/>
    <w:rsid w:val="00DC2935"/>
    <w:rsid w:val="00DC476A"/>
    <w:rsid w:val="00DC59C5"/>
    <w:rsid w:val="00DC5F41"/>
    <w:rsid w:val="00DC5FD3"/>
    <w:rsid w:val="00DC6332"/>
    <w:rsid w:val="00DC7AF6"/>
    <w:rsid w:val="00DC7B27"/>
    <w:rsid w:val="00DD02AC"/>
    <w:rsid w:val="00DD0A41"/>
    <w:rsid w:val="00DD10A7"/>
    <w:rsid w:val="00DD1B39"/>
    <w:rsid w:val="00DD1E4A"/>
    <w:rsid w:val="00DD26D2"/>
    <w:rsid w:val="00DD2A13"/>
    <w:rsid w:val="00DD3197"/>
    <w:rsid w:val="00DD4A07"/>
    <w:rsid w:val="00DD4B59"/>
    <w:rsid w:val="00DD4E80"/>
    <w:rsid w:val="00DD4FD4"/>
    <w:rsid w:val="00DD5BA7"/>
    <w:rsid w:val="00DD6673"/>
    <w:rsid w:val="00DD66AB"/>
    <w:rsid w:val="00DD7AE8"/>
    <w:rsid w:val="00DE0382"/>
    <w:rsid w:val="00DE03A3"/>
    <w:rsid w:val="00DE09FE"/>
    <w:rsid w:val="00DE1934"/>
    <w:rsid w:val="00DE2008"/>
    <w:rsid w:val="00DE2E76"/>
    <w:rsid w:val="00DE327E"/>
    <w:rsid w:val="00DE381F"/>
    <w:rsid w:val="00DE4682"/>
    <w:rsid w:val="00DE54F7"/>
    <w:rsid w:val="00DE5B8B"/>
    <w:rsid w:val="00DE61D2"/>
    <w:rsid w:val="00DE6753"/>
    <w:rsid w:val="00DE7BE9"/>
    <w:rsid w:val="00DE7C4D"/>
    <w:rsid w:val="00DF085D"/>
    <w:rsid w:val="00DF0B89"/>
    <w:rsid w:val="00DF1225"/>
    <w:rsid w:val="00DF198F"/>
    <w:rsid w:val="00DF1EEB"/>
    <w:rsid w:val="00DF2BAA"/>
    <w:rsid w:val="00DF3689"/>
    <w:rsid w:val="00DF3CAD"/>
    <w:rsid w:val="00DF5E52"/>
    <w:rsid w:val="00DF62BA"/>
    <w:rsid w:val="00DF6427"/>
    <w:rsid w:val="00DF74CC"/>
    <w:rsid w:val="00E00A71"/>
    <w:rsid w:val="00E01617"/>
    <w:rsid w:val="00E01783"/>
    <w:rsid w:val="00E0206B"/>
    <w:rsid w:val="00E021F0"/>
    <w:rsid w:val="00E034DD"/>
    <w:rsid w:val="00E042BA"/>
    <w:rsid w:val="00E04467"/>
    <w:rsid w:val="00E04685"/>
    <w:rsid w:val="00E04D58"/>
    <w:rsid w:val="00E053DC"/>
    <w:rsid w:val="00E0546F"/>
    <w:rsid w:val="00E05B39"/>
    <w:rsid w:val="00E05EE0"/>
    <w:rsid w:val="00E0621E"/>
    <w:rsid w:val="00E06ABB"/>
    <w:rsid w:val="00E07018"/>
    <w:rsid w:val="00E07A3B"/>
    <w:rsid w:val="00E109B5"/>
    <w:rsid w:val="00E10D11"/>
    <w:rsid w:val="00E10F2C"/>
    <w:rsid w:val="00E1103A"/>
    <w:rsid w:val="00E11498"/>
    <w:rsid w:val="00E11B62"/>
    <w:rsid w:val="00E124FD"/>
    <w:rsid w:val="00E126C4"/>
    <w:rsid w:val="00E12AF5"/>
    <w:rsid w:val="00E13547"/>
    <w:rsid w:val="00E143D9"/>
    <w:rsid w:val="00E14D7F"/>
    <w:rsid w:val="00E1525F"/>
    <w:rsid w:val="00E15601"/>
    <w:rsid w:val="00E1649A"/>
    <w:rsid w:val="00E16DE1"/>
    <w:rsid w:val="00E17936"/>
    <w:rsid w:val="00E20101"/>
    <w:rsid w:val="00E20977"/>
    <w:rsid w:val="00E214BB"/>
    <w:rsid w:val="00E22C12"/>
    <w:rsid w:val="00E22D1E"/>
    <w:rsid w:val="00E244CD"/>
    <w:rsid w:val="00E2480A"/>
    <w:rsid w:val="00E24A4A"/>
    <w:rsid w:val="00E24CA6"/>
    <w:rsid w:val="00E25513"/>
    <w:rsid w:val="00E25A5C"/>
    <w:rsid w:val="00E26702"/>
    <w:rsid w:val="00E26890"/>
    <w:rsid w:val="00E268CF"/>
    <w:rsid w:val="00E269E1"/>
    <w:rsid w:val="00E26AF4"/>
    <w:rsid w:val="00E274E5"/>
    <w:rsid w:val="00E27B17"/>
    <w:rsid w:val="00E27C88"/>
    <w:rsid w:val="00E3001E"/>
    <w:rsid w:val="00E30141"/>
    <w:rsid w:val="00E31241"/>
    <w:rsid w:val="00E324E6"/>
    <w:rsid w:val="00E34A54"/>
    <w:rsid w:val="00E34CA3"/>
    <w:rsid w:val="00E34CC1"/>
    <w:rsid w:val="00E35879"/>
    <w:rsid w:val="00E3616E"/>
    <w:rsid w:val="00E37046"/>
    <w:rsid w:val="00E37085"/>
    <w:rsid w:val="00E374EA"/>
    <w:rsid w:val="00E3765D"/>
    <w:rsid w:val="00E40856"/>
    <w:rsid w:val="00E41449"/>
    <w:rsid w:val="00E41BA8"/>
    <w:rsid w:val="00E42F16"/>
    <w:rsid w:val="00E4327F"/>
    <w:rsid w:val="00E4353A"/>
    <w:rsid w:val="00E43CB1"/>
    <w:rsid w:val="00E44477"/>
    <w:rsid w:val="00E44B0C"/>
    <w:rsid w:val="00E44F2C"/>
    <w:rsid w:val="00E44FB0"/>
    <w:rsid w:val="00E44FF7"/>
    <w:rsid w:val="00E450B6"/>
    <w:rsid w:val="00E4549D"/>
    <w:rsid w:val="00E4596A"/>
    <w:rsid w:val="00E4633E"/>
    <w:rsid w:val="00E46E84"/>
    <w:rsid w:val="00E46FE3"/>
    <w:rsid w:val="00E47297"/>
    <w:rsid w:val="00E47C4C"/>
    <w:rsid w:val="00E47FD5"/>
    <w:rsid w:val="00E50537"/>
    <w:rsid w:val="00E5096D"/>
    <w:rsid w:val="00E525CD"/>
    <w:rsid w:val="00E525E0"/>
    <w:rsid w:val="00E5265E"/>
    <w:rsid w:val="00E526FE"/>
    <w:rsid w:val="00E533D4"/>
    <w:rsid w:val="00E53CA5"/>
    <w:rsid w:val="00E5429F"/>
    <w:rsid w:val="00E54D2B"/>
    <w:rsid w:val="00E5537F"/>
    <w:rsid w:val="00E55B4A"/>
    <w:rsid w:val="00E56993"/>
    <w:rsid w:val="00E56AB9"/>
    <w:rsid w:val="00E56E29"/>
    <w:rsid w:val="00E574F6"/>
    <w:rsid w:val="00E57D1F"/>
    <w:rsid w:val="00E57D94"/>
    <w:rsid w:val="00E57E8A"/>
    <w:rsid w:val="00E57E9D"/>
    <w:rsid w:val="00E601CB"/>
    <w:rsid w:val="00E60A60"/>
    <w:rsid w:val="00E60D64"/>
    <w:rsid w:val="00E616A2"/>
    <w:rsid w:val="00E61D39"/>
    <w:rsid w:val="00E61E5B"/>
    <w:rsid w:val="00E63356"/>
    <w:rsid w:val="00E635E1"/>
    <w:rsid w:val="00E6399F"/>
    <w:rsid w:val="00E64359"/>
    <w:rsid w:val="00E648CD"/>
    <w:rsid w:val="00E64C32"/>
    <w:rsid w:val="00E64F8E"/>
    <w:rsid w:val="00E64F95"/>
    <w:rsid w:val="00E659AC"/>
    <w:rsid w:val="00E65AA0"/>
    <w:rsid w:val="00E6619B"/>
    <w:rsid w:val="00E67137"/>
    <w:rsid w:val="00E67142"/>
    <w:rsid w:val="00E7189B"/>
    <w:rsid w:val="00E71C6E"/>
    <w:rsid w:val="00E72052"/>
    <w:rsid w:val="00E723C3"/>
    <w:rsid w:val="00E7388F"/>
    <w:rsid w:val="00E73A24"/>
    <w:rsid w:val="00E7472E"/>
    <w:rsid w:val="00E74D45"/>
    <w:rsid w:val="00E7530E"/>
    <w:rsid w:val="00E7539A"/>
    <w:rsid w:val="00E75D5B"/>
    <w:rsid w:val="00E75D97"/>
    <w:rsid w:val="00E75F70"/>
    <w:rsid w:val="00E76079"/>
    <w:rsid w:val="00E76286"/>
    <w:rsid w:val="00E76392"/>
    <w:rsid w:val="00E76718"/>
    <w:rsid w:val="00E770C3"/>
    <w:rsid w:val="00E7733C"/>
    <w:rsid w:val="00E80B51"/>
    <w:rsid w:val="00E8149F"/>
    <w:rsid w:val="00E81FE1"/>
    <w:rsid w:val="00E8321C"/>
    <w:rsid w:val="00E833E5"/>
    <w:rsid w:val="00E83ECB"/>
    <w:rsid w:val="00E84FC7"/>
    <w:rsid w:val="00E86ADE"/>
    <w:rsid w:val="00E870F1"/>
    <w:rsid w:val="00E8792B"/>
    <w:rsid w:val="00E90775"/>
    <w:rsid w:val="00E91427"/>
    <w:rsid w:val="00E91898"/>
    <w:rsid w:val="00E91A3B"/>
    <w:rsid w:val="00E9220D"/>
    <w:rsid w:val="00E922B6"/>
    <w:rsid w:val="00E9285A"/>
    <w:rsid w:val="00E928FA"/>
    <w:rsid w:val="00E9315A"/>
    <w:rsid w:val="00E942B0"/>
    <w:rsid w:val="00E944AE"/>
    <w:rsid w:val="00E95E53"/>
    <w:rsid w:val="00E95FDE"/>
    <w:rsid w:val="00E96442"/>
    <w:rsid w:val="00E964FC"/>
    <w:rsid w:val="00E96D02"/>
    <w:rsid w:val="00E96D4D"/>
    <w:rsid w:val="00E96E9C"/>
    <w:rsid w:val="00E96FD4"/>
    <w:rsid w:val="00E97392"/>
    <w:rsid w:val="00E97401"/>
    <w:rsid w:val="00EA0131"/>
    <w:rsid w:val="00EA1620"/>
    <w:rsid w:val="00EA2540"/>
    <w:rsid w:val="00EA27B8"/>
    <w:rsid w:val="00EA29A3"/>
    <w:rsid w:val="00EA2BFD"/>
    <w:rsid w:val="00EA309C"/>
    <w:rsid w:val="00EA314D"/>
    <w:rsid w:val="00EA349E"/>
    <w:rsid w:val="00EA38CF"/>
    <w:rsid w:val="00EA42C6"/>
    <w:rsid w:val="00EA46D4"/>
    <w:rsid w:val="00EA521E"/>
    <w:rsid w:val="00EA56DA"/>
    <w:rsid w:val="00EA5866"/>
    <w:rsid w:val="00EA59A1"/>
    <w:rsid w:val="00EA5A0E"/>
    <w:rsid w:val="00EA6038"/>
    <w:rsid w:val="00EA61AE"/>
    <w:rsid w:val="00EA6556"/>
    <w:rsid w:val="00EA6F89"/>
    <w:rsid w:val="00EA7E9C"/>
    <w:rsid w:val="00EB0AC7"/>
    <w:rsid w:val="00EB0C7A"/>
    <w:rsid w:val="00EB1132"/>
    <w:rsid w:val="00EB1B09"/>
    <w:rsid w:val="00EB25A1"/>
    <w:rsid w:val="00EB2620"/>
    <w:rsid w:val="00EB288F"/>
    <w:rsid w:val="00EB349F"/>
    <w:rsid w:val="00EB37B2"/>
    <w:rsid w:val="00EB381F"/>
    <w:rsid w:val="00EB38F1"/>
    <w:rsid w:val="00EB3D9D"/>
    <w:rsid w:val="00EB59C3"/>
    <w:rsid w:val="00EB6260"/>
    <w:rsid w:val="00EB6A87"/>
    <w:rsid w:val="00EB6BC2"/>
    <w:rsid w:val="00EB6D43"/>
    <w:rsid w:val="00EB6E23"/>
    <w:rsid w:val="00EB7055"/>
    <w:rsid w:val="00EC0B2E"/>
    <w:rsid w:val="00EC1214"/>
    <w:rsid w:val="00EC1A4F"/>
    <w:rsid w:val="00EC1DC9"/>
    <w:rsid w:val="00EC201D"/>
    <w:rsid w:val="00EC21C4"/>
    <w:rsid w:val="00EC2451"/>
    <w:rsid w:val="00EC2B37"/>
    <w:rsid w:val="00EC35ED"/>
    <w:rsid w:val="00EC4C04"/>
    <w:rsid w:val="00EC50F5"/>
    <w:rsid w:val="00EC563C"/>
    <w:rsid w:val="00EC65F5"/>
    <w:rsid w:val="00EC6951"/>
    <w:rsid w:val="00EC7CA7"/>
    <w:rsid w:val="00ED09A5"/>
    <w:rsid w:val="00ED0ED3"/>
    <w:rsid w:val="00ED1403"/>
    <w:rsid w:val="00ED1432"/>
    <w:rsid w:val="00ED2342"/>
    <w:rsid w:val="00ED30C4"/>
    <w:rsid w:val="00ED3CB2"/>
    <w:rsid w:val="00ED4E9A"/>
    <w:rsid w:val="00ED6743"/>
    <w:rsid w:val="00ED69D1"/>
    <w:rsid w:val="00ED6AF3"/>
    <w:rsid w:val="00ED6C2C"/>
    <w:rsid w:val="00ED769D"/>
    <w:rsid w:val="00EE067F"/>
    <w:rsid w:val="00EE1042"/>
    <w:rsid w:val="00EE10CD"/>
    <w:rsid w:val="00EE1D4A"/>
    <w:rsid w:val="00EE3296"/>
    <w:rsid w:val="00EE3E39"/>
    <w:rsid w:val="00EE464A"/>
    <w:rsid w:val="00EE4995"/>
    <w:rsid w:val="00EE4D4C"/>
    <w:rsid w:val="00EE4EAC"/>
    <w:rsid w:val="00EE5F59"/>
    <w:rsid w:val="00EE6471"/>
    <w:rsid w:val="00EF0157"/>
    <w:rsid w:val="00EF08AB"/>
    <w:rsid w:val="00EF0A78"/>
    <w:rsid w:val="00EF1042"/>
    <w:rsid w:val="00EF1618"/>
    <w:rsid w:val="00EF1A07"/>
    <w:rsid w:val="00EF1A7E"/>
    <w:rsid w:val="00EF1BD0"/>
    <w:rsid w:val="00EF26C2"/>
    <w:rsid w:val="00EF2E90"/>
    <w:rsid w:val="00EF347B"/>
    <w:rsid w:val="00EF37EE"/>
    <w:rsid w:val="00EF43FE"/>
    <w:rsid w:val="00EF5282"/>
    <w:rsid w:val="00EF5ABA"/>
    <w:rsid w:val="00EF5D24"/>
    <w:rsid w:val="00EF7450"/>
    <w:rsid w:val="00EF7466"/>
    <w:rsid w:val="00EF764F"/>
    <w:rsid w:val="00F0021E"/>
    <w:rsid w:val="00F0024F"/>
    <w:rsid w:val="00F00691"/>
    <w:rsid w:val="00F01568"/>
    <w:rsid w:val="00F01D97"/>
    <w:rsid w:val="00F02207"/>
    <w:rsid w:val="00F02DE8"/>
    <w:rsid w:val="00F030D2"/>
    <w:rsid w:val="00F03D40"/>
    <w:rsid w:val="00F03EC6"/>
    <w:rsid w:val="00F0420F"/>
    <w:rsid w:val="00F04E25"/>
    <w:rsid w:val="00F04F90"/>
    <w:rsid w:val="00F0565A"/>
    <w:rsid w:val="00F0569E"/>
    <w:rsid w:val="00F066E1"/>
    <w:rsid w:val="00F06BA0"/>
    <w:rsid w:val="00F06EB4"/>
    <w:rsid w:val="00F07DF4"/>
    <w:rsid w:val="00F10DD2"/>
    <w:rsid w:val="00F1105C"/>
    <w:rsid w:val="00F11C71"/>
    <w:rsid w:val="00F11EAA"/>
    <w:rsid w:val="00F12D55"/>
    <w:rsid w:val="00F12E21"/>
    <w:rsid w:val="00F12F7E"/>
    <w:rsid w:val="00F139A0"/>
    <w:rsid w:val="00F13EB7"/>
    <w:rsid w:val="00F13F25"/>
    <w:rsid w:val="00F15593"/>
    <w:rsid w:val="00F1565C"/>
    <w:rsid w:val="00F16333"/>
    <w:rsid w:val="00F16A6C"/>
    <w:rsid w:val="00F16BC8"/>
    <w:rsid w:val="00F172C9"/>
    <w:rsid w:val="00F2028F"/>
    <w:rsid w:val="00F20592"/>
    <w:rsid w:val="00F21DE1"/>
    <w:rsid w:val="00F225D6"/>
    <w:rsid w:val="00F22AC5"/>
    <w:rsid w:val="00F22C2A"/>
    <w:rsid w:val="00F24ADA"/>
    <w:rsid w:val="00F25912"/>
    <w:rsid w:val="00F25E9B"/>
    <w:rsid w:val="00F26B56"/>
    <w:rsid w:val="00F2780B"/>
    <w:rsid w:val="00F278E7"/>
    <w:rsid w:val="00F27B56"/>
    <w:rsid w:val="00F27F7A"/>
    <w:rsid w:val="00F30086"/>
    <w:rsid w:val="00F300A0"/>
    <w:rsid w:val="00F3056A"/>
    <w:rsid w:val="00F3066C"/>
    <w:rsid w:val="00F30BE2"/>
    <w:rsid w:val="00F30C3B"/>
    <w:rsid w:val="00F30FFE"/>
    <w:rsid w:val="00F32311"/>
    <w:rsid w:val="00F32A87"/>
    <w:rsid w:val="00F35A47"/>
    <w:rsid w:val="00F362C7"/>
    <w:rsid w:val="00F36A42"/>
    <w:rsid w:val="00F37717"/>
    <w:rsid w:val="00F406A3"/>
    <w:rsid w:val="00F40BB3"/>
    <w:rsid w:val="00F41620"/>
    <w:rsid w:val="00F41A8F"/>
    <w:rsid w:val="00F42714"/>
    <w:rsid w:val="00F42A78"/>
    <w:rsid w:val="00F42EBD"/>
    <w:rsid w:val="00F43024"/>
    <w:rsid w:val="00F43397"/>
    <w:rsid w:val="00F44687"/>
    <w:rsid w:val="00F449C4"/>
    <w:rsid w:val="00F45105"/>
    <w:rsid w:val="00F45328"/>
    <w:rsid w:val="00F465AF"/>
    <w:rsid w:val="00F46B09"/>
    <w:rsid w:val="00F47D28"/>
    <w:rsid w:val="00F47E35"/>
    <w:rsid w:val="00F51FB2"/>
    <w:rsid w:val="00F523BC"/>
    <w:rsid w:val="00F52C1B"/>
    <w:rsid w:val="00F5300C"/>
    <w:rsid w:val="00F53299"/>
    <w:rsid w:val="00F53698"/>
    <w:rsid w:val="00F537EB"/>
    <w:rsid w:val="00F53905"/>
    <w:rsid w:val="00F54390"/>
    <w:rsid w:val="00F54FE8"/>
    <w:rsid w:val="00F55296"/>
    <w:rsid w:val="00F55A01"/>
    <w:rsid w:val="00F561B5"/>
    <w:rsid w:val="00F563E5"/>
    <w:rsid w:val="00F56A03"/>
    <w:rsid w:val="00F613F1"/>
    <w:rsid w:val="00F6144A"/>
    <w:rsid w:val="00F625A2"/>
    <w:rsid w:val="00F62C8C"/>
    <w:rsid w:val="00F630BD"/>
    <w:rsid w:val="00F6365F"/>
    <w:rsid w:val="00F638A0"/>
    <w:rsid w:val="00F64D05"/>
    <w:rsid w:val="00F6513C"/>
    <w:rsid w:val="00F6588E"/>
    <w:rsid w:val="00F65B6D"/>
    <w:rsid w:val="00F67215"/>
    <w:rsid w:val="00F705FD"/>
    <w:rsid w:val="00F70EF6"/>
    <w:rsid w:val="00F71215"/>
    <w:rsid w:val="00F71D28"/>
    <w:rsid w:val="00F71EB4"/>
    <w:rsid w:val="00F73EBD"/>
    <w:rsid w:val="00F74425"/>
    <w:rsid w:val="00F74697"/>
    <w:rsid w:val="00F74B5D"/>
    <w:rsid w:val="00F75EC4"/>
    <w:rsid w:val="00F7610F"/>
    <w:rsid w:val="00F762BD"/>
    <w:rsid w:val="00F76E8B"/>
    <w:rsid w:val="00F76F89"/>
    <w:rsid w:val="00F77B93"/>
    <w:rsid w:val="00F804DE"/>
    <w:rsid w:val="00F8103B"/>
    <w:rsid w:val="00F8127C"/>
    <w:rsid w:val="00F81523"/>
    <w:rsid w:val="00F815E9"/>
    <w:rsid w:val="00F8231E"/>
    <w:rsid w:val="00F82D14"/>
    <w:rsid w:val="00F8311C"/>
    <w:rsid w:val="00F831F4"/>
    <w:rsid w:val="00F839DB"/>
    <w:rsid w:val="00F84071"/>
    <w:rsid w:val="00F842A1"/>
    <w:rsid w:val="00F852CF"/>
    <w:rsid w:val="00F8530A"/>
    <w:rsid w:val="00F871B8"/>
    <w:rsid w:val="00F9063B"/>
    <w:rsid w:val="00F9085B"/>
    <w:rsid w:val="00F90AC8"/>
    <w:rsid w:val="00F925ED"/>
    <w:rsid w:val="00F92D38"/>
    <w:rsid w:val="00F92FEF"/>
    <w:rsid w:val="00F93154"/>
    <w:rsid w:val="00F933E2"/>
    <w:rsid w:val="00F939E5"/>
    <w:rsid w:val="00F939E6"/>
    <w:rsid w:val="00F93AF2"/>
    <w:rsid w:val="00F93C38"/>
    <w:rsid w:val="00F94290"/>
    <w:rsid w:val="00F95021"/>
    <w:rsid w:val="00F950F8"/>
    <w:rsid w:val="00F95266"/>
    <w:rsid w:val="00F955D5"/>
    <w:rsid w:val="00F9653B"/>
    <w:rsid w:val="00F965FE"/>
    <w:rsid w:val="00F96684"/>
    <w:rsid w:val="00F96B60"/>
    <w:rsid w:val="00F96DE3"/>
    <w:rsid w:val="00F96E6E"/>
    <w:rsid w:val="00F96F0E"/>
    <w:rsid w:val="00F972D5"/>
    <w:rsid w:val="00F9771A"/>
    <w:rsid w:val="00F97935"/>
    <w:rsid w:val="00F979AF"/>
    <w:rsid w:val="00F97CA4"/>
    <w:rsid w:val="00FA0383"/>
    <w:rsid w:val="00FA05A7"/>
    <w:rsid w:val="00FA1F80"/>
    <w:rsid w:val="00FA28A2"/>
    <w:rsid w:val="00FA42A9"/>
    <w:rsid w:val="00FA4450"/>
    <w:rsid w:val="00FA4694"/>
    <w:rsid w:val="00FA4D88"/>
    <w:rsid w:val="00FA627F"/>
    <w:rsid w:val="00FA6A97"/>
    <w:rsid w:val="00FA762F"/>
    <w:rsid w:val="00FA78A3"/>
    <w:rsid w:val="00FB0711"/>
    <w:rsid w:val="00FB09ED"/>
    <w:rsid w:val="00FB0D1F"/>
    <w:rsid w:val="00FB13AC"/>
    <w:rsid w:val="00FB204F"/>
    <w:rsid w:val="00FB265A"/>
    <w:rsid w:val="00FB2D99"/>
    <w:rsid w:val="00FB2E09"/>
    <w:rsid w:val="00FB2E34"/>
    <w:rsid w:val="00FB30A2"/>
    <w:rsid w:val="00FB30AC"/>
    <w:rsid w:val="00FB5271"/>
    <w:rsid w:val="00FB52F6"/>
    <w:rsid w:val="00FB5B2B"/>
    <w:rsid w:val="00FB5D7C"/>
    <w:rsid w:val="00FB69A4"/>
    <w:rsid w:val="00FB7898"/>
    <w:rsid w:val="00FB79B2"/>
    <w:rsid w:val="00FC0424"/>
    <w:rsid w:val="00FC177F"/>
    <w:rsid w:val="00FC1B8D"/>
    <w:rsid w:val="00FC2EB9"/>
    <w:rsid w:val="00FC3AB7"/>
    <w:rsid w:val="00FC416B"/>
    <w:rsid w:val="00FC4E7C"/>
    <w:rsid w:val="00FC5584"/>
    <w:rsid w:val="00FC603C"/>
    <w:rsid w:val="00FD0456"/>
    <w:rsid w:val="00FD057A"/>
    <w:rsid w:val="00FD1107"/>
    <w:rsid w:val="00FD1570"/>
    <w:rsid w:val="00FD2AF5"/>
    <w:rsid w:val="00FD2CAF"/>
    <w:rsid w:val="00FD2EB9"/>
    <w:rsid w:val="00FD39A4"/>
    <w:rsid w:val="00FD5E37"/>
    <w:rsid w:val="00FD5E56"/>
    <w:rsid w:val="00FD63D5"/>
    <w:rsid w:val="00FD773C"/>
    <w:rsid w:val="00FE08F6"/>
    <w:rsid w:val="00FE0907"/>
    <w:rsid w:val="00FE0C65"/>
    <w:rsid w:val="00FE121E"/>
    <w:rsid w:val="00FE15EF"/>
    <w:rsid w:val="00FE1A5D"/>
    <w:rsid w:val="00FE2207"/>
    <w:rsid w:val="00FE226F"/>
    <w:rsid w:val="00FE2613"/>
    <w:rsid w:val="00FE3ABC"/>
    <w:rsid w:val="00FE5958"/>
    <w:rsid w:val="00FE6338"/>
    <w:rsid w:val="00FE6E84"/>
    <w:rsid w:val="00FF06FD"/>
    <w:rsid w:val="00FF102B"/>
    <w:rsid w:val="00FF192C"/>
    <w:rsid w:val="00FF226F"/>
    <w:rsid w:val="00FF269D"/>
    <w:rsid w:val="00FF2917"/>
    <w:rsid w:val="00FF2C0C"/>
    <w:rsid w:val="00FF2FB1"/>
    <w:rsid w:val="00FF343C"/>
    <w:rsid w:val="00FF47D5"/>
    <w:rsid w:val="00FF4CD1"/>
    <w:rsid w:val="00FF5344"/>
    <w:rsid w:val="00FF5AF9"/>
    <w:rsid w:val="00FF5D12"/>
    <w:rsid w:val="00FF6262"/>
    <w:rsid w:val="00FF6B6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41D"/>
  </w:style>
  <w:style w:type="character" w:styleId="a4">
    <w:name w:val="Strong"/>
    <w:basedOn w:val="a0"/>
    <w:uiPriority w:val="22"/>
    <w:qFormat/>
    <w:rsid w:val="0079041D"/>
    <w:rPr>
      <w:b/>
      <w:bCs/>
    </w:rPr>
  </w:style>
  <w:style w:type="character" w:styleId="a5">
    <w:name w:val="Emphasis"/>
    <w:basedOn w:val="a0"/>
    <w:uiPriority w:val="20"/>
    <w:qFormat/>
    <w:rsid w:val="0079041D"/>
    <w:rPr>
      <w:i/>
      <w:iCs/>
    </w:rPr>
  </w:style>
  <w:style w:type="character" w:styleId="a6">
    <w:name w:val="Hyperlink"/>
    <w:basedOn w:val="a0"/>
    <w:uiPriority w:val="99"/>
    <w:semiHidden/>
    <w:unhideWhenUsed/>
    <w:rsid w:val="007904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41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21C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2300"/>
  </w:style>
  <w:style w:type="paragraph" w:styleId="ad">
    <w:name w:val="footer"/>
    <w:basedOn w:val="a"/>
    <w:link w:val="ae"/>
    <w:uiPriority w:val="99"/>
    <w:unhideWhenUsed/>
    <w:rsid w:val="00A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41D"/>
  </w:style>
  <w:style w:type="character" w:styleId="a4">
    <w:name w:val="Strong"/>
    <w:basedOn w:val="a0"/>
    <w:uiPriority w:val="22"/>
    <w:qFormat/>
    <w:rsid w:val="0079041D"/>
    <w:rPr>
      <w:b/>
      <w:bCs/>
    </w:rPr>
  </w:style>
  <w:style w:type="character" w:styleId="a5">
    <w:name w:val="Emphasis"/>
    <w:basedOn w:val="a0"/>
    <w:uiPriority w:val="20"/>
    <w:qFormat/>
    <w:rsid w:val="0079041D"/>
    <w:rPr>
      <w:i/>
      <w:iCs/>
    </w:rPr>
  </w:style>
  <w:style w:type="character" w:styleId="a6">
    <w:name w:val="Hyperlink"/>
    <w:basedOn w:val="a0"/>
    <w:uiPriority w:val="99"/>
    <w:semiHidden/>
    <w:unhideWhenUsed/>
    <w:rsid w:val="007904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41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21C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2300"/>
  </w:style>
  <w:style w:type="paragraph" w:styleId="ad">
    <w:name w:val="footer"/>
    <w:basedOn w:val="a"/>
    <w:link w:val="ae"/>
    <w:uiPriority w:val="99"/>
    <w:unhideWhenUsed/>
    <w:rsid w:val="00A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iki.km-school.ru%2Fwiki%2Findex.php%2F%D0%A3%D1%80%D0%BE%D0%BA_%D0%AD%D0%BA%D0%BE%D0%BB%D0%BE%D0%B3%D0%B8%D1%87%D0%B5%D1%81%D0%BA%D0%B8%D0%B5_%D0%B3%D1%80%D1%83%D0%BF%D0%BF%D1%8B_%D0%BF%D1%82%D0%B8%D1%86%2F7_%D0%BA%D0%BB%D0%B0%D1%81%D1%81%23.D0.9E.D1.81.D0.BC.D1.8B.D1.81.D0.BB.D0.B5.D0.BD.D0.B8.D0.B5_.D0.B1.D0.BB.D0.BE.D0.BA.D0.B0_.D0.BD.D0.BE.D0.B2.D0.BE.D0.B9_.D0.B8.D0.BD.D1.84.D0.BE.D1.80.D0.BC.D0.B0.D1.86.D0.B8.D0.B8" TargetMode="External"/><Relationship Id="rId13" Type="http://schemas.openxmlformats.org/officeDocument/2006/relationships/hyperlink" Target="http://festival.1september.ru/biolog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uthors/253-772-5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56643/pril.pp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iki.km-school.ru%2Fwiki%2Findex.php%2F%D0%A3%D1%80%D0%BE%D0%BA_%D0%AD%D0%BA%D0%BE%D0%BB%D0%BE%D0%B3%D0%B8%D1%87%D0%B5%D1%81%D0%BA%D0%B8%D0%B5_%D0%B3%D1%80%D1%83%D0%BF%D0%BF%D1%8B_%D0%BF%D1%82%D0%B8%D1%86%2F7_%D0%BA%D0%BB%D0%B0%D1%81%D1%81%23.D0.9E.D1.81.D0.BC.D1.8B.D1.81.D0.BB.D0.B5.D0.BD.D0.B8.D0.B5_.D0.B1.D0.BB.D0.BE.D0.BA.D0.B0_.D0.BD.D0.BE.D0.B2.D0.BE.D0.B9_.D0.B8.D0.BD.D1.84.D0.BE.D1.80.D0.BC.D0.B0.D1.86.D0.B8.D0.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oo.seminfo.ru/mod/glossary/showentry.php?courseid=1222&amp;concept=%D0%9A%D0%BE%D0%BC%D0%BC%D1%83%D0%BD%D0%B8%D0%BA%D0%B0%D1%82%D0%B8%D0%B2%D0%BD%D1%8B%D0%B5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ioo.seminfo.ru/mod/glossary/showentry.php?courseid=1222&amp;concept=%D0%BB%D0%B8%D1%87%D0%BD%D0%BE%D1%81%D1%82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2016-03-19T02:23:00Z</cp:lastPrinted>
  <dcterms:created xsi:type="dcterms:W3CDTF">2016-03-18T02:36:00Z</dcterms:created>
  <dcterms:modified xsi:type="dcterms:W3CDTF">2016-03-19T02:25:00Z</dcterms:modified>
</cp:coreProperties>
</file>