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5" w:rsidRPr="00102055" w:rsidRDefault="00102055" w:rsidP="00102055">
      <w:pPr>
        <w:rPr>
          <w:rFonts w:ascii="Times New Roman" w:hAnsi="Times New Roman" w:cs="Times New Roman"/>
          <w:sz w:val="28"/>
          <w:szCs w:val="28"/>
        </w:rPr>
      </w:pPr>
    </w:p>
    <w:p w:rsidR="00102055" w:rsidRPr="00102055" w:rsidRDefault="00102055" w:rsidP="0010205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2055">
        <w:rPr>
          <w:rFonts w:ascii="Times New Roman" w:hAnsi="Times New Roman" w:cs="Times New Roman"/>
          <w:b/>
          <w:sz w:val="28"/>
          <w:szCs w:val="28"/>
          <w:lang w:val="en-US"/>
        </w:rPr>
        <w:t>Test yourself</w:t>
      </w:r>
    </w:p>
    <w:p w:rsidR="00102055" w:rsidRPr="00102055" w:rsidRDefault="00102055" w:rsidP="001020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I.Vocabulary</w:t>
      </w:r>
      <w:proofErr w:type="spell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1-10.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Do you have a friend?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sz w:val="24"/>
          <w:szCs w:val="24"/>
          <w:lang w:val="en-US"/>
        </w:rPr>
        <w:t>What kind of verbs do you use when you speak about your friend? (Not less than 10 verbs)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sz w:val="24"/>
          <w:szCs w:val="24"/>
          <w:lang w:val="en-US"/>
        </w:rPr>
        <w:t>Example: I trust my friend</w:t>
      </w:r>
    </w:p>
    <w:p w:rsidR="00102055" w:rsidRPr="00102055" w:rsidRDefault="00102055" w:rsidP="001020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II.Choose</w:t>
      </w:r>
      <w:proofErr w:type="spellEnd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right preposition.</w:t>
      </w:r>
      <w:proofErr w:type="gram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always rely ____ my friend.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a)on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 b)with  c)at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share my book ____ my friend.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a)to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 b)with  c)at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care ____ my friend.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a)to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 b)with  c)for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trust ____ my friend.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a)zero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>(o)  b)with  c)for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think ____ my friend.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a)of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 b)with  c)for</w:t>
      </w:r>
    </w:p>
    <w:p w:rsidR="00102055" w:rsidRPr="00102055" w:rsidRDefault="00102055" w:rsidP="001020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III.Grammar</w:t>
      </w:r>
      <w:proofErr w:type="spell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sz w:val="24"/>
          <w:szCs w:val="24"/>
          <w:lang w:val="en-US"/>
        </w:rPr>
        <w:t>Read the situations and complete the sentences.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rain started an hour ago. It is still raining now. </w:t>
      </w: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It _______ for an hour.</w:t>
      </w:r>
      <w:proofErr w:type="gram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friends started playing football 2 hours ago. They are still playing it. </w:t>
      </w: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They _______ for two hours.</w:t>
      </w:r>
      <w:proofErr w:type="gram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started writing this test 10 minutes ago. I’m still writing it. I _______ for 10 minutes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started learning English 2 years ago. We are still learning English now. </w:t>
      </w:r>
      <w:proofErr w:type="gramStart"/>
      <w:r w:rsidRPr="00102055">
        <w:rPr>
          <w:rFonts w:ascii="Times New Roman" w:hAnsi="Times New Roman" w:cs="Times New Roman"/>
          <w:sz w:val="24"/>
          <w:szCs w:val="24"/>
          <w:lang w:val="en-US"/>
        </w:rPr>
        <w:t>I _______ since the 5</w:t>
      </w:r>
      <w:r w:rsidRPr="001020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form.</w:t>
      </w:r>
      <w:proofErr w:type="gramEnd"/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Start"/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friend is learning French. You ask: How long _____ French?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21.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Write 1 sentence in Present Simple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22.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Write 1 sentence in Present Continuous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Write 1 sentence in Present Perfect</w:t>
      </w:r>
    </w:p>
    <w:p w:rsidR="00102055" w:rsidRPr="00102055" w:rsidRDefault="00102055" w:rsidP="001020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24.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Write 1 sentence in Present Perfect Continuous</w:t>
      </w:r>
    </w:p>
    <w:p w:rsidR="006B0E27" w:rsidRPr="00102055" w:rsidRDefault="00102055">
      <w:pPr>
        <w:rPr>
          <w:rFonts w:ascii="Times New Roman" w:hAnsi="Times New Roman" w:cs="Times New Roman"/>
          <w:sz w:val="24"/>
          <w:szCs w:val="24"/>
        </w:rPr>
      </w:pPr>
      <w:r w:rsidRPr="00102055">
        <w:rPr>
          <w:rFonts w:ascii="Times New Roman" w:hAnsi="Times New Roman" w:cs="Times New Roman"/>
          <w:b/>
          <w:sz w:val="24"/>
          <w:szCs w:val="24"/>
          <w:lang w:val="en-US"/>
        </w:rPr>
        <w:t>25.</w:t>
      </w:r>
      <w:r w:rsidRPr="00102055">
        <w:rPr>
          <w:rFonts w:ascii="Times New Roman" w:hAnsi="Times New Roman" w:cs="Times New Roman"/>
          <w:sz w:val="24"/>
          <w:szCs w:val="24"/>
          <w:lang w:val="en-US"/>
        </w:rPr>
        <w:t xml:space="preserve"> Write 1 sentence in Past Simple</w:t>
      </w:r>
    </w:p>
    <w:sectPr w:rsidR="006B0E27" w:rsidRPr="00102055" w:rsidSect="0010205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55"/>
    <w:rsid w:val="00102055"/>
    <w:rsid w:val="006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3</cp:revision>
  <dcterms:created xsi:type="dcterms:W3CDTF">2016-09-26T17:19:00Z</dcterms:created>
  <dcterms:modified xsi:type="dcterms:W3CDTF">2016-09-26T17:21:00Z</dcterms:modified>
</cp:coreProperties>
</file>