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3A74D9" w:rsidRDefault="003A74D9"/>
    <w:p w14:paraId="501893B7" w14:textId="77777777" w:rsidR="003A74D9" w:rsidRDefault="45E02E7D">
      <w:r>
        <w:t>«УТВЕРЖДАЮ»</w:t>
      </w:r>
    </w:p>
    <w:p w14:paraId="57018F25" w14:textId="18D895FE" w:rsidR="003A74D9" w:rsidRDefault="45E02E7D">
      <w:r>
        <w:t xml:space="preserve">Педагог-организатор МБОУ "СОШ №15 ЗМР РТ"   </w:t>
      </w:r>
    </w:p>
    <w:p w14:paraId="050B6F31" w14:textId="0C898E19" w:rsidR="003A74D9" w:rsidRDefault="45E02E7D">
      <w:r>
        <w:t xml:space="preserve">_________________  Л.Г. </w:t>
      </w:r>
      <w:proofErr w:type="spellStart"/>
      <w:r>
        <w:t>Нотфуллина</w:t>
      </w:r>
      <w:proofErr w:type="spellEnd"/>
    </w:p>
    <w:p w14:paraId="0A37501D" w14:textId="77777777" w:rsidR="003A74D9" w:rsidRDefault="003A74D9"/>
    <w:p w14:paraId="5DAB6C7B" w14:textId="77777777" w:rsidR="003A74D9" w:rsidRDefault="003A74D9"/>
    <w:p w14:paraId="02EB378F" w14:textId="77777777" w:rsidR="003A74D9" w:rsidRDefault="003A74D9"/>
    <w:p w14:paraId="6A05A809" w14:textId="77777777" w:rsidR="003A74D9" w:rsidRDefault="003A74D9"/>
    <w:p w14:paraId="11F6966D" w14:textId="77777777" w:rsidR="003A74D9" w:rsidRDefault="45E02E7D">
      <w:pPr>
        <w:jc w:val="center"/>
      </w:pPr>
      <w:r>
        <w:t>Муниципальное бюджетное общеобразовательное учреждение</w:t>
      </w:r>
    </w:p>
    <w:p w14:paraId="42825297" w14:textId="0828C341" w:rsidR="003A74D9" w:rsidRDefault="45E02E7D">
      <w:pPr>
        <w:jc w:val="center"/>
      </w:pPr>
      <w:r>
        <w:t xml:space="preserve">«Средняя общеобразовательная школа № 15 </w:t>
      </w:r>
    </w:p>
    <w:p w14:paraId="705E1088" w14:textId="64D11528" w:rsidR="45E02E7D" w:rsidRDefault="45E02E7D" w:rsidP="45E02E7D">
      <w:pPr>
        <w:jc w:val="center"/>
      </w:pPr>
      <w:proofErr w:type="spellStart"/>
      <w:r>
        <w:t>Зеленодольского</w:t>
      </w:r>
      <w:proofErr w:type="spellEnd"/>
      <w:r>
        <w:t xml:space="preserve"> Муниципального района</w:t>
      </w:r>
    </w:p>
    <w:p w14:paraId="2902833D" w14:textId="1678B7C9" w:rsidR="45E02E7D" w:rsidRDefault="45E02E7D" w:rsidP="45E02E7D">
      <w:pPr>
        <w:jc w:val="center"/>
      </w:pPr>
      <w:r>
        <w:t xml:space="preserve">Республики Татарстан. </w:t>
      </w:r>
    </w:p>
    <w:p w14:paraId="5A39BBE3" w14:textId="77777777" w:rsidR="003A74D9" w:rsidRDefault="003A74D9">
      <w:pPr>
        <w:jc w:val="center"/>
      </w:pPr>
    </w:p>
    <w:p w14:paraId="41C8F396" w14:textId="77777777" w:rsidR="003A74D9" w:rsidRDefault="003A74D9"/>
    <w:p w14:paraId="72A3D3EC" w14:textId="77777777" w:rsidR="003A74D9" w:rsidRDefault="003A74D9"/>
    <w:p w14:paraId="0D0B940D" w14:textId="77777777" w:rsidR="003A74D9" w:rsidRDefault="003A74D9"/>
    <w:p w14:paraId="0E27B00A" w14:textId="77777777" w:rsidR="003A74D9" w:rsidRDefault="003A74D9">
      <w:pPr>
        <w:jc w:val="center"/>
        <w:rPr>
          <w:b/>
          <w:sz w:val="72"/>
          <w:szCs w:val="72"/>
        </w:rPr>
      </w:pPr>
    </w:p>
    <w:p w14:paraId="1B111438" w14:textId="77777777" w:rsidR="003A74D9" w:rsidRDefault="45E02E7D" w:rsidP="45E02E7D">
      <w:pPr>
        <w:jc w:val="center"/>
        <w:rPr>
          <w:b/>
          <w:bCs/>
          <w:sz w:val="72"/>
          <w:szCs w:val="72"/>
        </w:rPr>
      </w:pPr>
      <w:r w:rsidRPr="45E02E7D">
        <w:rPr>
          <w:b/>
          <w:bCs/>
          <w:sz w:val="72"/>
          <w:szCs w:val="72"/>
        </w:rPr>
        <w:t>ПРОГРАММА</w:t>
      </w:r>
    </w:p>
    <w:p w14:paraId="41018602" w14:textId="77777777" w:rsidR="003A74D9" w:rsidRDefault="45E02E7D" w:rsidP="45E02E7D">
      <w:pPr>
        <w:jc w:val="center"/>
        <w:rPr>
          <w:b/>
          <w:bCs/>
          <w:sz w:val="72"/>
          <w:szCs w:val="72"/>
        </w:rPr>
      </w:pPr>
      <w:r w:rsidRPr="45E02E7D">
        <w:rPr>
          <w:b/>
          <w:bCs/>
          <w:sz w:val="72"/>
          <w:szCs w:val="72"/>
        </w:rPr>
        <w:t>школьного пресс-центра</w:t>
      </w:r>
    </w:p>
    <w:p w14:paraId="21E33F22" w14:textId="616455FE" w:rsidR="003A74D9" w:rsidRDefault="45E02E7D" w:rsidP="45E02E7D">
      <w:pPr>
        <w:jc w:val="center"/>
        <w:rPr>
          <w:b/>
          <w:bCs/>
          <w:sz w:val="72"/>
          <w:szCs w:val="72"/>
        </w:rPr>
      </w:pPr>
      <w:r w:rsidRPr="45E02E7D">
        <w:rPr>
          <w:b/>
          <w:bCs/>
          <w:sz w:val="72"/>
          <w:szCs w:val="72"/>
        </w:rPr>
        <w:t>«Вести с парты»</w:t>
      </w:r>
    </w:p>
    <w:p w14:paraId="60061E4C" w14:textId="77777777" w:rsidR="003A74D9" w:rsidRDefault="003A74D9">
      <w:pPr>
        <w:jc w:val="center"/>
        <w:rPr>
          <w:b/>
          <w:sz w:val="72"/>
          <w:szCs w:val="72"/>
        </w:rPr>
      </w:pPr>
    </w:p>
    <w:p w14:paraId="44EAFD9C" w14:textId="77777777" w:rsidR="003A74D9" w:rsidRDefault="003A74D9">
      <w:pPr>
        <w:rPr>
          <w:b/>
          <w:sz w:val="72"/>
          <w:szCs w:val="72"/>
        </w:rPr>
      </w:pPr>
    </w:p>
    <w:p w14:paraId="4B94D5A5" w14:textId="4811EA46" w:rsidR="003A74D9" w:rsidRDefault="45E02E7D" w:rsidP="45E02E7D">
      <w:pPr>
        <w:rPr>
          <w:sz w:val="22"/>
          <w:szCs w:val="22"/>
        </w:rPr>
      </w:pPr>
      <w:r w:rsidRPr="45E02E7D">
        <w:rPr>
          <w:b/>
          <w:bCs/>
        </w:rPr>
        <w:t xml:space="preserve">                                                             </w:t>
      </w:r>
    </w:p>
    <w:p w14:paraId="40D9FCFB" w14:textId="26705CC7" w:rsidR="003A74D9" w:rsidRDefault="45E02E7D">
      <w:r w:rsidRPr="45E02E7D">
        <w:rPr>
          <w:b/>
          <w:bCs/>
        </w:rPr>
        <w:t xml:space="preserve">                                                             Возраст участников:</w:t>
      </w:r>
      <w:r w:rsidRPr="45E02E7D">
        <w:rPr>
          <w:sz w:val="22"/>
          <w:szCs w:val="22"/>
        </w:rPr>
        <w:t>12-15 лет</w:t>
      </w:r>
    </w:p>
    <w:p w14:paraId="3DEEC669" w14:textId="77777777" w:rsidR="003A74D9" w:rsidRDefault="003A74D9">
      <w:pPr>
        <w:rPr>
          <w:sz w:val="22"/>
          <w:szCs w:val="22"/>
        </w:rPr>
      </w:pPr>
    </w:p>
    <w:p w14:paraId="4BA5DAF9" w14:textId="77777777" w:rsidR="003A74D9" w:rsidRDefault="45E02E7D">
      <w:r w:rsidRPr="45E02E7D">
        <w:rPr>
          <w:b/>
          <w:bCs/>
        </w:rPr>
        <w:t xml:space="preserve">                                                             Срок реализации:</w:t>
      </w:r>
      <w:r>
        <w:t xml:space="preserve"> </w:t>
      </w:r>
      <w:r w:rsidRPr="45E02E7D">
        <w:rPr>
          <w:sz w:val="22"/>
          <w:szCs w:val="22"/>
        </w:rPr>
        <w:t>1 год</w:t>
      </w:r>
    </w:p>
    <w:p w14:paraId="3656B9AB" w14:textId="77777777" w:rsidR="003A74D9" w:rsidRDefault="003A74D9">
      <w:pPr>
        <w:rPr>
          <w:sz w:val="22"/>
          <w:szCs w:val="22"/>
        </w:rPr>
      </w:pPr>
    </w:p>
    <w:p w14:paraId="28123E2D" w14:textId="77777777" w:rsidR="003A74D9" w:rsidRDefault="45E02E7D">
      <w:r w:rsidRPr="45E02E7D">
        <w:rPr>
          <w:b/>
          <w:bCs/>
        </w:rPr>
        <w:t xml:space="preserve">                                                             Авторы:</w:t>
      </w:r>
    </w:p>
    <w:p w14:paraId="71A34648" w14:textId="0F1329FD" w:rsidR="003A74D9" w:rsidRDefault="45E02E7D" w:rsidP="45E02E7D">
      <w:pPr>
        <w:rPr>
          <w:b/>
          <w:bCs/>
          <w:i/>
          <w:iCs/>
          <w:sz w:val="22"/>
          <w:szCs w:val="22"/>
        </w:rPr>
      </w:pPr>
      <w:r w:rsidRPr="45E02E7D">
        <w:rPr>
          <w:b/>
          <w:bCs/>
          <w:i/>
          <w:iCs/>
          <w:sz w:val="22"/>
          <w:szCs w:val="22"/>
        </w:rPr>
        <w:t xml:space="preserve">                                                                              </w:t>
      </w:r>
      <w:proofErr w:type="spellStart"/>
      <w:r w:rsidRPr="45E02E7D">
        <w:rPr>
          <w:b/>
          <w:bCs/>
          <w:i/>
          <w:iCs/>
          <w:sz w:val="22"/>
          <w:szCs w:val="22"/>
        </w:rPr>
        <w:t>Низамутдинова</w:t>
      </w:r>
      <w:proofErr w:type="spellEnd"/>
      <w:r w:rsidRPr="45E02E7D">
        <w:rPr>
          <w:b/>
          <w:bCs/>
          <w:i/>
          <w:iCs/>
          <w:sz w:val="22"/>
          <w:szCs w:val="22"/>
        </w:rPr>
        <w:t xml:space="preserve"> К.А.-  </w:t>
      </w:r>
      <w:r w:rsidRPr="45E02E7D">
        <w:rPr>
          <w:sz w:val="22"/>
          <w:szCs w:val="22"/>
        </w:rPr>
        <w:t xml:space="preserve">куратор детских общественный </w:t>
      </w:r>
    </w:p>
    <w:p w14:paraId="45FB0818" w14:textId="62E17279" w:rsidR="003A74D9" w:rsidRDefault="45E02E7D" w:rsidP="45E02E7D">
      <w:pPr>
        <w:jc w:val="center"/>
        <w:rPr>
          <w:b/>
          <w:bCs/>
          <w:i/>
          <w:iCs/>
          <w:sz w:val="22"/>
          <w:szCs w:val="22"/>
        </w:rPr>
      </w:pPr>
      <w:r w:rsidRPr="45E02E7D">
        <w:rPr>
          <w:sz w:val="22"/>
          <w:szCs w:val="22"/>
        </w:rPr>
        <w:t>объединений в школе.</w:t>
      </w:r>
    </w:p>
    <w:p w14:paraId="049F31CB" w14:textId="77777777" w:rsidR="003A74D9" w:rsidRDefault="003A74D9"/>
    <w:p w14:paraId="53128261" w14:textId="77777777" w:rsidR="003A74D9" w:rsidRDefault="003A74D9"/>
    <w:p w14:paraId="62486C05" w14:textId="77777777" w:rsidR="003A74D9" w:rsidRDefault="003A74D9"/>
    <w:p w14:paraId="4101652C" w14:textId="77777777" w:rsidR="003A74D9" w:rsidRDefault="003A74D9"/>
    <w:p w14:paraId="4B99056E" w14:textId="77777777" w:rsidR="003A74D9" w:rsidRDefault="003A74D9"/>
    <w:p w14:paraId="1299C43A" w14:textId="77777777" w:rsidR="003A74D9" w:rsidRDefault="003A74D9"/>
    <w:p w14:paraId="4DDBEF00" w14:textId="77777777" w:rsidR="003A74D9" w:rsidRDefault="003A74D9"/>
    <w:p w14:paraId="3461D779" w14:textId="77777777" w:rsidR="003A74D9" w:rsidRDefault="003A74D9">
      <w:pPr>
        <w:jc w:val="center"/>
      </w:pPr>
    </w:p>
    <w:p w14:paraId="0DDE396D" w14:textId="2A207F3F" w:rsidR="003A74D9" w:rsidRDefault="45E02E7D">
      <w:pPr>
        <w:jc w:val="center"/>
      </w:pPr>
      <w:r>
        <w:t>Зеленодольск</w:t>
      </w:r>
    </w:p>
    <w:p w14:paraId="57748D54" w14:textId="03D869E0" w:rsidR="003A74D9" w:rsidRDefault="45E02E7D">
      <w:pPr>
        <w:jc w:val="center"/>
      </w:pPr>
      <w:r>
        <w:t>2018-2019 учебный год</w:t>
      </w:r>
    </w:p>
    <w:p w14:paraId="3CF2D8B6" w14:textId="77777777" w:rsidR="003A74D9" w:rsidRDefault="003A74D9"/>
    <w:p w14:paraId="0FB78278" w14:textId="77777777" w:rsidR="003A74D9" w:rsidRDefault="003A74D9"/>
    <w:p w14:paraId="34CE0A41" w14:textId="77777777" w:rsidR="003A74D9" w:rsidRDefault="003A74D9"/>
    <w:p w14:paraId="1469556C" w14:textId="14D0EC08" w:rsidR="003A74D9" w:rsidRDefault="45E02E7D">
      <w:r w:rsidRPr="45E02E7D">
        <w:rPr>
          <w:b/>
          <w:bCs/>
        </w:rPr>
        <w:t xml:space="preserve">                                          </w:t>
      </w:r>
      <w:r w:rsidRPr="45E02E7D">
        <w:rPr>
          <w:b/>
          <w:bCs/>
          <w:sz w:val="40"/>
          <w:szCs w:val="40"/>
        </w:rPr>
        <w:t>Пояснительная записка.</w:t>
      </w:r>
      <w:r w:rsidR="00DE50D7">
        <w:br/>
      </w:r>
      <w:r w:rsidR="00DE50D7">
        <w:br/>
      </w:r>
      <w:r>
        <w:t>В условиях информационного общества возрастает роль информационной и нравственной компетентности учащихся, и особое внимание уделяется их развитию. К наиболее значимым информационным компетенциям, владение которыми необходимо современному человеку, можно отнести следующие:</w:t>
      </w:r>
      <w:r w:rsidR="00DE50D7">
        <w:br/>
      </w:r>
      <w:r>
        <w:t>- знание и использование рациональных методов поиска и хранения информации в современных информационных системах; </w:t>
      </w:r>
      <w:r w:rsidR="00DE50D7">
        <w:br/>
      </w:r>
      <w:r>
        <w:t>- владение навыками работы с различными видами информации.</w:t>
      </w:r>
      <w:r w:rsidR="00DE50D7">
        <w:br/>
      </w:r>
    </w:p>
    <w:p w14:paraId="4E979795" w14:textId="77777777" w:rsidR="003A74D9" w:rsidRDefault="45E02E7D">
      <w:r>
        <w:t>В свою очередь, важнейшими нравственными компетенциями можно назвать: </w:t>
      </w:r>
      <w:r w:rsidR="00DE50D7">
        <w:br/>
      </w:r>
      <w:r>
        <w:t>- степень развития системы духовно-нравственных ценностей, в центре которых человек, имеющий собственное мнение и убеждения, способный утверждать и отстаивать их; </w:t>
      </w:r>
      <w:r w:rsidR="00DE50D7">
        <w:br/>
      </w:r>
      <w:r>
        <w:t>- понимание духовного саморазвития и самореализации человека; </w:t>
      </w:r>
      <w:r w:rsidR="00DE50D7">
        <w:br/>
      </w:r>
      <w:r>
        <w:t>- способность к критическому мышлению, умение противостоять антигуманистическим тенденциям в современной культуре.</w:t>
      </w:r>
    </w:p>
    <w:p w14:paraId="35A8174C" w14:textId="77777777" w:rsidR="003A74D9" w:rsidRDefault="00DE50D7">
      <w:r>
        <w:br/>
      </w:r>
      <w:r w:rsidR="45E02E7D">
        <w:t>Наиболее оптимальной формой организации деятельности в этом направлении является создание школьного пресс-центра, где проходит изучение всей совокупности средств массовой коммуникации и овладение разносторонними процессами социального взаимодействии.</w:t>
      </w:r>
    </w:p>
    <w:p w14:paraId="44357D57" w14:textId="5E001859" w:rsidR="003A74D9" w:rsidRDefault="00DE50D7">
      <w:r>
        <w:br/>
      </w:r>
      <w:r w:rsidR="45E02E7D">
        <w:t>В школьном пресс-центре отрабатывается авторская позиция ученика, здесь же возможна ее корректировка в общепринятой культурной норме.</w:t>
      </w:r>
      <w:r>
        <w:br/>
      </w:r>
      <w:r w:rsidR="45E02E7D">
        <w:t>Таким образом, создаются условия для информационно-нравственной компетенции учащихся, самоутверждения и становления личностной зрелости подростка.</w:t>
      </w:r>
      <w:r>
        <w:br/>
      </w:r>
      <w:proofErr w:type="gramStart"/>
      <w:r w:rsidR="45E02E7D">
        <w:t>Данная программа составлена на 1 год и рассчитана на обучающихся 5-8 классов</w:t>
      </w:r>
      <w:r>
        <w:br/>
      </w:r>
      <w:r w:rsidR="45E02E7D">
        <w:t> </w:t>
      </w:r>
      <w:r>
        <w:br/>
      </w:r>
      <w:r w:rsidR="45E02E7D" w:rsidRPr="45E02E7D">
        <w:rPr>
          <w:b/>
          <w:bCs/>
        </w:rPr>
        <w:t xml:space="preserve">Цель: </w:t>
      </w:r>
      <w:r w:rsidR="45E02E7D">
        <w:t>создание условий для информационно-нравственной компетенции обучающихся, самоутверждения и становления личностной зрелости подростка, выявления и развития журналистских задатков</w:t>
      </w:r>
      <w:r>
        <w:br/>
      </w:r>
      <w:r w:rsidR="45E02E7D">
        <w:t> </w:t>
      </w:r>
      <w:r>
        <w:br/>
      </w:r>
      <w:r w:rsidR="45E02E7D" w:rsidRPr="45E02E7D">
        <w:rPr>
          <w:b/>
          <w:bCs/>
        </w:rPr>
        <w:t>Задачи:</w:t>
      </w:r>
      <w:r>
        <w:br/>
      </w:r>
      <w:r w:rsidR="45E02E7D">
        <w:t>1.</w:t>
      </w:r>
      <w:proofErr w:type="gramEnd"/>
      <w:r w:rsidR="45E02E7D">
        <w:t xml:space="preserve"> Расширение информационного диапазона всех субъектов образовательного процесса; </w:t>
      </w:r>
      <w:r>
        <w:br/>
      </w:r>
      <w:r w:rsidR="45E02E7D">
        <w:t>2. Обучение детей умению выражать свои мысли, оказывать воздействие на окружение, ответственно и критически анализировать содержание сообщений;</w:t>
      </w:r>
      <w:r>
        <w:br/>
      </w:r>
      <w:r w:rsidR="45E02E7D">
        <w:t>3. Развитие и стимуляция активности учащихся, их творческих способностей; </w:t>
      </w:r>
      <w:r>
        <w:br/>
      </w:r>
      <w:r w:rsidR="45E02E7D">
        <w:t>4. Знакомство с основами журналистики.</w:t>
      </w:r>
      <w:r>
        <w:br/>
      </w:r>
      <w:r w:rsidR="45E02E7D">
        <w:t>5. Выпуск общешкольной газеты "Вести с парты" </w:t>
      </w:r>
      <w:r>
        <w:br/>
      </w:r>
    </w:p>
    <w:p w14:paraId="7B418A83" w14:textId="62740D23" w:rsidR="003A74D9" w:rsidRDefault="45E02E7D">
      <w:r w:rsidRPr="45E02E7D">
        <w:rPr>
          <w:b/>
          <w:bCs/>
        </w:rPr>
        <w:t>Методы обучения и воспитания:</w:t>
      </w:r>
      <w:r w:rsidR="00DE50D7">
        <w:br/>
      </w:r>
      <w:r>
        <w:t xml:space="preserve"> - </w:t>
      </w:r>
      <w:proofErr w:type="gramStart"/>
      <w:r>
        <w:t>Словесный (рассказ, беседа, объяснение, убеждение, поощрение)</w:t>
      </w:r>
      <w:r w:rsidR="00DE50D7">
        <w:br/>
      </w:r>
      <w:r>
        <w:t> - Наглядный (демонстрация образцов шрифтов, заметок, оформления стенгазет).</w:t>
      </w:r>
      <w:proofErr w:type="gramEnd"/>
      <w:r w:rsidR="00DE50D7">
        <w:br/>
      </w:r>
      <w:r>
        <w:t xml:space="preserve"> - </w:t>
      </w:r>
      <w:proofErr w:type="gramStart"/>
      <w:r>
        <w:t>Практический (сбор материала, оформление статей, газеты)</w:t>
      </w:r>
      <w:r w:rsidR="00DE50D7">
        <w:br/>
      </w:r>
      <w:r>
        <w:t> - Аналитический (наблюдение, сравнение, самоконтроль, самоанализ).</w:t>
      </w:r>
      <w:proofErr w:type="gramEnd"/>
      <w:r w:rsidR="00DE50D7">
        <w:br/>
      </w:r>
      <w:r w:rsidR="00DE50D7">
        <w:lastRenderedPageBreak/>
        <w:br/>
      </w:r>
      <w:r w:rsidRPr="45E02E7D">
        <w:rPr>
          <w:b/>
          <w:bCs/>
        </w:rPr>
        <w:t>Виды деятельности обучающихся:</w:t>
      </w:r>
      <w:r w:rsidR="007B3EC6">
        <w:br/>
        <w:t>- регулярные заседания членов пресс-центра</w:t>
      </w:r>
      <w:r w:rsidR="00DE50D7">
        <w:br/>
      </w:r>
      <w:r>
        <w:t xml:space="preserve">- </w:t>
      </w:r>
      <w:r w:rsidR="007B3EC6">
        <w:t>п</w:t>
      </w:r>
      <w:r w:rsidR="007B3EC6" w:rsidRPr="007B3EC6">
        <w:t xml:space="preserve">убликация фотографий в </w:t>
      </w:r>
      <w:proofErr w:type="spellStart"/>
      <w:r w:rsidR="007B3EC6" w:rsidRPr="007B3EC6">
        <w:t>инстаграмме</w:t>
      </w:r>
      <w:proofErr w:type="spellEnd"/>
      <w:r w:rsidR="007B3EC6" w:rsidRPr="007B3EC6">
        <w:t xml:space="preserve"> школы.</w:t>
      </w:r>
      <w:r w:rsidR="00DE50D7">
        <w:br/>
      </w:r>
      <w:r>
        <w:t>- работа с прессой</w:t>
      </w:r>
      <w:r w:rsidR="00DE50D7">
        <w:br/>
      </w:r>
      <w:r>
        <w:t>- работа со справочной литературой </w:t>
      </w:r>
      <w:r w:rsidR="00DE50D7">
        <w:br/>
      </w:r>
      <w:r>
        <w:t>- анкетирование</w:t>
      </w:r>
      <w:r w:rsidR="00DE50D7">
        <w:br/>
      </w:r>
      <w:r>
        <w:t>- социологический опросы</w:t>
      </w:r>
      <w:r w:rsidR="00DE50D7">
        <w:br/>
      </w:r>
      <w:r>
        <w:t xml:space="preserve">- </w:t>
      </w:r>
      <w:r w:rsidR="007B3EC6">
        <w:t>с</w:t>
      </w:r>
      <w:r w:rsidR="007B3EC6" w:rsidRPr="007B3EC6">
        <w:t>ъемка фоторепортажей и создание видео-новостей.</w:t>
      </w:r>
      <w:r w:rsidR="00DE50D7">
        <w:br/>
      </w:r>
      <w:r>
        <w:t xml:space="preserve">- </w:t>
      </w:r>
      <w:r w:rsidR="007B3EC6">
        <w:t>п</w:t>
      </w:r>
      <w:r w:rsidRPr="45E02E7D">
        <w:t>убликация новостей, фотографий и т.д. в группе в социальных сетях «ДОО Содружество</w:t>
      </w:r>
      <w:r w:rsidRPr="45E02E7D">
        <w:rPr>
          <w:sz w:val="32"/>
          <w:szCs w:val="32"/>
        </w:rPr>
        <w:t>»</w:t>
      </w:r>
      <w:r w:rsidR="00DE50D7">
        <w:br/>
      </w:r>
      <w:r>
        <w:t>- участие в школьных, городских, республиканских</w:t>
      </w:r>
      <w:proofErr w:type="gramStart"/>
      <w:r>
        <w:t xml:space="preserve"> ,</w:t>
      </w:r>
      <w:proofErr w:type="gramEnd"/>
      <w:r>
        <w:t xml:space="preserve"> всероссийских конкурсах</w:t>
      </w:r>
      <w:r w:rsidR="00DE50D7">
        <w:br/>
      </w:r>
      <w:r>
        <w:t>- выпуск школьной газеты</w:t>
      </w:r>
      <w:r w:rsidR="00DE50D7">
        <w:br/>
      </w:r>
      <w:r w:rsidR="007B3EC6">
        <w:t>- фото-отчеты со школьных мероприятий</w:t>
      </w:r>
      <w:r w:rsidR="00DE50D7">
        <w:br/>
      </w:r>
      <w:r w:rsidRPr="45E02E7D">
        <w:rPr>
          <w:sz w:val="40"/>
          <w:szCs w:val="40"/>
        </w:rPr>
        <w:t xml:space="preserve">              </w:t>
      </w:r>
      <w:r w:rsidRPr="45E02E7D">
        <w:rPr>
          <w:b/>
          <w:bCs/>
          <w:sz w:val="40"/>
          <w:szCs w:val="40"/>
        </w:rPr>
        <w:t>Организационная структура пресс-центра</w:t>
      </w:r>
      <w:r w:rsidR="00DE50D7">
        <w:br/>
      </w:r>
      <w:r w:rsidR="00DE50D7">
        <w:br/>
      </w:r>
      <w:r>
        <w:t>Высшим органом управления деятельностью пресс-центра является общее собрание его членов. </w:t>
      </w:r>
      <w:r w:rsidR="00DE50D7">
        <w:br/>
      </w:r>
      <w:r>
        <w:t>К исключительным полномочиям собрания относятся:</w:t>
      </w:r>
      <w:r w:rsidR="00DE50D7">
        <w:br/>
      </w:r>
      <w:r>
        <w:t>- принятие Устава, внесение в него изменений и дополнений, </w:t>
      </w:r>
      <w:r w:rsidR="00DE50D7">
        <w:br/>
      </w:r>
      <w:r>
        <w:t>- избрание (главного) редактора газеты и помощника (главного) редактора, </w:t>
      </w:r>
      <w:r w:rsidR="00DE50D7">
        <w:br/>
      </w:r>
      <w:r>
        <w:t>- определение основных направлений деятельности, генерирование идей для очередного номера газеты и листовки</w:t>
      </w:r>
      <w:r w:rsidR="00DE50D7">
        <w:br/>
      </w:r>
    </w:p>
    <w:p w14:paraId="3DC27938" w14:textId="77777777" w:rsidR="003A74D9" w:rsidRDefault="45E02E7D">
      <w:r>
        <w:t>Решение собрания принимается простым большинством голосов присутствующих открытым или закрытым голосованием. </w:t>
      </w:r>
    </w:p>
    <w:p w14:paraId="1E79C3FD" w14:textId="77777777" w:rsidR="003A74D9" w:rsidRDefault="00DE50D7">
      <w:r>
        <w:br/>
      </w:r>
      <w:r w:rsidR="45E02E7D">
        <w:t>Школьный пресс-центр представляет собой открытую структуру. </w:t>
      </w:r>
    </w:p>
    <w:p w14:paraId="5FEDF2D2" w14:textId="5F88EA16" w:rsidR="003A74D9" w:rsidRDefault="003A74D9"/>
    <w:p w14:paraId="5B5963AC" w14:textId="77777777" w:rsidR="003A74D9" w:rsidRDefault="45E02E7D">
      <w:r>
        <w:t>Постоянно действующим органом пресс-центра, планирующим и организующим деятельность, является редакция в составе: </w:t>
      </w:r>
    </w:p>
    <w:p w14:paraId="198CB521" w14:textId="77777777" w:rsidR="003A74D9" w:rsidRDefault="00DE50D7">
      <w:r>
        <w:br/>
      </w:r>
      <w:r w:rsidR="45E02E7D">
        <w:t>- Главный редактор</w:t>
      </w:r>
    </w:p>
    <w:p w14:paraId="566414D7" w14:textId="04C0B624" w:rsidR="003A74D9" w:rsidRDefault="45E02E7D">
      <w:r>
        <w:t xml:space="preserve">- </w:t>
      </w:r>
      <w:r w:rsidR="007B3EC6">
        <w:t>Журналисты</w:t>
      </w:r>
      <w:r w:rsidR="00DE50D7">
        <w:br/>
      </w:r>
      <w:r>
        <w:t>-</w:t>
      </w:r>
      <w:r w:rsidR="007B3EC6" w:rsidRPr="007B3EC6">
        <w:t xml:space="preserve"> </w:t>
      </w:r>
      <w:r w:rsidR="007B3EC6">
        <w:rPr>
          <w:lang w:val="en-US"/>
        </w:rPr>
        <w:t>IT</w:t>
      </w:r>
      <w:r w:rsidR="007B3EC6" w:rsidRPr="007B3EC6">
        <w:t>-</w:t>
      </w:r>
      <w:r w:rsidR="007B3EC6">
        <w:t xml:space="preserve">редактор  </w:t>
      </w:r>
      <w:r w:rsidR="00DE50D7">
        <w:br/>
      </w:r>
      <w:r>
        <w:t>- Дизайнер</w:t>
      </w:r>
      <w:r w:rsidR="007B3EC6">
        <w:t xml:space="preserve"> </w:t>
      </w:r>
      <w:r w:rsidR="00DE50D7">
        <w:br/>
      </w:r>
      <w:r>
        <w:t>- Фотокорреспондент</w:t>
      </w:r>
      <w:r w:rsidR="00DE50D7">
        <w:br/>
      </w:r>
    </w:p>
    <w:p w14:paraId="62EBF3C5" w14:textId="77777777" w:rsidR="003A74D9" w:rsidRDefault="003A74D9"/>
    <w:p w14:paraId="7ED5A7A0" w14:textId="77777777" w:rsidR="003A74D9" w:rsidRDefault="45E02E7D" w:rsidP="45E02E7D">
      <w:pPr>
        <w:rPr>
          <w:b/>
          <w:bCs/>
          <w:sz w:val="40"/>
          <w:szCs w:val="40"/>
        </w:rPr>
      </w:pPr>
      <w:r>
        <w:t xml:space="preserve">             </w:t>
      </w:r>
      <w:r w:rsidRPr="45E02E7D">
        <w:rPr>
          <w:b/>
          <w:bCs/>
          <w:sz w:val="40"/>
          <w:szCs w:val="40"/>
        </w:rPr>
        <w:t>Должностные обязанности членов пресс-центра:</w:t>
      </w:r>
      <w:r w:rsidR="00DE50D7">
        <w:br/>
      </w:r>
    </w:p>
    <w:p w14:paraId="444A9FD3" w14:textId="3705B9F2" w:rsidR="007B3EC6" w:rsidRPr="45E02E7D" w:rsidRDefault="45E02E7D" w:rsidP="007B3EC6">
      <w:pPr>
        <w:rPr>
          <w:b/>
          <w:bCs/>
        </w:rPr>
      </w:pPr>
      <w:r w:rsidRPr="45E02E7D">
        <w:rPr>
          <w:b/>
          <w:bCs/>
        </w:rPr>
        <w:t>Главный редактор:</w:t>
      </w:r>
      <w:r w:rsidR="007B3EC6">
        <w:t xml:space="preserve"> </w:t>
      </w:r>
      <w:r w:rsidR="007B3EC6" w:rsidRPr="007B3EC6">
        <w:t>отвечает за всех и все, продумывает, какая информация будет опубликовываться в газетах и школьной группе, дает поручения другим членов центра и полностью контролирует их работу, помогая и решая все конфликтные и спорные ситуации.</w:t>
      </w:r>
    </w:p>
    <w:p w14:paraId="6FCDCD8D" w14:textId="12C0CCEE" w:rsidR="003A74D9" w:rsidRDefault="00DE50D7">
      <w:r>
        <w:br/>
      </w:r>
    </w:p>
    <w:p w14:paraId="7FE907D0" w14:textId="09828CE6" w:rsidR="003A74D9" w:rsidRDefault="00DE50D7">
      <w:r>
        <w:lastRenderedPageBreak/>
        <w:br/>
      </w:r>
    </w:p>
    <w:p w14:paraId="23530BDC" w14:textId="792CF47F" w:rsidR="003A74D9" w:rsidRDefault="45E02E7D">
      <w:r w:rsidRPr="45E02E7D">
        <w:rPr>
          <w:b/>
          <w:bCs/>
        </w:rPr>
        <w:t>Корреспонденты:</w:t>
      </w:r>
      <w:r w:rsidR="007B3EC6">
        <w:t xml:space="preserve"> </w:t>
      </w:r>
      <w:r>
        <w:t xml:space="preserve"> </w:t>
      </w:r>
      <w:r w:rsidR="007B3EC6" w:rsidRPr="007B3EC6">
        <w:t>те, кто собирает информацию, обрабатывает ее, и пишут  статьи, интервью и т.д. Разумеется, у каждого свои вкусы и пристрастия, мы неодинаково разбираемся в разных вещах. Поэтому, один любит писать о спорте, второй – об экологических проблемах.</w:t>
      </w:r>
    </w:p>
    <w:p w14:paraId="6E8F1DD4" w14:textId="6E903BBD" w:rsidR="003A74D9" w:rsidRDefault="45E02E7D">
      <w:r w:rsidRPr="45E02E7D">
        <w:rPr>
          <w:b/>
          <w:bCs/>
        </w:rPr>
        <w:t>Дизайнер:</w:t>
      </w:r>
      <w:r w:rsidR="007B3EC6">
        <w:t xml:space="preserve"> </w:t>
      </w:r>
      <w:r w:rsidR="007B3EC6" w:rsidRPr="007B3EC6">
        <w:t>создает иллюстрацию к текстам, разрабатывает новые стили и варианты оформления газеты.</w:t>
      </w:r>
    </w:p>
    <w:p w14:paraId="4FDE4544" w14:textId="3779D713" w:rsidR="003A74D9" w:rsidRDefault="45E02E7D" w:rsidP="45E02E7D">
      <w:pPr>
        <w:rPr>
          <w:b/>
          <w:bCs/>
        </w:rPr>
      </w:pPr>
      <w:r w:rsidRPr="45E02E7D">
        <w:rPr>
          <w:b/>
          <w:bCs/>
        </w:rPr>
        <w:t>Фотокорреспондент:</w:t>
      </w:r>
      <w:r w:rsidR="007B3EC6">
        <w:t xml:space="preserve"> </w:t>
      </w:r>
      <w:r w:rsidR="007B3EC6" w:rsidRPr="007B3EC6">
        <w:t>подготавливает фото и видео материал, находит нужные картинки и рисунки к газете и школьной группе, занимается съемкой на всех мероприятиях и событиях в школе.</w:t>
      </w:r>
    </w:p>
    <w:p w14:paraId="583CBEE8" w14:textId="214A640A" w:rsidR="007B3EC6" w:rsidRDefault="45E02E7D">
      <w:r w:rsidRPr="45E02E7D">
        <w:rPr>
          <w:b/>
          <w:bCs/>
        </w:rPr>
        <w:t xml:space="preserve">                                                Члены Пресс-центра обязаны: </w:t>
      </w:r>
      <w:r w:rsidR="00DE50D7">
        <w:br/>
      </w:r>
      <w:r>
        <w:t>Не разглашать содержание готовящегося к печати номера.</w:t>
      </w:r>
      <w:r w:rsidR="00DE50D7">
        <w:br/>
      </w:r>
      <w:r>
        <w:t>Ставить общее дело выше личных амбиций.</w:t>
      </w:r>
    </w:p>
    <w:p w14:paraId="2D33B08C" w14:textId="2B9E06C9" w:rsidR="007B3EC6" w:rsidRDefault="007B3EC6" w:rsidP="007B3EC6">
      <w:r>
        <w:t>Соблюдать Устав школы и Устав пресс-центра</w:t>
      </w:r>
    </w:p>
    <w:p w14:paraId="3308AED2" w14:textId="7858DFC0" w:rsidR="007B3EC6" w:rsidRDefault="007B3EC6" w:rsidP="007B3EC6">
      <w:r>
        <w:t>Изучать теорию журналистики, режиссерского дела, основ программирования.</w:t>
      </w:r>
    </w:p>
    <w:p w14:paraId="6F277E76" w14:textId="345167ED" w:rsidR="007B3EC6" w:rsidRDefault="007B3EC6" w:rsidP="007B3EC6">
      <w:r>
        <w:t>Представлять отчеты о проделанной работе.</w:t>
      </w:r>
    </w:p>
    <w:p w14:paraId="592B5C58" w14:textId="62D19AF5" w:rsidR="007B3EC6" w:rsidRDefault="007B3EC6" w:rsidP="007B3EC6">
      <w:r>
        <w:t>Помогать друг другу в подготовке материалов для школьных СМИ.</w:t>
      </w:r>
    </w:p>
    <w:p w14:paraId="6F826FF6" w14:textId="1ACA7BB8" w:rsidR="007B3EC6" w:rsidRDefault="007B3EC6" w:rsidP="007B3EC6">
      <w:r>
        <w:t>Регулярно посещать заседания пресс-центра.</w:t>
      </w:r>
    </w:p>
    <w:p w14:paraId="3C0A4369" w14:textId="4535E764" w:rsidR="003A74D9" w:rsidRDefault="007B3EC6" w:rsidP="007B3EC6">
      <w:r>
        <w:t>Принимать активное участие в жизни пресс-центра.</w:t>
      </w:r>
      <w:r w:rsidR="00DE50D7">
        <w:br/>
      </w:r>
    </w:p>
    <w:p w14:paraId="55C315C6" w14:textId="0EA005F0" w:rsidR="00313BD2" w:rsidRDefault="45E02E7D">
      <w:r>
        <w:t xml:space="preserve">                                          </w:t>
      </w:r>
      <w:r w:rsidRPr="45E02E7D">
        <w:rPr>
          <w:b/>
          <w:bCs/>
        </w:rPr>
        <w:t>Члены пресс-центра имеют право:</w:t>
      </w:r>
      <w:r w:rsidR="00DE50D7">
        <w:br/>
      </w:r>
      <w:r>
        <w:t xml:space="preserve"> </w:t>
      </w:r>
      <w:r w:rsidR="00DE50D7">
        <w:br/>
      </w:r>
      <w:r>
        <w:t>Участвовать в подготовке текущего номера и отстаивать свое мнение по</w:t>
      </w:r>
      <w:r w:rsidR="00313BD2">
        <w:t xml:space="preserve"> всем вопросам, связанным с ним.</w:t>
      </w:r>
    </w:p>
    <w:p w14:paraId="41373A68" w14:textId="2F40A1DD" w:rsidR="00313BD2" w:rsidRDefault="00313BD2" w:rsidP="00313BD2">
      <w:r>
        <w:t>На доступ к информации о событиях</w:t>
      </w:r>
      <w:r>
        <w:t xml:space="preserve">, происходящих в классных   </w:t>
      </w:r>
      <w:r>
        <w:t>коллективах, школьной жизни.</w:t>
      </w:r>
    </w:p>
    <w:p w14:paraId="7EC88CDB" w14:textId="28B877B9" w:rsidR="00313BD2" w:rsidRDefault="00313BD2" w:rsidP="00313BD2">
      <w:r>
        <w:t>Пользоваться организационной и  иной поддержкой должностных   лиц школы при выполнении своей деятельности.</w:t>
      </w:r>
    </w:p>
    <w:p w14:paraId="56D7C150" w14:textId="7E692D1E" w:rsidR="00313BD2" w:rsidRDefault="00313BD2" w:rsidP="00313BD2">
      <w:r>
        <w:t>Выступать на заседаниях пресс-центра.</w:t>
      </w:r>
    </w:p>
    <w:p w14:paraId="2E1FFA32" w14:textId="5C986EBF" w:rsidR="00313BD2" w:rsidRDefault="00313BD2" w:rsidP="00313BD2">
      <w:r>
        <w:t>Входить в состав других объединений.</w:t>
      </w:r>
    </w:p>
    <w:p w14:paraId="1BCE2BBB" w14:textId="0E87DFA3" w:rsidR="00313BD2" w:rsidRDefault="00313BD2" w:rsidP="00313BD2">
      <w:r>
        <w:t>Быть избранными в руководящие органы пресс-центра.</w:t>
      </w:r>
    </w:p>
    <w:p w14:paraId="1C5E4755" w14:textId="6245FA2A" w:rsidR="003A74D9" w:rsidRDefault="00313BD2" w:rsidP="00313BD2">
      <w:r>
        <w:t>Выйти из состава объединения.</w:t>
      </w:r>
      <w:r w:rsidR="00DE50D7">
        <w:br/>
      </w:r>
      <w:r w:rsidR="00DE50D7">
        <w:br/>
      </w:r>
      <w:r>
        <w:t xml:space="preserve">   </w:t>
      </w:r>
    </w:p>
    <w:p w14:paraId="4CBA9F16" w14:textId="77777777" w:rsidR="003A74D9" w:rsidRDefault="45E02E7D" w:rsidP="45E02E7D">
      <w:pPr>
        <w:rPr>
          <w:b/>
          <w:bCs/>
        </w:rPr>
      </w:pPr>
      <w:r w:rsidRPr="45E02E7D">
        <w:rPr>
          <w:b/>
          <w:bCs/>
        </w:rPr>
        <w:t>Основные направления работы пресс-центра:</w:t>
      </w:r>
    </w:p>
    <w:p w14:paraId="26B1E773" w14:textId="179DD272" w:rsidR="003A74D9" w:rsidRDefault="00DE50D7">
      <w:r>
        <w:br/>
      </w:r>
      <w:r w:rsidR="45E02E7D">
        <w:t>- Формирование и создание рабочей атмосферы в среде членов пресс-центра.</w:t>
      </w:r>
      <w:r>
        <w:br/>
      </w:r>
      <w:r w:rsidR="45E02E7D">
        <w:t>- В</w:t>
      </w:r>
      <w:r w:rsidR="00313BD2">
        <w:t>ыпуск печатной газеты «Вести с парты</w:t>
      </w:r>
      <w:r w:rsidR="45E02E7D">
        <w:t>», информационных листовок</w:t>
      </w:r>
      <w:r>
        <w:br/>
      </w:r>
      <w:r w:rsidR="45E02E7D">
        <w:t xml:space="preserve">- Публикация материала </w:t>
      </w:r>
      <w:r w:rsidR="00313BD2">
        <w:t xml:space="preserve"> в школьной группе в социальных сетях.</w:t>
      </w:r>
      <w:r>
        <w:br/>
      </w:r>
      <w:r w:rsidR="45E02E7D">
        <w:t>- Сбор и обработка информации </w:t>
      </w:r>
      <w:r>
        <w:br/>
      </w:r>
      <w:r w:rsidR="45E02E7D">
        <w:t>- Мониторинг своей деятельности</w:t>
      </w:r>
      <w:r>
        <w:br/>
      </w:r>
      <w:r>
        <w:br/>
      </w:r>
      <w:r w:rsidR="00313BD2">
        <w:t>Редакция газеты «Вести с парты</w:t>
      </w:r>
      <w:r w:rsidR="45E02E7D">
        <w:t xml:space="preserve"> » информирует всех субъектов образовательного процесса о деятельности школы, готовит материалы по темам:</w:t>
      </w:r>
    </w:p>
    <w:p w14:paraId="62517724" w14:textId="77777777" w:rsidR="003A74D9" w:rsidRDefault="45E02E7D">
      <w:r>
        <w:t>- Освещение важных событий в школе</w:t>
      </w:r>
      <w:r w:rsidR="00DE50D7">
        <w:br/>
      </w:r>
      <w:r>
        <w:t>- Формирование активной жизненной позиции обучающихся, политико-правового понимания политических событий, процессов в обществе</w:t>
      </w:r>
      <w:r w:rsidR="00DE50D7">
        <w:br/>
      </w:r>
      <w:r>
        <w:t>- Освещение всех сторон учебной и внеучебной деятельности классов </w:t>
      </w:r>
      <w:r w:rsidR="00DE50D7">
        <w:br/>
      </w:r>
      <w:r>
        <w:t>- Статьи об участниках и победителях олимпиад</w:t>
      </w:r>
      <w:r w:rsidR="00DE50D7">
        <w:br/>
      </w:r>
      <w:r>
        <w:lastRenderedPageBreak/>
        <w:t>- Статьи о спортивных соревнованиях в школе, о выездных спортивных соревнованиях</w:t>
      </w:r>
      <w:r w:rsidR="00DE50D7">
        <w:br/>
      </w:r>
      <w:r>
        <w:t>- Пропаганда здорового образа жизни.</w:t>
      </w:r>
      <w:r w:rsidR="00DE50D7">
        <w:br/>
      </w:r>
      <w:r>
        <w:t>- Статьи, связанные с интересами мальчишек и девчонок</w:t>
      </w:r>
      <w:r w:rsidR="00DE50D7">
        <w:br/>
      </w:r>
      <w:r>
        <w:t>- Шуточные истории из жизни учащихся, анекдоты, стишки-прибаутки, сканворды</w:t>
      </w:r>
      <w:r w:rsidR="00DE50D7">
        <w:br/>
      </w:r>
      <w:r>
        <w:t>- Стихотворения, написанные учащимися школы, учителями</w:t>
      </w:r>
    </w:p>
    <w:p w14:paraId="415CCDAE" w14:textId="1D18958E" w:rsidR="003A74D9" w:rsidRDefault="45E02E7D">
      <w:r>
        <w:t> </w:t>
      </w:r>
      <w:r w:rsidR="00DE50D7">
        <w:br/>
      </w:r>
      <w:r>
        <w:t xml:space="preserve"> Газета выходит не менее 1 раза в месяц, тиражом 1</w:t>
      </w:r>
      <w:r w:rsidR="00313BD2">
        <w:t xml:space="preserve"> экземпляр</w:t>
      </w:r>
      <w:proofErr w:type="gramStart"/>
      <w:r w:rsidR="00313BD2">
        <w:t xml:space="preserve"> ,</w:t>
      </w:r>
      <w:proofErr w:type="gramEnd"/>
      <w:r w:rsidR="00313BD2">
        <w:t xml:space="preserve"> объемом не менее двух листов формата А3.</w:t>
      </w:r>
      <w:r w:rsidR="00DE50D7">
        <w:br/>
      </w:r>
      <w:r w:rsidR="00DE50D7">
        <w:br/>
      </w:r>
    </w:p>
    <w:p w14:paraId="6D98A12B" w14:textId="77777777" w:rsidR="003A74D9" w:rsidRDefault="003A74D9"/>
    <w:p w14:paraId="2946DB82" w14:textId="77777777" w:rsidR="003A74D9" w:rsidRDefault="003A74D9"/>
    <w:p w14:paraId="5997CC1D" w14:textId="77777777" w:rsidR="003A74D9" w:rsidRDefault="003A74D9"/>
    <w:p w14:paraId="110FFD37" w14:textId="77777777" w:rsidR="003A74D9" w:rsidRDefault="003A74D9"/>
    <w:p w14:paraId="6B699379" w14:textId="77777777" w:rsidR="003A74D9" w:rsidRDefault="003A74D9"/>
    <w:p w14:paraId="3FE9F23F" w14:textId="77777777" w:rsidR="003A74D9" w:rsidRDefault="003A74D9"/>
    <w:p w14:paraId="1F72F646" w14:textId="77777777" w:rsidR="003A74D9" w:rsidRDefault="003A74D9"/>
    <w:p w14:paraId="08CE6F91" w14:textId="77777777" w:rsidR="003A74D9" w:rsidRDefault="003A74D9"/>
    <w:p w14:paraId="61CDCEAD" w14:textId="77777777" w:rsidR="003A74D9" w:rsidRDefault="003A74D9"/>
    <w:p w14:paraId="6BB9E253" w14:textId="77777777" w:rsidR="003A74D9" w:rsidRDefault="003A74D9">
      <w:pPr>
        <w:rPr>
          <w:b/>
          <w:sz w:val="40"/>
          <w:szCs w:val="40"/>
        </w:rPr>
      </w:pPr>
    </w:p>
    <w:p w14:paraId="2BC37A4E" w14:textId="77777777" w:rsidR="00313BD2" w:rsidRDefault="00313BD2">
      <w:pPr>
        <w:rPr>
          <w:b/>
          <w:sz w:val="40"/>
          <w:szCs w:val="40"/>
        </w:rPr>
      </w:pPr>
    </w:p>
    <w:p w14:paraId="0537C3AD" w14:textId="77777777" w:rsidR="00313BD2" w:rsidRDefault="00313BD2">
      <w:pPr>
        <w:rPr>
          <w:b/>
          <w:sz w:val="40"/>
          <w:szCs w:val="40"/>
        </w:rPr>
      </w:pPr>
    </w:p>
    <w:p w14:paraId="475A864F" w14:textId="77777777" w:rsidR="00313BD2" w:rsidRDefault="00313BD2">
      <w:pPr>
        <w:rPr>
          <w:b/>
          <w:sz w:val="40"/>
          <w:szCs w:val="40"/>
        </w:rPr>
      </w:pPr>
    </w:p>
    <w:p w14:paraId="76DF62F5" w14:textId="77777777" w:rsidR="00313BD2" w:rsidRDefault="00313BD2">
      <w:pPr>
        <w:rPr>
          <w:b/>
          <w:sz w:val="40"/>
          <w:szCs w:val="40"/>
        </w:rPr>
      </w:pPr>
    </w:p>
    <w:p w14:paraId="72E43E2C" w14:textId="77777777" w:rsidR="00313BD2" w:rsidRDefault="00313BD2">
      <w:pPr>
        <w:rPr>
          <w:b/>
          <w:sz w:val="40"/>
          <w:szCs w:val="40"/>
        </w:rPr>
      </w:pPr>
    </w:p>
    <w:p w14:paraId="393210DA" w14:textId="77777777" w:rsidR="00313BD2" w:rsidRDefault="00313BD2">
      <w:pPr>
        <w:rPr>
          <w:b/>
          <w:sz w:val="40"/>
          <w:szCs w:val="40"/>
        </w:rPr>
      </w:pPr>
    </w:p>
    <w:p w14:paraId="50BD4034" w14:textId="77777777" w:rsidR="00313BD2" w:rsidRDefault="00313BD2">
      <w:pPr>
        <w:rPr>
          <w:b/>
          <w:sz w:val="40"/>
          <w:szCs w:val="40"/>
        </w:rPr>
      </w:pPr>
    </w:p>
    <w:p w14:paraId="0754EFE6" w14:textId="77777777" w:rsidR="00313BD2" w:rsidRDefault="00313BD2">
      <w:pPr>
        <w:rPr>
          <w:b/>
          <w:sz w:val="40"/>
          <w:szCs w:val="40"/>
        </w:rPr>
      </w:pPr>
    </w:p>
    <w:p w14:paraId="6083F856" w14:textId="77777777" w:rsidR="00313BD2" w:rsidRDefault="00313BD2">
      <w:pPr>
        <w:rPr>
          <w:b/>
          <w:sz w:val="40"/>
          <w:szCs w:val="40"/>
        </w:rPr>
      </w:pPr>
    </w:p>
    <w:p w14:paraId="41DAD468" w14:textId="77777777" w:rsidR="00313BD2" w:rsidRDefault="00313BD2">
      <w:pPr>
        <w:rPr>
          <w:b/>
          <w:sz w:val="40"/>
          <w:szCs w:val="40"/>
        </w:rPr>
      </w:pPr>
    </w:p>
    <w:p w14:paraId="03137978" w14:textId="77777777" w:rsidR="00313BD2" w:rsidRDefault="00313BD2">
      <w:pPr>
        <w:rPr>
          <w:b/>
          <w:sz w:val="40"/>
          <w:szCs w:val="40"/>
        </w:rPr>
      </w:pPr>
    </w:p>
    <w:p w14:paraId="1D27A259" w14:textId="77777777" w:rsidR="00313BD2" w:rsidRDefault="00313BD2">
      <w:pPr>
        <w:rPr>
          <w:b/>
          <w:sz w:val="40"/>
          <w:szCs w:val="40"/>
        </w:rPr>
      </w:pPr>
    </w:p>
    <w:p w14:paraId="148BFB31" w14:textId="77777777" w:rsidR="00313BD2" w:rsidRDefault="00313BD2">
      <w:pPr>
        <w:rPr>
          <w:b/>
          <w:sz w:val="40"/>
          <w:szCs w:val="40"/>
        </w:rPr>
      </w:pPr>
    </w:p>
    <w:p w14:paraId="59303C86" w14:textId="77777777" w:rsidR="00313BD2" w:rsidRDefault="00313BD2">
      <w:pPr>
        <w:rPr>
          <w:b/>
          <w:sz w:val="40"/>
          <w:szCs w:val="40"/>
        </w:rPr>
      </w:pPr>
    </w:p>
    <w:p w14:paraId="2A8EC396" w14:textId="77777777" w:rsidR="00313BD2" w:rsidRDefault="00313BD2">
      <w:pPr>
        <w:rPr>
          <w:b/>
          <w:sz w:val="40"/>
          <w:szCs w:val="40"/>
        </w:rPr>
      </w:pPr>
    </w:p>
    <w:p w14:paraId="41F22257" w14:textId="77777777" w:rsidR="00313BD2" w:rsidRDefault="00313BD2">
      <w:pPr>
        <w:rPr>
          <w:b/>
          <w:sz w:val="40"/>
          <w:szCs w:val="40"/>
        </w:rPr>
      </w:pPr>
    </w:p>
    <w:p w14:paraId="011C3D13" w14:textId="77777777" w:rsidR="00313BD2" w:rsidRDefault="00313BD2">
      <w:pPr>
        <w:rPr>
          <w:b/>
          <w:sz w:val="40"/>
          <w:szCs w:val="40"/>
        </w:rPr>
      </w:pPr>
    </w:p>
    <w:p w14:paraId="335FB0BC" w14:textId="77777777" w:rsidR="00313BD2" w:rsidRDefault="00313BD2">
      <w:pPr>
        <w:rPr>
          <w:b/>
          <w:sz w:val="40"/>
          <w:szCs w:val="40"/>
        </w:rPr>
      </w:pPr>
    </w:p>
    <w:p w14:paraId="790BE3ED" w14:textId="77777777" w:rsidR="00313BD2" w:rsidRDefault="00313BD2">
      <w:pPr>
        <w:rPr>
          <w:b/>
          <w:sz w:val="40"/>
          <w:szCs w:val="40"/>
        </w:rPr>
      </w:pPr>
    </w:p>
    <w:p w14:paraId="5833F950" w14:textId="77777777" w:rsidR="00313BD2" w:rsidRDefault="00313BD2">
      <w:pPr>
        <w:rPr>
          <w:b/>
          <w:sz w:val="40"/>
          <w:szCs w:val="40"/>
        </w:rPr>
      </w:pPr>
    </w:p>
    <w:p w14:paraId="5CF05E2F" w14:textId="77777777" w:rsidR="00313BD2" w:rsidRDefault="00313BD2">
      <w:pPr>
        <w:rPr>
          <w:b/>
        </w:rPr>
      </w:pPr>
    </w:p>
    <w:p w14:paraId="592D733A" w14:textId="079BC0B6" w:rsidR="00313BD2" w:rsidRDefault="00313BD2" w:rsidP="00313BD2">
      <w:pPr>
        <w:jc w:val="center"/>
      </w:pPr>
      <w:r>
        <w:lastRenderedPageBreak/>
        <w:t>План работы пресс центра «Вести с парты»</w:t>
      </w:r>
    </w:p>
    <w:p w14:paraId="1F09A309" w14:textId="3FAA6970" w:rsidR="00313BD2" w:rsidRPr="00313BD2" w:rsidRDefault="00313BD2" w:rsidP="00313BD2">
      <w:pPr>
        <w:jc w:val="center"/>
      </w:pPr>
      <w:r>
        <w:t>на 2018-2019 учебный год.</w:t>
      </w:r>
    </w:p>
    <w:p w14:paraId="3E3CF0A0" w14:textId="532E2161" w:rsidR="003A74D9" w:rsidRDefault="003A74D9" w:rsidP="45E02E7D">
      <w:pPr>
        <w:pStyle w:val="a6"/>
        <w:spacing w:before="0" w:after="150"/>
        <w:jc w:val="center"/>
        <w:rPr>
          <w:rFonts w:ascii="Arial" w:eastAsia="Arial" w:hAnsi="Arial" w:cs="Arial"/>
          <w:b/>
          <w:bCs/>
          <w:color w:val="FF0000"/>
          <w:sz w:val="20"/>
          <w:szCs w:val="20"/>
        </w:rPr>
      </w:pPr>
    </w:p>
    <w:tbl>
      <w:tblPr>
        <w:tblW w:w="8642" w:type="dxa"/>
        <w:tblInd w:w="-3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7509"/>
        <w:gridCol w:w="850"/>
      </w:tblGrid>
      <w:tr w:rsidR="00313BD2" w14:paraId="6A45767B" w14:textId="77777777" w:rsidTr="00DE50D7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D9C9B" w14:textId="77777777" w:rsidR="00313BD2" w:rsidRPr="00313BD2" w:rsidRDefault="00313BD2" w:rsidP="45E02E7D">
            <w:pPr>
              <w:spacing w:before="25" w:after="25"/>
              <w:jc w:val="center"/>
              <w:rPr>
                <w:color w:val="auto"/>
                <w:sz w:val="22"/>
                <w:szCs w:val="22"/>
              </w:rPr>
            </w:pPr>
            <w:r w:rsidRPr="00313BD2">
              <w:rPr>
                <w:color w:val="auto"/>
                <w:sz w:val="22"/>
                <w:szCs w:val="22"/>
              </w:rPr>
              <w:t>№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F05ED" w14:textId="77777777" w:rsidR="00313BD2" w:rsidRPr="00313BD2" w:rsidRDefault="00313BD2" w:rsidP="45E02E7D">
            <w:pPr>
              <w:spacing w:before="25" w:after="25"/>
              <w:jc w:val="center"/>
              <w:rPr>
                <w:color w:val="auto"/>
                <w:sz w:val="22"/>
                <w:szCs w:val="22"/>
              </w:rPr>
            </w:pPr>
            <w:r w:rsidRPr="00313BD2">
              <w:rPr>
                <w:color w:val="auto"/>
                <w:sz w:val="22"/>
                <w:szCs w:val="22"/>
              </w:rPr>
              <w:t>Тема заседания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5D93A" w14:textId="77777777" w:rsidR="00313BD2" w:rsidRPr="00313BD2" w:rsidRDefault="00313BD2" w:rsidP="45E02E7D">
            <w:pPr>
              <w:spacing w:before="25" w:after="25"/>
              <w:jc w:val="center"/>
              <w:rPr>
                <w:color w:val="auto"/>
                <w:sz w:val="22"/>
                <w:szCs w:val="22"/>
              </w:rPr>
            </w:pPr>
            <w:r w:rsidRPr="00313BD2">
              <w:rPr>
                <w:color w:val="auto"/>
                <w:sz w:val="22"/>
                <w:szCs w:val="22"/>
              </w:rPr>
              <w:t>Сроки</w:t>
            </w:r>
          </w:p>
        </w:tc>
      </w:tr>
      <w:tr w:rsidR="00313BD2" w14:paraId="474211BE" w14:textId="77777777" w:rsidTr="00DE50D7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5CBF0" w14:textId="77777777" w:rsidR="00313BD2" w:rsidRPr="00313BD2" w:rsidRDefault="00313BD2" w:rsidP="45E02E7D">
            <w:pPr>
              <w:spacing w:before="25" w:after="25"/>
              <w:jc w:val="center"/>
              <w:rPr>
                <w:color w:val="auto"/>
                <w:sz w:val="20"/>
                <w:szCs w:val="20"/>
              </w:rPr>
            </w:pPr>
            <w:r w:rsidRPr="00313BD2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4389C" w14:textId="7D3CC37B" w:rsidR="00313BD2" w:rsidRPr="00313BD2" w:rsidRDefault="00313BD2" w:rsidP="45E02E7D">
            <w:pPr>
              <w:spacing w:before="25" w:after="25"/>
              <w:rPr>
                <w:color w:val="auto"/>
                <w:sz w:val="20"/>
                <w:szCs w:val="20"/>
              </w:rPr>
            </w:pPr>
            <w:r w:rsidRPr="00313BD2">
              <w:rPr>
                <w:color w:val="auto"/>
                <w:sz w:val="20"/>
                <w:szCs w:val="20"/>
              </w:rPr>
              <w:t>- План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313BD2">
              <w:rPr>
                <w:color w:val="auto"/>
                <w:sz w:val="20"/>
                <w:szCs w:val="20"/>
              </w:rPr>
              <w:t xml:space="preserve"> работы на месяц.</w:t>
            </w:r>
          </w:p>
          <w:p w14:paraId="01D38B3E" w14:textId="77777777" w:rsidR="00313BD2" w:rsidRPr="00313BD2" w:rsidRDefault="00313BD2" w:rsidP="45E02E7D">
            <w:pPr>
              <w:spacing w:before="25" w:after="25"/>
              <w:rPr>
                <w:color w:val="auto"/>
                <w:sz w:val="20"/>
                <w:szCs w:val="20"/>
              </w:rPr>
            </w:pPr>
            <w:r w:rsidRPr="00313BD2">
              <w:rPr>
                <w:color w:val="auto"/>
                <w:sz w:val="20"/>
                <w:szCs w:val="20"/>
              </w:rPr>
              <w:t>- Распределение обязанностей. Права и обязанности.</w:t>
            </w:r>
          </w:p>
          <w:p w14:paraId="0A226462" w14:textId="77777777" w:rsidR="00313BD2" w:rsidRPr="00313BD2" w:rsidRDefault="00313BD2" w:rsidP="45E02E7D">
            <w:pPr>
              <w:spacing w:before="25" w:after="25"/>
              <w:rPr>
                <w:color w:val="auto"/>
                <w:sz w:val="20"/>
                <w:szCs w:val="20"/>
              </w:rPr>
            </w:pPr>
            <w:r w:rsidRPr="00313BD2">
              <w:rPr>
                <w:color w:val="auto"/>
                <w:sz w:val="20"/>
                <w:szCs w:val="20"/>
              </w:rPr>
              <w:t>- Утверждение тематики рубрик для школьного пресс-центра.</w:t>
            </w:r>
          </w:p>
          <w:p w14:paraId="1EB93ADD" w14:textId="77777777" w:rsidR="00313BD2" w:rsidRPr="00313BD2" w:rsidRDefault="00313BD2" w:rsidP="45E02E7D">
            <w:pPr>
              <w:spacing w:before="25" w:after="25"/>
              <w:rPr>
                <w:color w:val="auto"/>
                <w:sz w:val="20"/>
                <w:szCs w:val="20"/>
              </w:rPr>
            </w:pPr>
            <w:r w:rsidRPr="00313BD2">
              <w:rPr>
                <w:color w:val="auto"/>
                <w:sz w:val="20"/>
                <w:szCs w:val="20"/>
              </w:rPr>
              <w:t>- Сбор информации: интервью, диалог.</w:t>
            </w:r>
          </w:p>
          <w:p w14:paraId="755BEB33" w14:textId="77777777" w:rsidR="00313BD2" w:rsidRDefault="00313BD2">
            <w:pPr>
              <w:spacing w:before="25" w:after="25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Участие в городских и всероссийских конкурсах.</w:t>
            </w:r>
          </w:p>
          <w:p w14:paraId="23DE523C" w14:textId="177F5D4B" w:rsidR="00313BD2" w:rsidRPr="00313BD2" w:rsidRDefault="00313BD2">
            <w:pPr>
              <w:spacing w:before="25" w:after="25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Дополнительные мероприятия по выбору.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E365C" w14:textId="77777777" w:rsidR="00313BD2" w:rsidRPr="00313BD2" w:rsidRDefault="00313BD2" w:rsidP="45E02E7D">
            <w:pPr>
              <w:spacing w:before="25" w:after="25"/>
              <w:rPr>
                <w:color w:val="auto"/>
                <w:sz w:val="20"/>
                <w:szCs w:val="20"/>
              </w:rPr>
            </w:pPr>
            <w:r w:rsidRPr="00313BD2">
              <w:rPr>
                <w:color w:val="auto"/>
                <w:sz w:val="20"/>
                <w:szCs w:val="20"/>
              </w:rPr>
              <w:t>Сентябрь</w:t>
            </w:r>
          </w:p>
        </w:tc>
      </w:tr>
      <w:tr w:rsidR="00313BD2" w14:paraId="1CC3F67D" w14:textId="77777777" w:rsidTr="00DE50D7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86996" w14:textId="77777777" w:rsidR="00313BD2" w:rsidRPr="00313BD2" w:rsidRDefault="00313BD2" w:rsidP="45E02E7D">
            <w:pPr>
              <w:spacing w:before="25" w:after="25"/>
              <w:jc w:val="center"/>
              <w:rPr>
                <w:color w:val="auto"/>
                <w:sz w:val="20"/>
                <w:szCs w:val="20"/>
              </w:rPr>
            </w:pPr>
            <w:r w:rsidRPr="00313BD2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2A191" w14:textId="77777777" w:rsidR="00313BD2" w:rsidRPr="00313BD2" w:rsidRDefault="00313BD2" w:rsidP="45E02E7D">
            <w:pPr>
              <w:spacing w:before="25" w:after="25"/>
              <w:rPr>
                <w:color w:val="auto"/>
                <w:sz w:val="20"/>
                <w:szCs w:val="20"/>
              </w:rPr>
            </w:pPr>
            <w:r w:rsidRPr="00313BD2">
              <w:rPr>
                <w:color w:val="auto"/>
                <w:sz w:val="20"/>
                <w:szCs w:val="20"/>
              </w:rPr>
              <w:t>- Подведение итогов месяца</w:t>
            </w:r>
          </w:p>
          <w:p w14:paraId="7E01CE86" w14:textId="77777777" w:rsidR="00313BD2" w:rsidRPr="00313BD2" w:rsidRDefault="00313BD2" w:rsidP="45E02E7D">
            <w:pPr>
              <w:spacing w:before="25" w:after="25"/>
              <w:rPr>
                <w:color w:val="auto"/>
                <w:sz w:val="20"/>
                <w:szCs w:val="20"/>
              </w:rPr>
            </w:pPr>
            <w:r w:rsidRPr="00313BD2">
              <w:rPr>
                <w:color w:val="auto"/>
                <w:sz w:val="20"/>
                <w:szCs w:val="20"/>
              </w:rPr>
              <w:t>- Сбор информации: для школьного пресс-центра (День учителя).</w:t>
            </w:r>
          </w:p>
          <w:p w14:paraId="31C8E494" w14:textId="47294AFE" w:rsidR="00313BD2" w:rsidRPr="00313BD2" w:rsidRDefault="00313BD2" w:rsidP="45E02E7D">
            <w:pPr>
              <w:spacing w:before="25" w:after="25"/>
              <w:rPr>
                <w:color w:val="auto"/>
                <w:sz w:val="20"/>
                <w:szCs w:val="20"/>
              </w:rPr>
            </w:pPr>
            <w:r w:rsidRPr="00313BD2">
              <w:rPr>
                <w:color w:val="auto"/>
                <w:sz w:val="20"/>
                <w:szCs w:val="20"/>
              </w:rPr>
              <w:t xml:space="preserve">- Выпуск </w:t>
            </w:r>
            <w:r>
              <w:rPr>
                <w:color w:val="auto"/>
                <w:sz w:val="20"/>
                <w:szCs w:val="20"/>
              </w:rPr>
              <w:t>газеты «Вести с парты</w:t>
            </w:r>
            <w:r w:rsidRPr="00313BD2">
              <w:rPr>
                <w:color w:val="auto"/>
                <w:sz w:val="20"/>
                <w:szCs w:val="20"/>
              </w:rPr>
              <w:t>»</w:t>
            </w:r>
          </w:p>
          <w:p w14:paraId="0C2AB2AF" w14:textId="3C80490C" w:rsidR="00313BD2" w:rsidRDefault="00313BD2" w:rsidP="00313BD2">
            <w:pPr>
              <w:spacing w:before="25" w:after="25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  <w:r w:rsidRPr="00313BD2">
              <w:rPr>
                <w:color w:val="auto"/>
                <w:sz w:val="20"/>
                <w:szCs w:val="20"/>
              </w:rPr>
              <w:t>Участие в городских и всероссийских конкурсах.</w:t>
            </w:r>
          </w:p>
          <w:p w14:paraId="22E520E0" w14:textId="5D158C09" w:rsidR="00313BD2" w:rsidRPr="00313BD2" w:rsidRDefault="00313BD2" w:rsidP="00313BD2">
            <w:pPr>
              <w:spacing w:before="25" w:after="25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-Дополнительные мероприятия по выбору.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5B21F" w14:textId="77777777" w:rsidR="00313BD2" w:rsidRPr="00313BD2" w:rsidRDefault="00313BD2">
            <w:pPr>
              <w:spacing w:before="25" w:after="25"/>
              <w:rPr>
                <w:color w:val="auto"/>
              </w:rPr>
            </w:pPr>
            <w:r w:rsidRPr="00313BD2">
              <w:rPr>
                <w:color w:val="auto"/>
                <w:sz w:val="20"/>
                <w:szCs w:val="20"/>
              </w:rPr>
              <w:t xml:space="preserve"> Октябрь</w:t>
            </w:r>
          </w:p>
        </w:tc>
      </w:tr>
      <w:tr w:rsidR="00313BD2" w14:paraId="6D0368BC" w14:textId="77777777" w:rsidTr="00DE50D7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5A9DD" w14:textId="77777777" w:rsidR="00313BD2" w:rsidRPr="00313BD2" w:rsidRDefault="00313BD2" w:rsidP="45E02E7D">
            <w:pPr>
              <w:spacing w:before="25" w:after="25"/>
              <w:jc w:val="center"/>
              <w:rPr>
                <w:color w:val="auto"/>
                <w:sz w:val="20"/>
                <w:szCs w:val="20"/>
              </w:rPr>
            </w:pPr>
            <w:r w:rsidRPr="00313BD2"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60477" w14:textId="77777777" w:rsidR="00313BD2" w:rsidRPr="00313BD2" w:rsidRDefault="00313BD2" w:rsidP="45E02E7D">
            <w:pPr>
              <w:spacing w:before="25" w:after="25"/>
              <w:rPr>
                <w:color w:val="auto"/>
                <w:sz w:val="20"/>
                <w:szCs w:val="20"/>
              </w:rPr>
            </w:pPr>
            <w:r w:rsidRPr="00313BD2">
              <w:rPr>
                <w:color w:val="auto"/>
                <w:sz w:val="20"/>
                <w:szCs w:val="20"/>
              </w:rPr>
              <w:t>- Подведение итогов месяца.</w:t>
            </w:r>
          </w:p>
          <w:p w14:paraId="060A7F25" w14:textId="77777777" w:rsidR="00313BD2" w:rsidRPr="00313BD2" w:rsidRDefault="00313BD2" w:rsidP="45E02E7D">
            <w:pPr>
              <w:spacing w:before="25" w:after="25"/>
              <w:rPr>
                <w:color w:val="auto"/>
                <w:sz w:val="20"/>
                <w:szCs w:val="20"/>
              </w:rPr>
            </w:pPr>
            <w:r w:rsidRPr="00313BD2">
              <w:rPr>
                <w:color w:val="auto"/>
                <w:sz w:val="20"/>
                <w:szCs w:val="20"/>
              </w:rPr>
              <w:t>- Сбор материала для школьного пресс-центра (предметные недели, олимпиады).</w:t>
            </w:r>
          </w:p>
          <w:p w14:paraId="23B556B3" w14:textId="77777777" w:rsidR="00313BD2" w:rsidRPr="00313BD2" w:rsidRDefault="00313BD2" w:rsidP="45E02E7D">
            <w:pPr>
              <w:spacing w:before="25" w:after="25"/>
              <w:rPr>
                <w:color w:val="auto"/>
                <w:sz w:val="20"/>
                <w:szCs w:val="20"/>
              </w:rPr>
            </w:pPr>
            <w:r w:rsidRPr="00313BD2">
              <w:rPr>
                <w:color w:val="auto"/>
                <w:sz w:val="20"/>
                <w:szCs w:val="20"/>
              </w:rPr>
              <w:t>- Отбор и переработка информации. Статья: передовая, проблемная. Виды общения. Речевой этикет (обучение).</w:t>
            </w:r>
          </w:p>
          <w:p w14:paraId="61AD96CA" w14:textId="77F6DF42" w:rsidR="00313BD2" w:rsidRPr="00313BD2" w:rsidRDefault="00DE50D7" w:rsidP="45E02E7D">
            <w:pPr>
              <w:spacing w:before="25" w:after="25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Выпуск газеты «Вести с парты</w:t>
            </w:r>
            <w:r w:rsidR="00313BD2" w:rsidRPr="00313BD2">
              <w:rPr>
                <w:color w:val="auto"/>
                <w:sz w:val="20"/>
                <w:szCs w:val="20"/>
              </w:rPr>
              <w:t>»</w:t>
            </w:r>
          </w:p>
          <w:p w14:paraId="3272DA4C" w14:textId="77777777" w:rsidR="00313BD2" w:rsidRDefault="00313BD2" w:rsidP="00DE50D7">
            <w:pPr>
              <w:spacing w:before="25" w:after="25"/>
              <w:rPr>
                <w:color w:val="auto"/>
                <w:sz w:val="20"/>
                <w:szCs w:val="20"/>
              </w:rPr>
            </w:pPr>
            <w:r w:rsidRPr="00313BD2">
              <w:rPr>
                <w:color w:val="auto"/>
                <w:sz w:val="20"/>
                <w:szCs w:val="20"/>
              </w:rPr>
              <w:t xml:space="preserve">- </w:t>
            </w:r>
            <w:r w:rsidR="00DE50D7" w:rsidRPr="00DE50D7">
              <w:rPr>
                <w:color w:val="auto"/>
                <w:sz w:val="20"/>
                <w:szCs w:val="20"/>
              </w:rPr>
              <w:t>Участие в городских и всероссийских конкурсах.</w:t>
            </w:r>
          </w:p>
          <w:p w14:paraId="57C80971" w14:textId="77E93311" w:rsidR="00DE50D7" w:rsidRPr="00313BD2" w:rsidRDefault="00DE50D7" w:rsidP="00DE50D7">
            <w:pPr>
              <w:spacing w:before="25" w:after="25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  <w:r>
              <w:t xml:space="preserve"> </w:t>
            </w:r>
            <w:r w:rsidRPr="00DE50D7">
              <w:rPr>
                <w:color w:val="auto"/>
                <w:sz w:val="20"/>
                <w:szCs w:val="20"/>
              </w:rPr>
              <w:t>Дополнительные мероприятия по выбору.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B6633" w14:textId="77777777" w:rsidR="00313BD2" w:rsidRPr="00313BD2" w:rsidRDefault="00313BD2">
            <w:pPr>
              <w:spacing w:before="25" w:after="25"/>
              <w:rPr>
                <w:color w:val="auto"/>
              </w:rPr>
            </w:pPr>
            <w:r w:rsidRPr="00313BD2">
              <w:rPr>
                <w:color w:val="auto"/>
                <w:sz w:val="20"/>
                <w:szCs w:val="20"/>
              </w:rPr>
              <w:t xml:space="preserve"> Ноябрь</w:t>
            </w:r>
          </w:p>
        </w:tc>
      </w:tr>
      <w:tr w:rsidR="00313BD2" w14:paraId="026D3925" w14:textId="77777777" w:rsidTr="00DE50D7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ABB3F" w14:textId="77777777" w:rsidR="00313BD2" w:rsidRPr="00313BD2" w:rsidRDefault="00313BD2" w:rsidP="45E02E7D">
            <w:pPr>
              <w:spacing w:before="25" w:after="25"/>
              <w:jc w:val="center"/>
              <w:rPr>
                <w:color w:val="auto"/>
                <w:sz w:val="20"/>
                <w:szCs w:val="20"/>
              </w:rPr>
            </w:pPr>
            <w:r w:rsidRPr="00313BD2">
              <w:rPr>
                <w:color w:val="auto"/>
                <w:sz w:val="20"/>
                <w:szCs w:val="20"/>
              </w:rPr>
              <w:t>4.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919D3" w14:textId="77777777" w:rsidR="00313BD2" w:rsidRPr="00313BD2" w:rsidRDefault="00313BD2" w:rsidP="45E02E7D">
            <w:pPr>
              <w:spacing w:before="25" w:after="25"/>
              <w:rPr>
                <w:color w:val="auto"/>
                <w:sz w:val="20"/>
                <w:szCs w:val="20"/>
              </w:rPr>
            </w:pPr>
            <w:r w:rsidRPr="00313BD2">
              <w:rPr>
                <w:color w:val="auto"/>
                <w:sz w:val="20"/>
                <w:szCs w:val="20"/>
              </w:rPr>
              <w:t>- Подведение итогов месяца.</w:t>
            </w:r>
          </w:p>
          <w:p w14:paraId="6391DAE3" w14:textId="77777777" w:rsidR="00313BD2" w:rsidRPr="00313BD2" w:rsidRDefault="00313BD2" w:rsidP="45E02E7D">
            <w:pPr>
              <w:spacing w:before="25" w:after="25"/>
              <w:rPr>
                <w:color w:val="auto"/>
                <w:sz w:val="20"/>
                <w:szCs w:val="20"/>
              </w:rPr>
            </w:pPr>
            <w:r w:rsidRPr="00313BD2">
              <w:rPr>
                <w:color w:val="auto"/>
                <w:sz w:val="20"/>
                <w:szCs w:val="20"/>
              </w:rPr>
              <w:t>- Подготовка номера школьной газеты.</w:t>
            </w:r>
          </w:p>
          <w:p w14:paraId="2D66DB84" w14:textId="77777777" w:rsidR="00313BD2" w:rsidRPr="00313BD2" w:rsidRDefault="00313BD2" w:rsidP="45E02E7D">
            <w:pPr>
              <w:spacing w:before="25" w:after="25"/>
              <w:rPr>
                <w:color w:val="auto"/>
                <w:sz w:val="20"/>
                <w:szCs w:val="20"/>
              </w:rPr>
            </w:pPr>
            <w:r w:rsidRPr="00313BD2">
              <w:rPr>
                <w:color w:val="auto"/>
                <w:sz w:val="20"/>
                <w:szCs w:val="20"/>
              </w:rPr>
              <w:t>- Сбор информации для школьного пресс-центра (Новогодняя тематика)</w:t>
            </w:r>
          </w:p>
          <w:p w14:paraId="047505A5" w14:textId="77777777" w:rsidR="00313BD2" w:rsidRPr="00313BD2" w:rsidRDefault="00313BD2" w:rsidP="45E02E7D">
            <w:pPr>
              <w:spacing w:before="25" w:after="25"/>
              <w:rPr>
                <w:color w:val="auto"/>
                <w:sz w:val="20"/>
                <w:szCs w:val="20"/>
              </w:rPr>
            </w:pPr>
            <w:r w:rsidRPr="00313BD2">
              <w:rPr>
                <w:color w:val="auto"/>
                <w:sz w:val="20"/>
                <w:szCs w:val="20"/>
              </w:rPr>
              <w:t>- Выпуск новогодней газеты</w:t>
            </w:r>
          </w:p>
          <w:p w14:paraId="23261924" w14:textId="77777777" w:rsidR="00313BD2" w:rsidRDefault="00313BD2" w:rsidP="00DE50D7">
            <w:pPr>
              <w:spacing w:before="25" w:after="25"/>
              <w:rPr>
                <w:color w:val="auto"/>
                <w:sz w:val="20"/>
                <w:szCs w:val="20"/>
              </w:rPr>
            </w:pPr>
            <w:r w:rsidRPr="00313BD2">
              <w:rPr>
                <w:color w:val="auto"/>
                <w:sz w:val="20"/>
                <w:szCs w:val="20"/>
              </w:rPr>
              <w:t xml:space="preserve">- </w:t>
            </w:r>
            <w:r w:rsidR="00DE50D7" w:rsidRPr="00DE50D7">
              <w:rPr>
                <w:color w:val="auto"/>
                <w:sz w:val="20"/>
                <w:szCs w:val="20"/>
              </w:rPr>
              <w:t>Дополнительные мероприятия по выбору.</w:t>
            </w:r>
          </w:p>
          <w:p w14:paraId="4CFE3A6C" w14:textId="5E8A6A76" w:rsidR="00DE50D7" w:rsidRPr="00313BD2" w:rsidRDefault="00DE50D7" w:rsidP="00DE50D7">
            <w:pPr>
              <w:spacing w:before="25" w:after="25"/>
              <w:rPr>
                <w:color w:val="auto"/>
                <w:sz w:val="20"/>
                <w:szCs w:val="20"/>
              </w:rPr>
            </w:pPr>
            <w:r w:rsidRPr="00DE50D7">
              <w:rPr>
                <w:color w:val="auto"/>
                <w:sz w:val="20"/>
                <w:szCs w:val="20"/>
              </w:rPr>
              <w:t>- Участие в городских и всероссийских конкурсах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B13CA" w14:textId="77777777" w:rsidR="00313BD2" w:rsidRPr="00313BD2" w:rsidRDefault="00313BD2">
            <w:pPr>
              <w:spacing w:before="25" w:after="25"/>
              <w:rPr>
                <w:color w:val="auto"/>
              </w:rPr>
            </w:pPr>
            <w:r w:rsidRPr="00313BD2">
              <w:rPr>
                <w:color w:val="auto"/>
                <w:sz w:val="20"/>
                <w:szCs w:val="20"/>
              </w:rPr>
              <w:t xml:space="preserve"> Декабрь</w:t>
            </w:r>
          </w:p>
        </w:tc>
      </w:tr>
      <w:tr w:rsidR="00313BD2" w14:paraId="5C60098D" w14:textId="77777777" w:rsidTr="00DE50D7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72689" w14:textId="77777777" w:rsidR="00313BD2" w:rsidRPr="00313BD2" w:rsidRDefault="00313BD2" w:rsidP="45E02E7D">
            <w:pPr>
              <w:spacing w:before="25" w:after="25"/>
              <w:jc w:val="center"/>
              <w:rPr>
                <w:color w:val="auto"/>
                <w:sz w:val="20"/>
                <w:szCs w:val="20"/>
              </w:rPr>
            </w:pPr>
            <w:r w:rsidRPr="00313BD2">
              <w:rPr>
                <w:color w:val="auto"/>
                <w:sz w:val="20"/>
                <w:szCs w:val="20"/>
              </w:rPr>
              <w:t>5.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647B9" w14:textId="77777777" w:rsidR="00313BD2" w:rsidRPr="00313BD2" w:rsidRDefault="00313BD2" w:rsidP="45E02E7D">
            <w:pPr>
              <w:spacing w:before="25" w:after="25"/>
              <w:rPr>
                <w:color w:val="auto"/>
                <w:sz w:val="20"/>
                <w:szCs w:val="20"/>
              </w:rPr>
            </w:pPr>
            <w:r w:rsidRPr="00313BD2">
              <w:rPr>
                <w:color w:val="auto"/>
                <w:sz w:val="20"/>
                <w:szCs w:val="20"/>
              </w:rPr>
              <w:t>- Подведение итогов месяца и полугодия.</w:t>
            </w:r>
          </w:p>
          <w:p w14:paraId="015EA833" w14:textId="77777777" w:rsidR="00313BD2" w:rsidRPr="00313BD2" w:rsidRDefault="00313BD2" w:rsidP="45E02E7D">
            <w:pPr>
              <w:spacing w:before="25" w:after="25"/>
              <w:rPr>
                <w:color w:val="auto"/>
                <w:sz w:val="20"/>
                <w:szCs w:val="20"/>
              </w:rPr>
            </w:pPr>
            <w:r w:rsidRPr="00313BD2">
              <w:rPr>
                <w:color w:val="auto"/>
                <w:sz w:val="20"/>
                <w:szCs w:val="20"/>
              </w:rPr>
              <w:t>- Сбор информации для школьного пресс-центра.</w:t>
            </w:r>
          </w:p>
          <w:p w14:paraId="701F4309" w14:textId="56C589E0" w:rsidR="00313BD2" w:rsidRPr="00313BD2" w:rsidRDefault="00DE50D7" w:rsidP="45E02E7D">
            <w:pPr>
              <w:spacing w:before="25" w:after="25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Выпуск газеты «Вести с парты</w:t>
            </w:r>
            <w:r w:rsidR="00313BD2" w:rsidRPr="00313BD2">
              <w:rPr>
                <w:color w:val="auto"/>
                <w:sz w:val="20"/>
                <w:szCs w:val="20"/>
              </w:rPr>
              <w:t>»</w:t>
            </w:r>
          </w:p>
          <w:p w14:paraId="5F5D31B6" w14:textId="77777777" w:rsidR="00313BD2" w:rsidRDefault="00313BD2" w:rsidP="00DE50D7">
            <w:pPr>
              <w:spacing w:before="25" w:after="25"/>
              <w:rPr>
                <w:color w:val="auto"/>
                <w:sz w:val="20"/>
                <w:szCs w:val="20"/>
              </w:rPr>
            </w:pPr>
            <w:r w:rsidRPr="00313BD2">
              <w:rPr>
                <w:color w:val="auto"/>
                <w:sz w:val="20"/>
                <w:szCs w:val="20"/>
              </w:rPr>
              <w:t xml:space="preserve">- </w:t>
            </w:r>
            <w:r w:rsidR="00DE50D7" w:rsidRPr="00DE50D7">
              <w:rPr>
                <w:color w:val="auto"/>
                <w:sz w:val="20"/>
                <w:szCs w:val="20"/>
              </w:rPr>
              <w:t>Дополнительные мероприятия по выбору</w:t>
            </w:r>
          </w:p>
          <w:p w14:paraId="6AD9987C" w14:textId="68C44397" w:rsidR="00DE50D7" w:rsidRPr="00313BD2" w:rsidRDefault="00DE50D7" w:rsidP="00DE50D7">
            <w:pPr>
              <w:spacing w:before="25" w:after="25"/>
              <w:rPr>
                <w:color w:val="auto"/>
                <w:sz w:val="20"/>
                <w:szCs w:val="20"/>
              </w:rPr>
            </w:pPr>
            <w:r w:rsidRPr="00DE50D7">
              <w:rPr>
                <w:color w:val="auto"/>
                <w:sz w:val="20"/>
                <w:szCs w:val="20"/>
              </w:rPr>
              <w:t>- Участие в городских и всероссийских конкурсах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E9B20" w14:textId="77777777" w:rsidR="00313BD2" w:rsidRPr="00313BD2" w:rsidRDefault="00313BD2">
            <w:pPr>
              <w:spacing w:before="25" w:after="25"/>
              <w:rPr>
                <w:color w:val="auto"/>
              </w:rPr>
            </w:pPr>
            <w:r w:rsidRPr="00313BD2">
              <w:rPr>
                <w:color w:val="auto"/>
                <w:sz w:val="20"/>
                <w:szCs w:val="20"/>
              </w:rPr>
              <w:t xml:space="preserve"> Январь</w:t>
            </w:r>
          </w:p>
        </w:tc>
      </w:tr>
      <w:tr w:rsidR="00313BD2" w14:paraId="20831656" w14:textId="77777777" w:rsidTr="00DE50D7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6DBBF" w14:textId="77777777" w:rsidR="00313BD2" w:rsidRPr="00313BD2" w:rsidRDefault="00313BD2" w:rsidP="45E02E7D">
            <w:pPr>
              <w:spacing w:before="25" w:after="25"/>
              <w:jc w:val="center"/>
              <w:rPr>
                <w:color w:val="auto"/>
                <w:sz w:val="20"/>
                <w:szCs w:val="20"/>
              </w:rPr>
            </w:pPr>
            <w:r w:rsidRPr="00313BD2">
              <w:rPr>
                <w:color w:val="auto"/>
                <w:sz w:val="20"/>
                <w:szCs w:val="20"/>
              </w:rPr>
              <w:t>6.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AFF9A" w14:textId="77777777" w:rsidR="00313BD2" w:rsidRPr="00313BD2" w:rsidRDefault="00313BD2" w:rsidP="45E02E7D">
            <w:pPr>
              <w:spacing w:before="25" w:after="25"/>
              <w:rPr>
                <w:color w:val="auto"/>
                <w:sz w:val="20"/>
                <w:szCs w:val="20"/>
              </w:rPr>
            </w:pPr>
            <w:r w:rsidRPr="00313BD2">
              <w:rPr>
                <w:color w:val="auto"/>
                <w:sz w:val="20"/>
                <w:szCs w:val="20"/>
              </w:rPr>
              <w:t>- Подведение итогов месяца.</w:t>
            </w:r>
          </w:p>
          <w:p w14:paraId="49E9DDDC" w14:textId="448024CF" w:rsidR="00313BD2" w:rsidRPr="00313BD2" w:rsidRDefault="00DE50D7" w:rsidP="45E02E7D">
            <w:pPr>
              <w:spacing w:before="25" w:after="25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 Статья о культуре </w:t>
            </w:r>
            <w:r w:rsidR="00313BD2" w:rsidRPr="00313BD2">
              <w:rPr>
                <w:color w:val="auto"/>
                <w:sz w:val="20"/>
                <w:szCs w:val="20"/>
              </w:rPr>
              <w:t xml:space="preserve"> ведения диалога, диспута, дискуссии (обучение).</w:t>
            </w:r>
          </w:p>
          <w:p w14:paraId="6542F8DF" w14:textId="77777777" w:rsidR="00313BD2" w:rsidRPr="00313BD2" w:rsidRDefault="00313BD2" w:rsidP="45E02E7D">
            <w:pPr>
              <w:spacing w:before="25" w:after="25"/>
              <w:rPr>
                <w:color w:val="auto"/>
                <w:sz w:val="20"/>
                <w:szCs w:val="20"/>
              </w:rPr>
            </w:pPr>
            <w:r w:rsidRPr="00313BD2">
              <w:rPr>
                <w:color w:val="auto"/>
                <w:sz w:val="20"/>
                <w:szCs w:val="20"/>
              </w:rPr>
              <w:t>- Сбор информации для школьного пресс-центра (день св. Валентина, 23 февраля).</w:t>
            </w:r>
          </w:p>
          <w:p w14:paraId="1D6A57E7" w14:textId="3F551880" w:rsidR="00313BD2" w:rsidRPr="00313BD2" w:rsidRDefault="00DE50D7">
            <w:pPr>
              <w:spacing w:before="25" w:after="25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- Выпуск газеты «Вести с парты</w:t>
            </w:r>
            <w:r w:rsidR="00313BD2" w:rsidRPr="00313BD2">
              <w:rPr>
                <w:color w:val="auto"/>
                <w:sz w:val="20"/>
                <w:szCs w:val="20"/>
              </w:rPr>
              <w:t>»</w:t>
            </w:r>
          </w:p>
          <w:p w14:paraId="4C61E540" w14:textId="62A4A994" w:rsidR="00DE50D7" w:rsidRDefault="00313BD2" w:rsidP="00DE50D7">
            <w:pPr>
              <w:spacing w:before="25" w:after="25"/>
              <w:rPr>
                <w:color w:val="auto"/>
                <w:sz w:val="20"/>
                <w:szCs w:val="20"/>
              </w:rPr>
            </w:pPr>
            <w:r w:rsidRPr="00313BD2">
              <w:rPr>
                <w:color w:val="auto"/>
                <w:sz w:val="20"/>
                <w:szCs w:val="20"/>
              </w:rPr>
              <w:t xml:space="preserve">- </w:t>
            </w:r>
            <w:r w:rsidR="00DE50D7" w:rsidRPr="00DE50D7">
              <w:rPr>
                <w:color w:val="auto"/>
                <w:sz w:val="20"/>
                <w:szCs w:val="20"/>
              </w:rPr>
              <w:t>Дополнительные мероприятия по выбору</w:t>
            </w:r>
          </w:p>
          <w:p w14:paraId="52CD3D8D" w14:textId="642DB474" w:rsidR="00DE50D7" w:rsidRPr="00313BD2" w:rsidRDefault="00DE50D7" w:rsidP="00DE50D7">
            <w:pPr>
              <w:spacing w:before="25" w:after="25"/>
              <w:rPr>
                <w:color w:val="auto"/>
                <w:sz w:val="20"/>
                <w:szCs w:val="20"/>
              </w:rPr>
            </w:pPr>
            <w:r w:rsidRPr="00DE50D7">
              <w:rPr>
                <w:color w:val="auto"/>
                <w:sz w:val="20"/>
                <w:szCs w:val="20"/>
              </w:rPr>
              <w:t>- Участие в городских и всероссийских конкурсах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7BCF2" w14:textId="77777777" w:rsidR="00313BD2" w:rsidRPr="00313BD2" w:rsidRDefault="00313BD2">
            <w:pPr>
              <w:spacing w:before="25" w:after="25"/>
              <w:rPr>
                <w:color w:val="auto"/>
              </w:rPr>
            </w:pPr>
            <w:r w:rsidRPr="00313BD2">
              <w:rPr>
                <w:color w:val="auto"/>
                <w:sz w:val="20"/>
                <w:szCs w:val="20"/>
              </w:rPr>
              <w:t xml:space="preserve"> Февраль</w:t>
            </w:r>
          </w:p>
        </w:tc>
      </w:tr>
      <w:tr w:rsidR="00313BD2" w14:paraId="29B7199C" w14:textId="77777777" w:rsidTr="00DE50D7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B103B" w14:textId="77777777" w:rsidR="00313BD2" w:rsidRPr="00313BD2" w:rsidRDefault="00313BD2" w:rsidP="45E02E7D">
            <w:pPr>
              <w:spacing w:before="25" w:after="25"/>
              <w:jc w:val="center"/>
              <w:rPr>
                <w:color w:val="auto"/>
                <w:sz w:val="20"/>
                <w:szCs w:val="20"/>
              </w:rPr>
            </w:pPr>
            <w:r w:rsidRPr="00313BD2">
              <w:rPr>
                <w:color w:val="auto"/>
                <w:sz w:val="20"/>
                <w:szCs w:val="20"/>
              </w:rPr>
              <w:t>7.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A3A1B" w14:textId="77777777" w:rsidR="00313BD2" w:rsidRPr="00313BD2" w:rsidRDefault="00313BD2" w:rsidP="45E02E7D">
            <w:pPr>
              <w:spacing w:before="25" w:after="25"/>
              <w:rPr>
                <w:color w:val="auto"/>
                <w:sz w:val="20"/>
                <w:szCs w:val="20"/>
              </w:rPr>
            </w:pPr>
            <w:r w:rsidRPr="00313BD2">
              <w:rPr>
                <w:color w:val="auto"/>
                <w:sz w:val="20"/>
                <w:szCs w:val="20"/>
              </w:rPr>
              <w:t>- Подведение итогов месяца.</w:t>
            </w:r>
          </w:p>
          <w:p w14:paraId="7ACDFAB8" w14:textId="77777777" w:rsidR="00313BD2" w:rsidRPr="00313BD2" w:rsidRDefault="00313BD2" w:rsidP="45E02E7D">
            <w:pPr>
              <w:spacing w:before="25" w:after="25"/>
              <w:rPr>
                <w:color w:val="auto"/>
                <w:sz w:val="20"/>
                <w:szCs w:val="20"/>
              </w:rPr>
            </w:pPr>
            <w:r w:rsidRPr="00313BD2">
              <w:rPr>
                <w:color w:val="auto"/>
                <w:sz w:val="20"/>
                <w:szCs w:val="20"/>
              </w:rPr>
              <w:t>- Сбор информации для школьного пресс-центра (Международный женский день).</w:t>
            </w:r>
          </w:p>
          <w:p w14:paraId="23827987" w14:textId="77777777" w:rsidR="00313BD2" w:rsidRPr="00313BD2" w:rsidRDefault="00313BD2" w:rsidP="45E02E7D">
            <w:pPr>
              <w:spacing w:before="25" w:after="25"/>
              <w:rPr>
                <w:color w:val="auto"/>
                <w:sz w:val="20"/>
                <w:szCs w:val="20"/>
              </w:rPr>
            </w:pPr>
            <w:r w:rsidRPr="00313BD2">
              <w:rPr>
                <w:color w:val="auto"/>
                <w:sz w:val="20"/>
                <w:szCs w:val="20"/>
              </w:rPr>
              <w:t>- Тренинг на коммуникативность.</w:t>
            </w:r>
          </w:p>
          <w:p w14:paraId="1F0FC1EE" w14:textId="77777777" w:rsidR="00313BD2" w:rsidRPr="00313BD2" w:rsidRDefault="00313BD2" w:rsidP="45E02E7D">
            <w:pPr>
              <w:spacing w:before="25" w:after="25"/>
              <w:rPr>
                <w:color w:val="auto"/>
                <w:sz w:val="20"/>
                <w:szCs w:val="20"/>
              </w:rPr>
            </w:pPr>
            <w:r w:rsidRPr="00313BD2">
              <w:rPr>
                <w:color w:val="auto"/>
                <w:sz w:val="20"/>
                <w:szCs w:val="20"/>
              </w:rPr>
              <w:t>- Выпуск газеты</w:t>
            </w:r>
          </w:p>
          <w:p w14:paraId="6E805363" w14:textId="77777777" w:rsidR="00313BD2" w:rsidRDefault="00DE50D7" w:rsidP="45E02E7D">
            <w:pPr>
              <w:spacing w:before="25" w:after="25"/>
              <w:rPr>
                <w:color w:val="auto"/>
                <w:sz w:val="20"/>
                <w:szCs w:val="20"/>
              </w:rPr>
            </w:pPr>
            <w:r w:rsidRPr="00DE50D7">
              <w:rPr>
                <w:color w:val="auto"/>
                <w:sz w:val="20"/>
                <w:szCs w:val="20"/>
              </w:rPr>
              <w:t>- Участие в городских и всероссийских конкурсах</w:t>
            </w:r>
          </w:p>
          <w:p w14:paraId="259F9AEC" w14:textId="2118E884" w:rsidR="00DE50D7" w:rsidRPr="00313BD2" w:rsidRDefault="00DE50D7" w:rsidP="45E02E7D">
            <w:pPr>
              <w:spacing w:before="25" w:after="25"/>
              <w:rPr>
                <w:color w:val="auto"/>
                <w:sz w:val="20"/>
                <w:szCs w:val="20"/>
              </w:rPr>
            </w:pPr>
            <w:r w:rsidRPr="00DE50D7">
              <w:rPr>
                <w:color w:val="auto"/>
                <w:sz w:val="20"/>
                <w:szCs w:val="20"/>
              </w:rPr>
              <w:t>- Дополнительные мероприятия по выбору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83AFB" w14:textId="03DD44D8" w:rsidR="00313BD2" w:rsidRPr="00313BD2" w:rsidRDefault="00313BD2">
            <w:pPr>
              <w:spacing w:before="25" w:after="25"/>
              <w:rPr>
                <w:color w:val="auto"/>
              </w:rPr>
            </w:pPr>
            <w:r w:rsidRPr="00313BD2">
              <w:rPr>
                <w:color w:val="auto"/>
                <w:sz w:val="20"/>
                <w:szCs w:val="20"/>
              </w:rPr>
              <w:t xml:space="preserve">   Март</w:t>
            </w:r>
          </w:p>
        </w:tc>
      </w:tr>
      <w:tr w:rsidR="00313BD2" w14:paraId="411188E1" w14:textId="77777777" w:rsidTr="00DE50D7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6D3BA" w14:textId="77777777" w:rsidR="00313BD2" w:rsidRPr="00313BD2" w:rsidRDefault="00313BD2" w:rsidP="45E02E7D">
            <w:pPr>
              <w:spacing w:before="25" w:after="25"/>
              <w:jc w:val="center"/>
              <w:rPr>
                <w:color w:val="auto"/>
                <w:sz w:val="20"/>
                <w:szCs w:val="20"/>
              </w:rPr>
            </w:pPr>
            <w:r w:rsidRPr="00313BD2">
              <w:rPr>
                <w:color w:val="auto"/>
                <w:sz w:val="20"/>
                <w:szCs w:val="20"/>
              </w:rPr>
              <w:t>8.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AE47B" w14:textId="77777777" w:rsidR="00313BD2" w:rsidRPr="00313BD2" w:rsidRDefault="00313BD2" w:rsidP="45E02E7D">
            <w:pPr>
              <w:spacing w:before="25" w:after="25"/>
              <w:rPr>
                <w:color w:val="auto"/>
                <w:sz w:val="20"/>
                <w:szCs w:val="20"/>
              </w:rPr>
            </w:pPr>
            <w:r w:rsidRPr="00313BD2">
              <w:rPr>
                <w:color w:val="auto"/>
                <w:sz w:val="20"/>
                <w:szCs w:val="20"/>
              </w:rPr>
              <w:t>- Подведение итогов месяца.</w:t>
            </w:r>
          </w:p>
          <w:p w14:paraId="03A108FD" w14:textId="77777777" w:rsidR="00313BD2" w:rsidRPr="00313BD2" w:rsidRDefault="00313BD2" w:rsidP="45E02E7D">
            <w:pPr>
              <w:spacing w:before="25" w:after="25"/>
              <w:rPr>
                <w:color w:val="auto"/>
                <w:sz w:val="20"/>
                <w:szCs w:val="20"/>
              </w:rPr>
            </w:pPr>
            <w:r w:rsidRPr="00313BD2">
              <w:rPr>
                <w:color w:val="auto"/>
                <w:sz w:val="20"/>
                <w:szCs w:val="20"/>
              </w:rPr>
              <w:t>- Сбор информации для школьного пресс-центра.</w:t>
            </w:r>
          </w:p>
          <w:p w14:paraId="12D22EF7" w14:textId="7DAB487E" w:rsidR="00313BD2" w:rsidRPr="00313BD2" w:rsidRDefault="00DE50D7">
            <w:pPr>
              <w:spacing w:before="25" w:after="25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- Выпуск газеты «Вести с парты</w:t>
            </w:r>
            <w:r w:rsidR="00313BD2" w:rsidRPr="00313BD2">
              <w:rPr>
                <w:color w:val="auto"/>
                <w:sz w:val="20"/>
                <w:szCs w:val="20"/>
              </w:rPr>
              <w:t>»</w:t>
            </w:r>
          </w:p>
          <w:p w14:paraId="4CB6AEE9" w14:textId="77777777" w:rsidR="00313BD2" w:rsidRDefault="00DE50D7" w:rsidP="45E02E7D">
            <w:pPr>
              <w:spacing w:before="25" w:after="25"/>
              <w:rPr>
                <w:color w:val="auto"/>
                <w:sz w:val="20"/>
                <w:szCs w:val="20"/>
              </w:rPr>
            </w:pPr>
            <w:r w:rsidRPr="00DE50D7">
              <w:rPr>
                <w:color w:val="auto"/>
                <w:sz w:val="20"/>
                <w:szCs w:val="20"/>
              </w:rPr>
              <w:t>- Дополнительные мероприятия по выбору</w:t>
            </w:r>
          </w:p>
          <w:p w14:paraId="74F6C338" w14:textId="69D169D5" w:rsidR="00DE50D7" w:rsidRPr="00313BD2" w:rsidRDefault="00DE50D7" w:rsidP="45E02E7D">
            <w:pPr>
              <w:spacing w:before="25" w:after="25"/>
              <w:rPr>
                <w:color w:val="auto"/>
                <w:sz w:val="20"/>
                <w:szCs w:val="20"/>
              </w:rPr>
            </w:pPr>
            <w:r w:rsidRPr="00DE50D7">
              <w:rPr>
                <w:color w:val="auto"/>
                <w:sz w:val="20"/>
                <w:szCs w:val="20"/>
              </w:rPr>
              <w:t>- Участие в городских и всероссийских конкурсах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EE00F" w14:textId="77777777" w:rsidR="00313BD2" w:rsidRPr="00313BD2" w:rsidRDefault="00313BD2">
            <w:pPr>
              <w:spacing w:before="25" w:after="25"/>
              <w:rPr>
                <w:color w:val="auto"/>
              </w:rPr>
            </w:pPr>
            <w:r w:rsidRPr="00313BD2">
              <w:rPr>
                <w:color w:val="auto"/>
                <w:sz w:val="20"/>
                <w:szCs w:val="20"/>
              </w:rPr>
              <w:t xml:space="preserve">  Апрель</w:t>
            </w:r>
          </w:p>
        </w:tc>
      </w:tr>
      <w:tr w:rsidR="00313BD2" w14:paraId="72275FBD" w14:textId="77777777" w:rsidTr="00DE50D7">
        <w:trPr>
          <w:trHeight w:val="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7406D" w14:textId="77777777" w:rsidR="00313BD2" w:rsidRPr="00313BD2" w:rsidRDefault="00313BD2" w:rsidP="45E02E7D">
            <w:pPr>
              <w:spacing w:before="25" w:after="25" w:line="55" w:lineRule="atLeast"/>
              <w:jc w:val="center"/>
              <w:rPr>
                <w:color w:val="auto"/>
                <w:sz w:val="20"/>
                <w:szCs w:val="20"/>
              </w:rPr>
            </w:pPr>
            <w:r w:rsidRPr="00313BD2">
              <w:rPr>
                <w:color w:val="auto"/>
                <w:sz w:val="20"/>
                <w:szCs w:val="20"/>
              </w:rPr>
              <w:t>9.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076F6" w14:textId="278AB385" w:rsidR="00313BD2" w:rsidRPr="00313BD2" w:rsidRDefault="00313BD2" w:rsidP="45E02E7D">
            <w:pPr>
              <w:spacing w:before="25" w:after="25"/>
              <w:rPr>
                <w:color w:val="auto"/>
                <w:sz w:val="20"/>
                <w:szCs w:val="20"/>
              </w:rPr>
            </w:pPr>
            <w:r w:rsidRPr="00313BD2">
              <w:rPr>
                <w:color w:val="auto"/>
                <w:sz w:val="20"/>
                <w:szCs w:val="20"/>
              </w:rPr>
              <w:t>-  Выпуск специального выпуска газеты «Наш последний звонок».</w:t>
            </w:r>
          </w:p>
          <w:p w14:paraId="2DCC4E29" w14:textId="77777777" w:rsidR="00313BD2" w:rsidRPr="00313BD2" w:rsidRDefault="00313BD2" w:rsidP="45E02E7D">
            <w:pPr>
              <w:spacing w:before="25" w:after="25"/>
              <w:rPr>
                <w:color w:val="auto"/>
                <w:sz w:val="20"/>
                <w:szCs w:val="20"/>
              </w:rPr>
            </w:pPr>
            <w:r w:rsidRPr="00313BD2">
              <w:rPr>
                <w:color w:val="auto"/>
                <w:sz w:val="20"/>
                <w:szCs w:val="20"/>
              </w:rPr>
              <w:t>- Сбор информации для школьного пресс-центра (майские праздники: 1 и 9 мая, последний звонок).</w:t>
            </w:r>
          </w:p>
          <w:p w14:paraId="34D6036B" w14:textId="275CDEEB" w:rsidR="00313BD2" w:rsidRPr="00313BD2" w:rsidRDefault="00DE50D7" w:rsidP="45E02E7D">
            <w:pPr>
              <w:spacing w:before="25" w:after="25"/>
              <w:rPr>
                <w:color w:val="auto"/>
                <w:sz w:val="20"/>
                <w:szCs w:val="20"/>
              </w:rPr>
            </w:pPr>
            <w:r w:rsidRPr="00DE50D7">
              <w:rPr>
                <w:color w:val="auto"/>
                <w:sz w:val="20"/>
                <w:szCs w:val="20"/>
              </w:rPr>
              <w:t>- Участие в городских и всероссийских конкурсах</w:t>
            </w:r>
          </w:p>
          <w:p w14:paraId="06B09CD4" w14:textId="77777777" w:rsidR="00313BD2" w:rsidRPr="00313BD2" w:rsidRDefault="00313BD2" w:rsidP="45E02E7D">
            <w:pPr>
              <w:spacing w:before="25" w:after="25"/>
              <w:rPr>
                <w:color w:val="auto"/>
                <w:sz w:val="20"/>
                <w:szCs w:val="20"/>
              </w:rPr>
            </w:pPr>
            <w:r w:rsidRPr="00313BD2">
              <w:rPr>
                <w:color w:val="auto"/>
                <w:sz w:val="20"/>
                <w:szCs w:val="20"/>
              </w:rPr>
              <w:t>- Отчет о работе пресс-центра за год.</w:t>
            </w:r>
          </w:p>
          <w:p w14:paraId="57AE85D1" w14:textId="5D50980A" w:rsidR="00DE50D7" w:rsidRDefault="00313BD2">
            <w:pPr>
              <w:spacing w:before="25" w:after="25" w:line="55" w:lineRule="atLeast"/>
              <w:rPr>
                <w:color w:val="auto"/>
                <w:sz w:val="20"/>
                <w:szCs w:val="20"/>
              </w:rPr>
            </w:pPr>
            <w:r w:rsidRPr="00313BD2">
              <w:rPr>
                <w:color w:val="auto"/>
                <w:sz w:val="20"/>
                <w:szCs w:val="20"/>
              </w:rPr>
              <w:t>- Освещение событий в школьном пресс-центре  «Последний звонок».</w:t>
            </w:r>
          </w:p>
          <w:p w14:paraId="225D880E" w14:textId="64612887" w:rsidR="00DE50D7" w:rsidRPr="00DE50D7" w:rsidRDefault="00DE50D7">
            <w:pPr>
              <w:spacing w:before="25" w:after="25" w:line="55" w:lineRule="atLeast"/>
              <w:rPr>
                <w:color w:val="auto"/>
                <w:sz w:val="20"/>
                <w:szCs w:val="20"/>
              </w:rPr>
            </w:pPr>
            <w:r w:rsidRPr="00DE50D7">
              <w:rPr>
                <w:color w:val="auto"/>
                <w:sz w:val="20"/>
                <w:szCs w:val="20"/>
              </w:rPr>
              <w:t>- Дополнительные мероприятия по выбору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513D" w14:textId="77777777" w:rsidR="00313BD2" w:rsidRPr="00313BD2" w:rsidRDefault="00313BD2">
            <w:pPr>
              <w:spacing w:before="25" w:after="25" w:line="55" w:lineRule="atLeast"/>
              <w:rPr>
                <w:color w:val="auto"/>
              </w:rPr>
            </w:pPr>
            <w:r w:rsidRPr="00313BD2">
              <w:rPr>
                <w:color w:val="auto"/>
                <w:sz w:val="20"/>
                <w:szCs w:val="20"/>
              </w:rPr>
              <w:t xml:space="preserve">    Май</w:t>
            </w:r>
          </w:p>
        </w:tc>
      </w:tr>
    </w:tbl>
    <w:p w14:paraId="5043CB0F" w14:textId="77777777" w:rsidR="003A74D9" w:rsidRDefault="003A74D9"/>
    <w:p w14:paraId="07459315" w14:textId="77777777" w:rsidR="003A74D9" w:rsidRDefault="003A74D9">
      <w:pPr>
        <w:jc w:val="center"/>
        <w:rPr>
          <w:b/>
          <w:sz w:val="40"/>
          <w:szCs w:val="40"/>
        </w:rPr>
      </w:pPr>
    </w:p>
    <w:p w14:paraId="6537F28F" w14:textId="77777777" w:rsidR="003A74D9" w:rsidRDefault="003A74D9">
      <w:pPr>
        <w:jc w:val="center"/>
        <w:rPr>
          <w:b/>
          <w:sz w:val="40"/>
          <w:szCs w:val="40"/>
        </w:rPr>
      </w:pPr>
    </w:p>
    <w:p w14:paraId="6DFB9E20" w14:textId="77777777" w:rsidR="003A74D9" w:rsidRDefault="003A74D9">
      <w:pPr>
        <w:jc w:val="center"/>
        <w:rPr>
          <w:b/>
          <w:sz w:val="40"/>
          <w:szCs w:val="40"/>
        </w:rPr>
      </w:pPr>
    </w:p>
    <w:p w14:paraId="487657D9" w14:textId="2B6B9BFD" w:rsidR="003A74D9" w:rsidRDefault="45E02E7D" w:rsidP="45E02E7D">
      <w:pPr>
        <w:rPr>
          <w:b/>
          <w:bCs/>
          <w:sz w:val="40"/>
          <w:szCs w:val="40"/>
        </w:rPr>
      </w:pPr>
      <w:r>
        <w:t xml:space="preserve">                                            </w:t>
      </w:r>
      <w:r w:rsidRPr="45E02E7D">
        <w:rPr>
          <w:b/>
          <w:bCs/>
          <w:sz w:val="40"/>
          <w:szCs w:val="40"/>
        </w:rPr>
        <w:t>Ожидаемые результаты</w:t>
      </w:r>
    </w:p>
    <w:p w14:paraId="637805D2" w14:textId="77777777" w:rsidR="003A74D9" w:rsidRDefault="003A74D9">
      <w:pPr>
        <w:rPr>
          <w:b/>
          <w:sz w:val="40"/>
          <w:szCs w:val="40"/>
        </w:rPr>
      </w:pPr>
    </w:p>
    <w:p w14:paraId="5786C34E" w14:textId="5A4C0B2E" w:rsidR="003A74D9" w:rsidRDefault="45E02E7D">
      <w:r w:rsidRPr="45E02E7D">
        <w:rPr>
          <w:b/>
          <w:bCs/>
        </w:rPr>
        <w:t xml:space="preserve"> Формирование умений:</w:t>
      </w:r>
      <w:r w:rsidR="00DE50D7">
        <w:br/>
      </w:r>
      <w:r>
        <w:t> - Грамотно излагать информацию в форме заметки, интервью;</w:t>
      </w:r>
      <w:r w:rsidR="00DE50D7">
        <w:br/>
      </w:r>
      <w:r>
        <w:t xml:space="preserve"> - Определять жанровую природу газетного материала, его структуру, функцию языковых средств и деталей;</w:t>
      </w:r>
    </w:p>
    <w:p w14:paraId="3F72D5CF" w14:textId="77777777" w:rsidR="003A74D9" w:rsidRDefault="45E02E7D">
      <w:r>
        <w:t xml:space="preserve"> - Вести беседу;</w:t>
      </w:r>
      <w:r w:rsidR="00DE50D7">
        <w:br/>
      </w:r>
      <w:r>
        <w:t xml:space="preserve"> - Оценивать поступки людей в заметках, очерках, интервью с точки зрения и этики и эстетики </w:t>
      </w:r>
      <w:r w:rsidR="00DE50D7">
        <w:br/>
      </w:r>
      <w:r>
        <w:t> - Воспитание активной гражданской позиции</w:t>
      </w:r>
      <w:r w:rsidR="00DE50D7">
        <w:br/>
      </w:r>
      <w:r>
        <w:t xml:space="preserve"> - Предоставление возможностей для общественного признания, оценки, самореализации ребят</w:t>
      </w:r>
      <w:r w:rsidR="00DE50D7">
        <w:br/>
      </w:r>
      <w:r>
        <w:t xml:space="preserve"> - Информирование родителей, общественности об успехах и достижениях обучающихся и школы, их проблемах и перспективах развития</w:t>
      </w:r>
      <w:r w:rsidR="00DE50D7">
        <w:br/>
      </w:r>
      <w:r>
        <w:t xml:space="preserve"> - Развитие творческих способностей </w:t>
      </w:r>
      <w:r w:rsidR="00DE50D7">
        <w:br/>
      </w:r>
      <w:r>
        <w:t xml:space="preserve"> - Реализация совместных проектов</w:t>
      </w:r>
      <w:bookmarkStart w:id="0" w:name="_GoBack"/>
      <w:bookmarkEnd w:id="0"/>
      <w:r w:rsidR="00DE50D7">
        <w:br/>
      </w:r>
    </w:p>
    <w:p w14:paraId="4BDCCB8C" w14:textId="2F73F4DF" w:rsidR="003A74D9" w:rsidRDefault="003A74D9"/>
    <w:sectPr w:rsidR="003A74D9">
      <w:pgSz w:w="11906" w:h="16838"/>
      <w:pgMar w:top="357" w:right="720" w:bottom="35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45E02E7D"/>
    <w:rsid w:val="00313BD2"/>
    <w:rsid w:val="003A74D9"/>
    <w:rsid w:val="007B3EC6"/>
    <w:rsid w:val="00DE50D7"/>
    <w:rsid w:val="45E0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F4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color w:val="000000"/>
      <w:sz w:val="28"/>
      <w:szCs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apple-converted-space">
    <w:name w:val="apple-converted-space"/>
    <w:basedOn w:val="a0"/>
    <w:qFormat/>
  </w:style>
  <w:style w:type="character" w:customStyle="1" w:styleId="StrongEmphasis">
    <w:name w:val="Strong Emphasis"/>
    <w:basedOn w:val="a0"/>
    <w:qFormat/>
    <w:rPr>
      <w:b/>
      <w:bCs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Normal (Web)"/>
    <w:basedOn w:val="a"/>
    <w:qFormat/>
    <w:pPr>
      <w:spacing w:before="280" w:after="280"/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cp:lastPrinted>2012-10-02T19:22:00Z</cp:lastPrinted>
  <dcterms:created xsi:type="dcterms:W3CDTF">2012-08-20T13:03:00Z</dcterms:created>
  <dcterms:modified xsi:type="dcterms:W3CDTF">2018-07-04T15:34:00Z</dcterms:modified>
  <dc:language>en-US</dc:language>
</cp:coreProperties>
</file>