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DD" w:rsidRDefault="00B91ADD" w:rsidP="00620254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B91ADD" w:rsidRDefault="00B91ADD" w:rsidP="00620254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B91ADD" w:rsidRDefault="00B91ADD" w:rsidP="00620254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B91ADD" w:rsidRDefault="00B91ADD" w:rsidP="00620254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54C32" w:rsidRPr="00627396" w:rsidRDefault="00B17396" w:rsidP="00620254">
      <w:pPr>
        <w:jc w:val="center"/>
        <w:rPr>
          <w:rFonts w:ascii="Times New Roman" w:hAnsi="Times New Roman" w:cs="Times New Roman"/>
          <w:sz w:val="32"/>
          <w:szCs w:val="32"/>
        </w:rPr>
      </w:pPr>
      <w:r w:rsidRPr="00620254">
        <w:rPr>
          <w:rFonts w:ascii="Times New Roman" w:hAnsi="Times New Roman" w:cs="Times New Roman"/>
          <w:sz w:val="32"/>
          <w:szCs w:val="32"/>
        </w:rPr>
        <w:t xml:space="preserve">Программа профессионального самообразования </w:t>
      </w:r>
    </w:p>
    <w:p w:rsidR="005302DA" w:rsidRPr="00620254" w:rsidRDefault="00B17396" w:rsidP="00620254">
      <w:pPr>
        <w:jc w:val="center"/>
        <w:rPr>
          <w:rFonts w:ascii="Times New Roman" w:hAnsi="Times New Roman" w:cs="Times New Roman"/>
          <w:sz w:val="32"/>
          <w:szCs w:val="32"/>
        </w:rPr>
      </w:pPr>
      <w:r w:rsidRPr="00620254">
        <w:rPr>
          <w:rFonts w:ascii="Times New Roman" w:hAnsi="Times New Roman" w:cs="Times New Roman"/>
          <w:sz w:val="32"/>
          <w:szCs w:val="32"/>
        </w:rPr>
        <w:t>учителя английского языка</w:t>
      </w:r>
    </w:p>
    <w:p w:rsidR="00B17396" w:rsidRDefault="00F44D5C" w:rsidP="0062025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Гейдаровой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С.Л</w:t>
      </w:r>
    </w:p>
    <w:p w:rsidR="003C11B9" w:rsidRPr="00627396" w:rsidRDefault="00F44D5C" w:rsidP="003C11B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МОБУ Ромненская СОШ</w:t>
      </w:r>
    </w:p>
    <w:p w:rsidR="00B17396" w:rsidRPr="00620254" w:rsidRDefault="00B17396" w:rsidP="00620254">
      <w:pPr>
        <w:jc w:val="center"/>
        <w:rPr>
          <w:rFonts w:ascii="Times New Roman" w:hAnsi="Times New Roman" w:cs="Times New Roman"/>
          <w:sz w:val="32"/>
          <w:szCs w:val="32"/>
        </w:rPr>
      </w:pPr>
      <w:r w:rsidRPr="00620254">
        <w:rPr>
          <w:rFonts w:ascii="Times New Roman" w:hAnsi="Times New Roman" w:cs="Times New Roman"/>
          <w:sz w:val="32"/>
          <w:szCs w:val="32"/>
        </w:rPr>
        <w:t>на 201</w:t>
      </w:r>
      <w:r w:rsidR="00F44D5C">
        <w:rPr>
          <w:rFonts w:ascii="Times New Roman" w:hAnsi="Times New Roman" w:cs="Times New Roman"/>
          <w:sz w:val="32"/>
          <w:szCs w:val="32"/>
        </w:rPr>
        <w:t>3</w:t>
      </w:r>
      <w:r w:rsidRPr="00620254">
        <w:rPr>
          <w:rFonts w:ascii="Times New Roman" w:hAnsi="Times New Roman" w:cs="Times New Roman"/>
          <w:sz w:val="32"/>
          <w:szCs w:val="32"/>
        </w:rPr>
        <w:t>-201</w:t>
      </w:r>
      <w:r w:rsidR="00F44D5C">
        <w:rPr>
          <w:rFonts w:ascii="Times New Roman" w:hAnsi="Times New Roman" w:cs="Times New Roman"/>
          <w:sz w:val="32"/>
          <w:szCs w:val="32"/>
        </w:rPr>
        <w:t>7</w:t>
      </w:r>
      <w:r w:rsidRPr="006202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0254">
        <w:rPr>
          <w:rFonts w:ascii="Times New Roman" w:hAnsi="Times New Roman" w:cs="Times New Roman"/>
          <w:sz w:val="32"/>
          <w:szCs w:val="32"/>
        </w:rPr>
        <w:t>уч</w:t>
      </w:r>
      <w:proofErr w:type="spellEnd"/>
      <w:r w:rsidRPr="00620254">
        <w:rPr>
          <w:rFonts w:ascii="Times New Roman" w:hAnsi="Times New Roman" w:cs="Times New Roman"/>
          <w:sz w:val="32"/>
          <w:szCs w:val="32"/>
        </w:rPr>
        <w:t xml:space="preserve">. </w:t>
      </w:r>
      <w:r w:rsidR="00620254" w:rsidRPr="001B4A41">
        <w:rPr>
          <w:rFonts w:ascii="Times New Roman" w:hAnsi="Times New Roman" w:cs="Times New Roman"/>
          <w:sz w:val="32"/>
          <w:szCs w:val="32"/>
        </w:rPr>
        <w:t>г</w:t>
      </w:r>
      <w:r w:rsidRPr="00620254">
        <w:rPr>
          <w:rFonts w:ascii="Times New Roman" w:hAnsi="Times New Roman" w:cs="Times New Roman"/>
          <w:sz w:val="32"/>
          <w:szCs w:val="32"/>
        </w:rPr>
        <w:t>од</w:t>
      </w:r>
    </w:p>
    <w:p w:rsidR="00620254" w:rsidRPr="001B4A41" w:rsidRDefault="00620254" w:rsidP="006202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0254" w:rsidRPr="00620254" w:rsidRDefault="00620254" w:rsidP="00620254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</w:pPr>
      <w:r w:rsidRPr="00620254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>«</w:t>
      </w:r>
      <w:r w:rsidR="00794356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>Социализация личности через обучение в ходе реализации ФГОС ООО</w:t>
      </w:r>
      <w:r w:rsidRPr="00620254">
        <w:rPr>
          <w:rFonts w:ascii="Verdana" w:eastAsia="Times New Roman" w:hAnsi="Verdana" w:cs="Times New Roman"/>
          <w:b/>
          <w:bCs/>
          <w:sz w:val="32"/>
          <w:szCs w:val="32"/>
          <w:lang w:eastAsia="ru-RU"/>
        </w:rPr>
        <w:t>»</w:t>
      </w:r>
    </w:p>
    <w:p w:rsidR="00620254" w:rsidRDefault="00620254" w:rsidP="00620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A41" w:rsidRDefault="001B4A41" w:rsidP="00620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A41" w:rsidRDefault="001B4A41" w:rsidP="00620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A41" w:rsidRDefault="001B4A41" w:rsidP="00620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A41" w:rsidRDefault="009A4BD2" w:rsidP="006202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Verdana" w:eastAsia="Times New Roman" w:hAnsi="Verdana"/>
          <w:noProof/>
          <w:sz w:val="36"/>
          <w:szCs w:val="36"/>
          <w:lang w:eastAsia="ru-RU"/>
        </w:rPr>
        <w:drawing>
          <wp:inline distT="0" distB="0" distL="0" distR="0">
            <wp:extent cx="4543425" cy="1733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A41" w:rsidRDefault="001B4A41" w:rsidP="00620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A41" w:rsidRDefault="001B4A41" w:rsidP="00620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ADD" w:rsidRDefault="00B91ADD" w:rsidP="001B4A4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6008" w:rsidRDefault="00CC6008" w:rsidP="001B4A4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6008" w:rsidRDefault="00CC6008" w:rsidP="001B4A4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6008" w:rsidRPr="009A4BD2" w:rsidRDefault="00CC6008" w:rsidP="001B4A4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1ADD" w:rsidRPr="00986F9F" w:rsidRDefault="00B91ADD" w:rsidP="001B4A41">
      <w:pPr>
        <w:rPr>
          <w:rFonts w:ascii="Times New Roman" w:hAnsi="Times New Roman" w:cs="Times New Roman"/>
          <w:sz w:val="24"/>
          <w:szCs w:val="24"/>
        </w:rPr>
      </w:pPr>
    </w:p>
    <w:p w:rsidR="00791088" w:rsidRPr="00986F9F" w:rsidRDefault="00791088" w:rsidP="00791088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986F9F">
        <w:rPr>
          <w:rFonts w:ascii="Times New Roman" w:hAnsi="Times New Roman" w:cs="Times New Roman"/>
          <w:i/>
          <w:smallCaps/>
          <w:sz w:val="24"/>
          <w:szCs w:val="24"/>
        </w:rPr>
        <w:t xml:space="preserve">       «</w:t>
      </w:r>
      <w:r w:rsidRPr="00986F9F">
        <w:rPr>
          <w:rFonts w:ascii="Times New Roman" w:hAnsi="Times New Roman" w:cs="Times New Roman"/>
          <w:i/>
          <w:sz w:val="24"/>
          <w:szCs w:val="24"/>
        </w:rPr>
        <w:t xml:space="preserve">Воспитание, полученное человеком, закончено, достигло своей цели, когда человек настолько созрел, что обладает силой и волей самого себя образовывать в течение дальнейшей </w:t>
      </w:r>
      <w:r w:rsidR="00986F9F" w:rsidRPr="00986F9F">
        <w:rPr>
          <w:rFonts w:ascii="Times New Roman" w:hAnsi="Times New Roman" w:cs="Times New Roman"/>
          <w:i/>
          <w:sz w:val="24"/>
          <w:szCs w:val="24"/>
        </w:rPr>
        <w:t>жизни,</w:t>
      </w:r>
      <w:r w:rsidRPr="00986F9F">
        <w:rPr>
          <w:rFonts w:ascii="Times New Roman" w:hAnsi="Times New Roman" w:cs="Times New Roman"/>
          <w:i/>
          <w:sz w:val="24"/>
          <w:szCs w:val="24"/>
        </w:rPr>
        <w:t xml:space="preserve"> и знает способ и средства, как он это может осуществить в качестве индивидуума, воздействующего на мир</w:t>
      </w:r>
      <w:proofErr w:type="gramStart"/>
      <w:r w:rsidRPr="00986F9F">
        <w:rPr>
          <w:rFonts w:ascii="Times New Roman" w:hAnsi="Times New Roman" w:cs="Times New Roman"/>
          <w:i/>
          <w:sz w:val="24"/>
          <w:szCs w:val="24"/>
        </w:rPr>
        <w:t>.»</w:t>
      </w:r>
      <w:proofErr w:type="gramEnd"/>
    </w:p>
    <w:p w:rsidR="00791088" w:rsidRPr="003C11B9" w:rsidRDefault="00791088" w:rsidP="00791088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11B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3C11B9">
        <w:rPr>
          <w:rFonts w:ascii="Times New Roman" w:hAnsi="Times New Roman" w:cs="Times New Roman"/>
          <w:i/>
        </w:rPr>
        <w:t>А.Дистервег</w:t>
      </w:r>
      <w:proofErr w:type="spellEnd"/>
      <w:r w:rsidRPr="003C11B9">
        <w:rPr>
          <w:rFonts w:ascii="Times New Roman" w:hAnsi="Times New Roman" w:cs="Times New Roman"/>
          <w:i/>
        </w:rPr>
        <w:t xml:space="preserve">                        </w:t>
      </w:r>
    </w:p>
    <w:p w:rsidR="001B4A41" w:rsidRPr="003C11B9" w:rsidRDefault="001B4A41" w:rsidP="0079108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C11B9">
        <w:rPr>
          <w:rFonts w:ascii="Times New Roman" w:hAnsi="Times New Roman" w:cs="Times New Roman"/>
          <w:sz w:val="28"/>
          <w:szCs w:val="28"/>
        </w:rPr>
        <w:t xml:space="preserve">Цель </w:t>
      </w:r>
      <w:r w:rsidR="00791088" w:rsidRPr="003C11B9">
        <w:rPr>
          <w:rFonts w:ascii="Times New Roman" w:hAnsi="Times New Roman" w:cs="Times New Roman"/>
          <w:sz w:val="28"/>
          <w:szCs w:val="28"/>
        </w:rPr>
        <w:t>–</w:t>
      </w:r>
      <w:r w:rsidRPr="003C11B9">
        <w:rPr>
          <w:rFonts w:ascii="Times New Roman" w:hAnsi="Times New Roman" w:cs="Times New Roman"/>
          <w:sz w:val="28"/>
          <w:szCs w:val="28"/>
        </w:rPr>
        <w:t xml:space="preserve"> </w:t>
      </w:r>
      <w:r w:rsidR="00791088" w:rsidRPr="003C11B9">
        <w:rPr>
          <w:rFonts w:ascii="Times New Roman" w:hAnsi="Times New Roman" w:cs="Times New Roman"/>
          <w:sz w:val="28"/>
          <w:szCs w:val="28"/>
        </w:rPr>
        <w:t>изучение и внедрение современных образовательных технологий в ходе организации образовательного процесса в рамках ФГОС, повышение эффективности педагогической деятельности.</w:t>
      </w:r>
    </w:p>
    <w:p w:rsidR="00791088" w:rsidRPr="003C11B9" w:rsidRDefault="00791088" w:rsidP="0079108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C11B9">
        <w:rPr>
          <w:rFonts w:ascii="Times New Roman" w:hAnsi="Times New Roman" w:cs="Times New Roman"/>
          <w:sz w:val="28"/>
          <w:szCs w:val="28"/>
        </w:rPr>
        <w:t>Задачи:</w:t>
      </w:r>
    </w:p>
    <w:p w:rsidR="00791088" w:rsidRPr="003C11B9" w:rsidRDefault="00791088" w:rsidP="00791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11B9">
        <w:rPr>
          <w:rFonts w:ascii="Times New Roman" w:hAnsi="Times New Roman" w:cs="Times New Roman"/>
          <w:sz w:val="28"/>
          <w:szCs w:val="28"/>
        </w:rPr>
        <w:t>Изучить литературу и материалы в сети;</w:t>
      </w:r>
    </w:p>
    <w:p w:rsidR="00791088" w:rsidRPr="003C11B9" w:rsidRDefault="00791088" w:rsidP="00791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11B9">
        <w:rPr>
          <w:rFonts w:ascii="Times New Roman" w:hAnsi="Times New Roman" w:cs="Times New Roman"/>
          <w:sz w:val="28"/>
          <w:szCs w:val="28"/>
        </w:rPr>
        <w:t>Пройти курсы повышения квалификации;</w:t>
      </w:r>
    </w:p>
    <w:p w:rsidR="00791088" w:rsidRPr="003C11B9" w:rsidRDefault="00791088" w:rsidP="00791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11B9">
        <w:rPr>
          <w:rFonts w:ascii="Times New Roman" w:hAnsi="Times New Roman" w:cs="Times New Roman"/>
          <w:sz w:val="28"/>
          <w:szCs w:val="28"/>
        </w:rPr>
        <w:t>Посетить семинары по проблеме внедрения ФГОС;</w:t>
      </w:r>
    </w:p>
    <w:p w:rsidR="00791088" w:rsidRPr="003C11B9" w:rsidRDefault="00791088" w:rsidP="00791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11B9">
        <w:rPr>
          <w:rFonts w:ascii="Times New Roman" w:hAnsi="Times New Roman" w:cs="Times New Roman"/>
          <w:sz w:val="28"/>
          <w:szCs w:val="28"/>
        </w:rPr>
        <w:t>Посетить уроки коллег и поучаствовать в обмене опытом;</w:t>
      </w:r>
    </w:p>
    <w:p w:rsidR="00791088" w:rsidRPr="003C11B9" w:rsidRDefault="00791088" w:rsidP="00791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11B9">
        <w:rPr>
          <w:rFonts w:ascii="Times New Roman" w:hAnsi="Times New Roman" w:cs="Times New Roman"/>
          <w:sz w:val="28"/>
          <w:szCs w:val="28"/>
        </w:rPr>
        <w:t>Разработать методические разработки  уроков с применением системно-деятельностного подхода. Апробировать разработанные уроки на практике.</w:t>
      </w:r>
    </w:p>
    <w:p w:rsidR="00791088" w:rsidRPr="003C11B9" w:rsidRDefault="00791088" w:rsidP="007910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11B9">
        <w:rPr>
          <w:rFonts w:ascii="Times New Roman" w:hAnsi="Times New Roman" w:cs="Times New Roman"/>
          <w:sz w:val="28"/>
          <w:szCs w:val="28"/>
        </w:rPr>
        <w:t>Провести  самоанализ и самооценку деятельности по самообразованию.</w:t>
      </w:r>
    </w:p>
    <w:p w:rsidR="009A4BD2" w:rsidRPr="003C11B9" w:rsidRDefault="009A4BD2" w:rsidP="009A4BD2">
      <w:pPr>
        <w:pStyle w:val="a3"/>
        <w:ind w:left="927"/>
        <w:rPr>
          <w:rFonts w:ascii="Times New Roman" w:hAnsi="Times New Roman" w:cs="Times New Roman"/>
          <w:sz w:val="28"/>
          <w:szCs w:val="28"/>
          <w:u w:val="single"/>
        </w:rPr>
      </w:pPr>
    </w:p>
    <w:p w:rsidR="009A4BD2" w:rsidRPr="003C11B9" w:rsidRDefault="009A4BD2" w:rsidP="009A4BD2">
      <w:pPr>
        <w:pStyle w:val="a3"/>
        <w:ind w:left="927"/>
        <w:rPr>
          <w:rFonts w:ascii="Times New Roman" w:hAnsi="Times New Roman" w:cs="Times New Roman"/>
          <w:sz w:val="28"/>
          <w:szCs w:val="28"/>
          <w:u w:val="single"/>
        </w:rPr>
      </w:pPr>
      <w:r w:rsidRPr="003C11B9">
        <w:rPr>
          <w:rFonts w:ascii="Times New Roman" w:hAnsi="Times New Roman" w:cs="Times New Roman"/>
          <w:sz w:val="28"/>
          <w:szCs w:val="28"/>
          <w:u w:val="single"/>
        </w:rPr>
        <w:t>Теоретическая подготовка</w:t>
      </w:r>
    </w:p>
    <w:tbl>
      <w:tblPr>
        <w:tblStyle w:val="a6"/>
        <w:tblW w:w="11057" w:type="dxa"/>
        <w:tblInd w:w="-1026" w:type="dxa"/>
        <w:tblLayout w:type="fixed"/>
        <w:tblLook w:val="04A0"/>
      </w:tblPr>
      <w:tblGrid>
        <w:gridCol w:w="708"/>
        <w:gridCol w:w="2411"/>
        <w:gridCol w:w="3969"/>
        <w:gridCol w:w="1276"/>
        <w:gridCol w:w="2693"/>
      </w:tblGrid>
      <w:tr w:rsidR="009A4BD2" w:rsidRPr="003C11B9" w:rsidTr="009A4BD2">
        <w:tc>
          <w:tcPr>
            <w:tcW w:w="708" w:type="dxa"/>
          </w:tcPr>
          <w:p w:rsidR="009A4BD2" w:rsidRPr="003C11B9" w:rsidRDefault="009A4BD2" w:rsidP="00791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1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3C11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C11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C11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1" w:type="dxa"/>
          </w:tcPr>
          <w:p w:rsidR="009A4BD2" w:rsidRPr="003C11B9" w:rsidRDefault="009A4BD2" w:rsidP="00791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1B9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3969" w:type="dxa"/>
          </w:tcPr>
          <w:p w:rsidR="009A4BD2" w:rsidRPr="003C11B9" w:rsidRDefault="009A4BD2" w:rsidP="00CC6008">
            <w:pPr>
              <w:tabs>
                <w:tab w:val="left" w:pos="6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11B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9A4BD2" w:rsidRPr="003C11B9" w:rsidRDefault="009A4BD2" w:rsidP="00791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1B9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693" w:type="dxa"/>
          </w:tcPr>
          <w:p w:rsidR="009A4BD2" w:rsidRPr="003C11B9" w:rsidRDefault="009A4BD2" w:rsidP="00791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1B9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</w:tr>
      <w:tr w:rsidR="00986F9F" w:rsidRPr="003C11B9" w:rsidTr="009A4BD2">
        <w:tc>
          <w:tcPr>
            <w:tcW w:w="708" w:type="dxa"/>
          </w:tcPr>
          <w:p w:rsidR="00986F9F" w:rsidRPr="003C11B9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986F9F" w:rsidRPr="003C11B9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Повышение собственного уровня знаний</w:t>
            </w:r>
          </w:p>
        </w:tc>
        <w:tc>
          <w:tcPr>
            <w:tcW w:w="3969" w:type="dxa"/>
          </w:tcPr>
          <w:p w:rsidR="00986F9F" w:rsidRPr="003C11B9" w:rsidRDefault="00986F9F" w:rsidP="00CC6008">
            <w:pPr>
              <w:pStyle w:val="a3"/>
              <w:numPr>
                <w:ilvl w:val="0"/>
                <w:numId w:val="2"/>
              </w:numPr>
              <w:tabs>
                <w:tab w:val="left" w:pos="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ФГОС</w:t>
            </w:r>
          </w:p>
          <w:p w:rsidR="00986F9F" w:rsidRPr="003C11B9" w:rsidRDefault="00986F9F" w:rsidP="00CC6008">
            <w:pPr>
              <w:pStyle w:val="a3"/>
              <w:numPr>
                <w:ilvl w:val="0"/>
                <w:numId w:val="2"/>
              </w:numPr>
              <w:tabs>
                <w:tab w:val="left" w:pos="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986F9F" w:rsidRPr="003C11B9" w:rsidRDefault="00986F9F" w:rsidP="00CC6008">
            <w:pPr>
              <w:pStyle w:val="a3"/>
              <w:numPr>
                <w:ilvl w:val="0"/>
                <w:numId w:val="2"/>
              </w:numPr>
              <w:tabs>
                <w:tab w:val="left" w:pos="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работы учителей, работающих в </w:t>
            </w:r>
            <w:proofErr w:type="spellStart"/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соответсвии</w:t>
            </w:r>
            <w:proofErr w:type="spellEnd"/>
            <w:r w:rsidRPr="003C11B9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</w:t>
            </w:r>
            <w:proofErr w:type="spellStart"/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3C11B9">
              <w:rPr>
                <w:rFonts w:ascii="Times New Roman" w:hAnsi="Times New Roman" w:cs="Times New Roman"/>
                <w:sz w:val="24"/>
                <w:szCs w:val="24"/>
              </w:rPr>
              <w:t xml:space="preserve"> подхода </w:t>
            </w:r>
          </w:p>
          <w:p w:rsidR="00986F9F" w:rsidRPr="003C11B9" w:rsidRDefault="00986F9F" w:rsidP="00CC6008">
            <w:pPr>
              <w:pStyle w:val="a3"/>
              <w:numPr>
                <w:ilvl w:val="0"/>
                <w:numId w:val="2"/>
              </w:numPr>
              <w:tabs>
                <w:tab w:val="left" w:pos="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eastAsia="Calibri" w:hAnsi="Times New Roman" w:cs="Times New Roman"/>
                <w:sz w:val="24"/>
                <w:szCs w:val="24"/>
              </w:rPr>
              <w:t>Изучить новые программы и учебники по ФГОС</w:t>
            </w:r>
          </w:p>
          <w:p w:rsidR="00986F9F" w:rsidRPr="003C11B9" w:rsidRDefault="00986F9F" w:rsidP="00CC6008">
            <w:pPr>
              <w:pStyle w:val="a3"/>
              <w:numPr>
                <w:ilvl w:val="0"/>
                <w:numId w:val="2"/>
              </w:numPr>
              <w:tabs>
                <w:tab w:val="left" w:pos="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свои знания в области классической и современной психологии и педагогики</w:t>
            </w:r>
          </w:p>
          <w:p w:rsidR="00986F9F" w:rsidRPr="00420DD0" w:rsidRDefault="00986F9F" w:rsidP="00CC6008">
            <w:pPr>
              <w:pStyle w:val="a3"/>
              <w:numPr>
                <w:ilvl w:val="0"/>
                <w:numId w:val="2"/>
              </w:numPr>
              <w:tabs>
                <w:tab w:val="left" w:pos="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«Порядок введения ФГОС </w:t>
            </w:r>
            <w:r w:rsidR="0079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3C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86F9F" w:rsidRPr="003C11B9" w:rsidRDefault="00986F9F" w:rsidP="00CC6008">
            <w:pPr>
              <w:pStyle w:val="a3"/>
              <w:numPr>
                <w:ilvl w:val="0"/>
                <w:numId w:val="2"/>
              </w:numPr>
              <w:tabs>
                <w:tab w:val="left" w:pos="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20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зучение нормативных документов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986F9F" w:rsidRPr="003C11B9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27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27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86F9F" w:rsidRPr="003C11B9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Июнь 2012</w:t>
            </w:r>
          </w:p>
          <w:p w:rsidR="00986F9F" w:rsidRPr="003C11B9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9F" w:rsidRPr="003C11B9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27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27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86F9F" w:rsidRPr="003C11B9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9F" w:rsidRPr="003C11B9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9F" w:rsidRPr="003C11B9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9F" w:rsidRPr="003C11B9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27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86F9F" w:rsidRPr="003C11B9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9F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986F9F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9F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9F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9F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794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6F9F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9F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986F9F" w:rsidRPr="003C11B9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6F9F" w:rsidRDefault="00986F9F" w:rsidP="003A064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6F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Список литературы в плане самообразования.</w:t>
            </w:r>
          </w:p>
          <w:p w:rsidR="00986F9F" w:rsidRDefault="00986F9F" w:rsidP="003A064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 учителя</w:t>
            </w:r>
          </w:p>
          <w:p w:rsidR="00986F9F" w:rsidRDefault="00986F9F" w:rsidP="003A064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86F9F" w:rsidRDefault="00986F9F" w:rsidP="003A064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 учителя</w:t>
            </w:r>
          </w:p>
          <w:p w:rsidR="00986F9F" w:rsidRDefault="00986F9F" w:rsidP="003A064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Применение на уронах и во внеурочной деятельности</w:t>
            </w:r>
          </w:p>
          <w:p w:rsidR="00986F9F" w:rsidRPr="00986F9F" w:rsidRDefault="00986F9F" w:rsidP="003A064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 учителя</w:t>
            </w:r>
          </w:p>
        </w:tc>
      </w:tr>
      <w:tr w:rsidR="00986F9F" w:rsidRPr="003C11B9" w:rsidTr="009A4BD2">
        <w:tc>
          <w:tcPr>
            <w:tcW w:w="708" w:type="dxa"/>
          </w:tcPr>
          <w:p w:rsidR="00986F9F" w:rsidRPr="003C11B9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986F9F" w:rsidRPr="003C11B9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Методическое</w:t>
            </w:r>
          </w:p>
        </w:tc>
        <w:tc>
          <w:tcPr>
            <w:tcW w:w="3969" w:type="dxa"/>
          </w:tcPr>
          <w:p w:rsidR="00986F9F" w:rsidRPr="003C11B9" w:rsidRDefault="00986F9F" w:rsidP="00DA70B4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11B9">
              <w:rPr>
                <w:rFonts w:ascii="Times New Roman" w:eastAsia="Calibri" w:hAnsi="Times New Roman" w:cs="Times New Roman"/>
                <w:sz w:val="24"/>
                <w:szCs w:val="24"/>
              </w:rPr>
              <w:t>.Формирование портфолио по теме самообразования.</w:t>
            </w:r>
          </w:p>
          <w:p w:rsidR="00986F9F" w:rsidRPr="003C11B9" w:rsidRDefault="00986F9F" w:rsidP="00D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3C11B9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Знакомиться с новыми формами, методами и приёмами обучения</w:t>
            </w:r>
          </w:p>
        </w:tc>
        <w:tc>
          <w:tcPr>
            <w:tcW w:w="1276" w:type="dxa"/>
          </w:tcPr>
          <w:p w:rsidR="00986F9F" w:rsidRPr="003C11B9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627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273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86F9F" w:rsidRPr="003C11B9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9F" w:rsidRPr="003C11B9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9F" w:rsidRPr="003C11B9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2693" w:type="dxa"/>
          </w:tcPr>
          <w:p w:rsidR="00986F9F" w:rsidRPr="003C11B9" w:rsidRDefault="00986F9F" w:rsidP="008D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Портфолио</w:t>
            </w:r>
          </w:p>
          <w:p w:rsidR="00986F9F" w:rsidRPr="003C11B9" w:rsidRDefault="00986F9F" w:rsidP="008D2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9F" w:rsidRPr="003C11B9" w:rsidRDefault="00986F9F" w:rsidP="008D2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9F" w:rsidRPr="003C11B9" w:rsidRDefault="00986F9F" w:rsidP="008D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копилка учителя</w:t>
            </w:r>
          </w:p>
        </w:tc>
      </w:tr>
      <w:tr w:rsidR="00986F9F" w:rsidRPr="003C11B9" w:rsidTr="009A4BD2">
        <w:tc>
          <w:tcPr>
            <w:tcW w:w="708" w:type="dxa"/>
          </w:tcPr>
          <w:p w:rsidR="00986F9F" w:rsidRPr="003C11B9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986F9F" w:rsidRPr="003C11B9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6F9F" w:rsidRPr="003C11B9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3.Посещать уроки коллег и участвовать в обмене опытом.</w:t>
            </w:r>
          </w:p>
          <w:p w:rsidR="00986F9F" w:rsidRPr="003343EF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4. Периодически проводить самоанализ профессиональной деятельности.</w:t>
            </w:r>
          </w:p>
          <w:p w:rsidR="00986F9F" w:rsidRPr="003343EF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EF">
              <w:rPr>
                <w:rFonts w:ascii="Times New Roman" w:hAnsi="Times New Roman" w:cs="Times New Roman"/>
                <w:sz w:val="24"/>
                <w:szCs w:val="24"/>
              </w:rPr>
              <w:t xml:space="preserve">5.Обогащение методической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базы учителя на уровне требовани</w:t>
            </w:r>
            <w:r w:rsidRPr="003343EF">
              <w:rPr>
                <w:rFonts w:ascii="Times New Roman" w:hAnsi="Times New Roman" w:cs="Times New Roman"/>
                <w:sz w:val="24"/>
                <w:szCs w:val="24"/>
              </w:rPr>
              <w:t>й современности</w:t>
            </w:r>
          </w:p>
        </w:tc>
        <w:tc>
          <w:tcPr>
            <w:tcW w:w="1276" w:type="dxa"/>
          </w:tcPr>
          <w:p w:rsidR="00986F9F" w:rsidRPr="003C11B9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27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273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86F9F" w:rsidRPr="003C11B9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9F" w:rsidRPr="003C11B9" w:rsidRDefault="00986F9F" w:rsidP="00D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27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273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86F9F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9F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9F" w:rsidRPr="003C11B9" w:rsidRDefault="00986F9F" w:rsidP="0062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27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273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86F9F" w:rsidRPr="003C11B9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9F" w:rsidRPr="003C11B9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9F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  <w:p w:rsidR="00986F9F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9F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9F" w:rsidRPr="003C11B9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 учителя</w:t>
            </w:r>
          </w:p>
        </w:tc>
      </w:tr>
      <w:tr w:rsidR="00986F9F" w:rsidRPr="003C11B9" w:rsidTr="009A4BD2">
        <w:tc>
          <w:tcPr>
            <w:tcW w:w="708" w:type="dxa"/>
          </w:tcPr>
          <w:p w:rsidR="00986F9F" w:rsidRPr="003C11B9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986F9F" w:rsidRPr="003C11B9" w:rsidRDefault="00986F9F" w:rsidP="00061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Информационно-</w:t>
            </w:r>
            <w:r w:rsidR="00061D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коммуникативные </w:t>
            </w:r>
            <w:r w:rsidRPr="003C11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технологии</w:t>
            </w:r>
          </w:p>
        </w:tc>
        <w:tc>
          <w:tcPr>
            <w:tcW w:w="3969" w:type="dxa"/>
          </w:tcPr>
          <w:p w:rsidR="00986F9F" w:rsidRPr="003C11B9" w:rsidRDefault="00986F9F" w:rsidP="00DA4A55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1.Изучать ИКТ и внедрять их в учебный процесс.</w:t>
            </w:r>
          </w:p>
          <w:p w:rsidR="00986F9F" w:rsidRPr="003C11B9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6F9F" w:rsidRPr="003C11B9" w:rsidRDefault="00986F9F" w:rsidP="00DA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61D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61D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86F9F" w:rsidRPr="003C11B9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9F" w:rsidRPr="003C11B9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6F9F" w:rsidRPr="003C11B9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 на уроках английского языка</w:t>
            </w:r>
          </w:p>
          <w:p w:rsidR="00986F9F" w:rsidRPr="003C11B9" w:rsidRDefault="00986F9F" w:rsidP="0079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9F" w:rsidRPr="003C11B9" w:rsidTr="009A4BD2">
        <w:tc>
          <w:tcPr>
            <w:tcW w:w="708" w:type="dxa"/>
          </w:tcPr>
          <w:p w:rsidR="00986F9F" w:rsidRPr="003C11B9" w:rsidRDefault="00986F9F" w:rsidP="00DA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986F9F" w:rsidRPr="003C11B9" w:rsidRDefault="00986F9F" w:rsidP="00DA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Охрана здоровья</w:t>
            </w:r>
          </w:p>
        </w:tc>
        <w:tc>
          <w:tcPr>
            <w:tcW w:w="3969" w:type="dxa"/>
          </w:tcPr>
          <w:p w:rsidR="00986F9F" w:rsidRPr="003C11B9" w:rsidRDefault="00986F9F" w:rsidP="00DA70B4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1. Внедрять в образовательный процесс здоровьесберегающие технологии.</w:t>
            </w:r>
          </w:p>
          <w:p w:rsidR="00986F9F" w:rsidRPr="003C11B9" w:rsidRDefault="00986F9F" w:rsidP="00DA70B4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2. Вести здоровый образ жизни.</w:t>
            </w:r>
          </w:p>
        </w:tc>
        <w:tc>
          <w:tcPr>
            <w:tcW w:w="1276" w:type="dxa"/>
          </w:tcPr>
          <w:p w:rsidR="00986F9F" w:rsidRDefault="00986F9F" w:rsidP="00DA70B4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986F9F" w:rsidRPr="003C11B9" w:rsidRDefault="00986F9F" w:rsidP="00DA70B4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F9F" w:rsidRPr="003C11B9" w:rsidRDefault="00986F9F" w:rsidP="00DA70B4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693" w:type="dxa"/>
          </w:tcPr>
          <w:p w:rsidR="00986F9F" w:rsidRDefault="00986F9F" w:rsidP="00DA7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9F" w:rsidRPr="003C11B9" w:rsidRDefault="00986F9F" w:rsidP="00DA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уроков по здоровому образу жизни</w:t>
            </w:r>
          </w:p>
        </w:tc>
      </w:tr>
    </w:tbl>
    <w:p w:rsidR="001B4A41" w:rsidRPr="003C11B9" w:rsidRDefault="001B4A41" w:rsidP="00620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0B4" w:rsidRPr="003C11B9" w:rsidRDefault="00DA70B4" w:rsidP="0062025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11B9">
        <w:rPr>
          <w:rFonts w:ascii="Times New Roman" w:hAnsi="Times New Roman" w:cs="Times New Roman"/>
          <w:sz w:val="28"/>
          <w:szCs w:val="28"/>
          <w:u w:val="single"/>
        </w:rPr>
        <w:t>Практическая деятельность</w:t>
      </w:r>
    </w:p>
    <w:tbl>
      <w:tblPr>
        <w:tblStyle w:val="a6"/>
        <w:tblW w:w="11057" w:type="dxa"/>
        <w:tblInd w:w="-1026" w:type="dxa"/>
        <w:tblLook w:val="04A0"/>
      </w:tblPr>
      <w:tblGrid>
        <w:gridCol w:w="861"/>
        <w:gridCol w:w="2347"/>
        <w:gridCol w:w="3880"/>
        <w:gridCol w:w="1276"/>
        <w:gridCol w:w="2693"/>
      </w:tblGrid>
      <w:tr w:rsidR="00DA70B4" w:rsidRPr="003C11B9" w:rsidTr="00DA70B4">
        <w:tc>
          <w:tcPr>
            <w:tcW w:w="861" w:type="dxa"/>
          </w:tcPr>
          <w:p w:rsidR="00DA70B4" w:rsidRPr="003C11B9" w:rsidRDefault="00DA70B4" w:rsidP="0041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1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3C11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C11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C11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7" w:type="dxa"/>
          </w:tcPr>
          <w:p w:rsidR="00DA70B4" w:rsidRPr="003C11B9" w:rsidRDefault="00DA70B4" w:rsidP="0041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1B9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</w:t>
            </w:r>
          </w:p>
        </w:tc>
        <w:tc>
          <w:tcPr>
            <w:tcW w:w="3880" w:type="dxa"/>
          </w:tcPr>
          <w:p w:rsidR="00DA70B4" w:rsidRPr="003C11B9" w:rsidRDefault="00DA70B4" w:rsidP="0041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1B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DA70B4" w:rsidRPr="003C11B9" w:rsidRDefault="00DA70B4" w:rsidP="00416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1B9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693" w:type="dxa"/>
          </w:tcPr>
          <w:p w:rsidR="00DA70B4" w:rsidRPr="003C11B9" w:rsidRDefault="00DA70B4" w:rsidP="0062025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11B9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</w:tr>
      <w:tr w:rsidR="00DA70B4" w:rsidRPr="003C11B9" w:rsidTr="00DA70B4">
        <w:tc>
          <w:tcPr>
            <w:tcW w:w="861" w:type="dxa"/>
          </w:tcPr>
          <w:p w:rsidR="00DA70B4" w:rsidRPr="003C11B9" w:rsidRDefault="00DA70B4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7" w:type="dxa"/>
          </w:tcPr>
          <w:p w:rsidR="00DA70B4" w:rsidRPr="003C11B9" w:rsidRDefault="00DA70B4" w:rsidP="00DA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Диагностика  способностей учащихся</w:t>
            </w:r>
          </w:p>
        </w:tc>
        <w:tc>
          <w:tcPr>
            <w:tcW w:w="3880" w:type="dxa"/>
          </w:tcPr>
          <w:p w:rsidR="00DA70B4" w:rsidRPr="003C11B9" w:rsidRDefault="00DA70B4" w:rsidP="00DA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1.Диагностика деятельности учащихся на уроках английского языка.</w:t>
            </w:r>
          </w:p>
          <w:p w:rsidR="00CC6008" w:rsidRPr="003C11B9" w:rsidRDefault="00CC6008" w:rsidP="00DA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 xml:space="preserve">2.Диагностика сформированности ключевых </w:t>
            </w:r>
            <w:proofErr w:type="spellStart"/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компитенций</w:t>
            </w:r>
            <w:proofErr w:type="spellEnd"/>
            <w:r w:rsidRPr="003C11B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  <w:p w:rsidR="00DA70B4" w:rsidRPr="003C11B9" w:rsidRDefault="00DA70B4" w:rsidP="00DA7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70B4" w:rsidRPr="003C11B9" w:rsidRDefault="008F2615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2013-1</w:t>
            </w:r>
            <w:r w:rsidR="009916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F2615" w:rsidRPr="003C11B9" w:rsidRDefault="008F2615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15" w:rsidRPr="003C11B9" w:rsidRDefault="008F2615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15" w:rsidRPr="003C11B9" w:rsidRDefault="008F2615" w:rsidP="00991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2013-1</w:t>
            </w:r>
            <w:r w:rsidR="009916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A70B4" w:rsidRDefault="00DA70B4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r w:rsidR="009916BC">
              <w:rPr>
                <w:rFonts w:ascii="Times New Roman" w:hAnsi="Times New Roman" w:cs="Times New Roman"/>
                <w:sz w:val="24"/>
                <w:szCs w:val="24"/>
              </w:rPr>
              <w:t>районном МО</w:t>
            </w:r>
          </w:p>
          <w:p w:rsidR="00420DD0" w:rsidRDefault="00420DD0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D0" w:rsidRPr="00986F9F" w:rsidRDefault="00986F9F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на уроках и во внеурочной деятельности</w:t>
            </w:r>
          </w:p>
        </w:tc>
      </w:tr>
      <w:tr w:rsidR="00DA70B4" w:rsidRPr="003C11B9" w:rsidTr="00DA70B4">
        <w:tc>
          <w:tcPr>
            <w:tcW w:w="861" w:type="dxa"/>
          </w:tcPr>
          <w:p w:rsidR="00DA70B4" w:rsidRPr="003C11B9" w:rsidRDefault="003C11B9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7" w:type="dxa"/>
          </w:tcPr>
          <w:p w:rsidR="00DA70B4" w:rsidRPr="003C11B9" w:rsidRDefault="00DA70B4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</w:tc>
        <w:tc>
          <w:tcPr>
            <w:tcW w:w="3880" w:type="dxa"/>
          </w:tcPr>
          <w:p w:rsidR="00DB6EBD" w:rsidRPr="003C11B9" w:rsidRDefault="00DB6EBD" w:rsidP="00DB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36858" w:rsidRPr="003C11B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пополнять картотеку уроков и  внеклассных мероприятий с использованием ИКТ.              </w:t>
            </w:r>
          </w:p>
          <w:p w:rsidR="00DB6EBD" w:rsidRPr="003C11B9" w:rsidRDefault="00F36858" w:rsidP="00DB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B6EBD" w:rsidRPr="003C11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B6EBD" w:rsidRPr="003C11B9">
              <w:rPr>
                <w:rFonts w:ascii="Times New Roman" w:hAnsi="Times New Roman" w:cs="Times New Roman"/>
                <w:sz w:val="24"/>
                <w:szCs w:val="24"/>
              </w:rPr>
              <w:t>Разработка пакета стандартного поурочного планирования по теме или группе тем.</w:t>
            </w:r>
          </w:p>
          <w:p w:rsidR="00CC6008" w:rsidRPr="003C11B9" w:rsidRDefault="00F36858" w:rsidP="00DB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B6EBD" w:rsidRPr="003C11B9">
              <w:rPr>
                <w:rFonts w:ascii="Times New Roman" w:hAnsi="Times New Roman" w:cs="Times New Roman"/>
                <w:sz w:val="24"/>
                <w:szCs w:val="24"/>
              </w:rPr>
              <w:t>3 .</w:t>
            </w: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6EBD" w:rsidRPr="003C11B9">
              <w:rPr>
                <w:rFonts w:ascii="Times New Roman" w:hAnsi="Times New Roman" w:cs="Times New Roman"/>
                <w:sz w:val="24"/>
                <w:szCs w:val="24"/>
              </w:rPr>
              <w:t>Комплект дидактики по предмету (самостоятельные, практические и контрольные работы).</w:t>
            </w:r>
            <w:r w:rsidR="00DB6EBD" w:rsidRPr="003C11B9">
              <w:rPr>
                <w:rFonts w:ascii="Times New Roman" w:hAnsi="Times New Roman" w:cs="Times New Roman"/>
                <w:sz w:val="24"/>
                <w:szCs w:val="24"/>
              </w:rPr>
              <w:br/>
              <w:t>4.Разработка комплекта раздаточного материала по предмету</w:t>
            </w:r>
            <w:r w:rsidR="00CC6008" w:rsidRPr="003C1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6EBD" w:rsidRPr="003C11B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C6008" w:rsidRPr="003C11B9" w:rsidRDefault="00CC6008" w:rsidP="00DB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5.Апробация разработанных уроков на практике.</w:t>
            </w:r>
            <w:r w:rsidR="00DB6EBD" w:rsidRPr="003C1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858" w:rsidRPr="003C11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C11B9" w:rsidRPr="003C11B9" w:rsidRDefault="00CC6008" w:rsidP="00DB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6. Выступление на заседании МО по теме самообразования</w:t>
            </w:r>
            <w:r w:rsidR="003C11B9" w:rsidRPr="003C1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6858" w:rsidRPr="003C11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86F9F" w:rsidRDefault="003C11B9" w:rsidP="00DB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7.Участие в предметной недели.</w:t>
            </w:r>
            <w:r w:rsidR="00F36858" w:rsidRPr="003C11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3343EF" w:rsidRDefault="00F36858" w:rsidP="00DB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3EF" w:rsidRDefault="00DB4C03" w:rsidP="00DB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9.Р</w:t>
            </w:r>
            <w:r w:rsidR="003343EF">
              <w:rPr>
                <w:rFonts w:ascii="Times New Roman" w:hAnsi="Times New Roman" w:cs="Times New Roman"/>
                <w:sz w:val="24"/>
                <w:szCs w:val="24"/>
              </w:rPr>
              <w:t>азработка электронных презентаций</w:t>
            </w:r>
          </w:p>
          <w:p w:rsidR="00DB4C03" w:rsidRDefault="00DB4C03" w:rsidP="00DB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B4" w:rsidRPr="003C11B9" w:rsidRDefault="003343EF" w:rsidP="00DB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B4C0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каталога </w:t>
            </w:r>
            <w:proofErr w:type="spellStart"/>
            <w:r w:rsidR="00DB4C03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="00DB4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  <w:proofErr w:type="spellEnd"/>
            <w:r w:rsidR="00DB4C03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</w:t>
            </w:r>
            <w:r w:rsidR="00F36858" w:rsidRPr="003C11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276" w:type="dxa"/>
          </w:tcPr>
          <w:p w:rsidR="00DA70B4" w:rsidRPr="003C11B9" w:rsidRDefault="00DB6EBD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991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916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C6008" w:rsidRPr="003C11B9" w:rsidRDefault="00CC6008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08" w:rsidRPr="003C11B9" w:rsidRDefault="00CC6008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08" w:rsidRPr="003C11B9" w:rsidRDefault="00CC6008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08" w:rsidRPr="003C11B9" w:rsidRDefault="00CC6008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2012-1</w:t>
            </w:r>
            <w:r w:rsidR="009916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C6008" w:rsidRPr="003C11B9" w:rsidRDefault="00CC6008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08" w:rsidRPr="003C11B9" w:rsidRDefault="00CC6008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08" w:rsidRPr="003C11B9" w:rsidRDefault="00CC6008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08" w:rsidRPr="003C11B9" w:rsidRDefault="00CC6008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91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916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C6008" w:rsidRPr="003C11B9" w:rsidRDefault="00CC6008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08" w:rsidRPr="003C11B9" w:rsidRDefault="00CC6008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08" w:rsidRPr="003C11B9" w:rsidRDefault="00CC6008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08" w:rsidRPr="003C11B9" w:rsidRDefault="00CC6008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91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916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C6008" w:rsidRPr="003C11B9" w:rsidRDefault="00CC6008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08" w:rsidRPr="003C11B9" w:rsidRDefault="00CC6008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08" w:rsidRPr="003C11B9" w:rsidRDefault="00CC6008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2013-201</w:t>
            </w:r>
            <w:r w:rsidR="009916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C6008" w:rsidRPr="003C11B9" w:rsidRDefault="00CC6008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08" w:rsidRPr="003C11B9" w:rsidRDefault="00CC6008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  <w:p w:rsidR="003C11B9" w:rsidRDefault="003C11B9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  <w:p w:rsidR="00986F9F" w:rsidRDefault="00986F9F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C03" w:rsidRDefault="00DB4C03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2013-1</w:t>
            </w:r>
            <w:r w:rsidR="00866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B4C03" w:rsidRDefault="00DB4C03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C03" w:rsidRDefault="00DB4C03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C03" w:rsidRPr="003C11B9" w:rsidRDefault="00DB4C03" w:rsidP="0086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2013-1</w:t>
            </w:r>
            <w:r w:rsidR="00866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A70B4" w:rsidRPr="003C11B9" w:rsidRDefault="00DB6EBD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Картотека уроков</w:t>
            </w:r>
          </w:p>
          <w:p w:rsidR="00DB6EBD" w:rsidRPr="003C11B9" w:rsidRDefault="00DB6EBD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BD" w:rsidRPr="003C11B9" w:rsidRDefault="00DB6EBD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08" w:rsidRPr="003C11B9" w:rsidRDefault="00CC6008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BD" w:rsidRPr="003C11B9" w:rsidRDefault="00DB6EBD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Пакет поурочного планирования</w:t>
            </w:r>
          </w:p>
          <w:p w:rsidR="00DB6EBD" w:rsidRPr="003C11B9" w:rsidRDefault="00DB6EBD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08" w:rsidRPr="003C11B9" w:rsidRDefault="00CC6008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EBD" w:rsidRPr="003C11B9" w:rsidRDefault="00DB6EBD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самостоятельные, практические и контрольные работы</w:t>
            </w:r>
          </w:p>
          <w:p w:rsidR="00DB6EBD" w:rsidRPr="003C11B9" w:rsidRDefault="00DB6EBD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D0" w:rsidRDefault="00DB6EBD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 xml:space="preserve">карточки, задания и </w:t>
            </w:r>
          </w:p>
          <w:p w:rsidR="00DB6EBD" w:rsidRDefault="00DB6EBD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вопросы по предмету</w:t>
            </w:r>
          </w:p>
          <w:p w:rsidR="00420DD0" w:rsidRDefault="00420DD0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D0" w:rsidRDefault="00420DD0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  <w:p w:rsidR="00420DD0" w:rsidRDefault="00420DD0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D0" w:rsidRDefault="00420DD0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r w:rsidR="009916BC">
              <w:rPr>
                <w:rFonts w:ascii="Times New Roman" w:hAnsi="Times New Roman" w:cs="Times New Roman"/>
                <w:sz w:val="24"/>
                <w:szCs w:val="24"/>
              </w:rPr>
              <w:t xml:space="preserve">районном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420DD0" w:rsidRDefault="00420DD0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D0" w:rsidRDefault="00420DD0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D0" w:rsidRDefault="00420DD0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C03" w:rsidRDefault="00DB4C03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C03" w:rsidRDefault="00DB4C03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базы данных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темам</w:t>
            </w:r>
          </w:p>
          <w:p w:rsidR="00DB4C03" w:rsidRPr="003C11B9" w:rsidRDefault="00DB4C03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каталога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</w:p>
        </w:tc>
      </w:tr>
      <w:tr w:rsidR="008F2615" w:rsidRPr="003C11B9" w:rsidTr="00DA70B4">
        <w:tc>
          <w:tcPr>
            <w:tcW w:w="861" w:type="dxa"/>
          </w:tcPr>
          <w:p w:rsidR="008F2615" w:rsidRPr="003C11B9" w:rsidRDefault="008F2615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47" w:type="dxa"/>
          </w:tcPr>
          <w:p w:rsidR="008F2615" w:rsidRPr="003C11B9" w:rsidRDefault="008F2615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Информационно-технологические технологии</w:t>
            </w:r>
          </w:p>
        </w:tc>
        <w:tc>
          <w:tcPr>
            <w:tcW w:w="3880" w:type="dxa"/>
          </w:tcPr>
          <w:p w:rsidR="008F2615" w:rsidRPr="003C11B9" w:rsidRDefault="008F2615" w:rsidP="0086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1.Создать персональный сайт и пополнять</w:t>
            </w:r>
            <w:r w:rsidR="00866EFD" w:rsidRPr="003C11B9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</w:p>
        </w:tc>
        <w:tc>
          <w:tcPr>
            <w:tcW w:w="1276" w:type="dxa"/>
          </w:tcPr>
          <w:p w:rsidR="008F2615" w:rsidRPr="003C11B9" w:rsidRDefault="008F2615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15" w:rsidRPr="003C11B9" w:rsidRDefault="008F2615" w:rsidP="0086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6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66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F2615" w:rsidRPr="003C11B9" w:rsidRDefault="008F2615" w:rsidP="008D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Сайт учителя английского языка</w:t>
            </w:r>
          </w:p>
        </w:tc>
      </w:tr>
      <w:tr w:rsidR="008F2615" w:rsidRPr="003C11B9" w:rsidTr="00DA70B4">
        <w:tc>
          <w:tcPr>
            <w:tcW w:w="861" w:type="dxa"/>
          </w:tcPr>
          <w:p w:rsidR="008F2615" w:rsidRPr="003C11B9" w:rsidRDefault="008F2615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7" w:type="dxa"/>
          </w:tcPr>
          <w:p w:rsidR="008F2615" w:rsidRPr="003C11B9" w:rsidRDefault="008F2615" w:rsidP="008D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Охрана здоровья</w:t>
            </w:r>
          </w:p>
        </w:tc>
        <w:tc>
          <w:tcPr>
            <w:tcW w:w="3880" w:type="dxa"/>
          </w:tcPr>
          <w:p w:rsidR="003C11B9" w:rsidRPr="003C11B9" w:rsidRDefault="003C11B9" w:rsidP="003C11B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1. Внедрять в образовательный процесс здоровьесберегающие технологии.</w:t>
            </w:r>
          </w:p>
          <w:p w:rsidR="008F2615" w:rsidRPr="003C11B9" w:rsidRDefault="003C11B9" w:rsidP="003C11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2. Вести здоровый образ жизни</w:t>
            </w:r>
          </w:p>
        </w:tc>
        <w:tc>
          <w:tcPr>
            <w:tcW w:w="1276" w:type="dxa"/>
          </w:tcPr>
          <w:p w:rsidR="003C11B9" w:rsidRPr="003C11B9" w:rsidRDefault="003C11B9" w:rsidP="003C11B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3C11B9" w:rsidRPr="003C11B9" w:rsidRDefault="003C11B9" w:rsidP="003C11B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615" w:rsidRPr="003C11B9" w:rsidRDefault="003C11B9" w:rsidP="003C11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11B9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693" w:type="dxa"/>
          </w:tcPr>
          <w:p w:rsidR="008F2615" w:rsidRDefault="00420DD0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</w:t>
            </w:r>
          </w:p>
          <w:p w:rsidR="00420DD0" w:rsidRPr="00420DD0" w:rsidRDefault="00420DD0" w:rsidP="006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здоровому образу жизни</w:t>
            </w:r>
          </w:p>
        </w:tc>
      </w:tr>
    </w:tbl>
    <w:p w:rsidR="001B4A41" w:rsidRPr="003C11B9" w:rsidRDefault="001B4A41" w:rsidP="00420DD0">
      <w:pPr>
        <w:rPr>
          <w:rFonts w:ascii="Times New Roman" w:hAnsi="Times New Roman" w:cs="Times New Roman"/>
          <w:sz w:val="28"/>
          <w:szCs w:val="28"/>
        </w:rPr>
      </w:pPr>
    </w:p>
    <w:p w:rsidR="001B4A41" w:rsidRPr="003C11B9" w:rsidRDefault="003C11B9" w:rsidP="0062025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11B9">
        <w:rPr>
          <w:rFonts w:ascii="Times New Roman" w:hAnsi="Times New Roman" w:cs="Times New Roman"/>
          <w:sz w:val="28"/>
          <w:szCs w:val="28"/>
          <w:u w:val="single"/>
        </w:rPr>
        <w:t>Итоги деятельности по самообразованию.</w:t>
      </w:r>
    </w:p>
    <w:p w:rsidR="003C11B9" w:rsidRPr="003C11B9" w:rsidRDefault="003C11B9" w:rsidP="003C11B9">
      <w:pPr>
        <w:jc w:val="both"/>
        <w:rPr>
          <w:rFonts w:ascii="Times New Roman" w:hAnsi="Times New Roman" w:cs="Times New Roman"/>
          <w:sz w:val="28"/>
          <w:szCs w:val="28"/>
        </w:rPr>
      </w:pPr>
      <w:r w:rsidRPr="003C11B9">
        <w:rPr>
          <w:rFonts w:ascii="Times New Roman" w:hAnsi="Times New Roman" w:cs="Times New Roman"/>
          <w:sz w:val="28"/>
          <w:szCs w:val="28"/>
        </w:rPr>
        <w:t>1.Повышение качественной и абсолютной успеваемости.</w:t>
      </w:r>
    </w:p>
    <w:p w:rsidR="003C11B9" w:rsidRPr="003C11B9" w:rsidRDefault="003C11B9" w:rsidP="003C11B9">
      <w:pPr>
        <w:jc w:val="both"/>
        <w:rPr>
          <w:rFonts w:ascii="Times New Roman" w:hAnsi="Times New Roman" w:cs="Times New Roman"/>
          <w:sz w:val="28"/>
          <w:szCs w:val="28"/>
        </w:rPr>
      </w:pPr>
      <w:r w:rsidRPr="003C11B9">
        <w:rPr>
          <w:rFonts w:ascii="Times New Roman" w:hAnsi="Times New Roman" w:cs="Times New Roman"/>
          <w:sz w:val="28"/>
          <w:szCs w:val="28"/>
        </w:rPr>
        <w:t>2.Разработка методических разработок уроков, программ.</w:t>
      </w:r>
    </w:p>
    <w:p w:rsidR="003C11B9" w:rsidRPr="003C11B9" w:rsidRDefault="003C11B9" w:rsidP="003C11B9">
      <w:pPr>
        <w:jc w:val="both"/>
        <w:rPr>
          <w:rFonts w:ascii="Times New Roman" w:hAnsi="Times New Roman" w:cs="Times New Roman"/>
          <w:sz w:val="28"/>
          <w:szCs w:val="28"/>
        </w:rPr>
      </w:pPr>
      <w:r w:rsidRPr="003C11B9">
        <w:rPr>
          <w:rFonts w:ascii="Times New Roman" w:hAnsi="Times New Roman" w:cs="Times New Roman"/>
          <w:sz w:val="28"/>
          <w:szCs w:val="28"/>
        </w:rPr>
        <w:t>3.Разработка новых форм и приёмов обучения.</w:t>
      </w:r>
    </w:p>
    <w:p w:rsidR="003C11B9" w:rsidRPr="003C11B9" w:rsidRDefault="003C11B9" w:rsidP="003C11B9">
      <w:pPr>
        <w:jc w:val="both"/>
        <w:rPr>
          <w:rFonts w:ascii="Times New Roman" w:hAnsi="Times New Roman" w:cs="Times New Roman"/>
          <w:sz w:val="28"/>
          <w:szCs w:val="28"/>
        </w:rPr>
      </w:pPr>
      <w:r w:rsidRPr="003C11B9">
        <w:rPr>
          <w:rFonts w:ascii="Times New Roman" w:hAnsi="Times New Roman" w:cs="Times New Roman"/>
          <w:sz w:val="28"/>
          <w:szCs w:val="28"/>
        </w:rPr>
        <w:t>4. Выступление на МО, семинарах.</w:t>
      </w:r>
    </w:p>
    <w:p w:rsidR="003C11B9" w:rsidRPr="003C11B9" w:rsidRDefault="003C11B9" w:rsidP="003C11B9">
      <w:pPr>
        <w:jc w:val="both"/>
        <w:rPr>
          <w:rFonts w:ascii="Times New Roman" w:hAnsi="Times New Roman" w:cs="Times New Roman"/>
          <w:sz w:val="28"/>
          <w:szCs w:val="28"/>
        </w:rPr>
      </w:pPr>
      <w:r w:rsidRPr="003C11B9">
        <w:rPr>
          <w:rFonts w:ascii="Times New Roman" w:hAnsi="Times New Roman" w:cs="Times New Roman"/>
          <w:sz w:val="28"/>
          <w:szCs w:val="28"/>
        </w:rPr>
        <w:t>5.Разработка и проведение открытых уроков.</w:t>
      </w:r>
    </w:p>
    <w:p w:rsidR="003C11B9" w:rsidRPr="003C11B9" w:rsidRDefault="003C11B9" w:rsidP="003C11B9">
      <w:pPr>
        <w:jc w:val="both"/>
        <w:rPr>
          <w:rFonts w:ascii="Times New Roman" w:hAnsi="Times New Roman" w:cs="Times New Roman"/>
          <w:sz w:val="28"/>
          <w:szCs w:val="28"/>
        </w:rPr>
      </w:pPr>
      <w:r w:rsidRPr="003C11B9">
        <w:rPr>
          <w:rFonts w:ascii="Times New Roman" w:hAnsi="Times New Roman" w:cs="Times New Roman"/>
          <w:sz w:val="28"/>
          <w:szCs w:val="28"/>
        </w:rPr>
        <w:t>6.Обобщение опыта по исследуемой теме.</w:t>
      </w:r>
    </w:p>
    <w:p w:rsidR="003C11B9" w:rsidRPr="003C11B9" w:rsidRDefault="003C11B9" w:rsidP="003C11B9">
      <w:pPr>
        <w:jc w:val="both"/>
        <w:rPr>
          <w:rFonts w:ascii="Times New Roman" w:hAnsi="Times New Roman" w:cs="Times New Roman"/>
          <w:sz w:val="28"/>
          <w:szCs w:val="28"/>
        </w:rPr>
      </w:pPr>
      <w:r w:rsidRPr="003C11B9">
        <w:rPr>
          <w:rFonts w:ascii="Times New Roman" w:hAnsi="Times New Roman" w:cs="Times New Roman"/>
          <w:sz w:val="28"/>
          <w:szCs w:val="28"/>
        </w:rPr>
        <w:t>7. Написание отчета по проделанной работе с анализом, выводами и рекомендациями.</w:t>
      </w:r>
    </w:p>
    <w:p w:rsidR="001B4A41" w:rsidRPr="003C11B9" w:rsidRDefault="001B4A41" w:rsidP="00620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A41" w:rsidRPr="003C11B9" w:rsidRDefault="001B4A41" w:rsidP="00620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A41" w:rsidRPr="003C11B9" w:rsidRDefault="001B4A41" w:rsidP="00620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A41" w:rsidRPr="003C11B9" w:rsidRDefault="001B4A41" w:rsidP="00620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A41" w:rsidRPr="003C11B9" w:rsidRDefault="001B4A41" w:rsidP="00620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A41" w:rsidRPr="003C11B9" w:rsidRDefault="001B4A41" w:rsidP="00620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A41" w:rsidRPr="003C11B9" w:rsidRDefault="001B4A41" w:rsidP="00620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A41" w:rsidRPr="003C11B9" w:rsidRDefault="001B4A41" w:rsidP="00620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A41" w:rsidRPr="003C11B9" w:rsidRDefault="001B4A41" w:rsidP="00620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A41" w:rsidRPr="003C11B9" w:rsidRDefault="001B4A41" w:rsidP="00620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A41" w:rsidRPr="00986F9F" w:rsidRDefault="001B4A41" w:rsidP="00CE1D5A">
      <w:pPr>
        <w:rPr>
          <w:rFonts w:ascii="Times New Roman" w:hAnsi="Times New Roman" w:cs="Times New Roman"/>
          <w:sz w:val="28"/>
          <w:szCs w:val="28"/>
        </w:rPr>
      </w:pPr>
    </w:p>
    <w:sectPr w:rsidR="001B4A41" w:rsidRPr="00986F9F" w:rsidSect="00DA70B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2E54"/>
    <w:multiLevelType w:val="hybridMultilevel"/>
    <w:tmpl w:val="EE3CF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F5849"/>
    <w:multiLevelType w:val="hybridMultilevel"/>
    <w:tmpl w:val="04963B7C"/>
    <w:lvl w:ilvl="0" w:tplc="2FCC30A2">
      <w:start w:val="1"/>
      <w:numFmt w:val="decimal"/>
      <w:lvlText w:val="%1."/>
      <w:lvlJc w:val="left"/>
      <w:pPr>
        <w:ind w:left="900" w:hanging="54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93AE9"/>
    <w:multiLevelType w:val="hybridMultilevel"/>
    <w:tmpl w:val="B232CDAE"/>
    <w:lvl w:ilvl="0" w:tplc="C4D4A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396"/>
    <w:rsid w:val="00012ABA"/>
    <w:rsid w:val="00020685"/>
    <w:rsid w:val="00047007"/>
    <w:rsid w:val="00061D1F"/>
    <w:rsid w:val="001B4A41"/>
    <w:rsid w:val="001E0EBE"/>
    <w:rsid w:val="002A68DD"/>
    <w:rsid w:val="002D55AB"/>
    <w:rsid w:val="003343EF"/>
    <w:rsid w:val="003C11B9"/>
    <w:rsid w:val="00420DD0"/>
    <w:rsid w:val="004B6743"/>
    <w:rsid w:val="005302DA"/>
    <w:rsid w:val="005E5FB3"/>
    <w:rsid w:val="0061469D"/>
    <w:rsid w:val="00620254"/>
    <w:rsid w:val="00627396"/>
    <w:rsid w:val="006B5850"/>
    <w:rsid w:val="00791088"/>
    <w:rsid w:val="00794356"/>
    <w:rsid w:val="00866EFD"/>
    <w:rsid w:val="008F2615"/>
    <w:rsid w:val="00986520"/>
    <w:rsid w:val="00986F9F"/>
    <w:rsid w:val="009916BC"/>
    <w:rsid w:val="009A4BD2"/>
    <w:rsid w:val="009F3F71"/>
    <w:rsid w:val="00A02E02"/>
    <w:rsid w:val="00A27C1C"/>
    <w:rsid w:val="00B17396"/>
    <w:rsid w:val="00B91ADD"/>
    <w:rsid w:val="00CC6008"/>
    <w:rsid w:val="00CE1D5A"/>
    <w:rsid w:val="00DA4A55"/>
    <w:rsid w:val="00DA70B4"/>
    <w:rsid w:val="00DB4C03"/>
    <w:rsid w:val="00DB6EBD"/>
    <w:rsid w:val="00F36858"/>
    <w:rsid w:val="00F44D5C"/>
    <w:rsid w:val="00F54C32"/>
    <w:rsid w:val="00F8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0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B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A4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26</cp:revision>
  <dcterms:created xsi:type="dcterms:W3CDTF">2012-06-18T16:29:00Z</dcterms:created>
  <dcterms:modified xsi:type="dcterms:W3CDTF">2016-11-07T11:48:00Z</dcterms:modified>
</cp:coreProperties>
</file>