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6A" w:rsidRDefault="00774AD7" w:rsidP="0079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дошкольное образовательное учреждение - детский сад</w:t>
      </w:r>
      <w:r w:rsidR="0079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комбинированного вида № 5 «Рябинка» </w:t>
      </w:r>
      <w:proofErr w:type="spellStart"/>
      <w:r w:rsidRPr="00774AD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Барабинского</w:t>
      </w:r>
      <w:proofErr w:type="spellEnd"/>
      <w:r w:rsidRPr="0077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774AD7" w:rsidRPr="00774AD7" w:rsidRDefault="00774AD7" w:rsidP="0079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Новосибирской области</w:t>
      </w:r>
    </w:p>
    <w:p w:rsidR="00774AD7" w:rsidRPr="00774AD7" w:rsidRDefault="00774AD7" w:rsidP="0079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AD7" w:rsidRPr="00774AD7" w:rsidRDefault="00774AD7" w:rsidP="00E67401">
      <w:pPr>
        <w:shd w:val="clear" w:color="auto" w:fill="FFFFFF"/>
        <w:tabs>
          <w:tab w:val="left" w:pos="1058"/>
        </w:tabs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74AD7" w:rsidRPr="00774AD7" w:rsidRDefault="00774AD7" w:rsidP="0079776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74AD7" w:rsidRPr="00774AD7" w:rsidRDefault="00774AD7" w:rsidP="0079776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74AD7" w:rsidRPr="00774AD7" w:rsidRDefault="00774AD7" w:rsidP="0079776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74AD7" w:rsidRPr="00774AD7" w:rsidRDefault="00774AD7" w:rsidP="0079776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74AD7" w:rsidRPr="00774AD7" w:rsidRDefault="00774AD7" w:rsidP="0079776A">
      <w:pPr>
        <w:tabs>
          <w:tab w:val="left" w:pos="2531"/>
          <w:tab w:val="left" w:pos="270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76A" w:rsidRDefault="00E67401" w:rsidP="0079776A">
      <w:pPr>
        <w:tabs>
          <w:tab w:val="left" w:pos="2531"/>
          <w:tab w:val="left" w:pos="270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74AD7" w:rsidRPr="00797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рограмма </w:t>
      </w:r>
    </w:p>
    <w:p w:rsidR="00774AD7" w:rsidRDefault="00774AD7" w:rsidP="0079776A">
      <w:pPr>
        <w:tabs>
          <w:tab w:val="left" w:pos="2531"/>
          <w:tab w:val="left" w:pos="270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экологического кружка «Радуга» для детей младшей группы</w:t>
      </w:r>
    </w:p>
    <w:p w:rsidR="0079776A" w:rsidRPr="00774AD7" w:rsidRDefault="0079776A" w:rsidP="0079776A">
      <w:pPr>
        <w:tabs>
          <w:tab w:val="left" w:pos="2531"/>
          <w:tab w:val="left" w:pos="270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 основе парциальной программы С.Н. Николаевой «Юный эколог»)</w:t>
      </w:r>
    </w:p>
    <w:p w:rsidR="00774AD7" w:rsidRPr="00774AD7" w:rsidRDefault="0079776A" w:rsidP="00797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программы: с 1 сентября 201</w:t>
      </w:r>
      <w:r w:rsidR="00A81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97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31 мая 20</w:t>
      </w:r>
      <w:r w:rsidR="00A81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797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74AD7" w:rsidRPr="00774AD7" w:rsidRDefault="00774AD7" w:rsidP="00797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AD7" w:rsidRPr="00774AD7" w:rsidRDefault="00774AD7" w:rsidP="00797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AD7" w:rsidRPr="0079776A" w:rsidRDefault="00774AD7" w:rsidP="00797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74AD7" w:rsidRPr="0079776A" w:rsidRDefault="00774AD7" w:rsidP="0079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74AD7" w:rsidRPr="0079776A" w:rsidRDefault="00774AD7" w:rsidP="0079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74AD7" w:rsidRDefault="00774AD7" w:rsidP="00797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67401" w:rsidRDefault="00E67401" w:rsidP="00797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67401" w:rsidRDefault="00E67401" w:rsidP="00797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67401" w:rsidRDefault="00E67401" w:rsidP="00797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67401" w:rsidRDefault="00E67401" w:rsidP="00797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67401" w:rsidRDefault="00E67401" w:rsidP="00797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67401" w:rsidRDefault="00E67401" w:rsidP="00797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67401" w:rsidRPr="0079776A" w:rsidRDefault="00E67401" w:rsidP="00797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74AD7" w:rsidRPr="0079776A" w:rsidRDefault="00774AD7" w:rsidP="0079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74AD7" w:rsidRPr="0079776A" w:rsidRDefault="00774AD7" w:rsidP="0079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74AD7" w:rsidRPr="0079776A" w:rsidRDefault="00774AD7" w:rsidP="0079776A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7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Программу составили:</w:t>
      </w:r>
    </w:p>
    <w:p w:rsidR="00774AD7" w:rsidRPr="0079776A" w:rsidRDefault="006833F3" w:rsidP="0079776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6833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74AD7" w:rsidRPr="00797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Тумашевская</w:t>
      </w:r>
      <w:proofErr w:type="spellEnd"/>
      <w:r w:rsidR="00774AD7" w:rsidRPr="00797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О. И.</w:t>
      </w:r>
    </w:p>
    <w:p w:rsidR="00774AD7" w:rsidRPr="0079776A" w:rsidRDefault="006833F3" w:rsidP="0079776A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6833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81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Шилова Н.А.</w:t>
      </w:r>
    </w:p>
    <w:p w:rsidR="00774AD7" w:rsidRPr="0079776A" w:rsidRDefault="00774AD7" w:rsidP="0079776A">
      <w:pPr>
        <w:tabs>
          <w:tab w:val="left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74AD7" w:rsidRPr="0079776A" w:rsidRDefault="00774AD7" w:rsidP="00797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9776A" w:rsidRDefault="0079776A" w:rsidP="007977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9776A" w:rsidRPr="0079776A" w:rsidRDefault="0079776A" w:rsidP="007977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9776A" w:rsidRPr="0079776A" w:rsidRDefault="0079776A" w:rsidP="00797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9776A" w:rsidRPr="0079776A" w:rsidRDefault="0079776A" w:rsidP="00797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9776A" w:rsidRPr="0079776A" w:rsidRDefault="0079776A" w:rsidP="00797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74AD7" w:rsidRPr="0079776A" w:rsidRDefault="00774AD7" w:rsidP="00797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74AD7" w:rsidRPr="0079776A" w:rsidRDefault="00774AD7" w:rsidP="00797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74AD7" w:rsidRPr="0079776A" w:rsidRDefault="00774AD7" w:rsidP="00797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74AD7" w:rsidRPr="0079776A" w:rsidRDefault="00774AD7" w:rsidP="00797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74AD7" w:rsidRPr="0079776A" w:rsidRDefault="00774AD7" w:rsidP="007977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74AD7" w:rsidRPr="0079776A" w:rsidRDefault="00774AD7" w:rsidP="00797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9776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г. Барабинск, 201</w:t>
      </w:r>
      <w:r w:rsidR="00A81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9</w:t>
      </w:r>
    </w:p>
    <w:p w:rsidR="0079776A" w:rsidRPr="0079776A" w:rsidRDefault="0079776A" w:rsidP="00797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9776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ОБРАЗОВАТЕЛЬНАЯ ОБЛАСТЬ</w:t>
      </w:r>
    </w:p>
    <w:p w:rsidR="0079776A" w:rsidRDefault="0079776A" w:rsidP="0079776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9776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«ПОЗНАВАТЕЛЬНОЕ РАЗВИТИЕ»</w:t>
      </w:r>
    </w:p>
    <w:p w:rsidR="0079776A" w:rsidRPr="0079776A" w:rsidRDefault="0079776A" w:rsidP="0079776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9776A" w:rsidRPr="0079776A" w:rsidRDefault="0079776A" w:rsidP="00797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9776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Программа</w:t>
      </w:r>
    </w:p>
    <w:p w:rsidR="0079776A" w:rsidRDefault="0079776A" w:rsidP="00797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9776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 экологическому воспитанию</w:t>
      </w:r>
      <w:r w:rsidR="006833F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6833F3" w:rsidRPr="0079776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«Радуга»</w:t>
      </w:r>
      <w:r w:rsidR="006833F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для</w:t>
      </w:r>
      <w:r w:rsidRPr="0079776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детей младше</w:t>
      </w:r>
      <w:r w:rsidR="006833F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го возраста</w:t>
      </w:r>
      <w:r w:rsidRPr="0079776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79776A" w:rsidRPr="00774AD7" w:rsidRDefault="0079776A" w:rsidP="00797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037F7" w:rsidRPr="0079776A" w:rsidRDefault="003A37AB" w:rsidP="000C3C96">
      <w:pPr>
        <w:pStyle w:val="Default"/>
        <w:jc w:val="both"/>
        <w:rPr>
          <w:sz w:val="28"/>
          <w:szCs w:val="28"/>
        </w:rPr>
      </w:pPr>
      <w:r w:rsidRPr="0079776A">
        <w:rPr>
          <w:b/>
          <w:bCs/>
          <w:sz w:val="28"/>
          <w:szCs w:val="28"/>
          <w:lang w:val="en-US"/>
        </w:rPr>
        <w:t>I</w:t>
      </w:r>
      <w:r w:rsidR="00E007B1" w:rsidRPr="0079776A">
        <w:rPr>
          <w:b/>
          <w:bCs/>
          <w:sz w:val="28"/>
          <w:szCs w:val="28"/>
        </w:rPr>
        <w:t>. Целевой раздел</w:t>
      </w:r>
    </w:p>
    <w:p w:rsidR="003037F7" w:rsidRPr="0079776A" w:rsidRDefault="003A37AB" w:rsidP="000C3C96">
      <w:pPr>
        <w:pStyle w:val="Default"/>
        <w:jc w:val="both"/>
        <w:rPr>
          <w:b/>
          <w:sz w:val="28"/>
          <w:szCs w:val="28"/>
        </w:rPr>
      </w:pPr>
      <w:r w:rsidRPr="0079776A">
        <w:rPr>
          <w:b/>
          <w:sz w:val="28"/>
          <w:szCs w:val="28"/>
        </w:rPr>
        <w:t>1.1 Пояснительная записка</w:t>
      </w:r>
    </w:p>
    <w:p w:rsidR="000C3C96" w:rsidRPr="0079776A" w:rsidRDefault="000C3C96" w:rsidP="000C3C96">
      <w:pPr>
        <w:pStyle w:val="Default"/>
        <w:ind w:firstLine="708"/>
        <w:jc w:val="both"/>
        <w:rPr>
          <w:sz w:val="28"/>
          <w:szCs w:val="28"/>
        </w:rPr>
      </w:pPr>
      <w:r w:rsidRPr="0079776A">
        <w:rPr>
          <w:sz w:val="28"/>
          <w:szCs w:val="28"/>
        </w:rPr>
        <w:t>Дошкольное детство – начальный этап формирования личности чел</w:t>
      </w:r>
      <w:r w:rsidRPr="0079776A">
        <w:rPr>
          <w:sz w:val="28"/>
          <w:szCs w:val="28"/>
        </w:rPr>
        <w:t>о</w:t>
      </w:r>
      <w:r w:rsidRPr="0079776A">
        <w:rPr>
          <w:sz w:val="28"/>
          <w:szCs w:val="28"/>
        </w:rPr>
        <w:t>века, его ценностей ориентации в окружающем мире. В этот период заклад</w:t>
      </w:r>
      <w:r w:rsidRPr="0079776A">
        <w:rPr>
          <w:sz w:val="28"/>
          <w:szCs w:val="28"/>
        </w:rPr>
        <w:t>ы</w:t>
      </w:r>
      <w:r w:rsidRPr="0079776A">
        <w:rPr>
          <w:sz w:val="28"/>
          <w:szCs w:val="28"/>
        </w:rPr>
        <w:t>вается позитивное отношение к природе, к «рукотворному миру», к себе и к окружающим людям. Основным содержанием экологического воспитания является формирования у ребенка осознано–правильного отношения к пр</w:t>
      </w:r>
      <w:r w:rsidRPr="0079776A">
        <w:rPr>
          <w:sz w:val="28"/>
          <w:szCs w:val="28"/>
        </w:rPr>
        <w:t>и</w:t>
      </w:r>
      <w:r w:rsidRPr="0079776A">
        <w:rPr>
          <w:sz w:val="28"/>
          <w:szCs w:val="28"/>
        </w:rPr>
        <w:t>родным явлениям и объектам, которые окружают его и с которыми он знак</w:t>
      </w:r>
      <w:r w:rsidRPr="0079776A">
        <w:rPr>
          <w:sz w:val="28"/>
          <w:szCs w:val="28"/>
        </w:rPr>
        <w:t>о</w:t>
      </w:r>
      <w:r w:rsidRPr="0079776A">
        <w:rPr>
          <w:sz w:val="28"/>
          <w:szCs w:val="28"/>
        </w:rPr>
        <w:t xml:space="preserve">мится в дошкольном детстве. </w:t>
      </w:r>
    </w:p>
    <w:p w:rsidR="000C3C96" w:rsidRPr="0079776A" w:rsidRDefault="000C3C96" w:rsidP="000C3C96">
      <w:pPr>
        <w:pStyle w:val="Default"/>
        <w:ind w:firstLine="708"/>
        <w:jc w:val="both"/>
        <w:rPr>
          <w:sz w:val="28"/>
          <w:szCs w:val="28"/>
        </w:rPr>
      </w:pPr>
      <w:r w:rsidRPr="0079776A">
        <w:rPr>
          <w:sz w:val="28"/>
          <w:szCs w:val="28"/>
        </w:rPr>
        <w:t>Природа – неиссякаемый источник духовного обогащения детей. Они постоянно в той или иной форме соприкасаются с природой. Их привлекают зеленые луга и леса, яркие цветы, бабочки, жуки, птицы, падающие хлопья снега, ручейки и лужицы. Бесконечно разнообразный и красочный мир пр</w:t>
      </w:r>
      <w:r w:rsidRPr="0079776A">
        <w:rPr>
          <w:sz w:val="28"/>
          <w:szCs w:val="28"/>
        </w:rPr>
        <w:t>и</w:t>
      </w:r>
      <w:r w:rsidRPr="0079776A">
        <w:rPr>
          <w:sz w:val="28"/>
          <w:szCs w:val="28"/>
        </w:rPr>
        <w:t>роды пробуждает у детей естественный интерес, любознательность, затраг</w:t>
      </w:r>
      <w:r w:rsidRPr="0079776A">
        <w:rPr>
          <w:sz w:val="28"/>
          <w:szCs w:val="28"/>
        </w:rPr>
        <w:t>и</w:t>
      </w:r>
      <w:r w:rsidRPr="0079776A">
        <w:rPr>
          <w:sz w:val="28"/>
          <w:szCs w:val="28"/>
        </w:rPr>
        <w:t>вает их чувства, возбуждает фантазию и влияет на формирование их це</w:t>
      </w:r>
      <w:r w:rsidRPr="0079776A">
        <w:rPr>
          <w:sz w:val="28"/>
          <w:szCs w:val="28"/>
        </w:rPr>
        <w:t>н</w:t>
      </w:r>
      <w:r w:rsidRPr="0079776A">
        <w:rPr>
          <w:sz w:val="28"/>
          <w:szCs w:val="28"/>
        </w:rPr>
        <w:t xml:space="preserve">ностных ориентиров. Ребенок, полюбивший природу, не будет бездумно рвать цветы, разорять гнезда, обижать животных. </w:t>
      </w:r>
    </w:p>
    <w:p w:rsidR="000C3C96" w:rsidRPr="0079776A" w:rsidRDefault="000C3C96" w:rsidP="000C3C96">
      <w:pPr>
        <w:pStyle w:val="Default"/>
        <w:ind w:firstLine="708"/>
        <w:jc w:val="both"/>
        <w:rPr>
          <w:sz w:val="28"/>
          <w:szCs w:val="28"/>
        </w:rPr>
      </w:pPr>
      <w:r w:rsidRPr="0079776A">
        <w:rPr>
          <w:sz w:val="28"/>
          <w:szCs w:val="28"/>
        </w:rPr>
        <w:t xml:space="preserve">Полученные в детстве впечатления от родной природы, очень яркие, запоминающиеся на всю жизнь и часто влияют на отношение человека к природе. </w:t>
      </w:r>
    </w:p>
    <w:p w:rsidR="003037F7" w:rsidRPr="0079776A" w:rsidRDefault="003037F7" w:rsidP="000C3C96">
      <w:pPr>
        <w:pStyle w:val="Default"/>
        <w:ind w:firstLine="708"/>
        <w:jc w:val="both"/>
        <w:rPr>
          <w:sz w:val="28"/>
          <w:szCs w:val="28"/>
        </w:rPr>
      </w:pPr>
      <w:r w:rsidRPr="0079776A">
        <w:rPr>
          <w:sz w:val="28"/>
          <w:szCs w:val="28"/>
        </w:rPr>
        <w:t xml:space="preserve">Актуальность данной </w:t>
      </w:r>
      <w:r w:rsidRPr="0079776A">
        <w:rPr>
          <w:bCs/>
          <w:sz w:val="28"/>
          <w:szCs w:val="28"/>
        </w:rPr>
        <w:t>программы заключается в том</w:t>
      </w:r>
      <w:r w:rsidRPr="0079776A">
        <w:rPr>
          <w:sz w:val="28"/>
          <w:szCs w:val="28"/>
        </w:rPr>
        <w:t xml:space="preserve">, что </w:t>
      </w:r>
      <w:r w:rsidRPr="0079776A">
        <w:rPr>
          <w:bCs/>
          <w:sz w:val="28"/>
          <w:szCs w:val="28"/>
        </w:rPr>
        <w:t xml:space="preserve">экологическое </w:t>
      </w:r>
      <w:r w:rsidRPr="0079776A">
        <w:rPr>
          <w:sz w:val="28"/>
          <w:szCs w:val="28"/>
        </w:rPr>
        <w:t xml:space="preserve">воспитание и образование </w:t>
      </w:r>
      <w:r w:rsidRPr="0079776A">
        <w:rPr>
          <w:bCs/>
          <w:sz w:val="28"/>
          <w:szCs w:val="28"/>
        </w:rPr>
        <w:t xml:space="preserve">детей </w:t>
      </w:r>
      <w:r w:rsidRPr="0079776A">
        <w:rPr>
          <w:sz w:val="28"/>
          <w:szCs w:val="28"/>
        </w:rPr>
        <w:t xml:space="preserve">- чрезвычайно важная проблема настоящего времени: только </w:t>
      </w:r>
      <w:r w:rsidRPr="0079776A">
        <w:rPr>
          <w:bCs/>
          <w:sz w:val="28"/>
          <w:szCs w:val="28"/>
        </w:rPr>
        <w:t xml:space="preserve">экологическое мировоззрение и экологическая </w:t>
      </w:r>
      <w:r w:rsidRPr="0079776A">
        <w:rPr>
          <w:sz w:val="28"/>
          <w:szCs w:val="28"/>
        </w:rPr>
        <w:t>культура ныне живущих людей могут вывести планету и человечество из того состо</w:t>
      </w:r>
      <w:r w:rsidRPr="0079776A">
        <w:rPr>
          <w:sz w:val="28"/>
          <w:szCs w:val="28"/>
        </w:rPr>
        <w:t>я</w:t>
      </w:r>
      <w:r w:rsidRPr="0079776A">
        <w:rPr>
          <w:sz w:val="28"/>
          <w:szCs w:val="28"/>
        </w:rPr>
        <w:t xml:space="preserve">ния, в котором оно находится сейчас. </w:t>
      </w:r>
    </w:p>
    <w:p w:rsidR="003037F7" w:rsidRPr="0079776A" w:rsidRDefault="003037F7" w:rsidP="000C3C96">
      <w:pPr>
        <w:pStyle w:val="Default"/>
        <w:jc w:val="both"/>
        <w:rPr>
          <w:sz w:val="28"/>
          <w:szCs w:val="28"/>
          <w:u w:val="single"/>
        </w:rPr>
      </w:pPr>
      <w:r w:rsidRPr="0079776A">
        <w:rPr>
          <w:bCs/>
          <w:sz w:val="28"/>
          <w:szCs w:val="28"/>
          <w:u w:val="single"/>
        </w:rPr>
        <w:t>Программно</w:t>
      </w:r>
      <w:r w:rsidRPr="0079776A">
        <w:rPr>
          <w:sz w:val="28"/>
          <w:szCs w:val="28"/>
          <w:u w:val="single"/>
        </w:rPr>
        <w:t xml:space="preserve">-методическое обеспечение. </w:t>
      </w:r>
    </w:p>
    <w:p w:rsidR="003037F7" w:rsidRPr="0079776A" w:rsidRDefault="003037F7" w:rsidP="0067204F">
      <w:pPr>
        <w:pStyle w:val="Default"/>
        <w:ind w:firstLine="708"/>
        <w:jc w:val="both"/>
        <w:rPr>
          <w:sz w:val="28"/>
          <w:szCs w:val="28"/>
        </w:rPr>
      </w:pPr>
      <w:r w:rsidRPr="0079776A">
        <w:rPr>
          <w:sz w:val="28"/>
          <w:szCs w:val="28"/>
        </w:rPr>
        <w:t xml:space="preserve">Основой к структуре </w:t>
      </w:r>
      <w:r w:rsidRPr="0079776A">
        <w:rPr>
          <w:bCs/>
          <w:sz w:val="28"/>
          <w:szCs w:val="28"/>
        </w:rPr>
        <w:t xml:space="preserve">разработки рабочей программы кружка </w:t>
      </w:r>
      <w:r w:rsidRPr="0079776A">
        <w:rPr>
          <w:sz w:val="28"/>
          <w:szCs w:val="28"/>
        </w:rPr>
        <w:t>являются Федеральные государств</w:t>
      </w:r>
      <w:r w:rsidR="003A37AB" w:rsidRPr="0079776A">
        <w:rPr>
          <w:sz w:val="28"/>
          <w:szCs w:val="28"/>
        </w:rPr>
        <w:t>енные образовательные стандарты</w:t>
      </w:r>
      <w:r w:rsidRPr="0079776A">
        <w:rPr>
          <w:sz w:val="28"/>
          <w:szCs w:val="28"/>
        </w:rPr>
        <w:t>, основная образ</w:t>
      </w:r>
      <w:r w:rsidRPr="0079776A">
        <w:rPr>
          <w:sz w:val="28"/>
          <w:szCs w:val="28"/>
        </w:rPr>
        <w:t>о</w:t>
      </w:r>
      <w:r w:rsidRPr="0079776A">
        <w:rPr>
          <w:sz w:val="28"/>
          <w:szCs w:val="28"/>
        </w:rPr>
        <w:t>вательная программа МКДОУ №5 «Рябинка»</w:t>
      </w:r>
      <w:r w:rsidRPr="0079776A">
        <w:rPr>
          <w:i/>
          <w:iCs/>
          <w:sz w:val="28"/>
          <w:szCs w:val="28"/>
        </w:rPr>
        <w:t xml:space="preserve"> </w:t>
      </w:r>
      <w:r w:rsidRPr="0079776A">
        <w:rPr>
          <w:sz w:val="28"/>
          <w:szCs w:val="28"/>
        </w:rPr>
        <w:t xml:space="preserve">и парциальная </w:t>
      </w:r>
      <w:r w:rsidRPr="0079776A">
        <w:rPr>
          <w:bCs/>
          <w:sz w:val="28"/>
          <w:szCs w:val="28"/>
        </w:rPr>
        <w:t>программа С</w:t>
      </w:r>
      <w:r w:rsidRPr="0079776A">
        <w:rPr>
          <w:sz w:val="28"/>
          <w:szCs w:val="28"/>
        </w:rPr>
        <w:t xml:space="preserve">. Н. Николаевой </w:t>
      </w:r>
      <w:r w:rsidRPr="0079776A">
        <w:rPr>
          <w:iCs/>
          <w:sz w:val="28"/>
          <w:szCs w:val="28"/>
        </w:rPr>
        <w:t xml:space="preserve">«Юный </w:t>
      </w:r>
      <w:r w:rsidRPr="0079776A">
        <w:rPr>
          <w:bCs/>
          <w:iCs/>
          <w:sz w:val="28"/>
          <w:szCs w:val="28"/>
        </w:rPr>
        <w:t>эколог</w:t>
      </w:r>
      <w:r w:rsidRPr="0079776A">
        <w:rPr>
          <w:iCs/>
          <w:sz w:val="28"/>
          <w:szCs w:val="28"/>
        </w:rPr>
        <w:t>»</w:t>
      </w:r>
      <w:r w:rsidRPr="0079776A">
        <w:rPr>
          <w:sz w:val="28"/>
          <w:szCs w:val="28"/>
        </w:rPr>
        <w:t xml:space="preserve">. </w:t>
      </w:r>
    </w:p>
    <w:p w:rsidR="003A37AB" w:rsidRPr="0079776A" w:rsidRDefault="003A37AB" w:rsidP="003A37AB">
      <w:pPr>
        <w:pStyle w:val="Default"/>
        <w:jc w:val="both"/>
        <w:rPr>
          <w:sz w:val="28"/>
          <w:szCs w:val="28"/>
        </w:rPr>
      </w:pPr>
      <w:r w:rsidRPr="0079776A">
        <w:rPr>
          <w:sz w:val="28"/>
          <w:szCs w:val="28"/>
        </w:rPr>
        <w:tab/>
        <w:t xml:space="preserve">Программа рассчитана на один год и предназначена для работы </w:t>
      </w:r>
      <w:proofErr w:type="gramStart"/>
      <w:r w:rsidRPr="0079776A">
        <w:rPr>
          <w:sz w:val="28"/>
          <w:szCs w:val="28"/>
        </w:rPr>
        <w:t>с</w:t>
      </w:r>
      <w:proofErr w:type="gramEnd"/>
    </w:p>
    <w:p w:rsidR="003A37AB" w:rsidRPr="0079776A" w:rsidRDefault="003A37AB" w:rsidP="003A37AB">
      <w:pPr>
        <w:pStyle w:val="Default"/>
        <w:jc w:val="both"/>
        <w:rPr>
          <w:sz w:val="28"/>
          <w:szCs w:val="28"/>
        </w:rPr>
      </w:pPr>
      <w:r w:rsidRPr="0079776A">
        <w:rPr>
          <w:sz w:val="28"/>
          <w:szCs w:val="28"/>
        </w:rPr>
        <w:t>детьми в младшей группе дошкольного учреждения.</w:t>
      </w:r>
    </w:p>
    <w:p w:rsidR="003A37AB" w:rsidRPr="0079776A" w:rsidRDefault="003A37AB" w:rsidP="003A37AB">
      <w:pPr>
        <w:pStyle w:val="Default"/>
        <w:ind w:firstLine="708"/>
        <w:rPr>
          <w:sz w:val="28"/>
          <w:szCs w:val="28"/>
        </w:rPr>
      </w:pPr>
      <w:r w:rsidRPr="0079776A">
        <w:rPr>
          <w:sz w:val="28"/>
          <w:szCs w:val="28"/>
        </w:rPr>
        <w:t>Программа отражает образовательные потребности воспитанников и их</w:t>
      </w:r>
    </w:p>
    <w:p w:rsidR="003A37AB" w:rsidRPr="0079776A" w:rsidRDefault="003A37AB" w:rsidP="003A37AB">
      <w:pPr>
        <w:pStyle w:val="Default"/>
        <w:jc w:val="both"/>
        <w:rPr>
          <w:sz w:val="28"/>
          <w:szCs w:val="28"/>
        </w:rPr>
      </w:pPr>
      <w:r w:rsidRPr="0079776A">
        <w:rPr>
          <w:sz w:val="28"/>
          <w:szCs w:val="28"/>
        </w:rPr>
        <w:t xml:space="preserve">родителей (законных представителей) и </w:t>
      </w:r>
      <w:proofErr w:type="gramStart"/>
      <w:r w:rsidRPr="0079776A">
        <w:rPr>
          <w:sz w:val="28"/>
          <w:szCs w:val="28"/>
        </w:rPr>
        <w:t>направлена</w:t>
      </w:r>
      <w:proofErr w:type="gramEnd"/>
      <w:r w:rsidRPr="0079776A">
        <w:rPr>
          <w:sz w:val="28"/>
          <w:szCs w:val="28"/>
        </w:rPr>
        <w:t xml:space="preserve"> на приобретение д</w:t>
      </w:r>
      <w:r w:rsidRPr="0079776A">
        <w:rPr>
          <w:sz w:val="28"/>
          <w:szCs w:val="28"/>
        </w:rPr>
        <w:t>о</w:t>
      </w:r>
      <w:r w:rsidRPr="0079776A">
        <w:rPr>
          <w:sz w:val="28"/>
          <w:szCs w:val="28"/>
        </w:rPr>
        <w:t>школьниками опыта в области экологии, применение полученных знаний в повседневной жизни.</w:t>
      </w:r>
    </w:p>
    <w:p w:rsidR="00917E94" w:rsidRDefault="00917E9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A37AB" w:rsidRPr="0079776A" w:rsidRDefault="003A37AB" w:rsidP="000C3C96">
      <w:pPr>
        <w:pStyle w:val="Default"/>
        <w:jc w:val="both"/>
        <w:rPr>
          <w:b/>
          <w:sz w:val="28"/>
          <w:szCs w:val="28"/>
        </w:rPr>
      </w:pPr>
      <w:r w:rsidRPr="0079776A">
        <w:rPr>
          <w:b/>
          <w:sz w:val="28"/>
          <w:szCs w:val="28"/>
        </w:rPr>
        <w:lastRenderedPageBreak/>
        <w:t>Цель и задачи реализации программы</w:t>
      </w:r>
    </w:p>
    <w:p w:rsidR="003037F7" w:rsidRPr="0079776A" w:rsidRDefault="003037F7" w:rsidP="000C3C96">
      <w:pPr>
        <w:pStyle w:val="Default"/>
        <w:jc w:val="both"/>
        <w:rPr>
          <w:sz w:val="28"/>
          <w:szCs w:val="28"/>
        </w:rPr>
      </w:pPr>
      <w:r w:rsidRPr="0079776A">
        <w:rPr>
          <w:b/>
          <w:sz w:val="28"/>
          <w:szCs w:val="28"/>
        </w:rPr>
        <w:t>Цель:</w:t>
      </w:r>
      <w:r w:rsidRPr="0079776A">
        <w:rPr>
          <w:sz w:val="28"/>
          <w:szCs w:val="28"/>
        </w:rPr>
        <w:t xml:space="preserve"> формирование у детей осознанно - правильного отношения к приро</w:t>
      </w:r>
      <w:r w:rsidRPr="0079776A">
        <w:rPr>
          <w:sz w:val="28"/>
          <w:szCs w:val="28"/>
        </w:rPr>
        <w:t>д</w:t>
      </w:r>
      <w:r w:rsidRPr="0079776A">
        <w:rPr>
          <w:sz w:val="28"/>
          <w:szCs w:val="28"/>
        </w:rPr>
        <w:t>ным явлениям и объектам, которые окружают их, и с которыми они знак</w:t>
      </w:r>
      <w:r w:rsidRPr="0079776A">
        <w:rPr>
          <w:sz w:val="28"/>
          <w:szCs w:val="28"/>
        </w:rPr>
        <w:t>о</w:t>
      </w:r>
      <w:r w:rsidRPr="0079776A">
        <w:rPr>
          <w:sz w:val="28"/>
          <w:szCs w:val="28"/>
        </w:rPr>
        <w:t>мятся в дошкольном детстве.</w:t>
      </w:r>
    </w:p>
    <w:p w:rsidR="003037F7" w:rsidRPr="0079776A" w:rsidRDefault="003037F7" w:rsidP="000C3C96">
      <w:pPr>
        <w:pStyle w:val="Default"/>
        <w:jc w:val="both"/>
        <w:rPr>
          <w:b/>
          <w:sz w:val="28"/>
          <w:szCs w:val="28"/>
        </w:rPr>
      </w:pPr>
      <w:r w:rsidRPr="0079776A">
        <w:rPr>
          <w:b/>
          <w:sz w:val="28"/>
          <w:szCs w:val="28"/>
        </w:rPr>
        <w:t xml:space="preserve">Задачи: </w:t>
      </w:r>
    </w:p>
    <w:p w:rsidR="00E007B1" w:rsidRPr="0079776A" w:rsidRDefault="00E007B1" w:rsidP="000C3C96">
      <w:pPr>
        <w:pStyle w:val="Default"/>
        <w:jc w:val="both"/>
        <w:rPr>
          <w:sz w:val="28"/>
          <w:szCs w:val="28"/>
        </w:rPr>
      </w:pPr>
      <w:r w:rsidRPr="0079776A">
        <w:rPr>
          <w:sz w:val="28"/>
          <w:szCs w:val="28"/>
        </w:rPr>
        <w:t xml:space="preserve">1. </w:t>
      </w:r>
      <w:proofErr w:type="gramStart"/>
      <w:r w:rsidRPr="0079776A">
        <w:rPr>
          <w:sz w:val="28"/>
          <w:szCs w:val="28"/>
        </w:rPr>
        <w:t>Образовательная</w:t>
      </w:r>
      <w:proofErr w:type="gramEnd"/>
      <w:r w:rsidRPr="0079776A">
        <w:rPr>
          <w:sz w:val="28"/>
          <w:szCs w:val="28"/>
        </w:rPr>
        <w:t>: расширять и обобщать знания детей о мире природы.</w:t>
      </w:r>
    </w:p>
    <w:p w:rsidR="00E007B1" w:rsidRPr="0079776A" w:rsidRDefault="00E007B1" w:rsidP="000C3C96">
      <w:pPr>
        <w:pStyle w:val="Default"/>
        <w:jc w:val="both"/>
        <w:rPr>
          <w:sz w:val="28"/>
          <w:szCs w:val="28"/>
        </w:rPr>
      </w:pPr>
      <w:r w:rsidRPr="0079776A">
        <w:rPr>
          <w:sz w:val="28"/>
          <w:szCs w:val="28"/>
        </w:rPr>
        <w:t xml:space="preserve">2. </w:t>
      </w:r>
      <w:proofErr w:type="gramStart"/>
      <w:r w:rsidRPr="0079776A">
        <w:rPr>
          <w:sz w:val="28"/>
          <w:szCs w:val="28"/>
        </w:rPr>
        <w:t>Развивающая</w:t>
      </w:r>
      <w:proofErr w:type="gramEnd"/>
      <w:r w:rsidRPr="0079776A">
        <w:rPr>
          <w:sz w:val="28"/>
          <w:szCs w:val="28"/>
        </w:rPr>
        <w:t>: развивать общие познавательные способности: умение наблюдать, находить причинно - следственные связи.</w:t>
      </w:r>
    </w:p>
    <w:p w:rsidR="00E007B1" w:rsidRPr="0079776A" w:rsidRDefault="00E007B1" w:rsidP="000C3C96">
      <w:pPr>
        <w:pStyle w:val="Default"/>
        <w:jc w:val="both"/>
        <w:rPr>
          <w:sz w:val="28"/>
          <w:szCs w:val="28"/>
        </w:rPr>
      </w:pPr>
      <w:r w:rsidRPr="0079776A">
        <w:rPr>
          <w:sz w:val="28"/>
          <w:szCs w:val="28"/>
        </w:rPr>
        <w:t xml:space="preserve">3. </w:t>
      </w:r>
      <w:proofErr w:type="gramStart"/>
      <w:r w:rsidRPr="0079776A">
        <w:rPr>
          <w:sz w:val="28"/>
          <w:szCs w:val="28"/>
        </w:rPr>
        <w:t>Воспитательная</w:t>
      </w:r>
      <w:proofErr w:type="gramEnd"/>
      <w:r w:rsidRPr="0079776A">
        <w:rPr>
          <w:sz w:val="28"/>
          <w:szCs w:val="28"/>
        </w:rPr>
        <w:t>: формирование экологической культуры ребёнка, восп</w:t>
      </w:r>
      <w:r w:rsidRPr="0079776A">
        <w:rPr>
          <w:sz w:val="28"/>
          <w:szCs w:val="28"/>
        </w:rPr>
        <w:t>и</w:t>
      </w:r>
      <w:r w:rsidRPr="0079776A">
        <w:rPr>
          <w:sz w:val="28"/>
          <w:szCs w:val="28"/>
        </w:rPr>
        <w:t>тание духовно богатой личности.</w:t>
      </w:r>
    </w:p>
    <w:p w:rsidR="00E007B1" w:rsidRPr="0079776A" w:rsidRDefault="00E007B1" w:rsidP="000C3C96">
      <w:pPr>
        <w:pStyle w:val="Default"/>
        <w:jc w:val="both"/>
        <w:rPr>
          <w:sz w:val="28"/>
          <w:szCs w:val="28"/>
          <w:u w:val="single"/>
        </w:rPr>
      </w:pPr>
      <w:r w:rsidRPr="0079776A">
        <w:rPr>
          <w:sz w:val="28"/>
          <w:szCs w:val="28"/>
          <w:u w:val="single"/>
        </w:rPr>
        <w:t>Основные направления:</w:t>
      </w:r>
    </w:p>
    <w:p w:rsidR="00E007B1" w:rsidRPr="0079776A" w:rsidRDefault="00E007B1" w:rsidP="000C3C96">
      <w:pPr>
        <w:pStyle w:val="Default"/>
        <w:jc w:val="both"/>
        <w:rPr>
          <w:sz w:val="28"/>
          <w:szCs w:val="28"/>
        </w:rPr>
      </w:pPr>
      <w:r w:rsidRPr="0079776A">
        <w:rPr>
          <w:sz w:val="28"/>
          <w:szCs w:val="28"/>
        </w:rPr>
        <w:t>• Познавательно-развлекательное направление ставит целью знакомство д</w:t>
      </w:r>
      <w:r w:rsidRPr="0079776A">
        <w:rPr>
          <w:sz w:val="28"/>
          <w:szCs w:val="28"/>
        </w:rPr>
        <w:t>е</w:t>
      </w:r>
      <w:r w:rsidRPr="0079776A">
        <w:rPr>
          <w:sz w:val="28"/>
          <w:szCs w:val="28"/>
        </w:rPr>
        <w:t>тей с компонентами живой и неживой природы, влияние деятельности чел</w:t>
      </w:r>
      <w:r w:rsidRPr="0079776A">
        <w:rPr>
          <w:sz w:val="28"/>
          <w:szCs w:val="28"/>
        </w:rPr>
        <w:t>о</w:t>
      </w:r>
      <w:r w:rsidRPr="0079776A">
        <w:rPr>
          <w:sz w:val="28"/>
          <w:szCs w:val="28"/>
        </w:rPr>
        <w:t>века на эти компоненты в игровой занимательной форме.</w:t>
      </w:r>
    </w:p>
    <w:p w:rsidR="00E007B1" w:rsidRPr="0079776A" w:rsidRDefault="00E007B1" w:rsidP="000C3C96">
      <w:pPr>
        <w:pStyle w:val="Default"/>
        <w:jc w:val="both"/>
        <w:rPr>
          <w:sz w:val="28"/>
          <w:szCs w:val="28"/>
        </w:rPr>
      </w:pPr>
      <w:r w:rsidRPr="0079776A">
        <w:rPr>
          <w:sz w:val="28"/>
          <w:szCs w:val="28"/>
        </w:rPr>
        <w:t>• Практическое направление - изучение растительного и животного мира, связанное с практическими делами (напр. посадка огородов и др.).</w:t>
      </w:r>
    </w:p>
    <w:p w:rsidR="00E007B1" w:rsidRPr="0079776A" w:rsidRDefault="00E007B1" w:rsidP="000C3C96">
      <w:pPr>
        <w:pStyle w:val="Default"/>
        <w:jc w:val="both"/>
        <w:rPr>
          <w:sz w:val="28"/>
          <w:szCs w:val="28"/>
        </w:rPr>
      </w:pPr>
      <w:r w:rsidRPr="0079776A">
        <w:rPr>
          <w:sz w:val="28"/>
          <w:szCs w:val="28"/>
        </w:rPr>
        <w:t>• Исследовательское направление осуществляется в рамках продуктивной д</w:t>
      </w:r>
      <w:r w:rsidRPr="0079776A">
        <w:rPr>
          <w:sz w:val="28"/>
          <w:szCs w:val="28"/>
        </w:rPr>
        <w:t>е</w:t>
      </w:r>
      <w:r w:rsidRPr="0079776A">
        <w:rPr>
          <w:sz w:val="28"/>
          <w:szCs w:val="28"/>
        </w:rPr>
        <w:t>ятельности (наблюдений, опытов)</w:t>
      </w:r>
    </w:p>
    <w:p w:rsidR="003F050D" w:rsidRPr="0079776A" w:rsidRDefault="003F050D" w:rsidP="003F050D">
      <w:pPr>
        <w:pStyle w:val="Default"/>
        <w:jc w:val="both"/>
        <w:rPr>
          <w:b/>
          <w:bCs/>
          <w:sz w:val="28"/>
          <w:szCs w:val="28"/>
        </w:rPr>
      </w:pPr>
      <w:r w:rsidRPr="0079776A">
        <w:rPr>
          <w:b/>
          <w:bCs/>
          <w:sz w:val="28"/>
          <w:szCs w:val="28"/>
        </w:rPr>
        <w:t xml:space="preserve">1.2 Ожидаемые результаты освоения программы: </w:t>
      </w:r>
    </w:p>
    <w:p w:rsidR="003F050D" w:rsidRPr="0079776A" w:rsidRDefault="003F050D" w:rsidP="003F050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7977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• </w:t>
      </w:r>
      <w:r w:rsidRPr="007977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ab/>
        <w:t>Знать и называть некоторых домашних животных.</w:t>
      </w:r>
    </w:p>
    <w:p w:rsidR="003F050D" w:rsidRPr="0079776A" w:rsidRDefault="003F050D" w:rsidP="003F050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7977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</w:t>
      </w:r>
      <w:r w:rsidRPr="007977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ab/>
        <w:t>Наблюдать за растениями, зверями, птицами.</w:t>
      </w:r>
    </w:p>
    <w:p w:rsidR="003F050D" w:rsidRPr="0079776A" w:rsidRDefault="003F050D" w:rsidP="003F050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7977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</w:t>
      </w:r>
      <w:r w:rsidRPr="007977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ab/>
        <w:t>Делать элементарные выводы и делиться впечатлениями об окружающем мире.</w:t>
      </w:r>
    </w:p>
    <w:p w:rsidR="003F050D" w:rsidRPr="0079776A" w:rsidRDefault="003F050D" w:rsidP="003F050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7977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</w:t>
      </w:r>
      <w:r w:rsidRPr="007977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ab/>
        <w:t>Правильно взаимодействовать с окружающим миром.</w:t>
      </w:r>
    </w:p>
    <w:p w:rsidR="003F050D" w:rsidRPr="0079776A" w:rsidRDefault="003F050D" w:rsidP="003F050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7977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</w:t>
      </w:r>
      <w:r w:rsidRPr="007977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ab/>
        <w:t>Участвовать в наблюдениях за растениями, животными и в посильном труде по уходу за ними; делиться своими познаниями о живом и неживом; не рвать, не ломать растения, бережно относиться к живым существам, не вр</w:t>
      </w:r>
      <w:r w:rsidRPr="007977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</w:t>
      </w:r>
      <w:r w:rsidRPr="007977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дить им (не кормить собаку сладостями и т.п.)</w:t>
      </w:r>
    </w:p>
    <w:p w:rsidR="003F050D" w:rsidRPr="0079776A" w:rsidRDefault="003F050D" w:rsidP="003F05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7977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 младшей группы должны знать:</w:t>
      </w:r>
    </w:p>
    <w:p w:rsidR="003F050D" w:rsidRPr="0079776A" w:rsidRDefault="003F050D" w:rsidP="003F050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7977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</w:t>
      </w:r>
      <w:r w:rsidRPr="007977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ab/>
        <w:t>3-4 вида домашних и диких животных и их детёнышей.</w:t>
      </w:r>
    </w:p>
    <w:p w:rsidR="003F050D" w:rsidRPr="0079776A" w:rsidRDefault="003F050D" w:rsidP="003F050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7977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</w:t>
      </w:r>
      <w:r w:rsidRPr="007977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ab/>
        <w:t>части тела животных и их особенности</w:t>
      </w:r>
    </w:p>
    <w:p w:rsidR="003F050D" w:rsidRPr="0079776A" w:rsidRDefault="003F050D" w:rsidP="003F050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7977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</w:t>
      </w:r>
      <w:r w:rsidRPr="007977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ab/>
        <w:t>виды растений</w:t>
      </w:r>
    </w:p>
    <w:p w:rsidR="003F050D" w:rsidRPr="0079776A" w:rsidRDefault="003F050D" w:rsidP="003F050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7977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</w:t>
      </w:r>
      <w:r w:rsidRPr="007977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ab/>
        <w:t>основные части растений</w:t>
      </w:r>
    </w:p>
    <w:p w:rsidR="003F050D" w:rsidRPr="0079776A" w:rsidRDefault="003F050D" w:rsidP="003F050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7977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</w:t>
      </w:r>
      <w:r w:rsidRPr="007977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ab/>
        <w:t>правила ухода.</w:t>
      </w:r>
    </w:p>
    <w:p w:rsidR="003F050D" w:rsidRPr="0079776A" w:rsidRDefault="003F050D" w:rsidP="003F05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7977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Должны уметь:</w:t>
      </w:r>
    </w:p>
    <w:p w:rsidR="003F050D" w:rsidRPr="0079776A" w:rsidRDefault="003F050D" w:rsidP="003F050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7977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</w:t>
      </w:r>
      <w:r w:rsidRPr="007977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ab/>
        <w:t>устанавливать связи между способами передвижения и характером коне</w:t>
      </w:r>
      <w:r w:rsidRPr="007977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</w:t>
      </w:r>
      <w:r w:rsidRPr="007977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ностей, пищей и ротовым аппаратом животных,</w:t>
      </w:r>
    </w:p>
    <w:p w:rsidR="003F050D" w:rsidRPr="0079776A" w:rsidRDefault="003F050D" w:rsidP="003F050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7977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</w:t>
      </w:r>
      <w:r w:rsidRPr="007977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ab/>
        <w:t xml:space="preserve">устанавливать связи между состоянием растений и необходимостью ухода. </w:t>
      </w:r>
    </w:p>
    <w:p w:rsidR="003F050D" w:rsidRPr="0079776A" w:rsidRDefault="003F050D" w:rsidP="003F05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7977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Иметь представление:</w:t>
      </w:r>
    </w:p>
    <w:p w:rsidR="003F050D" w:rsidRPr="0079776A" w:rsidRDefault="003F050D" w:rsidP="003F050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7977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</w:t>
      </w:r>
      <w:r w:rsidRPr="007977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ab/>
        <w:t>о приспособляемости животных и растений к сезонным изменениям в н</w:t>
      </w:r>
      <w:r w:rsidRPr="007977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</w:t>
      </w:r>
      <w:r w:rsidRPr="007977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живой природе.</w:t>
      </w:r>
    </w:p>
    <w:p w:rsidR="003A37AB" w:rsidRPr="0079776A" w:rsidRDefault="003A37AB" w:rsidP="000C3C96">
      <w:pPr>
        <w:pStyle w:val="Default"/>
        <w:jc w:val="both"/>
        <w:rPr>
          <w:sz w:val="28"/>
          <w:szCs w:val="28"/>
          <w:u w:val="single"/>
        </w:rPr>
      </w:pPr>
    </w:p>
    <w:p w:rsidR="003A37AB" w:rsidRPr="0079776A" w:rsidRDefault="003A37AB" w:rsidP="000C3C96">
      <w:pPr>
        <w:pStyle w:val="Default"/>
        <w:jc w:val="both"/>
        <w:rPr>
          <w:sz w:val="28"/>
          <w:szCs w:val="28"/>
          <w:u w:val="single"/>
        </w:rPr>
      </w:pPr>
    </w:p>
    <w:p w:rsidR="00917E94" w:rsidRPr="00303789" w:rsidRDefault="00917E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03789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F418D" w:rsidRPr="0079776A" w:rsidRDefault="003F050D" w:rsidP="00545D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776A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="00E007B1" w:rsidRPr="0079776A">
        <w:rPr>
          <w:rFonts w:ascii="Times New Roman" w:hAnsi="Times New Roman" w:cs="Times New Roman"/>
          <w:b/>
          <w:bCs/>
          <w:sz w:val="28"/>
          <w:szCs w:val="28"/>
        </w:rPr>
        <w:t>. Содержательный раздел</w:t>
      </w:r>
    </w:p>
    <w:p w:rsidR="008F418D" w:rsidRPr="0079776A" w:rsidRDefault="008F418D" w:rsidP="00545D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050D" w:rsidRPr="0079776A" w:rsidRDefault="003F050D" w:rsidP="003F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776A">
        <w:rPr>
          <w:rFonts w:ascii="Times New Roman" w:hAnsi="Times New Roman" w:cs="Times New Roman"/>
          <w:b/>
          <w:bCs/>
          <w:sz w:val="28"/>
          <w:szCs w:val="28"/>
        </w:rPr>
        <w:t>2.1. Вариативные формы, методы и технологии реализации программы</w:t>
      </w:r>
    </w:p>
    <w:p w:rsidR="003C3405" w:rsidRPr="0079776A" w:rsidRDefault="003C3405" w:rsidP="003F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418D" w:rsidRPr="0079776A" w:rsidRDefault="003F050D" w:rsidP="003C3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76A">
        <w:rPr>
          <w:rFonts w:ascii="Times New Roman" w:hAnsi="Times New Roman" w:cs="Times New Roman"/>
          <w:b/>
          <w:bCs/>
          <w:sz w:val="28"/>
          <w:szCs w:val="28"/>
        </w:rPr>
        <w:t>Формы организации образовательной деятельности</w:t>
      </w:r>
      <w:r w:rsidR="003C3405" w:rsidRPr="007977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F418D" w:rsidRPr="0079776A" w:rsidRDefault="003F050D" w:rsidP="008F4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76A">
        <w:rPr>
          <w:rFonts w:ascii="Times New Roman" w:hAnsi="Times New Roman" w:cs="Times New Roman"/>
          <w:b/>
          <w:bCs/>
          <w:sz w:val="28"/>
          <w:szCs w:val="28"/>
        </w:rPr>
        <w:t>в рамках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3C3405" w:rsidRPr="0079776A" w:rsidTr="003C3405">
        <w:tc>
          <w:tcPr>
            <w:tcW w:w="2802" w:type="dxa"/>
          </w:tcPr>
          <w:p w:rsidR="003C3405" w:rsidRPr="0079776A" w:rsidRDefault="003C3405" w:rsidP="003C3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</w:t>
            </w:r>
          </w:p>
          <w:p w:rsidR="003C3405" w:rsidRPr="0079776A" w:rsidRDefault="003C3405" w:rsidP="003C3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977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организации</w:t>
            </w:r>
          </w:p>
        </w:tc>
        <w:tc>
          <w:tcPr>
            <w:tcW w:w="6769" w:type="dxa"/>
          </w:tcPr>
          <w:p w:rsidR="003C3405" w:rsidRPr="0079776A" w:rsidRDefault="003C3405" w:rsidP="003C3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Особенности</w:t>
            </w:r>
          </w:p>
          <w:p w:rsidR="003C3405" w:rsidRPr="0079776A" w:rsidRDefault="003C3405" w:rsidP="003F0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3C3405" w:rsidRPr="0079776A" w:rsidTr="003C3405">
        <w:tc>
          <w:tcPr>
            <w:tcW w:w="2802" w:type="dxa"/>
          </w:tcPr>
          <w:p w:rsidR="003C3405" w:rsidRPr="0079776A" w:rsidRDefault="003C3405" w:rsidP="003F0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9776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Индивидуальная</w:t>
            </w:r>
          </w:p>
        </w:tc>
        <w:tc>
          <w:tcPr>
            <w:tcW w:w="6769" w:type="dxa"/>
          </w:tcPr>
          <w:p w:rsidR="003C3405" w:rsidRPr="0079776A" w:rsidRDefault="003C3405" w:rsidP="003C3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ведется систематически в свободное от ННОД и вечернее время, направлена на решение конкретных проблем и затруднений детей.</w:t>
            </w:r>
          </w:p>
        </w:tc>
      </w:tr>
      <w:tr w:rsidR="003C3405" w:rsidRPr="0079776A" w:rsidTr="003C3405">
        <w:tc>
          <w:tcPr>
            <w:tcW w:w="2802" w:type="dxa"/>
          </w:tcPr>
          <w:p w:rsidR="003C3405" w:rsidRPr="0079776A" w:rsidRDefault="003C3405" w:rsidP="003F0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9776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Групповая</w:t>
            </w:r>
          </w:p>
        </w:tc>
        <w:tc>
          <w:tcPr>
            <w:tcW w:w="6769" w:type="dxa"/>
          </w:tcPr>
          <w:p w:rsidR="003C3405" w:rsidRPr="0079776A" w:rsidRDefault="003C3405" w:rsidP="003C3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Основная форма организации образовательной де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тельности – групповая. Группа детей делится на по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 xml:space="preserve">группы (от 6 до 10 человек) в зависимости от уровня </w:t>
            </w:r>
            <w:proofErr w:type="spellStart"/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79776A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</w:tc>
      </w:tr>
    </w:tbl>
    <w:p w:rsidR="003C3405" w:rsidRPr="0079776A" w:rsidRDefault="003C3405" w:rsidP="003F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3405" w:rsidRPr="0079776A" w:rsidRDefault="003C3405" w:rsidP="003C3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76A">
        <w:rPr>
          <w:rFonts w:ascii="Times New Roman" w:hAnsi="Times New Roman" w:cs="Times New Roman"/>
          <w:bCs/>
          <w:sz w:val="28"/>
          <w:szCs w:val="28"/>
        </w:rPr>
        <w:t>Реализация программы предполагает применение следующих форм работы с дошкольниками: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3C3405" w:rsidRPr="0079776A" w:rsidTr="003C3405">
        <w:tc>
          <w:tcPr>
            <w:tcW w:w="4786" w:type="dxa"/>
          </w:tcPr>
          <w:p w:rsidR="003C3405" w:rsidRPr="0079776A" w:rsidRDefault="003C3405" w:rsidP="003C34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</w:t>
            </w:r>
          </w:p>
        </w:tc>
        <w:tc>
          <w:tcPr>
            <w:tcW w:w="4785" w:type="dxa"/>
          </w:tcPr>
          <w:p w:rsidR="003C3405" w:rsidRPr="0079776A" w:rsidRDefault="003C3405" w:rsidP="003C3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деятельность</w:t>
            </w:r>
          </w:p>
        </w:tc>
      </w:tr>
      <w:tr w:rsidR="003C3405" w:rsidRPr="0079776A" w:rsidTr="003C3405">
        <w:tc>
          <w:tcPr>
            <w:tcW w:w="4786" w:type="dxa"/>
          </w:tcPr>
          <w:p w:rsidR="003C3405" w:rsidRPr="0079776A" w:rsidRDefault="003C3405" w:rsidP="003C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 (кружковая деятел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ность)</w:t>
            </w:r>
          </w:p>
        </w:tc>
        <w:tc>
          <w:tcPr>
            <w:tcW w:w="4785" w:type="dxa"/>
          </w:tcPr>
          <w:p w:rsidR="003C3405" w:rsidRPr="0079776A" w:rsidRDefault="003C3405" w:rsidP="000C3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</w:tc>
      </w:tr>
      <w:tr w:rsidR="003C3405" w:rsidRPr="0079776A" w:rsidTr="003C3405">
        <w:tc>
          <w:tcPr>
            <w:tcW w:w="4786" w:type="dxa"/>
          </w:tcPr>
          <w:p w:rsidR="003C3405" w:rsidRPr="0079776A" w:rsidRDefault="003C3405" w:rsidP="000C3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Игровые обучающие ситуации</w:t>
            </w:r>
          </w:p>
        </w:tc>
        <w:tc>
          <w:tcPr>
            <w:tcW w:w="4785" w:type="dxa"/>
          </w:tcPr>
          <w:p w:rsidR="003C3405" w:rsidRPr="0079776A" w:rsidRDefault="003C3405" w:rsidP="003C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Рассматривание тематических альб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мов, иллюстраций</w:t>
            </w:r>
          </w:p>
        </w:tc>
      </w:tr>
      <w:tr w:rsidR="003C3405" w:rsidRPr="0079776A" w:rsidTr="003C3405">
        <w:tc>
          <w:tcPr>
            <w:tcW w:w="4786" w:type="dxa"/>
          </w:tcPr>
          <w:p w:rsidR="003C3405" w:rsidRPr="0079776A" w:rsidRDefault="002B1A67" w:rsidP="000C3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Беседы с элементами диалога, обо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щающие рассказы воспитателя</w:t>
            </w:r>
          </w:p>
        </w:tc>
        <w:tc>
          <w:tcPr>
            <w:tcW w:w="4785" w:type="dxa"/>
          </w:tcPr>
          <w:p w:rsidR="003C3405" w:rsidRPr="0079776A" w:rsidRDefault="003C3405" w:rsidP="003C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Дидактические, настольные, </w:t>
            </w:r>
            <w:r w:rsidR="00F75DDB" w:rsidRPr="00797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лизованные игры</w:t>
            </w:r>
          </w:p>
        </w:tc>
      </w:tr>
      <w:tr w:rsidR="002B1A67" w:rsidRPr="0079776A" w:rsidTr="003C3405">
        <w:tc>
          <w:tcPr>
            <w:tcW w:w="4786" w:type="dxa"/>
          </w:tcPr>
          <w:p w:rsidR="002B1A67" w:rsidRPr="0079776A" w:rsidRDefault="002B1A67" w:rsidP="000C3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Загадывание загадок</w:t>
            </w:r>
          </w:p>
        </w:tc>
        <w:tc>
          <w:tcPr>
            <w:tcW w:w="4785" w:type="dxa"/>
          </w:tcPr>
          <w:p w:rsidR="002B1A67" w:rsidRPr="0079776A" w:rsidRDefault="002B1A67" w:rsidP="003C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видеофильмов, муль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фильмов</w:t>
            </w:r>
          </w:p>
        </w:tc>
      </w:tr>
      <w:tr w:rsidR="003C3405" w:rsidRPr="0079776A" w:rsidTr="003C3405">
        <w:tc>
          <w:tcPr>
            <w:tcW w:w="4786" w:type="dxa"/>
          </w:tcPr>
          <w:p w:rsidR="003C3405" w:rsidRPr="0079776A" w:rsidRDefault="003C3405" w:rsidP="000C3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785" w:type="dxa"/>
          </w:tcPr>
          <w:p w:rsidR="003C3405" w:rsidRPr="0079776A" w:rsidRDefault="00F75DDB" w:rsidP="000C3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</w:tc>
      </w:tr>
      <w:tr w:rsidR="003C3405" w:rsidRPr="0079776A" w:rsidTr="003C3405">
        <w:tc>
          <w:tcPr>
            <w:tcW w:w="4786" w:type="dxa"/>
          </w:tcPr>
          <w:p w:rsidR="003C3405" w:rsidRPr="0079776A" w:rsidRDefault="003C3405" w:rsidP="000C3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Экскурсии, целевые прогулки</w:t>
            </w:r>
          </w:p>
        </w:tc>
        <w:tc>
          <w:tcPr>
            <w:tcW w:w="4785" w:type="dxa"/>
          </w:tcPr>
          <w:p w:rsidR="003C3405" w:rsidRPr="0079776A" w:rsidRDefault="00F75DDB" w:rsidP="00F75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Выставки предметов детского тво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чества</w:t>
            </w:r>
          </w:p>
        </w:tc>
      </w:tr>
      <w:tr w:rsidR="003C3405" w:rsidRPr="0079776A" w:rsidTr="003C3405">
        <w:tc>
          <w:tcPr>
            <w:tcW w:w="4786" w:type="dxa"/>
          </w:tcPr>
          <w:p w:rsidR="003C3405" w:rsidRPr="0079776A" w:rsidRDefault="003C3405" w:rsidP="000C3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</w:tc>
        <w:tc>
          <w:tcPr>
            <w:tcW w:w="4785" w:type="dxa"/>
          </w:tcPr>
          <w:p w:rsidR="003C3405" w:rsidRPr="0079776A" w:rsidRDefault="002B1A67" w:rsidP="000C3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Совместная со сверстниками игра</w:t>
            </w:r>
          </w:p>
        </w:tc>
      </w:tr>
      <w:tr w:rsidR="003C3405" w:rsidRPr="0079776A" w:rsidTr="003C3405">
        <w:tc>
          <w:tcPr>
            <w:tcW w:w="4786" w:type="dxa"/>
          </w:tcPr>
          <w:p w:rsidR="003C3405" w:rsidRPr="0079776A" w:rsidRDefault="003C3405" w:rsidP="002B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Экспериментирование, </w:t>
            </w:r>
            <w:r w:rsidR="002B1A67" w:rsidRPr="0079776A">
              <w:rPr>
                <w:rFonts w:ascii="Times New Roman" w:hAnsi="Times New Roman" w:cs="Times New Roman"/>
                <w:sz w:val="28"/>
                <w:szCs w:val="28"/>
              </w:rPr>
              <w:t>исследов</w:t>
            </w:r>
            <w:r w:rsidR="002B1A67" w:rsidRPr="00797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B1A67" w:rsidRPr="0079776A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ская деятельность</w:t>
            </w:r>
          </w:p>
        </w:tc>
        <w:tc>
          <w:tcPr>
            <w:tcW w:w="4785" w:type="dxa"/>
          </w:tcPr>
          <w:p w:rsidR="003C3405" w:rsidRPr="0079776A" w:rsidRDefault="003C3405" w:rsidP="000C3C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405" w:rsidRPr="0079776A" w:rsidTr="003C3405">
        <w:tc>
          <w:tcPr>
            <w:tcW w:w="4786" w:type="dxa"/>
          </w:tcPr>
          <w:p w:rsidR="003C3405" w:rsidRPr="0079776A" w:rsidRDefault="003C3405" w:rsidP="003C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Дидактические, настольные,</w:t>
            </w:r>
            <w:r w:rsidR="002B1A67" w:rsidRPr="0079776A">
              <w:rPr>
                <w:rFonts w:ascii="Times New Roman" w:hAnsi="Times New Roman" w:cs="Times New Roman"/>
                <w:sz w:val="28"/>
                <w:szCs w:val="28"/>
              </w:rPr>
              <w:t xml:space="preserve"> подви</w:t>
            </w:r>
            <w:r w:rsidR="002B1A67" w:rsidRPr="0079776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2B1A67" w:rsidRPr="0079776A">
              <w:rPr>
                <w:rFonts w:ascii="Times New Roman" w:hAnsi="Times New Roman" w:cs="Times New Roman"/>
                <w:sz w:val="28"/>
                <w:szCs w:val="28"/>
              </w:rPr>
              <w:t>ные,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театрализованные игры</w:t>
            </w:r>
          </w:p>
        </w:tc>
        <w:tc>
          <w:tcPr>
            <w:tcW w:w="4785" w:type="dxa"/>
          </w:tcPr>
          <w:p w:rsidR="003C3405" w:rsidRPr="0079776A" w:rsidRDefault="003C3405" w:rsidP="000C3C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405" w:rsidRPr="0079776A" w:rsidTr="003C3405">
        <w:tc>
          <w:tcPr>
            <w:tcW w:w="4786" w:type="dxa"/>
          </w:tcPr>
          <w:p w:rsidR="003C3405" w:rsidRPr="0079776A" w:rsidRDefault="003C3405" w:rsidP="003C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Рассматривание тематических альб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мов, иллюстраций</w:t>
            </w:r>
          </w:p>
        </w:tc>
        <w:tc>
          <w:tcPr>
            <w:tcW w:w="4785" w:type="dxa"/>
          </w:tcPr>
          <w:p w:rsidR="003C3405" w:rsidRPr="0079776A" w:rsidRDefault="003C3405" w:rsidP="000C3C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405" w:rsidRPr="0079776A" w:rsidTr="003C3405">
        <w:tc>
          <w:tcPr>
            <w:tcW w:w="4786" w:type="dxa"/>
          </w:tcPr>
          <w:p w:rsidR="003C3405" w:rsidRPr="0079776A" w:rsidRDefault="003C3405" w:rsidP="000C3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  <w:r w:rsidR="002B1A67" w:rsidRPr="0079776A">
              <w:rPr>
                <w:rFonts w:ascii="Times New Roman" w:hAnsi="Times New Roman" w:cs="Times New Roman"/>
                <w:sz w:val="28"/>
                <w:szCs w:val="28"/>
              </w:rPr>
              <w:t>, в том числе с применением нетрадицио</w:t>
            </w:r>
            <w:r w:rsidR="002B1A67" w:rsidRPr="0079776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B1A67" w:rsidRPr="0079776A">
              <w:rPr>
                <w:rFonts w:ascii="Times New Roman" w:hAnsi="Times New Roman" w:cs="Times New Roman"/>
                <w:sz w:val="28"/>
                <w:szCs w:val="28"/>
              </w:rPr>
              <w:t>ных техник</w:t>
            </w:r>
          </w:p>
        </w:tc>
        <w:tc>
          <w:tcPr>
            <w:tcW w:w="4785" w:type="dxa"/>
          </w:tcPr>
          <w:p w:rsidR="003C3405" w:rsidRPr="0079776A" w:rsidRDefault="003C3405" w:rsidP="000C3C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405" w:rsidRPr="0079776A" w:rsidTr="003C3405">
        <w:tc>
          <w:tcPr>
            <w:tcW w:w="4786" w:type="dxa"/>
          </w:tcPr>
          <w:p w:rsidR="003C3405" w:rsidRPr="0079776A" w:rsidRDefault="002B1A67" w:rsidP="003C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Праздники, досуги, развлечения</w:t>
            </w:r>
          </w:p>
        </w:tc>
        <w:tc>
          <w:tcPr>
            <w:tcW w:w="4785" w:type="dxa"/>
          </w:tcPr>
          <w:p w:rsidR="003C3405" w:rsidRPr="0079776A" w:rsidRDefault="003C3405" w:rsidP="000C3C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A37AB" w:rsidRPr="0079776A" w:rsidRDefault="003A37AB" w:rsidP="000C3C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E94" w:rsidRDefault="00917E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F418D" w:rsidRPr="0079776A" w:rsidRDefault="00E5085E" w:rsidP="000C3C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76A">
        <w:rPr>
          <w:rFonts w:ascii="Times New Roman" w:hAnsi="Times New Roman" w:cs="Times New Roman"/>
          <w:b/>
          <w:sz w:val="28"/>
          <w:szCs w:val="28"/>
        </w:rPr>
        <w:lastRenderedPageBreak/>
        <w:t>Технологии организации образования в рамках реализации программы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E5085E" w:rsidRPr="0079776A" w:rsidTr="00917E94">
        <w:tc>
          <w:tcPr>
            <w:tcW w:w="2235" w:type="dxa"/>
          </w:tcPr>
          <w:p w:rsidR="00E5085E" w:rsidRPr="0079776A" w:rsidRDefault="00E5085E" w:rsidP="00E50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E5085E" w:rsidRPr="0079776A" w:rsidRDefault="00E5085E" w:rsidP="00E50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проектной</w:t>
            </w:r>
          </w:p>
          <w:p w:rsidR="00E5085E" w:rsidRPr="0079776A" w:rsidRDefault="00E5085E" w:rsidP="00E50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7336" w:type="dxa"/>
          </w:tcPr>
          <w:p w:rsidR="00E5085E" w:rsidRPr="0079776A" w:rsidRDefault="00E5085E" w:rsidP="00E50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Дошкольники, совместно с педагогами и родителями,</w:t>
            </w:r>
          </w:p>
          <w:p w:rsidR="00E5085E" w:rsidRPr="0079776A" w:rsidRDefault="00E5085E" w:rsidP="00E50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разрабатывают и реализуют познавательно – исследов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тельские и творческие проекты экологической направле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ности.</w:t>
            </w:r>
          </w:p>
          <w:p w:rsidR="00E5085E" w:rsidRPr="0079776A" w:rsidRDefault="00E5085E" w:rsidP="00E50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 xml:space="preserve">Дети реализуют краткосрочные и простые по результату деятельности мини-проекты. </w:t>
            </w:r>
          </w:p>
        </w:tc>
      </w:tr>
      <w:tr w:rsidR="00E5085E" w:rsidRPr="0079776A" w:rsidTr="00917E94">
        <w:tc>
          <w:tcPr>
            <w:tcW w:w="2235" w:type="dxa"/>
          </w:tcPr>
          <w:p w:rsidR="00E5085E" w:rsidRPr="0079776A" w:rsidRDefault="00E5085E" w:rsidP="00E50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E5085E" w:rsidRPr="0079776A" w:rsidRDefault="00E5085E" w:rsidP="00E50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</w:t>
            </w:r>
            <w:r w:rsidRPr="0079776A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79776A">
              <w:rPr>
                <w:rFonts w:ascii="Times New Roman" w:hAnsi="Times New Roman" w:cs="Times New Roman"/>
                <w:b/>
                <w:sz w:val="28"/>
                <w:szCs w:val="28"/>
              </w:rPr>
              <w:t>ской</w:t>
            </w:r>
          </w:p>
          <w:p w:rsidR="00E5085E" w:rsidRPr="0079776A" w:rsidRDefault="00E5085E" w:rsidP="00E50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7336" w:type="dxa"/>
          </w:tcPr>
          <w:p w:rsidR="00E5085E" w:rsidRPr="0079776A" w:rsidRDefault="00E5085E" w:rsidP="00E50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В целях успешной реализации цели и задач программы п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дагоги организуют доступные и интересные детям типы исследования: опыты (экспериментирование), коллекци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нирование.</w:t>
            </w:r>
          </w:p>
        </w:tc>
      </w:tr>
      <w:tr w:rsidR="00E5085E" w:rsidRPr="0079776A" w:rsidTr="00917E94">
        <w:tc>
          <w:tcPr>
            <w:tcW w:w="2235" w:type="dxa"/>
          </w:tcPr>
          <w:p w:rsidR="00E5085E" w:rsidRPr="0079776A" w:rsidRDefault="00E5085E" w:rsidP="00E50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</w:t>
            </w:r>
          </w:p>
          <w:p w:rsidR="00E5085E" w:rsidRPr="0079776A" w:rsidRDefault="00E5085E" w:rsidP="00E50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проблемного</w:t>
            </w:r>
          </w:p>
          <w:p w:rsidR="00E5085E" w:rsidRPr="0079776A" w:rsidRDefault="00E5085E" w:rsidP="00E50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7336" w:type="dxa"/>
          </w:tcPr>
          <w:p w:rsidR="00E5085E" w:rsidRPr="0079776A" w:rsidRDefault="00E5085E" w:rsidP="00E50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В процессе образовательной деятельности экологической направленности воспитатели создают познавательную з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дачу, ситуацию и предоставляют детям возможность изы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кивать средства ее решения, используя ранее усвоенные знания и умения.</w:t>
            </w:r>
          </w:p>
        </w:tc>
      </w:tr>
      <w:tr w:rsidR="00E5085E" w:rsidRPr="0079776A" w:rsidTr="00917E94">
        <w:tc>
          <w:tcPr>
            <w:tcW w:w="2235" w:type="dxa"/>
          </w:tcPr>
          <w:p w:rsidR="00E5085E" w:rsidRPr="0079776A" w:rsidRDefault="00E5085E" w:rsidP="00E50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ТРИЗ</w:t>
            </w:r>
          </w:p>
        </w:tc>
        <w:tc>
          <w:tcPr>
            <w:tcW w:w="7336" w:type="dxa"/>
          </w:tcPr>
          <w:p w:rsidR="00E5085E" w:rsidRPr="0079776A" w:rsidRDefault="00361083" w:rsidP="0036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В целях развития детской фантазии, обучения дошкольн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ков системно мыслить, формирования творческой личн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сти, способной понимать единство и противоречие окр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жающего мира воспитатели применяют систему колле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тивных игр, занятий (ТРИЗ), максимально увеличивая э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фективность экологического воспитания.</w:t>
            </w:r>
          </w:p>
        </w:tc>
      </w:tr>
      <w:tr w:rsidR="00361083" w:rsidRPr="0079776A" w:rsidTr="00917E94">
        <w:tc>
          <w:tcPr>
            <w:tcW w:w="2235" w:type="dxa"/>
          </w:tcPr>
          <w:p w:rsidR="00361083" w:rsidRPr="0079776A" w:rsidRDefault="00361083" w:rsidP="003610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</w:t>
            </w:r>
            <w:r w:rsidRPr="0079776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79776A">
              <w:rPr>
                <w:rFonts w:ascii="Times New Roman" w:hAnsi="Times New Roman" w:cs="Times New Roman"/>
                <w:b/>
                <w:sz w:val="28"/>
                <w:szCs w:val="28"/>
              </w:rPr>
              <w:t>но –</w:t>
            </w:r>
          </w:p>
          <w:p w:rsidR="00361083" w:rsidRPr="0079776A" w:rsidRDefault="00361083" w:rsidP="003610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</w:t>
            </w:r>
            <w:r w:rsidRPr="0079776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9776A">
              <w:rPr>
                <w:rFonts w:ascii="Times New Roman" w:hAnsi="Times New Roman" w:cs="Times New Roman"/>
                <w:b/>
                <w:sz w:val="28"/>
                <w:szCs w:val="28"/>
              </w:rPr>
              <w:t>онные</w:t>
            </w:r>
          </w:p>
          <w:p w:rsidR="00361083" w:rsidRPr="0079776A" w:rsidRDefault="00361083" w:rsidP="003610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</w:t>
            </w:r>
          </w:p>
        </w:tc>
        <w:tc>
          <w:tcPr>
            <w:tcW w:w="7336" w:type="dxa"/>
          </w:tcPr>
          <w:p w:rsidR="00361083" w:rsidRPr="0079776A" w:rsidRDefault="00361083" w:rsidP="0036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В целях повышения эффективности образовательного процесса (подбор иллюстративного материала, дополн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тельного познавательного материала к НОД, мультим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дийных обучающих презентаций) воспитатели группы и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пользуют информационно-коммуникационные технологии (ИКТ).</w:t>
            </w:r>
          </w:p>
        </w:tc>
      </w:tr>
      <w:tr w:rsidR="00361083" w:rsidRPr="0079776A" w:rsidTr="00917E94">
        <w:tc>
          <w:tcPr>
            <w:tcW w:w="2235" w:type="dxa"/>
          </w:tcPr>
          <w:p w:rsidR="00361083" w:rsidRPr="0079776A" w:rsidRDefault="00361083" w:rsidP="003610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b/>
                <w:sz w:val="28"/>
                <w:szCs w:val="28"/>
              </w:rPr>
              <w:t>Игровая</w:t>
            </w:r>
          </w:p>
          <w:p w:rsidR="00361083" w:rsidRPr="0079776A" w:rsidRDefault="00361083" w:rsidP="003610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7336" w:type="dxa"/>
          </w:tcPr>
          <w:p w:rsidR="00361083" w:rsidRPr="0079776A" w:rsidRDefault="00340E96" w:rsidP="0034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программы педагоги проводят </w:t>
            </w:r>
            <w:proofErr w:type="gramStart"/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интегрированную</w:t>
            </w:r>
            <w:proofErr w:type="gramEnd"/>
            <w:r w:rsidRPr="0079776A">
              <w:rPr>
                <w:rFonts w:ascii="Times New Roman" w:hAnsi="Times New Roman" w:cs="Times New Roman"/>
                <w:sz w:val="28"/>
                <w:szCs w:val="28"/>
              </w:rPr>
              <w:t xml:space="preserve"> НОД, что способствует соединению и дополнению знаний из разных образовательных областей на равноправной о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нове. При этом решается несколько задач развития. В форме интегрированной НОД проходит обобщение мат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риала, презентации тем, итоговые мероприятия.</w:t>
            </w:r>
          </w:p>
        </w:tc>
      </w:tr>
      <w:tr w:rsidR="00361083" w:rsidRPr="0079776A" w:rsidTr="00917E94">
        <w:tc>
          <w:tcPr>
            <w:tcW w:w="2235" w:type="dxa"/>
          </w:tcPr>
          <w:p w:rsidR="00361083" w:rsidRPr="0079776A" w:rsidRDefault="00361083" w:rsidP="003610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Личностно –</w:t>
            </w:r>
          </w:p>
          <w:p w:rsidR="00361083" w:rsidRPr="0079776A" w:rsidRDefault="00361083" w:rsidP="003610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ориентирова</w:t>
            </w:r>
            <w:r w:rsidRPr="0079776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79776A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</w:p>
          <w:p w:rsidR="00361083" w:rsidRPr="0079776A" w:rsidRDefault="00361083" w:rsidP="003610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7336" w:type="dxa"/>
          </w:tcPr>
          <w:p w:rsidR="00361083" w:rsidRPr="0079776A" w:rsidRDefault="00340E96" w:rsidP="0034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При реализации программы осуществляется личностно-ориентированное воспитание - это организация воспит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тельного процесса на основе глубокого уважения к личн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сти ребенка, учете особенностей его индивидуального ра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вития, отношения к нему как к сознательному, полнопра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ному участнику воспитательного процесса.</w:t>
            </w:r>
          </w:p>
        </w:tc>
      </w:tr>
    </w:tbl>
    <w:p w:rsidR="00E5085E" w:rsidRPr="0079776A" w:rsidRDefault="00E5085E" w:rsidP="000C3C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402" w:rsidRPr="0079776A" w:rsidRDefault="00F33402" w:rsidP="00F33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7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62440D" w:rsidRPr="007977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9776A">
        <w:rPr>
          <w:rFonts w:ascii="Times New Roman" w:hAnsi="Times New Roman" w:cs="Times New Roman"/>
          <w:b/>
          <w:bCs/>
          <w:sz w:val="28"/>
          <w:szCs w:val="28"/>
        </w:rPr>
        <w:t>. Взаимодействие с семьями воспитанников</w:t>
      </w:r>
    </w:p>
    <w:p w:rsidR="00F33402" w:rsidRPr="00917E94" w:rsidRDefault="00F33402" w:rsidP="00917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6A">
        <w:rPr>
          <w:rFonts w:ascii="Times New Roman" w:hAnsi="Times New Roman" w:cs="Times New Roman"/>
          <w:sz w:val="28"/>
          <w:szCs w:val="28"/>
        </w:rPr>
        <w:t>В рамках реализации программы большое значение придается взаимоде</w:t>
      </w:r>
      <w:r w:rsidRPr="0079776A">
        <w:rPr>
          <w:rFonts w:ascii="Times New Roman" w:hAnsi="Times New Roman" w:cs="Times New Roman"/>
          <w:sz w:val="28"/>
          <w:szCs w:val="28"/>
        </w:rPr>
        <w:t>й</w:t>
      </w:r>
      <w:r w:rsidRPr="0079776A">
        <w:rPr>
          <w:rFonts w:ascii="Times New Roman" w:hAnsi="Times New Roman" w:cs="Times New Roman"/>
          <w:sz w:val="28"/>
          <w:szCs w:val="28"/>
        </w:rPr>
        <w:t>ствию с родителями (законными представителями) в области экологического воспитания дошкольников.</w:t>
      </w:r>
    </w:p>
    <w:p w:rsidR="008F418D" w:rsidRPr="0079776A" w:rsidRDefault="00F33402" w:rsidP="008F41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76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работы с родителями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F33402" w:rsidRPr="0079776A" w:rsidTr="00F33402">
        <w:tc>
          <w:tcPr>
            <w:tcW w:w="817" w:type="dxa"/>
          </w:tcPr>
          <w:p w:rsidR="00F33402" w:rsidRPr="0079776A" w:rsidRDefault="00F33402" w:rsidP="000C3C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F33402" w:rsidRPr="0079776A" w:rsidRDefault="00F33402" w:rsidP="00F33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F33402" w:rsidRPr="0079776A" w:rsidRDefault="00F33402" w:rsidP="00F33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393" w:type="dxa"/>
          </w:tcPr>
          <w:p w:rsidR="00F33402" w:rsidRPr="0079776A" w:rsidRDefault="00F33402" w:rsidP="00F33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F33402" w:rsidRPr="0079776A" w:rsidTr="00F33402">
        <w:tc>
          <w:tcPr>
            <w:tcW w:w="817" w:type="dxa"/>
          </w:tcPr>
          <w:p w:rsidR="00F33402" w:rsidRPr="0079776A" w:rsidRDefault="00F33402" w:rsidP="00F33402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33402" w:rsidRPr="0079776A" w:rsidRDefault="00F33402" w:rsidP="00F33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Анкетирование и опросы с ц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лью определения вовлеченн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сти родителей в образовател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ный процесс ДОУ и определ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ния их компетентности в в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просах экологического восп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B2CB6" w:rsidRPr="0079776A">
              <w:rPr>
                <w:rFonts w:ascii="Times New Roman" w:hAnsi="Times New Roman" w:cs="Times New Roman"/>
                <w:sz w:val="28"/>
                <w:szCs w:val="28"/>
              </w:rPr>
              <w:t xml:space="preserve">тания 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</w:p>
        </w:tc>
        <w:tc>
          <w:tcPr>
            <w:tcW w:w="2393" w:type="dxa"/>
          </w:tcPr>
          <w:p w:rsidR="00F33402" w:rsidRPr="0079776A" w:rsidRDefault="00F33402" w:rsidP="000C3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393" w:type="dxa"/>
          </w:tcPr>
          <w:p w:rsidR="00F33402" w:rsidRPr="0079776A" w:rsidRDefault="00F33402" w:rsidP="00F33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33402" w:rsidRPr="0079776A" w:rsidRDefault="00F33402" w:rsidP="000C3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CB6" w:rsidRPr="0079776A" w:rsidTr="00F33402">
        <w:tc>
          <w:tcPr>
            <w:tcW w:w="817" w:type="dxa"/>
          </w:tcPr>
          <w:p w:rsidR="008B2CB6" w:rsidRPr="0079776A" w:rsidRDefault="008B2CB6" w:rsidP="00F33402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8B2CB6" w:rsidRPr="0079776A" w:rsidRDefault="008B2CB6" w:rsidP="008B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Работа стенда в групповой приемной</w:t>
            </w:r>
          </w:p>
        </w:tc>
        <w:tc>
          <w:tcPr>
            <w:tcW w:w="2393" w:type="dxa"/>
          </w:tcPr>
          <w:p w:rsidR="008B2CB6" w:rsidRPr="0079776A" w:rsidRDefault="008B2CB6" w:rsidP="008B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393" w:type="dxa"/>
          </w:tcPr>
          <w:p w:rsidR="008B2CB6" w:rsidRPr="0079776A" w:rsidRDefault="008B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8B2CB6" w:rsidRPr="0079776A" w:rsidTr="00F33402">
        <w:tc>
          <w:tcPr>
            <w:tcW w:w="817" w:type="dxa"/>
            <w:vMerge w:val="restart"/>
          </w:tcPr>
          <w:p w:rsidR="008B2CB6" w:rsidRPr="0079776A" w:rsidRDefault="008B2CB6" w:rsidP="00F33402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8B2CB6" w:rsidRPr="0079776A" w:rsidRDefault="008B2CB6" w:rsidP="008B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2393" w:type="dxa"/>
            <w:vMerge w:val="restart"/>
          </w:tcPr>
          <w:p w:rsidR="008B2CB6" w:rsidRPr="0079776A" w:rsidRDefault="008B2CB6" w:rsidP="004E7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393" w:type="dxa"/>
          </w:tcPr>
          <w:p w:rsidR="008B2CB6" w:rsidRPr="0079776A" w:rsidRDefault="008B2CB6" w:rsidP="004E7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8B2CB6" w:rsidRPr="0079776A" w:rsidTr="00F33402">
        <w:tc>
          <w:tcPr>
            <w:tcW w:w="817" w:type="dxa"/>
            <w:vMerge/>
          </w:tcPr>
          <w:p w:rsidR="008B2CB6" w:rsidRPr="0079776A" w:rsidRDefault="008B2CB6" w:rsidP="00F33402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8B2CB6" w:rsidRPr="0079776A" w:rsidRDefault="004E790B" w:rsidP="008B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«Экологическое воспитание в семье»</w:t>
            </w:r>
          </w:p>
        </w:tc>
        <w:tc>
          <w:tcPr>
            <w:tcW w:w="2393" w:type="dxa"/>
            <w:vMerge/>
          </w:tcPr>
          <w:p w:rsidR="008B2CB6" w:rsidRPr="0079776A" w:rsidRDefault="008B2CB6" w:rsidP="008B2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B2CB6" w:rsidRPr="0079776A" w:rsidRDefault="008B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E790B" w:rsidRPr="0079776A" w:rsidTr="00F33402">
        <w:tc>
          <w:tcPr>
            <w:tcW w:w="817" w:type="dxa"/>
            <w:vMerge/>
          </w:tcPr>
          <w:p w:rsidR="004E790B" w:rsidRPr="0079776A" w:rsidRDefault="004E790B" w:rsidP="00F33402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E790B" w:rsidRPr="0079776A" w:rsidRDefault="004E790B" w:rsidP="008B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«Лечение луком и чесноком»</w:t>
            </w:r>
          </w:p>
        </w:tc>
        <w:tc>
          <w:tcPr>
            <w:tcW w:w="2393" w:type="dxa"/>
            <w:vMerge/>
          </w:tcPr>
          <w:p w:rsidR="004E790B" w:rsidRPr="0079776A" w:rsidRDefault="004E790B" w:rsidP="008B2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4E790B" w:rsidRPr="0079776A" w:rsidRDefault="004E7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E790B" w:rsidRPr="0079776A" w:rsidTr="00F33402">
        <w:tc>
          <w:tcPr>
            <w:tcW w:w="817" w:type="dxa"/>
            <w:vMerge/>
          </w:tcPr>
          <w:p w:rsidR="004E790B" w:rsidRPr="0079776A" w:rsidRDefault="004E790B" w:rsidP="00F33402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E790B" w:rsidRPr="0079776A" w:rsidRDefault="004E790B" w:rsidP="008B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Выставка поделок из приро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ного материала</w:t>
            </w:r>
          </w:p>
        </w:tc>
        <w:tc>
          <w:tcPr>
            <w:tcW w:w="2393" w:type="dxa"/>
            <w:vMerge/>
          </w:tcPr>
          <w:p w:rsidR="004E790B" w:rsidRPr="0079776A" w:rsidRDefault="004E790B" w:rsidP="008B2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4E790B" w:rsidRPr="0079776A" w:rsidRDefault="004E7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CB6" w:rsidRPr="0079776A" w:rsidTr="00F33402">
        <w:tc>
          <w:tcPr>
            <w:tcW w:w="817" w:type="dxa"/>
            <w:vMerge/>
          </w:tcPr>
          <w:p w:rsidR="008B2CB6" w:rsidRPr="0079776A" w:rsidRDefault="008B2CB6" w:rsidP="00F33402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8B2CB6" w:rsidRPr="0079776A" w:rsidRDefault="004E790B" w:rsidP="008B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«Берегите воду»</w:t>
            </w:r>
          </w:p>
        </w:tc>
        <w:tc>
          <w:tcPr>
            <w:tcW w:w="2393" w:type="dxa"/>
            <w:vMerge/>
          </w:tcPr>
          <w:p w:rsidR="008B2CB6" w:rsidRPr="0079776A" w:rsidRDefault="008B2CB6" w:rsidP="008B2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B2CB6" w:rsidRPr="0079776A" w:rsidRDefault="008B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E790B" w:rsidRPr="0079776A" w:rsidTr="00F33402">
        <w:tc>
          <w:tcPr>
            <w:tcW w:w="817" w:type="dxa"/>
            <w:vMerge/>
          </w:tcPr>
          <w:p w:rsidR="004E790B" w:rsidRPr="0079776A" w:rsidRDefault="004E790B" w:rsidP="00F33402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E790B" w:rsidRPr="0079776A" w:rsidRDefault="004E790B" w:rsidP="008B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поделок из </w:t>
            </w:r>
            <w:proofErr w:type="gramStart"/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природ-</w:t>
            </w:r>
            <w:proofErr w:type="spellStart"/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79776A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</w:t>
            </w:r>
          </w:p>
        </w:tc>
        <w:tc>
          <w:tcPr>
            <w:tcW w:w="2393" w:type="dxa"/>
            <w:vMerge/>
          </w:tcPr>
          <w:p w:rsidR="004E790B" w:rsidRPr="0079776A" w:rsidRDefault="004E790B" w:rsidP="008B2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4E790B" w:rsidRPr="0079776A" w:rsidRDefault="004E7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E790B" w:rsidRPr="0079776A" w:rsidTr="00F33402">
        <w:tc>
          <w:tcPr>
            <w:tcW w:w="817" w:type="dxa"/>
            <w:vMerge/>
          </w:tcPr>
          <w:p w:rsidR="004E790B" w:rsidRPr="0079776A" w:rsidRDefault="004E790B" w:rsidP="00F33402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E790B" w:rsidRPr="0079776A" w:rsidRDefault="004E790B" w:rsidP="008B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«Пернатые друзья» (помощь птицам зимой)</w:t>
            </w:r>
          </w:p>
        </w:tc>
        <w:tc>
          <w:tcPr>
            <w:tcW w:w="2393" w:type="dxa"/>
            <w:vMerge/>
          </w:tcPr>
          <w:p w:rsidR="004E790B" w:rsidRPr="0079776A" w:rsidRDefault="004E790B" w:rsidP="008B2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4E790B" w:rsidRPr="0079776A" w:rsidRDefault="004E7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CB6" w:rsidRPr="0079776A" w:rsidTr="00F33402">
        <w:tc>
          <w:tcPr>
            <w:tcW w:w="817" w:type="dxa"/>
            <w:vMerge/>
          </w:tcPr>
          <w:p w:rsidR="008B2CB6" w:rsidRPr="0079776A" w:rsidRDefault="008B2CB6" w:rsidP="00F33402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8B2CB6" w:rsidRPr="0079776A" w:rsidRDefault="004E790B" w:rsidP="008B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Изготовление альбома «Д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машние и дикие животные»</w:t>
            </w:r>
          </w:p>
        </w:tc>
        <w:tc>
          <w:tcPr>
            <w:tcW w:w="2393" w:type="dxa"/>
            <w:vMerge/>
          </w:tcPr>
          <w:p w:rsidR="008B2CB6" w:rsidRPr="0079776A" w:rsidRDefault="008B2CB6" w:rsidP="008B2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B2CB6" w:rsidRPr="0079776A" w:rsidRDefault="008B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4E790B" w:rsidRPr="0079776A" w:rsidTr="00F33402">
        <w:tc>
          <w:tcPr>
            <w:tcW w:w="817" w:type="dxa"/>
            <w:vMerge/>
          </w:tcPr>
          <w:p w:rsidR="004E790B" w:rsidRPr="0079776A" w:rsidRDefault="004E790B" w:rsidP="00F33402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E790B" w:rsidRPr="0079776A" w:rsidRDefault="004E790B" w:rsidP="008B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Консультация «Домашние ж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вотные в жизни ребенка»</w:t>
            </w:r>
          </w:p>
        </w:tc>
        <w:tc>
          <w:tcPr>
            <w:tcW w:w="2393" w:type="dxa"/>
            <w:vMerge/>
          </w:tcPr>
          <w:p w:rsidR="004E790B" w:rsidRPr="0079776A" w:rsidRDefault="004E790B" w:rsidP="008B2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E790B" w:rsidRPr="0079776A" w:rsidRDefault="004E7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B2CB6" w:rsidRPr="0079776A" w:rsidTr="00F33402">
        <w:tc>
          <w:tcPr>
            <w:tcW w:w="817" w:type="dxa"/>
            <w:vMerge/>
          </w:tcPr>
          <w:p w:rsidR="008B2CB6" w:rsidRPr="0079776A" w:rsidRDefault="008B2CB6" w:rsidP="00F33402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8B2CB6" w:rsidRPr="0079776A" w:rsidRDefault="004E790B" w:rsidP="008B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«Аптека на окнах»</w:t>
            </w:r>
          </w:p>
        </w:tc>
        <w:tc>
          <w:tcPr>
            <w:tcW w:w="2393" w:type="dxa"/>
            <w:vMerge/>
          </w:tcPr>
          <w:p w:rsidR="008B2CB6" w:rsidRPr="0079776A" w:rsidRDefault="008B2CB6" w:rsidP="008B2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B2CB6" w:rsidRPr="0079776A" w:rsidRDefault="008B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B2CB6" w:rsidRPr="0079776A" w:rsidTr="00F33402">
        <w:tc>
          <w:tcPr>
            <w:tcW w:w="817" w:type="dxa"/>
            <w:vMerge/>
          </w:tcPr>
          <w:p w:rsidR="008B2CB6" w:rsidRPr="0079776A" w:rsidRDefault="008B2CB6" w:rsidP="00F33402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8B2CB6" w:rsidRPr="0079776A" w:rsidRDefault="008B2CB6" w:rsidP="008B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«Как научить ребенка беречь природу»</w:t>
            </w:r>
          </w:p>
        </w:tc>
        <w:tc>
          <w:tcPr>
            <w:tcW w:w="2393" w:type="dxa"/>
            <w:vMerge/>
          </w:tcPr>
          <w:p w:rsidR="008B2CB6" w:rsidRPr="0079776A" w:rsidRDefault="008B2CB6" w:rsidP="008B2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B2CB6" w:rsidRPr="0079776A" w:rsidRDefault="008B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B2CB6" w:rsidRPr="0079776A" w:rsidTr="00F33402">
        <w:tc>
          <w:tcPr>
            <w:tcW w:w="817" w:type="dxa"/>
            <w:vMerge/>
          </w:tcPr>
          <w:p w:rsidR="008B2CB6" w:rsidRPr="0079776A" w:rsidRDefault="008B2CB6" w:rsidP="00F33402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8B2CB6" w:rsidRPr="0079776A" w:rsidRDefault="004E790B" w:rsidP="008B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Экологический стенд «Скоро в отпуск»</w:t>
            </w:r>
          </w:p>
        </w:tc>
        <w:tc>
          <w:tcPr>
            <w:tcW w:w="2393" w:type="dxa"/>
            <w:vMerge/>
          </w:tcPr>
          <w:p w:rsidR="008B2CB6" w:rsidRPr="0079776A" w:rsidRDefault="008B2CB6" w:rsidP="008B2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B2CB6" w:rsidRPr="0079776A" w:rsidRDefault="008B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B2CB6" w:rsidRPr="0079776A" w:rsidTr="00F33402">
        <w:tc>
          <w:tcPr>
            <w:tcW w:w="817" w:type="dxa"/>
          </w:tcPr>
          <w:p w:rsidR="008B2CB6" w:rsidRPr="0079776A" w:rsidRDefault="008B2CB6" w:rsidP="00F33402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8B2CB6" w:rsidRPr="0079776A" w:rsidRDefault="004E790B" w:rsidP="004E7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Активное участие родителей в реализации мини-проектов</w:t>
            </w:r>
          </w:p>
        </w:tc>
        <w:tc>
          <w:tcPr>
            <w:tcW w:w="2393" w:type="dxa"/>
          </w:tcPr>
          <w:p w:rsidR="008B2CB6" w:rsidRPr="0079776A" w:rsidRDefault="004E790B" w:rsidP="008B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393" w:type="dxa"/>
          </w:tcPr>
          <w:p w:rsidR="008B2CB6" w:rsidRPr="0079776A" w:rsidRDefault="004E7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</w:tbl>
    <w:p w:rsidR="00E5085E" w:rsidRPr="0079776A" w:rsidRDefault="00E5085E" w:rsidP="000C3C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18D" w:rsidRPr="0079776A" w:rsidRDefault="008F418D" w:rsidP="000C3C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40D" w:rsidRPr="0079776A" w:rsidRDefault="0062440D" w:rsidP="006244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76A">
        <w:rPr>
          <w:rFonts w:ascii="Times New Roman" w:hAnsi="Times New Roman" w:cs="Times New Roman"/>
          <w:b/>
          <w:sz w:val="28"/>
          <w:szCs w:val="28"/>
        </w:rPr>
        <w:t>III. Организационный раздел</w:t>
      </w:r>
    </w:p>
    <w:p w:rsidR="0062440D" w:rsidRPr="0079776A" w:rsidRDefault="0062440D" w:rsidP="006244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76A">
        <w:rPr>
          <w:rFonts w:ascii="Times New Roman" w:hAnsi="Times New Roman" w:cs="Times New Roman"/>
          <w:b/>
          <w:sz w:val="28"/>
          <w:szCs w:val="28"/>
        </w:rPr>
        <w:t>3.1. Материально-техническое обеспечение реализации программы</w:t>
      </w:r>
    </w:p>
    <w:p w:rsidR="0062440D" w:rsidRPr="0079776A" w:rsidRDefault="0062440D" w:rsidP="00624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6A">
        <w:rPr>
          <w:rFonts w:ascii="Times New Roman" w:hAnsi="Times New Roman" w:cs="Times New Roman"/>
          <w:sz w:val="28"/>
          <w:szCs w:val="28"/>
        </w:rPr>
        <w:t>Для реализации программы в группе создана соответствующая развивающая предметно-пространственная среда.</w:t>
      </w:r>
    </w:p>
    <w:p w:rsidR="00E5085E" w:rsidRPr="0079776A" w:rsidRDefault="008F418D" w:rsidP="000C3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6A">
        <w:rPr>
          <w:rFonts w:ascii="Times New Roman" w:hAnsi="Times New Roman" w:cs="Times New Roman"/>
          <w:b/>
          <w:sz w:val="28"/>
          <w:szCs w:val="28"/>
        </w:rPr>
        <w:tab/>
      </w:r>
      <w:r w:rsidR="00753466" w:rsidRPr="0079776A">
        <w:rPr>
          <w:rFonts w:ascii="Times New Roman" w:hAnsi="Times New Roman" w:cs="Times New Roman"/>
          <w:sz w:val="28"/>
          <w:szCs w:val="28"/>
        </w:rPr>
        <w:t>На территории ДОО созданы зоны для наблюдений за растениями и трудовой деятельности (огород, клумба группы, деревья). Также на прог</w:t>
      </w:r>
      <w:r w:rsidR="00753466" w:rsidRPr="0079776A">
        <w:rPr>
          <w:rFonts w:ascii="Times New Roman" w:hAnsi="Times New Roman" w:cs="Times New Roman"/>
          <w:sz w:val="28"/>
          <w:szCs w:val="28"/>
        </w:rPr>
        <w:t>у</w:t>
      </w:r>
      <w:r w:rsidR="00753466" w:rsidRPr="0079776A">
        <w:rPr>
          <w:rFonts w:ascii="Times New Roman" w:hAnsi="Times New Roman" w:cs="Times New Roman"/>
          <w:sz w:val="28"/>
          <w:szCs w:val="28"/>
        </w:rPr>
        <w:t xml:space="preserve">лочном участке группы дети проводят эксперименты с песком и водой. </w:t>
      </w:r>
      <w:r w:rsidRPr="0079776A">
        <w:rPr>
          <w:rFonts w:ascii="Times New Roman" w:hAnsi="Times New Roman" w:cs="Times New Roman"/>
          <w:sz w:val="28"/>
          <w:szCs w:val="28"/>
        </w:rPr>
        <w:t>В приемной группы создан зеленый уголок, в котором дети наблюдают за ра</w:t>
      </w:r>
      <w:r w:rsidRPr="0079776A">
        <w:rPr>
          <w:rFonts w:ascii="Times New Roman" w:hAnsi="Times New Roman" w:cs="Times New Roman"/>
          <w:sz w:val="28"/>
          <w:szCs w:val="28"/>
        </w:rPr>
        <w:t>з</w:t>
      </w:r>
      <w:r w:rsidRPr="0079776A">
        <w:rPr>
          <w:rFonts w:ascii="Times New Roman" w:hAnsi="Times New Roman" w:cs="Times New Roman"/>
          <w:sz w:val="28"/>
          <w:szCs w:val="28"/>
        </w:rPr>
        <w:t xml:space="preserve">витием растений, а также под присмотром воспитателей осуществляют уход </w:t>
      </w:r>
      <w:r w:rsidRPr="0079776A">
        <w:rPr>
          <w:rFonts w:ascii="Times New Roman" w:hAnsi="Times New Roman" w:cs="Times New Roman"/>
          <w:sz w:val="28"/>
          <w:szCs w:val="28"/>
        </w:rPr>
        <w:lastRenderedPageBreak/>
        <w:t xml:space="preserve">за ними. В игровом помещении группы оформлен календарь природы, наполнение которого меняется в соответствии </w:t>
      </w:r>
      <w:proofErr w:type="gramStart"/>
      <w:r w:rsidRPr="007977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776A">
        <w:rPr>
          <w:rFonts w:ascii="Times New Roman" w:hAnsi="Times New Roman" w:cs="Times New Roman"/>
          <w:sz w:val="28"/>
          <w:szCs w:val="28"/>
        </w:rPr>
        <w:t xml:space="preserve"> временем года.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EA0CE8" w:rsidRPr="0079776A" w:rsidTr="00917E94">
        <w:tc>
          <w:tcPr>
            <w:tcW w:w="2093" w:type="dxa"/>
          </w:tcPr>
          <w:p w:rsidR="00EA0CE8" w:rsidRPr="0079776A" w:rsidRDefault="00EA0CE8" w:rsidP="00EA0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</w:p>
        </w:tc>
        <w:tc>
          <w:tcPr>
            <w:tcW w:w="7478" w:type="dxa"/>
          </w:tcPr>
          <w:p w:rsidR="00EA0CE8" w:rsidRPr="0079776A" w:rsidRDefault="00EA0CE8" w:rsidP="000C3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 «Репка», «Курочка Ряба», «Кол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 xml:space="preserve">бок». </w:t>
            </w:r>
          </w:p>
          <w:p w:rsidR="00EA0CE8" w:rsidRPr="0079776A" w:rsidRDefault="00EA0CE8" w:rsidP="000C3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Книги о животных</w:t>
            </w:r>
          </w:p>
        </w:tc>
      </w:tr>
      <w:tr w:rsidR="00EA0CE8" w:rsidRPr="0079776A" w:rsidTr="00917E94">
        <w:tc>
          <w:tcPr>
            <w:tcW w:w="2093" w:type="dxa"/>
          </w:tcPr>
          <w:p w:rsidR="00EA0CE8" w:rsidRPr="0079776A" w:rsidRDefault="00EA0CE8" w:rsidP="00EA0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Тематические папки и илл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</w:p>
        </w:tc>
        <w:tc>
          <w:tcPr>
            <w:tcW w:w="7478" w:type="dxa"/>
          </w:tcPr>
          <w:p w:rsidR="00EA0CE8" w:rsidRPr="0079776A" w:rsidRDefault="00EA0CE8" w:rsidP="000C3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«Дикие животные», «Домашние животные», «Цветы», «Д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 xml:space="preserve">ревья», картотеки по временам года, </w:t>
            </w:r>
            <w:r w:rsidR="00753466" w:rsidRPr="0079776A">
              <w:rPr>
                <w:rFonts w:ascii="Times New Roman" w:hAnsi="Times New Roman" w:cs="Times New Roman"/>
                <w:sz w:val="28"/>
                <w:szCs w:val="28"/>
              </w:rPr>
              <w:t>«Насекомые», «Пт</w:t>
            </w:r>
            <w:r w:rsidR="00753466" w:rsidRPr="007977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53466" w:rsidRPr="0079776A">
              <w:rPr>
                <w:rFonts w:ascii="Times New Roman" w:hAnsi="Times New Roman" w:cs="Times New Roman"/>
                <w:sz w:val="28"/>
                <w:szCs w:val="28"/>
              </w:rPr>
              <w:t>цы», «Рыбы»</w:t>
            </w:r>
            <w:proofErr w:type="gramEnd"/>
          </w:p>
        </w:tc>
      </w:tr>
      <w:tr w:rsidR="00EA0CE8" w:rsidRPr="0079776A" w:rsidTr="00917E94">
        <w:tc>
          <w:tcPr>
            <w:tcW w:w="2093" w:type="dxa"/>
          </w:tcPr>
          <w:p w:rsidR="00EA0CE8" w:rsidRPr="0079776A" w:rsidRDefault="00EA0CE8" w:rsidP="00EA0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Картотеки</w:t>
            </w:r>
          </w:p>
        </w:tc>
        <w:tc>
          <w:tcPr>
            <w:tcW w:w="7478" w:type="dxa"/>
          </w:tcPr>
          <w:p w:rsidR="00EA0CE8" w:rsidRPr="0079776A" w:rsidRDefault="00EA0CE8" w:rsidP="000C3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Воспитателями подобраны картотеки экологических игр</w:t>
            </w:r>
          </w:p>
        </w:tc>
      </w:tr>
      <w:tr w:rsidR="00EA0CE8" w:rsidRPr="0079776A" w:rsidTr="00917E94">
        <w:tc>
          <w:tcPr>
            <w:tcW w:w="2093" w:type="dxa"/>
          </w:tcPr>
          <w:p w:rsidR="00EA0CE8" w:rsidRPr="0079776A" w:rsidRDefault="00EA0CE8" w:rsidP="00EA0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</w:p>
        </w:tc>
        <w:tc>
          <w:tcPr>
            <w:tcW w:w="7478" w:type="dxa"/>
          </w:tcPr>
          <w:p w:rsidR="00EA0CE8" w:rsidRPr="0079776A" w:rsidRDefault="00EA0CE8" w:rsidP="000C3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«Времена года», «Календарь природы», «Домашние живо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ные», «Дикие животные», «Живая и неживая природа»</w:t>
            </w:r>
          </w:p>
        </w:tc>
      </w:tr>
      <w:tr w:rsidR="00753466" w:rsidRPr="0079776A" w:rsidTr="00917E94">
        <w:tc>
          <w:tcPr>
            <w:tcW w:w="2093" w:type="dxa"/>
          </w:tcPr>
          <w:p w:rsidR="00753466" w:rsidRPr="0079776A" w:rsidRDefault="00753466" w:rsidP="00EA0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Папки-передвижки</w:t>
            </w:r>
          </w:p>
        </w:tc>
        <w:tc>
          <w:tcPr>
            <w:tcW w:w="7478" w:type="dxa"/>
          </w:tcPr>
          <w:p w:rsidR="00753466" w:rsidRPr="0079776A" w:rsidRDefault="00753466" w:rsidP="000C3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«Зима», «Овощи и фрукты», «Зимние забавы», «Новый год» и т.п.</w:t>
            </w:r>
          </w:p>
        </w:tc>
      </w:tr>
      <w:tr w:rsidR="00EA0CE8" w:rsidRPr="0079776A" w:rsidTr="00917E94">
        <w:tc>
          <w:tcPr>
            <w:tcW w:w="2093" w:type="dxa"/>
          </w:tcPr>
          <w:p w:rsidR="00EA0CE8" w:rsidRPr="0079776A" w:rsidRDefault="00EA0CE8" w:rsidP="00EA0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7478" w:type="dxa"/>
          </w:tcPr>
          <w:p w:rsidR="00EA0CE8" w:rsidRPr="0079776A" w:rsidRDefault="00EA0CE8" w:rsidP="000C3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Муляжи овощей и фруктов, фигурки животных (дикие и домашние животные), куклы, персонажи сказок.</w:t>
            </w:r>
          </w:p>
        </w:tc>
      </w:tr>
      <w:tr w:rsidR="00EA0CE8" w:rsidRPr="0079776A" w:rsidTr="00917E94">
        <w:tc>
          <w:tcPr>
            <w:tcW w:w="2093" w:type="dxa"/>
          </w:tcPr>
          <w:p w:rsidR="00EA0CE8" w:rsidRPr="0079776A" w:rsidRDefault="00EA0CE8" w:rsidP="00EA0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7478" w:type="dxa"/>
          </w:tcPr>
          <w:p w:rsidR="00EA0CE8" w:rsidRPr="0079776A" w:rsidRDefault="00EA0CE8" w:rsidP="000C3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«Кто что ест», «Круглый год», «Чей детеныш», «</w:t>
            </w:r>
            <w:proofErr w:type="gramStart"/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79776A">
              <w:rPr>
                <w:rFonts w:ascii="Times New Roman" w:hAnsi="Times New Roman" w:cs="Times New Roman"/>
                <w:sz w:val="28"/>
                <w:szCs w:val="28"/>
              </w:rPr>
              <w:t xml:space="preserve"> где живет», «Часть и целое», «Что где растет» и т.д.</w:t>
            </w:r>
          </w:p>
        </w:tc>
      </w:tr>
      <w:tr w:rsidR="00753466" w:rsidRPr="0079776A" w:rsidTr="00917E94">
        <w:tc>
          <w:tcPr>
            <w:tcW w:w="2093" w:type="dxa"/>
          </w:tcPr>
          <w:p w:rsidR="00753466" w:rsidRPr="0079776A" w:rsidRDefault="00753466" w:rsidP="00EA0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Аудиофайлы</w:t>
            </w:r>
          </w:p>
        </w:tc>
        <w:tc>
          <w:tcPr>
            <w:tcW w:w="7478" w:type="dxa"/>
          </w:tcPr>
          <w:p w:rsidR="00753466" w:rsidRPr="0079776A" w:rsidRDefault="00753466" w:rsidP="000C3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«Кто как кричит» (звери, птицы), «Шумы природы»</w:t>
            </w:r>
          </w:p>
        </w:tc>
      </w:tr>
      <w:tr w:rsidR="00753466" w:rsidRPr="0079776A" w:rsidTr="00917E94">
        <w:tc>
          <w:tcPr>
            <w:tcW w:w="2093" w:type="dxa"/>
          </w:tcPr>
          <w:p w:rsidR="00753466" w:rsidRPr="0079776A" w:rsidRDefault="00753466" w:rsidP="00EA0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Мультфильмы</w:t>
            </w:r>
          </w:p>
        </w:tc>
        <w:tc>
          <w:tcPr>
            <w:tcW w:w="7478" w:type="dxa"/>
          </w:tcPr>
          <w:p w:rsidR="00753466" w:rsidRPr="0079776A" w:rsidRDefault="00753466" w:rsidP="000C3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. Азбука безопасности», «</w:t>
            </w:r>
            <w:proofErr w:type="spellStart"/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7977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79776A">
              <w:rPr>
                <w:rFonts w:ascii="Times New Roman" w:hAnsi="Times New Roman" w:cs="Times New Roman"/>
                <w:sz w:val="28"/>
                <w:szCs w:val="28"/>
              </w:rPr>
              <w:t xml:space="preserve">-код», </w:t>
            </w:r>
            <w:r w:rsidR="009A43E8" w:rsidRPr="007977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9A43E8" w:rsidRPr="0079776A">
              <w:rPr>
                <w:rFonts w:ascii="Times New Roman" w:hAnsi="Times New Roman" w:cs="Times New Roman"/>
                <w:sz w:val="28"/>
                <w:szCs w:val="28"/>
              </w:rPr>
              <w:t>Тралик</w:t>
            </w:r>
            <w:proofErr w:type="spellEnd"/>
            <w:r w:rsidR="009A43E8" w:rsidRPr="0079776A">
              <w:rPr>
                <w:rFonts w:ascii="Times New Roman" w:hAnsi="Times New Roman" w:cs="Times New Roman"/>
                <w:sz w:val="28"/>
                <w:szCs w:val="28"/>
              </w:rPr>
              <w:t xml:space="preserve"> и Валик», «Дед Мороз и лето»</w:t>
            </w:r>
          </w:p>
        </w:tc>
      </w:tr>
      <w:tr w:rsidR="009A43E8" w:rsidRPr="0079776A" w:rsidTr="00917E94">
        <w:tc>
          <w:tcPr>
            <w:tcW w:w="2093" w:type="dxa"/>
          </w:tcPr>
          <w:p w:rsidR="009A43E8" w:rsidRPr="0079776A" w:rsidRDefault="009A43E8" w:rsidP="00EA0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Коллекции</w:t>
            </w:r>
          </w:p>
        </w:tc>
        <w:tc>
          <w:tcPr>
            <w:tcW w:w="7478" w:type="dxa"/>
          </w:tcPr>
          <w:p w:rsidR="009A43E8" w:rsidRPr="0079776A" w:rsidRDefault="009A43E8" w:rsidP="000C3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Коллекции семян, минералов, тканей, природный материал, бросовый материал</w:t>
            </w:r>
          </w:p>
        </w:tc>
      </w:tr>
      <w:tr w:rsidR="009A43E8" w:rsidRPr="0079776A" w:rsidTr="00917E94">
        <w:tc>
          <w:tcPr>
            <w:tcW w:w="2093" w:type="dxa"/>
          </w:tcPr>
          <w:p w:rsidR="009A43E8" w:rsidRPr="0079776A" w:rsidRDefault="009A43E8" w:rsidP="00EA0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7478" w:type="dxa"/>
          </w:tcPr>
          <w:p w:rsidR="009A43E8" w:rsidRPr="0079776A" w:rsidRDefault="009A43E8" w:rsidP="000C3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Лупы, шприцы без иголок, мерные ложки, микроскоп. Т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левизор, ДВД-проигрыватель, магнитофон.</w:t>
            </w:r>
          </w:p>
        </w:tc>
      </w:tr>
    </w:tbl>
    <w:p w:rsidR="008F418D" w:rsidRPr="0079776A" w:rsidRDefault="008F418D" w:rsidP="000C3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40D" w:rsidRPr="0079776A" w:rsidRDefault="0062440D" w:rsidP="006244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76A">
        <w:rPr>
          <w:rFonts w:ascii="Times New Roman" w:hAnsi="Times New Roman" w:cs="Times New Roman"/>
          <w:b/>
          <w:sz w:val="28"/>
          <w:szCs w:val="28"/>
        </w:rPr>
        <w:t>3.2. Проектирование образовательного процесса в рамках программы</w:t>
      </w:r>
    </w:p>
    <w:p w:rsidR="0062440D" w:rsidRPr="0079776A" w:rsidRDefault="0062440D" w:rsidP="00624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6A">
        <w:rPr>
          <w:rFonts w:ascii="Times New Roman" w:hAnsi="Times New Roman" w:cs="Times New Roman"/>
          <w:sz w:val="28"/>
          <w:szCs w:val="28"/>
        </w:rPr>
        <w:t>Программа предполагает проведение одной образовательной деятельности в неделю во вторую половину дня, продолжительностью 15 минут.</w:t>
      </w:r>
    </w:p>
    <w:p w:rsidR="0062440D" w:rsidRPr="0079776A" w:rsidRDefault="0062440D" w:rsidP="00624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40D" w:rsidRPr="0079776A" w:rsidRDefault="0062440D" w:rsidP="00624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76A">
        <w:rPr>
          <w:rFonts w:ascii="Times New Roman" w:hAnsi="Times New Roman" w:cs="Times New Roman"/>
          <w:b/>
          <w:sz w:val="28"/>
          <w:szCs w:val="28"/>
        </w:rPr>
        <w:t>Расписание экологической образовательной деятельности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440D" w:rsidRPr="0079776A" w:rsidTr="0062440D">
        <w:tc>
          <w:tcPr>
            <w:tcW w:w="4785" w:type="dxa"/>
          </w:tcPr>
          <w:p w:rsidR="0062440D" w:rsidRPr="0079776A" w:rsidRDefault="0062440D" w:rsidP="00624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786" w:type="dxa"/>
          </w:tcPr>
          <w:p w:rsidR="0062440D" w:rsidRPr="0079776A" w:rsidRDefault="0062440D" w:rsidP="00624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62440D" w:rsidRPr="0079776A" w:rsidTr="0062440D">
        <w:tc>
          <w:tcPr>
            <w:tcW w:w="4785" w:type="dxa"/>
          </w:tcPr>
          <w:p w:rsidR="0062440D" w:rsidRPr="0079776A" w:rsidRDefault="0062440D" w:rsidP="00624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62440D" w:rsidRPr="0079776A" w:rsidRDefault="0062440D" w:rsidP="00624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16.00-16.15</w:t>
            </w:r>
          </w:p>
        </w:tc>
      </w:tr>
    </w:tbl>
    <w:p w:rsidR="0062440D" w:rsidRPr="0079776A" w:rsidRDefault="0062440D" w:rsidP="00624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B02" w:rsidRPr="0079776A" w:rsidRDefault="000C3C96" w:rsidP="009A4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76A">
        <w:rPr>
          <w:rFonts w:ascii="Times New Roman" w:hAnsi="Times New Roman" w:cs="Times New Roman"/>
          <w:b/>
          <w:sz w:val="28"/>
          <w:szCs w:val="28"/>
        </w:rPr>
        <w:t>Перспективный план работы кружка 201</w:t>
      </w:r>
      <w:r w:rsidR="00A8139B">
        <w:rPr>
          <w:rFonts w:ascii="Times New Roman" w:hAnsi="Times New Roman" w:cs="Times New Roman"/>
          <w:b/>
          <w:sz w:val="28"/>
          <w:szCs w:val="28"/>
        </w:rPr>
        <w:t>9</w:t>
      </w:r>
      <w:r w:rsidRPr="0079776A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A8139B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Pr="0079776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68"/>
        <w:gridCol w:w="2067"/>
        <w:gridCol w:w="4252"/>
        <w:gridCol w:w="1950"/>
      </w:tblGrid>
      <w:tr w:rsidR="002367DD" w:rsidRPr="0079776A" w:rsidTr="004E790B">
        <w:trPr>
          <w:cantSplit/>
          <w:trHeight w:val="1134"/>
        </w:trPr>
        <w:tc>
          <w:tcPr>
            <w:tcW w:w="534" w:type="dxa"/>
            <w:textDirection w:val="btLr"/>
          </w:tcPr>
          <w:p w:rsidR="00736B02" w:rsidRPr="0079776A" w:rsidRDefault="00736B02" w:rsidP="00736B0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68" w:type="dxa"/>
            <w:vAlign w:val="center"/>
          </w:tcPr>
          <w:p w:rsidR="00736B02" w:rsidRPr="0079776A" w:rsidRDefault="00736B02" w:rsidP="0073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67" w:type="dxa"/>
            <w:vAlign w:val="center"/>
          </w:tcPr>
          <w:p w:rsidR="00736B02" w:rsidRPr="0079776A" w:rsidRDefault="00736B02" w:rsidP="0073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252" w:type="dxa"/>
            <w:vAlign w:val="center"/>
          </w:tcPr>
          <w:p w:rsidR="00736B02" w:rsidRPr="0079776A" w:rsidRDefault="00736B02" w:rsidP="0073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950" w:type="dxa"/>
            <w:vAlign w:val="center"/>
          </w:tcPr>
          <w:p w:rsidR="00736B02" w:rsidRPr="0079776A" w:rsidRDefault="00736B02" w:rsidP="0073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деятельность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</w:t>
            </w:r>
          </w:p>
        </w:tc>
      </w:tr>
      <w:tr w:rsidR="002367DD" w:rsidRPr="0079776A" w:rsidTr="0094774C">
        <w:tc>
          <w:tcPr>
            <w:tcW w:w="534" w:type="dxa"/>
            <w:vMerge w:val="restart"/>
            <w:textDirection w:val="btLr"/>
            <w:vAlign w:val="center"/>
          </w:tcPr>
          <w:p w:rsidR="002367DD" w:rsidRPr="0079776A" w:rsidRDefault="002367DD" w:rsidP="002367D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68" w:type="dxa"/>
          </w:tcPr>
          <w:p w:rsidR="002367DD" w:rsidRPr="0079776A" w:rsidRDefault="002367DD" w:rsidP="0094774C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2367DD" w:rsidRPr="0079776A" w:rsidRDefault="002367DD" w:rsidP="00035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«Антоша хочет гулять» (эк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курсия по участку).</w:t>
            </w:r>
          </w:p>
        </w:tc>
        <w:tc>
          <w:tcPr>
            <w:tcW w:w="4252" w:type="dxa"/>
            <w:vAlign w:val="center"/>
          </w:tcPr>
          <w:p w:rsidR="002367DD" w:rsidRPr="0079776A" w:rsidRDefault="002367DD" w:rsidP="002367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Знакомить детей с сезонными изменениями в природе. Обр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тить внимание детей на то, что стало с листьями на деревьях, с травой, птицами, насекомыми. Воспитывать желание заботиться о растениях и птицах.</w:t>
            </w:r>
          </w:p>
        </w:tc>
        <w:tc>
          <w:tcPr>
            <w:tcW w:w="1950" w:type="dxa"/>
          </w:tcPr>
          <w:p w:rsidR="002367DD" w:rsidRPr="0079776A" w:rsidRDefault="002367DD" w:rsidP="002367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листьев для поделок.</w:t>
            </w:r>
          </w:p>
        </w:tc>
      </w:tr>
      <w:tr w:rsidR="002367DD" w:rsidRPr="0079776A" w:rsidTr="0094774C">
        <w:tc>
          <w:tcPr>
            <w:tcW w:w="534" w:type="dxa"/>
            <w:vMerge/>
          </w:tcPr>
          <w:p w:rsidR="002367DD" w:rsidRPr="0079776A" w:rsidRDefault="002367DD" w:rsidP="00035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2367DD" w:rsidRPr="0079776A" w:rsidRDefault="002367DD" w:rsidP="0094774C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4D3850" w:rsidRPr="004D3850" w:rsidRDefault="004D3850" w:rsidP="004D38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Наблюдения</w:t>
            </w:r>
          </w:p>
          <w:p w:rsidR="004D3850" w:rsidRPr="004D3850" w:rsidRDefault="004D3850" w:rsidP="004D38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38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«Деревья»</w:t>
            </w:r>
          </w:p>
          <w:p w:rsidR="002367DD" w:rsidRPr="0079776A" w:rsidRDefault="002367DD" w:rsidP="0079776A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2367DD" w:rsidRPr="004D3850" w:rsidRDefault="004D3850" w:rsidP="004D38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4D38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накомить детей с деревьями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растущими на территории ДОО</w:t>
            </w:r>
            <w:r w:rsidRPr="004D38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показать рябину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клен, листве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ницу, </w:t>
            </w:r>
            <w:r w:rsidRPr="004D38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побеседовать о деревьях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(рассмотреть части дерева).</w:t>
            </w:r>
            <w:r w:rsidR="005501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</w:t>
            </w:r>
            <w:r w:rsidR="005501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501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питывать желание заботиться о деревьях.</w:t>
            </w:r>
          </w:p>
        </w:tc>
        <w:tc>
          <w:tcPr>
            <w:tcW w:w="1950" w:type="dxa"/>
          </w:tcPr>
          <w:p w:rsidR="002367DD" w:rsidRPr="0079776A" w:rsidRDefault="004D3850" w:rsidP="002367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шишек для поделок.</w:t>
            </w:r>
          </w:p>
        </w:tc>
      </w:tr>
      <w:tr w:rsidR="0079776A" w:rsidRPr="0079776A" w:rsidTr="00400EAC">
        <w:tc>
          <w:tcPr>
            <w:tcW w:w="534" w:type="dxa"/>
            <w:vMerge/>
          </w:tcPr>
          <w:p w:rsidR="0079776A" w:rsidRPr="0079776A" w:rsidRDefault="0079776A" w:rsidP="00035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79776A" w:rsidRPr="0079776A" w:rsidRDefault="0079776A" w:rsidP="0094774C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79776A" w:rsidRPr="0079776A" w:rsidRDefault="0079776A" w:rsidP="00852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«Наша клу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ба»</w:t>
            </w:r>
          </w:p>
          <w:p w:rsidR="0079776A" w:rsidRPr="0079776A" w:rsidRDefault="0079776A" w:rsidP="00852B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79776A" w:rsidRPr="0079776A" w:rsidRDefault="0079776A" w:rsidP="00852B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цветами, растущими на клумбе, ознак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мить с составом цветка (пок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зать, что у цветов есть корень, стебель, листья, цветы). Расск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зать,  для чего </w:t>
            </w:r>
            <w:proofErr w:type="gramStart"/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нужны</w:t>
            </w:r>
            <w:proofErr w:type="gramEnd"/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корень и стебель цветка. Уточнить пре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ставления детей о садовых раб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тах осенью. Воспитывать чу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ство </w:t>
            </w:r>
            <w:proofErr w:type="gramStart"/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прекрасного</w:t>
            </w:r>
            <w:proofErr w:type="gramEnd"/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0" w:type="dxa"/>
          </w:tcPr>
          <w:p w:rsidR="0079776A" w:rsidRPr="0079776A" w:rsidRDefault="0079776A" w:rsidP="00852B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семян цветов.</w:t>
            </w:r>
          </w:p>
        </w:tc>
      </w:tr>
      <w:tr w:rsidR="0079776A" w:rsidRPr="0079776A" w:rsidTr="0094774C">
        <w:tc>
          <w:tcPr>
            <w:tcW w:w="534" w:type="dxa"/>
            <w:vMerge/>
          </w:tcPr>
          <w:p w:rsidR="0079776A" w:rsidRPr="0079776A" w:rsidRDefault="0079776A" w:rsidP="00035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79776A" w:rsidRPr="0079776A" w:rsidRDefault="0079776A" w:rsidP="0094774C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79776A" w:rsidRPr="0079776A" w:rsidRDefault="004D3850" w:rsidP="004D3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«Неживая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 на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ке» (песок, камни, почва)</w:t>
            </w:r>
          </w:p>
        </w:tc>
        <w:tc>
          <w:tcPr>
            <w:tcW w:w="4252" w:type="dxa"/>
          </w:tcPr>
          <w:p w:rsidR="0079776A" w:rsidRPr="0079776A" w:rsidRDefault="004D3850" w:rsidP="00035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объектами неживой природы на участке (камни, песок, почва). </w:t>
            </w:r>
            <w:r w:rsidR="005501CE">
              <w:rPr>
                <w:rFonts w:ascii="Times New Roman" w:hAnsi="Times New Roman" w:cs="Times New Roman"/>
                <w:sz w:val="28"/>
                <w:szCs w:val="28"/>
              </w:rPr>
              <w:t>Знакомить со свойствами названных объе</w:t>
            </w:r>
            <w:r w:rsidR="005501C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501CE">
              <w:rPr>
                <w:rFonts w:ascii="Times New Roman" w:hAnsi="Times New Roman" w:cs="Times New Roman"/>
                <w:sz w:val="28"/>
                <w:szCs w:val="28"/>
              </w:rPr>
              <w:t>тов. Воспитывать интерес к пр</w:t>
            </w:r>
            <w:r w:rsidR="005501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01CE">
              <w:rPr>
                <w:rFonts w:ascii="Times New Roman" w:hAnsi="Times New Roman" w:cs="Times New Roman"/>
                <w:sz w:val="28"/>
                <w:szCs w:val="28"/>
              </w:rPr>
              <w:t>роде.</w:t>
            </w:r>
          </w:p>
        </w:tc>
        <w:tc>
          <w:tcPr>
            <w:tcW w:w="1950" w:type="dxa"/>
          </w:tcPr>
          <w:p w:rsidR="0079776A" w:rsidRPr="0079776A" w:rsidRDefault="004D3850" w:rsidP="00035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и игры с песком</w:t>
            </w:r>
          </w:p>
        </w:tc>
      </w:tr>
      <w:tr w:rsidR="0079776A" w:rsidRPr="0079776A" w:rsidTr="0094774C">
        <w:tc>
          <w:tcPr>
            <w:tcW w:w="534" w:type="dxa"/>
            <w:vMerge w:val="restart"/>
            <w:textDirection w:val="btLr"/>
            <w:vAlign w:val="center"/>
          </w:tcPr>
          <w:p w:rsidR="0079776A" w:rsidRPr="0079776A" w:rsidRDefault="0079776A" w:rsidP="002367D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68" w:type="dxa"/>
          </w:tcPr>
          <w:p w:rsidR="0079776A" w:rsidRPr="0079776A" w:rsidRDefault="0079776A" w:rsidP="0094774C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79776A" w:rsidRPr="0079776A" w:rsidRDefault="0079776A" w:rsidP="002367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«Дождик, дождик».</w:t>
            </w:r>
          </w:p>
          <w:p w:rsidR="0079776A" w:rsidRPr="0079776A" w:rsidRDefault="0079776A" w:rsidP="002367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79776A" w:rsidRPr="0079776A" w:rsidRDefault="0079776A" w:rsidP="002367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способности детей наблюдать сезонные явления и их изменения. Формировать умения выделять характерные признаки осеннего и летнего д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ждя.</w:t>
            </w:r>
          </w:p>
        </w:tc>
        <w:tc>
          <w:tcPr>
            <w:tcW w:w="1950" w:type="dxa"/>
          </w:tcPr>
          <w:p w:rsidR="0079776A" w:rsidRPr="0079776A" w:rsidRDefault="0079776A" w:rsidP="002367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</w:t>
            </w:r>
            <w:proofErr w:type="gramStart"/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шо-плохо</w:t>
            </w:r>
            <w:proofErr w:type="gramEnd"/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9776A" w:rsidRPr="0079776A" w:rsidTr="005501CE">
        <w:tc>
          <w:tcPr>
            <w:tcW w:w="534" w:type="dxa"/>
            <w:vMerge/>
          </w:tcPr>
          <w:p w:rsidR="0079776A" w:rsidRPr="0079776A" w:rsidRDefault="0079776A" w:rsidP="00035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79776A" w:rsidRPr="0079776A" w:rsidRDefault="0079776A" w:rsidP="0094774C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79776A" w:rsidRPr="0079776A" w:rsidRDefault="004D3850" w:rsidP="002367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«Перелетные птицы»</w:t>
            </w:r>
          </w:p>
        </w:tc>
        <w:tc>
          <w:tcPr>
            <w:tcW w:w="4252" w:type="dxa"/>
          </w:tcPr>
          <w:p w:rsidR="0079776A" w:rsidRPr="0079776A" w:rsidRDefault="004D3850" w:rsidP="002367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с понятием «пер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летные птицы». Расширять пре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ставления детей о птицах. Во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питывать бережное отношение к природе.</w:t>
            </w:r>
          </w:p>
        </w:tc>
        <w:tc>
          <w:tcPr>
            <w:tcW w:w="1950" w:type="dxa"/>
          </w:tcPr>
          <w:p w:rsidR="0079776A" w:rsidRPr="0079776A" w:rsidRDefault="005501CE" w:rsidP="00550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Собрать гро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 рябины для подкор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птиц зимой</w:t>
            </w:r>
          </w:p>
        </w:tc>
      </w:tr>
      <w:tr w:rsidR="0079776A" w:rsidRPr="0079776A" w:rsidTr="004D3850">
        <w:tc>
          <w:tcPr>
            <w:tcW w:w="534" w:type="dxa"/>
            <w:vMerge/>
          </w:tcPr>
          <w:p w:rsidR="0079776A" w:rsidRPr="0079776A" w:rsidRDefault="0079776A" w:rsidP="00035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79776A" w:rsidRPr="0079776A" w:rsidRDefault="0079776A" w:rsidP="0094774C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79776A" w:rsidRPr="0079776A" w:rsidRDefault="0079776A" w:rsidP="002367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Досуг «Ра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скажем кукле о фруктах»</w:t>
            </w:r>
          </w:p>
          <w:p w:rsidR="0079776A" w:rsidRPr="0079776A" w:rsidRDefault="0079776A" w:rsidP="002367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 и зага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о фруктах.</w:t>
            </w:r>
          </w:p>
        </w:tc>
        <w:tc>
          <w:tcPr>
            <w:tcW w:w="4252" w:type="dxa"/>
          </w:tcPr>
          <w:p w:rsidR="0079776A" w:rsidRPr="0079776A" w:rsidRDefault="0079776A" w:rsidP="002367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детей с фруктами и ягодами (яблоки, груши, вин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град, черешня, абрикосы). Учить различать фрукты по вкусу, виду, форме.</w:t>
            </w:r>
          </w:p>
        </w:tc>
        <w:tc>
          <w:tcPr>
            <w:tcW w:w="1950" w:type="dxa"/>
          </w:tcPr>
          <w:p w:rsidR="004D3850" w:rsidRDefault="004D3850" w:rsidP="004D3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Мытье фру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тов.</w:t>
            </w:r>
          </w:p>
          <w:p w:rsidR="004D3850" w:rsidRPr="0079776A" w:rsidRDefault="004D3850" w:rsidP="004D3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Разгадывание загадок.</w:t>
            </w:r>
          </w:p>
          <w:p w:rsidR="0079776A" w:rsidRPr="0079776A" w:rsidRDefault="0079776A" w:rsidP="004D3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76A" w:rsidRPr="0079776A" w:rsidTr="004D3850">
        <w:trPr>
          <w:trHeight w:val="1664"/>
        </w:trPr>
        <w:tc>
          <w:tcPr>
            <w:tcW w:w="534" w:type="dxa"/>
            <w:vMerge/>
          </w:tcPr>
          <w:p w:rsidR="0079776A" w:rsidRPr="0079776A" w:rsidRDefault="0079776A" w:rsidP="00035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79776A" w:rsidRPr="0079776A" w:rsidRDefault="0079776A" w:rsidP="0094774C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79776A" w:rsidRPr="0079776A" w:rsidRDefault="0079776A" w:rsidP="002367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ННОД «Овощи с огорода» </w:t>
            </w:r>
          </w:p>
        </w:tc>
        <w:tc>
          <w:tcPr>
            <w:tcW w:w="4252" w:type="dxa"/>
            <w:vAlign w:val="center"/>
          </w:tcPr>
          <w:p w:rsidR="0079776A" w:rsidRPr="0079776A" w:rsidRDefault="0079776A" w:rsidP="002367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различать по вне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нему виду и вкусу и называть овощи (картофель, огурец, пом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дор, морковь, лук, свекла). Уто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нить представления детей об уходе за овощами.</w:t>
            </w:r>
          </w:p>
        </w:tc>
        <w:tc>
          <w:tcPr>
            <w:tcW w:w="1950" w:type="dxa"/>
          </w:tcPr>
          <w:p w:rsidR="0079776A" w:rsidRPr="0079776A" w:rsidRDefault="005501CE" w:rsidP="004D3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Смешивание салата из овощей</w:t>
            </w:r>
          </w:p>
        </w:tc>
      </w:tr>
      <w:tr w:rsidR="0079776A" w:rsidRPr="0079776A" w:rsidTr="0094774C">
        <w:tc>
          <w:tcPr>
            <w:tcW w:w="534" w:type="dxa"/>
            <w:vMerge w:val="restart"/>
            <w:textDirection w:val="btLr"/>
            <w:vAlign w:val="center"/>
          </w:tcPr>
          <w:p w:rsidR="0079776A" w:rsidRPr="0079776A" w:rsidRDefault="0079776A" w:rsidP="002367D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68" w:type="dxa"/>
          </w:tcPr>
          <w:p w:rsidR="0079776A" w:rsidRPr="0079776A" w:rsidRDefault="0079776A" w:rsidP="0094774C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79776A" w:rsidRPr="0079776A" w:rsidRDefault="0079776A" w:rsidP="002367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экол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гических игр </w:t>
            </w:r>
          </w:p>
          <w:p w:rsidR="0079776A" w:rsidRPr="0079776A" w:rsidRDefault="0079776A" w:rsidP="002367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79776A" w:rsidRPr="0079776A" w:rsidRDefault="0079776A" w:rsidP="002367DD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«Где растет?», «Угадай растение по описанию», «Найди листок, какой покажу», «Чудесный м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шочек» (овощи и фрукты). П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знакомить с основными видами овощей и фруктов. Развивать умение анализировать и отличать фрукты от овощей.</w:t>
            </w:r>
          </w:p>
        </w:tc>
        <w:tc>
          <w:tcPr>
            <w:tcW w:w="1950" w:type="dxa"/>
          </w:tcPr>
          <w:p w:rsidR="0079776A" w:rsidRPr="0079776A" w:rsidRDefault="0079776A" w:rsidP="002367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</w:t>
            </w:r>
          </w:p>
        </w:tc>
      </w:tr>
      <w:tr w:rsidR="0079776A" w:rsidRPr="0079776A" w:rsidTr="0094774C">
        <w:trPr>
          <w:trHeight w:val="698"/>
        </w:trPr>
        <w:tc>
          <w:tcPr>
            <w:tcW w:w="534" w:type="dxa"/>
            <w:vMerge/>
          </w:tcPr>
          <w:p w:rsidR="0079776A" w:rsidRPr="0079776A" w:rsidRDefault="0079776A" w:rsidP="00035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79776A" w:rsidRPr="0079776A" w:rsidRDefault="0079776A" w:rsidP="0094774C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79776A" w:rsidRPr="0079776A" w:rsidRDefault="0079776A" w:rsidP="002367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Драматизация сказки «Репка»</w:t>
            </w:r>
          </w:p>
          <w:p w:rsidR="0079776A" w:rsidRPr="0079776A" w:rsidRDefault="0079776A" w:rsidP="002367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79776A" w:rsidRPr="0079776A" w:rsidRDefault="0079776A" w:rsidP="002367DD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Через русскую народную сказку расширять представления детей о таком полезном и «забытом» овоще как репа. Развивать и га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монизировать эмоциональную сферу, познавательный интерес детей. Закреплять знания и пре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ставления детей о сказке. Восп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тывать любовь к труду.</w:t>
            </w:r>
          </w:p>
        </w:tc>
        <w:tc>
          <w:tcPr>
            <w:tcW w:w="1950" w:type="dxa"/>
          </w:tcPr>
          <w:p w:rsidR="0079776A" w:rsidRPr="0079776A" w:rsidRDefault="0079776A" w:rsidP="002367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Инсценировка сказки</w:t>
            </w:r>
          </w:p>
        </w:tc>
      </w:tr>
      <w:tr w:rsidR="0079776A" w:rsidRPr="0079776A" w:rsidTr="0094774C">
        <w:tc>
          <w:tcPr>
            <w:tcW w:w="534" w:type="dxa"/>
            <w:vMerge/>
          </w:tcPr>
          <w:p w:rsidR="0079776A" w:rsidRPr="0079776A" w:rsidRDefault="0079776A" w:rsidP="00035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79776A" w:rsidRPr="0079776A" w:rsidRDefault="0079776A" w:rsidP="0094774C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79776A" w:rsidRPr="0079776A" w:rsidRDefault="0079776A" w:rsidP="002367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«Комнатные растения»</w:t>
            </w:r>
          </w:p>
        </w:tc>
        <w:tc>
          <w:tcPr>
            <w:tcW w:w="4252" w:type="dxa"/>
            <w:vAlign w:val="center"/>
          </w:tcPr>
          <w:p w:rsidR="0079776A" w:rsidRPr="0079776A" w:rsidRDefault="0079776A" w:rsidP="002367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детей с комнатн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 растениями. Формировать у детей понимание, что у комна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растений есть корень, ст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бель, листья, цветок, что они – живые существа. Рассказать о значении почвы и воды для ра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тений. Воспитывать желание ухаживать за растениями.</w:t>
            </w:r>
          </w:p>
        </w:tc>
        <w:tc>
          <w:tcPr>
            <w:tcW w:w="1950" w:type="dxa"/>
          </w:tcPr>
          <w:p w:rsidR="0079776A" w:rsidRPr="0079776A" w:rsidRDefault="0079776A" w:rsidP="002367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Помыть л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стья цветов.</w:t>
            </w:r>
          </w:p>
        </w:tc>
      </w:tr>
      <w:tr w:rsidR="0079776A" w:rsidRPr="0079776A" w:rsidTr="0094774C">
        <w:tc>
          <w:tcPr>
            <w:tcW w:w="534" w:type="dxa"/>
            <w:vMerge/>
          </w:tcPr>
          <w:p w:rsidR="0079776A" w:rsidRPr="0079776A" w:rsidRDefault="0079776A" w:rsidP="00035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79776A" w:rsidRPr="0079776A" w:rsidRDefault="0079776A" w:rsidP="0094774C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79776A" w:rsidRPr="0079776A" w:rsidRDefault="0079776A" w:rsidP="002367D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Вечер игр.</w:t>
            </w:r>
          </w:p>
          <w:p w:rsidR="0079776A" w:rsidRPr="0079776A" w:rsidRDefault="0079776A" w:rsidP="002367D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Подвижная и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ра: «Огород»</w:t>
            </w:r>
          </w:p>
          <w:p w:rsidR="0079776A" w:rsidRPr="0079776A" w:rsidRDefault="0079776A" w:rsidP="002367D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776A" w:rsidRPr="0079776A" w:rsidRDefault="0079776A" w:rsidP="002367D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Дидактическая игра «Что с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жают в огор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де»</w:t>
            </w:r>
          </w:p>
          <w:p w:rsidR="0079776A" w:rsidRPr="0079776A" w:rsidRDefault="0079776A" w:rsidP="002367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79776A" w:rsidRPr="0079776A" w:rsidRDefault="0079776A" w:rsidP="002367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координацию движ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ний, умение действовать по к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манде.</w:t>
            </w:r>
          </w:p>
          <w:p w:rsidR="0079776A" w:rsidRPr="0079776A" w:rsidRDefault="0079776A" w:rsidP="002367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детей классифицировать предметы по определенным пр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знакам (по месту их произраст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ния, по способу их применения, развивать быстроту мышления, слуховое внимание, речевые навыки).</w:t>
            </w:r>
          </w:p>
        </w:tc>
        <w:tc>
          <w:tcPr>
            <w:tcW w:w="1950" w:type="dxa"/>
          </w:tcPr>
          <w:p w:rsidR="0079776A" w:rsidRPr="0079776A" w:rsidRDefault="0079776A" w:rsidP="002367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</w:t>
            </w:r>
            <w:proofErr w:type="gramStart"/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</w:t>
            </w:r>
          </w:p>
        </w:tc>
      </w:tr>
      <w:tr w:rsidR="0079776A" w:rsidRPr="0079776A" w:rsidTr="0094774C">
        <w:tc>
          <w:tcPr>
            <w:tcW w:w="534" w:type="dxa"/>
            <w:vMerge/>
          </w:tcPr>
          <w:p w:rsidR="0079776A" w:rsidRPr="0079776A" w:rsidRDefault="0079776A" w:rsidP="00035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79776A" w:rsidRPr="0079776A" w:rsidRDefault="0079776A" w:rsidP="0094774C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79776A" w:rsidRPr="0079776A" w:rsidRDefault="0079776A" w:rsidP="002367D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 «Вода, вода»</w:t>
            </w:r>
          </w:p>
        </w:tc>
        <w:tc>
          <w:tcPr>
            <w:tcW w:w="4252" w:type="dxa"/>
            <w:vAlign w:val="center"/>
          </w:tcPr>
          <w:p w:rsidR="0079776A" w:rsidRPr="0079776A" w:rsidRDefault="0079776A" w:rsidP="002367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реалистическое понимание неживой природы; закреплять знания о том, что в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 может быть в жидком и тве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состоянии (снег, лед).</w:t>
            </w:r>
          </w:p>
        </w:tc>
        <w:tc>
          <w:tcPr>
            <w:tcW w:w="1950" w:type="dxa"/>
          </w:tcPr>
          <w:p w:rsidR="0079776A" w:rsidRPr="0079776A" w:rsidRDefault="0079776A" w:rsidP="002367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Экспериме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тирование</w:t>
            </w:r>
            <w:r w:rsidR="00550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водой</w:t>
            </w:r>
          </w:p>
        </w:tc>
      </w:tr>
      <w:tr w:rsidR="0079776A" w:rsidRPr="0079776A" w:rsidTr="0094774C">
        <w:tc>
          <w:tcPr>
            <w:tcW w:w="534" w:type="dxa"/>
            <w:vMerge w:val="restart"/>
            <w:textDirection w:val="btLr"/>
            <w:vAlign w:val="center"/>
          </w:tcPr>
          <w:p w:rsidR="0079776A" w:rsidRPr="0079776A" w:rsidRDefault="0079776A" w:rsidP="009477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768" w:type="dxa"/>
          </w:tcPr>
          <w:p w:rsidR="0079776A" w:rsidRPr="0079776A" w:rsidRDefault="0079776A" w:rsidP="0094774C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79776A" w:rsidRPr="0079776A" w:rsidRDefault="0079776A" w:rsidP="002367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сезонными и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менениями. Зима.</w:t>
            </w:r>
          </w:p>
        </w:tc>
        <w:tc>
          <w:tcPr>
            <w:tcW w:w="4252" w:type="dxa"/>
            <w:vAlign w:val="center"/>
          </w:tcPr>
          <w:p w:rsidR="0079776A" w:rsidRPr="0079776A" w:rsidRDefault="0079776A" w:rsidP="002367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Знакомить детей </w:t>
            </w:r>
            <w:proofErr w:type="gramStart"/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временами г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 Продолжать знакомить с х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рактерными особенностями вр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мени года «зима». Развивать представления о работах людей зимой. Воспитывать у детей умение видеть красоту природы в любое время года.</w:t>
            </w:r>
          </w:p>
        </w:tc>
        <w:tc>
          <w:tcPr>
            <w:tcW w:w="1950" w:type="dxa"/>
          </w:tcPr>
          <w:p w:rsidR="0079776A" w:rsidRPr="0079776A" w:rsidRDefault="0079776A" w:rsidP="002367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  <w:p w:rsidR="0079776A" w:rsidRPr="0079776A" w:rsidRDefault="0079776A" w:rsidP="002367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«Одев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емся на пр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гулку»</w:t>
            </w:r>
          </w:p>
        </w:tc>
      </w:tr>
      <w:tr w:rsidR="0079776A" w:rsidRPr="0079776A" w:rsidTr="0094774C">
        <w:tc>
          <w:tcPr>
            <w:tcW w:w="534" w:type="dxa"/>
            <w:vMerge/>
          </w:tcPr>
          <w:p w:rsidR="0079776A" w:rsidRPr="0079776A" w:rsidRDefault="0079776A" w:rsidP="00035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79776A" w:rsidRPr="0079776A" w:rsidRDefault="0079776A" w:rsidP="0094774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79776A" w:rsidRPr="0079776A" w:rsidRDefault="0079776A" w:rsidP="002367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ННОД «Ели и сосны»</w:t>
            </w:r>
          </w:p>
        </w:tc>
        <w:tc>
          <w:tcPr>
            <w:tcW w:w="4252" w:type="dxa"/>
            <w:vAlign w:val="center"/>
          </w:tcPr>
          <w:p w:rsidR="0079776A" w:rsidRPr="0079776A" w:rsidRDefault="0079776A" w:rsidP="002367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Показать особенности листве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и хвойных деревьев в зи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ний период. Рассказать о том, как долго растут деревья.  Воспит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вать бережное отношение к д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ревьям, чувство красоты зимнего убранства.</w:t>
            </w:r>
          </w:p>
        </w:tc>
        <w:tc>
          <w:tcPr>
            <w:tcW w:w="1950" w:type="dxa"/>
          </w:tcPr>
          <w:p w:rsidR="0079776A" w:rsidRPr="0079776A" w:rsidRDefault="0079776A" w:rsidP="002367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ветки лиственного дерева и со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ны.</w:t>
            </w:r>
          </w:p>
        </w:tc>
      </w:tr>
      <w:tr w:rsidR="0079776A" w:rsidRPr="0079776A" w:rsidTr="0094774C">
        <w:tc>
          <w:tcPr>
            <w:tcW w:w="534" w:type="dxa"/>
            <w:vMerge/>
          </w:tcPr>
          <w:p w:rsidR="0079776A" w:rsidRPr="0079776A" w:rsidRDefault="0079776A" w:rsidP="00035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79776A" w:rsidRPr="0079776A" w:rsidRDefault="0079776A" w:rsidP="0094774C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79776A" w:rsidRPr="0079776A" w:rsidRDefault="0079776A" w:rsidP="002367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 «Ело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ка-красавица»</w:t>
            </w:r>
          </w:p>
        </w:tc>
        <w:tc>
          <w:tcPr>
            <w:tcW w:w="4252" w:type="dxa"/>
            <w:vAlign w:val="center"/>
          </w:tcPr>
          <w:p w:rsidR="0079776A" w:rsidRPr="0079776A" w:rsidRDefault="0079776A" w:rsidP="002367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Приобщать к традиции украшать ель к Новогодним праздникам. Способствовать развитию ум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 называть характерные ос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бенности строения ели.</w:t>
            </w:r>
          </w:p>
          <w:p w:rsidR="0079776A" w:rsidRPr="0079776A" w:rsidRDefault="0079776A" w:rsidP="002367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Приобщать к традиции украшать ель к Новогодним праздникам.</w:t>
            </w:r>
          </w:p>
          <w:p w:rsidR="0079776A" w:rsidRPr="0079776A" w:rsidRDefault="0079776A" w:rsidP="002367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Воспитывать патриотизм через русские традиции.</w:t>
            </w:r>
          </w:p>
        </w:tc>
        <w:tc>
          <w:tcPr>
            <w:tcW w:w="1950" w:type="dxa"/>
          </w:tcPr>
          <w:p w:rsidR="0079776A" w:rsidRPr="0079776A" w:rsidRDefault="0079776A" w:rsidP="002367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Украшение новогодней ели.</w:t>
            </w:r>
          </w:p>
        </w:tc>
      </w:tr>
      <w:tr w:rsidR="0079776A" w:rsidRPr="0079776A" w:rsidTr="0094774C">
        <w:tc>
          <w:tcPr>
            <w:tcW w:w="534" w:type="dxa"/>
            <w:vMerge/>
          </w:tcPr>
          <w:p w:rsidR="0079776A" w:rsidRPr="0079776A" w:rsidRDefault="0079776A" w:rsidP="00035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79776A" w:rsidRPr="0079776A" w:rsidRDefault="0079776A" w:rsidP="0094774C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79776A" w:rsidRPr="0079776A" w:rsidRDefault="0079776A" w:rsidP="002367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снежинками</w:t>
            </w:r>
          </w:p>
        </w:tc>
        <w:tc>
          <w:tcPr>
            <w:tcW w:w="4252" w:type="dxa"/>
            <w:vAlign w:val="center"/>
          </w:tcPr>
          <w:p w:rsidR="0079776A" w:rsidRPr="0079776A" w:rsidRDefault="0079776A" w:rsidP="002367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способности набл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дать сезонные явления и их и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менения, внимания и памяти, в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деть красоту природы.</w:t>
            </w:r>
          </w:p>
        </w:tc>
        <w:tc>
          <w:tcPr>
            <w:tcW w:w="1950" w:type="dxa"/>
          </w:tcPr>
          <w:p w:rsidR="0079776A" w:rsidRPr="0079776A" w:rsidRDefault="0079776A" w:rsidP="002367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снежинк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через л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пу, знако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со сво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ствами снега.</w:t>
            </w:r>
          </w:p>
        </w:tc>
      </w:tr>
      <w:tr w:rsidR="0079776A" w:rsidRPr="0079776A" w:rsidTr="0094774C">
        <w:tc>
          <w:tcPr>
            <w:tcW w:w="534" w:type="dxa"/>
            <w:vMerge w:val="restart"/>
            <w:textDirection w:val="btLr"/>
            <w:vAlign w:val="center"/>
          </w:tcPr>
          <w:p w:rsidR="0079776A" w:rsidRPr="0079776A" w:rsidRDefault="0079776A" w:rsidP="009477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68" w:type="dxa"/>
          </w:tcPr>
          <w:p w:rsidR="0079776A" w:rsidRPr="0079776A" w:rsidRDefault="0079776A" w:rsidP="0094774C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79776A" w:rsidRPr="0079776A" w:rsidRDefault="0079776A" w:rsidP="004E79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и наблюдение</w:t>
            </w:r>
          </w:p>
          <w:p w:rsidR="0079776A" w:rsidRPr="0079776A" w:rsidRDefault="0079776A" w:rsidP="004E79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«Зимующие птицы»</w:t>
            </w:r>
          </w:p>
        </w:tc>
        <w:tc>
          <w:tcPr>
            <w:tcW w:w="4252" w:type="dxa"/>
          </w:tcPr>
          <w:p w:rsidR="0079776A" w:rsidRPr="0079776A" w:rsidRDefault="0079776A" w:rsidP="004E79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рассматривать птиц, различать их по размеру, окраске оперения, издаваемым звукам. Познакомить с их названиями.</w:t>
            </w:r>
          </w:p>
        </w:tc>
        <w:tc>
          <w:tcPr>
            <w:tcW w:w="1950" w:type="dxa"/>
          </w:tcPr>
          <w:p w:rsidR="0079776A" w:rsidRPr="0079776A" w:rsidRDefault="0079776A" w:rsidP="004E79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Покормить птиц, Д/И «Улетают – не улетают»</w:t>
            </w:r>
          </w:p>
        </w:tc>
      </w:tr>
      <w:tr w:rsidR="0079776A" w:rsidRPr="0079776A" w:rsidTr="0094774C">
        <w:tc>
          <w:tcPr>
            <w:tcW w:w="534" w:type="dxa"/>
            <w:vMerge/>
          </w:tcPr>
          <w:p w:rsidR="0079776A" w:rsidRPr="0079776A" w:rsidRDefault="0079776A" w:rsidP="00035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79776A" w:rsidRPr="0079776A" w:rsidRDefault="0079776A" w:rsidP="0094774C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79776A" w:rsidRPr="0079776A" w:rsidRDefault="0079776A" w:rsidP="004E79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«Мороз - уд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вительный х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дожник»</w:t>
            </w:r>
          </w:p>
          <w:p w:rsidR="0079776A" w:rsidRPr="0079776A" w:rsidRDefault="0079776A" w:rsidP="004E79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79776A" w:rsidRPr="0079776A" w:rsidRDefault="0079776A" w:rsidP="004E79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Вызывать у детей интерес к зи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 явлениям природы. Разв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зрительную наблюдател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ность, способность замечать н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обычное в окружающем мире и желание отразить увиденное в своем творчестве. Развивать в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ображение и творчество.</w:t>
            </w:r>
          </w:p>
        </w:tc>
        <w:tc>
          <w:tcPr>
            <w:tcW w:w="1950" w:type="dxa"/>
          </w:tcPr>
          <w:p w:rsidR="0079776A" w:rsidRPr="0079776A" w:rsidRDefault="0079776A" w:rsidP="004E79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«морозных» узоров.</w:t>
            </w:r>
          </w:p>
        </w:tc>
      </w:tr>
      <w:tr w:rsidR="0079776A" w:rsidRPr="0079776A" w:rsidTr="0094774C">
        <w:tc>
          <w:tcPr>
            <w:tcW w:w="534" w:type="dxa"/>
            <w:vMerge/>
          </w:tcPr>
          <w:p w:rsidR="0079776A" w:rsidRPr="0079776A" w:rsidRDefault="0079776A" w:rsidP="00035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79776A" w:rsidRPr="0079776A" w:rsidRDefault="0079776A" w:rsidP="0094774C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79776A" w:rsidRPr="0079776A" w:rsidRDefault="0079776A" w:rsidP="004E79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«Дикие живо</w:t>
            </w:r>
            <w:r w:rsidRPr="007977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</w:t>
            </w:r>
            <w:r w:rsidRPr="007977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ные в лесу з</w:t>
            </w:r>
            <w:r w:rsidRPr="007977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</w:t>
            </w:r>
            <w:r w:rsidRPr="007977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мой»</w:t>
            </w:r>
          </w:p>
          <w:p w:rsidR="0079776A" w:rsidRPr="0079776A" w:rsidRDefault="0079776A" w:rsidP="004E79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79776A" w:rsidRPr="0079776A" w:rsidRDefault="0079776A" w:rsidP="004E79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обогащению и углублению знаний детей о д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ких зверях в зимний период, ра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витию умения устанавливать связи между зимними условиями и особенностями поведения зв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рей.</w:t>
            </w:r>
          </w:p>
        </w:tc>
        <w:tc>
          <w:tcPr>
            <w:tcW w:w="1950" w:type="dxa"/>
          </w:tcPr>
          <w:p w:rsidR="0079776A" w:rsidRPr="0079776A" w:rsidRDefault="0079776A" w:rsidP="004E79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«Мы м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ленькие за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чики»</w:t>
            </w:r>
          </w:p>
        </w:tc>
      </w:tr>
      <w:tr w:rsidR="0079776A" w:rsidRPr="0079776A" w:rsidTr="0094774C">
        <w:tc>
          <w:tcPr>
            <w:tcW w:w="534" w:type="dxa"/>
            <w:vMerge w:val="restart"/>
            <w:textDirection w:val="btLr"/>
          </w:tcPr>
          <w:p w:rsidR="0079776A" w:rsidRPr="0079776A" w:rsidRDefault="0079776A" w:rsidP="0094774C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68" w:type="dxa"/>
          </w:tcPr>
          <w:p w:rsidR="0079776A" w:rsidRPr="0079776A" w:rsidRDefault="0079776A" w:rsidP="0094774C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79776A" w:rsidRPr="0079776A" w:rsidRDefault="0079776A" w:rsidP="004E79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«Домашние животные»</w:t>
            </w:r>
          </w:p>
        </w:tc>
        <w:tc>
          <w:tcPr>
            <w:tcW w:w="4252" w:type="dxa"/>
          </w:tcPr>
          <w:p w:rsidR="0079776A" w:rsidRPr="0079776A" w:rsidRDefault="0079776A" w:rsidP="004E79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домашними животными (коровой, козой, о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цой, лошадью, свиньей); с их внешним видом, особенностями поведения. Сравнить козу и к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рову (чем отличаются, чем п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хожи); дать представление о том, что у домашних животных зимой появляются детеныши. За д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машними животными ухаживает человек.</w:t>
            </w:r>
          </w:p>
        </w:tc>
        <w:tc>
          <w:tcPr>
            <w:tcW w:w="1950" w:type="dxa"/>
          </w:tcPr>
          <w:p w:rsidR="0079776A" w:rsidRPr="0079776A" w:rsidRDefault="0079776A" w:rsidP="004E79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картинок и игрушек животных.</w:t>
            </w:r>
          </w:p>
        </w:tc>
      </w:tr>
      <w:tr w:rsidR="0079776A" w:rsidRPr="0079776A" w:rsidTr="0094774C">
        <w:tc>
          <w:tcPr>
            <w:tcW w:w="534" w:type="dxa"/>
            <w:vMerge/>
          </w:tcPr>
          <w:p w:rsidR="0079776A" w:rsidRPr="0079776A" w:rsidRDefault="0079776A" w:rsidP="00035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79776A" w:rsidRPr="0079776A" w:rsidRDefault="0079776A" w:rsidP="0094774C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6833F3" w:rsidRDefault="0079776A" w:rsidP="004E79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макета </w:t>
            </w:r>
          </w:p>
          <w:p w:rsidR="0079776A" w:rsidRPr="0079776A" w:rsidRDefault="0079776A" w:rsidP="004E79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«Ферма»</w:t>
            </w:r>
          </w:p>
        </w:tc>
        <w:tc>
          <w:tcPr>
            <w:tcW w:w="4252" w:type="dxa"/>
            <w:vAlign w:val="center"/>
          </w:tcPr>
          <w:p w:rsidR="0079776A" w:rsidRPr="0079776A" w:rsidRDefault="0079776A" w:rsidP="004E79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формировать пре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ставление о разнообразии д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машних животных. Продолжать формировать представление о русской усадьбе. Знакомить д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 с историей развития русского народа. Воспитывать патри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тизм.</w:t>
            </w:r>
          </w:p>
        </w:tc>
        <w:tc>
          <w:tcPr>
            <w:tcW w:w="1950" w:type="dxa"/>
          </w:tcPr>
          <w:p w:rsidR="0079776A" w:rsidRPr="0079776A" w:rsidRDefault="0079776A" w:rsidP="004E79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</w:t>
            </w:r>
          </w:p>
        </w:tc>
      </w:tr>
      <w:tr w:rsidR="0079776A" w:rsidRPr="0079776A" w:rsidTr="0094774C">
        <w:tc>
          <w:tcPr>
            <w:tcW w:w="534" w:type="dxa"/>
            <w:vMerge/>
          </w:tcPr>
          <w:p w:rsidR="0079776A" w:rsidRPr="0079776A" w:rsidRDefault="0079776A" w:rsidP="00035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79776A" w:rsidRPr="0079776A" w:rsidRDefault="0079776A" w:rsidP="0094774C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79776A" w:rsidRPr="0079776A" w:rsidRDefault="0079776A" w:rsidP="004E79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«Воздух»</w:t>
            </w:r>
          </w:p>
        </w:tc>
        <w:tc>
          <w:tcPr>
            <w:tcW w:w="4252" w:type="dxa"/>
            <w:vAlign w:val="center"/>
          </w:tcPr>
          <w:p w:rsidR="0079776A" w:rsidRPr="0079776A" w:rsidRDefault="0079776A" w:rsidP="004E79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понятие о необходимости воздуха. Развивать познавател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интерес, логическое мышл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ние, речь детей; вызвать чувство радости у детей. Воспитывать интерес к экспериментальной д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ятельности.</w:t>
            </w:r>
          </w:p>
        </w:tc>
        <w:tc>
          <w:tcPr>
            <w:tcW w:w="1950" w:type="dxa"/>
          </w:tcPr>
          <w:p w:rsidR="0079776A" w:rsidRPr="0079776A" w:rsidRDefault="0079776A" w:rsidP="004E79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550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тиро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с воздухом.</w:t>
            </w:r>
          </w:p>
        </w:tc>
      </w:tr>
      <w:tr w:rsidR="0079776A" w:rsidRPr="0079776A" w:rsidTr="0094774C">
        <w:tc>
          <w:tcPr>
            <w:tcW w:w="534" w:type="dxa"/>
            <w:vMerge/>
          </w:tcPr>
          <w:p w:rsidR="0079776A" w:rsidRPr="0079776A" w:rsidRDefault="0079776A" w:rsidP="00035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79776A" w:rsidRPr="0079776A" w:rsidRDefault="0079776A" w:rsidP="0094774C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79776A" w:rsidRPr="0079776A" w:rsidRDefault="0079776A" w:rsidP="004E79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«Наши п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мощники - с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баки»</w:t>
            </w:r>
          </w:p>
        </w:tc>
        <w:tc>
          <w:tcPr>
            <w:tcW w:w="4252" w:type="dxa"/>
            <w:vAlign w:val="center"/>
          </w:tcPr>
          <w:p w:rsidR="0079776A" w:rsidRPr="0079776A" w:rsidRDefault="0079776A" w:rsidP="004E79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предста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о том, что собака умное домашнее животное, предана ч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ловеку, её можно дрессировать и использовать на разных поле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службах.</w:t>
            </w:r>
          </w:p>
        </w:tc>
        <w:tc>
          <w:tcPr>
            <w:tcW w:w="1950" w:type="dxa"/>
          </w:tcPr>
          <w:p w:rsidR="0079776A" w:rsidRPr="0079776A" w:rsidRDefault="0079776A" w:rsidP="004E79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Собрать </w:t>
            </w:r>
            <w:proofErr w:type="spellStart"/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</w:t>
            </w:r>
            <w:proofErr w:type="spellEnd"/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9776A" w:rsidRPr="0079776A" w:rsidTr="0094774C">
        <w:tc>
          <w:tcPr>
            <w:tcW w:w="534" w:type="dxa"/>
            <w:vMerge w:val="restart"/>
            <w:textDirection w:val="btLr"/>
          </w:tcPr>
          <w:p w:rsidR="0079776A" w:rsidRPr="0079776A" w:rsidRDefault="0079776A" w:rsidP="0094774C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68" w:type="dxa"/>
          </w:tcPr>
          <w:p w:rsidR="0079776A" w:rsidRPr="0079776A" w:rsidRDefault="0079776A" w:rsidP="0094774C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79776A" w:rsidRPr="0079776A" w:rsidRDefault="0079776A" w:rsidP="004E79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«Выращиваем лук на око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ке»</w:t>
            </w:r>
          </w:p>
        </w:tc>
        <w:tc>
          <w:tcPr>
            <w:tcW w:w="4252" w:type="dxa"/>
            <w:vAlign w:val="center"/>
          </w:tcPr>
          <w:p w:rsidR="0079776A" w:rsidRPr="0079776A" w:rsidRDefault="0079776A" w:rsidP="004E79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тем, что новое растение можно вырастить из семян и из луковиц. Познак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мить с технологией посадки л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ка. Рассказать о необходимости ухода за луком (полив, тепло, 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свет). Дать понятие о том, чем лук полезен. Воспитывать жел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трудиться, быть полезным.</w:t>
            </w:r>
          </w:p>
        </w:tc>
        <w:tc>
          <w:tcPr>
            <w:tcW w:w="1950" w:type="dxa"/>
          </w:tcPr>
          <w:p w:rsidR="0079776A" w:rsidRPr="0079776A" w:rsidRDefault="0079776A" w:rsidP="004E79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Посадка лука разными сп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собами (в грунт, опи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ки, воду)</w:t>
            </w:r>
          </w:p>
        </w:tc>
      </w:tr>
      <w:tr w:rsidR="0079776A" w:rsidRPr="0079776A" w:rsidTr="0094774C">
        <w:tc>
          <w:tcPr>
            <w:tcW w:w="534" w:type="dxa"/>
            <w:vMerge/>
          </w:tcPr>
          <w:p w:rsidR="0079776A" w:rsidRPr="0079776A" w:rsidRDefault="0079776A" w:rsidP="00035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79776A" w:rsidRPr="0079776A" w:rsidRDefault="0079776A" w:rsidP="0094774C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79776A" w:rsidRPr="0079776A" w:rsidRDefault="0079776A" w:rsidP="004E79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«Сидит кошка на окошке»</w:t>
            </w:r>
          </w:p>
        </w:tc>
        <w:tc>
          <w:tcPr>
            <w:tcW w:w="4252" w:type="dxa"/>
            <w:vAlign w:val="center"/>
          </w:tcPr>
          <w:p w:rsidR="0079776A" w:rsidRPr="0079776A" w:rsidRDefault="0079776A" w:rsidP="004E79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внешним видом кошки, с особенностями поведения; показать, что жизнь кошки связана с человеком: он создает ей условия (кормит, ух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живает). Без создания необход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мых условий (животные оказ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ваются на улице) они могут п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гибнуть. Воспитывать бережное отношение и любовь к живо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ным, желание ухаживать за н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ми.</w:t>
            </w:r>
          </w:p>
        </w:tc>
        <w:tc>
          <w:tcPr>
            <w:tcW w:w="1950" w:type="dxa"/>
          </w:tcPr>
          <w:p w:rsidR="0079776A" w:rsidRPr="0079776A" w:rsidRDefault="0079776A" w:rsidP="004E79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«Миска для кошки». Опыт «Как кошка мое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ся»</w:t>
            </w:r>
          </w:p>
        </w:tc>
      </w:tr>
      <w:tr w:rsidR="0079776A" w:rsidRPr="0079776A" w:rsidTr="0094774C">
        <w:tc>
          <w:tcPr>
            <w:tcW w:w="534" w:type="dxa"/>
            <w:vMerge/>
          </w:tcPr>
          <w:p w:rsidR="0079776A" w:rsidRPr="0079776A" w:rsidRDefault="0079776A" w:rsidP="00035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79776A" w:rsidRPr="0079776A" w:rsidRDefault="0079776A" w:rsidP="0094774C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79776A" w:rsidRPr="0079776A" w:rsidRDefault="0079776A" w:rsidP="004E79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де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ского развив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ющего муль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фильма «</w:t>
            </w:r>
            <w:proofErr w:type="spellStart"/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лик</w:t>
            </w:r>
            <w:proofErr w:type="spellEnd"/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Валик»</w:t>
            </w:r>
          </w:p>
          <w:p w:rsidR="0079776A" w:rsidRPr="0079776A" w:rsidRDefault="0079776A" w:rsidP="004E79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(Детёныши животных)</w:t>
            </w:r>
          </w:p>
        </w:tc>
        <w:tc>
          <w:tcPr>
            <w:tcW w:w="4252" w:type="dxa"/>
          </w:tcPr>
          <w:p w:rsidR="0079776A" w:rsidRPr="0079776A" w:rsidRDefault="0079776A" w:rsidP="004E79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и закрепить знания д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 о детенышах животных. Ра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вивать  умение классифицир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животных. Воспитывать умение сочувствовать и сопер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живать.</w:t>
            </w:r>
          </w:p>
        </w:tc>
        <w:tc>
          <w:tcPr>
            <w:tcW w:w="1950" w:type="dxa"/>
          </w:tcPr>
          <w:p w:rsidR="0079776A" w:rsidRPr="0079776A" w:rsidRDefault="0079776A" w:rsidP="004E79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мультфильма, Д/И.</w:t>
            </w:r>
          </w:p>
        </w:tc>
      </w:tr>
      <w:tr w:rsidR="0079776A" w:rsidRPr="0079776A" w:rsidTr="0094774C">
        <w:tc>
          <w:tcPr>
            <w:tcW w:w="534" w:type="dxa"/>
            <w:vMerge/>
          </w:tcPr>
          <w:p w:rsidR="0079776A" w:rsidRPr="0079776A" w:rsidRDefault="0079776A" w:rsidP="00035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79776A" w:rsidRPr="0079776A" w:rsidRDefault="0079776A" w:rsidP="0094774C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79776A" w:rsidRPr="0079776A" w:rsidRDefault="0079776A" w:rsidP="004E79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деревья</w:t>
            </w:r>
          </w:p>
        </w:tc>
        <w:tc>
          <w:tcPr>
            <w:tcW w:w="4252" w:type="dxa"/>
            <w:vAlign w:val="center"/>
          </w:tcPr>
          <w:p w:rsidR="0079776A" w:rsidRPr="0079776A" w:rsidRDefault="0079776A" w:rsidP="004E79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 деревьями, растущими на учас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 детского сада; дать понятие о структуре дерева (корни, ствол, ветки, листья). Ствол покрыт к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рой. Весной на дереве набухают почки. Почки - домики листо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ков. Развивать у детей желание рассматривать, наблюдать, д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лать умозаключения, выводы. Воспитывать умение видеть кр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соту природы в любое время г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</w:t>
            </w:r>
          </w:p>
        </w:tc>
        <w:tc>
          <w:tcPr>
            <w:tcW w:w="1950" w:type="dxa"/>
          </w:tcPr>
          <w:p w:rsidR="0079776A" w:rsidRPr="0079776A" w:rsidRDefault="0079776A" w:rsidP="004E79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тирование «Ветки в ба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ке»</w:t>
            </w:r>
          </w:p>
        </w:tc>
      </w:tr>
      <w:tr w:rsidR="0079776A" w:rsidRPr="0079776A" w:rsidTr="0094774C">
        <w:tc>
          <w:tcPr>
            <w:tcW w:w="534" w:type="dxa"/>
            <w:vMerge w:val="restart"/>
            <w:textDirection w:val="btLr"/>
          </w:tcPr>
          <w:p w:rsidR="0079776A" w:rsidRPr="0079776A" w:rsidRDefault="0079776A" w:rsidP="0094774C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68" w:type="dxa"/>
          </w:tcPr>
          <w:p w:rsidR="0079776A" w:rsidRPr="0079776A" w:rsidRDefault="0079776A" w:rsidP="0094774C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79776A" w:rsidRPr="0079776A" w:rsidRDefault="0079776A" w:rsidP="004E79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сезонными и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менениями. Весна.</w:t>
            </w:r>
          </w:p>
        </w:tc>
        <w:tc>
          <w:tcPr>
            <w:tcW w:w="4252" w:type="dxa"/>
            <w:vAlign w:val="center"/>
          </w:tcPr>
          <w:p w:rsidR="0079776A" w:rsidRPr="0079776A" w:rsidRDefault="0079776A" w:rsidP="004E79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Знакомить детей </w:t>
            </w:r>
            <w:proofErr w:type="gramStart"/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временами г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 Продолжать знакомить с х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рактерными особенностями вр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мени года «весна». Развивать р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чевую активность. Воспитывать у детей умение видеть красоту природы в любое время года.</w:t>
            </w:r>
          </w:p>
        </w:tc>
        <w:tc>
          <w:tcPr>
            <w:tcW w:w="1950" w:type="dxa"/>
          </w:tcPr>
          <w:p w:rsidR="0079776A" w:rsidRPr="0079776A" w:rsidRDefault="0079776A" w:rsidP="004E79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первой тр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вой.</w:t>
            </w:r>
          </w:p>
        </w:tc>
      </w:tr>
      <w:tr w:rsidR="0079776A" w:rsidRPr="0079776A" w:rsidTr="0094774C">
        <w:tc>
          <w:tcPr>
            <w:tcW w:w="534" w:type="dxa"/>
            <w:vMerge/>
          </w:tcPr>
          <w:p w:rsidR="0079776A" w:rsidRPr="0079776A" w:rsidRDefault="0079776A" w:rsidP="00035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79776A" w:rsidRPr="0079776A" w:rsidRDefault="0079776A" w:rsidP="0094774C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79776A" w:rsidRPr="0079776A" w:rsidRDefault="0079776A" w:rsidP="004E79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«Пернатые гости»</w:t>
            </w:r>
          </w:p>
          <w:p w:rsidR="0079776A" w:rsidRPr="0079776A" w:rsidRDefault="0079776A" w:rsidP="004E79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79776A" w:rsidRPr="0079776A" w:rsidRDefault="0079776A" w:rsidP="004E79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Способствовать обобщению представлений о птицах в весе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период: изменение их пов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дения – греются на солнце, на деревьях, чирикают, гнездуются, выводят птенцов и др.; воспит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любознательность, желание заботиться о птицах.</w:t>
            </w:r>
          </w:p>
        </w:tc>
        <w:tc>
          <w:tcPr>
            <w:tcW w:w="1950" w:type="dxa"/>
          </w:tcPr>
          <w:p w:rsidR="0079776A" w:rsidRPr="0079776A" w:rsidRDefault="0079776A" w:rsidP="004E79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Наблюдение за птицами на участке де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ского сада, рассматрив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илл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страций (ра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виды гнезд, поя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птенцов и т. д.</w:t>
            </w:r>
            <w:proofErr w:type="gramEnd"/>
          </w:p>
        </w:tc>
      </w:tr>
      <w:tr w:rsidR="0079776A" w:rsidRPr="0079776A" w:rsidTr="0094774C">
        <w:tc>
          <w:tcPr>
            <w:tcW w:w="534" w:type="dxa"/>
            <w:vMerge/>
          </w:tcPr>
          <w:p w:rsidR="0079776A" w:rsidRPr="0079776A" w:rsidRDefault="0079776A" w:rsidP="00035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79776A" w:rsidRPr="0079776A" w:rsidRDefault="0079776A" w:rsidP="0094774C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79776A" w:rsidRPr="0079776A" w:rsidRDefault="0079776A" w:rsidP="004E79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83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 «Кто живет в лесу?»</w:t>
            </w:r>
          </w:p>
        </w:tc>
        <w:tc>
          <w:tcPr>
            <w:tcW w:w="4252" w:type="dxa"/>
            <w:vAlign w:val="center"/>
          </w:tcPr>
          <w:p w:rsidR="0079776A" w:rsidRPr="0079776A" w:rsidRDefault="0079776A" w:rsidP="004E79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первоначальные сведения о лесе (что растет в лесу и кто ж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 в лесу?); учить детей нах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дить на картинках, узнавать и называть животных, известных им по произведениям писателей, природоведов, сказкам, играм. Вызвать интерес к лесным об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тателям. Воспитывать бережное отношение ко всему живому.</w:t>
            </w:r>
          </w:p>
        </w:tc>
        <w:tc>
          <w:tcPr>
            <w:tcW w:w="1950" w:type="dxa"/>
          </w:tcPr>
          <w:p w:rsidR="0079776A" w:rsidRPr="0079776A" w:rsidRDefault="0079776A" w:rsidP="004E79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</w:t>
            </w:r>
          </w:p>
        </w:tc>
      </w:tr>
      <w:tr w:rsidR="0079776A" w:rsidRPr="0079776A" w:rsidTr="0094774C">
        <w:tc>
          <w:tcPr>
            <w:tcW w:w="534" w:type="dxa"/>
            <w:vMerge/>
          </w:tcPr>
          <w:p w:rsidR="0079776A" w:rsidRPr="0079776A" w:rsidRDefault="0079776A" w:rsidP="00035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79776A" w:rsidRPr="0079776A" w:rsidRDefault="0079776A" w:rsidP="0094774C">
            <w:pPr>
              <w:pStyle w:val="a7"/>
              <w:numPr>
                <w:ilvl w:val="0"/>
                <w:numId w:val="3"/>
              </w:numPr>
              <w:tabs>
                <w:tab w:val="left" w:pos="33"/>
                <w:tab w:val="left" w:pos="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79776A" w:rsidRPr="0079776A" w:rsidRDefault="0079776A" w:rsidP="004E79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 «День Земли»</w:t>
            </w:r>
          </w:p>
          <w:p w:rsidR="0079776A" w:rsidRPr="0079776A" w:rsidRDefault="0079776A" w:rsidP="004E79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2" w:type="dxa"/>
            <w:vAlign w:val="center"/>
          </w:tcPr>
          <w:p w:rsidR="0079776A" w:rsidRPr="0079776A" w:rsidRDefault="0079776A" w:rsidP="004E79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первые знания о пл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нете Земля. Рассказать, что ну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делать для того, чтобы Земля жила вечно и расцветала. Расск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зать о том, что даже маленькие дети могут помочь Земле (не бросать фантики от конфет, не ломать ветки у деревьев, не п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гать птиц и т. д.) Прививать л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бовь и бережное отношение ко всему живому на Земле.</w:t>
            </w:r>
          </w:p>
        </w:tc>
        <w:tc>
          <w:tcPr>
            <w:tcW w:w="1950" w:type="dxa"/>
          </w:tcPr>
          <w:p w:rsidR="0079776A" w:rsidRPr="0079776A" w:rsidRDefault="0079776A" w:rsidP="004E79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76A" w:rsidRPr="0079776A" w:rsidTr="0094774C">
        <w:tc>
          <w:tcPr>
            <w:tcW w:w="534" w:type="dxa"/>
            <w:vMerge w:val="restart"/>
            <w:textDirection w:val="btLr"/>
          </w:tcPr>
          <w:p w:rsidR="0079776A" w:rsidRPr="0079776A" w:rsidRDefault="0079776A" w:rsidP="0094774C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68" w:type="dxa"/>
          </w:tcPr>
          <w:p w:rsidR="0079776A" w:rsidRPr="0079776A" w:rsidRDefault="0079776A" w:rsidP="0094774C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79776A" w:rsidRPr="0079776A" w:rsidRDefault="0079776A" w:rsidP="004E79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«Жучки»</w:t>
            </w:r>
          </w:p>
        </w:tc>
        <w:tc>
          <w:tcPr>
            <w:tcW w:w="4252" w:type="dxa"/>
            <w:vAlign w:val="center"/>
          </w:tcPr>
          <w:p w:rsidR="0079776A" w:rsidRPr="0079776A" w:rsidRDefault="0079776A" w:rsidP="004E79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внимательно отн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ситься к окружающему миру. Воспитывать интерес к приро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 явлениям, уточнить пре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ставления о внешних особенн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стях жучка.</w:t>
            </w:r>
          </w:p>
        </w:tc>
        <w:tc>
          <w:tcPr>
            <w:tcW w:w="1950" w:type="dxa"/>
          </w:tcPr>
          <w:p w:rsidR="0079776A" w:rsidRPr="0079776A" w:rsidRDefault="0079776A" w:rsidP="004E79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«Божья к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ровка»</w:t>
            </w:r>
          </w:p>
        </w:tc>
      </w:tr>
      <w:tr w:rsidR="0079776A" w:rsidRPr="0079776A" w:rsidTr="0094774C">
        <w:tc>
          <w:tcPr>
            <w:tcW w:w="534" w:type="dxa"/>
            <w:vMerge/>
          </w:tcPr>
          <w:p w:rsidR="0079776A" w:rsidRPr="0079776A" w:rsidRDefault="0079776A" w:rsidP="00035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79776A" w:rsidRPr="0079776A" w:rsidRDefault="0079776A" w:rsidP="0094774C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79776A" w:rsidRPr="0079776A" w:rsidRDefault="0079776A" w:rsidP="00E460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«Бабочки»</w:t>
            </w:r>
          </w:p>
          <w:p w:rsidR="0079776A" w:rsidRPr="0079776A" w:rsidRDefault="0079776A" w:rsidP="004E79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79776A" w:rsidRPr="0079776A" w:rsidRDefault="0079776A" w:rsidP="004E79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знания об охране природы. Воспитывать у детей интерес ко всему живому и б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режное отношение к природе.</w:t>
            </w:r>
          </w:p>
        </w:tc>
        <w:tc>
          <w:tcPr>
            <w:tcW w:w="1950" w:type="dxa"/>
          </w:tcPr>
          <w:p w:rsidR="0079776A" w:rsidRPr="0079776A" w:rsidRDefault="0079776A" w:rsidP="004E79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«зел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гусеница»</w:t>
            </w:r>
          </w:p>
        </w:tc>
      </w:tr>
      <w:tr w:rsidR="0079776A" w:rsidRPr="0079776A" w:rsidTr="00E46029">
        <w:tc>
          <w:tcPr>
            <w:tcW w:w="534" w:type="dxa"/>
            <w:vMerge/>
          </w:tcPr>
          <w:p w:rsidR="0079776A" w:rsidRPr="0079776A" w:rsidRDefault="0079776A" w:rsidP="00035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79776A" w:rsidRPr="0079776A" w:rsidRDefault="0079776A" w:rsidP="0094774C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79776A" w:rsidRPr="0079776A" w:rsidRDefault="0079776A" w:rsidP="00E460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такое о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лака, дождь, гроза?»</w:t>
            </w:r>
          </w:p>
          <w:p w:rsidR="0079776A" w:rsidRPr="0079776A" w:rsidRDefault="0079776A" w:rsidP="00E460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79776A" w:rsidRPr="0079776A" w:rsidRDefault="0079776A" w:rsidP="004E79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понятие об испарении воды, образовании облаков, электрич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 разрядах в доступной фо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ме. Познакомить детей с прав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лами поведения во время грозы.</w:t>
            </w:r>
          </w:p>
        </w:tc>
        <w:tc>
          <w:tcPr>
            <w:tcW w:w="1950" w:type="dxa"/>
          </w:tcPr>
          <w:p w:rsidR="0079776A" w:rsidRPr="0079776A" w:rsidRDefault="0079776A" w:rsidP="004E79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рассматрив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илл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страций.</w:t>
            </w:r>
          </w:p>
        </w:tc>
      </w:tr>
      <w:tr w:rsidR="0079776A" w:rsidRPr="0079776A" w:rsidTr="0094774C">
        <w:tc>
          <w:tcPr>
            <w:tcW w:w="534" w:type="dxa"/>
            <w:vMerge/>
          </w:tcPr>
          <w:p w:rsidR="0079776A" w:rsidRPr="0079776A" w:rsidRDefault="0079776A" w:rsidP="00035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79776A" w:rsidRPr="0079776A" w:rsidRDefault="0079776A" w:rsidP="0094774C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79776A" w:rsidRPr="0079776A" w:rsidRDefault="0079776A" w:rsidP="004E79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«Песочные 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фантазии»</w:t>
            </w:r>
          </w:p>
        </w:tc>
        <w:tc>
          <w:tcPr>
            <w:tcW w:w="4252" w:type="dxa"/>
            <w:vAlign w:val="center"/>
          </w:tcPr>
          <w:p w:rsidR="0079776A" w:rsidRPr="0079776A" w:rsidRDefault="0079776A" w:rsidP="004E79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Закрепить знания о свойствах 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песка. Развивать образное и л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гическое мышление. Развивать тактильную чувствительность и мелкую моторику рук. Обог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щать эмоциональную сферу д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тей.</w:t>
            </w:r>
          </w:p>
        </w:tc>
        <w:tc>
          <w:tcPr>
            <w:tcW w:w="1950" w:type="dxa"/>
          </w:tcPr>
          <w:p w:rsidR="0079776A" w:rsidRPr="0079776A" w:rsidRDefault="0079776A" w:rsidP="004E79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Экспериме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тирование</w:t>
            </w:r>
          </w:p>
        </w:tc>
      </w:tr>
    </w:tbl>
    <w:p w:rsidR="003572F8" w:rsidRPr="0079776A" w:rsidRDefault="003572F8" w:rsidP="00E460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2586" w:rsidRPr="0079776A" w:rsidRDefault="009A43E8" w:rsidP="009A4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76A">
        <w:rPr>
          <w:rFonts w:ascii="Times New Roman" w:hAnsi="Times New Roman" w:cs="Times New Roman"/>
          <w:b/>
          <w:sz w:val="28"/>
          <w:szCs w:val="28"/>
        </w:rPr>
        <w:t>Тематические мероприятия в рамках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9A43E8" w:rsidRPr="0079776A" w:rsidTr="00E46029">
        <w:tc>
          <w:tcPr>
            <w:tcW w:w="3369" w:type="dxa"/>
          </w:tcPr>
          <w:p w:rsidR="009A43E8" w:rsidRPr="0079776A" w:rsidRDefault="009A43E8" w:rsidP="009A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202" w:type="dxa"/>
          </w:tcPr>
          <w:p w:rsidR="009A43E8" w:rsidRPr="0079776A" w:rsidRDefault="009A43E8" w:rsidP="009A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E46029" w:rsidRPr="0079776A" w:rsidTr="00E46029">
        <w:tc>
          <w:tcPr>
            <w:tcW w:w="3369" w:type="dxa"/>
            <w:vMerge w:val="restart"/>
          </w:tcPr>
          <w:p w:rsidR="00E46029" w:rsidRPr="0079776A" w:rsidRDefault="00E46029" w:rsidP="009A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202" w:type="dxa"/>
          </w:tcPr>
          <w:p w:rsidR="00E46029" w:rsidRPr="0079776A" w:rsidRDefault="00E46029" w:rsidP="009A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Выставка поделок из природного материала</w:t>
            </w:r>
          </w:p>
        </w:tc>
      </w:tr>
      <w:tr w:rsidR="00E46029" w:rsidRPr="0079776A" w:rsidTr="00E46029">
        <w:tc>
          <w:tcPr>
            <w:tcW w:w="3369" w:type="dxa"/>
            <w:vMerge/>
          </w:tcPr>
          <w:p w:rsidR="00E46029" w:rsidRPr="0079776A" w:rsidRDefault="00E46029" w:rsidP="009A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E46029" w:rsidRPr="0079776A" w:rsidRDefault="00E46029" w:rsidP="009A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Осенний праздник</w:t>
            </w:r>
          </w:p>
        </w:tc>
      </w:tr>
      <w:tr w:rsidR="00E46029" w:rsidRPr="0079776A" w:rsidTr="00E46029">
        <w:tc>
          <w:tcPr>
            <w:tcW w:w="3369" w:type="dxa"/>
            <w:vMerge/>
          </w:tcPr>
          <w:p w:rsidR="00E46029" w:rsidRPr="0079776A" w:rsidRDefault="00E46029" w:rsidP="009A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E46029" w:rsidRPr="0079776A" w:rsidRDefault="00E46029" w:rsidP="009A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Досуг «Расскажем кукле о фруктах»</w:t>
            </w:r>
          </w:p>
        </w:tc>
      </w:tr>
      <w:tr w:rsidR="009A43E8" w:rsidRPr="0079776A" w:rsidTr="00E46029">
        <w:tc>
          <w:tcPr>
            <w:tcW w:w="3369" w:type="dxa"/>
          </w:tcPr>
          <w:p w:rsidR="009A43E8" w:rsidRPr="0079776A" w:rsidRDefault="00E46029" w:rsidP="009A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202" w:type="dxa"/>
          </w:tcPr>
          <w:p w:rsidR="009A43E8" w:rsidRPr="0079776A" w:rsidRDefault="00E46029" w:rsidP="00E4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Драматизация сказки «Репка»</w:t>
            </w:r>
          </w:p>
        </w:tc>
      </w:tr>
      <w:tr w:rsidR="00E46029" w:rsidRPr="0079776A" w:rsidTr="00E46029">
        <w:tc>
          <w:tcPr>
            <w:tcW w:w="3369" w:type="dxa"/>
            <w:vMerge w:val="restart"/>
          </w:tcPr>
          <w:p w:rsidR="00E46029" w:rsidRPr="0079776A" w:rsidRDefault="00E46029" w:rsidP="009A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202" w:type="dxa"/>
          </w:tcPr>
          <w:p w:rsidR="00E46029" w:rsidRPr="0079776A" w:rsidRDefault="00E46029" w:rsidP="00E4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поделок </w:t>
            </w:r>
          </w:p>
        </w:tc>
      </w:tr>
      <w:tr w:rsidR="00E46029" w:rsidRPr="0079776A" w:rsidTr="00E46029">
        <w:tc>
          <w:tcPr>
            <w:tcW w:w="3369" w:type="dxa"/>
            <w:vMerge/>
          </w:tcPr>
          <w:p w:rsidR="00E46029" w:rsidRPr="0079776A" w:rsidRDefault="00E46029" w:rsidP="009A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E46029" w:rsidRPr="0079776A" w:rsidRDefault="00E46029" w:rsidP="00E4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Досуг «Елочка-красавица»</w:t>
            </w:r>
          </w:p>
        </w:tc>
      </w:tr>
      <w:tr w:rsidR="00E46029" w:rsidRPr="0079776A" w:rsidTr="00E46029">
        <w:tc>
          <w:tcPr>
            <w:tcW w:w="3369" w:type="dxa"/>
          </w:tcPr>
          <w:p w:rsidR="00E46029" w:rsidRPr="0079776A" w:rsidRDefault="00E46029" w:rsidP="009A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202" w:type="dxa"/>
          </w:tcPr>
          <w:p w:rsidR="00E46029" w:rsidRPr="0079776A" w:rsidRDefault="00E46029" w:rsidP="00E4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Театрализация сказки «Колобок»</w:t>
            </w:r>
          </w:p>
        </w:tc>
      </w:tr>
      <w:tr w:rsidR="00E46029" w:rsidRPr="0079776A" w:rsidTr="00E46029">
        <w:tc>
          <w:tcPr>
            <w:tcW w:w="3369" w:type="dxa"/>
          </w:tcPr>
          <w:p w:rsidR="00E46029" w:rsidRPr="0079776A" w:rsidRDefault="00E46029" w:rsidP="009A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202" w:type="dxa"/>
          </w:tcPr>
          <w:p w:rsidR="00E46029" w:rsidRPr="0079776A" w:rsidRDefault="00E46029" w:rsidP="00E4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Акция «Помоги птицам»</w:t>
            </w:r>
          </w:p>
        </w:tc>
      </w:tr>
      <w:tr w:rsidR="00E46029" w:rsidRPr="0079776A" w:rsidTr="00E46029">
        <w:tc>
          <w:tcPr>
            <w:tcW w:w="3369" w:type="dxa"/>
            <w:vMerge w:val="restart"/>
          </w:tcPr>
          <w:p w:rsidR="00E46029" w:rsidRPr="0079776A" w:rsidRDefault="00E46029" w:rsidP="009A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202" w:type="dxa"/>
          </w:tcPr>
          <w:p w:rsidR="00E46029" w:rsidRPr="0079776A" w:rsidRDefault="00E46029" w:rsidP="00E4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Выставка поделок «Весеннее настроение»</w:t>
            </w:r>
          </w:p>
        </w:tc>
      </w:tr>
      <w:tr w:rsidR="00E46029" w:rsidRPr="0079776A" w:rsidTr="00E46029">
        <w:tc>
          <w:tcPr>
            <w:tcW w:w="3369" w:type="dxa"/>
            <w:vMerge/>
          </w:tcPr>
          <w:p w:rsidR="00E46029" w:rsidRPr="0079776A" w:rsidRDefault="00E46029" w:rsidP="009A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E46029" w:rsidRPr="0079776A" w:rsidRDefault="00E46029" w:rsidP="00E4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Посадка огорода на окне</w:t>
            </w:r>
          </w:p>
        </w:tc>
      </w:tr>
      <w:tr w:rsidR="00E46029" w:rsidRPr="0079776A" w:rsidTr="00E46029">
        <w:tc>
          <w:tcPr>
            <w:tcW w:w="3369" w:type="dxa"/>
            <w:vMerge w:val="restart"/>
          </w:tcPr>
          <w:p w:rsidR="00E46029" w:rsidRPr="0079776A" w:rsidRDefault="00E46029" w:rsidP="009A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202" w:type="dxa"/>
          </w:tcPr>
          <w:p w:rsidR="00E46029" w:rsidRPr="0079776A" w:rsidRDefault="00E46029" w:rsidP="00E4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Выставка поделок из бросового материала</w:t>
            </w:r>
          </w:p>
        </w:tc>
      </w:tr>
      <w:tr w:rsidR="00E46029" w:rsidRPr="0079776A" w:rsidTr="00E46029">
        <w:tc>
          <w:tcPr>
            <w:tcW w:w="3369" w:type="dxa"/>
            <w:vMerge/>
          </w:tcPr>
          <w:p w:rsidR="00E46029" w:rsidRPr="0079776A" w:rsidRDefault="00E46029" w:rsidP="009A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E46029" w:rsidRPr="0079776A" w:rsidRDefault="00E46029" w:rsidP="00E4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Досуг «День Земли»</w:t>
            </w:r>
          </w:p>
        </w:tc>
      </w:tr>
      <w:tr w:rsidR="0003783F" w:rsidRPr="0079776A" w:rsidTr="0003783F">
        <w:trPr>
          <w:trHeight w:val="220"/>
        </w:trPr>
        <w:tc>
          <w:tcPr>
            <w:tcW w:w="3369" w:type="dxa"/>
          </w:tcPr>
          <w:p w:rsidR="0003783F" w:rsidRPr="0079776A" w:rsidRDefault="0003783F" w:rsidP="009A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202" w:type="dxa"/>
          </w:tcPr>
          <w:p w:rsidR="0003783F" w:rsidRPr="0079776A" w:rsidRDefault="0003783F" w:rsidP="00E4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Посадка цветов на участке</w:t>
            </w:r>
          </w:p>
        </w:tc>
      </w:tr>
    </w:tbl>
    <w:p w:rsidR="009A43E8" w:rsidRPr="0079776A" w:rsidRDefault="009A43E8" w:rsidP="009A4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83F" w:rsidRPr="0079776A" w:rsidRDefault="0003783F" w:rsidP="00037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76A">
        <w:rPr>
          <w:rFonts w:ascii="Times New Roman" w:hAnsi="Times New Roman" w:cs="Times New Roman"/>
          <w:b/>
          <w:sz w:val="28"/>
          <w:szCs w:val="28"/>
        </w:rPr>
        <w:t>3.3. Сетевое взаимодействие</w:t>
      </w:r>
    </w:p>
    <w:p w:rsidR="0003783F" w:rsidRPr="0079776A" w:rsidRDefault="0003783F" w:rsidP="00037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6A">
        <w:rPr>
          <w:rFonts w:ascii="Times New Roman" w:hAnsi="Times New Roman" w:cs="Times New Roman"/>
          <w:sz w:val="28"/>
          <w:szCs w:val="28"/>
        </w:rPr>
        <w:t>Реализация программы предусматривает сетевое взаимодействие: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03783F" w:rsidRPr="0079776A" w:rsidTr="0003783F">
        <w:tc>
          <w:tcPr>
            <w:tcW w:w="3369" w:type="dxa"/>
          </w:tcPr>
          <w:p w:rsidR="0003783F" w:rsidRPr="0079776A" w:rsidRDefault="0003783F" w:rsidP="00037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</w:t>
            </w:r>
          </w:p>
          <w:p w:rsidR="0003783F" w:rsidRPr="0079776A" w:rsidRDefault="0003783F" w:rsidP="00037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Барабинский</w:t>
            </w:r>
            <w:proofErr w:type="spellEnd"/>
            <w:r w:rsidRPr="0079776A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ский музей»</w:t>
            </w:r>
          </w:p>
        </w:tc>
        <w:tc>
          <w:tcPr>
            <w:tcW w:w="6202" w:type="dxa"/>
          </w:tcPr>
          <w:p w:rsidR="0003783F" w:rsidRPr="0079776A" w:rsidRDefault="0003783F" w:rsidP="00037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и организационной поддержки.</w:t>
            </w:r>
          </w:p>
          <w:p w:rsidR="0003783F" w:rsidRPr="0079776A" w:rsidRDefault="0003783F" w:rsidP="00037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совместных праздников, и мер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приятий.</w:t>
            </w:r>
          </w:p>
          <w:p w:rsidR="0003783F" w:rsidRPr="0079776A" w:rsidRDefault="0003783F" w:rsidP="00037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Тематические экскурсии.</w:t>
            </w:r>
          </w:p>
        </w:tc>
      </w:tr>
      <w:tr w:rsidR="0003783F" w:rsidRPr="0079776A" w:rsidTr="0003783F">
        <w:tc>
          <w:tcPr>
            <w:tcW w:w="3369" w:type="dxa"/>
          </w:tcPr>
          <w:p w:rsidR="0003783F" w:rsidRPr="0079776A" w:rsidRDefault="0003783F" w:rsidP="00037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6202" w:type="dxa"/>
          </w:tcPr>
          <w:p w:rsidR="0003783F" w:rsidRPr="0079776A" w:rsidRDefault="0003783F" w:rsidP="00037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Организация работы читательского клуба.</w:t>
            </w:r>
          </w:p>
          <w:p w:rsidR="0003783F" w:rsidRPr="0079776A" w:rsidRDefault="0003783F" w:rsidP="00037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Организация тематических праздников, мастер-классов.</w:t>
            </w:r>
          </w:p>
        </w:tc>
      </w:tr>
    </w:tbl>
    <w:p w:rsidR="009A43E8" w:rsidRPr="0079776A" w:rsidRDefault="009A43E8" w:rsidP="00037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83F" w:rsidRPr="0079776A" w:rsidRDefault="0003783F" w:rsidP="000378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76A">
        <w:rPr>
          <w:rFonts w:ascii="Times New Roman" w:hAnsi="Times New Roman" w:cs="Times New Roman"/>
          <w:b/>
          <w:sz w:val="28"/>
          <w:szCs w:val="28"/>
        </w:rPr>
        <w:t>3.4. Кадровые условия реализации программы</w:t>
      </w:r>
    </w:p>
    <w:p w:rsidR="0003783F" w:rsidRPr="0079776A" w:rsidRDefault="0003783F" w:rsidP="00037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6A">
        <w:rPr>
          <w:rFonts w:ascii="Times New Roman" w:hAnsi="Times New Roman" w:cs="Times New Roman"/>
          <w:sz w:val="28"/>
          <w:szCs w:val="28"/>
        </w:rPr>
        <w:t xml:space="preserve">Работу по реализации программы «Радуга» осуществляют воспитатели </w:t>
      </w:r>
      <w:r w:rsidR="00774AD7" w:rsidRPr="0079776A">
        <w:rPr>
          <w:rFonts w:ascii="Times New Roman" w:hAnsi="Times New Roman" w:cs="Times New Roman"/>
          <w:sz w:val="28"/>
          <w:szCs w:val="28"/>
        </w:rPr>
        <w:t>и п</w:t>
      </w:r>
      <w:r w:rsidR="00774AD7" w:rsidRPr="0079776A">
        <w:rPr>
          <w:rFonts w:ascii="Times New Roman" w:hAnsi="Times New Roman" w:cs="Times New Roman"/>
          <w:sz w:val="28"/>
          <w:szCs w:val="28"/>
        </w:rPr>
        <w:t>о</w:t>
      </w:r>
      <w:r w:rsidR="00774AD7" w:rsidRPr="0079776A">
        <w:rPr>
          <w:rFonts w:ascii="Times New Roman" w:hAnsi="Times New Roman" w:cs="Times New Roman"/>
          <w:sz w:val="28"/>
          <w:szCs w:val="28"/>
        </w:rPr>
        <w:t xml:space="preserve">мощник воспитателя младшей </w:t>
      </w:r>
      <w:r w:rsidRPr="0079776A">
        <w:rPr>
          <w:rFonts w:ascii="Times New Roman" w:hAnsi="Times New Roman" w:cs="Times New Roman"/>
          <w:sz w:val="28"/>
          <w:szCs w:val="28"/>
        </w:rPr>
        <w:t>групп</w:t>
      </w:r>
      <w:r w:rsidR="00774AD7" w:rsidRPr="0079776A">
        <w:rPr>
          <w:rFonts w:ascii="Times New Roman" w:hAnsi="Times New Roman" w:cs="Times New Roman"/>
          <w:sz w:val="28"/>
          <w:szCs w:val="28"/>
        </w:rPr>
        <w:t>ы</w:t>
      </w:r>
      <w:r w:rsidRPr="0079776A">
        <w:rPr>
          <w:rFonts w:ascii="Times New Roman" w:hAnsi="Times New Roman" w:cs="Times New Roman"/>
          <w:sz w:val="28"/>
          <w:szCs w:val="28"/>
        </w:rPr>
        <w:t>. К проведению ито</w:t>
      </w:r>
      <w:r w:rsidR="00774AD7" w:rsidRPr="0079776A">
        <w:rPr>
          <w:rFonts w:ascii="Times New Roman" w:hAnsi="Times New Roman" w:cs="Times New Roman"/>
          <w:sz w:val="28"/>
          <w:szCs w:val="28"/>
        </w:rPr>
        <w:t xml:space="preserve">говых </w:t>
      </w:r>
      <w:r w:rsidRPr="0079776A">
        <w:rPr>
          <w:rFonts w:ascii="Times New Roman" w:hAnsi="Times New Roman" w:cs="Times New Roman"/>
          <w:sz w:val="28"/>
          <w:szCs w:val="28"/>
        </w:rPr>
        <w:t>мероприятий (праздников, развлечений, до</w:t>
      </w:r>
      <w:r w:rsidR="00774AD7" w:rsidRPr="0079776A">
        <w:rPr>
          <w:rFonts w:ascii="Times New Roman" w:hAnsi="Times New Roman" w:cs="Times New Roman"/>
          <w:sz w:val="28"/>
          <w:szCs w:val="28"/>
        </w:rPr>
        <w:t xml:space="preserve">сугов) может привлекаться музыкальный </w:t>
      </w:r>
      <w:r w:rsidRPr="0079776A">
        <w:rPr>
          <w:rFonts w:ascii="Times New Roman" w:hAnsi="Times New Roman" w:cs="Times New Roman"/>
          <w:sz w:val="28"/>
          <w:szCs w:val="28"/>
        </w:rPr>
        <w:t>рук</w:t>
      </w:r>
      <w:r w:rsidRPr="0079776A">
        <w:rPr>
          <w:rFonts w:ascii="Times New Roman" w:hAnsi="Times New Roman" w:cs="Times New Roman"/>
          <w:sz w:val="28"/>
          <w:szCs w:val="28"/>
        </w:rPr>
        <w:t>о</w:t>
      </w:r>
      <w:r w:rsidRPr="0079776A">
        <w:rPr>
          <w:rFonts w:ascii="Times New Roman" w:hAnsi="Times New Roman" w:cs="Times New Roman"/>
          <w:sz w:val="28"/>
          <w:szCs w:val="28"/>
        </w:rPr>
        <w:t>водител</w:t>
      </w:r>
      <w:r w:rsidR="00774AD7" w:rsidRPr="0079776A">
        <w:rPr>
          <w:rFonts w:ascii="Times New Roman" w:hAnsi="Times New Roman" w:cs="Times New Roman"/>
          <w:sz w:val="28"/>
          <w:szCs w:val="28"/>
        </w:rPr>
        <w:t>ь</w:t>
      </w:r>
      <w:r w:rsidRPr="0079776A">
        <w:rPr>
          <w:rFonts w:ascii="Times New Roman" w:hAnsi="Times New Roman" w:cs="Times New Roman"/>
          <w:sz w:val="28"/>
          <w:szCs w:val="28"/>
        </w:rPr>
        <w:t>.</w:t>
      </w:r>
    </w:p>
    <w:p w:rsidR="00774AD7" w:rsidRPr="0079776A" w:rsidRDefault="00774AD7" w:rsidP="00037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AD7" w:rsidRPr="0079776A" w:rsidRDefault="00774AD7" w:rsidP="00774A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776A">
        <w:rPr>
          <w:rFonts w:ascii="Times New Roman" w:hAnsi="Times New Roman" w:cs="Times New Roman"/>
          <w:b/>
          <w:bCs/>
          <w:sz w:val="28"/>
          <w:szCs w:val="28"/>
        </w:rPr>
        <w:t>3.5. Диагностика освоения детьми программы</w:t>
      </w:r>
    </w:p>
    <w:p w:rsidR="00774AD7" w:rsidRPr="0079776A" w:rsidRDefault="00774AD7" w:rsidP="0077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6A">
        <w:rPr>
          <w:rFonts w:ascii="Times New Roman" w:hAnsi="Times New Roman" w:cs="Times New Roman"/>
          <w:sz w:val="28"/>
          <w:szCs w:val="28"/>
        </w:rPr>
        <w:t>Педагогическая диагностика в рамках программы осуществляется педагог</w:t>
      </w:r>
      <w:r w:rsidRPr="0079776A">
        <w:rPr>
          <w:rFonts w:ascii="Times New Roman" w:hAnsi="Times New Roman" w:cs="Times New Roman"/>
          <w:sz w:val="28"/>
          <w:szCs w:val="28"/>
        </w:rPr>
        <w:t>а</w:t>
      </w:r>
      <w:r w:rsidRPr="0079776A">
        <w:rPr>
          <w:rFonts w:ascii="Times New Roman" w:hAnsi="Times New Roman" w:cs="Times New Roman"/>
          <w:sz w:val="28"/>
          <w:szCs w:val="28"/>
        </w:rPr>
        <w:t>ми два раза в год: начальное обследование и итоговое обследование.</w:t>
      </w:r>
    </w:p>
    <w:p w:rsidR="00774AD7" w:rsidRPr="0079776A" w:rsidRDefault="00774AD7" w:rsidP="0077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6A">
        <w:rPr>
          <w:rFonts w:ascii="Times New Roman" w:hAnsi="Times New Roman" w:cs="Times New Roman"/>
          <w:sz w:val="28"/>
          <w:szCs w:val="28"/>
        </w:rPr>
        <w:t>Оценка знаний производится по трехбалльной шкале:</w:t>
      </w:r>
    </w:p>
    <w:p w:rsidR="00774AD7" w:rsidRPr="0079776A" w:rsidRDefault="00774AD7" w:rsidP="0077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6A">
        <w:rPr>
          <w:rFonts w:ascii="Times New Roman" w:hAnsi="Times New Roman" w:cs="Times New Roman"/>
          <w:sz w:val="28"/>
          <w:szCs w:val="28"/>
        </w:rPr>
        <w:lastRenderedPageBreak/>
        <w:t>1 балл – не  называет  или называет 1 признак, вид.</w:t>
      </w:r>
    </w:p>
    <w:p w:rsidR="00774AD7" w:rsidRPr="0079776A" w:rsidRDefault="00774AD7" w:rsidP="0077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6A">
        <w:rPr>
          <w:rFonts w:ascii="Times New Roman" w:hAnsi="Times New Roman" w:cs="Times New Roman"/>
          <w:sz w:val="28"/>
          <w:szCs w:val="28"/>
        </w:rPr>
        <w:t>2 балла –  называет  самостоятельно или с помощью взрослого 1 или 2 вида, признака, свойства.</w:t>
      </w:r>
    </w:p>
    <w:p w:rsidR="00774AD7" w:rsidRPr="0079776A" w:rsidRDefault="00774AD7" w:rsidP="0077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6A">
        <w:rPr>
          <w:rFonts w:ascii="Times New Roman" w:hAnsi="Times New Roman" w:cs="Times New Roman"/>
          <w:sz w:val="28"/>
          <w:szCs w:val="28"/>
        </w:rPr>
        <w:t>3 балла называет  самостоятельно2-3 вида или явления, свойства.</w:t>
      </w:r>
    </w:p>
    <w:p w:rsidR="00774AD7" w:rsidRPr="0079776A" w:rsidRDefault="00774AD7" w:rsidP="0077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6A">
        <w:rPr>
          <w:rFonts w:ascii="Times New Roman" w:hAnsi="Times New Roman" w:cs="Times New Roman"/>
          <w:sz w:val="28"/>
          <w:szCs w:val="28"/>
        </w:rPr>
        <w:t>Результаты заносятся в таблицу и суммируются:</w:t>
      </w:r>
    </w:p>
    <w:p w:rsidR="00774AD7" w:rsidRPr="0079776A" w:rsidRDefault="00774AD7" w:rsidP="0077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6A">
        <w:rPr>
          <w:rFonts w:ascii="Times New Roman" w:hAnsi="Times New Roman" w:cs="Times New Roman"/>
          <w:sz w:val="28"/>
          <w:szCs w:val="28"/>
        </w:rPr>
        <w:t>От 18 до 13-высокий уровень.</w:t>
      </w:r>
    </w:p>
    <w:p w:rsidR="00774AD7" w:rsidRPr="0079776A" w:rsidRDefault="00774AD7" w:rsidP="0077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6A">
        <w:rPr>
          <w:rFonts w:ascii="Times New Roman" w:hAnsi="Times New Roman" w:cs="Times New Roman"/>
          <w:sz w:val="28"/>
          <w:szCs w:val="28"/>
        </w:rPr>
        <w:t>От12 до 6 -средний уровень.</w:t>
      </w:r>
    </w:p>
    <w:p w:rsidR="00774AD7" w:rsidRPr="0079776A" w:rsidRDefault="00774AD7" w:rsidP="0077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6A">
        <w:rPr>
          <w:rFonts w:ascii="Times New Roman" w:hAnsi="Times New Roman" w:cs="Times New Roman"/>
          <w:sz w:val="28"/>
          <w:szCs w:val="28"/>
        </w:rPr>
        <w:t>От 6 до 0-низкий уровень.</w:t>
      </w:r>
    </w:p>
    <w:p w:rsidR="00774AD7" w:rsidRPr="0079776A" w:rsidRDefault="00774AD7" w:rsidP="0077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6A">
        <w:rPr>
          <w:rFonts w:ascii="Times New Roman" w:hAnsi="Times New Roman" w:cs="Times New Roman"/>
          <w:sz w:val="28"/>
          <w:szCs w:val="28"/>
        </w:rPr>
        <w:t>Анализ результатов учитывается воспитателями в дальнейшей работе.</w:t>
      </w:r>
    </w:p>
    <w:p w:rsidR="000A2931" w:rsidRPr="0079776A" w:rsidRDefault="00774AD7" w:rsidP="000A29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76A">
        <w:rPr>
          <w:rFonts w:ascii="Times New Roman" w:hAnsi="Times New Roman" w:cs="Times New Roman"/>
          <w:b/>
          <w:sz w:val="28"/>
          <w:szCs w:val="28"/>
        </w:rPr>
        <w:t>Критерии диагностики:</w:t>
      </w:r>
    </w:p>
    <w:p w:rsidR="000A2931" w:rsidRPr="0079776A" w:rsidRDefault="000A2931" w:rsidP="000A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6A">
        <w:rPr>
          <w:rFonts w:ascii="Times New Roman" w:hAnsi="Times New Roman" w:cs="Times New Roman"/>
          <w:sz w:val="28"/>
          <w:szCs w:val="28"/>
        </w:rPr>
        <w:t>1.Имеет представления о растительном мире, называет несколько видов ра</w:t>
      </w:r>
      <w:r w:rsidRPr="0079776A">
        <w:rPr>
          <w:rFonts w:ascii="Times New Roman" w:hAnsi="Times New Roman" w:cs="Times New Roman"/>
          <w:sz w:val="28"/>
          <w:szCs w:val="28"/>
        </w:rPr>
        <w:t>с</w:t>
      </w:r>
      <w:r w:rsidRPr="0079776A">
        <w:rPr>
          <w:rFonts w:ascii="Times New Roman" w:hAnsi="Times New Roman" w:cs="Times New Roman"/>
          <w:sz w:val="28"/>
          <w:szCs w:val="28"/>
        </w:rPr>
        <w:t>тений.</w:t>
      </w:r>
    </w:p>
    <w:p w:rsidR="000A2931" w:rsidRPr="0079776A" w:rsidRDefault="000A2931" w:rsidP="000A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6A">
        <w:rPr>
          <w:rFonts w:ascii="Times New Roman" w:hAnsi="Times New Roman" w:cs="Times New Roman"/>
          <w:sz w:val="28"/>
          <w:szCs w:val="28"/>
        </w:rPr>
        <w:t>2.Имеет представления о животном мире, называет представителей животн</w:t>
      </w:r>
      <w:r w:rsidRPr="0079776A">
        <w:rPr>
          <w:rFonts w:ascii="Times New Roman" w:hAnsi="Times New Roman" w:cs="Times New Roman"/>
          <w:sz w:val="28"/>
          <w:szCs w:val="28"/>
        </w:rPr>
        <w:t>о</w:t>
      </w:r>
      <w:r w:rsidRPr="0079776A">
        <w:rPr>
          <w:rFonts w:ascii="Times New Roman" w:hAnsi="Times New Roman" w:cs="Times New Roman"/>
          <w:sz w:val="28"/>
          <w:szCs w:val="28"/>
        </w:rPr>
        <w:t>го мира.</w:t>
      </w:r>
    </w:p>
    <w:p w:rsidR="000A2931" w:rsidRPr="0079776A" w:rsidRDefault="000A2931" w:rsidP="000A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6A">
        <w:rPr>
          <w:rFonts w:ascii="Times New Roman" w:hAnsi="Times New Roman" w:cs="Times New Roman"/>
          <w:sz w:val="28"/>
          <w:szCs w:val="28"/>
        </w:rPr>
        <w:t>3.Имеет представления о временах года, называет их основные признаки,</w:t>
      </w:r>
    </w:p>
    <w:p w:rsidR="000A2931" w:rsidRPr="0079776A" w:rsidRDefault="000A2931" w:rsidP="000A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6A">
        <w:rPr>
          <w:rFonts w:ascii="Times New Roman" w:hAnsi="Times New Roman" w:cs="Times New Roman"/>
          <w:sz w:val="28"/>
          <w:szCs w:val="28"/>
        </w:rPr>
        <w:t>4.Имеет представления о правилах поведения в природе</w:t>
      </w:r>
    </w:p>
    <w:p w:rsidR="000A2931" w:rsidRPr="0079776A" w:rsidRDefault="000A2931" w:rsidP="000A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6A">
        <w:rPr>
          <w:rFonts w:ascii="Times New Roman" w:hAnsi="Times New Roman" w:cs="Times New Roman"/>
          <w:sz w:val="28"/>
          <w:szCs w:val="28"/>
        </w:rPr>
        <w:t xml:space="preserve">5.Имеет представления о явлениях природы, </w:t>
      </w:r>
      <w:proofErr w:type="gramStart"/>
      <w:r w:rsidRPr="0079776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9776A">
        <w:rPr>
          <w:rFonts w:ascii="Times New Roman" w:hAnsi="Times New Roman" w:cs="Times New Roman"/>
          <w:sz w:val="28"/>
          <w:szCs w:val="28"/>
        </w:rPr>
        <w:t xml:space="preserve"> их свойствах, значении.</w:t>
      </w:r>
    </w:p>
    <w:p w:rsidR="000A2931" w:rsidRPr="0079776A" w:rsidRDefault="000A2931" w:rsidP="000A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6A">
        <w:rPr>
          <w:rFonts w:ascii="Times New Roman" w:hAnsi="Times New Roman" w:cs="Times New Roman"/>
          <w:sz w:val="28"/>
          <w:szCs w:val="28"/>
        </w:rPr>
        <w:t>6.Имеет представления и навыки ухода за комнатными растениями.</w:t>
      </w:r>
    </w:p>
    <w:p w:rsidR="00774AD7" w:rsidRPr="0079776A" w:rsidRDefault="00774AD7" w:rsidP="00774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AD7" w:rsidRPr="0079776A" w:rsidRDefault="00774AD7" w:rsidP="00774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76A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774AD7" w:rsidRPr="0079776A" w:rsidRDefault="00774AD7" w:rsidP="0077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6A">
        <w:rPr>
          <w:rFonts w:ascii="Times New Roman" w:hAnsi="Times New Roman" w:cs="Times New Roman"/>
          <w:sz w:val="28"/>
          <w:szCs w:val="28"/>
        </w:rPr>
        <w:t>1.Парциальная программа «Юный эколог» 3-7 лет. С.Н. Николаева.</w:t>
      </w:r>
    </w:p>
    <w:p w:rsidR="000A2931" w:rsidRPr="0079776A" w:rsidRDefault="00774AD7" w:rsidP="0077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6A">
        <w:rPr>
          <w:rFonts w:ascii="Times New Roman" w:hAnsi="Times New Roman" w:cs="Times New Roman"/>
          <w:sz w:val="28"/>
          <w:szCs w:val="28"/>
        </w:rPr>
        <w:t>2.Парциальная программа «Юный эколог», система работы в младшей гру</w:t>
      </w:r>
      <w:r w:rsidRPr="0079776A">
        <w:rPr>
          <w:rFonts w:ascii="Times New Roman" w:hAnsi="Times New Roman" w:cs="Times New Roman"/>
          <w:sz w:val="28"/>
          <w:szCs w:val="28"/>
        </w:rPr>
        <w:t>п</w:t>
      </w:r>
      <w:r w:rsidRPr="0079776A">
        <w:rPr>
          <w:rFonts w:ascii="Times New Roman" w:hAnsi="Times New Roman" w:cs="Times New Roman"/>
          <w:sz w:val="28"/>
          <w:szCs w:val="28"/>
        </w:rPr>
        <w:t>пе детского сада 3-4 года. С.Н. Николаева.</w:t>
      </w:r>
    </w:p>
    <w:sectPr w:rsidR="000A2931" w:rsidRPr="0079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50F"/>
    <w:multiLevelType w:val="hybridMultilevel"/>
    <w:tmpl w:val="4992B3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27514"/>
    <w:multiLevelType w:val="hybridMultilevel"/>
    <w:tmpl w:val="F566D15A"/>
    <w:lvl w:ilvl="0" w:tplc="B3A68D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9161A"/>
    <w:multiLevelType w:val="hybridMultilevel"/>
    <w:tmpl w:val="0BA87F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F7"/>
    <w:rsid w:val="000352A7"/>
    <w:rsid w:val="0003783F"/>
    <w:rsid w:val="000A2931"/>
    <w:rsid w:val="000C3C96"/>
    <w:rsid w:val="001822F9"/>
    <w:rsid w:val="002367DD"/>
    <w:rsid w:val="002B1A67"/>
    <w:rsid w:val="00303789"/>
    <w:rsid w:val="003037F7"/>
    <w:rsid w:val="00340E96"/>
    <w:rsid w:val="003572F8"/>
    <w:rsid w:val="00361083"/>
    <w:rsid w:val="00383E26"/>
    <w:rsid w:val="003A37AB"/>
    <w:rsid w:val="003C3405"/>
    <w:rsid w:val="003F050D"/>
    <w:rsid w:val="003F13A5"/>
    <w:rsid w:val="004259D8"/>
    <w:rsid w:val="00482586"/>
    <w:rsid w:val="004D3850"/>
    <w:rsid w:val="004E790B"/>
    <w:rsid w:val="005416A8"/>
    <w:rsid w:val="00545D6B"/>
    <w:rsid w:val="005501CE"/>
    <w:rsid w:val="006206CC"/>
    <w:rsid w:val="0062440D"/>
    <w:rsid w:val="00671B33"/>
    <w:rsid w:val="0067204F"/>
    <w:rsid w:val="00677C92"/>
    <w:rsid w:val="006833F3"/>
    <w:rsid w:val="006916A7"/>
    <w:rsid w:val="006C3166"/>
    <w:rsid w:val="00726B6B"/>
    <w:rsid w:val="00736B02"/>
    <w:rsid w:val="00753466"/>
    <w:rsid w:val="00774AD7"/>
    <w:rsid w:val="0079776A"/>
    <w:rsid w:val="007F56AF"/>
    <w:rsid w:val="008B2CB6"/>
    <w:rsid w:val="008F418D"/>
    <w:rsid w:val="00917E94"/>
    <w:rsid w:val="0094774C"/>
    <w:rsid w:val="009A43E8"/>
    <w:rsid w:val="009E3446"/>
    <w:rsid w:val="00A00E02"/>
    <w:rsid w:val="00A8139B"/>
    <w:rsid w:val="00D42B92"/>
    <w:rsid w:val="00E007B1"/>
    <w:rsid w:val="00E46029"/>
    <w:rsid w:val="00E5085E"/>
    <w:rsid w:val="00E67401"/>
    <w:rsid w:val="00EA0CE8"/>
    <w:rsid w:val="00F33402"/>
    <w:rsid w:val="00F7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37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C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3C96"/>
    <w:rPr>
      <w:b/>
      <w:bCs/>
    </w:rPr>
  </w:style>
  <w:style w:type="paragraph" w:styleId="a5">
    <w:name w:val="No Spacing"/>
    <w:uiPriority w:val="1"/>
    <w:qFormat/>
    <w:rsid w:val="003572F8"/>
    <w:pPr>
      <w:spacing w:after="0" w:line="240" w:lineRule="auto"/>
    </w:pPr>
  </w:style>
  <w:style w:type="table" w:styleId="a6">
    <w:name w:val="Table Grid"/>
    <w:basedOn w:val="a1"/>
    <w:uiPriority w:val="59"/>
    <w:rsid w:val="003C3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33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37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C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3C96"/>
    <w:rPr>
      <w:b/>
      <w:bCs/>
    </w:rPr>
  </w:style>
  <w:style w:type="paragraph" w:styleId="a5">
    <w:name w:val="No Spacing"/>
    <w:uiPriority w:val="1"/>
    <w:qFormat/>
    <w:rsid w:val="003572F8"/>
    <w:pPr>
      <w:spacing w:after="0" w:line="240" w:lineRule="auto"/>
    </w:pPr>
  </w:style>
  <w:style w:type="table" w:styleId="a6">
    <w:name w:val="Table Grid"/>
    <w:basedOn w:val="a1"/>
    <w:uiPriority w:val="59"/>
    <w:rsid w:val="003C3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33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1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15</Pages>
  <Words>3539</Words>
  <Characters>20176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2018-11-25T14:01:00Z</dcterms:created>
  <dcterms:modified xsi:type="dcterms:W3CDTF">2020-05-18T13:20:00Z</dcterms:modified>
</cp:coreProperties>
</file>