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97" w:rsidRDefault="0078490E" w:rsidP="0090459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Как известно, «Век живи — век учись».</w:t>
      </w:r>
      <w:r w:rsidR="008D1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я, как учитель, тоже учусь, совершенствуя  знания, умения и навыки, а так же принимаю участие в муниципальных, региональных и всероссийских конкурсах.</w:t>
      </w:r>
    </w:p>
    <w:p w:rsidR="0078490E" w:rsidRPr="00904598" w:rsidRDefault="008D1D97" w:rsidP="0090459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учить, чтобы ученик проявлял интерес к знаниям? </w:t>
      </w:r>
      <w:r w:rsidR="0078490E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с раннего возраста должен понимать, что все достигается собственным трудом, приносящим пользу и радость, рождает желание вновь узнавать что-то </w:t>
      </w:r>
      <w:r w:rsidR="006F090F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новое</w:t>
      </w:r>
      <w:r w:rsidR="0078490E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Именно поэтому «ученик, который учится без желания, — это птица без крыльев». Желание – это неотъемлемая часть </w:t>
      </w:r>
      <w:r w:rsidR="00F76F0D">
        <w:rPr>
          <w:rFonts w:ascii="Times New Roman" w:hAnsi="Times New Roman" w:cs="Times New Roman"/>
          <w:color w:val="000000" w:themeColor="text1"/>
          <w:sz w:val="28"/>
          <w:szCs w:val="28"/>
        </w:rPr>
        <w:t>успеха. В связи с технологически</w:t>
      </w:r>
      <w:r w:rsidR="0078490E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м прогрессом для современного поколения характерна работа с информационными ресурсами и технологиями.</w:t>
      </w:r>
    </w:p>
    <w:p w:rsidR="006E16DC" w:rsidRDefault="00FC2D64" w:rsidP="0090459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новых информационных технологий в преподавании английского языка является одним из важнейших аспектов совершенствования учебного процесса</w:t>
      </w:r>
      <w:proofErr w:type="gramStart"/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,п</w:t>
      </w:r>
      <w:proofErr w:type="gramEnd"/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овышает его практическую направленность, развивает интеллектуальные, творческие способности учащихся</w:t>
      </w:r>
      <w:r w:rsidR="00C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F6410" w:rsidRPr="000F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повышению мотивации учащихся в образовательном процессе</w:t>
      </w:r>
      <w:r w:rsidRPr="00C646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16DC" w:rsidRPr="002E5620" w:rsidRDefault="006E16DC" w:rsidP="0090459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620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своих уроков я использую различные технологии, которые вы можете увидеть на слайде.</w:t>
      </w:r>
      <w:r w:rsidR="002E5620" w:rsidRPr="002E5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5620" w:rsidRPr="002E5620" w:rsidRDefault="002E5620" w:rsidP="0090459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620">
        <w:rPr>
          <w:rFonts w:ascii="Times New Roman" w:hAnsi="Times New Roman" w:cs="Times New Roman"/>
          <w:color w:val="000000" w:themeColor="text1"/>
          <w:sz w:val="28"/>
          <w:szCs w:val="28"/>
        </w:rPr>
        <w:t>Сегодня я остановлюсь на использовании информационных технологий на уроках английского языка.</w:t>
      </w:r>
    </w:p>
    <w:p w:rsidR="00FC2D64" w:rsidRPr="00904598" w:rsidRDefault="002E5620" w:rsidP="0090459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C2D64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процессе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использую</w:t>
      </w:r>
      <w:r w:rsidR="00C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D64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презентации, электронные учебники и пособия,</w:t>
      </w:r>
      <w:r w:rsidR="000F6410" w:rsidRPr="000F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D64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тренажеры и программы тестирования,</w:t>
      </w:r>
      <w:r w:rsidR="000F6410" w:rsidRPr="000F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D64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образо</w:t>
      </w:r>
      <w:r w:rsidR="00CA4D19">
        <w:rPr>
          <w:rFonts w:ascii="Times New Roman" w:hAnsi="Times New Roman" w:cs="Times New Roman"/>
          <w:color w:val="000000" w:themeColor="text1"/>
          <w:sz w:val="28"/>
          <w:szCs w:val="28"/>
        </w:rPr>
        <w:t>вательные ресурсы сети Интернет</w:t>
      </w:r>
      <w:r w:rsidR="00FC2D64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6410" w:rsidRPr="000F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D64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Нетрадиционные </w:t>
      </w:r>
      <w:r w:rsidR="00CA4D1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C2D64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рок</w:t>
      </w:r>
      <w:r w:rsidR="00CA4D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C2D64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</w:t>
      </w:r>
      <w:r w:rsidR="006E1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гровой форме с использованием </w:t>
      </w:r>
      <w:proofErr w:type="gramStart"/>
      <w:r w:rsidR="006E16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C2D64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FC2D64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усиливают мотивационную сторону изучения языка. </w:t>
      </w:r>
      <w:r w:rsidR="00CA4D19">
        <w:rPr>
          <w:rFonts w:ascii="Times New Roman" w:hAnsi="Times New Roman" w:cs="Times New Roman"/>
          <w:color w:val="000000" w:themeColor="text1"/>
          <w:sz w:val="28"/>
          <w:szCs w:val="28"/>
        </w:rPr>
        <w:t>На своих уроках с</w:t>
      </w:r>
      <w:r w:rsidR="00FC2D64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помощью игры </w:t>
      </w:r>
      <w:r w:rsidR="000E1A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C2D64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отрабатыва</w:t>
      </w:r>
      <w:r w:rsidR="000E1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FC2D64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лексический и грамматический материал. Атмосфера увлеченности дает возможность учащимся преодолеть скованность и усталость и превращает скучное задание, направленное на  отработку языкового программного материала, в увлекательное мероприятие.   </w:t>
      </w:r>
    </w:p>
    <w:p w:rsidR="0078490E" w:rsidRPr="00904598" w:rsidRDefault="0078490E" w:rsidP="0090459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этого, использование </w:t>
      </w:r>
      <w:proofErr w:type="gramStart"/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proofErr w:type="gramEnd"/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обучении помогает </w:t>
      </w:r>
      <w:r w:rsidR="008D1D97">
        <w:rPr>
          <w:rFonts w:ascii="Times New Roman" w:hAnsi="Times New Roman" w:cs="Times New Roman"/>
          <w:color w:val="000000" w:themeColor="text1"/>
          <w:sz w:val="28"/>
          <w:szCs w:val="28"/>
        </w:rPr>
        <w:t>мне решить</w:t>
      </w:r>
      <w:r w:rsidR="006E16D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дидактические задачи</w:t>
      </w:r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8490E" w:rsidRPr="00904598" w:rsidRDefault="0078490E" w:rsidP="00904598">
      <w:pPr>
        <w:pStyle w:val="a7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устойчивой мотивации; </w:t>
      </w:r>
    </w:p>
    <w:p w:rsidR="0078490E" w:rsidRPr="00904598" w:rsidRDefault="0078490E" w:rsidP="00904598">
      <w:pPr>
        <w:pStyle w:val="a7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мыслительных способностей учащихся;</w:t>
      </w:r>
    </w:p>
    <w:p w:rsidR="002E5620" w:rsidRDefault="0078490E" w:rsidP="00904598">
      <w:pPr>
        <w:pStyle w:val="a7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привлечение к работе пассивных учеников; </w:t>
      </w:r>
    </w:p>
    <w:p w:rsidR="0078490E" w:rsidRPr="00904598" w:rsidRDefault="000E1AD1" w:rsidP="002E5620">
      <w:pPr>
        <w:pStyle w:val="a7"/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другие – вы можете видеть их на слайде.</w:t>
      </w:r>
    </w:p>
    <w:p w:rsidR="0078490E" w:rsidRPr="00904598" w:rsidRDefault="00DD018E" w:rsidP="0090459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295">
        <w:rPr>
          <w:rFonts w:ascii="Times New Roman" w:hAnsi="Times New Roman" w:cs="Times New Roman"/>
          <w:sz w:val="28"/>
        </w:rPr>
        <w:t xml:space="preserve">Не секрет, что практически у каждого ученика есть сегодня мобильный телефон. </w:t>
      </w:r>
      <w:r w:rsidR="008D1D97" w:rsidRPr="00C13295">
        <w:rPr>
          <w:rFonts w:ascii="Times New Roman" w:hAnsi="Times New Roman" w:cs="Times New Roman"/>
          <w:sz w:val="28"/>
        </w:rPr>
        <w:t xml:space="preserve"> Среда</w:t>
      </w:r>
      <w:r w:rsidR="000F6410" w:rsidRPr="000F6410">
        <w:rPr>
          <w:rFonts w:ascii="Times New Roman" w:hAnsi="Times New Roman" w:cs="Times New Roman"/>
          <w:sz w:val="28"/>
        </w:rPr>
        <w:t xml:space="preserve"> </w:t>
      </w:r>
      <w:r w:rsidR="008D1D97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обитания современного подростка во многом связана с виртуальным общением и использованием  технических средств коммуникации. </w:t>
      </w:r>
      <w:r w:rsidRPr="00C13295">
        <w:rPr>
          <w:rFonts w:ascii="Times New Roman" w:hAnsi="Times New Roman" w:cs="Times New Roman"/>
          <w:sz w:val="28"/>
        </w:rPr>
        <w:t>И часто это становится проблемой на уроке</w:t>
      </w:r>
      <w:r w:rsidR="008D1D97">
        <w:rPr>
          <w:rFonts w:ascii="Times New Roman" w:hAnsi="Times New Roman" w:cs="Times New Roman"/>
          <w:sz w:val="28"/>
        </w:rPr>
        <w:t xml:space="preserve">. </w:t>
      </w:r>
      <w:r w:rsidR="008D1D97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ищут</w:t>
      </w:r>
      <w:r w:rsidR="0078490E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 методы организации учебного процесса и новые технологии обучения.</w:t>
      </w:r>
    </w:p>
    <w:p w:rsidR="00FC2D64" w:rsidRPr="00904598" w:rsidRDefault="000E1AD1" w:rsidP="0090459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своих уроках я </w:t>
      </w:r>
      <w:r w:rsidR="001C038C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стараюсь использовать современные</w:t>
      </w:r>
      <w:r w:rsidR="008D1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информационные</w:t>
      </w:r>
      <w:r w:rsidR="001C038C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</w:t>
      </w:r>
      <w:r w:rsidR="008D1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</w:t>
      </w:r>
      <w:r w:rsidR="001C038C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мобильны</w:t>
      </w:r>
      <w:r w:rsidR="008D1D9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C038C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</w:t>
      </w:r>
      <w:r w:rsidR="008D1D9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C038C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. Для обучающихся средних классов я часто создаю интерактивные задания по английскому языку на повторение и закреплени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лексического, грамматического и</w:t>
      </w:r>
      <w:r w:rsidR="001C038C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лингвострановедческого материала. Данные интерактивные упражнения создаются мной с помощью использования</w:t>
      </w:r>
      <w:r w:rsidR="00F173BD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сервиса под названием «</w:t>
      </w:r>
      <w:proofErr w:type="spellStart"/>
      <w:r w:rsidR="00F173BD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Kahoot</w:t>
      </w:r>
      <w:proofErr w:type="spellEnd"/>
      <w:r w:rsidR="001C038C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этим сервисом я познакомилась на курсах повышения квалификации. </w:t>
      </w:r>
      <w:r w:rsidR="006E16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меня заинтересовал. По возвращению, приступив к работе, </w:t>
      </w:r>
      <w:r w:rsidR="006E16D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</w:t>
      </w:r>
      <w:r w:rsidR="006E16DC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0F6410" w:rsidRPr="000F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 знания на практике. Применение платформы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kahoot</w:t>
      </w:r>
      <w:proofErr w:type="spellEnd"/>
      <w:r w:rsidR="000F6410" w:rsidRPr="000F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D64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помогает использовать электронные ресурсы для диагностики знаний учащихся на уроках английского языка в увлекательной форме.</w:t>
      </w:r>
      <w:r w:rsidR="000F6410" w:rsidRPr="000F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80F">
        <w:rPr>
          <w:rFonts w:ascii="Times New Roman" w:hAnsi="Times New Roman" w:cs="Times New Roman"/>
          <w:color w:val="000000" w:themeColor="text1"/>
          <w:sz w:val="28"/>
          <w:szCs w:val="28"/>
        </w:rPr>
        <w:t>Я обратила внимание, что и</w:t>
      </w:r>
      <w:r w:rsidR="00FC2D64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спользование приложения </w:t>
      </w:r>
      <w:proofErr w:type="spellStart"/>
      <w:r w:rsidR="00FC2D64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Kahoot</w:t>
      </w:r>
      <w:proofErr w:type="spellEnd"/>
      <w:r w:rsidR="00FC2D64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 английского языка существенно побуждает развитие внутренней мотивации учения школьника.  Школьника побуждает заниматься сама деятельность, ему нравится узнавать новое, у него есть интерес к изучению иностранного языка и обеспечены условия для достижения определенных успехов. </w:t>
      </w:r>
    </w:p>
    <w:p w:rsidR="00037B1A" w:rsidRDefault="00FC2D64" w:rsidP="0090459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Платформа </w:t>
      </w:r>
      <w:proofErr w:type="spellStart"/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kahoot</w:t>
      </w:r>
      <w:proofErr w:type="spellEnd"/>
      <w:r w:rsidR="002E5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бесплатно создавать онлайн викторины, тесты и опросы</w:t>
      </w:r>
      <w:r w:rsidR="008D1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205B6" w:rsidRDefault="00037B1A" w:rsidP="0090459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же я применяю платформу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kahoot</w:t>
      </w:r>
      <w:proofErr w:type="spellEnd"/>
      <w:r w:rsidR="0092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практике?</w:t>
      </w:r>
    </w:p>
    <w:p w:rsidR="009205B6" w:rsidRDefault="008D1D97" w:rsidP="0090459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Во-первых – на дистанционном обучении. </w:t>
      </w:r>
    </w:p>
    <w:p w:rsidR="00FC2D64" w:rsidRPr="00904598" w:rsidRDefault="008D1D97" w:rsidP="0090459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Во-вторых – на </w:t>
      </w:r>
      <w:r w:rsidR="006E16DC">
        <w:rPr>
          <w:rFonts w:ascii="Times New Roman" w:hAnsi="Times New Roman" w:cs="Times New Roman"/>
          <w:color w:val="000000" w:themeColor="text1"/>
          <w:sz w:val="28"/>
          <w:szCs w:val="28"/>
        </w:rPr>
        <w:t>разных этапах урока, которые представлены на слайде.</w:t>
      </w:r>
    </w:p>
    <w:p w:rsidR="00037B1A" w:rsidRDefault="00037B1A" w:rsidP="00037B1A">
      <w:pPr>
        <w:pStyle w:val="a7"/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В-третьих – зада</w:t>
      </w:r>
      <w:r w:rsidR="002E562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домашнее задание, используя платформу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kahoot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Например:  задано прочитать текст и понять содержание, после чего выполнить задание </w:t>
      </w:r>
      <w:r w:rsidRPr="00037B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TRUE</w:t>
      </w:r>
      <w:r w:rsidRPr="00037B1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37B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FALSE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kahoot</w:t>
      </w:r>
      <w:proofErr w:type="spellEnd"/>
      <w:r w:rsidRPr="00037B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5B6" w:rsidRPr="00225F73" w:rsidRDefault="00037B1A" w:rsidP="009205B6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так, при переходе на дистанционное обучение, я нашла для себя выход и даю задания, используя платформу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kahoot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создаю тест по теме и задаю временной промежуток на его выполнение, </w:t>
      </w:r>
      <w:proofErr w:type="spellStart"/>
      <w:r w:rsidR="009205B6">
        <w:rPr>
          <w:rFonts w:ascii="Times New Roman" w:hAnsi="Times New Roman" w:cs="Times New Roman"/>
          <w:color w:val="000000" w:themeColor="text1"/>
          <w:sz w:val="28"/>
          <w:szCs w:val="28"/>
        </w:rPr>
        <w:t>выслаю</w:t>
      </w:r>
      <w:proofErr w:type="spellEnd"/>
      <w:r w:rsidR="0092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ПИН-код игры обучающимся и жду результат. Активность каждого обучающегося у меня видна на экране. Я могу отследить, кто и сколько вопросов выполнил, где допустил ошибку и какой процент его правильного выполнения. А когда все обучающиеся пройдут тестирование, то высвечивается качественная успеваемость класса по этому тесту. Данный вариант проверки я использовала во всех классах во время дистанционного обучения. Например, в 5 классе была проверка лексики на умение её использовать в контексте предложения, для 6 класса я готовила задание </w:t>
      </w:r>
      <w:r w:rsidR="009205B6" w:rsidRPr="00037B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TRUE</w:t>
      </w:r>
      <w:r w:rsidR="009205B6" w:rsidRPr="00037B1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205B6" w:rsidRPr="00037B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FALSE</w:t>
      </w:r>
      <w:r w:rsidR="009205B6">
        <w:rPr>
          <w:rFonts w:ascii="Times New Roman" w:hAnsi="Times New Roman" w:cs="Times New Roman"/>
          <w:color w:val="000000" w:themeColor="text1"/>
          <w:sz w:val="28"/>
          <w:szCs w:val="28"/>
        </w:rPr>
        <w:t>, на понимание прочитанного текста,  в 7 классе был тест на знание неправильных глаголов</w:t>
      </w:r>
      <w:r w:rsidR="00225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8 на повторение грамматического материала по теме </w:t>
      </w:r>
      <w:r w:rsidR="00225F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PresentPerfect</w:t>
      </w:r>
      <w:r w:rsidR="00225F73" w:rsidRPr="00225F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5F73" w:rsidRPr="000F6410" w:rsidRDefault="00FD72B5" w:rsidP="00225F73">
      <w:pPr>
        <w:pStyle w:val="a7"/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Мною были созданы задания на разные лексические</w:t>
      </w:r>
      <w:r w:rsidR="008517F2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грамматические </w:t>
      </w:r>
      <w:r w:rsidR="008517F2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страноведческие </w:t>
      </w:r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темы. </w:t>
      </w:r>
      <w:r w:rsidR="00652D74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из них представлены на слайде.</w:t>
      </w:r>
    </w:p>
    <w:p w:rsidR="008517F2" w:rsidRDefault="00225F73" w:rsidP="00225F73">
      <w:pPr>
        <w:pStyle w:val="a7"/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Платформу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kahoot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использовать как для индивидуальной, парной, так и для групповой формы организации учащихся.</w:t>
      </w:r>
    </w:p>
    <w:p w:rsidR="00BB415E" w:rsidRDefault="007F2C06" w:rsidP="006F090F">
      <w:pPr>
        <w:pStyle w:val="a7"/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5233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5 классе, изучая тему «Профессии»</w:t>
      </w:r>
      <w:r w:rsidR="0052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начале урока, в качестве проверки выученных дома слов, я проводила не словарный диктант и не обычное тестирование, а подготовленный </w:t>
      </w:r>
      <w:proofErr w:type="spellStart"/>
      <w:r w:rsidR="005233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kahoot</w:t>
      </w:r>
      <w:proofErr w:type="spellEnd"/>
      <w:r w:rsidR="005233DA" w:rsidRPr="005233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Ребятам </w:t>
      </w:r>
      <w:proofErr w:type="gramStart"/>
      <w:r w:rsidR="005233DA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предлагалось слово на русском языке и им надо было</w:t>
      </w:r>
      <w:proofErr w:type="gramEnd"/>
      <w:r w:rsidR="0052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выбрать 1 правильный ответ его перевода на английский язык из 4 предложенных вариантов. На каждый вопрос давалось 1</w:t>
      </w:r>
      <w:r w:rsidR="000F6410" w:rsidRPr="002452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2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секунд. В тесте было 7 вопросов, по итогам которого были выявлены 3 лидера. После чего я могла проанализировать </w:t>
      </w:r>
      <w:r w:rsidR="00BB415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теста учащимися.</w:t>
      </w:r>
    </w:p>
    <w:p w:rsidR="007F2C06" w:rsidRDefault="005233DA" w:rsidP="0090459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 8 классе на закрепление темы «</w:t>
      </w:r>
      <w:r w:rsidR="00C646FE">
        <w:rPr>
          <w:rFonts w:ascii="Times New Roman" w:hAnsi="Times New Roman" w:cs="Times New Roman"/>
          <w:color w:val="000000" w:themeColor="text1"/>
          <w:sz w:val="28"/>
          <w:szCs w:val="28"/>
        </w:rPr>
        <w:t>Одежда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415E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используя</w:t>
      </w:r>
      <w:proofErr w:type="spellStart"/>
      <w:r w:rsidR="00BB41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kahoot</w:t>
      </w:r>
      <w:proofErr w:type="spellEnd"/>
      <w:r w:rsidR="00BB4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я провела соревнование между 2 командами. Команды формировались самой программой из числа игроков. Задания выполнял каждый обучающийся на своём смартфоне и каждый мог повлиять на количество набранных баллов командой, отвечая правильно и быстро. </w:t>
      </w:r>
    </w:p>
    <w:p w:rsidR="00904598" w:rsidRPr="00904598" w:rsidRDefault="00DD018E" w:rsidP="0090459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5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Одной из особенностей платформы </w:t>
      </w:r>
      <w:proofErr w:type="spellStart"/>
      <w:r w:rsidRPr="009045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Kahoot</w:t>
      </w:r>
      <w:proofErr w:type="spellEnd"/>
      <w:r w:rsidRPr="009045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является возможность дублировать и редактировать тесты, что позволяет учителю  сэкономить много времени.</w:t>
      </w:r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 так же </w:t>
      </w:r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созданные в </w:t>
      </w:r>
      <w:proofErr w:type="spellStart"/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Kahoot</w:t>
      </w:r>
      <w:proofErr w:type="spellEnd"/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позволяют включить в них фотографии и даже видеофрагменты. Темп выполнения викторин, тестов регулируется путём введения временного предела для каждого вопроса. </w:t>
      </w:r>
      <w:r w:rsidR="00904598" w:rsidRPr="0090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 игра подиумом победителей. В игре учитывается не только правильность ответа, но и быстрота, что особенно нравится ученикам.</w:t>
      </w:r>
      <w:r w:rsidR="00B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весь процесс игры сопровождается музыкой.</w:t>
      </w:r>
    </w:p>
    <w:p w:rsidR="008517F2" w:rsidRPr="00904598" w:rsidRDefault="00DD018E" w:rsidP="0090459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могу </w:t>
      </w:r>
      <w:r w:rsidRPr="00904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отслеживать прогресс учеников, используя отчёты после игр, чтобы смотреть, как эффективно обучающиеся освоили материал</w:t>
      </w:r>
      <w:r w:rsidR="00BB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517F2" w:rsidRPr="00C13295" w:rsidRDefault="008517F2" w:rsidP="0090459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В каждой программе есть свои плюсы и минусы</w:t>
      </w:r>
      <w:r w:rsidR="00DD018E"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Единственный минус этой программы </w:t>
      </w:r>
      <w:r w:rsidR="00DD018E" w:rsidRPr="00C13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13295" w:rsidRPr="00C13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возможный сбой в виде "зависания"</w:t>
      </w:r>
      <w:r w:rsidR="00DD018E" w:rsidRPr="00C13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 </w:t>
      </w:r>
      <w:r w:rsidR="00C13295" w:rsidRPr="00C13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тогда </w:t>
      </w:r>
      <w:r w:rsidR="006F09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не сможем проверить результаты выбывшего ученика</w:t>
      </w:r>
      <w:r w:rsidR="00DD018E" w:rsidRPr="00C13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517F2" w:rsidRPr="00904598" w:rsidRDefault="008517F2" w:rsidP="0090459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598">
        <w:rPr>
          <w:rFonts w:ascii="Times New Roman" w:hAnsi="Times New Roman" w:cs="Times New Roman"/>
          <w:color w:val="000000" w:themeColor="text1"/>
          <w:sz w:val="28"/>
          <w:szCs w:val="28"/>
        </w:rPr>
        <w:t>Платформа помогает учащимся чувствовать себя на уроке комфортно, и, несомненно, повышает мотивацию школьников в изучении иностранных языков. Стоит отметить, что урок в данной форме также способствует раскрепощению застенчивых учащихся, помогая им чувствовать себя увереннее на уроке английского языка.</w:t>
      </w:r>
    </w:p>
    <w:p w:rsidR="008517F2" w:rsidRPr="00904598" w:rsidRDefault="00D04AF8" w:rsidP="0090459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4598">
        <w:rPr>
          <w:rFonts w:ascii="Times New Roman" w:hAnsi="Times New Roman" w:cs="Times New Roman"/>
          <w:sz w:val="28"/>
          <w:szCs w:val="28"/>
        </w:rPr>
        <w:t xml:space="preserve">Анализируя и сопоставляя результаты анкетирования, устного опроса и рефлексии учащихся 8 класса в феврале 2021г. и </w:t>
      </w:r>
      <w:r w:rsidR="00D41DE7" w:rsidRPr="00904598">
        <w:rPr>
          <w:rFonts w:ascii="Times New Roman" w:hAnsi="Times New Roman" w:cs="Times New Roman"/>
          <w:sz w:val="28"/>
          <w:szCs w:val="28"/>
        </w:rPr>
        <w:t>ноябре 2021</w:t>
      </w:r>
      <w:r w:rsidRPr="00904598">
        <w:rPr>
          <w:rFonts w:ascii="Times New Roman" w:hAnsi="Times New Roman" w:cs="Times New Roman"/>
          <w:sz w:val="28"/>
          <w:szCs w:val="28"/>
        </w:rPr>
        <w:t xml:space="preserve"> г., можно сделать следующие выводы: 1. В результате работы с </w:t>
      </w:r>
      <w:proofErr w:type="gramStart"/>
      <w:r w:rsidRPr="00904598">
        <w:rPr>
          <w:rFonts w:ascii="Times New Roman" w:hAnsi="Times New Roman" w:cs="Times New Roman"/>
          <w:sz w:val="28"/>
          <w:szCs w:val="28"/>
        </w:rPr>
        <w:t>интернет-сервисом</w:t>
      </w:r>
      <w:proofErr w:type="gramEnd"/>
      <w:r w:rsidRPr="009045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4598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904598">
        <w:rPr>
          <w:rFonts w:ascii="Times New Roman" w:hAnsi="Times New Roman" w:cs="Times New Roman"/>
          <w:sz w:val="28"/>
          <w:szCs w:val="28"/>
        </w:rPr>
        <w:t>!» в течение учебного года школьники узнали или расширили свои знания об использовании интернет-сервиса «</w:t>
      </w:r>
      <w:proofErr w:type="spellStart"/>
      <w:r w:rsidRPr="00904598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904598">
        <w:rPr>
          <w:rFonts w:ascii="Times New Roman" w:hAnsi="Times New Roman" w:cs="Times New Roman"/>
          <w:sz w:val="28"/>
          <w:szCs w:val="28"/>
        </w:rPr>
        <w:t xml:space="preserve">!» на уроке английского языка. Все 100% опрошенных после работы с </w:t>
      </w:r>
      <w:proofErr w:type="gramStart"/>
      <w:r w:rsidRPr="00904598">
        <w:rPr>
          <w:rFonts w:ascii="Times New Roman" w:hAnsi="Times New Roman" w:cs="Times New Roman"/>
          <w:sz w:val="28"/>
          <w:szCs w:val="28"/>
        </w:rPr>
        <w:t>интернет-сервисом</w:t>
      </w:r>
      <w:proofErr w:type="gramEnd"/>
      <w:r w:rsidRPr="009045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4598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904598">
        <w:rPr>
          <w:rFonts w:ascii="Times New Roman" w:hAnsi="Times New Roman" w:cs="Times New Roman"/>
          <w:sz w:val="28"/>
          <w:szCs w:val="28"/>
        </w:rPr>
        <w:t>!» отметили, что данный вид работы повышает мотивацию к изучению английского языка, кроме того все 100% учащихся готовы порекомендовать использование интернет</w:t>
      </w:r>
      <w:r w:rsidR="00D41DE7" w:rsidRPr="00904598">
        <w:rPr>
          <w:rFonts w:ascii="Times New Roman" w:hAnsi="Times New Roman" w:cs="Times New Roman"/>
          <w:sz w:val="28"/>
          <w:szCs w:val="28"/>
        </w:rPr>
        <w:t>-</w:t>
      </w:r>
      <w:r w:rsidRPr="00904598">
        <w:rPr>
          <w:rFonts w:ascii="Times New Roman" w:hAnsi="Times New Roman" w:cs="Times New Roman"/>
          <w:sz w:val="28"/>
          <w:szCs w:val="28"/>
        </w:rPr>
        <w:t>сервиса «</w:t>
      </w:r>
      <w:proofErr w:type="spellStart"/>
      <w:r w:rsidRPr="00904598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904598">
        <w:rPr>
          <w:rFonts w:ascii="Times New Roman" w:hAnsi="Times New Roman" w:cs="Times New Roman"/>
          <w:sz w:val="28"/>
          <w:szCs w:val="28"/>
        </w:rPr>
        <w:t>!» в учебном процессе</w:t>
      </w:r>
      <w:r w:rsidR="00D41DE7" w:rsidRPr="00904598">
        <w:rPr>
          <w:rFonts w:ascii="Times New Roman" w:hAnsi="Times New Roman" w:cs="Times New Roman"/>
          <w:sz w:val="28"/>
          <w:szCs w:val="28"/>
        </w:rPr>
        <w:t>.</w:t>
      </w:r>
    </w:p>
    <w:p w:rsidR="00D41DE7" w:rsidRDefault="00D41DE7" w:rsidP="0090459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4598">
        <w:rPr>
          <w:rFonts w:ascii="Times New Roman" w:hAnsi="Times New Roman" w:cs="Times New Roman"/>
          <w:sz w:val="28"/>
          <w:szCs w:val="28"/>
        </w:rPr>
        <w:t xml:space="preserve">Работая с </w:t>
      </w:r>
      <w:proofErr w:type="gramStart"/>
      <w:r w:rsidRPr="00904598">
        <w:rPr>
          <w:rFonts w:ascii="Times New Roman" w:hAnsi="Times New Roman" w:cs="Times New Roman"/>
          <w:sz w:val="28"/>
          <w:szCs w:val="28"/>
        </w:rPr>
        <w:t>интернет-сервисом</w:t>
      </w:r>
      <w:proofErr w:type="gramEnd"/>
      <w:r w:rsidRPr="009045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4598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904598">
        <w:rPr>
          <w:rFonts w:ascii="Times New Roman" w:hAnsi="Times New Roman" w:cs="Times New Roman"/>
          <w:sz w:val="28"/>
          <w:szCs w:val="28"/>
        </w:rPr>
        <w:t xml:space="preserve">!» на уроке, дети были мотивированы по разным причинам. </w:t>
      </w:r>
      <w:proofErr w:type="gramStart"/>
      <w:r w:rsidRPr="00904598">
        <w:rPr>
          <w:rFonts w:ascii="Times New Roman" w:hAnsi="Times New Roman" w:cs="Times New Roman"/>
          <w:sz w:val="28"/>
          <w:szCs w:val="28"/>
        </w:rPr>
        <w:t xml:space="preserve">Так, </w:t>
      </w:r>
      <w:r w:rsidR="00C646FE">
        <w:rPr>
          <w:rFonts w:ascii="Times New Roman" w:hAnsi="Times New Roman" w:cs="Times New Roman"/>
          <w:sz w:val="28"/>
          <w:szCs w:val="28"/>
        </w:rPr>
        <w:t>57</w:t>
      </w:r>
      <w:r w:rsidRPr="00904598">
        <w:rPr>
          <w:rFonts w:ascii="Times New Roman" w:hAnsi="Times New Roman" w:cs="Times New Roman"/>
          <w:sz w:val="28"/>
          <w:szCs w:val="28"/>
        </w:rPr>
        <w:t>% опрошенных отметили, что данный интернет-сервис мотивирует ребят к изучению английского языка, так как есть возможность выиграть, набрав большее количество очков в индивидуальной либо в командной викторине.</w:t>
      </w:r>
      <w:proofErr w:type="gramEnd"/>
      <w:r w:rsidRPr="00904598">
        <w:rPr>
          <w:rFonts w:ascii="Times New Roman" w:hAnsi="Times New Roman" w:cs="Times New Roman"/>
          <w:sz w:val="28"/>
          <w:szCs w:val="28"/>
        </w:rPr>
        <w:t xml:space="preserve"> Данный факт подтверждает, что наличие соревновательной </w:t>
      </w:r>
      <w:r w:rsidR="002E5620">
        <w:rPr>
          <w:rFonts w:ascii="Times New Roman" w:hAnsi="Times New Roman" w:cs="Times New Roman"/>
          <w:sz w:val="28"/>
          <w:szCs w:val="28"/>
        </w:rPr>
        <w:t>игровой</w:t>
      </w:r>
      <w:r w:rsidRPr="00904598">
        <w:rPr>
          <w:rFonts w:ascii="Times New Roman" w:hAnsi="Times New Roman" w:cs="Times New Roman"/>
          <w:sz w:val="28"/>
          <w:szCs w:val="28"/>
        </w:rPr>
        <w:t xml:space="preserve"> образовательной среды на уроке служит отличной мотивацией для учащихся средней школы. </w:t>
      </w:r>
      <w:r w:rsidR="00C646FE">
        <w:rPr>
          <w:rFonts w:ascii="Times New Roman" w:hAnsi="Times New Roman" w:cs="Times New Roman"/>
          <w:sz w:val="28"/>
          <w:szCs w:val="28"/>
        </w:rPr>
        <w:t>30</w:t>
      </w:r>
      <w:r w:rsidRPr="00904598">
        <w:rPr>
          <w:rFonts w:ascii="Times New Roman" w:hAnsi="Times New Roman" w:cs="Times New Roman"/>
          <w:sz w:val="28"/>
          <w:szCs w:val="28"/>
        </w:rPr>
        <w:t>% учащихся ответили, что «</w:t>
      </w:r>
      <w:proofErr w:type="spellStart"/>
      <w:r w:rsidRPr="00904598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904598">
        <w:rPr>
          <w:rFonts w:ascii="Times New Roman" w:hAnsi="Times New Roman" w:cs="Times New Roman"/>
          <w:sz w:val="28"/>
          <w:szCs w:val="28"/>
        </w:rPr>
        <w:t xml:space="preserve">!» мотивирует к изучению языка, так как позволяет </w:t>
      </w:r>
      <w:r w:rsidRPr="00904598">
        <w:rPr>
          <w:rFonts w:ascii="Times New Roman" w:hAnsi="Times New Roman" w:cs="Times New Roman"/>
          <w:sz w:val="28"/>
          <w:szCs w:val="28"/>
        </w:rPr>
        <w:lastRenderedPageBreak/>
        <w:t xml:space="preserve">быстро запомнить и выучить новый материал. Это объясняется тем, что данный интернет-сервис позволяет задействовать всевозможные виды памяти, кроме того созданная </w:t>
      </w:r>
      <w:r w:rsidR="002E5620">
        <w:rPr>
          <w:rFonts w:ascii="Times New Roman" w:hAnsi="Times New Roman" w:cs="Times New Roman"/>
          <w:sz w:val="28"/>
          <w:szCs w:val="28"/>
        </w:rPr>
        <w:t>игровая</w:t>
      </w:r>
      <w:r w:rsidRPr="00904598">
        <w:rPr>
          <w:rFonts w:ascii="Times New Roman" w:hAnsi="Times New Roman" w:cs="Times New Roman"/>
          <w:sz w:val="28"/>
          <w:szCs w:val="28"/>
        </w:rPr>
        <w:t xml:space="preserve"> образовательная среда воспринимается учащимися, как неформальная обстановка, в которой происходит эффективное обучение.  Выполняя задания викторин в паре или в команде, учащиеся помогали друг другу. </w:t>
      </w:r>
      <w:r w:rsidR="006F090F">
        <w:rPr>
          <w:rFonts w:ascii="Times New Roman" w:hAnsi="Times New Roman" w:cs="Times New Roman"/>
          <w:sz w:val="28"/>
          <w:szCs w:val="28"/>
        </w:rPr>
        <w:t xml:space="preserve">Групповая и парная форма организации </w:t>
      </w:r>
      <w:proofErr w:type="gramStart"/>
      <w:r w:rsidR="006F09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F090F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904598">
        <w:rPr>
          <w:rFonts w:ascii="Times New Roman" w:hAnsi="Times New Roman" w:cs="Times New Roman"/>
          <w:sz w:val="28"/>
          <w:szCs w:val="28"/>
        </w:rPr>
        <w:t xml:space="preserve"> эффектив</w:t>
      </w:r>
      <w:r w:rsidR="006F090F">
        <w:rPr>
          <w:rFonts w:ascii="Times New Roman" w:hAnsi="Times New Roman" w:cs="Times New Roman"/>
          <w:sz w:val="28"/>
          <w:szCs w:val="28"/>
        </w:rPr>
        <w:t>на</w:t>
      </w:r>
      <w:r w:rsidRPr="00904598">
        <w:rPr>
          <w:rFonts w:ascii="Times New Roman" w:hAnsi="Times New Roman" w:cs="Times New Roman"/>
          <w:sz w:val="28"/>
          <w:szCs w:val="28"/>
        </w:rPr>
        <w:t xml:space="preserve">, так как во время дискуссии ученики имеют возможность поделиться своими знаниями и эмоциями, но следует отметить, что такой вид работы требует особого контроля со стороны </w:t>
      </w:r>
      <w:r w:rsidR="006F090F">
        <w:rPr>
          <w:rFonts w:ascii="Times New Roman" w:hAnsi="Times New Roman" w:cs="Times New Roman"/>
          <w:sz w:val="28"/>
          <w:szCs w:val="28"/>
        </w:rPr>
        <w:t>учителя</w:t>
      </w:r>
      <w:r w:rsidRPr="00904598">
        <w:rPr>
          <w:rFonts w:ascii="Times New Roman" w:hAnsi="Times New Roman" w:cs="Times New Roman"/>
          <w:sz w:val="28"/>
          <w:szCs w:val="28"/>
        </w:rPr>
        <w:t xml:space="preserve"> для поддержания дисциплины во время урока.</w:t>
      </w:r>
    </w:p>
    <w:p w:rsidR="000A014C" w:rsidRPr="00904598" w:rsidRDefault="000A014C" w:rsidP="0090459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04598">
        <w:rPr>
          <w:rFonts w:ascii="Times New Roman" w:hAnsi="Times New Roman" w:cs="Times New Roman"/>
          <w:sz w:val="28"/>
          <w:szCs w:val="28"/>
        </w:rPr>
        <w:t>нтернет-сервис «</w:t>
      </w:r>
      <w:proofErr w:type="spellStart"/>
      <w:r w:rsidRPr="00904598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904598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подходит для любого предмета и любого возраста.</w:t>
      </w:r>
      <w:r w:rsidR="00FA4AB4">
        <w:rPr>
          <w:rFonts w:ascii="Times New Roman" w:hAnsi="Times New Roman" w:cs="Times New Roman"/>
          <w:sz w:val="28"/>
          <w:szCs w:val="28"/>
        </w:rPr>
        <w:t xml:space="preserve"> Вы без труда сможете самостоятельно создать тест, викторину  и применить это на своём уроке, как элемент игры.</w:t>
      </w:r>
    </w:p>
    <w:p w:rsidR="00E61509" w:rsidRDefault="00D41DE7" w:rsidP="00C646F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904598">
        <w:rPr>
          <w:color w:val="auto"/>
          <w:sz w:val="28"/>
          <w:szCs w:val="28"/>
          <w:shd w:val="clear" w:color="auto" w:fill="FFFFFF"/>
        </w:rPr>
        <w:t xml:space="preserve">Таким образом, </w:t>
      </w:r>
      <w:bookmarkStart w:id="0" w:name="_GoBack"/>
      <w:r w:rsidRPr="00904598">
        <w:rPr>
          <w:color w:val="auto"/>
          <w:sz w:val="28"/>
          <w:szCs w:val="28"/>
          <w:shd w:val="clear" w:color="auto" w:fill="FFFFFF"/>
        </w:rPr>
        <w:t>компьютерные технологии</w:t>
      </w:r>
      <w:r w:rsidR="00904598" w:rsidRPr="00904598">
        <w:rPr>
          <w:color w:val="auto"/>
          <w:sz w:val="28"/>
          <w:szCs w:val="28"/>
          <w:shd w:val="clear" w:color="auto" w:fill="FFFFFF"/>
        </w:rPr>
        <w:t xml:space="preserve">, </w:t>
      </w:r>
      <w:r w:rsidRPr="00904598">
        <w:rPr>
          <w:color w:val="auto"/>
          <w:sz w:val="28"/>
          <w:szCs w:val="28"/>
          <w:shd w:val="clear" w:color="auto" w:fill="FFFFFF"/>
        </w:rPr>
        <w:t xml:space="preserve">в частности приложение </w:t>
      </w:r>
      <w:proofErr w:type="spellStart"/>
      <w:r w:rsidRPr="00904598">
        <w:rPr>
          <w:color w:val="auto"/>
          <w:sz w:val="28"/>
          <w:szCs w:val="28"/>
          <w:shd w:val="clear" w:color="auto" w:fill="FFFFFF"/>
          <w:lang w:val="en-US"/>
        </w:rPr>
        <w:t>kahoot</w:t>
      </w:r>
      <w:proofErr w:type="spellEnd"/>
      <w:r w:rsidRPr="00904598">
        <w:rPr>
          <w:color w:val="auto"/>
          <w:sz w:val="28"/>
          <w:szCs w:val="28"/>
          <w:shd w:val="clear" w:color="auto" w:fill="FFFFFF"/>
        </w:rPr>
        <w:t>, способствуют усилению мотивации и интереса учащихся к изучаемому языку, существенно совершенствуют процесс преподавания, обладая преимущества</w:t>
      </w:r>
      <w:r w:rsidR="00491119">
        <w:rPr>
          <w:color w:val="auto"/>
          <w:sz w:val="28"/>
          <w:szCs w:val="28"/>
          <w:shd w:val="clear" w:color="auto" w:fill="FFFFFF"/>
        </w:rPr>
        <w:t>ми перед традиционными методами.</w:t>
      </w:r>
      <w:r w:rsidRPr="00904598">
        <w:rPr>
          <w:color w:val="auto"/>
          <w:sz w:val="28"/>
          <w:szCs w:val="28"/>
          <w:shd w:val="clear" w:color="auto" w:fill="FFFFFF"/>
        </w:rPr>
        <w:t xml:space="preserve"> Применение компьютерных технологий в обучении приносит удовольствие от преподавания, радость от результатов своего труда и, что немаловажно, доставляет учащимся наслаждение от процесса обучения.</w:t>
      </w:r>
      <w:bookmarkEnd w:id="0"/>
    </w:p>
    <w:sectPr w:rsidR="00E61509" w:rsidSect="002452CA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F6" w:rsidRDefault="00D059F6" w:rsidP="00B57031">
      <w:pPr>
        <w:spacing w:after="0" w:line="240" w:lineRule="auto"/>
      </w:pPr>
      <w:r>
        <w:separator/>
      </w:r>
    </w:p>
  </w:endnote>
  <w:endnote w:type="continuationSeparator" w:id="0">
    <w:p w:rsidR="00D059F6" w:rsidRDefault="00D059F6" w:rsidP="00B5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81412"/>
    </w:sdtPr>
    <w:sdtEndPr/>
    <w:sdtContent>
      <w:p w:rsidR="00B57031" w:rsidRDefault="008C5E9F">
        <w:pPr>
          <w:pStyle w:val="ac"/>
          <w:jc w:val="right"/>
        </w:pPr>
        <w:r>
          <w:fldChar w:fldCharType="begin"/>
        </w:r>
        <w:r w:rsidR="00B57031">
          <w:instrText>PAGE   \* MERGEFORMAT</w:instrText>
        </w:r>
        <w:r>
          <w:fldChar w:fldCharType="separate"/>
        </w:r>
        <w:r w:rsidR="002452CA">
          <w:rPr>
            <w:noProof/>
          </w:rPr>
          <w:t>1</w:t>
        </w:r>
        <w:r>
          <w:fldChar w:fldCharType="end"/>
        </w:r>
      </w:p>
    </w:sdtContent>
  </w:sdt>
  <w:p w:rsidR="00B57031" w:rsidRDefault="00B570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F6" w:rsidRDefault="00D059F6" w:rsidP="00B57031">
      <w:pPr>
        <w:spacing w:after="0" w:line="240" w:lineRule="auto"/>
      </w:pPr>
      <w:r>
        <w:separator/>
      </w:r>
    </w:p>
  </w:footnote>
  <w:footnote w:type="continuationSeparator" w:id="0">
    <w:p w:rsidR="00D059F6" w:rsidRDefault="00D059F6" w:rsidP="00B5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CE8"/>
    <w:multiLevelType w:val="hybridMultilevel"/>
    <w:tmpl w:val="A5788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9F360B"/>
    <w:multiLevelType w:val="hybridMultilevel"/>
    <w:tmpl w:val="271E08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E43706"/>
    <w:multiLevelType w:val="hybridMultilevel"/>
    <w:tmpl w:val="2C26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81AED"/>
    <w:multiLevelType w:val="hybridMultilevel"/>
    <w:tmpl w:val="46DE087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78F46CD1"/>
    <w:multiLevelType w:val="hybridMultilevel"/>
    <w:tmpl w:val="D4A67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D64"/>
    <w:rsid w:val="00037B1A"/>
    <w:rsid w:val="000A014C"/>
    <w:rsid w:val="000E1AD1"/>
    <w:rsid w:val="000F6410"/>
    <w:rsid w:val="001C038C"/>
    <w:rsid w:val="00225F73"/>
    <w:rsid w:val="002452CA"/>
    <w:rsid w:val="00294F5C"/>
    <w:rsid w:val="002B4BD2"/>
    <w:rsid w:val="002E5620"/>
    <w:rsid w:val="00491119"/>
    <w:rsid w:val="005233DA"/>
    <w:rsid w:val="005B38B6"/>
    <w:rsid w:val="00652D74"/>
    <w:rsid w:val="006E16DC"/>
    <w:rsid w:val="006F090F"/>
    <w:rsid w:val="00730DDE"/>
    <w:rsid w:val="0078490E"/>
    <w:rsid w:val="007F2C06"/>
    <w:rsid w:val="008517F2"/>
    <w:rsid w:val="008C5E9F"/>
    <w:rsid w:val="008D1D97"/>
    <w:rsid w:val="00904598"/>
    <w:rsid w:val="009205B6"/>
    <w:rsid w:val="00B41211"/>
    <w:rsid w:val="00B57031"/>
    <w:rsid w:val="00BB415E"/>
    <w:rsid w:val="00C02A6A"/>
    <w:rsid w:val="00C06738"/>
    <w:rsid w:val="00C13295"/>
    <w:rsid w:val="00C646FE"/>
    <w:rsid w:val="00CA4D19"/>
    <w:rsid w:val="00D04AF8"/>
    <w:rsid w:val="00D059F6"/>
    <w:rsid w:val="00D41DE7"/>
    <w:rsid w:val="00DD018E"/>
    <w:rsid w:val="00E61509"/>
    <w:rsid w:val="00E85F61"/>
    <w:rsid w:val="00F173BD"/>
    <w:rsid w:val="00F30418"/>
    <w:rsid w:val="00F76F0D"/>
    <w:rsid w:val="00FA4AB4"/>
    <w:rsid w:val="00FC180F"/>
    <w:rsid w:val="00FC2D64"/>
    <w:rsid w:val="00FD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D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490E"/>
    <w:rPr>
      <w:i/>
      <w:iCs/>
    </w:rPr>
  </w:style>
  <w:style w:type="character" w:styleId="a6">
    <w:name w:val="Strong"/>
    <w:basedOn w:val="a0"/>
    <w:uiPriority w:val="22"/>
    <w:qFormat/>
    <w:rsid w:val="0078490E"/>
    <w:rPr>
      <w:b/>
      <w:bCs/>
    </w:rPr>
  </w:style>
  <w:style w:type="paragraph" w:styleId="a7">
    <w:name w:val="List Paragraph"/>
    <w:basedOn w:val="a"/>
    <w:uiPriority w:val="34"/>
    <w:qFormat/>
    <w:rsid w:val="00E61509"/>
    <w:pPr>
      <w:ind w:left="720"/>
      <w:contextualSpacing/>
    </w:pPr>
  </w:style>
  <w:style w:type="paragraph" w:customStyle="1" w:styleId="Default">
    <w:name w:val="Default"/>
    <w:rsid w:val="00D41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F0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5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031"/>
  </w:style>
  <w:style w:type="paragraph" w:styleId="ac">
    <w:name w:val="footer"/>
    <w:basedOn w:val="a"/>
    <w:link w:val="ad"/>
    <w:uiPriority w:val="99"/>
    <w:unhideWhenUsed/>
    <w:rsid w:val="00B5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16</cp:revision>
  <cp:lastPrinted>2021-12-07T16:09:00Z</cp:lastPrinted>
  <dcterms:created xsi:type="dcterms:W3CDTF">2021-11-24T05:39:00Z</dcterms:created>
  <dcterms:modified xsi:type="dcterms:W3CDTF">2023-12-20T14:54:00Z</dcterms:modified>
</cp:coreProperties>
</file>