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A2" w:rsidRPr="00647DD1" w:rsidRDefault="00FB41A2" w:rsidP="00FB41A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Современный</w:t>
      </w:r>
      <w:r w:rsidR="00647DD1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 последний звонок.</w:t>
      </w:r>
    </w:p>
    <w:p w:rsidR="00FB41A2" w:rsidRPr="00647DD1" w:rsidRDefault="00FB41A2" w:rsidP="00FB41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Ход действия: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</w:t>
      </w:r>
      <w:proofErr w:type="gramStart"/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.: </w:t>
      </w:r>
      <w:proofErr w:type="gramEnd"/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С добрым утром, дорогие друзья!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</w:t>
      </w:r>
      <w:proofErr w:type="gramStart"/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.: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gramEnd"/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С добрым весенним утром!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</w:t>
      </w:r>
      <w:proofErr w:type="gramStart"/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.:</w:t>
      </w:r>
      <w:proofErr w:type="gramEnd"/>
    </w:p>
    <w:p w:rsidR="00FB41A2" w:rsidRPr="00647DD1" w:rsidRDefault="00FB41A2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Майское раннее утро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Брызгами солнца согрето.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Зелени яркие кудри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Бисером света одеты.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</w:t>
      </w:r>
      <w:proofErr w:type="gramStart"/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.:</w:t>
      </w:r>
      <w:proofErr w:type="gramEnd"/>
    </w:p>
    <w:p w:rsidR="00FB41A2" w:rsidRPr="00647DD1" w:rsidRDefault="00FB41A2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Пух тополиный летает –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Скорого лета примета.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День 24 мая,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Радости день и печали,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День расставания с детством.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</w:t>
      </w:r>
      <w:proofErr w:type="gramStart"/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.:</w:t>
      </w:r>
      <w:proofErr w:type="gramEnd"/>
    </w:p>
    <w:p w:rsidR="00FB41A2" w:rsidRPr="00647DD1" w:rsidRDefault="00FB41A2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Вам, кто сегодня шагнёт за порог,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Вам, кому жизнь открывает просторы,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Мы посвящаем последний звонок,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 вами прощается старая школа!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Вед.</w:t>
      </w:r>
    </w:p>
    <w:p w:rsidR="00FB41A2" w:rsidRPr="00647DD1" w:rsidRDefault="001E2816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Учителя и ученики, гости!</w:t>
      </w:r>
      <w:r w:rsidR="00FB41A2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Встречайте виновников нашего праздника:</w:t>
      </w:r>
      <w:r w:rsidR="00FB41A2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Идут любимые выпускники!</w:t>
      </w:r>
    </w:p>
    <w:p w:rsidR="00FB41A2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</w:pPr>
      <w:r w:rsidRPr="00647DD1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Звучит торжественная музыка, выходят выпускные классы.</w:t>
      </w:r>
    </w:p>
    <w:p w:rsidR="00520008" w:rsidRPr="00647DD1" w:rsidRDefault="00520008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</w:t>
      </w:r>
      <w:proofErr w:type="gramStart"/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.: </w:t>
      </w:r>
      <w:proofErr w:type="gramEnd"/>
      <w:r w:rsidR="00520008">
        <w:rPr>
          <w:rFonts w:ascii="Times New Roman" w:eastAsia="Times New Roman" w:hAnsi="Times New Roman" w:cs="Times New Roman"/>
          <w:sz w:val="32"/>
          <w:szCs w:val="32"/>
          <w:lang w:eastAsia="ru-RU"/>
        </w:rPr>
        <w:t>11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класс. Классный руководитель Антипина С.И.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</w:t>
      </w:r>
      <w:proofErr w:type="gramStart"/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.: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gramEnd"/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9 класс. Классный руководитель Дудченко Н.В.</w:t>
      </w:r>
    </w:p>
    <w:p w:rsidR="00520008" w:rsidRDefault="00520008" w:rsidP="0052000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20008" w:rsidRPr="00074F18" w:rsidRDefault="00520008" w:rsidP="00520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74F1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- Церемонию Последнего звонка просим начать с исполнения Гимна Российской Федерации. </w:t>
      </w:r>
    </w:p>
    <w:p w:rsidR="00520008" w:rsidRPr="00074F18" w:rsidRDefault="00520008" w:rsidP="005200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074F1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Прошу всех встать.</w:t>
      </w:r>
      <w:r w:rsidRPr="00074F1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74F1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Звучит Гимн РФ (1 куплет)</w:t>
      </w:r>
      <w:r w:rsidRPr="00074F1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74F1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74F18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Ведущий. Последний звонок прошу считать открытым.</w:t>
      </w:r>
    </w:p>
    <w:p w:rsidR="00520008" w:rsidRPr="00074F18" w:rsidRDefault="00520008" w:rsidP="00520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74F18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Ведущий 2-й</w:t>
      </w:r>
      <w:r w:rsidRPr="00074F1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: Прошу всех сесть.</w:t>
      </w:r>
    </w:p>
    <w:p w:rsidR="00520008" w:rsidRPr="00074F18" w:rsidRDefault="00520008" w:rsidP="005200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520008" w:rsidRPr="00074F18" w:rsidRDefault="00520008" w:rsidP="005200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074F18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Слова предоставляется начальнику воспитательной колонии------------------------------------------------------------------------------------------------------------------------------------------------------</w:t>
      </w:r>
    </w:p>
    <w:p w:rsidR="00FB41A2" w:rsidRPr="00074F18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40"/>
          <w:szCs w:val="32"/>
          <w:bdr w:val="none" w:sz="0" w:space="0" w:color="auto" w:frame="1"/>
          <w:lang w:eastAsia="ru-RU"/>
        </w:rPr>
      </w:pP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</w:t>
      </w:r>
      <w:proofErr w:type="gramStart"/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.:</w:t>
      </w:r>
      <w:proofErr w:type="gramEnd"/>
    </w:p>
    <w:p w:rsidR="00FB41A2" w:rsidRPr="00647DD1" w:rsidRDefault="00FB41A2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В окна раннее утро стучится,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Мы не будем звонок торопить.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Ведь такое не может случиться,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Чтобы школьные годы забыть.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</w:t>
      </w:r>
      <w:proofErr w:type="gramStart"/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.: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gramEnd"/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Здравствуйте, дорогие выпускники! Прошло ровно 11 лет с того момента, когда вы впервые переступили порог школы. А сегодня мы провожаем вас на большую дорогу жизни. Закончится наша школьная лесенка, по которой вы шли рука об руку со своими педагогами и родителями, как только зазвучит ваш прощальный звонок.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</w:t>
      </w:r>
      <w:proofErr w:type="gramStart"/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.:</w:t>
      </w:r>
      <w:proofErr w:type="gramEnd"/>
    </w:p>
    <w:p w:rsidR="00FB41A2" w:rsidRPr="00647DD1" w:rsidRDefault="00FB41A2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 в нашей школе праздник,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Но это грустный день для нас.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Дорогие наши одиннадцатиклассники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 урок пришли в последний раз.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</w:t>
      </w:r>
      <w:proofErr w:type="gramStart"/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.: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gramEnd"/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От имени тех, кто помогал вам пройти школьный путь, кто постоянно думал о вас, переживал вместе с вами все ваши радости и горести, радовался вашим победам, огорчался вашим поражениям, от имени учителей школы к вам обращается директор.</w:t>
      </w:r>
    </w:p>
    <w:p w:rsidR="005E4C60" w:rsidRPr="00647DD1" w:rsidRDefault="005E4C60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</w:t>
      </w:r>
      <w:proofErr w:type="gramStart"/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.:</w:t>
      </w:r>
      <w:r w:rsidRPr="00520008">
        <w:rPr>
          <w:rFonts w:ascii="Times New Roman" w:eastAsia="Times New Roman" w:hAnsi="Times New Roman" w:cs="Times New Roman"/>
          <w:b/>
          <w:bCs/>
          <w:sz w:val="28"/>
          <w:szCs w:val="32"/>
          <w:bdr w:val="none" w:sz="0" w:space="0" w:color="auto" w:frame="1"/>
          <w:lang w:eastAsia="ru-RU"/>
        </w:rPr>
        <w:t> </w:t>
      </w:r>
      <w:proofErr w:type="gramEnd"/>
      <w:r w:rsidRPr="0052000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Слово предоставляется директору школы </w:t>
      </w:r>
      <w:r w:rsidR="005E4C60" w:rsidRPr="00520008">
        <w:rPr>
          <w:rFonts w:ascii="Times New Roman" w:eastAsia="Times New Roman" w:hAnsi="Times New Roman" w:cs="Times New Roman"/>
          <w:sz w:val="28"/>
          <w:szCs w:val="32"/>
          <w:lang w:eastAsia="ru-RU"/>
        </w:rPr>
        <w:t>Коробейниковой Т. И.</w:t>
      </w:r>
    </w:p>
    <w:p w:rsidR="00520008" w:rsidRDefault="00520008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</w:t>
      </w:r>
      <w:proofErr w:type="gramStart"/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.: </w:t>
      </w:r>
      <w:proofErr w:type="gramEnd"/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и закончилась прекрасная школьная пора. Впереди у вас экзамены. Неумолимо идет время, отсчитывая секунды, минуты, часы, месяцы, годы… Кажется, что это было очень давно, когда вы робко и неуверенно вошли в первый класс. Тогда для вас все было впервые: первая учительница, первое прочитанное слово, первый звонок, первые радости и огорчения.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</w:t>
      </w:r>
      <w:proofErr w:type="gramStart"/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.: </w:t>
      </w:r>
      <w:proofErr w:type="gramEnd"/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Первые открытия на этой планете вы совершили с человеком, который имеет самое прекрасное звание на земле — первый учитель. Своего первого учителя люди помнят всю жизнь, вспоминают о нем с благодарностью.</w:t>
      </w:r>
      <w:r w:rsidR="005E4C60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И вы наверно тоже каждый помните своего первого учителя.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lastRenderedPageBreak/>
        <w:t>Вед</w:t>
      </w:r>
      <w:proofErr w:type="gramStart"/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.: </w:t>
      </w:r>
      <w:proofErr w:type="gramEnd"/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Начальная школа. Это все уже в прошлом. И вот сегодня прозвучит для вас последний школьный звонок. Вы с грустью оглянетесь на прожитые годы, подарившие вам много хорошего, сделавшие вас умнее, лучше.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</w:t>
      </w:r>
      <w:proofErr w:type="gramStart"/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.:</w:t>
      </w:r>
      <w:proofErr w:type="gramEnd"/>
    </w:p>
    <w:p w:rsidR="00FB41A2" w:rsidRDefault="00FB41A2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К прошлому можем мы здесь прикоснуться,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Можем увидеть здесь чудеса: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Остановиться и оглянуться,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посмотреть прямо детству в глаза.</w:t>
      </w:r>
    </w:p>
    <w:p w:rsidR="00520008" w:rsidRPr="00074F18" w:rsidRDefault="00520008" w:rsidP="00520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74F18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074F1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74F1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Дорогие выпускники! </w:t>
      </w:r>
      <w:r w:rsidRPr="00074F1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74F1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Сегодня все в большом волненье! </w:t>
      </w:r>
      <w:r w:rsidRPr="00074F1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74F1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Сегодня все хотят поздравить вас! </w:t>
      </w:r>
      <w:r w:rsidRPr="00074F1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74F1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 очень просится сюда на сцену</w:t>
      </w:r>
      <w:r w:rsidRPr="00074F1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74F1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Наш самый младший – 8 класс позвать.</w:t>
      </w:r>
      <w:r w:rsidRPr="00074F1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</w:p>
    <w:p w:rsidR="00520008" w:rsidRPr="00074F18" w:rsidRDefault="00520008" w:rsidP="0052000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3"/>
          <w:shd w:val="clear" w:color="auto" w:fill="FFFFFF"/>
          <w:lang w:eastAsia="ru-RU"/>
        </w:rPr>
      </w:pPr>
      <w:r w:rsidRPr="00074F18">
        <w:rPr>
          <w:rFonts w:ascii="Times New Roman" w:eastAsia="Times New Roman" w:hAnsi="Times New Roman" w:cs="Times New Roman"/>
          <w:i/>
          <w:color w:val="000000"/>
          <w:sz w:val="28"/>
          <w:szCs w:val="23"/>
          <w:shd w:val="clear" w:color="auto" w:fill="FFFFFF"/>
          <w:lang w:eastAsia="ru-RU"/>
        </w:rPr>
        <w:t>Под мелодию песни «В каждом маленьком ребенке»</w:t>
      </w:r>
    </w:p>
    <w:p w:rsidR="00520008" w:rsidRPr="00074F18" w:rsidRDefault="00520008" w:rsidP="0052000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</w:pPr>
      <w:r w:rsidRPr="00074F18">
        <w:rPr>
          <w:rFonts w:ascii="Times New Roman" w:eastAsia="Times New Roman" w:hAnsi="Times New Roman" w:cs="Times New Roman"/>
          <w:i/>
          <w:color w:val="000000"/>
          <w:sz w:val="28"/>
          <w:szCs w:val="23"/>
          <w:shd w:val="clear" w:color="auto" w:fill="FFFFFF"/>
          <w:lang w:eastAsia="ru-RU"/>
        </w:rPr>
        <w:t xml:space="preserve"> входят восьмиклассники.</w:t>
      </w:r>
      <w:r w:rsidRPr="00074F18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br/>
      </w:r>
      <w:r w:rsidRPr="00074F18"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lang w:eastAsia="ru-RU"/>
        </w:rPr>
        <w:t>Зачитывают 8 класс</w:t>
      </w:r>
    </w:p>
    <w:p w:rsidR="00520008" w:rsidRPr="00647DD1" w:rsidRDefault="00520008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1A2" w:rsidRPr="00520008" w:rsidRDefault="00520008" w:rsidP="005E4C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bdr w:val="none" w:sz="0" w:space="0" w:color="auto" w:frame="1"/>
          <w:lang w:eastAsia="ru-RU"/>
        </w:rPr>
        <w:t>Слова восьмиклассников:</w:t>
      </w:r>
      <w:r w:rsidR="00FB41A2" w:rsidRPr="0052000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 Дорогие ребята! Сегодня вы прощаетесь со школой, но в ней остаёмся мы – ее настоящее и будущее. Будьте уверены, что все школьные традиции мы будем продолжать воплощать в жизнь. В </w:t>
      </w:r>
      <w:r w:rsidR="00FB41A2" w:rsidRPr="00520008">
        <w:rPr>
          <w:rFonts w:ascii="Times New Roman" w:eastAsia="Times New Roman" w:hAnsi="Times New Roman" w:cs="Times New Roman"/>
          <w:sz w:val="32"/>
          <w:szCs w:val="32"/>
          <w:lang w:eastAsia="ru-RU"/>
        </w:rPr>
        <w:t>стенах нашей школы всегда будет звучать радостный детский</w:t>
      </w:r>
      <w:r w:rsidR="00FB41A2" w:rsidRPr="0052000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смех, будет царить атмосфера любви, творчества и постоянного поиска, атмосфера единства ученика и учителя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</w:t>
      </w:r>
      <w:proofErr w:type="gramStart"/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.:</w:t>
      </w:r>
      <w:proofErr w:type="gramEnd"/>
    </w:p>
    <w:p w:rsidR="00FB41A2" w:rsidRPr="00647DD1" w:rsidRDefault="00FB41A2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Последняя четверть, весенняя четверть…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руке замирает мелок.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 школьной доске мы старательно чертим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Параболы наших надежд и тревог.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Последняя четверть,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Весенняя четверть…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Спасибо, учитель, тебе</w:t>
      </w:r>
      <w:proofErr w:type="gramStart"/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</w:t>
      </w:r>
      <w:proofErr w:type="gramEnd"/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то, что войдя в школьный класс на рассвете,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Остался ты в сердце у нас и в судьбе.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</w:t>
      </w:r>
      <w:proofErr w:type="gramStart"/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.: </w:t>
      </w:r>
      <w:proofErr w:type="gramEnd"/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Шло время. Из начальной школы вы, сегодняшние выпускники, попали в среднюю школу со множеством кабинетов и 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огромным числом учителей. Как легко было затеряться в этом шумном школьном море, если бы вас не встретили и не поддержали заботливые руки ваших классных руководителей.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Инсценировка, посвященная классным руководителям.</w:t>
      </w:r>
    </w:p>
    <w:p w:rsidR="005E4C60" w:rsidRPr="00647DD1" w:rsidRDefault="00FB41A2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Исполняют мальчики.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Мальчики.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Уважаемые господа! Я пригласил вас, чтобы сообщить приятнейшее известие: сегодня – последний звонок!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Ура!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Что «ура»? Нам поручено поздравить наших классных руководителей с этой знаменательной датой!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С какой еще да</w:t>
      </w:r>
      <w:r w:rsidR="005E4C60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той? И почему поздравить?</w:t>
      </w:r>
      <w:r w:rsidR="005E4C60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С 24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мая, дорогие господа! С днем скорейшего избавления от нас. Понятно?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— Кто-нибудь может мне объяснить, зачем в 10 и 11 классах нужны классные руководители?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— Как зачем? (нежно) Кто тебя на рассвете </w:t>
      </w:r>
      <w:r w:rsidR="005E4C60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сообщит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нежным голосом </w:t>
      </w:r>
      <w:r w:rsidR="005E4C60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скажет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— Что первый урок уже пятнадцать минут как начался и чтобы к третьему уроку был в школе как штык!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— А когда ты сбегаешь с</w:t>
      </w:r>
      <w:r w:rsidR="005E4C60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уроков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, кто тебя поймает на последней ступеньке, кто мягко возьмёт под белы рученьки и, посадив за парту, ненавязчиво припомнит.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— Что это уже двадцать пятый твой прогул на этой неделе.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— И что за каждый прогул придётся ответить!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— Кто, наконец, </w:t>
      </w:r>
      <w:r w:rsidR="005E4C60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поговорит по душам, после уроков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споёт колыбельную твоим </w:t>
      </w:r>
      <w:r w:rsidR="005E4C60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ушам 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о том…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— Что все учителя просто горят желанием встретиться с </w:t>
      </w:r>
      <w:r w:rsidR="005E4C60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тобой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— Для беседы о твоём поведении и успеваемости!</w:t>
      </w:r>
    </w:p>
    <w:p w:rsidR="00FB41A2" w:rsidRPr="00647DD1" w:rsidRDefault="005E4C60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Мальчик 2</w:t>
      </w:r>
      <w:r w:rsidR="00FB41A2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— Говорят, что класс похож </w:t>
      </w:r>
      <w:proofErr w:type="gramStart"/>
      <w:r w:rsidR="00FB41A2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="00FB41A2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FB41A2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своего</w:t>
      </w:r>
      <w:proofErr w:type="gramEnd"/>
      <w:r w:rsidR="00FB41A2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классного руководителя.</w:t>
      </w:r>
      <w:r w:rsidR="00FB41A2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— Ой, значит, и мы такие же умные, элегантные, утончённые, воспитанные, как наши Наталья 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Валерьевна</w:t>
      </w:r>
      <w:r w:rsidR="00FB41A2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FB41A2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520008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Светлана И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вановна.</w:t>
      </w:r>
      <w:r w:rsidR="00FB41A2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— Что говорить, нам просто повезло, что приказом директора по школе…</w:t>
      </w:r>
      <w:r w:rsidR="00FB41A2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— Или просто судьбой нам были назначены мудрые наставники и </w:t>
      </w:r>
      <w:r w:rsidR="00FB41A2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старшие друзья</w:t>
      </w:r>
      <w:r w:rsidR="00FB41A2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— Наши классные руководители! (вместе)</w:t>
      </w:r>
    </w:p>
    <w:p w:rsidR="00FB41A2" w:rsidRPr="00AB7B8B" w:rsidRDefault="00FB41A2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7B8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На мелодию «Позвони мне, позвони!» исполняется песня кл.руководителям. Один из учеников имитирует телефонный разговор</w:t>
      </w:r>
      <w:r w:rsidRPr="00AB7B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Ученик:</w:t>
      </w:r>
    </w:p>
    <w:p w:rsidR="000B3E52" w:rsidRPr="00647DD1" w:rsidRDefault="00FB41A2" w:rsidP="000B3E5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Алло! Здравствуйте. Маму? А кто её спрашивает? Классный руководитель? Мамы нет дома!</w:t>
      </w:r>
    </w:p>
    <w:p w:rsidR="00FB41A2" w:rsidRPr="00647DD1" w:rsidRDefault="00FB41A2" w:rsidP="000B3E5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Все вместе поют:</w:t>
      </w:r>
    </w:p>
    <w:p w:rsidR="00FB41A2" w:rsidRPr="00647DD1" w:rsidRDefault="00FB41A2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Всем родителям звонит и ругает постоянно.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Неприятно это, но… помогает, как ни странно!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 забудем никогда ваших жизненных уроков,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хоть школа за порогом, и хоть школа за порогом,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Нам звоните иногда!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Позвони нам, позвони!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Наломали в школе дров, дисциплину нарушали,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Шли с повинной головой, вы детей своих прощали.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Ваша мудрость нам нужна, наш наставник и учитель,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 обиды нас простите, за обиды нас простите,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Нам звоните иногда!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Позвони нам, позвони!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Знаем, в вашей мы судьбе очень много теперь значим,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Благодарны вам за всё и слезу украдкой прячем.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Вас запомним навсегда, классный наш руководитель!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Самый главный наш учитель, самый главный наш учитель!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Нам звоните иногда!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Позвони нам, позвони!</w:t>
      </w:r>
    </w:p>
    <w:p w:rsidR="00FB41A2" w:rsidRPr="00647DD1" w:rsidRDefault="00FB41A2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– Итак, что должен сделать настоящий джентльмен, получив задание поздравить красивых женщин?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Достают из-за полы пиджаков цветы.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FB41A2" w:rsidRPr="00647DD1" w:rsidRDefault="00FB41A2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— Дорогие наши классные руководители! Ваша жизнь с нами не всегда была сладкой и порой не казалась вам медом. Но мы-то знаем, что в глубине своей души вам очень жалко расставаться с нами.</w:t>
      </w:r>
    </w:p>
    <w:p w:rsidR="00FB41A2" w:rsidRPr="00647DD1" w:rsidRDefault="00FB41A2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— Поэтому мы решили подсластить горькие минуты прощания с вашими одиннадцатыми классами, а в этих записных книжках мы оставляем вам наши номера телефонов, чтобы вы могли нам звонить…хоть иногда.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(вручение цветов классным руководителям)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</w:t>
      </w:r>
      <w:proofErr w:type="gramStart"/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.: </w:t>
      </w:r>
      <w:proofErr w:type="gramEnd"/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Слово предоставляется классным руководителям выпускников.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</w:t>
      </w:r>
      <w:proofErr w:type="gramStart"/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.: </w:t>
      </w:r>
      <w:proofErr w:type="gramEnd"/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годы учились и мучились вместе с вами и ваши родители.</w:t>
      </w:r>
    </w:p>
    <w:p w:rsidR="001E2816" w:rsidRPr="00647DD1" w:rsidRDefault="00520008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--------------------------------------------------------------------------------------</w:t>
      </w:r>
    </w:p>
    <w:p w:rsidR="001E2816" w:rsidRPr="00647DD1" w:rsidRDefault="001E2816" w:rsidP="001E28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Ведущий 1-й: 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47D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Слово для зачитывания приказа о допуске к государственной итоговой аттестации предоставляется заместителю директора по образовательному процессу – Копцовой Г.Н</w:t>
      </w:r>
      <w:r w:rsidR="0052000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.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47D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 нашем зале гости есть – 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47D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Всем гостям хвала и честь!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47D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Слово мы сейчас дадим</w:t>
      </w:r>
      <w:proofErr w:type="gramStart"/>
      <w:r w:rsidRPr="00647D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47D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И</w:t>
      </w:r>
      <w:proofErr w:type="gramEnd"/>
      <w:r w:rsidRPr="00647D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представить вам хотим 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Ведущий 2-й:</w:t>
      </w:r>
      <w:r w:rsidRPr="00647D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Слово предоставляется _________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47D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 Слово предоставляется ____________________ 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47D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 Слово предоставляется ___________________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47D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- Слово предоставляется начальнику </w:t>
      </w:r>
    </w:p>
    <w:p w:rsidR="001E2816" w:rsidRPr="00647DD1" w:rsidRDefault="001E2816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B41A2" w:rsidRPr="00647DD1" w:rsidRDefault="00FB41A2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Звучат фанфары.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</w:t>
      </w:r>
      <w:proofErr w:type="gramStart"/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.: </w:t>
      </w:r>
      <w:proofErr w:type="gramEnd"/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Дамы и господа!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</w:t>
      </w:r>
      <w:proofErr w:type="gramStart"/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.: </w:t>
      </w:r>
      <w:proofErr w:type="gramEnd"/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Леди и джентльмены!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</w:t>
      </w:r>
      <w:proofErr w:type="gramStart"/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.: </w:t>
      </w:r>
      <w:proofErr w:type="gramEnd"/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Дорогие друзья!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</w:t>
      </w:r>
      <w:proofErr w:type="gramStart"/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.: </w:t>
      </w:r>
      <w:proofErr w:type="gramEnd"/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 вас ждёт необычная церемония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</w:t>
      </w:r>
      <w:proofErr w:type="gramStart"/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.: </w:t>
      </w:r>
      <w:proofErr w:type="gramEnd"/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Церемония открытия звёзд школьного небосклона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</w:t>
      </w:r>
      <w:proofErr w:type="gramStart"/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.: </w:t>
      </w:r>
      <w:proofErr w:type="gramEnd"/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 на школьном небосклоне зажжется новое созвездие выпускников.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</w:t>
      </w:r>
      <w:proofErr w:type="gramStart"/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.: </w:t>
      </w:r>
      <w:proofErr w:type="gramEnd"/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назовём его «Выпускник – 2019″.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</w:t>
      </w:r>
      <w:proofErr w:type="gramStart"/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.: </w:t>
      </w:r>
      <w:proofErr w:type="gramEnd"/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Одиннадцать лет они вспыхивали яркими искорками на уроках.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</w:t>
      </w:r>
      <w:proofErr w:type="gramStart"/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.: </w:t>
      </w:r>
      <w:proofErr w:type="gramEnd"/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Блистали на олимпиадах,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</w:t>
      </w:r>
      <w:proofErr w:type="gramStart"/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.: </w:t>
      </w:r>
      <w:proofErr w:type="gramEnd"/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Сверкали на школьных </w:t>
      </w:r>
      <w:r w:rsidR="000B3E52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мероприятия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х.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lastRenderedPageBreak/>
        <w:t>Вед</w:t>
      </w:r>
      <w:proofErr w:type="gramStart"/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.: </w:t>
      </w:r>
      <w:proofErr w:type="gramEnd"/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Горели золотом и серебром на спортивных пьедесталах,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</w:t>
      </w:r>
      <w:proofErr w:type="gramStart"/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.: </w:t>
      </w:r>
      <w:proofErr w:type="gramEnd"/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Теперь они будут блистать в большой жизни!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</w:t>
      </w:r>
      <w:proofErr w:type="gramStart"/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.: </w:t>
      </w:r>
      <w:proofErr w:type="gramEnd"/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Каждая звёздочка неповторима!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Вед.: 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Право </w:t>
      </w:r>
      <w:r w:rsidR="004F30B9">
        <w:rPr>
          <w:rFonts w:ascii="Times New Roman" w:eastAsia="Times New Roman" w:hAnsi="Times New Roman" w:cs="Times New Roman"/>
          <w:sz w:val="32"/>
          <w:szCs w:val="32"/>
          <w:lang w:eastAsia="ru-RU"/>
        </w:rPr>
        <w:t>открыть созвездие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«Выпускник – 2019» предоставляется классным руководителям.</w:t>
      </w:r>
    </w:p>
    <w:p w:rsidR="004F30B9" w:rsidRDefault="004F30B9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</w:pP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</w:t>
      </w:r>
      <w:proofErr w:type="gramStart"/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.: </w:t>
      </w:r>
      <w:proofErr w:type="gramEnd"/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и зажглось созвездие на нашем школьном небосклоне.</w:t>
      </w:r>
    </w:p>
    <w:p w:rsidR="004F30B9" w:rsidRDefault="004F30B9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FB41A2" w:rsidRPr="00647DD1" w:rsidRDefault="00FB41A2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такое счастье? Это очень просто.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Это когда люди зажигают звёзды.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Пусть же в вашей жизни сопутствует всегда,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Согревая души, счастливая судьба.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</w:t>
      </w:r>
      <w:proofErr w:type="gramStart"/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.: </w:t>
      </w:r>
      <w:proofErr w:type="gramEnd"/>
      <w:r w:rsidR="00520008">
        <w:rPr>
          <w:rFonts w:ascii="Times New Roman" w:eastAsia="Times New Roman" w:hAnsi="Times New Roman" w:cs="Times New Roman"/>
          <w:sz w:val="32"/>
          <w:szCs w:val="32"/>
          <w:lang w:eastAsia="ru-RU"/>
        </w:rPr>
        <w:t>Две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девицы под окном говорили вечерком.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Кл.рук</w:t>
      </w:r>
      <w:proofErr w:type="spellEnd"/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:</w:t>
      </w:r>
    </w:p>
    <w:p w:rsidR="00FB41A2" w:rsidRPr="00647DD1" w:rsidRDefault="00FB41A2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Мне досталась буква «А».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Ну, ребята — хоть куда!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Кл</w:t>
      </w:r>
      <w:proofErr w:type="gramStart"/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.р</w:t>
      </w:r>
      <w:proofErr w:type="gramEnd"/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ук</w:t>
      </w:r>
      <w:proofErr w:type="spellEnd"/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.:</w:t>
      </w:r>
    </w:p>
    <w:p w:rsidR="00FB41A2" w:rsidRPr="00647DD1" w:rsidRDefault="00FB41A2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Ну, а мне</w:t>
      </w:r>
      <w:r w:rsidR="005200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ещё и 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«Б».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Все стоят на голове!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Кл</w:t>
      </w:r>
      <w:proofErr w:type="gramStart"/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.р</w:t>
      </w:r>
      <w:proofErr w:type="gramEnd"/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ук</w:t>
      </w:r>
      <w:proofErr w:type="spellEnd"/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.:</w:t>
      </w:r>
    </w:p>
    <w:p w:rsidR="00FB41A2" w:rsidRPr="00647DD1" w:rsidRDefault="005B7AD3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Мне досталась буква «А</w:t>
      </w:r>
      <w:r w:rsidR="00FB41A2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  <w:r w:rsidR="00FB41A2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Ну я ахнула сперва</w:t>
      </w:r>
      <w:r w:rsidR="00FB41A2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—</w:t>
      </w:r>
      <w:proofErr w:type="gramStart"/>
      <w:r w:rsidR="00FB41A2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рослезилась и взяла!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</w:t>
      </w:r>
      <w:proofErr w:type="gramStart"/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.:</w:t>
      </w:r>
      <w:proofErr w:type="gramEnd"/>
    </w:p>
    <w:p w:rsidR="00FB41A2" w:rsidRPr="00647DD1" w:rsidRDefault="00FB41A2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Только вымолвить успели,</w:t>
      </w:r>
      <w:r w:rsidR="004F30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(</w:t>
      </w:r>
      <w:r w:rsidR="004F30B9" w:rsidRPr="004F30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ВКЛЮЧИТЬ ЗВУК СКРИП ДВЕРИ</w:t>
      </w:r>
      <w:r w:rsidR="004F30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  <w:r w:rsidRPr="004F30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Двери тихо заскрипели (скрип),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явились тут они…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Выпускники встают и кланяются.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</w:t>
      </w:r>
      <w:proofErr w:type="gramStart"/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.:</w:t>
      </w:r>
      <w:proofErr w:type="gramEnd"/>
    </w:p>
    <w:p w:rsidR="00FB41A2" w:rsidRPr="00647DD1" w:rsidRDefault="00FB41A2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Он, вы гости-господа,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Долго ль ездили? Куда?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Ладно</w:t>
      </w:r>
      <w:proofErr w:type="gramEnd"/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ль на море иль худо?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какое в свете чудо?</w:t>
      </w:r>
    </w:p>
    <w:p w:rsidR="004F30B9" w:rsidRDefault="004F30B9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4F30B9" w:rsidRDefault="004F30B9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lastRenderedPageBreak/>
        <w:t>Выпускник:</w:t>
      </w:r>
    </w:p>
    <w:p w:rsidR="00FB41A2" w:rsidRPr="00647DD1" w:rsidRDefault="00FB41A2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</w:t>
      </w:r>
      <w:proofErr w:type="gramStart"/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последних</w:t>
      </w:r>
      <w:proofErr w:type="gramEnd"/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F30B9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одиннадцать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лет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Мы объездили весь свет.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 морем житьё не худо.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свете ж вот какое чудо.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Выпускник:</w:t>
      </w:r>
    </w:p>
    <w:p w:rsidR="00FB41A2" w:rsidRPr="00647DD1" w:rsidRDefault="00FB41A2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Остров на море лежит,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Град на острове стоит.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Древо знаний там растёт.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Выпускник:</w:t>
      </w:r>
    </w:p>
    <w:p w:rsidR="00FB41A2" w:rsidRPr="00647DD1" w:rsidRDefault="00FB41A2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А плоды-то не простые –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Все науки мудреные,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Предметы – чистый изумруд,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Школьники все их грызут.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Выпускник:</w:t>
      </w:r>
    </w:p>
    <w:p w:rsidR="00FB41A2" w:rsidRPr="00647DD1" w:rsidRDefault="00FB41A2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Изумруды вам покажем</w:t>
      </w:r>
      <w:proofErr w:type="gramStart"/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</w:t>
      </w:r>
      <w:proofErr w:type="gramEnd"/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каждом вам расскажем.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Ученик достаёт из шкатулки один из блестящих </w:t>
      </w:r>
      <w:r w:rsidR="004F30B9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орешков</w:t>
      </w:r>
      <w:r w:rsidRPr="00647DD1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, приготовленных заранее.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Выпускник</w:t>
      </w:r>
    </w:p>
    <w:p w:rsidR="00FB41A2" w:rsidRPr="00647DD1" w:rsidRDefault="00FB41A2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первый маленький орех,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Но самый, самый крепкий,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Его мы грызли много лет,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Да не одни,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с первыми учителями.</w:t>
      </w:r>
    </w:p>
    <w:p w:rsidR="005B7AD3" w:rsidRPr="00647DD1" w:rsidRDefault="005B7AD3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У каждого из нас был свой первый учитель.</w:t>
      </w:r>
    </w:p>
    <w:p w:rsidR="005B7AD3" w:rsidRPr="00647DD1" w:rsidRDefault="005B7AD3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их помним!!!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Выпускник:</w:t>
      </w:r>
    </w:p>
    <w:p w:rsidR="00FB41A2" w:rsidRPr="00647DD1" w:rsidRDefault="00FB41A2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Второй орех огромней всех</w:t>
      </w:r>
      <w:proofErr w:type="gramStart"/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</w:t>
      </w:r>
      <w:proofErr w:type="gramEnd"/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крепости немалой,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Разгрызть его трудней всего, пожалуй.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Среди наук — царица.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Особый ей почет,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Хотим мы поклониться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Тем, кто ее преподает.</w:t>
      </w:r>
    </w:p>
    <w:p w:rsidR="00996961" w:rsidRPr="00996961" w:rsidRDefault="00996961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9696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 xml:space="preserve">(на мотив «Черный </w:t>
      </w:r>
      <w:proofErr w:type="spellStart"/>
      <w:r w:rsidRPr="0099696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бумер</w:t>
      </w:r>
      <w:proofErr w:type="spellEnd"/>
      <w:r w:rsidRPr="0099696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» (Серега) песня учителю математики)</w:t>
      </w:r>
    </w:p>
    <w:p w:rsidR="00715422" w:rsidRDefault="00FB41A2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Вы нас вел</w:t>
      </w:r>
      <w:r w:rsidR="005B7AD3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и дорогой трудной между теорем</w:t>
      </w:r>
      <w:r w:rsidR="005B7AD3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орой казалась тема нудной, с множеством проблем.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Но красоту науки точной все ж я смог понять!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 знания спасибо вам давно хочу сказать.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FB41A2" w:rsidRPr="00647DD1" w:rsidRDefault="00FB41A2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Спасибо вам за похвалы и наставления,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Но расставаться нам придется, к сожалению.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Я ожиданья постараюсь ваши оправдать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на экзамене я получу оценку «5»!</w:t>
      </w:r>
    </w:p>
    <w:p w:rsidR="00FB41A2" w:rsidRPr="00647DD1" w:rsidRDefault="00FB41A2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Математика родная, как же я тебя люблю!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сегодня в этом зале только о тебе пою: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Уравненья, как поэмы, интеграл поддержит дух,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Логарифмы – словно песни, формулы ласкают слух!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Выпускник: 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Изумрудные орешки вручаются учителям математики: </w:t>
      </w:r>
      <w:r w:rsidR="000B3E52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Федосеевой Л.А.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Сценка для учителей русского языка и литературы.</w:t>
      </w:r>
    </w:p>
    <w:p w:rsidR="00FB41A2" w:rsidRPr="00647DD1" w:rsidRDefault="00FB41A2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1. А что это у тебя за книжки?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 Это полное собрание моих школьных сочинений. Вот, пожалуйста, «Печорин – герой нашего времени», «Татьяна – идеал Пушкина», «Зачем Герасим утопил Муму».</w:t>
      </w:r>
    </w:p>
    <w:p w:rsidR="00FB41A2" w:rsidRPr="00647DD1" w:rsidRDefault="00FB41A2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1. Ну, э</w:t>
      </w:r>
      <w:r w:rsidR="005200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 я уже давным-давно уничтожил! Безжалостно </w:t>
      </w:r>
      <w:proofErr w:type="spellStart"/>
      <w:r w:rsidR="0052000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сожог</w:t>
      </w:r>
      <w:proofErr w:type="spellEnd"/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 Напрасно! А я вот подучусь немного и переработаю это в роман! В большое, так сказать историческое полотно. Так сказать, энциклопедию нашей школьной жизни.</w:t>
      </w:r>
    </w:p>
    <w:p w:rsidR="00FB41A2" w:rsidRPr="00647DD1" w:rsidRDefault="00FB41A2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="000B3E52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 И кто же главные герои?</w:t>
      </w:r>
      <w:r w:rsidR="000B3E52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2. </w:t>
      </w:r>
      <w:proofErr w:type="spellStart"/>
      <w:r w:rsidR="000B3E52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Нашаучительница</w:t>
      </w:r>
      <w:proofErr w:type="spellEnd"/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русского языка и литературы: </w:t>
      </w:r>
      <w:proofErr w:type="spellStart"/>
      <w:r w:rsidR="000B3E52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Трындёва</w:t>
      </w:r>
      <w:proofErr w:type="spellEnd"/>
      <w:r w:rsidR="000B3E52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Л.Г.</w:t>
      </w:r>
    </w:p>
    <w:p w:rsidR="00FB41A2" w:rsidRPr="00647DD1" w:rsidRDefault="00996961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696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На мотив «Синяя птица»</w:t>
      </w:r>
      <w:r w:rsidR="00FB41A2" w:rsidRPr="00996961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br/>
      </w:r>
      <w:r w:rsidR="00FB41A2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такие книги читали,</w:t>
      </w:r>
      <w:r w:rsidR="00FB41A2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 не очень-то и прочтёшь,</w:t>
      </w:r>
      <w:r w:rsidR="00FB41A2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Орфограммы такие брали,</w:t>
      </w:r>
      <w:r w:rsidR="00FB41A2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 не очень-то и возьмёшь.</w:t>
      </w:r>
      <w:r w:rsidR="00FB41A2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 ЕГЭ мы так отвечали,</w:t>
      </w:r>
      <w:r w:rsidR="00FB41A2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 совсем нелегко отвечать.</w:t>
      </w:r>
      <w:r w:rsidR="00FB41A2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FB41A2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Мы вас каждый день догоняли,</w:t>
      </w:r>
      <w:r w:rsidR="00FB41A2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Но никак не могли догнать.</w:t>
      </w:r>
      <w:r w:rsidR="00FB41A2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Знаем мы, что на самом деле</w:t>
      </w:r>
      <w:r w:rsidR="00FB41A2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Очень трудно русский грызть.</w:t>
      </w:r>
      <w:r w:rsidR="00FB41A2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 последней, порой, неделе</w:t>
      </w:r>
      <w:r w:rsidR="00FB41A2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Заставляет работать жизнь.</w:t>
      </w:r>
      <w:r w:rsidR="00FB41A2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Говорят, что сил не осталось,</w:t>
      </w:r>
      <w:r w:rsidR="00FB41A2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 экзамен не сдать никогда…</w:t>
      </w:r>
      <w:r w:rsidR="00FB41A2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Только мы заявляем прямо:</w:t>
      </w:r>
      <w:r w:rsidR="00FB41A2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Это полная ерунда!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Сценка для учителей географии.</w:t>
      </w:r>
    </w:p>
    <w:p w:rsidR="00FB41A2" w:rsidRPr="00647DD1" w:rsidRDefault="00FB41A2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1. Ты знаешь, я так рад, что научился ориентироваться по компасу!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 Ну и где это тебе может пригодиться? На улицах указатели, в крайнем случае, можно у прохожих спросить дорогу.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1. А вот представь себе, приеду я в какую-нибудь страну, например в Заир.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 Как далеко и страшно! Как бы там не остаться!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1. А я в Россию, домой хочу! Вот тут и поможет компас! Беру, смотрю на стрелочку и – строго на север, домой прямиком.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 Через горы, через расстоянья!</w:t>
      </w:r>
    </w:p>
    <w:p w:rsidR="00FB41A2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Выпускники: 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Да, спасибо нашей </w:t>
      </w:r>
      <w:r w:rsidR="003F68D9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Светлане Ивановне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, дорогу домой нам хорошо объяснила!</w:t>
      </w:r>
    </w:p>
    <w:p w:rsidR="00996961" w:rsidRPr="00647DD1" w:rsidRDefault="00996961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6961" w:rsidRPr="00996961" w:rsidRDefault="00996961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9969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Поют на мотив «Песни Бременских музыкантов»</w:t>
      </w:r>
    </w:p>
    <w:p w:rsidR="00FB41A2" w:rsidRPr="00647DD1" w:rsidRDefault="00FB41A2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Ничего на свете лучше </w:t>
      </w:r>
      <w:proofErr w:type="gramStart"/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нету</w:t>
      </w:r>
      <w:proofErr w:type="gramEnd"/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Чем попутешествовать по свету.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 Парижу, Риму и Джакарте</w:t>
      </w:r>
      <w:r w:rsidR="005B7AD3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Можем путешествовать по карте,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Помнить географию мы будем,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Ведь нужна наука эта людям.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 страшны нам горы и пороги,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 страшны любые нам дороги,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Выпускники: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Этот изумрудный орешек мы дарим учительнице географии </w:t>
      </w:r>
      <w:r w:rsidR="003F68D9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Антипиной С. И.</w:t>
      </w:r>
    </w:p>
    <w:p w:rsidR="00FB41A2" w:rsidRPr="00647DD1" w:rsidRDefault="00FB41A2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Сценка для учителей английского языка.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lastRenderedPageBreak/>
        <w:t>Выпускники: 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Петя,</w:t>
      </w: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 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сколько ты знаешь языков?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Выпускники: 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Четыре: русский, Паскаль, </w:t>
      </w:r>
      <w:proofErr w:type="spellStart"/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Си++</w:t>
      </w:r>
      <w:proofErr w:type="spellEnd"/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Делфи</w:t>
      </w:r>
      <w:proofErr w:type="spellEnd"/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Выпускники: 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Да нет! Вот на каком бы языке ты разговаривал в Англии?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Выпускники: 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Конечно же, на языке мимики и жестов.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Выпускники: 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А зачем же ты тогда в школе английский учил?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Выпускники: 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Ну, чтобы Шекспира в подлиннике читать!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Выпускники: 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И что, прочитал?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Выпускники: 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Да нет, некогда мне!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Выпускники: 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520008">
        <w:rPr>
          <w:rFonts w:ascii="Times New Roman" w:eastAsia="Times New Roman" w:hAnsi="Times New Roman" w:cs="Times New Roman"/>
          <w:sz w:val="32"/>
          <w:szCs w:val="32"/>
          <w:lang w:eastAsia="ru-RU"/>
        </w:rPr>
        <w:t>я знаешь, зачем английский учил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Чтобы быть </w:t>
      </w:r>
      <w:r w:rsidR="00155E9A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богаче! 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Выпускники: 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А-а, понятно, типа, дипломатом там быть или </w:t>
      </w:r>
      <w:r w:rsidR="00520008">
        <w:rPr>
          <w:rFonts w:ascii="Times New Roman" w:eastAsia="Times New Roman" w:hAnsi="Times New Roman" w:cs="Times New Roman"/>
          <w:sz w:val="32"/>
          <w:szCs w:val="32"/>
          <w:lang w:eastAsia="ru-RU"/>
        </w:rPr>
        <w:t>невесту заграничную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найти</w:t>
      </w:r>
      <w:r w:rsidR="0052000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Выпускники: 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Да нет. Знаешь, есть такая мудрость, что чем больше человек знает языков, тем он богаче!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Выпускники: 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Ну да, значит, </w:t>
      </w:r>
      <w:r w:rsidR="003F68D9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Марина Витальевна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нас на уроках английского языка конкретно обогащает!</w:t>
      </w:r>
    </w:p>
    <w:p w:rsidR="00996961" w:rsidRDefault="00996961" w:rsidP="0099696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20008" w:rsidRPr="00996961" w:rsidRDefault="00996961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969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Песня на мотив Чебурашка.</w:t>
      </w:r>
    </w:p>
    <w:p w:rsidR="00FB41A2" w:rsidRPr="00647DD1" w:rsidRDefault="00FB41A2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1.Она пришла нежданно- с фигурой элегантной</w:t>
      </w:r>
      <w:proofErr w:type="gramStart"/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</w:t>
      </w:r>
      <w:proofErr w:type="gramEnd"/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емного непонятной, для каждого из нас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Прошли наши волнения без преувеличения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любви вам признаётся одиннадцатый класс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2.Нас часто упрекали, за двойки нас ругали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Возможно, по-английски спрягали нас тайком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Но мы народ живучий от этого лишь лучше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Мы спали ночью самым крепким сном.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3.Что было, то пропало и явью для нас стало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Сейчас мы понимаем, старались мы не зря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Пускай летят мгновения, без всякого сомнения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Для вас мы стали верные друзья.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Выпускники: 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Дорогая </w:t>
      </w:r>
      <w:r w:rsidR="003F68D9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Марина Витальевна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, разрешите этот сувенир вручить вам в знак взаимного обогащения.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Сценка для учителя по химии.</w:t>
      </w:r>
    </w:p>
    <w:p w:rsidR="00FB41A2" w:rsidRPr="00996961" w:rsidRDefault="00FB41A2" w:rsidP="00996961">
      <w:pPr>
        <w:pStyle w:val="a6"/>
        <w:numPr>
          <w:ilvl w:val="0"/>
          <w:numId w:val="1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6961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Так, всем вопрос на сообразительность. Что связывает английский язык и химию?</w:t>
      </w:r>
      <w:r w:rsidRPr="0099696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2. Я готов ответить на этот вопрос без подготовки! На английском мы катали </w:t>
      </w:r>
      <w:r w:rsidR="003F68D9" w:rsidRPr="0099696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контрольную</w:t>
      </w:r>
      <w:r w:rsidRPr="009969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химии!</w:t>
      </w:r>
      <w:r w:rsidRPr="0099696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9696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1. Правильно! И как хорошо, что нам не задавали домой делать опыты!</w:t>
      </w:r>
      <w:r w:rsidRPr="0099696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 Мы бы наделали! Мы бы намешали!</w:t>
      </w:r>
      <w:r w:rsidRPr="0099696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 А помнишь, как всё начиналось, как в 7-м классе мы с рвением бежали на уроки химии?</w:t>
      </w:r>
      <w:r w:rsidRPr="0099696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1. Ещё бы, </w:t>
      </w:r>
      <w:r w:rsidR="003F68D9" w:rsidRPr="00996961">
        <w:rPr>
          <w:rFonts w:ascii="Times New Roman" w:eastAsia="Times New Roman" w:hAnsi="Times New Roman" w:cs="Times New Roman"/>
          <w:sz w:val="32"/>
          <w:szCs w:val="32"/>
          <w:lang w:eastAsia="ru-RU"/>
        </w:rPr>
        <w:t>Наталья Валерьевна</w:t>
      </w:r>
      <w:r w:rsidRPr="009969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опыты показывала. И мы своими глазами видели настоящее чудо</w:t>
      </w:r>
      <w:r w:rsidRPr="0099696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2. А потом научились видеть эти чудеса вокруг себя. И всё это благодаря </w:t>
      </w:r>
      <w:r w:rsidR="003F68D9" w:rsidRPr="00996961">
        <w:rPr>
          <w:rFonts w:ascii="Times New Roman" w:eastAsia="Times New Roman" w:hAnsi="Times New Roman" w:cs="Times New Roman"/>
          <w:sz w:val="32"/>
          <w:szCs w:val="32"/>
          <w:lang w:eastAsia="ru-RU"/>
        </w:rPr>
        <w:t>Наталье Валерьевне</w:t>
      </w:r>
    </w:p>
    <w:p w:rsidR="00996961" w:rsidRPr="00996961" w:rsidRDefault="00996961" w:rsidP="0099696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969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Учащиеся поют песню на мотив песни «Случайный вальс».</w:t>
      </w:r>
    </w:p>
    <w:p w:rsidR="00FB41A2" w:rsidRPr="00647DD1" w:rsidRDefault="00FB41A2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Ночь коротка, спят облака,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Только мне почему-то не спится,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Пред глазами все та же таблица.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Завтра опять в школу бежать,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Только, кажется, буду напрасно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Элементы в таблице искать.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Я с таблицей совсем не знаком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не знаю, где йод, а где бром.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 найти мне и фтора,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 поможет и шпора.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Литий, калий, астат пред глазами кружат,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Помоги, Менделеев, мне поставить их в ряд.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Сценка для учителя по физике.</w:t>
      </w:r>
    </w:p>
    <w:p w:rsidR="00FB41A2" w:rsidRPr="00647DD1" w:rsidRDefault="00FB41A2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1. Химия, конечно, наука интересная, но есть одна наука, знать которую должен каждый уважающий себя современный молодой человек. Это физика.</w:t>
      </w:r>
    </w:p>
    <w:p w:rsidR="00FB41A2" w:rsidRPr="00647DD1" w:rsidRDefault="00FB41A2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2. Ну, ты загнул! Да ещё наши бабушки и дедушки решали вопрос: быть им физиками или лириками.</w:t>
      </w:r>
    </w:p>
    <w:p w:rsidR="00FB41A2" w:rsidRPr="00647DD1" w:rsidRDefault="00FB41A2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1. Ну так вот, я для себя этот вопрос решил. Физиком мне не быть! Уж больно это ответственное дело!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 Но без физики всё равно не прожить!</w:t>
      </w:r>
    </w:p>
    <w:p w:rsidR="00FB41A2" w:rsidRPr="00647DD1" w:rsidRDefault="00FB41A2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1. Ну да, даже компьютер без физики не починишь.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 Какой компьютер! Электрическую лампочку не вставишь!</w:t>
      </w:r>
    </w:p>
    <w:p w:rsidR="00FB41A2" w:rsidRPr="00647DD1" w:rsidRDefault="00FB41A2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1. Ну не будем мы физиками, это не страшно. Главное, понимать суть физических явлений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2. А вот этому и научила нас </w:t>
      </w:r>
      <w:r w:rsidR="003F68D9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Надежда Михайловна</w:t>
      </w:r>
    </w:p>
    <w:p w:rsidR="00996961" w:rsidRPr="00996961" w:rsidRDefault="00996961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969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Песня на мотив «Гренада»</w:t>
      </w:r>
    </w:p>
    <w:p w:rsidR="00FB41A2" w:rsidRDefault="00FB41A2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знания здесь добывали в боях,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формулы просто навязли в зубах,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 ваших уроках мы поняли вдруг,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 физика – это наука наук!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 знал Архимед и не знал Фарадей,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 эти законы трудны для детей,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Но понял у вас на уроках наш класс: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Без физики жить невозможно сейчас!</w:t>
      </w:r>
    </w:p>
    <w:p w:rsidR="00520008" w:rsidRPr="00647DD1" w:rsidRDefault="00520008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Вручается орешек учителю физики Надежде Михайловне.</w:t>
      </w:r>
    </w:p>
    <w:p w:rsidR="00FB41A2" w:rsidRPr="00996961" w:rsidRDefault="00FB41A2" w:rsidP="00996961">
      <w:pPr>
        <w:pStyle w:val="a6"/>
        <w:numPr>
          <w:ilvl w:val="0"/>
          <w:numId w:val="2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6961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не забывайте, что кроме красоты духовной, есть ещё и красота телесная!</w:t>
      </w:r>
      <w:r w:rsidRPr="0099696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 О ней всегда з</w:t>
      </w:r>
      <w:r w:rsidR="003F68D9" w:rsidRPr="00996961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аботил</w:t>
      </w:r>
      <w:r w:rsidRPr="00996961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3F68D9" w:rsidRPr="00996961">
        <w:rPr>
          <w:rFonts w:ascii="Times New Roman" w:eastAsia="Times New Roman" w:hAnsi="Times New Roman" w:cs="Times New Roman"/>
          <w:sz w:val="32"/>
          <w:szCs w:val="32"/>
          <w:lang w:eastAsia="ru-RU"/>
        </w:rPr>
        <w:t>я Владимир Геннадиевич</w:t>
      </w:r>
      <w:r w:rsidRPr="0099696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 И о здоровье тоже!</w:t>
      </w:r>
      <w:r w:rsidRPr="0099696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1. И за это ей огромное спасибо!</w:t>
      </w:r>
    </w:p>
    <w:p w:rsidR="00996961" w:rsidRPr="00996961" w:rsidRDefault="00996961" w:rsidP="0099696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969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Песня на мотив «Гимнастика» В Высоцкого</w:t>
      </w:r>
    </w:p>
    <w:p w:rsidR="00FB41A2" w:rsidRPr="00647DD1" w:rsidRDefault="00FB41A2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утром сладко спится,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пора идти учиться,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Вы не хмурьте брови озадаченно!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Физкультура вам поможет –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Может то и это может,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Будет вам залогом дня удачного!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Руки кверху, настежь окна –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Это ж просто бесподобно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Бегать, прыгать и скакать по комнате!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Да, к тому же , физкультура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Стройной сделает фигуру.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Вы, друзья, всегда об этом помните!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Выпускники: </w:t>
      </w:r>
      <w:r w:rsidR="005B7AD3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Уважаемый Владимир Г</w:t>
      </w:r>
      <w:r w:rsidR="003F68D9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еннадьевич!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Примите этот изумрудный орех как символ единства физического и духовного.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Сценка для учителя по истории.</w:t>
      </w:r>
    </w:p>
    <w:p w:rsidR="00FB41A2" w:rsidRPr="00996961" w:rsidRDefault="00FB41A2" w:rsidP="00996961">
      <w:pPr>
        <w:pStyle w:val="a6"/>
        <w:numPr>
          <w:ilvl w:val="0"/>
          <w:numId w:val="3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696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Да, вот так интересно получалось в школе. На биологии полностью осознал себя млекопитающим.</w:t>
      </w:r>
      <w:r w:rsidRPr="0099696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 А потом приходишь на урок истории и решаешь глобальные исторические проблемы. И осознаёшь уже себя творцом истории!</w:t>
      </w:r>
      <w:r w:rsidRPr="0099696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1. А как много </w:t>
      </w:r>
      <w:r w:rsidR="003F68D9" w:rsidRPr="00996961">
        <w:rPr>
          <w:rFonts w:ascii="Times New Roman" w:eastAsia="Times New Roman" w:hAnsi="Times New Roman" w:cs="Times New Roman"/>
          <w:sz w:val="32"/>
          <w:szCs w:val="32"/>
          <w:lang w:eastAsia="ru-RU"/>
        </w:rPr>
        <w:t>увлекательных историй рассказала</w:t>
      </w:r>
      <w:r w:rsidRPr="009969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нам на уроках </w:t>
      </w:r>
      <w:r w:rsidR="003F68D9" w:rsidRPr="009969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Елена Михайловна </w:t>
      </w:r>
      <w:r w:rsidRPr="00996961">
        <w:rPr>
          <w:rFonts w:ascii="Times New Roman" w:eastAsia="Times New Roman" w:hAnsi="Times New Roman" w:cs="Times New Roman"/>
          <w:sz w:val="32"/>
          <w:szCs w:val="32"/>
          <w:lang w:eastAsia="ru-RU"/>
        </w:rPr>
        <w:t>2. И все эти истории сложились в большую историю — Историю Отечества и Историю человечества.</w:t>
      </w:r>
    </w:p>
    <w:p w:rsidR="00996961" w:rsidRPr="00996961" w:rsidRDefault="00996961" w:rsidP="0099696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969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Песня на мотив “Погода в доме”</w:t>
      </w:r>
    </w:p>
    <w:p w:rsidR="00FB41A2" w:rsidRPr="00647DD1" w:rsidRDefault="00FB41A2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Какой прогноз у нас сегодня в мире?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Кто президентом стал в этом году?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почему вся Азия с Европой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 США идут на поводу?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Припев: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Главней всего историк в школе,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всё другое суета.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в мире всё, что происходит,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Нам объяснит она всегда. 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Какой прогноз? Война или реформы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Нас ожидают в следующем году?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хоть заканчиваю здесь я школу,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Но за прогнозом снова вновь приду.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Припев: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Главней всего историк в школе,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всё другое суета.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в мире всё, что происходит,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Исчезнет в прошлом без следа. </w:t>
      </w:r>
      <w:r w:rsidR="005B7AD3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\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Выпускники: </w:t>
      </w:r>
      <w:r w:rsidR="00C81A15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Уважаемая Елена Михайловна,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разрешите пре</w:t>
      </w:r>
      <w:r w:rsidR="00C81A15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поднести вам на память небольшой сувенир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81A15" w:rsidRPr="00647DD1" w:rsidRDefault="00C81A15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</w:pP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Слова благодарности директору, завучам.</w:t>
      </w:r>
    </w:p>
    <w:p w:rsidR="00FB41A2" w:rsidRPr="00647DD1" w:rsidRDefault="00FB41A2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="00FC08D0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11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лет наш школьный корабль плыл к этой торжественной минуте и неизменно у штурвала находился наш директор К</w:t>
      </w:r>
      <w:r w:rsidR="00FC08D0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оробейникова Т.И.</w:t>
      </w:r>
    </w:p>
    <w:p w:rsidR="00FB41A2" w:rsidRPr="00647DD1" w:rsidRDefault="00FB41A2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2. Твёрдой рукой он направлял наш корабль вперёд. Все эти годы мы были в одной команде, и сегодня, покидая школу, мы желаем директору:</w:t>
      </w:r>
    </w:p>
    <w:p w:rsidR="00FB41A2" w:rsidRPr="00996961" w:rsidRDefault="00FB41A2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69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мелодию «Ваше благородие, госпожа удача»</w:t>
      </w:r>
    </w:p>
    <w:p w:rsidR="00FB41A2" w:rsidRPr="00647DD1" w:rsidRDefault="00FB41A2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Ваше благородие, господин директор,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Школьное хозяйство – очень важный сектор.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Легче теорему детям доказать,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Чем для школы краску где-то добывать.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Хочется вам искренне пожелать удачи,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Чтобы разрешали вы в жизни все задачи,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Чтобы на работе было веселей,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Чтобы в жизни личной было всё </w:t>
      </w:r>
      <w:proofErr w:type="spellStart"/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окей</w:t>
      </w:r>
      <w:proofErr w:type="spellEnd"/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(вручение цветов директору)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Выпускники: 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интересно, если продолжить аналогию «школа-корабль, директор-кап</w:t>
      </w:r>
      <w:r w:rsidR="00520008">
        <w:rPr>
          <w:rFonts w:ascii="Times New Roman" w:eastAsia="Times New Roman" w:hAnsi="Times New Roman" w:cs="Times New Roman"/>
          <w:sz w:val="32"/>
          <w:szCs w:val="32"/>
          <w:lang w:eastAsia="ru-RU"/>
        </w:rPr>
        <w:t>итан», то кем тогда будут завуч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Выпускники: </w:t>
      </w:r>
      <w:r w:rsidR="00520008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кем? Конечно же, штурманам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5200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который прокладывае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т курс корабля по самым современным методическим картам.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Выпускники: 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И они очень знающие, трудолюбивые и ответственные штурманы. В школу они приходят раньше всех. И позже всех уходят.</w:t>
      </w:r>
    </w:p>
    <w:p w:rsidR="00FB41A2" w:rsidRPr="00425719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Выпускники: 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От них никому не спрятаться и не скрыться, потому что они отвечают за всё: за дисциплину, за уроки и за каждого из нас!</w:t>
      </w:r>
    </w:p>
    <w:p w:rsidR="005B7AD3" w:rsidRPr="00425719" w:rsidRDefault="00996961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57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Песня на мотив “Наша служба и опасна и трудна”</w:t>
      </w:r>
    </w:p>
    <w:p w:rsidR="00FB41A2" w:rsidRPr="00647DD1" w:rsidRDefault="005B7AD3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Служба зама</w:t>
      </w:r>
      <w:r w:rsidR="00FB41A2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всех опасна и трудна</w:t>
      </w:r>
      <w:r w:rsidR="00FB41A2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на первый взгляд как будто не видна.</w:t>
      </w:r>
      <w:r w:rsidR="00FB41A2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Если кто-то кое-где у нас порой</w:t>
      </w:r>
      <w:r w:rsidR="00FB41A2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Школу прогуляет,</w:t>
      </w:r>
      <w:r w:rsidR="00FB41A2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Значит, надо вам вести незримый бой,</w:t>
      </w:r>
      <w:r w:rsidR="00FB41A2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Так назначено судьбой для вас всегда —</w:t>
      </w:r>
      <w:r w:rsidR="00FB41A2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Служба заставляет!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</w:t>
      </w:r>
      <w:proofErr w:type="gramStart"/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.: </w:t>
      </w:r>
      <w:proofErr w:type="gramEnd"/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Древняя, прекрасная традиция –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Ученик вручает вам цветы.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этот миг светлеют ваши лица,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этот миг осознаёте вы: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Труд ваш был, конечно, не напрасен,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порой бывало тяжко вам,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Но как это всё-таки прекрасно –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Отдавать себя ученикам!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(вручение цветов учителям)</w:t>
      </w:r>
    </w:p>
    <w:p w:rsidR="005B7AD3" w:rsidRPr="00647DD1" w:rsidRDefault="005B7AD3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20008" w:rsidRDefault="00520008" w:rsidP="00FB41A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Выпускники: 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Уважаемые педагоги! Мы никогда не издавали приказы и практически ничего никому не вручали. 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Выпускники: 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Позвольте в этот торжественный день нарушить эт</w:t>
      </w:r>
      <w:r w:rsidR="00613B0A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традицию. </w:t>
      </w:r>
      <w:proofErr w:type="gramStart"/>
      <w:r w:rsidR="00613B0A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Итак</w:t>
      </w:r>
      <w:proofErr w:type="gramEnd"/>
      <w:r w:rsidR="00613B0A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Приказ №1 от 24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мая 2019 года по средней общеобразовательной школе </w:t>
      </w:r>
      <w:r w:rsidR="00613B0A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СОШ УФСИН России пор Тюменской области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. За мужество, доблесть, героизм, настойчивость и упорство в одиннадцатилетнем труде выдать учителям школы, работавшим в выпускных классах, аттестаты об успешном окончании деятельности в особо опасных условиях.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Выпускники: 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Да, выдержать нас– надо</w:t>
      </w:r>
      <w:r w:rsidR="00613B0A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суметь! Поэтому мы указали в аттестате перечень специальностей, по которым вы, дорогие педагоги, сумеете работать, если вдруг решите оставить педагогическое поприще без особых усилий. Это пожарный, следователь, инспектор, спасатель, каскадёр, нянька.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</w:t>
      </w:r>
      <w:proofErr w:type="gramStart"/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.: </w:t>
      </w:r>
      <w:proofErr w:type="gramEnd"/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и наступил самый торжественный момент нашего праздника. Сейчас прозвенит для вас последний звонок.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</w:t>
      </w:r>
      <w:proofErr w:type="gramStart"/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.: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gramEnd"/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Право дать последний зво</w:t>
      </w:r>
      <w:r w:rsidR="00155E9A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нок предоставляется претенденту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r w:rsidR="00155E9A"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ученика года Р.Д.</w:t>
      </w:r>
    </w:p>
    <w:p w:rsidR="00FB41A2" w:rsidRPr="00647DD1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Выпускники: 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Ветер нам в окна бросает черемухи – звезды,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Дышат любовью сирени пушистые грозди.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От ожидания счастья душа замирает.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Музыка в зале негромкой волной наплывает.</w:t>
      </w:r>
    </w:p>
    <w:p w:rsidR="00520008" w:rsidRDefault="00FB41A2" w:rsidP="00FB41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Выпускники: 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Завтра откроются в юность широкие двери.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Жизнь нашу правду и веру на деле проверит.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Ну а сегодня поем мы под </w:t>
      </w:r>
      <w:proofErr w:type="spellStart"/>
      <w:r w:rsidR="00520008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музыкудля</w:t>
      </w:r>
      <w:proofErr w:type="spellEnd"/>
      <w:r w:rsidR="005200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вас,</w:t>
      </w:r>
    </w:p>
    <w:p w:rsidR="00DC001B" w:rsidRPr="00DC001B" w:rsidRDefault="00520008" w:rsidP="00520008">
      <w:pPr>
        <w:pStyle w:val="a3"/>
        <w:shd w:val="clear" w:color="auto" w:fill="FFFFFF"/>
        <w:spacing w:before="0" w:beforeAutospacing="0" w:after="375" w:afterAutospacing="0"/>
        <w:textAlignment w:val="baseline"/>
        <w:rPr>
          <w:b/>
          <w:bCs/>
          <w:sz w:val="32"/>
          <w:szCs w:val="32"/>
          <w:bdr w:val="none" w:sz="0" w:space="0" w:color="auto" w:frame="1"/>
        </w:rPr>
      </w:pPr>
      <w:r w:rsidRPr="00DC001B">
        <w:rPr>
          <w:b/>
          <w:sz w:val="32"/>
          <w:szCs w:val="32"/>
        </w:rPr>
        <w:t>ПЕСНЯ ВЫПУСКНИКОВ!!!</w:t>
      </w:r>
    </w:p>
    <w:p w:rsidR="00E62C3F" w:rsidRDefault="00E62C3F" w:rsidP="00DC001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aps/>
          <w:color w:val="000000"/>
          <w:kern w:val="36"/>
          <w:sz w:val="45"/>
          <w:szCs w:val="45"/>
          <w:lang w:eastAsia="ru-RU"/>
        </w:rPr>
      </w:pPr>
    </w:p>
    <w:p w:rsidR="00E62C3F" w:rsidRDefault="00E62C3F" w:rsidP="00DC001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aps/>
          <w:color w:val="000000"/>
          <w:kern w:val="36"/>
          <w:sz w:val="45"/>
          <w:szCs w:val="45"/>
          <w:lang w:eastAsia="ru-RU"/>
        </w:rPr>
      </w:pPr>
    </w:p>
    <w:p w:rsidR="00E62C3F" w:rsidRDefault="00E62C3F" w:rsidP="00DC001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aps/>
          <w:color w:val="000000"/>
          <w:kern w:val="36"/>
          <w:sz w:val="45"/>
          <w:szCs w:val="45"/>
          <w:lang w:eastAsia="ru-RU"/>
        </w:rPr>
      </w:pPr>
    </w:p>
    <w:p w:rsidR="00520008" w:rsidRPr="00DC001B" w:rsidRDefault="00520008" w:rsidP="00DC00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7903">
        <w:rPr>
          <w:rFonts w:ascii="Helvetica" w:eastAsia="Times New Roman" w:hAnsi="Helvetica" w:cs="Times New Roman"/>
          <w:b/>
          <w:bCs/>
          <w:caps/>
          <w:color w:val="000000"/>
          <w:kern w:val="36"/>
          <w:sz w:val="45"/>
          <w:szCs w:val="45"/>
          <w:lang w:eastAsia="ru-RU"/>
        </w:rPr>
        <w:lastRenderedPageBreak/>
        <w:t>ПОСЛЕДНИЙ ЗВОНОК</w:t>
      </w:r>
    </w:p>
    <w:p w:rsidR="00520008" w:rsidRPr="00520008" w:rsidRDefault="00520008" w:rsidP="0052000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200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Помчались школьные года</w:t>
      </w:r>
      <w:r w:rsidRPr="005200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И вот звучит звонок последний</w:t>
      </w:r>
      <w:r w:rsidRPr="005200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Мы разлетимся кто куда</w:t>
      </w:r>
      <w:r w:rsidRPr="005200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 xml:space="preserve">Но </w:t>
      </w:r>
      <w:proofErr w:type="spellStart"/>
      <w:r w:rsidRPr="005200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лижбы</w:t>
      </w:r>
      <w:proofErr w:type="spellEnd"/>
      <w:r w:rsidRPr="005200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только не бесследно</w:t>
      </w:r>
      <w:r w:rsidRPr="005200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Нам никогда уж не купить</w:t>
      </w:r>
      <w:r w:rsidRPr="005200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До детства школьного билета</w:t>
      </w:r>
      <w:r w:rsidRPr="005200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И никогда не возвратить</w:t>
      </w:r>
      <w:r w:rsidRPr="005200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Последний бал в лучах рассвета</w:t>
      </w:r>
      <w:r w:rsidRPr="005200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Последний урок, последний звонок</w:t>
      </w:r>
      <w:r w:rsidRPr="005200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И миг прощанья наступает</w:t>
      </w:r>
      <w:r w:rsidRPr="005200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Запомни свой класс и всех кто сейчас нас к новой жизни провожает(2 раза)</w:t>
      </w:r>
      <w:r w:rsidRPr="005200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5200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Ах эти школьные года</w:t>
      </w:r>
      <w:r w:rsidRPr="005200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Умчались вдаль без поворотно</w:t>
      </w:r>
      <w:r w:rsidRPr="005200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Но помнить будем мы всегда</w:t>
      </w:r>
      <w:r w:rsidRPr="005200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О школьной жизни беззаботной</w:t>
      </w:r>
      <w:r w:rsidRPr="005200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О том как были мы дружны</w:t>
      </w:r>
      <w:r w:rsidRPr="005200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Как пропускали мы уроки</w:t>
      </w:r>
      <w:r w:rsidRPr="005200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И в подтверждение вины</w:t>
      </w:r>
      <w:r w:rsidRPr="005200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Смиренно слушали упреки</w:t>
      </w:r>
      <w:r w:rsidRPr="005200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Последний урок, последний звонок</w:t>
      </w:r>
      <w:r w:rsidRPr="005200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И миг прощанья наступает</w:t>
      </w:r>
      <w:r w:rsidRPr="005200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Запомни свой класс и всех кто сейчас нас к новой жизни провожает (2раза)</w:t>
      </w:r>
      <w:r w:rsidRPr="005200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5200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И вот настал прощанья миг</w:t>
      </w:r>
      <w:r w:rsidRPr="005200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Такой торжественный до боли</w:t>
      </w:r>
      <w:r w:rsidRPr="005200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Но каждый бывший ученик</w:t>
      </w:r>
      <w:r w:rsidRPr="005200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Желанный гость в любимой школе</w:t>
      </w:r>
      <w:r w:rsidRPr="005200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У жизни главный есть предмет</w:t>
      </w:r>
      <w:r w:rsidRPr="005200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Над ним не властны перемены</w:t>
      </w:r>
      <w:r w:rsidRPr="005200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И в горький час и в час побед</w:t>
      </w:r>
      <w:r w:rsidRPr="005200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Не позабыть родные стены</w:t>
      </w:r>
      <w:r w:rsidRPr="005200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Последний урок, последний звонок</w:t>
      </w:r>
      <w:r w:rsidRPr="005200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И миг прощанья наступает</w:t>
      </w:r>
      <w:r w:rsidRPr="005200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Запомни свой класс и всех кто сейчас нас к новой жизни провожает(4 раза)</w:t>
      </w:r>
    </w:p>
    <w:p w:rsidR="00520008" w:rsidRDefault="00520008" w:rsidP="005200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4F30B9" w:rsidRDefault="004F30B9" w:rsidP="004F30B9">
      <w:pPr>
        <w:pStyle w:val="a3"/>
        <w:shd w:val="clear" w:color="auto" w:fill="FFFFFF"/>
        <w:spacing w:before="0" w:beforeAutospacing="0" w:after="375" w:afterAutospacing="0"/>
        <w:textAlignment w:val="baseline"/>
        <w:rPr>
          <w:sz w:val="32"/>
          <w:szCs w:val="32"/>
        </w:rPr>
      </w:pPr>
      <w:r w:rsidRPr="00647DD1">
        <w:rPr>
          <w:b/>
          <w:bCs/>
          <w:sz w:val="32"/>
          <w:szCs w:val="32"/>
          <w:bdr w:val="none" w:sz="0" w:space="0" w:color="auto" w:frame="1"/>
        </w:rPr>
        <w:lastRenderedPageBreak/>
        <w:t>Вед</w:t>
      </w:r>
      <w:proofErr w:type="gramStart"/>
      <w:r w:rsidRPr="00647DD1">
        <w:rPr>
          <w:b/>
          <w:bCs/>
          <w:sz w:val="32"/>
          <w:szCs w:val="32"/>
          <w:bdr w:val="none" w:sz="0" w:space="0" w:color="auto" w:frame="1"/>
        </w:rPr>
        <w:t>.: </w:t>
      </w:r>
      <w:proofErr w:type="gramEnd"/>
      <w:r w:rsidRPr="00647DD1">
        <w:rPr>
          <w:sz w:val="32"/>
          <w:szCs w:val="32"/>
        </w:rPr>
        <w:t xml:space="preserve">А сейчас мы проводим выпускников </w:t>
      </w:r>
      <w:r>
        <w:rPr>
          <w:sz w:val="32"/>
          <w:szCs w:val="32"/>
        </w:rPr>
        <w:t>на улицу</w:t>
      </w:r>
      <w:r w:rsidRPr="00647DD1">
        <w:rPr>
          <w:sz w:val="32"/>
          <w:szCs w:val="32"/>
        </w:rPr>
        <w:t>, где они вы</w:t>
      </w:r>
      <w:r>
        <w:rPr>
          <w:sz w:val="32"/>
          <w:szCs w:val="32"/>
        </w:rPr>
        <w:t>пустят на счастье воздушный шар</w:t>
      </w:r>
      <w:r w:rsidRPr="00647DD1">
        <w:rPr>
          <w:sz w:val="32"/>
          <w:szCs w:val="32"/>
        </w:rPr>
        <w:t>. В добрый путь, выпускники, пусть исполнятся все задуманные мечты!</w:t>
      </w:r>
    </w:p>
    <w:p w:rsidR="004F30B9" w:rsidRPr="00DC001B" w:rsidRDefault="004F30B9" w:rsidP="004F30B9">
      <w:pPr>
        <w:pStyle w:val="a3"/>
        <w:shd w:val="clear" w:color="auto" w:fill="FFFFFF"/>
        <w:spacing w:before="0" w:beforeAutospacing="0" w:after="375" w:afterAutospacing="0"/>
        <w:textAlignment w:val="baseline"/>
        <w:rPr>
          <w:b/>
          <w:bCs/>
          <w:sz w:val="32"/>
          <w:szCs w:val="32"/>
          <w:bdr w:val="none" w:sz="0" w:space="0" w:color="auto" w:frame="1"/>
        </w:rPr>
      </w:pPr>
      <w:r w:rsidRPr="00647DD1">
        <w:rPr>
          <w:b/>
          <w:bCs/>
          <w:sz w:val="32"/>
          <w:szCs w:val="32"/>
          <w:bdr w:val="none" w:sz="0" w:space="0" w:color="auto" w:frame="1"/>
        </w:rPr>
        <w:t>Вед</w:t>
      </w:r>
      <w:proofErr w:type="gramStart"/>
      <w:r w:rsidRPr="00647DD1">
        <w:rPr>
          <w:b/>
          <w:bCs/>
          <w:sz w:val="32"/>
          <w:szCs w:val="32"/>
          <w:bdr w:val="none" w:sz="0" w:space="0" w:color="auto" w:frame="1"/>
        </w:rPr>
        <w:t>.: </w:t>
      </w:r>
      <w:proofErr w:type="gramEnd"/>
      <w:r w:rsidRPr="00647DD1">
        <w:rPr>
          <w:sz w:val="32"/>
          <w:szCs w:val="32"/>
        </w:rPr>
        <w:t>Отпустите в небо разноцветные шары,</w:t>
      </w:r>
      <w:r w:rsidRPr="00647DD1">
        <w:rPr>
          <w:sz w:val="32"/>
          <w:szCs w:val="32"/>
        </w:rPr>
        <w:br/>
        <w:t>Детские мечты, пусть с ними улетят.</w:t>
      </w:r>
      <w:r w:rsidRPr="00647DD1">
        <w:rPr>
          <w:sz w:val="32"/>
          <w:szCs w:val="32"/>
        </w:rPr>
        <w:br/>
        <w:t>Вы теперь серьезней стали и должны,</w:t>
      </w:r>
      <w:r w:rsidRPr="00647DD1">
        <w:rPr>
          <w:sz w:val="32"/>
          <w:szCs w:val="32"/>
        </w:rPr>
        <w:br/>
        <w:t>Помечтать о большем, чем даже год назад.</w:t>
      </w:r>
    </w:p>
    <w:p w:rsidR="004F30B9" w:rsidRDefault="00E62C3F" w:rsidP="00E62C3F">
      <w:pPr>
        <w:shd w:val="clear" w:color="auto" w:fill="FFFFFF"/>
        <w:tabs>
          <w:tab w:val="left" w:pos="139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ab/>
      </w:r>
    </w:p>
    <w:p w:rsidR="004F30B9" w:rsidRDefault="004F30B9" w:rsidP="004F30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</w:t>
      </w:r>
      <w:proofErr w:type="gramStart"/>
      <w:r w:rsidRPr="00647D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.: </w:t>
      </w:r>
      <w:proofErr w:type="gramEnd"/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Помечтать, добиться — мира на земле,</w:t>
      </w:r>
      <w:r w:rsidRPr="00647D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Чтоб леталось птицам и цвелось весне.</w:t>
      </w:r>
    </w:p>
    <w:p w:rsidR="004F30B9" w:rsidRPr="00520008" w:rsidRDefault="004F30B9" w:rsidP="005200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520008" w:rsidRPr="00520008" w:rsidRDefault="00520008" w:rsidP="00520008">
      <w:pPr>
        <w:rPr>
          <w:rFonts w:ascii="Times New Roman" w:hAnsi="Times New Roman" w:cs="Times New Roman"/>
          <w:sz w:val="30"/>
          <w:szCs w:val="30"/>
        </w:rPr>
      </w:pPr>
    </w:p>
    <w:p w:rsidR="00E62C3F" w:rsidRDefault="00E62C3F" w:rsidP="00296EF2">
      <w:pPr>
        <w:rPr>
          <w:rFonts w:ascii="Times New Roman" w:hAnsi="Times New Roman" w:cs="Times New Roman"/>
          <w:color w:val="444444"/>
          <w:sz w:val="32"/>
          <w:szCs w:val="20"/>
          <w:shd w:val="clear" w:color="auto" w:fill="FFFFFF"/>
        </w:rPr>
      </w:pPr>
    </w:p>
    <w:p w:rsidR="00E62C3F" w:rsidRDefault="00E62C3F" w:rsidP="00296EF2">
      <w:pPr>
        <w:rPr>
          <w:rFonts w:ascii="Times New Roman" w:hAnsi="Times New Roman" w:cs="Times New Roman"/>
          <w:color w:val="444444"/>
          <w:sz w:val="32"/>
          <w:szCs w:val="20"/>
          <w:shd w:val="clear" w:color="auto" w:fill="FFFFFF"/>
        </w:rPr>
      </w:pPr>
    </w:p>
    <w:p w:rsidR="00E62C3F" w:rsidRDefault="00E62C3F" w:rsidP="00296EF2">
      <w:pPr>
        <w:rPr>
          <w:rFonts w:ascii="Times New Roman" w:hAnsi="Times New Roman" w:cs="Times New Roman"/>
          <w:color w:val="444444"/>
          <w:sz w:val="32"/>
          <w:szCs w:val="20"/>
          <w:shd w:val="clear" w:color="auto" w:fill="FFFFFF"/>
        </w:rPr>
      </w:pPr>
    </w:p>
    <w:p w:rsidR="00E62C3F" w:rsidRDefault="00E62C3F" w:rsidP="00296EF2">
      <w:pPr>
        <w:rPr>
          <w:rFonts w:ascii="Times New Roman" w:hAnsi="Times New Roman" w:cs="Times New Roman"/>
          <w:color w:val="444444"/>
          <w:sz w:val="32"/>
          <w:szCs w:val="20"/>
          <w:shd w:val="clear" w:color="auto" w:fill="FFFFFF"/>
        </w:rPr>
      </w:pPr>
    </w:p>
    <w:p w:rsidR="00E62C3F" w:rsidRDefault="00E62C3F" w:rsidP="00296EF2">
      <w:pPr>
        <w:rPr>
          <w:rFonts w:ascii="Times New Roman" w:hAnsi="Times New Roman" w:cs="Times New Roman"/>
          <w:color w:val="444444"/>
          <w:sz w:val="32"/>
          <w:szCs w:val="20"/>
          <w:shd w:val="clear" w:color="auto" w:fill="FFFFFF"/>
        </w:rPr>
      </w:pPr>
    </w:p>
    <w:p w:rsidR="00E62C3F" w:rsidRDefault="00E62C3F" w:rsidP="00296EF2">
      <w:pPr>
        <w:rPr>
          <w:rFonts w:ascii="Times New Roman" w:hAnsi="Times New Roman" w:cs="Times New Roman"/>
          <w:color w:val="444444"/>
          <w:sz w:val="32"/>
          <w:szCs w:val="20"/>
          <w:shd w:val="clear" w:color="auto" w:fill="FFFFFF"/>
        </w:rPr>
      </w:pPr>
    </w:p>
    <w:p w:rsidR="00E62C3F" w:rsidRDefault="00E62C3F" w:rsidP="00296EF2">
      <w:pPr>
        <w:rPr>
          <w:rFonts w:ascii="Times New Roman" w:hAnsi="Times New Roman" w:cs="Times New Roman"/>
          <w:color w:val="444444"/>
          <w:sz w:val="32"/>
          <w:szCs w:val="20"/>
          <w:shd w:val="clear" w:color="auto" w:fill="FFFFFF"/>
        </w:rPr>
      </w:pPr>
    </w:p>
    <w:p w:rsidR="00E62C3F" w:rsidRDefault="00E62C3F" w:rsidP="00296EF2">
      <w:pPr>
        <w:rPr>
          <w:rFonts w:ascii="Times New Roman" w:hAnsi="Times New Roman" w:cs="Times New Roman"/>
          <w:color w:val="444444"/>
          <w:sz w:val="32"/>
          <w:szCs w:val="20"/>
          <w:shd w:val="clear" w:color="auto" w:fill="FFFFFF"/>
        </w:rPr>
      </w:pPr>
    </w:p>
    <w:p w:rsidR="00E62C3F" w:rsidRDefault="00E62C3F" w:rsidP="00296EF2">
      <w:pPr>
        <w:rPr>
          <w:rFonts w:ascii="Times New Roman" w:hAnsi="Times New Roman" w:cs="Times New Roman"/>
          <w:color w:val="444444"/>
          <w:sz w:val="32"/>
          <w:szCs w:val="20"/>
          <w:shd w:val="clear" w:color="auto" w:fill="FFFFFF"/>
        </w:rPr>
      </w:pPr>
    </w:p>
    <w:p w:rsidR="00E62C3F" w:rsidRDefault="00E62C3F" w:rsidP="00296EF2">
      <w:pPr>
        <w:rPr>
          <w:rFonts w:ascii="Times New Roman" w:hAnsi="Times New Roman" w:cs="Times New Roman"/>
          <w:color w:val="444444"/>
          <w:sz w:val="32"/>
          <w:szCs w:val="20"/>
          <w:shd w:val="clear" w:color="auto" w:fill="FFFFFF"/>
        </w:rPr>
      </w:pPr>
    </w:p>
    <w:p w:rsidR="00E62C3F" w:rsidRDefault="00E62C3F" w:rsidP="00296EF2">
      <w:pPr>
        <w:rPr>
          <w:rFonts w:ascii="Times New Roman" w:hAnsi="Times New Roman" w:cs="Times New Roman"/>
          <w:color w:val="444444"/>
          <w:sz w:val="32"/>
          <w:szCs w:val="20"/>
          <w:shd w:val="clear" w:color="auto" w:fill="FFFFFF"/>
        </w:rPr>
      </w:pPr>
    </w:p>
    <w:p w:rsidR="00E62C3F" w:rsidRDefault="00E62C3F" w:rsidP="00296EF2">
      <w:pPr>
        <w:rPr>
          <w:rFonts w:ascii="Times New Roman" w:hAnsi="Times New Roman" w:cs="Times New Roman"/>
          <w:color w:val="444444"/>
          <w:sz w:val="32"/>
          <w:szCs w:val="20"/>
          <w:shd w:val="clear" w:color="auto" w:fill="FFFFFF"/>
        </w:rPr>
      </w:pPr>
    </w:p>
    <w:p w:rsidR="00E62C3F" w:rsidRDefault="00E62C3F" w:rsidP="00296EF2">
      <w:pPr>
        <w:rPr>
          <w:rFonts w:ascii="Times New Roman" w:hAnsi="Times New Roman" w:cs="Times New Roman"/>
          <w:color w:val="444444"/>
          <w:sz w:val="32"/>
          <w:szCs w:val="20"/>
          <w:shd w:val="clear" w:color="auto" w:fill="FFFFFF"/>
        </w:rPr>
      </w:pPr>
    </w:p>
    <w:p w:rsidR="00E62C3F" w:rsidRDefault="00E62C3F" w:rsidP="00296EF2">
      <w:pPr>
        <w:rPr>
          <w:rFonts w:ascii="Times New Roman" w:hAnsi="Times New Roman" w:cs="Times New Roman"/>
          <w:color w:val="444444"/>
          <w:sz w:val="32"/>
          <w:szCs w:val="20"/>
          <w:shd w:val="clear" w:color="auto" w:fill="FFFFFF"/>
        </w:rPr>
      </w:pPr>
    </w:p>
    <w:p w:rsidR="00E62C3F" w:rsidRDefault="00E62C3F" w:rsidP="00296EF2">
      <w:pPr>
        <w:rPr>
          <w:rFonts w:ascii="Times New Roman" w:hAnsi="Times New Roman" w:cs="Times New Roman"/>
          <w:color w:val="444444"/>
          <w:sz w:val="32"/>
          <w:szCs w:val="20"/>
          <w:shd w:val="clear" w:color="auto" w:fill="FFFFFF"/>
        </w:rPr>
      </w:pPr>
    </w:p>
    <w:p w:rsidR="00E62C3F" w:rsidRDefault="00E62C3F" w:rsidP="00296EF2">
      <w:pPr>
        <w:rPr>
          <w:rFonts w:ascii="Times New Roman" w:hAnsi="Times New Roman" w:cs="Times New Roman"/>
          <w:color w:val="444444"/>
          <w:sz w:val="32"/>
          <w:szCs w:val="20"/>
          <w:shd w:val="clear" w:color="auto" w:fill="FFFFFF"/>
        </w:rPr>
      </w:pPr>
    </w:p>
    <w:sectPr w:rsidR="00E62C3F" w:rsidSect="00AC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429"/>
    <w:multiLevelType w:val="hybridMultilevel"/>
    <w:tmpl w:val="969E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162C6"/>
    <w:multiLevelType w:val="hybridMultilevel"/>
    <w:tmpl w:val="6BFA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86835"/>
    <w:multiLevelType w:val="hybridMultilevel"/>
    <w:tmpl w:val="3938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1A2"/>
    <w:rsid w:val="00010F82"/>
    <w:rsid w:val="00074F18"/>
    <w:rsid w:val="000B3E52"/>
    <w:rsid w:val="00155E9A"/>
    <w:rsid w:val="001E274C"/>
    <w:rsid w:val="001E2816"/>
    <w:rsid w:val="00227D89"/>
    <w:rsid w:val="00296EF2"/>
    <w:rsid w:val="00320170"/>
    <w:rsid w:val="003F68D9"/>
    <w:rsid w:val="00425719"/>
    <w:rsid w:val="004F30B9"/>
    <w:rsid w:val="004F57FE"/>
    <w:rsid w:val="00520008"/>
    <w:rsid w:val="005B7AD3"/>
    <w:rsid w:val="005E4C60"/>
    <w:rsid w:val="00613B0A"/>
    <w:rsid w:val="00617C0C"/>
    <w:rsid w:val="00647DD1"/>
    <w:rsid w:val="006C75DC"/>
    <w:rsid w:val="00715422"/>
    <w:rsid w:val="009031C7"/>
    <w:rsid w:val="00996961"/>
    <w:rsid w:val="009A41CF"/>
    <w:rsid w:val="00A80B51"/>
    <w:rsid w:val="00AB7B8B"/>
    <w:rsid w:val="00AC6D48"/>
    <w:rsid w:val="00AD0161"/>
    <w:rsid w:val="00C032BC"/>
    <w:rsid w:val="00C56688"/>
    <w:rsid w:val="00C81A15"/>
    <w:rsid w:val="00DC001B"/>
    <w:rsid w:val="00E62C3F"/>
    <w:rsid w:val="00E97903"/>
    <w:rsid w:val="00ED1AE1"/>
    <w:rsid w:val="00F3297B"/>
    <w:rsid w:val="00FB41A2"/>
    <w:rsid w:val="00FC0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27D89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C032BC"/>
    <w:rPr>
      <w:color w:val="0000FF"/>
      <w:u w:val="single"/>
    </w:rPr>
  </w:style>
  <w:style w:type="paragraph" w:customStyle="1" w:styleId="c4">
    <w:name w:val="c4"/>
    <w:basedOn w:val="a"/>
    <w:rsid w:val="00ED1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1AE1"/>
  </w:style>
  <w:style w:type="character" w:customStyle="1" w:styleId="c13">
    <w:name w:val="c13"/>
    <w:basedOn w:val="a0"/>
    <w:rsid w:val="00ED1AE1"/>
  </w:style>
  <w:style w:type="paragraph" w:styleId="a6">
    <w:name w:val="List Paragraph"/>
    <w:basedOn w:val="a"/>
    <w:uiPriority w:val="34"/>
    <w:qFormat/>
    <w:rsid w:val="00996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A9269-3EF4-416A-8DF3-804915CC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3289</Words>
  <Characters>18751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школа</cp:lastModifiedBy>
  <cp:revision>16</cp:revision>
  <cp:lastPrinted>2019-05-23T04:09:00Z</cp:lastPrinted>
  <dcterms:created xsi:type="dcterms:W3CDTF">2019-05-11T08:40:00Z</dcterms:created>
  <dcterms:modified xsi:type="dcterms:W3CDTF">2019-06-06T04:29:00Z</dcterms:modified>
</cp:coreProperties>
</file>