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36" w:rsidRPr="00CF3FD7" w:rsidRDefault="00486E36">
      <w:pPr>
        <w:rPr>
          <w:b/>
          <w:sz w:val="28"/>
          <w:szCs w:val="28"/>
        </w:rPr>
      </w:pPr>
    </w:p>
    <w:p w:rsidR="00CF3FD7" w:rsidRPr="00CF3FD7" w:rsidRDefault="00CF3FD7" w:rsidP="00CF3F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Выпускной праздник в младше</w:t>
      </w:r>
      <w:r w:rsidRPr="00CF3FD7">
        <w:rPr>
          <w:rFonts w:ascii="Times New Roman" w:hAnsi="Times New Roman" w:cs="Times New Roman"/>
          <w:b/>
          <w:sz w:val="28"/>
          <w:szCs w:val="28"/>
        </w:rPr>
        <w:t>й группе «Праздник группы»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Воспитатель: Уважаемые родители разрешите вас поздравить с первым выпуском ваших деток.  А наши детки уже заметно повзрослели, согласны? Позвольте начать наш праздник с такого стихотворения</w:t>
      </w:r>
      <w:r w:rsidRPr="00CF3FD7">
        <w:rPr>
          <w:rFonts w:ascii="Times New Roman" w:hAnsi="Times New Roman" w:cs="Times New Roman"/>
          <w:sz w:val="24"/>
          <w:szCs w:val="24"/>
        </w:rPr>
        <w:t xml:space="preserve"> «</w:t>
      </w:r>
      <w:r w:rsidRPr="00CF3FD7">
        <w:rPr>
          <w:rFonts w:ascii="Times New Roman" w:hAnsi="Times New Roman" w:cs="Times New Roman"/>
          <w:sz w:val="24"/>
          <w:szCs w:val="24"/>
        </w:rPr>
        <w:t xml:space="preserve"> Что самая сладкая сладость на свете?</w:t>
      </w:r>
      <w:r w:rsidRPr="00CF3FD7">
        <w:rPr>
          <w:rFonts w:ascii="Times New Roman" w:hAnsi="Times New Roman" w:cs="Times New Roman"/>
          <w:sz w:val="24"/>
          <w:szCs w:val="24"/>
        </w:rPr>
        <w:t>»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Сахар - могла я когда-то ответить.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Мед, мармелад, пастила. . и щербет.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Только теперь поняла я ответ -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Родного ребеночка - запах макушки,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Что остается на нашей подушке,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Пальчики нежные. . и ноготки-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Попка, коленочки и локотки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Что самая горечь на свете?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Горчица - могла я когда-то ответить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Редька и уксус полынь и хинин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Ну, а теперь - мой ответ - лишь один: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Губки дрожащие - плач на подходе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Вот от чего мое сердце заходит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Самая горечь - родного ребенка-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Полные слез и обиды глазенки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Исполнение ребятишками песен «Висит моя сосулька», «Про кузнечика», «Веселые гуси».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Вручение детских творческих работ за год.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Мастер-класс «Зайчик на пальчик». История куклы http://www.rukukla.ru; Пошаговая инструкция, как делать Зайчика на Пальчик, находится здесь: http://pinigina.livejournal.com/2308.html; Ещё один мастер-класс по изготовлению лоскутного зайки - здесь: http://samodelki.com.ua/node/651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 xml:space="preserve">Песня «Маленькая компания», поют все родители. 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  <w:r w:rsidRPr="00CF3FD7">
        <w:rPr>
          <w:rFonts w:ascii="Times New Roman" w:hAnsi="Times New Roman" w:cs="Times New Roman"/>
          <w:sz w:val="24"/>
          <w:szCs w:val="24"/>
        </w:rPr>
        <w:t>Вручения похвальных грамо</w:t>
      </w:r>
      <w:r>
        <w:rPr>
          <w:rFonts w:ascii="Times New Roman" w:hAnsi="Times New Roman" w:cs="Times New Roman"/>
          <w:sz w:val="24"/>
          <w:szCs w:val="24"/>
        </w:rPr>
        <w:t xml:space="preserve">т родителям. </w:t>
      </w:r>
    </w:p>
    <w:p w:rsidR="00CF3FD7" w:rsidRPr="00CF3FD7" w:rsidRDefault="00CF3FD7" w:rsidP="00CF3FD7">
      <w:pPr>
        <w:rPr>
          <w:rFonts w:ascii="Times New Roman" w:hAnsi="Times New Roman" w:cs="Times New Roman"/>
          <w:sz w:val="24"/>
          <w:szCs w:val="24"/>
        </w:rPr>
      </w:pPr>
    </w:p>
    <w:sectPr w:rsidR="00CF3FD7" w:rsidRPr="00CF3FD7" w:rsidSect="0048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21" w:rsidRDefault="00597121" w:rsidP="00CF3FD7">
      <w:pPr>
        <w:spacing w:after="0" w:line="240" w:lineRule="auto"/>
      </w:pPr>
      <w:r>
        <w:separator/>
      </w:r>
    </w:p>
  </w:endnote>
  <w:endnote w:type="continuationSeparator" w:id="1">
    <w:p w:rsidR="00597121" w:rsidRDefault="00597121" w:rsidP="00CF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21" w:rsidRDefault="00597121" w:rsidP="00CF3FD7">
      <w:pPr>
        <w:spacing w:after="0" w:line="240" w:lineRule="auto"/>
      </w:pPr>
      <w:r>
        <w:separator/>
      </w:r>
    </w:p>
  </w:footnote>
  <w:footnote w:type="continuationSeparator" w:id="1">
    <w:p w:rsidR="00597121" w:rsidRDefault="00597121" w:rsidP="00CF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D7"/>
    <w:rsid w:val="003D36B1"/>
    <w:rsid w:val="00486E36"/>
    <w:rsid w:val="00597121"/>
    <w:rsid w:val="00C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FD7"/>
  </w:style>
  <w:style w:type="paragraph" w:styleId="a5">
    <w:name w:val="footer"/>
    <w:basedOn w:val="a"/>
    <w:link w:val="a6"/>
    <w:uiPriority w:val="99"/>
    <w:semiHidden/>
    <w:unhideWhenUsed/>
    <w:rsid w:val="00CF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2019-07-05T16:58:00Z</dcterms:created>
  <dcterms:modified xsi:type="dcterms:W3CDTF">2019-07-05T17:05:00Z</dcterms:modified>
</cp:coreProperties>
</file>