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F0" w:rsidRDefault="004351F0" w:rsidP="000F4E28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 сентября</w:t>
      </w:r>
      <w:bookmarkStart w:id="0" w:name="_GoBack"/>
      <w:bookmarkEnd w:id="0"/>
    </w:p>
    <w:p w:rsidR="000F4E28" w:rsidRDefault="000F4E28" w:rsidP="000F4E28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Звучит песня «Первоклашка»</w:t>
      </w:r>
    </w:p>
    <w:p w:rsidR="000F4E28" w:rsidRPr="00E513BF" w:rsidRDefault="00E93415" w:rsidP="000F4E28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22"/>
          <w:szCs w:val="21"/>
        </w:rPr>
      </w:pPr>
      <w:r w:rsidRPr="00E93415">
        <w:rPr>
          <w:b/>
          <w:bCs/>
          <w:i/>
          <w:color w:val="000000"/>
          <w:sz w:val="27"/>
          <w:szCs w:val="27"/>
          <w:u w:val="single"/>
        </w:rPr>
        <w:t>Слайд 1</w:t>
      </w:r>
      <w:r>
        <w:rPr>
          <w:b/>
          <w:bCs/>
          <w:color w:val="000000"/>
          <w:sz w:val="27"/>
          <w:szCs w:val="27"/>
          <w:u w:val="single"/>
        </w:rPr>
        <w:t xml:space="preserve"> </w:t>
      </w:r>
      <w:r w:rsidR="000F4E28">
        <w:rPr>
          <w:b/>
          <w:bCs/>
          <w:color w:val="000000"/>
          <w:sz w:val="27"/>
          <w:szCs w:val="27"/>
          <w:u w:val="single"/>
        </w:rPr>
        <w:t>Учитель:</w:t>
      </w:r>
      <w:r w:rsidR="000F4E28">
        <w:rPr>
          <w:color w:val="000000"/>
          <w:sz w:val="27"/>
          <w:szCs w:val="27"/>
        </w:rPr>
        <w:t> </w:t>
      </w:r>
      <w:r w:rsidR="000F4E28" w:rsidRPr="00E513BF">
        <w:rPr>
          <w:color w:val="000000"/>
          <w:sz w:val="28"/>
          <w:szCs w:val="27"/>
        </w:rPr>
        <w:t>Дорогие ребята! Уважаемые мамы и папы, бабушки и дедушки! Вот и наступил долгожданный день, когда вы впервые пришли в школу, страну Знаний. Я уверена, что вы с нетерпением ждали этого дня. Вы заметили, что каждый из вас в этот день немного повзрослел? Ещё вчера вас называли детьми, малышами, а с сегодняшнего дня о вас будут говорить: «Это ученик, школьник». А интересно, все ли здесь собрались? Давайте проверим.</w:t>
      </w:r>
    </w:p>
    <w:p w:rsidR="000F4E28" w:rsidRPr="00E513BF" w:rsidRDefault="000F4E28" w:rsidP="000F4E28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2"/>
          <w:szCs w:val="21"/>
        </w:rPr>
      </w:pPr>
      <w:r w:rsidRPr="00E513BF">
        <w:rPr>
          <w:color w:val="000000"/>
          <w:sz w:val="28"/>
          <w:szCs w:val="27"/>
        </w:rPr>
        <w:t>-- Старательные девочки здесь?</w:t>
      </w:r>
    </w:p>
    <w:p w:rsidR="000F4E28" w:rsidRPr="00E513BF" w:rsidRDefault="000F4E28" w:rsidP="000F4E28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2"/>
          <w:szCs w:val="21"/>
        </w:rPr>
      </w:pPr>
      <w:r w:rsidRPr="00E513BF">
        <w:rPr>
          <w:color w:val="000000"/>
          <w:sz w:val="28"/>
          <w:szCs w:val="27"/>
        </w:rPr>
        <w:t>-- Умные мальчики?</w:t>
      </w:r>
    </w:p>
    <w:p w:rsidR="000F4E28" w:rsidRPr="00E513BF" w:rsidRDefault="000F4E28" w:rsidP="000F4E28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2"/>
          <w:szCs w:val="21"/>
        </w:rPr>
      </w:pPr>
      <w:r w:rsidRPr="00E513BF">
        <w:rPr>
          <w:color w:val="000000"/>
          <w:sz w:val="28"/>
          <w:szCs w:val="27"/>
        </w:rPr>
        <w:t>-- Заботливые мамы?</w:t>
      </w:r>
    </w:p>
    <w:p w:rsidR="000F4E28" w:rsidRPr="00E513BF" w:rsidRDefault="000F4E28" w:rsidP="000F4E28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2"/>
          <w:szCs w:val="21"/>
        </w:rPr>
      </w:pPr>
      <w:r w:rsidRPr="00E513BF">
        <w:rPr>
          <w:color w:val="000000"/>
          <w:sz w:val="28"/>
          <w:szCs w:val="27"/>
        </w:rPr>
        <w:t>-- Добрые и ласковые бабушки и дедушки?</w:t>
      </w:r>
    </w:p>
    <w:p w:rsidR="000F4E28" w:rsidRPr="00E513BF" w:rsidRDefault="000F4E28" w:rsidP="000F4E28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2"/>
          <w:szCs w:val="21"/>
        </w:rPr>
      </w:pPr>
      <w:r w:rsidRPr="00E513BF">
        <w:rPr>
          <w:color w:val="000000"/>
          <w:sz w:val="28"/>
          <w:szCs w:val="27"/>
        </w:rPr>
        <w:t>-- Тогда можно начинать!</w:t>
      </w:r>
    </w:p>
    <w:p w:rsidR="00B93945" w:rsidRDefault="000F4E28" w:rsidP="000F4E28">
      <w:pPr>
        <w:jc w:val="both"/>
        <w:rPr>
          <w:rFonts w:ascii="Times New Roman" w:hAnsi="Times New Roman" w:cs="Times New Roman"/>
          <w:sz w:val="28"/>
        </w:rPr>
      </w:pPr>
      <w:r w:rsidRPr="000F4E28">
        <w:rPr>
          <w:rFonts w:ascii="Times New Roman" w:hAnsi="Times New Roman" w:cs="Times New Roman"/>
          <w:b/>
          <w:sz w:val="24"/>
        </w:rPr>
        <w:t>Учитель:</w:t>
      </w:r>
      <w:r w:rsidRPr="000F4E28">
        <w:rPr>
          <w:rFonts w:ascii="Times New Roman" w:hAnsi="Times New Roman" w:cs="Times New Roman"/>
          <w:sz w:val="24"/>
        </w:rPr>
        <w:t> </w:t>
      </w:r>
      <w:r w:rsidRPr="000F4E28">
        <w:rPr>
          <w:rFonts w:ascii="Times New Roman" w:hAnsi="Times New Roman" w:cs="Times New Roman"/>
          <w:sz w:val="28"/>
        </w:rPr>
        <w:t>Пришла пора и познакомиться. Я ваша учительница. Зовут меня  Ольга Олеговна. Я очень ждала встречи с вами, думала о вас.</w:t>
      </w:r>
      <w:r w:rsidRPr="000F4E28">
        <w:rPr>
          <w:rFonts w:ascii="Times New Roman" w:hAnsi="Times New Roman" w:cs="Times New Roman"/>
          <w:sz w:val="28"/>
        </w:rPr>
        <w:br/>
        <w:t>Посмотрите вокруг — это наш кабинет, в котором мы будем учиться. Он чистый, светлый, красивый. Таким его помогли сделать  ваши родители. Будем стараться, чтобы он оставался таким целый год.</w:t>
      </w:r>
      <w:r w:rsidRPr="000F4E28">
        <w:rPr>
          <w:rFonts w:ascii="Times New Roman" w:hAnsi="Times New Roman" w:cs="Times New Roman"/>
          <w:sz w:val="28"/>
        </w:rPr>
        <w:br/>
        <w:t>В этой комнате, которая называется классом, вы каждый день будете получать особенные подарки. Но это не игрушки и не конфеты. Это знания. Я передам вам, мои дорогие ученики, все свои знания, чтобы вы выросли умными, добрыми, трудолюбивыми. Я поздравляю вас с первым школьным днём и желаю хорошо учиться и хорошо трудиться. Вместе нам предстоит не только учиться   читать, писать и считать, играть и веселиться, но ещё и грустить, радоваться своим успехам и успехам своих товарищей, думать, размышлять.</w:t>
      </w:r>
    </w:p>
    <w:p w:rsidR="000F4E28" w:rsidRPr="00F343BF" w:rsidRDefault="000F4E28" w:rsidP="000F4E2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343BF">
        <w:rPr>
          <w:color w:val="000000"/>
          <w:sz w:val="28"/>
          <w:szCs w:val="28"/>
        </w:rPr>
        <w:t>- А чтобы со всем этим мы смогли справиться, наверное, надо нам друг с другом познакомиться.</w:t>
      </w:r>
    </w:p>
    <w:p w:rsidR="000F4E28" w:rsidRPr="00F343BF" w:rsidRDefault="000F4E28" w:rsidP="000F4E2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343BF">
        <w:rPr>
          <w:color w:val="000000"/>
          <w:sz w:val="28"/>
          <w:szCs w:val="28"/>
        </w:rPr>
        <w:t>- А как мы это можем сделать? (варианты детей)</w:t>
      </w:r>
    </w:p>
    <w:p w:rsidR="000F4E28" w:rsidRPr="00F343BF" w:rsidRDefault="000F4E28" w:rsidP="000F4E2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343BF">
        <w:rPr>
          <w:color w:val="000000"/>
          <w:sz w:val="28"/>
          <w:szCs w:val="28"/>
        </w:rPr>
        <w:t>- Давайте все дружно назовем своё имя (называют) Не получилось.</w:t>
      </w:r>
    </w:p>
    <w:p w:rsidR="000F4E28" w:rsidRPr="00F343BF" w:rsidRDefault="000F4E28" w:rsidP="000F4E2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343BF">
        <w:rPr>
          <w:color w:val="000000"/>
          <w:sz w:val="28"/>
          <w:szCs w:val="28"/>
        </w:rPr>
        <w:t>- Давайте все шёпотом назовём свои имена (называют) Снова не получилось.</w:t>
      </w:r>
    </w:p>
    <w:p w:rsidR="000F4E28" w:rsidRPr="00F343BF" w:rsidRDefault="000F4E28" w:rsidP="000F4E2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343BF">
        <w:rPr>
          <w:color w:val="000000"/>
          <w:sz w:val="28"/>
          <w:szCs w:val="28"/>
        </w:rPr>
        <w:t>- Да, ребята. Вместе хорошо играть, петь, иногда читать стихи, а вот говорить лучше по одному.</w:t>
      </w:r>
    </w:p>
    <w:p w:rsidR="000F4E28" w:rsidRPr="00F343BF" w:rsidRDefault="000F4E28" w:rsidP="000F4E2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F343BF">
        <w:rPr>
          <w:color w:val="000000"/>
          <w:sz w:val="28"/>
          <w:szCs w:val="28"/>
        </w:rPr>
        <w:t>Это </w:t>
      </w:r>
      <w:r w:rsidRPr="00F343BF">
        <w:rPr>
          <w:b/>
          <w:bCs/>
          <w:color w:val="000000"/>
          <w:sz w:val="28"/>
          <w:szCs w:val="28"/>
        </w:rPr>
        <w:t>первое школьное правило.</w:t>
      </w:r>
      <w:r w:rsidRPr="00F343BF">
        <w:rPr>
          <w:color w:val="000000"/>
          <w:sz w:val="28"/>
          <w:szCs w:val="28"/>
        </w:rPr>
        <w:t> Человеку становиться особенно приятно, когда его слушают. Если мы научимся друг друга слушать, всем нам станет тепло и уютно.</w:t>
      </w:r>
    </w:p>
    <w:p w:rsidR="000F4E28" w:rsidRPr="00F343BF" w:rsidRDefault="000F4E28" w:rsidP="000F4E2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F343BF">
        <w:rPr>
          <w:color w:val="000000"/>
          <w:sz w:val="28"/>
          <w:szCs w:val="28"/>
        </w:rPr>
        <w:t xml:space="preserve">Передайте это </w:t>
      </w:r>
      <w:r w:rsidR="00F343BF" w:rsidRPr="00F343BF">
        <w:rPr>
          <w:color w:val="000000"/>
          <w:sz w:val="28"/>
          <w:szCs w:val="28"/>
        </w:rPr>
        <w:t>мячик</w:t>
      </w:r>
      <w:r w:rsidRPr="00F343BF">
        <w:rPr>
          <w:color w:val="000000"/>
          <w:sz w:val="28"/>
          <w:szCs w:val="28"/>
        </w:rPr>
        <w:t xml:space="preserve"> друг другу и громко, четко назовите свое имя и фамилию. Вот мы и познакомились.</w:t>
      </w:r>
    </w:p>
    <w:p w:rsidR="003A226C" w:rsidRPr="00F343BF" w:rsidRDefault="003A226C" w:rsidP="003A22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Я рада была узнать ваши имена, познакомиться с вами. 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A226C" w:rsidRPr="00F343BF" w:rsidRDefault="003A226C" w:rsidP="003A226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«Б». Поздравляю вас с днём рождения нашего класса!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3A226C" w:rsidRPr="00F343BF" w:rsidRDefault="003A226C" w:rsidP="003A22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школе у вас появятся новые друзья. А вы хотите дружить с одноклассниками? </w:t>
      </w:r>
    </w:p>
    <w:p w:rsidR="003A226C" w:rsidRPr="00F343BF" w:rsidRDefault="003A226C" w:rsidP="003A22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….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A226C" w:rsidRPr="00F343BF" w:rsidRDefault="003A226C" w:rsidP="003A22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Тогда повернитесь к соседу и улыбнитесь друг другу, ведь всем известно, что дружба начинается ……с улыбки.</w:t>
      </w:r>
    </w:p>
    <w:p w:rsidR="003A226C" w:rsidRPr="003A226C" w:rsidRDefault="003A226C" w:rsidP="003A226C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72"/>
          <w:szCs w:val="72"/>
          <w:lang w:eastAsia="ru-RU"/>
        </w:rPr>
      </w:pPr>
      <w:r w:rsidRPr="003A226C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>улыбки</w:t>
      </w:r>
      <w:r w:rsidRPr="003A226C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.  </w:t>
      </w:r>
    </w:p>
    <w:p w:rsidR="004506BC" w:rsidRDefault="004506BC" w:rsidP="000F4E28">
      <w:pPr>
        <w:pStyle w:val="a3"/>
        <w:spacing w:before="0" w:beforeAutospacing="0" w:after="0" w:afterAutospacing="0"/>
        <w:rPr>
          <w:b/>
          <w:i/>
          <w:color w:val="000000"/>
          <w:sz w:val="27"/>
          <w:szCs w:val="27"/>
        </w:rPr>
      </w:pPr>
    </w:p>
    <w:p w:rsidR="003A226C" w:rsidRPr="00F343BF" w:rsidRDefault="00E93415" w:rsidP="003A22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41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eastAsia="ru-RU"/>
        </w:rPr>
        <w:t>Слайд 2</w:t>
      </w:r>
      <w:r w:rsidR="003A226C" w:rsidRPr="00F343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Игра «Собери портфель».</w:t>
      </w:r>
      <w:r w:rsidR="003A226C" w:rsidRPr="00F3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26C" w:rsidRPr="00F343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Физкультминутка. </w:t>
      </w:r>
    </w:p>
    <w:p w:rsidR="003A226C" w:rsidRPr="00F343BF" w:rsidRDefault="003A226C" w:rsidP="003A22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3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</w:t>
      </w:r>
      <w:r w:rsidRPr="00F343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Давайте немного отдохнём и поиграем в такую игру. Встаньте возле своих парт. Я буду называть </w:t>
      </w:r>
    </w:p>
    <w:p w:rsidR="00691E4B" w:rsidRPr="00F343BF" w:rsidRDefault="00691E4B" w:rsidP="00691E4B">
      <w:pPr>
        <w:spacing w:line="28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ТЕТРАДЬ   МЯЧ     РУЧКА   ПЕНАЛ    КУКЛА   КАРАНДАШ  КЛЮШКА  МАШИНКА   ПОРТФЕЛЬ   КРАСКИ   АЗБУКА   АЛЬБОМ  ВЕЛОСИПЕД  КНИГА  КОНЬКИ  КИСКОЧКА  БУКВАРЬ</w:t>
      </w:r>
    </w:p>
    <w:p w:rsidR="003A226C" w:rsidRPr="00F343BF" w:rsidRDefault="003A226C" w:rsidP="003A226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ТЕТРАДЬ </w:t>
      </w:r>
      <w:r w:rsidRPr="00F343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F3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МЯЧ </w:t>
      </w:r>
      <w:r w:rsidRPr="00F343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F3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РУЧКА </w:t>
      </w:r>
      <w:r w:rsidRPr="00F343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F3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ПЕНАЛ </w:t>
      </w:r>
      <w:r w:rsidRPr="00F343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F3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КУКЛА </w:t>
      </w:r>
      <w:r w:rsidRPr="00F343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F3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КАРАНДАШ </w:t>
      </w:r>
      <w:r w:rsidRPr="00F343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3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КЛЮШКА </w:t>
      </w:r>
      <w:r w:rsidRPr="00F343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3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МАШИНКА </w:t>
      </w:r>
      <w:r w:rsidRPr="00F343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3A226C" w:rsidRPr="00F343BF" w:rsidRDefault="003A226C" w:rsidP="003A226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ПОРТФЕЛЬ </w:t>
      </w:r>
      <w:r w:rsidRPr="00F343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F3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КРАСКИ </w:t>
      </w:r>
      <w:r w:rsidRPr="00F343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F3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АЗБУКА   АЛЬБОМ </w:t>
      </w:r>
      <w:r w:rsidRPr="00F343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3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ВЕЛОСИПЕД  КНИГА </w:t>
      </w:r>
      <w:r w:rsidRPr="00F343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343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КОНЬКИ</w:t>
      </w:r>
      <w:r w:rsidRPr="00F343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3A226C" w:rsidRPr="00F343BF" w:rsidRDefault="003A226C" w:rsidP="003A226C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B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КИСКОЧКА  БУКВАРЬ</w:t>
      </w:r>
      <w:r w:rsidRPr="00F343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91E4B" w:rsidRPr="00F343BF" w:rsidRDefault="00691E4B" w:rsidP="00691E4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ТЕТРАДЬ </w:t>
      </w:r>
      <w:r w:rsidRPr="00F343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F3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МЯЧ </w:t>
      </w:r>
      <w:r w:rsidRPr="00F343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F3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РУЧКА </w:t>
      </w:r>
      <w:r w:rsidRPr="00F343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F3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ПЕНАЛ </w:t>
      </w:r>
      <w:r w:rsidRPr="00F343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F3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КУКЛА </w:t>
      </w:r>
      <w:r w:rsidRPr="00F343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F3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КАРАНДАШ </w:t>
      </w:r>
      <w:r w:rsidRPr="00F343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3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КЛЮШКА </w:t>
      </w:r>
      <w:r w:rsidRPr="00F343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3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МАШИНКА </w:t>
      </w:r>
      <w:r w:rsidRPr="00F343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691E4B" w:rsidRPr="00F343BF" w:rsidRDefault="00691E4B" w:rsidP="00691E4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ПОРТФЕЛЬ </w:t>
      </w:r>
      <w:r w:rsidRPr="00F343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F3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КРАСКИ </w:t>
      </w:r>
      <w:r w:rsidRPr="00F343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F3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АЗБУКА   АЛЬБОМ </w:t>
      </w:r>
      <w:r w:rsidRPr="00F343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3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ВЕЛОСИПЕД  КНИГА </w:t>
      </w:r>
      <w:r w:rsidRPr="00F343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343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КОНЬКИ</w:t>
      </w:r>
      <w:r w:rsidRPr="00F343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691E4B" w:rsidRPr="00F343BF" w:rsidRDefault="00691E4B" w:rsidP="00691E4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B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КИСКОЧКА  БУКВАРЬ</w:t>
      </w:r>
    </w:p>
    <w:p w:rsidR="00691E4B" w:rsidRPr="00F343BF" w:rsidRDefault="00691E4B" w:rsidP="00691E4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ТЕТРАДЬ </w:t>
      </w:r>
      <w:r w:rsidRPr="00F343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F3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МЯЧ </w:t>
      </w:r>
      <w:r w:rsidRPr="00F343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F3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РУЧКА </w:t>
      </w:r>
      <w:r w:rsidRPr="00F343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F3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ПЕНАЛ </w:t>
      </w:r>
      <w:r w:rsidRPr="00F343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F3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КУКЛА </w:t>
      </w:r>
      <w:r w:rsidRPr="00F343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F3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КАРАНДАШ </w:t>
      </w:r>
      <w:r w:rsidRPr="00F343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3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КЛЮШКА </w:t>
      </w:r>
      <w:r w:rsidRPr="00F343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3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МАШИНКА </w:t>
      </w:r>
      <w:r w:rsidRPr="00F343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691E4B" w:rsidRPr="00F343BF" w:rsidRDefault="00691E4B" w:rsidP="00691E4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ПОРТФЕЛЬ </w:t>
      </w:r>
      <w:r w:rsidRPr="00F343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F3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КРАСКИ </w:t>
      </w:r>
      <w:r w:rsidRPr="00F343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F3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АЗБУКА   АЛЬБОМ </w:t>
      </w:r>
      <w:r w:rsidRPr="00F343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3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ВЕЛОСИПЕД  КНИГА </w:t>
      </w:r>
      <w:r w:rsidRPr="00F343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343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КОНЬКИ</w:t>
      </w:r>
      <w:r w:rsidRPr="00F343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</w:t>
      </w:r>
    </w:p>
    <w:p w:rsidR="003A226C" w:rsidRPr="00F343BF" w:rsidRDefault="00691E4B" w:rsidP="00691E4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B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КИСКОЧКА  БУКВАРЬ</w:t>
      </w:r>
    </w:p>
    <w:p w:rsidR="003A226C" w:rsidRPr="00F343BF" w:rsidRDefault="003A226C" w:rsidP="003A22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343B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Молодцы, ребята садитесь за парты</w:t>
      </w:r>
    </w:p>
    <w:p w:rsidR="00691E4B" w:rsidRPr="00F343BF" w:rsidRDefault="00691E4B" w:rsidP="00691E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теперь проверим,  внимательные вы дети или нет. Ведь без внимания в школе  не обойтись. </w:t>
      </w:r>
    </w:p>
    <w:p w:rsidR="00691E4B" w:rsidRPr="00F343BF" w:rsidRDefault="00691E4B" w:rsidP="00691E4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Следующее задание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внимание.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91E4B" w:rsidRPr="00F343BF" w:rsidRDefault="00691E4B" w:rsidP="00691E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рифму дай, дружок, ответ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91E4B" w:rsidRPr="00F343BF" w:rsidRDefault="00691E4B" w:rsidP="00691E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Словом «да» иль словом «нет». </w:t>
      </w:r>
    </w:p>
    <w:p w:rsidR="00691E4B" w:rsidRPr="00F343BF" w:rsidRDefault="00691E4B" w:rsidP="00691E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Но, смотри, не торопись,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91E4B" w:rsidRPr="00F343BF" w:rsidRDefault="00691E4B" w:rsidP="00691E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крючок не попадись!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91E4B" w:rsidRPr="00F343BF" w:rsidRDefault="00691E4B" w:rsidP="00691E4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Первоклашкам 10 лет?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(Нет) </w:t>
      </w:r>
    </w:p>
    <w:p w:rsidR="00691E4B" w:rsidRPr="00F343BF" w:rsidRDefault="00691E4B" w:rsidP="00691E4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мягкой спинкой табурет?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(Нет) </w:t>
      </w:r>
    </w:p>
    <w:p w:rsidR="00691E4B" w:rsidRPr="00F343BF" w:rsidRDefault="00691E4B" w:rsidP="00691E4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Пишет повар вам портрет?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(Нет) </w:t>
      </w:r>
    </w:p>
    <w:p w:rsidR="00691E4B" w:rsidRPr="00F343BF" w:rsidRDefault="00691E4B" w:rsidP="00691E4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завтрака обед?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(Да) </w:t>
      </w:r>
    </w:p>
    <w:p w:rsidR="00691E4B" w:rsidRPr="00F343BF" w:rsidRDefault="00691E4B" w:rsidP="00691E4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 живёт на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 пруда?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(Нет) </w:t>
      </w:r>
    </w:p>
    <w:p w:rsidR="00691E4B" w:rsidRPr="00F343BF" w:rsidRDefault="00691E4B" w:rsidP="00691E4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колёса у ракет?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(Нет) </w:t>
      </w:r>
    </w:p>
    <w:p w:rsidR="00691E4B" w:rsidRPr="00F343BF" w:rsidRDefault="00691E4B" w:rsidP="00691E4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луне есть города?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(Нет) </w:t>
      </w:r>
    </w:p>
    <w:p w:rsidR="00691E4B" w:rsidRPr="00F343BF" w:rsidRDefault="00691E4B" w:rsidP="00691E4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Кинешь камнем кошке в след?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(Нет) </w:t>
      </w:r>
    </w:p>
    <w:p w:rsidR="00691E4B" w:rsidRPr="00F343BF" w:rsidRDefault="00691E4B" w:rsidP="00691E4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Спать ложатся на буфет? (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Нет) </w:t>
      </w:r>
    </w:p>
    <w:p w:rsidR="00691E4B" w:rsidRPr="00F343BF" w:rsidRDefault="00691E4B" w:rsidP="00691E4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небе мчатся поезда?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(Нет) </w:t>
      </w:r>
    </w:p>
    <w:p w:rsidR="00691E4B" w:rsidRPr="00F343BF" w:rsidRDefault="00691E4B" w:rsidP="00691E4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пятницы среда?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(Нет) </w:t>
      </w:r>
    </w:p>
    <w:p w:rsidR="00691E4B" w:rsidRPr="00F343BF" w:rsidRDefault="00691E4B" w:rsidP="00691E4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Нужен вечером нам свет?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(Да) </w:t>
      </w:r>
    </w:p>
    <w:p w:rsidR="00691E4B" w:rsidRPr="00F343BF" w:rsidRDefault="00691E4B" w:rsidP="00691E4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веселые всегда?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(Да)</w:t>
      </w:r>
    </w:p>
    <w:p w:rsidR="00691E4B" w:rsidRPr="00F343BF" w:rsidRDefault="00691E4B" w:rsidP="00691E4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Первоклашкам 10 лет?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(Нет) </w:t>
      </w:r>
    </w:p>
    <w:p w:rsidR="00691E4B" w:rsidRPr="00F343BF" w:rsidRDefault="00691E4B" w:rsidP="00691E4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мягкой спинкой табурет?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(Нет) </w:t>
      </w:r>
    </w:p>
    <w:p w:rsidR="00691E4B" w:rsidRPr="00F343BF" w:rsidRDefault="00691E4B" w:rsidP="00691E4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Пишет повар вам портрет?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(Нет) </w:t>
      </w:r>
    </w:p>
    <w:p w:rsidR="00691E4B" w:rsidRPr="00F343BF" w:rsidRDefault="00691E4B" w:rsidP="00691E4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завтрака обед?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(Да) </w:t>
      </w:r>
    </w:p>
    <w:p w:rsidR="00691E4B" w:rsidRPr="00F343BF" w:rsidRDefault="00691E4B" w:rsidP="00691E4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 живёт на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 пруда?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(Нет) </w:t>
      </w:r>
    </w:p>
    <w:p w:rsidR="00691E4B" w:rsidRPr="00F343BF" w:rsidRDefault="00691E4B" w:rsidP="00691E4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колёса у ракет?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(Нет) </w:t>
      </w:r>
    </w:p>
    <w:p w:rsidR="00691E4B" w:rsidRPr="00F343BF" w:rsidRDefault="00691E4B" w:rsidP="00691E4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луне есть города?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(Нет) </w:t>
      </w:r>
    </w:p>
    <w:p w:rsidR="00691E4B" w:rsidRPr="00F343BF" w:rsidRDefault="00691E4B" w:rsidP="00691E4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Кинешь камнем кошке в след?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(Нет) </w:t>
      </w:r>
    </w:p>
    <w:p w:rsidR="00691E4B" w:rsidRPr="00F343BF" w:rsidRDefault="00691E4B" w:rsidP="00691E4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Спать ложатся на буфет? (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Нет) </w:t>
      </w:r>
    </w:p>
    <w:p w:rsidR="00691E4B" w:rsidRPr="00F343BF" w:rsidRDefault="00691E4B" w:rsidP="00691E4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небе мчатся поезда?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(Нет) </w:t>
      </w:r>
    </w:p>
    <w:p w:rsidR="00691E4B" w:rsidRPr="00F343BF" w:rsidRDefault="00691E4B" w:rsidP="00691E4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пятницы среда?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(Нет) </w:t>
      </w:r>
    </w:p>
    <w:p w:rsidR="00691E4B" w:rsidRPr="00F343BF" w:rsidRDefault="00691E4B" w:rsidP="00691E4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Нужен вечером нам свет?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(Да) </w:t>
      </w:r>
    </w:p>
    <w:p w:rsidR="00691E4B" w:rsidRPr="00F343BF" w:rsidRDefault="00691E4B" w:rsidP="00691E4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веселые всегда?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(Да)</w:t>
      </w:r>
    </w:p>
    <w:p w:rsidR="00691E4B" w:rsidRPr="00F343BF" w:rsidRDefault="00691E4B" w:rsidP="00691E4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Первоклашкам 10 лет?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(Нет) </w:t>
      </w:r>
    </w:p>
    <w:p w:rsidR="00691E4B" w:rsidRPr="00F343BF" w:rsidRDefault="00691E4B" w:rsidP="00691E4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мягкой спинкой табурет?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(Нет) </w:t>
      </w:r>
    </w:p>
    <w:p w:rsidR="00691E4B" w:rsidRPr="00F343BF" w:rsidRDefault="00691E4B" w:rsidP="00691E4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Пишет повар вам портрет?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(Нет) </w:t>
      </w:r>
    </w:p>
    <w:p w:rsidR="00691E4B" w:rsidRPr="00F343BF" w:rsidRDefault="00691E4B" w:rsidP="00691E4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завтрака обед?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(Да) </w:t>
      </w:r>
    </w:p>
    <w:p w:rsidR="00691E4B" w:rsidRPr="00F343BF" w:rsidRDefault="00691E4B" w:rsidP="00691E4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 живёт на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 пруда?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(Нет) </w:t>
      </w:r>
    </w:p>
    <w:p w:rsidR="00691E4B" w:rsidRPr="00F343BF" w:rsidRDefault="00691E4B" w:rsidP="00691E4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колёса у ракет?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(Нет) </w:t>
      </w:r>
    </w:p>
    <w:p w:rsidR="00691E4B" w:rsidRPr="00F343BF" w:rsidRDefault="00691E4B" w:rsidP="00691E4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луне есть города?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(Нет) </w:t>
      </w:r>
    </w:p>
    <w:p w:rsidR="00691E4B" w:rsidRPr="00F343BF" w:rsidRDefault="00691E4B" w:rsidP="00691E4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Кинешь камнем кошке в след?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(Нет) </w:t>
      </w:r>
    </w:p>
    <w:p w:rsidR="00691E4B" w:rsidRPr="00F343BF" w:rsidRDefault="00691E4B" w:rsidP="00691E4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Спать ложатся на буфет? (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Нет) </w:t>
      </w:r>
    </w:p>
    <w:p w:rsidR="00691E4B" w:rsidRPr="00F343BF" w:rsidRDefault="00691E4B" w:rsidP="00691E4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небе мчатся поезда?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(Нет) </w:t>
      </w:r>
    </w:p>
    <w:p w:rsidR="00691E4B" w:rsidRPr="00F343BF" w:rsidRDefault="00691E4B" w:rsidP="00691E4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пятницы среда?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(Нет) </w:t>
      </w:r>
    </w:p>
    <w:p w:rsidR="00691E4B" w:rsidRPr="00F343BF" w:rsidRDefault="00691E4B" w:rsidP="00691E4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Нужен вечером нам свет?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(Да) </w:t>
      </w:r>
    </w:p>
    <w:p w:rsidR="00691E4B" w:rsidRPr="00F343BF" w:rsidRDefault="00691E4B" w:rsidP="00691E4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веселые всегда?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(Да)</w:t>
      </w:r>
    </w:p>
    <w:p w:rsidR="00691E4B" w:rsidRPr="00F343BF" w:rsidRDefault="00691E4B" w:rsidP="00691E4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Первоклашкам 10 лет?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(Нет) </w:t>
      </w:r>
    </w:p>
    <w:p w:rsidR="00691E4B" w:rsidRPr="00F343BF" w:rsidRDefault="00691E4B" w:rsidP="00691E4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мягкой спинкой табурет?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(Нет) </w:t>
      </w:r>
    </w:p>
    <w:p w:rsidR="00691E4B" w:rsidRPr="00F343BF" w:rsidRDefault="00691E4B" w:rsidP="00691E4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Пишет повар вам портрет?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(Нет) </w:t>
      </w:r>
    </w:p>
    <w:p w:rsidR="00691E4B" w:rsidRPr="00F343BF" w:rsidRDefault="00691E4B" w:rsidP="00691E4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завтрака обед?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(Да) </w:t>
      </w:r>
    </w:p>
    <w:p w:rsidR="00691E4B" w:rsidRPr="00F343BF" w:rsidRDefault="00691E4B" w:rsidP="00691E4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 живёт на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 пруда?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(Нет) </w:t>
      </w:r>
    </w:p>
    <w:p w:rsidR="00691E4B" w:rsidRPr="00F343BF" w:rsidRDefault="00691E4B" w:rsidP="00691E4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колёса у ракет?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(Нет) </w:t>
      </w:r>
    </w:p>
    <w:p w:rsidR="00691E4B" w:rsidRPr="00F343BF" w:rsidRDefault="00691E4B" w:rsidP="00691E4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луне есть города?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(Нет) </w:t>
      </w:r>
    </w:p>
    <w:p w:rsidR="00691E4B" w:rsidRPr="00F343BF" w:rsidRDefault="00691E4B" w:rsidP="00691E4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Кинешь камнем кошке в след?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(Нет) </w:t>
      </w:r>
    </w:p>
    <w:p w:rsidR="00691E4B" w:rsidRPr="00F343BF" w:rsidRDefault="00691E4B" w:rsidP="00691E4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Спать ложатся на буфет? (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Нет) </w:t>
      </w:r>
    </w:p>
    <w:p w:rsidR="00691E4B" w:rsidRPr="00F343BF" w:rsidRDefault="00691E4B" w:rsidP="00691E4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небе мчатся поезда?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(Нет) </w:t>
      </w:r>
    </w:p>
    <w:p w:rsidR="00691E4B" w:rsidRPr="00F343BF" w:rsidRDefault="00691E4B" w:rsidP="00691E4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пятницы среда?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(Нет) </w:t>
      </w:r>
    </w:p>
    <w:p w:rsidR="00691E4B" w:rsidRPr="00F343BF" w:rsidRDefault="00691E4B" w:rsidP="00691E4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Нужен вечером нам свет?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(Да) </w:t>
      </w:r>
    </w:p>
    <w:p w:rsidR="00691E4B" w:rsidRPr="00F343BF" w:rsidRDefault="00691E4B" w:rsidP="00691E4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веселые всегда?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(Да)</w:t>
      </w:r>
    </w:p>
    <w:p w:rsidR="00691E4B" w:rsidRPr="00F343BF" w:rsidRDefault="00691E4B" w:rsidP="00691E4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Первоклашкам 10 лет?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(Нет) </w:t>
      </w:r>
    </w:p>
    <w:p w:rsidR="00691E4B" w:rsidRPr="00F343BF" w:rsidRDefault="00691E4B" w:rsidP="00691E4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мягкой спинкой табурет?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(Нет) </w:t>
      </w:r>
    </w:p>
    <w:p w:rsidR="00691E4B" w:rsidRPr="00F343BF" w:rsidRDefault="00691E4B" w:rsidP="00691E4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Пишет повар вам портрет?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(Нет) </w:t>
      </w:r>
    </w:p>
    <w:p w:rsidR="00691E4B" w:rsidRPr="00F343BF" w:rsidRDefault="00691E4B" w:rsidP="00691E4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завтрака обед?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(Да) </w:t>
      </w:r>
    </w:p>
    <w:p w:rsidR="00691E4B" w:rsidRPr="00F343BF" w:rsidRDefault="00691E4B" w:rsidP="00691E4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 живёт на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 пруда?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(Нет) </w:t>
      </w:r>
    </w:p>
    <w:p w:rsidR="00691E4B" w:rsidRPr="00F343BF" w:rsidRDefault="00691E4B" w:rsidP="00691E4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колёса у ракет?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(Нет) </w:t>
      </w:r>
    </w:p>
    <w:p w:rsidR="00691E4B" w:rsidRPr="00F343BF" w:rsidRDefault="00691E4B" w:rsidP="00691E4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луне есть города?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(Нет) </w:t>
      </w:r>
    </w:p>
    <w:p w:rsidR="00691E4B" w:rsidRPr="00F343BF" w:rsidRDefault="00691E4B" w:rsidP="00691E4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Кинешь камнем кошке в след?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(Нет) </w:t>
      </w:r>
    </w:p>
    <w:p w:rsidR="00691E4B" w:rsidRPr="00F343BF" w:rsidRDefault="00691E4B" w:rsidP="00691E4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Спать ложатся на буфет? (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Нет) </w:t>
      </w:r>
    </w:p>
    <w:p w:rsidR="00691E4B" w:rsidRPr="00F343BF" w:rsidRDefault="00691E4B" w:rsidP="00691E4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небе мчатся поезда?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(Нет) </w:t>
      </w:r>
    </w:p>
    <w:p w:rsidR="00691E4B" w:rsidRPr="00F343BF" w:rsidRDefault="00691E4B" w:rsidP="00691E4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пятницы среда?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(Нет) </w:t>
      </w:r>
    </w:p>
    <w:p w:rsidR="00691E4B" w:rsidRPr="00F343BF" w:rsidRDefault="00691E4B" w:rsidP="00691E4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Нужен вечером нам свет?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(Да) </w:t>
      </w:r>
    </w:p>
    <w:p w:rsidR="00691E4B" w:rsidRPr="00F343BF" w:rsidRDefault="00691E4B" w:rsidP="00691E4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веселые всегда?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(Да)</w:t>
      </w:r>
    </w:p>
    <w:p w:rsidR="00691E4B" w:rsidRPr="00F343BF" w:rsidRDefault="00691E4B" w:rsidP="00691E4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Первоклашкам 10 лет?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(Нет) </w:t>
      </w:r>
    </w:p>
    <w:p w:rsidR="00691E4B" w:rsidRPr="00F343BF" w:rsidRDefault="00691E4B" w:rsidP="00691E4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мягкой спинкой табурет?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(Нет) </w:t>
      </w:r>
    </w:p>
    <w:p w:rsidR="00691E4B" w:rsidRPr="00F343BF" w:rsidRDefault="00691E4B" w:rsidP="00691E4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Пишет повар вам портрет?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(Нет) </w:t>
      </w:r>
    </w:p>
    <w:p w:rsidR="00691E4B" w:rsidRPr="00F343BF" w:rsidRDefault="00691E4B" w:rsidP="00691E4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завтрака обед?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(Да) </w:t>
      </w:r>
    </w:p>
    <w:p w:rsidR="00691E4B" w:rsidRPr="00F343BF" w:rsidRDefault="00691E4B" w:rsidP="00691E4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 живёт на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 пруда?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(Нет) </w:t>
      </w:r>
    </w:p>
    <w:p w:rsidR="00691E4B" w:rsidRPr="00F343BF" w:rsidRDefault="00691E4B" w:rsidP="00691E4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колёса у ракет?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(Нет) </w:t>
      </w:r>
    </w:p>
    <w:p w:rsidR="00691E4B" w:rsidRPr="00F343BF" w:rsidRDefault="00691E4B" w:rsidP="00691E4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луне есть города?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(Нет) </w:t>
      </w:r>
    </w:p>
    <w:p w:rsidR="00691E4B" w:rsidRPr="00F343BF" w:rsidRDefault="00691E4B" w:rsidP="00691E4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Кинешь камнем кошке в след?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(Нет) </w:t>
      </w:r>
    </w:p>
    <w:p w:rsidR="00691E4B" w:rsidRPr="00F343BF" w:rsidRDefault="00691E4B" w:rsidP="00691E4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Спать ложатся на буфет? (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Нет) </w:t>
      </w:r>
    </w:p>
    <w:p w:rsidR="00691E4B" w:rsidRPr="00F343BF" w:rsidRDefault="00691E4B" w:rsidP="00691E4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небе мчатся поезда?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(Нет) </w:t>
      </w:r>
    </w:p>
    <w:p w:rsidR="00691E4B" w:rsidRPr="00F343BF" w:rsidRDefault="00691E4B" w:rsidP="00691E4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пятницы среда?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(Нет) </w:t>
      </w:r>
    </w:p>
    <w:p w:rsidR="00691E4B" w:rsidRPr="00F343BF" w:rsidRDefault="00691E4B" w:rsidP="00691E4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Нужен вечером нам свет?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(Да) </w:t>
      </w:r>
    </w:p>
    <w:p w:rsidR="00691E4B" w:rsidRPr="00F343BF" w:rsidRDefault="00691E4B" w:rsidP="00691E4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веселые всегда?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(Да)</w:t>
      </w:r>
    </w:p>
    <w:p w:rsidR="00691E4B" w:rsidRPr="00F343BF" w:rsidRDefault="00691E4B" w:rsidP="00F343BF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Первоклашкам 10 лет? </w:t>
      </w:r>
      <w:r w:rsidRPr="00F343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(Нет)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мягкой спинкой табурет?</w:t>
      </w:r>
      <w:r w:rsidRPr="00F343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(Нет)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Пишет повар вам портрет?</w:t>
      </w:r>
      <w:r w:rsidRPr="00F343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(Нет)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После завтрака обед? </w:t>
      </w:r>
      <w:r w:rsidRPr="00F343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(Да)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Волк живёт на дне пруда?</w:t>
      </w:r>
      <w:r w:rsidRPr="00F343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(Нет)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 колёса у ракет?</w:t>
      </w:r>
      <w:r w:rsidRPr="00F343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(Нет)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луне есть города? </w:t>
      </w:r>
      <w:r w:rsidRPr="00F343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(Нет)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343B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Спать ложатся на буфет? (</w:t>
      </w:r>
      <w:r w:rsidRPr="00F343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Нет)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небе мчатся поезда? </w:t>
      </w:r>
      <w:r w:rsidRPr="00F343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(Нет)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После пятницы среда? </w:t>
      </w:r>
      <w:r w:rsidRPr="00F343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(Нет)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Нужен вечером нам свет? </w:t>
      </w:r>
      <w:r w:rsidRPr="00F343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(Да)</w:t>
      </w:r>
      <w:r w:rsidRPr="00F34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веселые всегда? </w:t>
      </w:r>
      <w:r w:rsidRPr="00F343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(Да)</w:t>
      </w:r>
      <w:r w:rsidR="00E93415" w:rsidRPr="00E934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E93415" w:rsidRPr="00E9341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С</w:t>
      </w:r>
      <w:r w:rsidR="00E93415" w:rsidRPr="00E9341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лайд</w:t>
      </w:r>
      <w:r w:rsidR="00E9341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="00E93415" w:rsidRPr="00E9341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3</w:t>
      </w:r>
    </w:p>
    <w:p w:rsidR="00691E4B" w:rsidRPr="00691E4B" w:rsidRDefault="00691E4B" w:rsidP="00691E4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72"/>
          <w:szCs w:val="72"/>
          <w:lang w:eastAsia="ru-RU"/>
        </w:rPr>
      </w:pPr>
      <w:r w:rsidRPr="00691E4B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>Первоклашкам 10 лет?</w:t>
      </w:r>
      <w:r w:rsidRPr="00691E4B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691E4B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  <w:lang w:eastAsia="ru-RU"/>
        </w:rPr>
        <w:t>(Нет)</w:t>
      </w:r>
      <w:r w:rsidRPr="00691E4B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691E4B" w:rsidRPr="00691E4B" w:rsidRDefault="00691E4B" w:rsidP="00691E4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72"/>
          <w:szCs w:val="72"/>
          <w:lang w:eastAsia="ru-RU"/>
        </w:rPr>
      </w:pPr>
      <w:r w:rsidRPr="00691E4B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>С мягкой спинкой табурет?</w:t>
      </w:r>
      <w:r w:rsidRPr="00691E4B">
        <w:rPr>
          <w:rFonts w:ascii="ff6" w:eastAsia="Times New Roman" w:hAnsi="ff6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691E4B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  <w:lang w:eastAsia="ru-RU"/>
        </w:rPr>
        <w:t>(Нет)</w:t>
      </w:r>
      <w:r w:rsidRPr="00691E4B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691E4B" w:rsidRPr="00691E4B" w:rsidRDefault="00691E4B" w:rsidP="00691E4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72"/>
          <w:szCs w:val="72"/>
          <w:lang w:eastAsia="ru-RU"/>
        </w:rPr>
      </w:pPr>
      <w:r w:rsidRPr="00691E4B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>Пишет повар вам портрет?</w:t>
      </w:r>
      <w:r w:rsidRPr="00691E4B">
        <w:rPr>
          <w:rFonts w:ascii="ff6" w:eastAsia="Times New Roman" w:hAnsi="ff6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691E4B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  <w:lang w:eastAsia="ru-RU"/>
        </w:rPr>
        <w:t>(Нет)</w:t>
      </w:r>
      <w:r w:rsidRPr="00691E4B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691E4B" w:rsidRPr="00691E4B" w:rsidRDefault="00691E4B" w:rsidP="00691E4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72"/>
          <w:szCs w:val="72"/>
          <w:lang w:eastAsia="ru-RU"/>
        </w:rPr>
      </w:pPr>
      <w:r w:rsidRPr="00691E4B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>После завтрака обед?</w:t>
      </w:r>
      <w:r w:rsidRPr="00691E4B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691E4B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  <w:lang w:eastAsia="ru-RU"/>
        </w:rPr>
        <w:t>(Да)</w:t>
      </w:r>
      <w:r w:rsidRPr="00691E4B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691E4B" w:rsidRPr="00691E4B" w:rsidRDefault="00691E4B" w:rsidP="00691E4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72"/>
          <w:szCs w:val="72"/>
          <w:lang w:eastAsia="ru-RU"/>
        </w:rPr>
      </w:pPr>
      <w:r w:rsidRPr="00691E4B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>Волк живёт на</w:t>
      </w:r>
      <w:r w:rsidRPr="00691E4B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691E4B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>дне пруда?</w:t>
      </w:r>
      <w:r w:rsidRPr="00691E4B">
        <w:rPr>
          <w:rFonts w:ascii="ff6" w:eastAsia="Times New Roman" w:hAnsi="ff6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691E4B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  <w:lang w:eastAsia="ru-RU"/>
        </w:rPr>
        <w:t>(Нет)</w:t>
      </w:r>
      <w:r w:rsidRPr="00691E4B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691E4B" w:rsidRPr="00691E4B" w:rsidRDefault="00691E4B" w:rsidP="00691E4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72"/>
          <w:szCs w:val="72"/>
          <w:lang w:eastAsia="ru-RU"/>
        </w:rPr>
      </w:pPr>
      <w:r w:rsidRPr="00691E4B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>Есть колёса у ракет?</w:t>
      </w:r>
      <w:r w:rsidRPr="00691E4B">
        <w:rPr>
          <w:rFonts w:ascii="ff6" w:eastAsia="Times New Roman" w:hAnsi="ff6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691E4B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  <w:lang w:eastAsia="ru-RU"/>
        </w:rPr>
        <w:t>(Нет)</w:t>
      </w:r>
      <w:r w:rsidRPr="00691E4B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691E4B" w:rsidRPr="00691E4B" w:rsidRDefault="00691E4B" w:rsidP="00691E4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72"/>
          <w:szCs w:val="72"/>
          <w:lang w:eastAsia="ru-RU"/>
        </w:rPr>
      </w:pPr>
      <w:r w:rsidRPr="00691E4B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>На луне есть города?</w:t>
      </w:r>
      <w:r w:rsidRPr="00691E4B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691E4B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  <w:lang w:eastAsia="ru-RU"/>
        </w:rPr>
        <w:t>(Нет)</w:t>
      </w:r>
      <w:r w:rsidRPr="00691E4B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691E4B" w:rsidRPr="00691E4B" w:rsidRDefault="00691E4B" w:rsidP="00691E4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72"/>
          <w:szCs w:val="72"/>
          <w:lang w:eastAsia="ru-RU"/>
        </w:rPr>
      </w:pPr>
      <w:r w:rsidRPr="00691E4B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>Кинешь камнем кошке в след?</w:t>
      </w:r>
      <w:r w:rsidRPr="00691E4B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691E4B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  <w:lang w:eastAsia="ru-RU"/>
        </w:rPr>
        <w:t>(Нет)</w:t>
      </w:r>
      <w:r w:rsidRPr="00691E4B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691E4B" w:rsidRPr="00691E4B" w:rsidRDefault="00691E4B" w:rsidP="00691E4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72"/>
          <w:szCs w:val="72"/>
          <w:lang w:eastAsia="ru-RU"/>
        </w:rPr>
      </w:pPr>
      <w:r w:rsidRPr="00691E4B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>Спать ложатся на буфет? (</w:t>
      </w:r>
      <w:r w:rsidRPr="00691E4B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  <w:lang w:eastAsia="ru-RU"/>
        </w:rPr>
        <w:t>Нет)</w:t>
      </w:r>
      <w:r w:rsidRPr="00691E4B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691E4B" w:rsidRPr="00691E4B" w:rsidRDefault="00691E4B" w:rsidP="00691E4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72"/>
          <w:szCs w:val="72"/>
          <w:lang w:eastAsia="ru-RU"/>
        </w:rPr>
      </w:pPr>
      <w:r w:rsidRPr="00691E4B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>В небе мчатся поезда?</w:t>
      </w:r>
      <w:r w:rsidRPr="00691E4B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691E4B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  <w:lang w:eastAsia="ru-RU"/>
        </w:rPr>
        <w:t>(Нет)</w:t>
      </w:r>
      <w:r w:rsidRPr="00691E4B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691E4B" w:rsidRPr="00691E4B" w:rsidRDefault="00691E4B" w:rsidP="00691E4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72"/>
          <w:szCs w:val="72"/>
          <w:lang w:eastAsia="ru-RU"/>
        </w:rPr>
      </w:pPr>
      <w:r w:rsidRPr="00691E4B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>После пятницы среда?</w:t>
      </w:r>
      <w:r w:rsidRPr="00691E4B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691E4B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  <w:lang w:eastAsia="ru-RU"/>
        </w:rPr>
        <w:t>(Нет)</w:t>
      </w:r>
      <w:r w:rsidRPr="00691E4B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691E4B" w:rsidRPr="00691E4B" w:rsidRDefault="00691E4B" w:rsidP="00691E4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72"/>
          <w:szCs w:val="72"/>
          <w:lang w:eastAsia="ru-RU"/>
        </w:rPr>
      </w:pPr>
      <w:r w:rsidRPr="00691E4B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>Нужен вечером нам свет?</w:t>
      </w:r>
      <w:r w:rsidRPr="00691E4B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691E4B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  <w:lang w:eastAsia="ru-RU"/>
        </w:rPr>
        <w:t>(Да)</w:t>
      </w:r>
      <w:r w:rsidRPr="00691E4B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3A226C" w:rsidRPr="00F343BF" w:rsidRDefault="00691E4B" w:rsidP="00F343BF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72"/>
          <w:szCs w:val="72"/>
          <w:lang w:eastAsia="ru-RU"/>
        </w:rPr>
      </w:pPr>
      <w:r w:rsidRPr="00691E4B">
        <w:rPr>
          <w:rFonts w:ascii="ff2" w:eastAsia="Times New Roman" w:hAnsi="ff2" w:cs="Times New Roman"/>
          <w:color w:val="000000"/>
          <w:sz w:val="72"/>
          <w:szCs w:val="72"/>
          <w:lang w:eastAsia="ru-RU"/>
        </w:rPr>
        <w:t>Мы веселые всегда?</w:t>
      </w:r>
      <w:r w:rsidRPr="00691E4B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  <w:r w:rsidRPr="00691E4B">
        <w:rPr>
          <w:rFonts w:ascii="ff5" w:eastAsia="Times New Roman" w:hAnsi="ff5" w:cs="Times New Roman"/>
          <w:color w:val="000000"/>
          <w:sz w:val="72"/>
          <w:szCs w:val="72"/>
          <w:bdr w:val="none" w:sz="0" w:space="0" w:color="auto" w:frame="1"/>
          <w:lang w:eastAsia="ru-RU"/>
        </w:rPr>
        <w:t>(Да)</w:t>
      </w:r>
    </w:p>
    <w:p w:rsidR="003A226C" w:rsidRPr="00691E4B" w:rsidRDefault="003A226C" w:rsidP="00691E4B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444444"/>
          <w:sz w:val="72"/>
          <w:szCs w:val="72"/>
          <w:lang w:eastAsia="ru-RU"/>
        </w:rPr>
      </w:pPr>
      <w:r w:rsidRPr="003A226C">
        <w:rPr>
          <w:rFonts w:ascii="ff2" w:eastAsia="Times New Roman" w:hAnsi="ff2" w:cs="Times New Roman"/>
          <w:color w:val="444444"/>
          <w:sz w:val="72"/>
          <w:szCs w:val="72"/>
          <w:lang w:eastAsia="ru-RU"/>
        </w:rPr>
        <w:t xml:space="preserve">предметы, если </w:t>
      </w:r>
      <w:r w:rsidRPr="003A226C">
        <w:rPr>
          <w:rFonts w:ascii="ff1" w:eastAsia="Times New Roman" w:hAnsi="ff1" w:cs="Times New Roman"/>
          <w:color w:val="444444"/>
          <w:sz w:val="72"/>
          <w:szCs w:val="72"/>
          <w:bdr w:val="none" w:sz="0" w:space="0" w:color="auto" w:frame="1"/>
          <w:lang w:eastAsia="ru-RU"/>
        </w:rPr>
        <w:t xml:space="preserve"> </w:t>
      </w:r>
      <w:r w:rsidRPr="003A226C">
        <w:rPr>
          <w:rFonts w:ascii="ff2" w:eastAsia="Times New Roman" w:hAnsi="ff2" w:cs="Times New Roman"/>
          <w:color w:val="444444"/>
          <w:sz w:val="72"/>
          <w:szCs w:val="72"/>
          <w:lang w:eastAsia="ru-RU"/>
        </w:rPr>
        <w:t>их нужно брать в школу, то вы хлопаете</w:t>
      </w:r>
      <w:r w:rsidRPr="003A226C">
        <w:rPr>
          <w:rFonts w:ascii="ff1" w:eastAsia="Times New Roman" w:hAnsi="ff1" w:cs="Times New Roman"/>
          <w:color w:val="444444"/>
          <w:sz w:val="72"/>
          <w:szCs w:val="72"/>
          <w:bdr w:val="none" w:sz="0" w:space="0" w:color="auto" w:frame="1"/>
          <w:lang w:eastAsia="ru-RU"/>
        </w:rPr>
        <w:t xml:space="preserve">, </w:t>
      </w:r>
      <w:r w:rsidRPr="003A226C">
        <w:rPr>
          <w:rFonts w:ascii="ff2" w:eastAsia="Times New Roman" w:hAnsi="ff2" w:cs="Times New Roman"/>
          <w:color w:val="444444"/>
          <w:spacing w:val="-3"/>
          <w:sz w:val="72"/>
          <w:szCs w:val="72"/>
          <w:bdr w:val="none" w:sz="0" w:space="0" w:color="auto" w:frame="1"/>
          <w:lang w:eastAsia="ru-RU"/>
        </w:rPr>
        <w:t>а ес</w:t>
      </w:r>
      <w:r w:rsidRPr="003A226C">
        <w:rPr>
          <w:rFonts w:ascii="ff2" w:eastAsia="Times New Roman" w:hAnsi="ff2" w:cs="Times New Roman"/>
          <w:color w:val="444444"/>
          <w:sz w:val="72"/>
          <w:szCs w:val="72"/>
          <w:lang w:eastAsia="ru-RU"/>
        </w:rPr>
        <w:t>ли нет</w:t>
      </w:r>
      <w:r w:rsidRPr="003A226C">
        <w:rPr>
          <w:rFonts w:ascii="ff1" w:eastAsia="Times New Roman" w:hAnsi="ff1" w:cs="Times New Roman"/>
          <w:color w:val="444444"/>
          <w:sz w:val="72"/>
          <w:szCs w:val="72"/>
          <w:bdr w:val="none" w:sz="0" w:space="0" w:color="auto" w:frame="1"/>
          <w:lang w:eastAsia="ru-RU"/>
        </w:rPr>
        <w:t xml:space="preserve">, </w:t>
      </w:r>
      <w:r w:rsidRPr="003A226C">
        <w:rPr>
          <w:rFonts w:ascii="ff2" w:eastAsia="Times New Roman" w:hAnsi="ff2" w:cs="Times New Roman"/>
          <w:color w:val="444444"/>
          <w:sz w:val="72"/>
          <w:szCs w:val="72"/>
          <w:lang w:eastAsia="ru-RU"/>
        </w:rPr>
        <w:t>то вы топаете</w:t>
      </w:r>
      <w:r w:rsidRPr="003A226C">
        <w:rPr>
          <w:rFonts w:ascii="ff1" w:eastAsia="Times New Roman" w:hAnsi="ff1" w:cs="Times New Roman"/>
          <w:color w:val="444444"/>
          <w:sz w:val="72"/>
          <w:szCs w:val="72"/>
          <w:bdr w:val="none" w:sz="0" w:space="0" w:color="auto" w:frame="1"/>
          <w:lang w:eastAsia="ru-RU"/>
        </w:rPr>
        <w:t>.</w:t>
      </w:r>
      <w:r w:rsidRPr="003A226C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 </w:t>
      </w:r>
    </w:p>
    <w:p w:rsidR="000F4E28" w:rsidRDefault="000F4E28" w:rsidP="000F4E2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Ребята, А вы любите мультфильмы? </w:t>
      </w:r>
    </w:p>
    <w:p w:rsidR="004506BC" w:rsidRDefault="004506BC" w:rsidP="000F4E2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Отрывок и мультфильма «Гора самоцветов»</w:t>
      </w:r>
    </w:p>
    <w:p w:rsidR="004506BC" w:rsidRDefault="004506BC" w:rsidP="000F4E2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-Ребята, мы посмотрели отрывок и мультфильма, как вы </w:t>
      </w:r>
      <w:proofErr w:type="gramStart"/>
      <w:r>
        <w:rPr>
          <w:rFonts w:ascii="Times New Roman" w:hAnsi="Times New Roman" w:cs="Times New Roman"/>
          <w:sz w:val="28"/>
        </w:rPr>
        <w:t>думаете</w:t>
      </w:r>
      <w:proofErr w:type="gramEnd"/>
      <w:r>
        <w:rPr>
          <w:rFonts w:ascii="Times New Roman" w:hAnsi="Times New Roman" w:cs="Times New Roman"/>
          <w:sz w:val="28"/>
        </w:rPr>
        <w:t xml:space="preserve"> о чем пойдет речь?</w:t>
      </w:r>
    </w:p>
    <w:p w:rsidR="007D74AE" w:rsidRDefault="007D74AE" w:rsidP="000F4E28">
      <w:pPr>
        <w:jc w:val="both"/>
        <w:rPr>
          <w:rFonts w:ascii="Times New Roman" w:hAnsi="Times New Roman" w:cs="Times New Roman"/>
          <w:i/>
          <w:sz w:val="28"/>
        </w:rPr>
      </w:pPr>
      <w:r w:rsidRPr="007D74AE">
        <w:rPr>
          <w:rFonts w:ascii="Times New Roman" w:hAnsi="Times New Roman" w:cs="Times New Roman"/>
          <w:i/>
          <w:sz w:val="28"/>
        </w:rPr>
        <w:t>Беседа</w:t>
      </w:r>
      <w:r w:rsidR="00E93415" w:rsidRPr="00E9341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="00E93415" w:rsidRPr="00E9341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Слайд</w:t>
      </w:r>
      <w:r w:rsidR="00E9341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="00E9341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4</w:t>
      </w:r>
      <w:r w:rsidR="00E93415">
        <w:rPr>
          <w:rFonts w:ascii="Times New Roman" w:hAnsi="Times New Roman" w:cs="Times New Roman"/>
          <w:i/>
          <w:sz w:val="28"/>
        </w:rPr>
        <w:t xml:space="preserve"> </w:t>
      </w:r>
    </w:p>
    <w:p w:rsidR="007D74AE" w:rsidRPr="007D74AE" w:rsidRDefault="007D74AE" w:rsidP="000F4E28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Гимн </w:t>
      </w:r>
      <w:proofErr w:type="spellStart"/>
      <w:r>
        <w:rPr>
          <w:rFonts w:ascii="Times New Roman" w:hAnsi="Times New Roman" w:cs="Times New Roman"/>
          <w:i/>
          <w:sz w:val="28"/>
        </w:rPr>
        <w:t>Росссии</w:t>
      </w:r>
      <w:proofErr w:type="spellEnd"/>
    </w:p>
    <w:p w:rsidR="004506BC" w:rsidRDefault="003A226C" w:rsidP="000F4E2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называется наша страна?</w:t>
      </w:r>
    </w:p>
    <w:p w:rsidR="003A226C" w:rsidRDefault="003A226C" w:rsidP="000F4E2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А кто </w:t>
      </w:r>
      <w:proofErr w:type="spellStart"/>
      <w:r>
        <w:rPr>
          <w:rFonts w:ascii="Times New Roman" w:hAnsi="Times New Roman" w:cs="Times New Roman"/>
          <w:sz w:val="28"/>
        </w:rPr>
        <w:t>нает</w:t>
      </w:r>
      <w:proofErr w:type="spellEnd"/>
      <w:r>
        <w:rPr>
          <w:rFonts w:ascii="Times New Roman" w:hAnsi="Times New Roman" w:cs="Times New Roman"/>
          <w:sz w:val="28"/>
        </w:rPr>
        <w:t xml:space="preserve"> столицу нашей родной страны</w:t>
      </w:r>
      <w:proofErr w:type="gramStart"/>
      <w:r>
        <w:rPr>
          <w:rFonts w:ascii="Times New Roman" w:hAnsi="Times New Roman" w:cs="Times New Roman"/>
          <w:sz w:val="28"/>
        </w:rPr>
        <w:t xml:space="preserve"> ?</w:t>
      </w:r>
      <w:proofErr w:type="gramEnd"/>
    </w:p>
    <w:p w:rsidR="003A226C" w:rsidRDefault="003A226C" w:rsidP="000F4E2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</w:rPr>
        <w:t>город</w:t>
      </w:r>
      <w:proofErr w:type="gramEnd"/>
      <w:r>
        <w:rPr>
          <w:rFonts w:ascii="Times New Roman" w:hAnsi="Times New Roman" w:cs="Times New Roman"/>
          <w:sz w:val="28"/>
        </w:rPr>
        <w:t xml:space="preserve"> в котором мы живем?</w:t>
      </w:r>
    </w:p>
    <w:p w:rsidR="000F4E28" w:rsidRPr="008C6035" w:rsidRDefault="00691E4B" w:rsidP="000F4E28">
      <w:pPr>
        <w:jc w:val="both"/>
        <w:rPr>
          <w:rFonts w:ascii="Times New Roman" w:hAnsi="Times New Roman" w:cs="Times New Roman"/>
          <w:sz w:val="32"/>
        </w:rPr>
      </w:pPr>
      <w:r w:rsidRPr="008C6035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 протяжении 4 лет, мы будем узнавать много нового, знакомиться с разными городами и народами нашей большой страны.</w:t>
      </w:r>
    </w:p>
    <w:p w:rsidR="000F4E28" w:rsidRPr="00E93415" w:rsidRDefault="00E93415" w:rsidP="000F4E2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E93415">
        <w:rPr>
          <w:b/>
          <w:i/>
          <w:color w:val="000000"/>
          <w:sz w:val="28"/>
          <w:szCs w:val="27"/>
          <w:u w:val="single"/>
        </w:rPr>
        <w:t>Слайд 5</w:t>
      </w:r>
      <w:proofErr w:type="gramStart"/>
      <w:r>
        <w:rPr>
          <w:color w:val="000000"/>
          <w:sz w:val="28"/>
          <w:szCs w:val="27"/>
        </w:rPr>
        <w:t xml:space="preserve"> </w:t>
      </w:r>
      <w:r w:rsidR="000F4E28" w:rsidRPr="00E93415">
        <w:rPr>
          <w:color w:val="000000"/>
          <w:sz w:val="28"/>
          <w:szCs w:val="27"/>
        </w:rPr>
        <w:t>Н</w:t>
      </w:r>
      <w:proofErr w:type="gramEnd"/>
      <w:r w:rsidR="000F4E28" w:rsidRPr="00E93415">
        <w:rPr>
          <w:color w:val="000000"/>
          <w:sz w:val="28"/>
          <w:szCs w:val="27"/>
        </w:rPr>
        <w:t xml:space="preserve">аш первый день в школе подходит к концу. Я желаю всем сохранить полученный эмоциональный настрой на весь учебный год! Желаю расти </w:t>
      </w:r>
      <w:proofErr w:type="gramStart"/>
      <w:r w:rsidR="000F4E28" w:rsidRPr="00E93415">
        <w:rPr>
          <w:color w:val="000000"/>
          <w:sz w:val="28"/>
          <w:szCs w:val="27"/>
        </w:rPr>
        <w:t>сильными</w:t>
      </w:r>
      <w:proofErr w:type="gramEnd"/>
      <w:r w:rsidR="000F4E28" w:rsidRPr="00E93415">
        <w:rPr>
          <w:color w:val="000000"/>
          <w:sz w:val="28"/>
          <w:szCs w:val="27"/>
        </w:rPr>
        <w:t xml:space="preserve"> и здоровыми, дружить друг с другом, не обижать друг друга. И, конечно же, ХОРОШО УЧИТЬСЯ! В ДОБРЫЙ ПУТЬ!!! А вам, уважаемые родители, помогать детям, будьте здоровыми и терпеливыми.</w:t>
      </w:r>
    </w:p>
    <w:p w:rsidR="000F4E28" w:rsidRPr="00E93415" w:rsidRDefault="000F4E28" w:rsidP="000F4E28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E93415">
        <w:rPr>
          <w:color w:val="000000"/>
          <w:sz w:val="28"/>
          <w:szCs w:val="27"/>
        </w:rPr>
        <w:t>Завтра мы с вами, ребята, встретимся снова в этом классе на уроках. До свидания!</w:t>
      </w:r>
    </w:p>
    <w:p w:rsidR="000F4E28" w:rsidRPr="000F4E28" w:rsidRDefault="000F4E28" w:rsidP="000F4E28">
      <w:pPr>
        <w:jc w:val="both"/>
        <w:rPr>
          <w:rFonts w:ascii="Times New Roman" w:hAnsi="Times New Roman" w:cs="Times New Roman"/>
          <w:sz w:val="28"/>
        </w:rPr>
      </w:pPr>
    </w:p>
    <w:sectPr w:rsidR="000F4E28" w:rsidRPr="000F4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f2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ff5">
    <w:altName w:val="Times New Roman"/>
    <w:panose1 w:val="00000000000000000000"/>
    <w:charset w:val="00"/>
    <w:family w:val="roman"/>
    <w:notTrueType/>
    <w:pitch w:val="default"/>
  </w:font>
  <w:font w:name="ff6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45"/>
    <w:rsid w:val="000F4E28"/>
    <w:rsid w:val="003A226C"/>
    <w:rsid w:val="004351F0"/>
    <w:rsid w:val="004506BC"/>
    <w:rsid w:val="00691E4B"/>
    <w:rsid w:val="007D74AE"/>
    <w:rsid w:val="008C6035"/>
    <w:rsid w:val="00B93945"/>
    <w:rsid w:val="00E513BF"/>
    <w:rsid w:val="00E93415"/>
    <w:rsid w:val="00F3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4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3A226C"/>
  </w:style>
  <w:style w:type="character" w:customStyle="1" w:styleId="a4">
    <w:name w:val="_"/>
    <w:basedOn w:val="a0"/>
    <w:rsid w:val="003A226C"/>
  </w:style>
  <w:style w:type="character" w:customStyle="1" w:styleId="ff1">
    <w:name w:val="ff1"/>
    <w:basedOn w:val="a0"/>
    <w:rsid w:val="003A226C"/>
  </w:style>
  <w:style w:type="character" w:customStyle="1" w:styleId="ff3">
    <w:name w:val="ff3"/>
    <w:basedOn w:val="a0"/>
    <w:rsid w:val="003A226C"/>
  </w:style>
  <w:style w:type="character" w:customStyle="1" w:styleId="ls5">
    <w:name w:val="ls5"/>
    <w:basedOn w:val="a0"/>
    <w:rsid w:val="003A226C"/>
  </w:style>
  <w:style w:type="character" w:customStyle="1" w:styleId="fc2">
    <w:name w:val="fc2"/>
    <w:basedOn w:val="a0"/>
    <w:rsid w:val="003A226C"/>
  </w:style>
  <w:style w:type="character" w:customStyle="1" w:styleId="ff5">
    <w:name w:val="ff5"/>
    <w:basedOn w:val="a0"/>
    <w:rsid w:val="00691E4B"/>
  </w:style>
  <w:style w:type="character" w:customStyle="1" w:styleId="ff6">
    <w:name w:val="ff6"/>
    <w:basedOn w:val="a0"/>
    <w:rsid w:val="00691E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4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basedOn w:val="a0"/>
    <w:rsid w:val="003A226C"/>
  </w:style>
  <w:style w:type="character" w:customStyle="1" w:styleId="a4">
    <w:name w:val="_"/>
    <w:basedOn w:val="a0"/>
    <w:rsid w:val="003A226C"/>
  </w:style>
  <w:style w:type="character" w:customStyle="1" w:styleId="ff1">
    <w:name w:val="ff1"/>
    <w:basedOn w:val="a0"/>
    <w:rsid w:val="003A226C"/>
  </w:style>
  <w:style w:type="character" w:customStyle="1" w:styleId="ff3">
    <w:name w:val="ff3"/>
    <w:basedOn w:val="a0"/>
    <w:rsid w:val="003A226C"/>
  </w:style>
  <w:style w:type="character" w:customStyle="1" w:styleId="ls5">
    <w:name w:val="ls5"/>
    <w:basedOn w:val="a0"/>
    <w:rsid w:val="003A226C"/>
  </w:style>
  <w:style w:type="character" w:customStyle="1" w:styleId="fc2">
    <w:name w:val="fc2"/>
    <w:basedOn w:val="a0"/>
    <w:rsid w:val="003A226C"/>
  </w:style>
  <w:style w:type="character" w:customStyle="1" w:styleId="ff5">
    <w:name w:val="ff5"/>
    <w:basedOn w:val="a0"/>
    <w:rsid w:val="00691E4B"/>
  </w:style>
  <w:style w:type="character" w:customStyle="1" w:styleId="ff6">
    <w:name w:val="ff6"/>
    <w:basedOn w:val="a0"/>
    <w:rsid w:val="00691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390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4354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5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5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4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9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Оленька</cp:lastModifiedBy>
  <cp:revision>8</cp:revision>
  <dcterms:created xsi:type="dcterms:W3CDTF">2018-08-30T18:26:00Z</dcterms:created>
  <dcterms:modified xsi:type="dcterms:W3CDTF">2018-08-31T17:21:00Z</dcterms:modified>
</cp:coreProperties>
</file>