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C5" w:rsidRDefault="000C29C5" w:rsidP="000C29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9C5" w:rsidRDefault="000C29C5" w:rsidP="000C29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9C5" w:rsidRDefault="000C29C5" w:rsidP="000C29C5">
      <w:pPr>
        <w:shd w:val="clear" w:color="auto" w:fill="FFFFFF"/>
        <w:spacing w:before="225" w:after="75" w:line="281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5722"/>
          <w:sz w:val="44"/>
          <w:szCs w:val="44"/>
          <w:lang w:eastAsia="ru-RU"/>
        </w:rPr>
      </w:pPr>
      <w:r w:rsidRPr="000C29C5">
        <w:rPr>
          <w:rFonts w:ascii="Arial" w:eastAsia="Times New Roman" w:hAnsi="Arial" w:cs="Arial"/>
          <w:b/>
          <w:bCs/>
          <w:color w:val="FF5722"/>
          <w:sz w:val="44"/>
          <w:szCs w:val="44"/>
          <w:lang w:eastAsia="ru-RU"/>
        </w:rPr>
        <w:t>Сценарий мероприятия «День защиты детей»</w:t>
      </w:r>
      <w:r>
        <w:rPr>
          <w:rFonts w:ascii="Arial" w:eastAsia="Times New Roman" w:hAnsi="Arial" w:cs="Arial"/>
          <w:b/>
          <w:bCs/>
          <w:color w:val="FF5722"/>
          <w:sz w:val="44"/>
          <w:szCs w:val="44"/>
          <w:lang w:eastAsia="ru-RU"/>
        </w:rPr>
        <w:t>.</w:t>
      </w:r>
    </w:p>
    <w:p w:rsidR="000C29C5" w:rsidRDefault="000C29C5" w:rsidP="000C29C5">
      <w:pPr>
        <w:shd w:val="clear" w:color="auto" w:fill="FFFFFF"/>
        <w:spacing w:before="225" w:after="75" w:line="281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5722"/>
          <w:sz w:val="44"/>
          <w:szCs w:val="44"/>
          <w:lang w:eastAsia="ru-RU"/>
        </w:rPr>
      </w:pPr>
    </w:p>
    <w:p w:rsidR="000C29C5" w:rsidRDefault="000C29C5" w:rsidP="000C29C5">
      <w:pPr>
        <w:shd w:val="clear" w:color="auto" w:fill="FFFFFF"/>
        <w:spacing w:before="225" w:after="75" w:line="281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5722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1" name="Рисунок 1" descr="http://ds14gor.dounn.ru/sites/default/files/8ce1b2d734f06350d336c506fa5ebf8f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gor.dounn.ru/sites/default/files/8ce1b2d734f06350d336c506fa5ebf8f_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C5" w:rsidRDefault="000C29C5" w:rsidP="000C29C5">
      <w:pPr>
        <w:shd w:val="clear" w:color="auto" w:fill="FFFFFF"/>
        <w:spacing w:before="225" w:after="75" w:line="281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5722"/>
          <w:sz w:val="44"/>
          <w:szCs w:val="44"/>
          <w:lang w:eastAsia="ru-RU"/>
        </w:rPr>
      </w:pPr>
    </w:p>
    <w:p w:rsidR="000C29C5" w:rsidRDefault="000C29C5" w:rsidP="000C29C5">
      <w:pPr>
        <w:shd w:val="clear" w:color="auto" w:fill="FFFFFF"/>
        <w:spacing w:before="225" w:after="75" w:line="281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5722"/>
          <w:sz w:val="44"/>
          <w:szCs w:val="44"/>
          <w:lang w:eastAsia="ru-RU"/>
        </w:rPr>
      </w:pPr>
    </w:p>
    <w:p w:rsidR="000C29C5" w:rsidRDefault="000C29C5" w:rsidP="000C29C5">
      <w:pPr>
        <w:shd w:val="clear" w:color="auto" w:fill="FFFFFF"/>
        <w:spacing w:before="225" w:after="75" w:line="281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5722"/>
          <w:sz w:val="44"/>
          <w:szCs w:val="44"/>
          <w:lang w:eastAsia="ru-RU"/>
        </w:rPr>
      </w:pPr>
    </w:p>
    <w:p w:rsidR="000C29C5" w:rsidRDefault="000C29C5" w:rsidP="000C29C5">
      <w:pPr>
        <w:shd w:val="clear" w:color="auto" w:fill="FFFFFF"/>
        <w:spacing w:before="225" w:after="75" w:line="281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5722"/>
          <w:sz w:val="44"/>
          <w:szCs w:val="44"/>
          <w:lang w:eastAsia="ru-RU"/>
        </w:rPr>
      </w:pPr>
    </w:p>
    <w:p w:rsidR="000C29C5" w:rsidRPr="000C29C5" w:rsidRDefault="000C29C5" w:rsidP="000C29C5">
      <w:pPr>
        <w:shd w:val="clear" w:color="auto" w:fill="FFFFFF"/>
        <w:spacing w:before="225" w:after="75" w:line="281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57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5722"/>
          <w:sz w:val="28"/>
          <w:szCs w:val="28"/>
          <w:lang w:eastAsia="ru-RU"/>
        </w:rPr>
        <w:t>1 июня 2016 г.</w:t>
      </w:r>
    </w:p>
    <w:p w:rsidR="000C29C5" w:rsidRDefault="000C29C5" w:rsidP="000B301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9C5" w:rsidRDefault="00235018" w:rsidP="000C29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Праздничная программа «Талисман детства»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проведённое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мероприятия «12 дней борьбы против эксплуатации детского труда»</w:t>
      </w:r>
    </w:p>
    <w:p w:rsidR="000C29C5" w:rsidRPr="00B870F8" w:rsidRDefault="000C29C5" w:rsidP="000C29C5">
      <w:pPr>
        <w:pStyle w:val="a3"/>
        <w:rPr>
          <w:sz w:val="28"/>
          <w:szCs w:val="28"/>
        </w:rPr>
      </w:pPr>
      <w:r w:rsidRPr="00B870F8">
        <w:rPr>
          <w:b/>
          <w:sz w:val="28"/>
          <w:szCs w:val="28"/>
        </w:rPr>
        <w:t xml:space="preserve">Тема: </w:t>
      </w:r>
      <w:r w:rsidRPr="00B870F8">
        <w:rPr>
          <w:sz w:val="28"/>
          <w:szCs w:val="28"/>
        </w:rPr>
        <w:t>«</w:t>
      </w:r>
      <w:r w:rsidR="000B3015" w:rsidRPr="00B870F8">
        <w:rPr>
          <w:sz w:val="28"/>
          <w:szCs w:val="28"/>
        </w:rPr>
        <w:t>День защиты детей</w:t>
      </w:r>
      <w:r w:rsidRPr="00B870F8">
        <w:rPr>
          <w:sz w:val="28"/>
          <w:szCs w:val="28"/>
        </w:rPr>
        <w:t>».</w:t>
      </w:r>
    </w:p>
    <w:p w:rsidR="000C29C5" w:rsidRPr="00B870F8" w:rsidRDefault="000C29C5" w:rsidP="000C29C5">
      <w:pPr>
        <w:pStyle w:val="a4"/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B870F8">
        <w:rPr>
          <w:b/>
          <w:color w:val="333333"/>
          <w:sz w:val="28"/>
          <w:szCs w:val="28"/>
        </w:rPr>
        <w:t>Цели:</w:t>
      </w:r>
      <w:r w:rsidR="000B3015" w:rsidRPr="00B870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C2C56" w:rsidRPr="00B870F8">
        <w:rPr>
          <w:color w:val="000000"/>
          <w:sz w:val="28"/>
          <w:szCs w:val="28"/>
          <w:shd w:val="clear" w:color="auto" w:fill="FFFFFF"/>
        </w:rPr>
        <w:t>провести спортивно-развлекательное мероприятие; способствовать развитию ловкости, сноровки, смекалки детей.</w:t>
      </w:r>
    </w:p>
    <w:p w:rsidR="00167BD8" w:rsidRPr="00B870F8" w:rsidRDefault="000C29C5" w:rsidP="00046E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b/>
          <w:color w:val="333333"/>
          <w:sz w:val="28"/>
          <w:szCs w:val="28"/>
        </w:rPr>
        <w:t>Задачи:</w:t>
      </w:r>
    </w:p>
    <w:p w:rsidR="00167BD8" w:rsidRPr="00B870F8" w:rsidRDefault="008171B9" w:rsidP="00046E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70F8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атмосферу радости и эмоционального благополучия для детей. Прививать детям любовь к спорту, физической культуре. </w:t>
      </w:r>
    </w:p>
    <w:p w:rsidR="00167BD8" w:rsidRPr="00B870F8" w:rsidRDefault="008171B9" w:rsidP="00046E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70F8">
        <w:rPr>
          <w:rFonts w:ascii="Times New Roman" w:hAnsi="Times New Roman" w:cs="Times New Roman"/>
          <w:sz w:val="28"/>
          <w:szCs w:val="28"/>
          <w:lang w:eastAsia="ru-RU"/>
        </w:rPr>
        <w:t xml:space="preserve">В игровой форме развивать основные физические качества: силу, ловкость, </w:t>
      </w:r>
      <w:r w:rsidR="00167BD8" w:rsidRPr="00B870F8">
        <w:rPr>
          <w:rFonts w:ascii="Times New Roman" w:hAnsi="Times New Roman" w:cs="Times New Roman"/>
          <w:sz w:val="28"/>
          <w:szCs w:val="28"/>
          <w:lang w:eastAsia="ru-RU"/>
        </w:rPr>
        <w:t xml:space="preserve">быстроту, выдержку, координацию </w:t>
      </w:r>
      <w:r w:rsidRPr="00B870F8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движений.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171B9" w:rsidRPr="00B870F8" w:rsidRDefault="008171B9" w:rsidP="00046E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70F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 детей творческие способности, воображение; способствовать проявлению у детей инициативы.</w:t>
      </w:r>
    </w:p>
    <w:p w:rsidR="000C29C5" w:rsidRPr="00B870F8" w:rsidRDefault="000C29C5" w:rsidP="00167BD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29C5" w:rsidRPr="00B870F8" w:rsidRDefault="000C29C5" w:rsidP="000C29C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C29C5" w:rsidRPr="00B870F8" w:rsidRDefault="000C29C5" w:rsidP="000C29C5">
      <w:pPr>
        <w:pStyle w:val="a4"/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B870F8">
        <w:rPr>
          <w:bCs/>
          <w:i/>
          <w:sz w:val="28"/>
          <w:szCs w:val="28"/>
        </w:rPr>
        <w:t>Педагогические средства и оборудовани</w:t>
      </w:r>
      <w:r w:rsidRPr="00B870F8">
        <w:rPr>
          <w:bCs/>
          <w:sz w:val="28"/>
          <w:szCs w:val="28"/>
        </w:rPr>
        <w:t>е:</w:t>
      </w:r>
      <w:r w:rsidR="00167BD8" w:rsidRPr="00B870F8">
        <w:rPr>
          <w:color w:val="333333"/>
          <w:sz w:val="28"/>
          <w:szCs w:val="28"/>
        </w:rPr>
        <w:t>цветы из бумаги для украшения площадки на улице, цветные мелки, воздушные шары, ПК, музыка для оформления.</w:t>
      </w:r>
    </w:p>
    <w:p w:rsidR="000C0AC2" w:rsidRPr="00B870F8" w:rsidRDefault="000C0AC2">
      <w:pPr>
        <w:rPr>
          <w:rFonts w:ascii="Times New Roman" w:hAnsi="Times New Roman" w:cs="Times New Roman"/>
          <w:sz w:val="28"/>
          <w:szCs w:val="28"/>
        </w:rPr>
      </w:pPr>
    </w:p>
    <w:p w:rsidR="008171B9" w:rsidRPr="00B870F8" w:rsidRDefault="008171B9">
      <w:pPr>
        <w:rPr>
          <w:rFonts w:ascii="Times New Roman" w:hAnsi="Times New Roman" w:cs="Times New Roman"/>
          <w:sz w:val="28"/>
          <w:szCs w:val="28"/>
        </w:rPr>
      </w:pPr>
    </w:p>
    <w:p w:rsidR="008171B9" w:rsidRPr="00B870F8" w:rsidRDefault="008171B9">
      <w:pPr>
        <w:rPr>
          <w:rFonts w:ascii="Times New Roman" w:hAnsi="Times New Roman" w:cs="Times New Roman"/>
          <w:sz w:val="28"/>
          <w:szCs w:val="28"/>
        </w:rPr>
      </w:pPr>
    </w:p>
    <w:p w:rsidR="008171B9" w:rsidRPr="00B870F8" w:rsidRDefault="008171B9">
      <w:pPr>
        <w:rPr>
          <w:rFonts w:ascii="Times New Roman" w:hAnsi="Times New Roman" w:cs="Times New Roman"/>
          <w:sz w:val="28"/>
          <w:szCs w:val="28"/>
        </w:rPr>
      </w:pPr>
    </w:p>
    <w:p w:rsidR="008171B9" w:rsidRPr="00B870F8" w:rsidRDefault="008171B9">
      <w:pPr>
        <w:rPr>
          <w:rFonts w:ascii="Times New Roman" w:hAnsi="Times New Roman" w:cs="Times New Roman"/>
          <w:sz w:val="28"/>
          <w:szCs w:val="28"/>
        </w:rPr>
      </w:pPr>
    </w:p>
    <w:p w:rsidR="008171B9" w:rsidRPr="00B870F8" w:rsidRDefault="008171B9">
      <w:pPr>
        <w:rPr>
          <w:rFonts w:ascii="Times New Roman" w:hAnsi="Times New Roman" w:cs="Times New Roman"/>
          <w:sz w:val="28"/>
          <w:szCs w:val="28"/>
        </w:rPr>
      </w:pPr>
    </w:p>
    <w:p w:rsidR="008171B9" w:rsidRPr="00B870F8" w:rsidRDefault="008171B9">
      <w:pPr>
        <w:rPr>
          <w:rFonts w:ascii="Times New Roman" w:hAnsi="Times New Roman" w:cs="Times New Roman"/>
          <w:sz w:val="28"/>
          <w:szCs w:val="28"/>
        </w:rPr>
      </w:pPr>
    </w:p>
    <w:p w:rsidR="008171B9" w:rsidRPr="00B870F8" w:rsidRDefault="008171B9">
      <w:pPr>
        <w:rPr>
          <w:rFonts w:ascii="Times New Roman" w:hAnsi="Times New Roman" w:cs="Times New Roman"/>
          <w:sz w:val="28"/>
          <w:szCs w:val="28"/>
        </w:rPr>
      </w:pPr>
    </w:p>
    <w:p w:rsidR="008171B9" w:rsidRPr="00B870F8" w:rsidRDefault="008171B9">
      <w:pPr>
        <w:rPr>
          <w:rFonts w:ascii="Times New Roman" w:hAnsi="Times New Roman" w:cs="Times New Roman"/>
          <w:sz w:val="28"/>
          <w:szCs w:val="28"/>
        </w:rPr>
      </w:pPr>
    </w:p>
    <w:p w:rsidR="008171B9" w:rsidRPr="00B870F8" w:rsidRDefault="008171B9">
      <w:pPr>
        <w:rPr>
          <w:rFonts w:ascii="Times New Roman" w:hAnsi="Times New Roman" w:cs="Times New Roman"/>
          <w:sz w:val="28"/>
          <w:szCs w:val="28"/>
        </w:rPr>
      </w:pPr>
    </w:p>
    <w:p w:rsidR="008171B9" w:rsidRPr="00B870F8" w:rsidRDefault="00167BD8" w:rsidP="00167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>ХОД   ПРАЗДНИКА.</w:t>
      </w:r>
    </w:p>
    <w:p w:rsidR="00254BAE" w:rsidRPr="00B870F8" w:rsidRDefault="00254BAE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Площадка возле дома украшена воздушными шарами, бумажными цветами, флажками. На асфальте много детских рисунков. Звучит праздничная детская песня.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Звучит песня «Детство»</w:t>
      </w:r>
    </w:p>
    <w:p w:rsidR="008171B9" w:rsidRPr="00B870F8" w:rsidRDefault="00167BD8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 </w:t>
      </w:r>
      <w:proofErr w:type="spellStart"/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Варяница</w:t>
      </w:r>
      <w:proofErr w:type="spellEnd"/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Пришел июнь, июнь, июнь-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саду щебечут птицы,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одуванчик только дунь-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весь он разлетится!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солнца! Сколько вас,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Одуванчиков у лета!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Детство – золотой запас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большой нашей планеты!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Звучит первый куплет песни « Солнечный круг»</w:t>
      </w:r>
    </w:p>
    <w:p w:rsidR="008171B9" w:rsidRPr="00B870F8" w:rsidRDefault="00167BD8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Стригина М.Н.</w:t>
      </w:r>
      <w:r w:rsidR="008171B9"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Дорогие друзья, 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</w:t>
      </w:r>
    </w:p>
    <w:p w:rsidR="008171B9" w:rsidRPr="00B870F8" w:rsidRDefault="008171B9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– первый день лета. Этот день посвящен Международному Дню защиты детей и сохранению мира на земле. Этот день</w:t>
      </w:r>
      <w:r w:rsidR="00167BD8"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посвящен Вам, дорогие ребята. 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Первый день цветного лета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нас собрал друзья.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детства, мира, света,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смеха и добра.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встречаем праздник лета,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солнца, праздник света!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Прилетят на праздник птицы: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Воробьи, щеглы, синицы.</w:t>
      </w:r>
    </w:p>
    <w:p w:rsidR="00167BD8" w:rsidRPr="00B870F8" w:rsidRDefault="00167BD8" w:rsidP="00167BD8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Будут с нами </w:t>
      </w:r>
      <w:r w:rsidR="004826C6" w:rsidRPr="00B87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песни</w:t>
      </w: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петь.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Зажужжат вокруг стрекозы.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Улыбнутся маки, розы.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наденет василек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Синий ситцевый платок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Солнце, солнце ярче грей,</w:t>
      </w:r>
    </w:p>
    <w:p w:rsidR="00167BD8" w:rsidRPr="00B870F8" w:rsidRDefault="00167BD8" w:rsidP="00167BD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будет веселей!</w:t>
      </w:r>
    </w:p>
    <w:p w:rsidR="00167BD8" w:rsidRPr="00B870F8" w:rsidRDefault="00254BAE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слово для поздравления предоставляется директору Центра Виктории Олеговне.</w:t>
      </w:r>
    </w:p>
    <w:p w:rsidR="00254BAE" w:rsidRPr="00B870F8" w:rsidRDefault="00254BAE" w:rsidP="00254BAE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ВедущийВаряница</w:t>
      </w:r>
      <w:proofErr w:type="spellEnd"/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</w:t>
      </w:r>
    </w:p>
    <w:p w:rsidR="00254BAE" w:rsidRPr="00B870F8" w:rsidRDefault="00254BAE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Внимание! Внимание! Объявляю  соревнование!</w:t>
      </w:r>
    </w:p>
    <w:p w:rsidR="00254BAE" w:rsidRPr="00B870F8" w:rsidRDefault="00254BAE" w:rsidP="00254BAE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начала, разминка! Загадаю вам загадки – перевертыши. Будьте внимательны! Я загадываю, а вы хором отвечаете!</w:t>
      </w:r>
    </w:p>
    <w:p w:rsidR="00254BAE" w:rsidRPr="00B870F8" w:rsidRDefault="00254BAE" w:rsidP="00254BAE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–Вышел зайчик погулять, лап у зайца ровно ……(четыре)</w:t>
      </w:r>
    </w:p>
    <w:p w:rsidR="00254BAE" w:rsidRPr="00B870F8" w:rsidRDefault="00254BAE" w:rsidP="00254BAE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У меня собачка есть, у нее хвостов </w:t>
      </w:r>
      <w:proofErr w:type="gramStart"/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аж</w:t>
      </w:r>
      <w:proofErr w:type="gramEnd"/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….(один)</w:t>
      </w:r>
    </w:p>
    <w:p w:rsidR="00254BAE" w:rsidRPr="00B870F8" w:rsidRDefault="00254BAE" w:rsidP="00254BAE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Есть веселая примета, выпал снег, встречай….(зиму)</w:t>
      </w:r>
    </w:p>
    <w:p w:rsidR="00254BAE" w:rsidRPr="00B870F8" w:rsidRDefault="00254BAE" w:rsidP="00254BAE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–Вьюга воет, словно дрель, на дворе стоит….(февраль)</w:t>
      </w:r>
    </w:p>
    <w:p w:rsidR="00254BAE" w:rsidRPr="00B870F8" w:rsidRDefault="00254BAE" w:rsidP="00254BAE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День рожденье на носу, испекли мы….(торт)</w:t>
      </w:r>
    </w:p>
    <w:p w:rsidR="00254BAE" w:rsidRPr="00B870F8" w:rsidRDefault="00254BAE" w:rsidP="00254BAE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У Иринки и Оксанки трехколесные есть….(велосипед)</w:t>
      </w:r>
    </w:p>
    <w:p w:rsidR="00254BAE" w:rsidRPr="00B870F8" w:rsidRDefault="00254BAE" w:rsidP="00254BAE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Молодцы, ребятки! А теперь игра другая, как в любой сказочной стране здесь дует сказочный ветер – озорник, и на моей поляне он навел беспорядок, с цветов улетели лепестки и разлетелись по всей поляне.</w:t>
      </w:r>
      <w:r w:rsidR="00A16E41"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среди них есть яблоки.</w:t>
      </w:r>
    </w:p>
    <w:p w:rsidR="00A16E41" w:rsidRPr="00B870F8" w:rsidRDefault="00A16E41" w:rsidP="00254BAE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16E41" w:rsidRPr="00B870F8" w:rsidRDefault="00A16E41" w:rsidP="00A16E41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i/>
          <w:iCs/>
          <w:sz w:val="28"/>
          <w:szCs w:val="28"/>
        </w:rPr>
        <w:t>Конкурс "Передай яблоко"</w:t>
      </w:r>
    </w:p>
    <w:p w:rsidR="00A16E41" w:rsidRPr="00B870F8" w:rsidRDefault="00A16E41" w:rsidP="00A16E41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>Всем, кто принимает участие в игре,  предлагают разделиться на две команды и встать в ряд напротив друг друга. Участники в каждой команде сначала шеренги к концу должны передавать круглое яблоко (мячик, картошку), но яблоко нельзя трогать руками, его можно передавать только плечом или подбородком. Если яблоко упадет на пол, то игру начинают заново, с первого игрока.</w:t>
      </w:r>
    </w:p>
    <w:p w:rsidR="00A16E41" w:rsidRPr="00B870F8" w:rsidRDefault="002F797D" w:rsidP="002F797D">
      <w:pPr>
        <w:pStyle w:val="a4"/>
        <w:rPr>
          <w:color w:val="444444"/>
          <w:sz w:val="28"/>
          <w:szCs w:val="28"/>
        </w:rPr>
      </w:pPr>
      <w:r w:rsidRPr="00B870F8">
        <w:rPr>
          <w:color w:val="444444"/>
          <w:sz w:val="28"/>
          <w:szCs w:val="28"/>
        </w:rPr>
        <w:t>Ведущий Стригина М.Н.:А сейчас мы хотим поздравить наших хорошистов и вручить им грамо</w:t>
      </w:r>
      <w:r w:rsidR="000C2C56" w:rsidRPr="00B870F8">
        <w:rPr>
          <w:color w:val="444444"/>
          <w:sz w:val="28"/>
          <w:szCs w:val="28"/>
        </w:rPr>
        <w:t xml:space="preserve">ты и ценные подарки. 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Детство – время золотое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волшебные мечты.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Детство – это мы с тобою,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Детство – это я и ты!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здесь, друзья мои,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собрались не зря.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Спешим поздравить от души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Девчонок и ребят! 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давай</w:t>
      </w:r>
      <w:r w:rsidR="004826C6"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 </w:t>
      </w: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проведем игры-эстафеты.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Передай мяч поверху.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этой и последующих эстафет необходимо 2 команды и построить их в две колонны, на небольшом расстоянии друг о друга. Ноги шире плеч. Руки вверху. Мяч у капитанов команды. По команде ведущего участники передают мяч поверху. Как только мяч попадает к участнику, стоящему последним, задание меняется. Теперь нужно мяч передать из рук в руки понизу. Катить мяч по полу запрещено.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Передай мяч с боку.</w:t>
      </w:r>
    </w:p>
    <w:p w:rsidR="002F797D" w:rsidRPr="00B870F8" w:rsidRDefault="002F797D" w:rsidP="002F797D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 становятся плечом к плечу. Как только мяч попадает последнему, все участники поворачиваются кругом, и мяч возвращается к командиру с другой стороны.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Игра со зрителями, проводит </w:t>
      </w:r>
      <w:proofErr w:type="spellStart"/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Варяница</w:t>
      </w:r>
      <w:proofErr w:type="spellEnd"/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живете? – Вот так! (выставляют большой палец вперед)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идете? – Вот так! (идут на месте)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плывете? – Вот так! (имитируют плавание)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бежите? – Вот так! (бег на месте)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грустите? – Вот так! (грустят)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шалите? – Вот так! (</w:t>
      </w:r>
      <w:proofErr w:type="gramStart"/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кривляются</w:t>
      </w:r>
      <w:proofErr w:type="gramEnd"/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617674" w:rsidRPr="00B870F8" w:rsidRDefault="00617674" w:rsidP="00617674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грозите? – Вот так! (грозят друг </w:t>
      </w:r>
      <w:hyperlink r:id="rId5" w:history="1">
        <w:r w:rsidRPr="00B870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другу</w:t>
        </w:r>
      </w:hyperlink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пальчиком)</w:t>
      </w:r>
    </w:p>
    <w:p w:rsidR="00254BAE" w:rsidRPr="00B870F8" w:rsidRDefault="00254BAE" w:rsidP="00254BAE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17674" w:rsidRPr="00B870F8" w:rsidRDefault="00617674" w:rsidP="00617674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>Конкурс «Кто быстрее?»</w:t>
      </w:r>
    </w:p>
    <w:p w:rsidR="00617674" w:rsidRPr="00B870F8" w:rsidRDefault="00617674" w:rsidP="00617674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>Каждый маленький ребенок</w:t>
      </w:r>
    </w:p>
    <w:p w:rsidR="00617674" w:rsidRPr="00B870F8" w:rsidRDefault="00617674" w:rsidP="00617674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 xml:space="preserve"> Любит пить фруктовый сок.</w:t>
      </w:r>
    </w:p>
    <w:p w:rsidR="00617674" w:rsidRPr="00B870F8" w:rsidRDefault="00617674" w:rsidP="00617674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>Кто быстрее, кто скорее</w:t>
      </w:r>
    </w:p>
    <w:p w:rsidR="00617674" w:rsidRPr="00B870F8" w:rsidRDefault="00617674" w:rsidP="00617674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 xml:space="preserve"> Выпить эту банку б смог?</w:t>
      </w:r>
    </w:p>
    <w:p w:rsidR="00617674" w:rsidRPr="00B870F8" w:rsidRDefault="00617674" w:rsidP="00617674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>Кто больше всех испытывают жажду и хотят получить праздничные призы.</w:t>
      </w:r>
    </w:p>
    <w:p w:rsidR="00617674" w:rsidRPr="00B870F8" w:rsidRDefault="00617674" w:rsidP="00617674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>Конкурс « Детство»</w:t>
      </w:r>
    </w:p>
    <w:p w:rsidR="00617674" w:rsidRPr="00B870F8" w:rsidRDefault="00617674" w:rsidP="006176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0F8">
        <w:rPr>
          <w:rFonts w:ascii="Times New Roman" w:hAnsi="Times New Roman" w:cs="Times New Roman"/>
          <w:i/>
          <w:iCs/>
          <w:sz w:val="28"/>
          <w:szCs w:val="28"/>
        </w:rPr>
        <w:t>Конкурс «У кого быстрее лопнет воздушный шарик?"</w:t>
      </w:r>
    </w:p>
    <w:p w:rsidR="00617674" w:rsidRPr="00B870F8" w:rsidRDefault="00617674" w:rsidP="00617674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lastRenderedPageBreak/>
        <w:t>В центр комнаты выходят два игрока, к одной ноге (левой или правой) каждого привязывают по воздушному шарику. Включают веселую музыку, под музыку каждый игрок пытается наступить на шарик соперника. У кого быстрее лопнет шарик, тот проиграл!</w:t>
      </w:r>
    </w:p>
    <w:p w:rsidR="00254BAE" w:rsidRPr="00B870F8" w:rsidRDefault="00617674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мы все дружно идем играть в «Веселый футбол».</w:t>
      </w:r>
    </w:p>
    <w:p w:rsidR="00617674" w:rsidRPr="00B870F8" w:rsidRDefault="00617674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Звучит праздничная веселая музыка.</w:t>
      </w:r>
    </w:p>
    <w:p w:rsidR="00617674" w:rsidRPr="00B870F8" w:rsidRDefault="00617674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повелителей страны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 все равны: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рыжие, и белые,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сильные, и смелые,</w:t>
      </w:r>
    </w:p>
    <w:p w:rsidR="00617674" w:rsidRPr="00B870F8" w:rsidRDefault="007D2C4A" w:rsidP="00617674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="00617674" w:rsidRPr="00B870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Веселые</w:t>
        </w:r>
      </w:hyperlink>
      <w:r w:rsidR="00617674"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шумные,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очень, очень умные.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 ждет подарок или приз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это все для вас сюрприз.</w:t>
      </w:r>
    </w:p>
    <w:p w:rsidR="00617674" w:rsidRPr="00B870F8" w:rsidRDefault="00617674" w:rsidP="00617674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Звучит песня Ротару « Я ты он она»</w:t>
      </w:r>
    </w:p>
    <w:p w:rsidR="00617674" w:rsidRPr="00B870F8" w:rsidRDefault="00617674" w:rsidP="008171B9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– </w:t>
      </w:r>
      <w:proofErr w:type="spellStart"/>
      <w:r w:rsidRPr="00B8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ворчалка</w:t>
      </w:r>
      <w:proofErr w:type="spellEnd"/>
      <w:r w:rsidRPr="00B8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«Это я, это я, это все мои друзья!»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громко, дружно: «это я, это я, это все мои друзья».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громко, но</w:t>
      </w: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условие одно: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Кое-где вы промолчите,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где нужно – там кричите!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вас, скажите, дети, целый год мечтал о лете?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 сейчас узнаем, здесь от скуки умирает?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в лесу, на речке, в поле играться любит на просторе?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Летом кто всех удивляет – в постели лёжа отдыхает?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Кто, хочу у вас узнать, любит петь и танцевать?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 не ходит хмурый, любит спорт и физкультуру?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 такой ловкач, лучше всех играет в мяч?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вас, все скажут ах, загорает в сапогах?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Кто </w:t>
      </w: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вас, узнать хочу, забияка и драчун?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вас, из всех, ребятки, держит вещи все в порядке?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из вас, из малышей, ходит грязный до ушей?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мы, ребята поиграем в игру «У Маланьи, у старушки». Ребята, возьмитесь за руки, сделайте большой круг. Затейники (3-4 чел.), становитесь в середину. Вы должны успеть договориться и показать нам одинаковое движение, как только мы допоем песенку (скажем слова). Пошли по кругу.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У Маланьи, у старушки,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Жили в маленькой избушке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Семь сыновей,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Все без бровей,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8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хоровод останавливается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такими глазами,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8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поднести кулаки к глазам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такими ушами,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8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пошевелить ладошками рядом с головой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такой головой,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8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такой бородой,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8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 руками от подбородка вниз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Ничего не ели,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(продолжить ходьбу по кругу)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 нее глядели,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Делали вот так….</w:t>
      </w:r>
    </w:p>
    <w:p w:rsidR="00617674" w:rsidRPr="00B870F8" w:rsidRDefault="00617674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8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затейники показывают, дети несколько раз повторяют движение,  повторить 2-3 раза, меняя затейников)</w:t>
      </w:r>
    </w:p>
    <w:p w:rsidR="00685A21" w:rsidRPr="00B870F8" w:rsidRDefault="00685A21" w:rsidP="006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A21" w:rsidRPr="00B870F8" w:rsidRDefault="00685A21" w:rsidP="00685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685A21" w:rsidRPr="00B870F8" w:rsidRDefault="00685A21" w:rsidP="00685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 полон лес и крика,</w:t>
      </w:r>
    </w:p>
    <w:p w:rsidR="00685A21" w:rsidRPr="00B870F8" w:rsidRDefault="00685A21" w:rsidP="00685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Брызжет соком земляника,</w:t>
      </w:r>
    </w:p>
    <w:p w:rsidR="00685A21" w:rsidRPr="00B870F8" w:rsidRDefault="00685A21" w:rsidP="00685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плещутся в реке,</w:t>
      </w:r>
    </w:p>
    <w:p w:rsidR="00685A21" w:rsidRPr="00B870F8" w:rsidRDefault="00685A21" w:rsidP="00685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пчёлки на цветке…</w:t>
      </w:r>
    </w:p>
    <w:p w:rsidR="00685A21" w:rsidRPr="00B870F8" w:rsidRDefault="00685A21" w:rsidP="00685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зовётся время это?</w:t>
      </w:r>
    </w:p>
    <w:p w:rsidR="00685A21" w:rsidRPr="00B870F8" w:rsidRDefault="00685A21" w:rsidP="00685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нетрудно</w:t>
      </w: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ето)</w:t>
      </w:r>
    </w:p>
    <w:p w:rsidR="008171B9" w:rsidRPr="00B870F8" w:rsidRDefault="008171B9">
      <w:pPr>
        <w:rPr>
          <w:rFonts w:ascii="Times New Roman" w:hAnsi="Times New Roman" w:cs="Times New Roman"/>
          <w:sz w:val="28"/>
          <w:szCs w:val="28"/>
        </w:rPr>
      </w:pPr>
    </w:p>
    <w:p w:rsidR="00685A21" w:rsidRPr="00B870F8" w:rsidRDefault="004F16D8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>А сейчас эстафета «Бег в мешках».</w:t>
      </w:r>
    </w:p>
    <w:p w:rsidR="004F16D8" w:rsidRPr="00B870F8" w:rsidRDefault="004F16D8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sz w:val="28"/>
          <w:szCs w:val="28"/>
        </w:rPr>
        <w:t>Дети делятся  на две команды и по команде ведущего прыгают в мешке до  стула и обратно. Передают мешок следующему игроку. И т</w:t>
      </w:r>
      <w:r w:rsidR="00C907D5">
        <w:rPr>
          <w:rFonts w:ascii="Times New Roman" w:hAnsi="Times New Roman" w:cs="Times New Roman"/>
          <w:sz w:val="28"/>
          <w:szCs w:val="28"/>
        </w:rPr>
        <w:t>ак, пока  все участники не пробе</w:t>
      </w:r>
      <w:r w:rsidRPr="00B870F8">
        <w:rPr>
          <w:rFonts w:ascii="Times New Roman" w:hAnsi="Times New Roman" w:cs="Times New Roman"/>
          <w:sz w:val="28"/>
          <w:szCs w:val="28"/>
        </w:rPr>
        <w:t>гут. Побеждает та команда, которая быстрее закончит бег в мешке.</w:t>
      </w:r>
    </w:p>
    <w:p w:rsidR="004F16D8" w:rsidRPr="00B870F8" w:rsidRDefault="004826C6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</w:t>
      </w:r>
      <w:r w:rsidR="004F16D8" w:rsidRPr="00B870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стафета. Бег в обруче.</w:t>
      </w:r>
      <w:r w:rsidR="004F16D8" w:rsidRPr="00B87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Первый бежит до ориентира, обегает, забирает второго, бегут до ориентира, первый остается на противоположной стороне, второй бежит за третьим и т. д. Побеждает команда, которая первая окажется на противоположной стороне.</w:t>
      </w:r>
      <w:r w:rsidR="004F16D8" w:rsidRPr="00B870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малыш рождается с усами? (котенок)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Где находятся города без домов, </w:t>
      </w: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</w:t>
      </w:r>
      <w:proofErr w:type="gramEnd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воды, леса без деревьев? (на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Его бьют, а он не плачет, только вверх и вниз скачет? (мяч)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Мяукает, а не кошка, кто это? (кот)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ковша не пьют, не едят, а только на него глядят? (созвездие</w:t>
      </w:r>
      <w:proofErr w:type="gramEnd"/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медведицы)  </w:t>
      </w:r>
      <w:proofErr w:type="gramEnd"/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кошки с удовольствием едят сырое мясо? (не умеют готовить)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А теперь, ребята, будьте особенно внимательны. Я читаю, а вы должны  правильно закончить. 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лесом солнца луч потух —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Крадётся царь зверей… (лев)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боится кот?.. (собаку)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Клубком свернулся, ну-ка тронь,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сторон колючий… (ёж)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большие уши.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веники он кушать.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могуч и полон сил –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Ненасытный… (слон)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луною песни петь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на ветку… (соловей)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по ветвям скакать?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рыжая… (белка)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малине понимает толк,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леса, страшный … (медведь)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в хвосте нашёл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гордая … (павлин)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друга посмотри –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глаз у друга … (два)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Хвост поджал и в лес пошёл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барашек, а… (волк)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он тучкой грозовой.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Пятачком ходил на бой!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всех любил он мед.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Крошка маленький… (Винни-пух)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должен каждый знать: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 у кошки ровно… (четыре)  </w:t>
      </w:r>
    </w:p>
    <w:p w:rsidR="004F16D8" w:rsidRPr="00B870F8" w:rsidRDefault="004826C6" w:rsidP="004F16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70F8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4F16D8" w:rsidRPr="00B870F8">
        <w:rPr>
          <w:rFonts w:ascii="Times New Roman" w:hAnsi="Times New Roman" w:cs="Times New Roman"/>
          <w:color w:val="000000"/>
          <w:sz w:val="28"/>
          <w:szCs w:val="28"/>
        </w:rPr>
        <w:t>:  Здорово  у  нас  получилось!  Отгадали  все  загадки!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Эстафета  «Кенгуру».  Играют  все.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  зажать  мяч  между  коленями  и  прыгать  до  черты  и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обратно, передать мяч другому игроку. Какая команда полностью выполнит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быстрее всех, та и победитель.</w:t>
      </w:r>
    </w:p>
    <w:p w:rsidR="004F16D8" w:rsidRPr="00B870F8" w:rsidRDefault="004826C6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4F16D8"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Следующий конкурс называется «Каверзная викторина».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КАВЕРЗНОЙ ВИКТОРИНЫ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нужно варить крутое яйцо: две, три или пять минут?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(Нисколько, оно уже сварено.)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надо правильно прочесть слово «юморина»? (Слева направо.)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Лестница дома состоит из пять пролетов, каждое из которых состоит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двадцати ступенек. Сколько ступенек нужно пройти, чтобы попасть </w:t>
      </w: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этаж? (Все.)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он нужен, они его отдают, а когда он не нужен - поднимают. Что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 (Якорь.)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какое дерево садится ворона после дождя? (На мокрое)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Может ли страус назвать себя птицей? (Нет, не умеет говорить.)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можно увидеть с закрытыми глазами? (Сон.)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 Молодцы  все  участники!  Справились  с  заданием.  А  мы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продолжаем! Следующий конкурс называется « Ловкий и быстрый». Игроки каждой команды по очереди при помощи обруча должны докатить мяч до финиша и обратно как можно быстрее, чья команда справится с заданием, та и победит.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ЛОВКИЙ И БЫСТРЫЙ.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6D8" w:rsidRPr="00B870F8" w:rsidRDefault="004826C6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4F16D8"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Теперь немного повеселимся! А вы, ребята, знаете такую игру –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арам-зам-зам? Кто не знает, того сейчас научим. Правила простые: сейчас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играть музыка, а вы все вместе повторяйте за мной движения. Я вам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 нее поиграть.  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АРАМ-ЗАМ-ЗАМ (музыка)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Ведущий:  А  сейчас  мы  проверим  вашу  ловкость рук и сноровку  в  конкурсе «Донеси воду в ложке».  Нужно как можно быстрее наполнить сосуд, стоящий на финише водой, неся её в ложке, при этом двигаясь к сосуду нужно стараться не пролить воду из ложки. Команда, у которой  сосуд окажется полнее – одержит победу.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ДОНЕСИ ВОДУ В ЛОЖКЕ. </w:t>
      </w:r>
    </w:p>
    <w:p w:rsidR="004F16D8" w:rsidRPr="00B870F8" w:rsidRDefault="004826C6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4F16D8"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Надо немного разогреться и следующим заданием для вас будет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«Змейка». Каждая команда выстраивается в длинную цепочку, держась  за руки и стараясь не порвать змейку,участники должны обойти стоящие на пути предметы (кубики, кегли). 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D8" w:rsidRPr="00B870F8" w:rsidRDefault="004F16D8" w:rsidP="004F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небе ходят грозы,</w:t>
      </w:r>
    </w:p>
    <w:p w:rsidR="004F16D8" w:rsidRPr="00B870F8" w:rsidRDefault="004F16D8" w:rsidP="004F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травы расцвели,</w:t>
      </w:r>
    </w:p>
    <w:p w:rsidR="004F16D8" w:rsidRPr="00B870F8" w:rsidRDefault="004F16D8" w:rsidP="004F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рано утром росы</w:t>
      </w:r>
    </w:p>
    <w:p w:rsidR="004F16D8" w:rsidRPr="00B870F8" w:rsidRDefault="004F16D8" w:rsidP="004F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 былинки до земли…</w:t>
      </w:r>
    </w:p>
    <w:p w:rsidR="004F16D8" w:rsidRPr="00B870F8" w:rsidRDefault="004F16D8" w:rsidP="004F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роще над калиной</w:t>
      </w:r>
    </w:p>
    <w:p w:rsidR="004F16D8" w:rsidRPr="00B870F8" w:rsidRDefault="004F16D8" w:rsidP="004F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 до ночи гул пчелиный,</w:t>
      </w:r>
    </w:p>
    <w:p w:rsidR="004F16D8" w:rsidRPr="00B870F8" w:rsidRDefault="004F16D8" w:rsidP="004F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солнышком </w:t>
      </w: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согрета</w:t>
      </w:r>
      <w:proofErr w:type="gramEnd"/>
    </w:p>
    <w:p w:rsidR="004F16D8" w:rsidRPr="00B870F8" w:rsidRDefault="004F16D8" w:rsidP="004F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вода в реке до дна…</w:t>
      </w:r>
    </w:p>
    <w:p w:rsidR="004F16D8" w:rsidRPr="00B870F8" w:rsidRDefault="004F16D8" w:rsidP="004F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это уже лето!</w:t>
      </w:r>
    </w:p>
    <w:p w:rsidR="004F16D8" w:rsidRPr="00B870F8" w:rsidRDefault="004F16D8" w:rsidP="004F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кончилась весна!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наша  программа  подошла  к  концу.  Всем-всем  </w:t>
      </w: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лучезарных</w:t>
      </w:r>
      <w:proofErr w:type="gramEnd"/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улыбок и хорошего настроения! Потому что сегодня действительно </w:t>
      </w:r>
      <w:proofErr w:type="gramStart"/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proofErr w:type="gramEnd"/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– День защиты детей! И хотелось бы сказать слова благодарности </w:t>
      </w:r>
      <w:r w:rsidR="004826C6"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активным весёлым участникам  за участие в этом </w:t>
      </w: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празднике!</w:t>
      </w: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Цветными мелками на сером асфальте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свой сказочный мир детвора.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Улыбки, принцессы, цветы, динозавры,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Машинки, шары, самокаты. Ура!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– лето, каникулы, счастье,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Прогулки, друзья. Солнце дарит тепло.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каждому маленькому человеку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уютно всю жизнь и светло!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взрослые будни 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серым асфальтом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Станут для них, 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цветным приключением.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будет поменьше 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огорчений,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детишкам</w:t>
      </w:r>
    </w:p>
    <w:p w:rsidR="004826C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доброго детства!</w:t>
      </w: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C56" w:rsidRPr="00B870F8" w:rsidRDefault="000C2C56" w:rsidP="000C2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D8" w:rsidRPr="00B870F8" w:rsidRDefault="004F16D8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НАГРАЖДЕНИЕ СЛАДКИМИ ПОДАРКАМИ.</w:t>
      </w:r>
    </w:p>
    <w:p w:rsidR="004826C6" w:rsidRPr="00B870F8" w:rsidRDefault="004826C6" w:rsidP="004F1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D8" w:rsidRPr="004826C6" w:rsidRDefault="004F16D8" w:rsidP="004F16D8">
      <w:pPr>
        <w:rPr>
          <w:rFonts w:ascii="Times New Roman" w:hAnsi="Times New Roman" w:cs="Times New Roman"/>
          <w:sz w:val="28"/>
          <w:szCs w:val="28"/>
        </w:rPr>
      </w:pPr>
      <w:r w:rsidRPr="00B870F8">
        <w:rPr>
          <w:rFonts w:ascii="Times New Roman" w:hAnsi="Times New Roman" w:cs="Times New Roman"/>
          <w:color w:val="000000"/>
          <w:sz w:val="28"/>
          <w:szCs w:val="28"/>
        </w:rPr>
        <w:t>В ЗАВЕРШЕНИИ МЕРОПРИЯТИЯ РЕБЯТА СО ВЗРОСЛЫМИ РИСУЮТ ЦВЕТНЫМ</w:t>
      </w:r>
      <w:r w:rsidR="004826C6" w:rsidRPr="00B870F8">
        <w:rPr>
          <w:rFonts w:ascii="Times New Roman" w:hAnsi="Times New Roman" w:cs="Times New Roman"/>
          <w:color w:val="000000"/>
          <w:sz w:val="28"/>
          <w:szCs w:val="28"/>
        </w:rPr>
        <w:t>И МЕЛКАМИ НА АС</w:t>
      </w:r>
      <w:r w:rsidR="004826C6" w:rsidRPr="004826C6">
        <w:rPr>
          <w:rFonts w:ascii="Times New Roman" w:hAnsi="Times New Roman" w:cs="Times New Roman"/>
          <w:color w:val="000000"/>
          <w:sz w:val="28"/>
          <w:szCs w:val="28"/>
        </w:rPr>
        <w:t xml:space="preserve">ФАЛЬТЕ. </w:t>
      </w:r>
    </w:p>
    <w:sectPr w:rsidR="004F16D8" w:rsidRPr="004826C6" w:rsidSect="007D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C5"/>
    <w:rsid w:val="00046E37"/>
    <w:rsid w:val="000B3015"/>
    <w:rsid w:val="000C0AC2"/>
    <w:rsid w:val="000C29C5"/>
    <w:rsid w:val="000C2C56"/>
    <w:rsid w:val="00167BD8"/>
    <w:rsid w:val="00235018"/>
    <w:rsid w:val="00254BAE"/>
    <w:rsid w:val="002F797D"/>
    <w:rsid w:val="004826C6"/>
    <w:rsid w:val="004F16D8"/>
    <w:rsid w:val="00617674"/>
    <w:rsid w:val="00685A21"/>
    <w:rsid w:val="006F6A15"/>
    <w:rsid w:val="007D2C4A"/>
    <w:rsid w:val="008171B9"/>
    <w:rsid w:val="00A16E41"/>
    <w:rsid w:val="00B870F8"/>
    <w:rsid w:val="00C9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C5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0B3015"/>
  </w:style>
  <w:style w:type="character" w:customStyle="1" w:styleId="apple-converted-space">
    <w:name w:val="apple-converted-space"/>
    <w:basedOn w:val="a0"/>
    <w:rsid w:val="000B3015"/>
  </w:style>
  <w:style w:type="character" w:customStyle="1" w:styleId="c1">
    <w:name w:val="c1"/>
    <w:basedOn w:val="a0"/>
    <w:rsid w:val="000B3015"/>
  </w:style>
  <w:style w:type="paragraph" w:styleId="a7">
    <w:name w:val="No Spacing"/>
    <w:uiPriority w:val="1"/>
    <w:qFormat/>
    <w:rsid w:val="00046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C5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0B3015"/>
  </w:style>
  <w:style w:type="character" w:customStyle="1" w:styleId="apple-converted-space">
    <w:name w:val="apple-converted-space"/>
    <w:basedOn w:val="a0"/>
    <w:rsid w:val="000B3015"/>
  </w:style>
  <w:style w:type="character" w:customStyle="1" w:styleId="c1">
    <w:name w:val="c1"/>
    <w:basedOn w:val="a0"/>
    <w:rsid w:val="000B3015"/>
  </w:style>
  <w:style w:type="paragraph" w:styleId="a7">
    <w:name w:val="No Spacing"/>
    <w:uiPriority w:val="1"/>
    <w:qFormat/>
    <w:rsid w:val="00046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dav.ru/page/veselye-svadebnye-konkursy-video" TargetMode="External"/><Relationship Id="rId5" Type="http://schemas.openxmlformats.org/officeDocument/2006/relationships/hyperlink" Target="http://pozdav.ru/page/pismo-priznanie-v-ljubvi-drug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ТанькО</dc:creator>
  <cp:lastModifiedBy>Администратор</cp:lastModifiedBy>
  <cp:revision>8</cp:revision>
  <dcterms:created xsi:type="dcterms:W3CDTF">2016-05-25T17:01:00Z</dcterms:created>
  <dcterms:modified xsi:type="dcterms:W3CDTF">2019-06-07T04:40:00Z</dcterms:modified>
</cp:coreProperties>
</file>