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24" w:rsidRPr="00283001" w:rsidRDefault="00664E2A" w:rsidP="00DA0B64">
      <w:pPr>
        <w:jc w:val="center"/>
        <w:rPr>
          <w:rFonts w:ascii="Times New Roman" w:hAnsi="Times New Roman" w:cs="Times New Roman"/>
          <w:sz w:val="32"/>
          <w:szCs w:val="28"/>
        </w:rPr>
      </w:pPr>
      <w:r w:rsidRPr="00283001">
        <w:rPr>
          <w:rFonts w:ascii="Times New Roman" w:hAnsi="Times New Roman" w:cs="Times New Roman"/>
          <w:b/>
          <w:sz w:val="32"/>
          <w:szCs w:val="28"/>
        </w:rPr>
        <w:t>Не так страшна орфография, как её малюют.</w:t>
      </w:r>
    </w:p>
    <w:p w:rsidR="00283001" w:rsidRDefault="00283001" w:rsidP="00283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83001" w:rsidRDefault="00283001" w:rsidP="00283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З.Р ,</w:t>
      </w:r>
    </w:p>
    <w:p w:rsidR="00283001" w:rsidRDefault="00283001" w:rsidP="00283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«Донишвар-1»</w:t>
      </w:r>
    </w:p>
    <w:p w:rsidR="00283001" w:rsidRPr="00283001" w:rsidRDefault="00283001" w:rsidP="00283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Душанбе</w:t>
      </w:r>
    </w:p>
    <w:p w:rsidR="0012354A" w:rsidRDefault="009B1D80" w:rsidP="009B1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статье автор предлагает понять и запомнить небольшое количество правил, </w:t>
      </w:r>
      <w:r w:rsidR="00283001">
        <w:rPr>
          <w:rFonts w:ascii="Times New Roman" w:hAnsi="Times New Roman" w:cs="Times New Roman"/>
          <w:sz w:val="28"/>
          <w:szCs w:val="28"/>
        </w:rPr>
        <w:t>которые составляют небольш</w:t>
      </w:r>
      <w:r w:rsidR="0012354A">
        <w:rPr>
          <w:rFonts w:ascii="Times New Roman" w:hAnsi="Times New Roman" w:cs="Times New Roman"/>
          <w:sz w:val="28"/>
          <w:szCs w:val="28"/>
        </w:rPr>
        <w:t>ую трудность в письменной речи.</w:t>
      </w:r>
    </w:p>
    <w:p w:rsidR="009B1D80" w:rsidRDefault="00283001" w:rsidP="009B1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9B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001">
        <w:rPr>
          <w:rFonts w:ascii="Times New Roman" w:hAnsi="Times New Roman" w:cs="Times New Roman"/>
          <w:sz w:val="28"/>
          <w:szCs w:val="28"/>
        </w:rPr>
        <w:t>ложносокращённые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3001">
        <w:t xml:space="preserve"> </w:t>
      </w:r>
      <w:r>
        <w:rPr>
          <w:rFonts w:ascii="Times New Roman" w:hAnsi="Times New Roman" w:cs="Times New Roman"/>
          <w:sz w:val="28"/>
          <w:szCs w:val="28"/>
        </w:rPr>
        <w:t>иноязычного</w:t>
      </w:r>
      <w:r w:rsidR="0042429F">
        <w:rPr>
          <w:rFonts w:ascii="Times New Roman" w:hAnsi="Times New Roman" w:cs="Times New Roman"/>
          <w:sz w:val="28"/>
          <w:szCs w:val="28"/>
        </w:rPr>
        <w:t xml:space="preserve">  происхождения, имена собст</w:t>
      </w:r>
      <w:r>
        <w:rPr>
          <w:rFonts w:ascii="Times New Roman" w:hAnsi="Times New Roman" w:cs="Times New Roman"/>
          <w:sz w:val="28"/>
          <w:szCs w:val="28"/>
        </w:rPr>
        <w:t>венные, исключения</w:t>
      </w:r>
      <w:r w:rsidR="0012354A">
        <w:rPr>
          <w:rFonts w:ascii="Times New Roman" w:hAnsi="Times New Roman" w:cs="Times New Roman"/>
          <w:sz w:val="28"/>
          <w:szCs w:val="28"/>
        </w:rPr>
        <w:t>.</w:t>
      </w:r>
    </w:p>
    <w:p w:rsidR="00DA0B64" w:rsidRDefault="00DA0B64" w:rsidP="00EC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08">
        <w:rPr>
          <w:rFonts w:ascii="Times New Roman" w:hAnsi="Times New Roman" w:cs="Times New Roman"/>
          <w:b/>
          <w:sz w:val="28"/>
          <w:szCs w:val="28"/>
        </w:rPr>
        <w:t>Правописание сложных существительных</w:t>
      </w:r>
    </w:p>
    <w:p w:rsidR="00664E2A" w:rsidRPr="00664E2A" w:rsidRDefault="00664E2A" w:rsidP="00664E2A">
      <w:pPr>
        <w:rPr>
          <w:rFonts w:ascii="Times New Roman" w:hAnsi="Times New Roman" w:cs="Times New Roman"/>
          <w:sz w:val="28"/>
          <w:szCs w:val="28"/>
        </w:rPr>
      </w:pPr>
      <w:r w:rsidRPr="00664E2A">
        <w:rPr>
          <w:rFonts w:ascii="Times New Roman" w:hAnsi="Times New Roman" w:cs="Times New Roman"/>
          <w:sz w:val="28"/>
          <w:szCs w:val="28"/>
        </w:rPr>
        <w:t>Хочется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сложные существительные упростили нам жизнь: никогда не пишутся </w:t>
      </w:r>
      <w:r w:rsidRPr="00664E2A">
        <w:rPr>
          <w:rFonts w:ascii="Times New Roman" w:hAnsi="Times New Roman" w:cs="Times New Roman"/>
          <w:sz w:val="28"/>
          <w:szCs w:val="28"/>
          <w:u w:val="single"/>
        </w:rPr>
        <w:t>раздельно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64E2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слитно или через дефи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включая слова исключения).</w:t>
      </w:r>
    </w:p>
    <w:p w:rsidR="00DA0B64" w:rsidRPr="00664E2A" w:rsidRDefault="00DA0B64" w:rsidP="006B3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2A">
        <w:rPr>
          <w:rFonts w:ascii="Times New Roman" w:hAnsi="Times New Roman" w:cs="Times New Roman"/>
          <w:b/>
          <w:sz w:val="28"/>
          <w:szCs w:val="28"/>
          <w:u w:val="single"/>
        </w:rPr>
        <w:t>Слитно пишутся:</w:t>
      </w:r>
    </w:p>
    <w:p w:rsidR="00DA0B64" w:rsidRDefault="00DA0B64" w:rsidP="00EC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1.Сложносокращённые существительные. Например:</w:t>
      </w:r>
    </w:p>
    <w:p w:rsidR="00DA0B64" w:rsidRPr="00225AF9" w:rsidRDefault="00A359AD" w:rsidP="00EC000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5AF9">
        <w:rPr>
          <w:rFonts w:ascii="Times New Roman" w:hAnsi="Times New Roman" w:cs="Times New Roman"/>
          <w:i/>
          <w:sz w:val="28"/>
          <w:szCs w:val="28"/>
        </w:rPr>
        <w:t>М</w:t>
      </w:r>
      <w:r w:rsidR="00DA0B64" w:rsidRPr="00225AF9">
        <w:rPr>
          <w:rFonts w:ascii="Times New Roman" w:hAnsi="Times New Roman" w:cs="Times New Roman"/>
          <w:i/>
          <w:sz w:val="28"/>
          <w:szCs w:val="28"/>
        </w:rPr>
        <w:t>едуниверситет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B64" w:rsidRPr="00225AF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B64" w:rsidRPr="00225AF9">
        <w:rPr>
          <w:rFonts w:ascii="Times New Roman" w:hAnsi="Times New Roman" w:cs="Times New Roman"/>
          <w:i/>
          <w:sz w:val="28"/>
          <w:szCs w:val="28"/>
        </w:rPr>
        <w:t>медицинский университет   завхоз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A0B64" w:rsidRPr="00225AF9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="00DA0B64" w:rsidRPr="00225AF9">
        <w:rPr>
          <w:rFonts w:ascii="Times New Roman" w:hAnsi="Times New Roman" w:cs="Times New Roman"/>
          <w:i/>
          <w:sz w:val="28"/>
          <w:szCs w:val="28"/>
        </w:rPr>
        <w:t>аведующий хозяйством</w:t>
      </w:r>
    </w:p>
    <w:p w:rsidR="00587398" w:rsidRPr="00225AF9" w:rsidRDefault="00587398" w:rsidP="00EC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2.Существительные с иноязычными частям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авиа-,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-,авто-,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-,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-,вело- ,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>-, кино- ,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, радио-  ,теле -  ,фото-,  электро - ,видео-  ,микро </w:t>
      </w:r>
      <w:r w:rsidR="00383260">
        <w:rPr>
          <w:rFonts w:ascii="Times New Roman" w:hAnsi="Times New Roman" w:cs="Times New Roman"/>
          <w:sz w:val="28"/>
          <w:szCs w:val="28"/>
        </w:rPr>
        <w:t xml:space="preserve">– и </w:t>
      </w:r>
      <w:proofErr w:type="spellStart"/>
      <w:r w:rsidR="0038326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8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.)Например:</w:t>
      </w:r>
      <w:r w:rsidR="00225AF9">
        <w:rPr>
          <w:rFonts w:ascii="Times New Roman" w:hAnsi="Times New Roman" w:cs="Times New Roman"/>
          <w:sz w:val="28"/>
          <w:szCs w:val="28"/>
        </w:rPr>
        <w:t xml:space="preserve">  </w:t>
      </w:r>
      <w:r w:rsidR="00225AF9">
        <w:rPr>
          <w:rFonts w:ascii="Times New Roman" w:hAnsi="Times New Roman" w:cs="Times New Roman"/>
          <w:i/>
          <w:sz w:val="28"/>
          <w:szCs w:val="28"/>
        </w:rPr>
        <w:t>г</w:t>
      </w:r>
      <w:r w:rsidR="00A359AD">
        <w:rPr>
          <w:rFonts w:ascii="Times New Roman" w:hAnsi="Times New Roman" w:cs="Times New Roman"/>
          <w:i/>
          <w:sz w:val="28"/>
          <w:szCs w:val="28"/>
        </w:rPr>
        <w:t>идроэлект</w:t>
      </w:r>
      <w:r w:rsidRPr="00225AF9">
        <w:rPr>
          <w:rFonts w:ascii="Times New Roman" w:hAnsi="Times New Roman" w:cs="Times New Roman"/>
          <w:i/>
          <w:sz w:val="28"/>
          <w:szCs w:val="28"/>
        </w:rPr>
        <w:t>р</w:t>
      </w:r>
      <w:r w:rsidR="00A359AD">
        <w:rPr>
          <w:rFonts w:ascii="Times New Roman" w:hAnsi="Times New Roman" w:cs="Times New Roman"/>
          <w:i/>
          <w:sz w:val="28"/>
          <w:szCs w:val="28"/>
        </w:rPr>
        <w:t>о</w:t>
      </w:r>
      <w:r w:rsidRPr="00225AF9">
        <w:rPr>
          <w:rFonts w:ascii="Times New Roman" w:hAnsi="Times New Roman" w:cs="Times New Roman"/>
          <w:i/>
          <w:sz w:val="28"/>
          <w:szCs w:val="28"/>
        </w:rPr>
        <w:t xml:space="preserve">станция           видеокамера        микросъёмка     микропроцессор  </w:t>
      </w:r>
    </w:p>
    <w:p w:rsidR="00383260" w:rsidRDefault="00383260" w:rsidP="00EC0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  <w:r w:rsidR="00A359AD">
        <w:rPr>
          <w:rFonts w:ascii="Times New Roman" w:hAnsi="Times New Roman" w:cs="Times New Roman"/>
          <w:sz w:val="28"/>
          <w:szCs w:val="28"/>
        </w:rPr>
        <w:t xml:space="preserve"> образованные </w:t>
      </w:r>
      <w:r>
        <w:rPr>
          <w:rFonts w:ascii="Times New Roman" w:hAnsi="Times New Roman" w:cs="Times New Roman"/>
          <w:sz w:val="28"/>
          <w:szCs w:val="28"/>
        </w:rPr>
        <w:t xml:space="preserve"> от числительных.</w:t>
      </w:r>
      <w:r w:rsidR="0022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83260" w:rsidRPr="00225AF9" w:rsidRDefault="00A359AD" w:rsidP="00EC000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Восемнадцатилетний</w:t>
      </w:r>
      <w:proofErr w:type="gramStart"/>
      <w:r w:rsidR="00383260" w:rsidRPr="00225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59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A825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83260" w:rsidRPr="00225AF9">
        <w:rPr>
          <w:rFonts w:ascii="Times New Roman" w:hAnsi="Times New Roman" w:cs="Times New Roman"/>
          <w:i/>
          <w:sz w:val="28"/>
          <w:szCs w:val="28"/>
        </w:rPr>
        <w:t>сорокапроцентный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259E">
        <w:rPr>
          <w:rFonts w:ascii="Times New Roman" w:hAnsi="Times New Roman" w:cs="Times New Roman"/>
          <w:i/>
          <w:sz w:val="28"/>
          <w:szCs w:val="28"/>
        </w:rPr>
        <w:t>девяностолетний,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59E">
        <w:rPr>
          <w:rFonts w:ascii="Times New Roman" w:hAnsi="Times New Roman" w:cs="Times New Roman"/>
          <w:i/>
          <w:sz w:val="28"/>
          <w:szCs w:val="28"/>
        </w:rPr>
        <w:t>тысячекратный</w:t>
      </w:r>
    </w:p>
    <w:p w:rsidR="00383260" w:rsidRDefault="00383260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3260">
        <w:rPr>
          <w:noProof/>
          <w:lang w:eastAsia="ru-RU"/>
        </w:rPr>
        <w:t xml:space="preserve"> </w:t>
      </w:r>
      <w:r w:rsidRPr="00383260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Существительные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образованные от нескольких слов  + соединительных гласных «о» , «е» .Например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  бензобак  ,мореплавание,    кинозал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3260" w:rsidRDefault="00383260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Первая часть-отглагольная,заканчивается на «и»</w:t>
      </w:r>
      <w:r w:rsidR="00060F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.Например:</w:t>
      </w:r>
    </w:p>
    <w:p w:rsidR="00060F2F" w:rsidRDefault="00060F2F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Горицвет,  сорвиголова       слово исключение: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перекати-поле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(колючая трава)</w:t>
      </w:r>
    </w:p>
    <w:p w:rsidR="006B3A7F" w:rsidRPr="006B3A7F" w:rsidRDefault="006B3A7F" w:rsidP="00EC0008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6.Слова,оканчивающие на-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фикация-,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являются сложными(такого корня нет)перед этим сочетанием пишется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и.</w:t>
      </w:r>
      <w:r w:rsidRPr="006B3A7F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6B3A7F">
        <w:rPr>
          <w:rFonts w:ascii="Times New Roman" w:hAnsi="Times New Roman" w:cs="Times New Roman"/>
          <w:noProof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825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электрификация</w:t>
      </w:r>
    </w:p>
    <w:p w:rsidR="00060F2F" w:rsidRPr="00664E2A" w:rsidRDefault="00060F2F" w:rsidP="006B3A7F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664E2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Через дефис пишутся:</w:t>
      </w:r>
    </w:p>
    <w:p w:rsidR="00DA0B64" w:rsidRDefault="00060F2F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1.Промежуточные стороны света.Например: юго-запад,северо-восток.</w:t>
      </w:r>
    </w:p>
    <w:p w:rsidR="00225AF9" w:rsidRDefault="00060F2F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2.Единицы измерения.Например: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тонно-километр ,койко-место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5A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0F2F" w:rsidRPr="00225AF9" w:rsidRDefault="00060F2F" w:rsidP="00EC0008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НО:</w:t>
      </w:r>
      <w:r w:rsidR="00225A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трудодень</w:t>
      </w:r>
      <w:r w:rsidR="00E016E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,бетачастица.</w:t>
      </w:r>
    </w:p>
    <w:p w:rsidR="00060F2F" w:rsidRDefault="00060F2F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3.Сложные названия со служебными словами внутри (союзами или предлогами)   .Например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  Иван-да-Марья</w:t>
      </w:r>
      <w:r w:rsidR="00EA6BB7"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    Ростов-на-Дону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6BB7" w:rsidRDefault="00EA6BB7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4.Два самостоятельных слова без соедительной гласной буквы.Например:</w:t>
      </w:r>
    </w:p>
    <w:p w:rsidR="00EA6BB7" w:rsidRPr="00E016EB" w:rsidRDefault="00E016EB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Жар-птица,   плащ-палатка,Орехово-Борисово,Гусь-Хрустальный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НО: Ясная Поляна,Нижний Новгород(прилагательно стоит перед существительным)</w:t>
      </w:r>
    </w:p>
    <w:p w:rsidR="00EA6BB7" w:rsidRDefault="00EA6BB7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5.Двойные фамилии.Например</w:t>
      </w:r>
      <w:r w:rsidR="00A359A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="00E016E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Салтыков-Щедрин,Мамин-Сибиряк,Жолио-Кюри.</w:t>
      </w:r>
    </w:p>
    <w:p w:rsidR="00EA6BB7" w:rsidRDefault="00EA6BB7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6.Существительные, начинающие на слова иноязычного происхождения:</w:t>
      </w:r>
    </w:p>
    <w:p w:rsidR="00EA6BB7" w:rsidRDefault="00EA6BB7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Вице,</w:t>
      </w:r>
      <w:r w:rsidR="00252D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лейб ,обер ,экс ,штаб ,гал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,веб,онлайн ,пресс</w:t>
      </w:r>
    </w:p>
    <w:p w:rsidR="00874C0B" w:rsidRDefault="00874C0B" w:rsidP="00EC0008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Например: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вице-президент,гала-концерт,онлайн-тест,пресс-центр.</w:t>
      </w:r>
    </w:p>
    <w:p w:rsidR="00E016EB" w:rsidRDefault="00E016EB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16EB">
        <w:rPr>
          <w:rFonts w:ascii="Times New Roman" w:hAnsi="Times New Roman" w:cs="Times New Roman"/>
          <w:noProof/>
          <w:sz w:val="28"/>
          <w:szCs w:val="28"/>
          <w:lang w:eastAsia="ru-RU"/>
        </w:rPr>
        <w:t>Нужно запомнить небольшое правило</w:t>
      </w:r>
      <w:r w:rsidR="007043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4376">
        <w:rPr>
          <w:rFonts w:ascii="Times New Roman" w:hAnsi="Times New Roman" w:cs="Times New Roman"/>
          <w:noProof/>
          <w:sz w:val="28"/>
          <w:szCs w:val="28"/>
          <w:lang w:eastAsia="ru-RU"/>
        </w:rPr>
        <w:t>мастера на все руки и написание иноязычных частей:</w:t>
      </w:r>
    </w:p>
    <w:p w:rsidR="00704376" w:rsidRPr="00E016EB" w:rsidRDefault="00704376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ЗАПОМНИ: Автомотовелофототелерадиомонтёр</w:t>
      </w:r>
    </w:p>
    <w:p w:rsidR="00874C0B" w:rsidRPr="00664E2A" w:rsidRDefault="00A359AD" w:rsidP="00EC000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Правописание сложных суще</w:t>
      </w:r>
      <w:r w:rsidR="00874C0B" w:rsidRPr="0066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ствительных с корнем  </w:t>
      </w:r>
      <w:r w:rsidR="0066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874C0B" w:rsidRPr="0066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ПОЛ-</w:t>
      </w:r>
    </w:p>
    <w:p w:rsidR="00874C0B" w:rsidRDefault="00874C0B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4C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Пишем через дефис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:   1)  </w:t>
      </w:r>
      <w:r w:rsidRPr="00874C0B">
        <w:rPr>
          <w:rFonts w:ascii="Times New Roman" w:hAnsi="Times New Roman" w:cs="Times New Roman"/>
          <w:noProof/>
          <w:sz w:val="28"/>
          <w:szCs w:val="28"/>
          <w:lang w:eastAsia="ru-RU"/>
        </w:rPr>
        <w:t>если слово начинается на букву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«Л»</w:t>
      </w:r>
    </w:p>
    <w:p w:rsidR="00874C0B" w:rsidRDefault="00874C0B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Пол-лимона,пол-литра,</w:t>
      </w:r>
      <w:r w:rsidR="00F739C4">
        <w:rPr>
          <w:rFonts w:ascii="Times New Roman" w:hAnsi="Times New Roman" w:cs="Times New Roman"/>
          <w:noProof/>
          <w:sz w:val="28"/>
          <w:szCs w:val="28"/>
          <w:lang w:eastAsia="ru-RU"/>
        </w:rPr>
        <w:t>пол-листа,пол-ложки</w:t>
      </w:r>
    </w:p>
    <w:p w:rsidR="00F739C4" w:rsidRPr="00225AF9" w:rsidRDefault="00F739C4" w:rsidP="00EC0008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2)если слово начинается с гласной буквы: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пол-яблока, пол-апельсина,пол-огурца</w:t>
      </w:r>
    </w:p>
    <w:p w:rsidR="00F739C4" w:rsidRPr="00225AF9" w:rsidRDefault="00F739C4" w:rsidP="00EC0008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3)если слово является собствественным :</w:t>
      </w:r>
      <w:r w:rsidR="00A359A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пол-Лондона,  пол-Росс</w:t>
      </w: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ии,пол-Африки,пол –Москвы.</w:t>
      </w:r>
    </w:p>
    <w:p w:rsidR="00E47163" w:rsidRDefault="00F739C4" w:rsidP="00EC000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легче запомнить это правило,надо запомнить простое русское имя </w:t>
      </w:r>
    </w:p>
    <w:p w:rsidR="00F739C4" w:rsidRDefault="00F739C4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716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Ю</w:t>
      </w:r>
      <w:r w:rsidR="00E4716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-</w:t>
      </w:r>
      <w:r w:rsidR="00E471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 Ю»-заглавная буква,имя собственное ; </w:t>
      </w:r>
    </w:p>
    <w:p w:rsidR="00E47163" w:rsidRDefault="00E47163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71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  слова начинающие с согласной «л»;</w:t>
      </w:r>
    </w:p>
    <w:p w:rsidR="00E47163" w:rsidRDefault="00E47163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71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Я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-    </w:t>
      </w:r>
      <w:r w:rsidRPr="00E47163">
        <w:rPr>
          <w:rFonts w:ascii="Times New Roman" w:hAnsi="Times New Roman" w:cs="Times New Roman"/>
          <w:noProof/>
          <w:sz w:val="28"/>
          <w:szCs w:val="28"/>
          <w:lang w:eastAsia="ru-RU"/>
        </w:rPr>
        <w:t>слова начинающие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гласной буквы.</w:t>
      </w:r>
    </w:p>
    <w:p w:rsidR="00E47163" w:rsidRDefault="00E47163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остальных  существительных с корнем</w:t>
      </w:r>
      <w:r w:rsidR="00225A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</w:t>
      </w:r>
      <w:r w:rsidR="00225AF9">
        <w:rPr>
          <w:rFonts w:ascii="Times New Roman" w:hAnsi="Times New Roman" w:cs="Times New Roman"/>
          <w:noProof/>
          <w:sz w:val="28"/>
          <w:szCs w:val="28"/>
          <w:lang w:eastAsia="ru-RU"/>
        </w:rPr>
        <w:t>» и « ПОЛУ»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,пишем слитно:</w:t>
      </w:r>
    </w:p>
    <w:p w:rsidR="00E47163" w:rsidRPr="00225AF9" w:rsidRDefault="00E47163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полгорода,полдороги ,полкилограмма</w:t>
      </w:r>
      <w:r w:rsidR="00225AF9"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,полмиллиона,полгода</w:t>
      </w:r>
    </w:p>
    <w:p w:rsidR="00225AF9" w:rsidRPr="00225AF9" w:rsidRDefault="0042429F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полушубок,полукро</w:t>
      </w:r>
      <w:r w:rsidR="00225AF9"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вать,полугодие,полуавтомат,полумесяц.</w:t>
      </w:r>
    </w:p>
    <w:p w:rsidR="00225AF9" w:rsidRDefault="00225AF9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16E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Раздельно пишем</w:t>
      </w:r>
      <w:r w:rsidRPr="00225AF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между «пол» есть прилагательное:</w:t>
      </w:r>
    </w:p>
    <w:p w:rsidR="00E47163" w:rsidRDefault="00225AF9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5A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пол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кислого лимона,пол чайной ложки,пол фруктового сада,пол гранёного стакана.</w:t>
      </w:r>
    </w:p>
    <w:p w:rsidR="00252D99" w:rsidRDefault="00252D99" w:rsidP="00252D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2D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Правописание «н» и «нн» в именах существительных</w:t>
      </w:r>
    </w:p>
    <w:p w:rsidR="00EC4266" w:rsidRDefault="00704376" w:rsidP="007043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376">
        <w:rPr>
          <w:rFonts w:ascii="Times New Roman" w:hAnsi="Times New Roman" w:cs="Times New Roman"/>
          <w:noProof/>
          <w:sz w:val="28"/>
          <w:szCs w:val="28"/>
          <w:lang w:eastAsia="ru-RU"/>
        </w:rPr>
        <w:t>Для каждой части речи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существует своё правило.</w:t>
      </w:r>
      <w:r w:rsidR="00FA604B">
        <w:rPr>
          <w:rFonts w:ascii="Times New Roman" w:hAnsi="Times New Roman" w:cs="Times New Roman"/>
          <w:noProof/>
          <w:sz w:val="28"/>
          <w:szCs w:val="28"/>
          <w:lang w:eastAsia="ru-RU"/>
        </w:rPr>
        <w:t>Правописание «н» и «нн» в именах существительных в школьной программе нет,и это правило не встретишь ни в одном учебнике русского языка,но со словами такими как</w:t>
      </w:r>
      <w:r w:rsidR="00EC4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ПЛЕМЯННИК ,МАЛИННИК ,НЕФТЯНИК </w:t>
      </w:r>
      <w:r w:rsidR="00FA604B">
        <w:rPr>
          <w:rFonts w:ascii="Times New Roman" w:hAnsi="Times New Roman" w:cs="Times New Roman"/>
          <w:noProof/>
          <w:sz w:val="28"/>
          <w:szCs w:val="28"/>
          <w:lang w:eastAsia="ru-RU"/>
        </w:rPr>
        <w:t>мы встречаемся.  Я хочу поделиться</w:t>
      </w:r>
      <w:r w:rsidR="00EC4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правилом «Н» и «НН» у существительного: в существительном пишется столько же «Н»,сколько в слове от которого оно образованно.</w:t>
      </w:r>
    </w:p>
    <w:p w:rsidR="00EC4266" w:rsidRDefault="00EC4266" w:rsidP="007043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Вареник(от варёный),     Утопленник(от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утопленный)</w:t>
      </w:r>
    </w:p>
    <w:p w:rsidR="00EC4266" w:rsidRDefault="00EC4266" w:rsidP="007043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Нефтяник(от нефтяной)   ,Мошенник (от устаревшего русского слова мошна)</w:t>
      </w:r>
    </w:p>
    <w:p w:rsidR="00B74344" w:rsidRDefault="00EC4266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Ценник ( цена),Карманник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 карман),</w:t>
      </w:r>
      <w:r w:rsidR="00FA60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мученик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 мученый),имен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 именины)</w:t>
      </w:r>
      <w:r w:rsidR="00B743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060F2F" w:rsidRDefault="00252D99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2D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«</w:t>
      </w:r>
      <w:r w:rsidRPr="00252D99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нн</w:t>
      </w:r>
      <w:r w:rsidRPr="00252D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» пишем у существительных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252D99" w:rsidRDefault="00252D99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1)когда основа слова оканчивается на «</w:t>
      </w:r>
      <w:r w:rsidRPr="00252D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»:</w:t>
      </w:r>
      <w:r w:rsidRPr="00252D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осинник-осина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,сторонник-сторона</w:t>
      </w:r>
    </w:p>
    <w:p w:rsidR="00B74344" w:rsidRDefault="00096A89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Песня-песенник</w:t>
      </w:r>
      <w:r w:rsidR="00B743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,сон-бессонница,звон-звонница.</w:t>
      </w:r>
    </w:p>
    <w:p w:rsidR="00096A89" w:rsidRPr="00B74344" w:rsidRDefault="00B74344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4344"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Моше</w:t>
      </w:r>
      <w:r w:rsidRPr="00B7434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 у труже</w:t>
      </w:r>
      <w:r w:rsidRPr="00B7434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ика одну Н украл!</w:t>
      </w:r>
    </w:p>
    <w:p w:rsidR="00252D99" w:rsidRPr="00252D99" w:rsidRDefault="00096A89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2)когда существительное образованно от прилага</w:t>
      </w:r>
      <w:r w:rsidR="00252D99">
        <w:rPr>
          <w:rFonts w:ascii="Times New Roman" w:hAnsi="Times New Roman" w:cs="Times New Roman"/>
          <w:noProof/>
          <w:sz w:val="28"/>
          <w:szCs w:val="28"/>
          <w:lang w:eastAsia="ru-RU"/>
        </w:rPr>
        <w:t>тельного:</w:t>
      </w:r>
      <w:r w:rsidR="00252D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современнный-современник,</w:t>
      </w:r>
      <w:r w:rsidR="00EC00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эрудированный-эрудированность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,ценный-ценность</w:t>
      </w:r>
    </w:p>
    <w:p w:rsidR="00B74344" w:rsidRDefault="00EC0008" w:rsidP="00DA0B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В остальных </w:t>
      </w:r>
      <w:r w:rsidRPr="00EC000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пишется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</w:t>
      </w:r>
      <w:r w:rsidRPr="00EC000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Н»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</w:t>
      </w:r>
      <w:r w:rsidRPr="00EC00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ветреник-ветреный,пудреница-пудра,гостиница-гостиный</w:t>
      </w:r>
      <w:r w:rsidR="00B743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060F2F" w:rsidRPr="00B74344" w:rsidRDefault="00B74344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забывайте про корень,основное значение при изменении слова,какая часть слова остаётся</w:t>
      </w:r>
      <w:r w:rsidR="009B1D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неизменной.</w:t>
      </w:r>
    </w:p>
    <w:p w:rsidR="00EC0008" w:rsidRDefault="00EC0008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0008">
        <w:rPr>
          <w:rFonts w:ascii="Times New Roman" w:hAnsi="Times New Roman" w:cs="Times New Roman"/>
          <w:noProof/>
          <w:sz w:val="28"/>
          <w:szCs w:val="28"/>
          <w:lang w:eastAsia="ru-RU"/>
        </w:rPr>
        <w:t>Следует запомнить</w:t>
      </w:r>
      <w:r w:rsidRPr="00EC000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Pr="00EC00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слова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одной </w:t>
      </w:r>
      <w:r w:rsidRPr="00EC000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EC000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»: </w:t>
      </w:r>
      <w:r w:rsidR="009B1D80" w:rsidRPr="009B1D8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суженый</w:t>
      </w:r>
      <w:r w:rsidR="009B1D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  </w:t>
      </w:r>
      <w:r w:rsidR="009B1D8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приданое ,</w:t>
      </w:r>
      <w:r w:rsidR="00B74344">
        <w:rPr>
          <w:rFonts w:ascii="Times New Roman" w:hAnsi="Times New Roman" w:cs="Times New Roman"/>
          <w:noProof/>
          <w:sz w:val="28"/>
          <w:szCs w:val="28"/>
          <w:lang w:eastAsia="ru-RU"/>
        </w:rPr>
        <w:t>НО:</w:t>
      </w:r>
      <w:r w:rsidR="004242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4344">
        <w:rPr>
          <w:rFonts w:ascii="Times New Roman" w:hAnsi="Times New Roman" w:cs="Times New Roman"/>
          <w:noProof/>
          <w:sz w:val="28"/>
          <w:szCs w:val="28"/>
          <w:lang w:eastAsia="ru-RU"/>
        </w:rPr>
        <w:t>бесприданница</w:t>
      </w:r>
    </w:p>
    <w:p w:rsidR="009B1D80" w:rsidRPr="00B74344" w:rsidRDefault="009B1D80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1D80">
        <w:rPr>
          <w:rFonts w:ascii="Times New Roman" w:hAnsi="Times New Roman" w:cs="Times New Roman"/>
          <w:noProof/>
          <w:sz w:val="28"/>
          <w:szCs w:val="28"/>
          <w:lang w:eastAsia="ru-RU"/>
        </w:rPr>
        <w:t>На всякий сл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учай нужно проверить по словарю,как обычно в русском языке слов исключения бывают больше,чем правил.</w:t>
      </w:r>
    </w:p>
    <w:p w:rsidR="00EC0008" w:rsidRDefault="00EC0008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0008">
        <w:rPr>
          <w:rFonts w:ascii="Times New Roman" w:hAnsi="Times New Roman" w:cs="Times New Roman"/>
          <w:noProof/>
          <w:sz w:val="28"/>
          <w:szCs w:val="28"/>
          <w:lang w:eastAsia="ru-RU"/>
        </w:rPr>
        <w:t>На закрепление данных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тем предлагаю</w:t>
      </w:r>
      <w:r w:rsidR="003C51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карточки</w:t>
      </w:r>
      <w:r w:rsidR="00F36FF5" w:rsidRPr="00F36FF5">
        <w:t xml:space="preserve"> </w:t>
      </w:r>
      <w:r w:rsidR="00F36FF5">
        <w:rPr>
          <w:rFonts w:ascii="Times New Roman" w:hAnsi="Times New Roman" w:cs="Times New Roman"/>
          <w:sz w:val="28"/>
          <w:szCs w:val="28"/>
        </w:rPr>
        <w:t xml:space="preserve"> и </w:t>
      </w:r>
      <w:r w:rsidR="00F36FF5" w:rsidRPr="00F36FF5">
        <w:rPr>
          <w:rFonts w:ascii="Times New Roman" w:hAnsi="Times New Roman" w:cs="Times New Roman"/>
          <w:noProof/>
          <w:sz w:val="28"/>
          <w:szCs w:val="28"/>
          <w:lang w:eastAsia="ru-RU"/>
        </w:rPr>
        <w:t>тест</w:t>
      </w:r>
      <w:r w:rsidR="00F36F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C5196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3C5196" w:rsidRPr="00F36FF5" w:rsidRDefault="003C5196" w:rsidP="00F36F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6F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КАРТОЧКА №1</w:t>
      </w:r>
    </w:p>
    <w:p w:rsidR="003C5196" w:rsidRPr="00F36FF5" w:rsidRDefault="003C5196" w:rsidP="00DA0B64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6F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Напиши слова,раскрывая скобки:</w:t>
      </w:r>
    </w:p>
    <w:p w:rsidR="003C5196" w:rsidRDefault="003C5196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(Авиа)конструктор,(авто)база,(агро)техника,(био)станция,(вело)спорт,(ги-дро)механика,(зоо)магазин,(кино)театр,(метео)сводка,(микро)автобус,Радио)передача,(теле)постановка,(фото)лаборатотия,(электро)станция,(авто)гонки,(водо)лечебница,(свето)лечебница.</w:t>
      </w:r>
      <w:proofErr w:type="gramEnd"/>
    </w:p>
    <w:p w:rsidR="003C5196" w:rsidRDefault="003C5196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2.(Дизель)электроход,(динамо)машина,(стоп)кран,(диван)кровать,(платье)костюм,(плащ)палатка,(пила)рыба,</w:t>
      </w:r>
      <w:r w:rsidR="00F36FF5">
        <w:rPr>
          <w:rFonts w:ascii="Times New Roman" w:hAnsi="Times New Roman" w:cs="Times New Roman"/>
          <w:noProof/>
          <w:sz w:val="28"/>
          <w:szCs w:val="28"/>
          <w:lang w:eastAsia="ru-RU"/>
        </w:rPr>
        <w:t>(генерал)майор.</w:t>
      </w:r>
      <w:proofErr w:type="gramEnd"/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3.(Грамм)малекула,(киловатт)час,(тонно)километр.</w:t>
      </w:r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4,Иван(да)Марья,мать(и)мачеха,любишь(не)любишь.</w:t>
      </w:r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5.(Вице)адмирал,(штаб)квартира,(экс)чемпион.</w:t>
      </w:r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6.(Северо)запад,(юго)восток,(норд)ост.</w:t>
      </w:r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7.(Орехово)Зуево,(Эльзас)Лотарингия</w:t>
      </w:r>
    </w:p>
    <w:p w:rsidR="00F36FF5" w:rsidRDefault="00F36FF5" w:rsidP="00DA0B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8.Комсомольск(на)Амуре,Ростов(на)Дону,Франкфурт(на)Одере.</w:t>
      </w:r>
    </w:p>
    <w:p w:rsidR="00F36FF5" w:rsidRDefault="00F36FF5" w:rsidP="00F36F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КАРТОЧКА №2</w:t>
      </w:r>
    </w:p>
    <w:p w:rsidR="00F36FF5" w:rsidRDefault="00F36FF5" w:rsidP="00F36FF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6F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Напиши слова,раскрывая скобки:</w:t>
      </w:r>
    </w:p>
    <w:p w:rsidR="00397211" w:rsidRDefault="00397211" w:rsidP="00F36F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F36FF5">
        <w:rPr>
          <w:rFonts w:ascii="Times New Roman" w:hAnsi="Times New Roman" w:cs="Times New Roman"/>
          <w:noProof/>
          <w:sz w:val="28"/>
          <w:szCs w:val="28"/>
          <w:lang w:eastAsia="ru-RU"/>
        </w:rPr>
        <w:t>(Верти)хвостка,(верти)шейка,(гори)цвет,(держи)морда,(перекати)поле.</w:t>
      </w:r>
      <w:proofErr w:type="gramEnd"/>
    </w:p>
    <w:p w:rsidR="00397211" w:rsidRDefault="00397211" w:rsidP="00F36F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2.(Пол)Москвы.(пол)метра,(пол)лимона,(пол)десятого,(пол)яблока,(пол)ли-ста,(пол)года,(пол)Европы,(пол)огурца,(пол)арбуза.</w:t>
      </w:r>
      <w:proofErr w:type="gramEnd"/>
    </w:p>
    <w:p w:rsidR="00F36FF5" w:rsidRPr="0012354A" w:rsidRDefault="00397211" w:rsidP="001235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КАРТОЧКА №3</w:t>
      </w:r>
    </w:p>
    <w:p w:rsidR="00397211" w:rsidRDefault="00397211" w:rsidP="003972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Вставь пропущенные буквы:</w:t>
      </w:r>
    </w:p>
    <w:p w:rsidR="006B3A7F" w:rsidRDefault="00397211" w:rsidP="006B3A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Газ….фикация,газ….фицировать,газ…</w:t>
      </w:r>
      <w:r w:rsidR="006B3A7F">
        <w:rPr>
          <w:rFonts w:ascii="Times New Roman" w:hAnsi="Times New Roman" w:cs="Times New Roman"/>
          <w:noProof/>
          <w:sz w:val="28"/>
          <w:szCs w:val="28"/>
          <w:lang w:eastAsia="ru-RU"/>
        </w:rPr>
        <w:t>генератор,газ…провод,класс…фика-ция,класс…фицировать,спец…фикация,электр…двигатель,электр…станция,</w:t>
      </w:r>
    </w:p>
    <w:p w:rsidR="00397211" w:rsidRPr="00397211" w:rsidRDefault="006B3A7F" w:rsidP="006B3A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электр…фицировать.</w:t>
      </w:r>
    </w:p>
    <w:p w:rsidR="00AC7411" w:rsidRPr="00AC7411" w:rsidRDefault="00AC7411" w:rsidP="0012354A">
      <w:pPr>
        <w:jc w:val="center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 w:rsidRPr="00AC741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>Тест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1. Определите ряд сложных существит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елных с соединительной гласно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Велокросс, аэрофлот.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Завуч, жар-птица.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Землемер, теплоход.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Правильный ответ: В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2. В каких сложных существительн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ых есть соединительная гласная.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Аквапарк, десятилетка.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География, своенравие.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Грязелечение, властолюбие.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В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Все слова с пол-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пишутся через дефис.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(Пол)класса, (пол)окна, (пол)города.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(Пол)Европы, (пол)деревни, (пол)апельсина.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(Пол)арбуза, (пол)Киева, (пол)лета.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В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4. Укажите правильный вариант написания сложных существительных: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Восьм..гранник, ча..питие, пут..ше</w:t>
      </w:r>
      <w:r w:rsidR="004A26BD">
        <w:rPr>
          <w:rFonts w:ascii="Times New Roman" w:hAnsi="Times New Roman" w:cs="Times New Roman"/>
          <w:noProof/>
          <w:sz w:val="28"/>
          <w:szCs w:val="28"/>
          <w:lang w:eastAsia="ru-RU"/>
        </w:rPr>
        <w:t>ствие, солнц..пёк, десят..летие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е, и, е, е, и.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е, е, и, е, и.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и, е, е, е, и.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В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5. Укажите правильный вариант написания сложных существительных: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Земл..трясение, пеш..ход, птиц</w:t>
      </w:r>
      <w:r w:rsidR="004A26BD">
        <w:rPr>
          <w:rFonts w:ascii="Times New Roman" w:hAnsi="Times New Roman" w:cs="Times New Roman"/>
          <w:noProof/>
          <w:sz w:val="28"/>
          <w:szCs w:val="28"/>
          <w:lang w:eastAsia="ru-RU"/>
        </w:rPr>
        <w:t>..лов, кра..ведение, кор..цве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е, е, и, е, е.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е, и, и, е, е.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е, е, е, е, и.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В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Не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является сложным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Электродвигатель.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Газопровод.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Газификация.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В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7. Укажите сложное существительное: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Газификация.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Электрофикация.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Электростанция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</w:t>
      </w:r>
      <w:r w:rsidR="004A26BD">
        <w:rPr>
          <w:rFonts w:ascii="Times New Roman" w:hAnsi="Times New Roman" w:cs="Times New Roman"/>
          <w:noProof/>
          <w:sz w:val="28"/>
          <w:szCs w:val="28"/>
          <w:lang w:eastAsia="ru-RU"/>
        </w:rPr>
        <w:t>льный ответ: В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8. Через дефис пишется существительное: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(Пол)дюжины.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(Пол)очка.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(Пол)острова.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Б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9. Через</w:t>
      </w:r>
      <w:r w:rsidR="004A26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дефис пишется существительное: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(Пол)города.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(Пол)листа.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) (Полу)месяц.</w:t>
      </w:r>
    </w:p>
    <w:p w:rsidR="00AC7411" w:rsidRPr="00AC7411" w:rsidRDefault="004A26B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Б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10.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(Пол)ложки.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(Пол)тарелки.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(Пол)день.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(Пол)круга.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(Полу)маска.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11.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(Пол)Азии.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(Пол)пути.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(Пол)секунды.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(Пол)города.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(Полу)круг.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12.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(Фото)съёмка.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(Земле)мер.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С)(Само)свал.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(Северо)восток.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(Кино)театр.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D.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(Авто)пробег.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(Стерео)кино.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(Норд)ост.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(Авиа)почта.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(Фото)модель.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С.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(Кино)театр.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(Био)сфера.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(Северо)восток.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D) (Фото)съёмка.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(Аэро)порт.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С.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(Спорт)лото.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(Паро)ход.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(Трёх)тонка.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(Микро)район.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(Жар)птица.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Е.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Через дефис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(Кило)метр.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(Кило)грамм.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(Киловатт)час.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(Атомо)метр.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(Спорт)зал.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С.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Слитно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А) (Фото)съёмка.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(Мини)юбка.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(Юго)запад.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(Киловатт)час.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(Рыба)пила.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А.</w:t>
      </w:r>
    </w:p>
    <w:p w:rsidR="00AC7411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AC7411"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. Слитно пишется существительное: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А) (Юго)восток.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В) (Платье)костюм.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С) (Авиа)почта.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D) (Киловатт)час.</w:t>
      </w:r>
    </w:p>
    <w:p w:rsidR="00AC7411" w:rsidRP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Е) (Норд)ост.</w:t>
      </w:r>
    </w:p>
    <w:p w:rsidR="00AC7411" w:rsidRDefault="00AC7411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411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Правильный ответ: С.</w:t>
      </w:r>
    </w:p>
    <w:p w:rsidR="00A359AD" w:rsidRDefault="00A359A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Ответы к карточкам:</w:t>
      </w:r>
    </w:p>
    <w:p w:rsidR="00A359AD" w:rsidRDefault="00A359A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Карточка№1   все слова пишутся слитно         с2….8 через дефис</w:t>
      </w:r>
    </w:p>
    <w:p w:rsidR="00A359AD" w:rsidRDefault="00A359A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Карточка №2   </w:t>
      </w:r>
      <w:r w:rsidRPr="00A359AD"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слова пишутся слитно</w:t>
      </w:r>
    </w:p>
    <w:p w:rsidR="00A359AD" w:rsidRDefault="00A359AD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9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 №3</w:t>
      </w:r>
    </w:p>
    <w:p w:rsidR="0012354A" w:rsidRPr="00AC7411" w:rsidRDefault="0012354A" w:rsidP="00AC7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Газификация,газифицировать,газогенератор,</w:t>
      </w:r>
      <w:r w:rsidR="006F5E1B">
        <w:rPr>
          <w:rFonts w:ascii="Times New Roman" w:hAnsi="Times New Roman" w:cs="Times New Roman"/>
          <w:noProof/>
          <w:sz w:val="28"/>
          <w:szCs w:val="28"/>
          <w:lang w:eastAsia="ru-RU"/>
        </w:rPr>
        <w:t>газопровод,классификация ,классифицировать,спецификация,электродвигатель,электростанция,электрифицировать.</w:t>
      </w:r>
    </w:p>
    <w:p w:rsidR="00AC7411" w:rsidRPr="00F36FF5" w:rsidRDefault="00AC7411" w:rsidP="003972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sectPr w:rsidR="00AC7411" w:rsidRPr="00F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57"/>
    <w:rsid w:val="00060F2F"/>
    <w:rsid w:val="00096A89"/>
    <w:rsid w:val="000B5315"/>
    <w:rsid w:val="0012354A"/>
    <w:rsid w:val="00225AF9"/>
    <w:rsid w:val="00252D99"/>
    <w:rsid w:val="00283001"/>
    <w:rsid w:val="00383260"/>
    <w:rsid w:val="00397211"/>
    <w:rsid w:val="003C5196"/>
    <w:rsid w:val="0042429F"/>
    <w:rsid w:val="004A26BD"/>
    <w:rsid w:val="00587398"/>
    <w:rsid w:val="00630372"/>
    <w:rsid w:val="00664E2A"/>
    <w:rsid w:val="006B3A7F"/>
    <w:rsid w:val="006F5E1B"/>
    <w:rsid w:val="00704376"/>
    <w:rsid w:val="00874C0B"/>
    <w:rsid w:val="009B1D80"/>
    <w:rsid w:val="00A359AD"/>
    <w:rsid w:val="00A8259E"/>
    <w:rsid w:val="00AC7411"/>
    <w:rsid w:val="00B33757"/>
    <w:rsid w:val="00B74344"/>
    <w:rsid w:val="00CF1F24"/>
    <w:rsid w:val="00DA0B64"/>
    <w:rsid w:val="00E016EB"/>
    <w:rsid w:val="00E47163"/>
    <w:rsid w:val="00EA6BB7"/>
    <w:rsid w:val="00EC0008"/>
    <w:rsid w:val="00EC4266"/>
    <w:rsid w:val="00F36FF5"/>
    <w:rsid w:val="00F739C4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A632-A99E-4286-A0C9-F564183E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2019-06-02T08:37:00Z</dcterms:created>
  <dcterms:modified xsi:type="dcterms:W3CDTF">2019-06-03T14:15:00Z</dcterms:modified>
</cp:coreProperties>
</file>