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A" w:rsidRDefault="00FA3C2A"/>
    <w:p w:rsidR="00806A2F" w:rsidRDefault="006A16EB">
      <w:r>
        <w:rPr>
          <w:rFonts w:ascii="Times New Roman" w:hAnsi="Times New Roman" w:cs="Times New Roman"/>
          <w:sz w:val="28"/>
          <w:szCs w:val="28"/>
        </w:rPr>
        <w:t>Глаголы 1 лица множественного числа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508"/>
        <w:gridCol w:w="697"/>
        <w:gridCol w:w="1731"/>
        <w:gridCol w:w="634"/>
        <w:gridCol w:w="1530"/>
        <w:gridCol w:w="697"/>
        <w:gridCol w:w="1533"/>
        <w:gridCol w:w="567"/>
      </w:tblGrid>
      <w:tr w:rsidR="00707D8F" w:rsidRPr="00145C0B" w:rsidTr="00B724CC">
        <w:tc>
          <w:tcPr>
            <w:tcW w:w="220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</w:t>
            </w:r>
          </w:p>
        </w:tc>
        <w:tc>
          <w:tcPr>
            <w:tcW w:w="236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К№2</w:t>
            </w:r>
          </w:p>
        </w:tc>
        <w:tc>
          <w:tcPr>
            <w:tcW w:w="2227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К№3</w:t>
            </w:r>
          </w:p>
        </w:tc>
        <w:tc>
          <w:tcPr>
            <w:tcW w:w="2100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К№4</w:t>
            </w: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C410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A16EB">
              <w:rPr>
                <w:rFonts w:ascii="Times New Roman" w:hAnsi="Times New Roman" w:cs="Times New Roman"/>
              </w:rPr>
              <w:t>осмотр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куса</w:t>
            </w:r>
            <w:proofErr w:type="gram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поддерж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прочита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усмотр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рассуд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озябн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мечта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перестел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3305F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r w:rsidR="003305F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ад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55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подер</w:t>
            </w:r>
            <w:r w:rsidR="003305F7">
              <w:rPr>
                <w:rFonts w:ascii="Times New Roman" w:hAnsi="Times New Roman" w:cs="Times New Roman"/>
              </w:rPr>
              <w:t>ж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перестел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перегон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поддерж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</w:t>
            </w:r>
            <w:r w:rsidR="003305F7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перегон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DD5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рыщ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напада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рыда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погас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придерж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светле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</w:t>
            </w:r>
            <w:r w:rsidR="003305F7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мысл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усмотр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куса</w:t>
            </w:r>
            <w:proofErr w:type="gram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среж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держ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CD1CC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потерп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затян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почу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CD1CC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увид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рыда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расшива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замяука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CD1CC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задерж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3305F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присуд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молв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закле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развлека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CD1CC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наряд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6A16E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556E1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распиш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CD1CC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багрове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B724CC">
        <w:tc>
          <w:tcPr>
            <w:tcW w:w="220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</w:tbl>
    <w:p w:rsidR="00806A2F" w:rsidRPr="00145C0B" w:rsidRDefault="00806A2F">
      <w:pPr>
        <w:rPr>
          <w:rFonts w:ascii="Times New Roman" w:hAnsi="Times New Roman" w:cs="Times New Roman"/>
        </w:rPr>
      </w:pPr>
    </w:p>
    <w:p w:rsidR="003603E7" w:rsidRPr="00145C0B" w:rsidRDefault="003603E7">
      <w:pPr>
        <w:rPr>
          <w:rFonts w:ascii="Times New Roman" w:hAnsi="Times New Roman" w:cs="Times New Roman"/>
        </w:rPr>
      </w:pPr>
    </w:p>
    <w:p w:rsidR="003603E7" w:rsidRPr="00145C0B" w:rsidRDefault="003603E7">
      <w:pPr>
        <w:rPr>
          <w:rFonts w:ascii="Times New Roman" w:hAnsi="Times New Roman" w:cs="Times New Roman"/>
        </w:rPr>
      </w:pPr>
    </w:p>
    <w:p w:rsidR="003603E7" w:rsidRPr="00145C0B" w:rsidRDefault="003603E7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508"/>
        <w:gridCol w:w="697"/>
        <w:gridCol w:w="1731"/>
        <w:gridCol w:w="634"/>
        <w:gridCol w:w="1775"/>
        <w:gridCol w:w="452"/>
        <w:gridCol w:w="1675"/>
        <w:gridCol w:w="708"/>
      </w:tblGrid>
      <w:tr w:rsidR="0067152E" w:rsidRPr="00145C0B" w:rsidTr="003A2109">
        <w:tc>
          <w:tcPr>
            <w:tcW w:w="220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К№5</w:t>
            </w:r>
          </w:p>
        </w:tc>
        <w:tc>
          <w:tcPr>
            <w:tcW w:w="236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К№6</w:t>
            </w:r>
          </w:p>
        </w:tc>
        <w:tc>
          <w:tcPr>
            <w:tcW w:w="2227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К№7</w:t>
            </w:r>
          </w:p>
        </w:tc>
        <w:tc>
          <w:tcPr>
            <w:tcW w:w="2383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К№8</w:t>
            </w: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сажа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стерп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угон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затян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сбре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обеща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мечта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влета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наступа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наступа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ощипа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наброс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наброс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выдерж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подсмотр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вытерп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мёрзн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мелька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обманыва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озяб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застел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выглад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слома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56E11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молв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надкус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пойма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лику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придерж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закопа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поверт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оскал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задыш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наскоч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среж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свяж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посмотр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высуш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мелька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сдерж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услыш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лику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изменя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причал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исчеза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застел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изменя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3305F7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точ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исчеза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220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</w:tbl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703AC9" w:rsidRDefault="00703AC9">
      <w:pPr>
        <w:rPr>
          <w:rFonts w:ascii="Times New Roman" w:hAnsi="Times New Roman" w:cs="Times New Roman"/>
          <w:sz w:val="24"/>
        </w:rPr>
      </w:pPr>
    </w:p>
    <w:p w:rsidR="00145C0B" w:rsidRDefault="00145C0B">
      <w:pPr>
        <w:rPr>
          <w:rFonts w:ascii="Times New Roman" w:hAnsi="Times New Roman" w:cs="Times New Roman"/>
          <w:sz w:val="24"/>
        </w:rPr>
      </w:pPr>
    </w:p>
    <w:p w:rsidR="00145C0B" w:rsidRDefault="00145C0B">
      <w:pPr>
        <w:rPr>
          <w:rFonts w:ascii="Times New Roman" w:hAnsi="Times New Roman" w:cs="Times New Roman"/>
          <w:sz w:val="24"/>
        </w:rPr>
      </w:pPr>
    </w:p>
    <w:p w:rsidR="00145C0B" w:rsidRDefault="00145C0B">
      <w:pPr>
        <w:rPr>
          <w:rFonts w:ascii="Times New Roman" w:hAnsi="Times New Roman" w:cs="Times New Roman"/>
          <w:sz w:val="24"/>
        </w:rPr>
      </w:pPr>
    </w:p>
    <w:p w:rsidR="00145C0B" w:rsidRDefault="00145C0B">
      <w:pPr>
        <w:rPr>
          <w:rFonts w:ascii="Times New Roman" w:hAnsi="Times New Roman" w:cs="Times New Roman"/>
          <w:sz w:val="24"/>
        </w:rPr>
      </w:pPr>
    </w:p>
    <w:p w:rsidR="00145C0B" w:rsidRPr="00145C0B" w:rsidRDefault="00145C0B">
      <w:pPr>
        <w:rPr>
          <w:rFonts w:ascii="Times New Roman" w:hAnsi="Times New Roman" w:cs="Times New Roman"/>
          <w:sz w:val="24"/>
        </w:rPr>
      </w:pPr>
    </w:p>
    <w:p w:rsidR="00703AC9" w:rsidRPr="00145C0B" w:rsidRDefault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508"/>
        <w:gridCol w:w="697"/>
        <w:gridCol w:w="1731"/>
        <w:gridCol w:w="634"/>
        <w:gridCol w:w="1530"/>
        <w:gridCol w:w="697"/>
        <w:gridCol w:w="1533"/>
        <w:gridCol w:w="567"/>
      </w:tblGrid>
      <w:tr w:rsidR="00703AC9" w:rsidRPr="00145C0B" w:rsidTr="00B724CC">
        <w:tc>
          <w:tcPr>
            <w:tcW w:w="2205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К№9</w:t>
            </w:r>
          </w:p>
        </w:tc>
        <w:tc>
          <w:tcPr>
            <w:tcW w:w="2365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К№10</w:t>
            </w:r>
          </w:p>
        </w:tc>
        <w:tc>
          <w:tcPr>
            <w:tcW w:w="2227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К№11</w:t>
            </w:r>
          </w:p>
        </w:tc>
        <w:tc>
          <w:tcPr>
            <w:tcW w:w="2100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К№12</w:t>
            </w: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посмотр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CD1CCB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провож</w:t>
            </w:r>
            <w:r w:rsidR="003305F7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</w:t>
            </w:r>
            <w:r w:rsidR="006C41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задыш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выглад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</w:t>
            </w:r>
            <w:r w:rsidR="003305F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3305F7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нервнича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поверт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сдерж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оскал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среж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причал</w:t>
            </w:r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3305F7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преоблада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почу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прочита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придерж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передерж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рассуд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распиш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разруш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</w:t>
            </w:r>
            <w:r w:rsidR="008100F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естел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выгон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</w:t>
            </w:r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желте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закопа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терп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="003305F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дикту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держ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пада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поддерж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постел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AF1E5F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свяж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зажмур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пожела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утира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зева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отстраня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марину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нагрева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наглад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рассчита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серд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голод</w:t>
            </w:r>
            <w:r w:rsidR="000932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запуга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</w:t>
            </w:r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сглад</w:t>
            </w:r>
            <w:proofErr w:type="spellEnd"/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побре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сажа</w:t>
            </w:r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1508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закле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настила</w:t>
            </w:r>
          </w:p>
        </w:tc>
        <w:tc>
          <w:tcPr>
            <w:tcW w:w="634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наступ</w:t>
            </w:r>
            <w:proofErr w:type="spellEnd"/>
          </w:p>
        </w:tc>
        <w:tc>
          <w:tcPr>
            <w:tcW w:w="69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3AC9" w:rsidRPr="00145C0B" w:rsidRDefault="008100F6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</w:p>
        </w:tc>
        <w:tc>
          <w:tcPr>
            <w:tcW w:w="567" w:type="dxa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703AC9" w:rsidRPr="00145C0B" w:rsidTr="00B724CC">
        <w:tc>
          <w:tcPr>
            <w:tcW w:w="2205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703AC9" w:rsidRPr="00145C0B" w:rsidRDefault="00703AC9" w:rsidP="00B724CC">
            <w:pPr>
              <w:rPr>
                <w:rFonts w:ascii="Times New Roman" w:hAnsi="Times New Roman" w:cs="Times New Roman"/>
              </w:rPr>
            </w:pPr>
          </w:p>
        </w:tc>
      </w:tr>
    </w:tbl>
    <w:p w:rsidR="00703AC9" w:rsidRPr="00145C0B" w:rsidRDefault="00703AC9" w:rsidP="00703AC9">
      <w:pPr>
        <w:rPr>
          <w:rFonts w:ascii="Times New Roman" w:hAnsi="Times New Roman" w:cs="Times New Roman"/>
        </w:rPr>
      </w:pPr>
    </w:p>
    <w:p w:rsidR="00703AC9" w:rsidRPr="00145C0B" w:rsidRDefault="00703AC9" w:rsidP="00703AC9">
      <w:pPr>
        <w:rPr>
          <w:rFonts w:ascii="Times New Roman" w:hAnsi="Times New Roman" w:cs="Times New Roman"/>
        </w:rPr>
      </w:pPr>
    </w:p>
    <w:p w:rsidR="00703AC9" w:rsidRPr="00145C0B" w:rsidRDefault="00703AC9" w:rsidP="00703AC9">
      <w:pPr>
        <w:rPr>
          <w:rFonts w:ascii="Times New Roman" w:hAnsi="Times New Roman" w:cs="Times New Roman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 w:rsidP="00703AC9">
      <w:pPr>
        <w:rPr>
          <w:rFonts w:ascii="Times New Roman" w:hAnsi="Times New Roman" w:cs="Times New Roman"/>
          <w:sz w:val="24"/>
        </w:rPr>
      </w:pPr>
    </w:p>
    <w:p w:rsidR="00703AC9" w:rsidRDefault="00703AC9" w:rsidP="00703AC9">
      <w:pPr>
        <w:rPr>
          <w:rFonts w:ascii="Times New Roman" w:hAnsi="Times New Roman" w:cs="Times New Roman"/>
          <w:sz w:val="24"/>
        </w:rPr>
      </w:pPr>
    </w:p>
    <w:p w:rsidR="00145C0B" w:rsidRDefault="00145C0B" w:rsidP="00703AC9">
      <w:pPr>
        <w:rPr>
          <w:rFonts w:ascii="Times New Roman" w:hAnsi="Times New Roman" w:cs="Times New Roman"/>
          <w:sz w:val="24"/>
        </w:rPr>
      </w:pPr>
    </w:p>
    <w:p w:rsidR="00145C0B" w:rsidRPr="00145C0B" w:rsidRDefault="00145C0B" w:rsidP="00703AC9">
      <w:pPr>
        <w:rPr>
          <w:rFonts w:ascii="Times New Roman" w:hAnsi="Times New Roman" w:cs="Times New Roman"/>
          <w:sz w:val="24"/>
        </w:rPr>
      </w:pPr>
    </w:p>
    <w:p w:rsidR="00703AC9" w:rsidRPr="00145C0B" w:rsidRDefault="00703AC9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1809"/>
        <w:gridCol w:w="567"/>
      </w:tblGrid>
      <w:tr w:rsidR="00093263" w:rsidRPr="00145C0B" w:rsidTr="003C7BEF">
        <w:tc>
          <w:tcPr>
            <w:tcW w:w="2376" w:type="dxa"/>
            <w:gridSpan w:val="2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К№13</w:t>
            </w: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настел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преоблада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удерж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угоща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беле</w:t>
            </w:r>
            <w:proofErr w:type="gram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выдерж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преоблад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дешеве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завян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ненавид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прогон</w:t>
            </w:r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залива</w:t>
            </w:r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ласка</w:t>
            </w:r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обеда</w:t>
            </w:r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заверт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точ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улучша</w:t>
            </w:r>
            <w:proofErr w:type="spell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1809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добре</w:t>
            </w:r>
            <w:proofErr w:type="gramEnd"/>
          </w:p>
        </w:tc>
        <w:tc>
          <w:tcPr>
            <w:tcW w:w="567" w:type="dxa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093263" w:rsidRPr="00145C0B" w:rsidTr="003C7BEF">
        <w:tc>
          <w:tcPr>
            <w:tcW w:w="2376" w:type="dxa"/>
            <w:gridSpan w:val="2"/>
          </w:tcPr>
          <w:p w:rsidR="00093263" w:rsidRPr="00145C0B" w:rsidRDefault="00093263" w:rsidP="00B724CC">
            <w:pPr>
              <w:rPr>
                <w:rFonts w:ascii="Times New Roman" w:hAnsi="Times New Roman" w:cs="Times New Roman"/>
              </w:rPr>
            </w:pPr>
          </w:p>
        </w:tc>
      </w:tr>
    </w:tbl>
    <w:p w:rsidR="00703AC9" w:rsidRDefault="00703AC9" w:rsidP="00703AC9"/>
    <w:p w:rsidR="00703AC9" w:rsidRDefault="00703AC9" w:rsidP="00703AC9"/>
    <w:p w:rsidR="00703AC9" w:rsidRDefault="00703AC9" w:rsidP="00703AC9"/>
    <w:p w:rsidR="00703AC9" w:rsidRDefault="00703AC9" w:rsidP="00703AC9">
      <w:pPr>
        <w:rPr>
          <w:sz w:val="24"/>
        </w:rPr>
      </w:pPr>
    </w:p>
    <w:sectPr w:rsidR="00703AC9" w:rsidSect="00F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6A2F"/>
    <w:rsid w:val="00016C1B"/>
    <w:rsid w:val="00064E10"/>
    <w:rsid w:val="00093263"/>
    <w:rsid w:val="00121B26"/>
    <w:rsid w:val="00145C0B"/>
    <w:rsid w:val="00191427"/>
    <w:rsid w:val="001A0D50"/>
    <w:rsid w:val="001C6922"/>
    <w:rsid w:val="001F4F26"/>
    <w:rsid w:val="00224D63"/>
    <w:rsid w:val="00240FC5"/>
    <w:rsid w:val="002945A6"/>
    <w:rsid w:val="002C71A4"/>
    <w:rsid w:val="003305F7"/>
    <w:rsid w:val="003603E7"/>
    <w:rsid w:val="003A2109"/>
    <w:rsid w:val="003A7D8C"/>
    <w:rsid w:val="003C7BEF"/>
    <w:rsid w:val="003E2DEC"/>
    <w:rsid w:val="003E736F"/>
    <w:rsid w:val="004378B1"/>
    <w:rsid w:val="00442DE7"/>
    <w:rsid w:val="00466BF7"/>
    <w:rsid w:val="0047181B"/>
    <w:rsid w:val="004C3E00"/>
    <w:rsid w:val="004D7CD6"/>
    <w:rsid w:val="00512A45"/>
    <w:rsid w:val="0053160B"/>
    <w:rsid w:val="00556E11"/>
    <w:rsid w:val="00577058"/>
    <w:rsid w:val="005A5226"/>
    <w:rsid w:val="005B6D8F"/>
    <w:rsid w:val="0064295B"/>
    <w:rsid w:val="0067152E"/>
    <w:rsid w:val="00677C20"/>
    <w:rsid w:val="006A16EB"/>
    <w:rsid w:val="006C4107"/>
    <w:rsid w:val="006E0E8C"/>
    <w:rsid w:val="00703AC9"/>
    <w:rsid w:val="00707D8F"/>
    <w:rsid w:val="007207EC"/>
    <w:rsid w:val="00791F1C"/>
    <w:rsid w:val="007E783C"/>
    <w:rsid w:val="00806A2F"/>
    <w:rsid w:val="008100F6"/>
    <w:rsid w:val="008441DB"/>
    <w:rsid w:val="008E51E8"/>
    <w:rsid w:val="008F03C7"/>
    <w:rsid w:val="009123DA"/>
    <w:rsid w:val="00922DB9"/>
    <w:rsid w:val="00922DF4"/>
    <w:rsid w:val="00956A1C"/>
    <w:rsid w:val="009839F8"/>
    <w:rsid w:val="00A00584"/>
    <w:rsid w:val="00A137CC"/>
    <w:rsid w:val="00A24A50"/>
    <w:rsid w:val="00AF1E5F"/>
    <w:rsid w:val="00B174FB"/>
    <w:rsid w:val="00B64783"/>
    <w:rsid w:val="00B647C8"/>
    <w:rsid w:val="00B65B9E"/>
    <w:rsid w:val="00B724CC"/>
    <w:rsid w:val="00BB05A3"/>
    <w:rsid w:val="00BB5EAF"/>
    <w:rsid w:val="00C1732B"/>
    <w:rsid w:val="00C64E81"/>
    <w:rsid w:val="00CD1CCB"/>
    <w:rsid w:val="00D17AF7"/>
    <w:rsid w:val="00D53EC6"/>
    <w:rsid w:val="00D649C4"/>
    <w:rsid w:val="00DB53C3"/>
    <w:rsid w:val="00DC2927"/>
    <w:rsid w:val="00DD51DF"/>
    <w:rsid w:val="00DF6F36"/>
    <w:rsid w:val="00E35F31"/>
    <w:rsid w:val="00E80191"/>
    <w:rsid w:val="00F40707"/>
    <w:rsid w:val="00F507C6"/>
    <w:rsid w:val="00F50F05"/>
    <w:rsid w:val="00F56CD7"/>
    <w:rsid w:val="00FA3C2A"/>
    <w:rsid w:val="00FA7112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57CA-B07D-4633-87F7-D401C36F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51</cp:revision>
  <dcterms:created xsi:type="dcterms:W3CDTF">2016-10-22T07:24:00Z</dcterms:created>
  <dcterms:modified xsi:type="dcterms:W3CDTF">2017-12-03T10:31:00Z</dcterms:modified>
</cp:coreProperties>
</file>