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36" w:rsidRDefault="00570ACA" w:rsidP="001908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ACA">
        <w:rPr>
          <w:rFonts w:ascii="Times New Roman" w:hAnsi="Times New Roman" w:cs="Times New Roman"/>
          <w:b/>
          <w:sz w:val="36"/>
          <w:szCs w:val="36"/>
        </w:rPr>
        <w:t xml:space="preserve">ПОЗНАВАТЕЛЬНЫЙ </w:t>
      </w:r>
      <w:r w:rsidR="00F64DB8">
        <w:rPr>
          <w:rFonts w:ascii="Times New Roman" w:hAnsi="Times New Roman" w:cs="Times New Roman"/>
          <w:b/>
          <w:sz w:val="36"/>
          <w:szCs w:val="36"/>
        </w:rPr>
        <w:t>УРОК</w:t>
      </w:r>
    </w:p>
    <w:p w:rsidR="00F64DB8" w:rsidRDefault="00F64DB8" w:rsidP="001908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«ЗНАЕМ РУССКИЙ»</w:t>
      </w:r>
    </w:p>
    <w:p w:rsidR="00190827" w:rsidRDefault="00190827" w:rsidP="00570A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827" w:rsidRPr="00190827" w:rsidRDefault="00190827" w:rsidP="00190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190827">
        <w:rPr>
          <w:rFonts w:ascii="Times New Roman" w:hAnsi="Times New Roman" w:cs="Times New Roman"/>
          <w:sz w:val="28"/>
          <w:szCs w:val="36"/>
        </w:rPr>
        <w:t xml:space="preserve">Автор: </w:t>
      </w:r>
      <w:proofErr w:type="spellStart"/>
      <w:r w:rsidRPr="00190827">
        <w:rPr>
          <w:rFonts w:ascii="Times New Roman" w:hAnsi="Times New Roman" w:cs="Times New Roman"/>
          <w:sz w:val="28"/>
          <w:szCs w:val="36"/>
        </w:rPr>
        <w:t>Мелехина</w:t>
      </w:r>
      <w:proofErr w:type="spellEnd"/>
      <w:r w:rsidRPr="00190827">
        <w:rPr>
          <w:rFonts w:ascii="Times New Roman" w:hAnsi="Times New Roman" w:cs="Times New Roman"/>
          <w:sz w:val="28"/>
          <w:szCs w:val="36"/>
        </w:rPr>
        <w:t xml:space="preserve"> Татьяна Серафимовна,</w:t>
      </w:r>
    </w:p>
    <w:p w:rsidR="00190827" w:rsidRDefault="00190827" w:rsidP="00190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190827">
        <w:rPr>
          <w:rFonts w:ascii="Times New Roman" w:hAnsi="Times New Roman" w:cs="Times New Roman"/>
          <w:sz w:val="28"/>
          <w:szCs w:val="36"/>
        </w:rPr>
        <w:t>учитель русского языка МБОУ СУВУ №14 «Подросток»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190827" w:rsidRPr="00190827" w:rsidRDefault="00190827" w:rsidP="00190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г. Чусовой, Пермский край</w:t>
      </w:r>
    </w:p>
    <w:p w:rsidR="00190827" w:rsidRPr="00570ACA" w:rsidRDefault="00190827" w:rsidP="00190827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61E1" w:rsidRDefault="006B7C78" w:rsidP="005C12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У</w:t>
      </w:r>
      <w:r w:rsidR="001861E1">
        <w:rPr>
          <w:rFonts w:ascii="Times New Roman" w:hAnsi="Times New Roman" w:cs="Times New Roman"/>
          <w:i/>
          <w:sz w:val="36"/>
          <w:szCs w:val="36"/>
          <w:u w:val="single"/>
        </w:rPr>
        <w:t xml:space="preserve">  нас с вами 2 команды </w:t>
      </w:r>
      <w:proofErr w:type="gramStart"/>
      <w:r w:rsidR="001861E1">
        <w:rPr>
          <w:rFonts w:ascii="Times New Roman" w:hAnsi="Times New Roman" w:cs="Times New Roman"/>
          <w:i/>
          <w:sz w:val="36"/>
          <w:szCs w:val="36"/>
          <w:u w:val="single"/>
        </w:rPr>
        <w:t>–н</w:t>
      </w:r>
      <w:proofErr w:type="gramEnd"/>
      <w:r w:rsidR="001861E1">
        <w:rPr>
          <w:rFonts w:ascii="Times New Roman" w:hAnsi="Times New Roman" w:cs="Times New Roman"/>
          <w:i/>
          <w:sz w:val="36"/>
          <w:szCs w:val="36"/>
          <w:u w:val="single"/>
        </w:rPr>
        <w:t>а столах маршрутный лист, будете двигаться по буквам</w:t>
      </w:r>
    </w:p>
    <w:p w:rsidR="006B7C78" w:rsidRPr="006B7C78" w:rsidRDefault="006B7C78" w:rsidP="005C12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C78" w:rsidRPr="006B7C78" w:rsidRDefault="006B7C78" w:rsidP="005C12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C78" w:rsidRPr="006E78A4" w:rsidRDefault="006B7C78" w:rsidP="006B7C78">
      <w:pPr>
        <w:spacing w:after="0" w:line="240" w:lineRule="auto"/>
        <w:jc w:val="center"/>
        <w:rPr>
          <w:rFonts w:ascii="FZLanTingHeiS-UL-GB" w:eastAsia="FZLanTingHeiS-UL-GB" w:hAnsi="Franklin Gothic Medium" w:cs="Times New Roman"/>
          <w:b/>
          <w:sz w:val="72"/>
          <w:szCs w:val="36"/>
        </w:rPr>
      </w:pPr>
      <w:r w:rsidRPr="006E78A4">
        <w:rPr>
          <w:rFonts w:ascii="FZLanTingHeiS-UL-GB" w:eastAsia="FZLanTingHeiS-UL-GB" w:hAnsi="Franklin Gothic Medium" w:cs="Arial" w:hint="eastAsia"/>
          <w:b/>
          <w:sz w:val="72"/>
          <w:szCs w:val="36"/>
        </w:rPr>
        <w:t>МАРШРУТНЫЙ</w:t>
      </w:r>
      <w:r w:rsidRPr="006E78A4">
        <w:rPr>
          <w:rFonts w:ascii="FZLanTingHeiS-UL-GB" w:eastAsia="FZLanTingHeiS-UL-GB" w:hAnsi="Franklin Gothic Medium" w:cs="Times New Roman" w:hint="eastAsia"/>
          <w:b/>
          <w:sz w:val="72"/>
          <w:szCs w:val="36"/>
        </w:rPr>
        <w:t xml:space="preserve"> </w:t>
      </w:r>
      <w:r w:rsidRPr="006E78A4">
        <w:rPr>
          <w:rFonts w:ascii="FZLanTingHeiS-UL-GB" w:eastAsia="FZLanTingHeiS-UL-GB" w:hAnsi="Franklin Gothic Medium" w:cs="Arial" w:hint="eastAsia"/>
          <w:b/>
          <w:sz w:val="72"/>
          <w:szCs w:val="36"/>
        </w:rPr>
        <w:t>ЛИСТ</w:t>
      </w:r>
    </w:p>
    <w:p w:rsidR="006B7C78" w:rsidRPr="006E78A4" w:rsidRDefault="006B7C78" w:rsidP="006B7C78">
      <w:pPr>
        <w:spacing w:after="0" w:line="240" w:lineRule="auto"/>
        <w:rPr>
          <w:rFonts w:ascii="FZLanTingHeiS-UL-GB" w:eastAsia="FZLanTingHeiS-UL-GB" w:hAnsi="Franklin Gothic Medium" w:cs="Times New Roman"/>
          <w:b/>
          <w:sz w:val="72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578A4" wp14:editId="1B4217C7">
                <wp:simplePos x="0" y="0"/>
                <wp:positionH relativeFrom="column">
                  <wp:posOffset>2758440</wp:posOffset>
                </wp:positionH>
                <wp:positionV relativeFrom="paragraph">
                  <wp:posOffset>433705</wp:posOffset>
                </wp:positionV>
                <wp:extent cx="739140" cy="728980"/>
                <wp:effectExtent l="57150" t="38100" r="80010" b="90170"/>
                <wp:wrapNone/>
                <wp:docPr id="1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28980"/>
                        </a:xfrm>
                        <a:prstGeom prst="plaqu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Pr="008C3707" w:rsidRDefault="006B7C78" w:rsidP="006B7C7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3707">
                              <w:rPr>
                                <w:b/>
                                <w:color w:val="EEECE1" w:themeColor="background2"/>
                                <w:sz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6" type="#_x0000_t21" style="position:absolute;margin-left:217.2pt;margin-top:34.15pt;width:58.2pt;height:5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Pr="008C3707" w:rsidRDefault="006B7C78" w:rsidP="006B7C78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3707">
                        <w:rPr>
                          <w:b/>
                          <w:color w:val="EEECE1" w:themeColor="background2"/>
                          <w:sz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6E78A4">
        <w:rPr>
          <w:rFonts w:ascii="FZLanTingHeiS-UL-GB" w:eastAsia="FZLanTingHeiS-UL-GB" w:hAnsi="Bookman Old Style" w:cs="Times New Roman" w:hint="eastAsi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6EBDB" wp14:editId="25E3241A">
                <wp:simplePos x="0" y="0"/>
                <wp:positionH relativeFrom="column">
                  <wp:posOffset>4918927</wp:posOffset>
                </wp:positionH>
                <wp:positionV relativeFrom="paragraph">
                  <wp:posOffset>101411</wp:posOffset>
                </wp:positionV>
                <wp:extent cx="739140" cy="728980"/>
                <wp:effectExtent l="57150" t="38100" r="80010" b="90170"/>
                <wp:wrapNone/>
                <wp:docPr id="3" name="Таблич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28980"/>
                        </a:xfrm>
                        <a:prstGeom prst="plaqu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Pr="00932735" w:rsidRDefault="006B7C78" w:rsidP="006B7C7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абличка 3" o:spid="_x0000_s1027" type="#_x0000_t21" style="position:absolute;margin-left:387.3pt;margin-top:8pt;width:58.2pt;height:5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Pr="00932735" w:rsidRDefault="006B7C78" w:rsidP="006B7C78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B05F" wp14:editId="3436E575">
                <wp:simplePos x="0" y="0"/>
                <wp:positionH relativeFrom="column">
                  <wp:posOffset>551180</wp:posOffset>
                </wp:positionH>
                <wp:positionV relativeFrom="paragraph">
                  <wp:posOffset>508635</wp:posOffset>
                </wp:positionV>
                <wp:extent cx="739140" cy="728980"/>
                <wp:effectExtent l="57150" t="38100" r="80010" b="90170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28980"/>
                        </a:xfrm>
                        <a:prstGeom prst="plaqu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Pr="00932735" w:rsidRDefault="006B7C78" w:rsidP="006B7C7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абличка 2" o:spid="_x0000_s1028" type="#_x0000_t21" style="position:absolute;margin-left:43.4pt;margin-top:40.05pt;width:58.2pt;height:5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Pr="00932735" w:rsidRDefault="006B7C78" w:rsidP="006B7C78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D9524" wp14:editId="591F6589">
                <wp:simplePos x="0" y="0"/>
                <wp:positionH relativeFrom="column">
                  <wp:posOffset>4503636</wp:posOffset>
                </wp:positionH>
                <wp:positionV relativeFrom="paragraph">
                  <wp:posOffset>206388</wp:posOffset>
                </wp:positionV>
                <wp:extent cx="1565991" cy="281940"/>
                <wp:effectExtent l="57150" t="38100" r="72390" b="990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91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Default="006B7C78" w:rsidP="006B7C78">
                            <w:pPr>
                              <w:jc w:val="center"/>
                            </w:pPr>
                            <w:r>
                              <w:t>СЛОВА-СИНОНИМЫ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54.6pt;margin-top:16.25pt;width:123.3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Default="006B7C78" w:rsidP="006B7C78">
                      <w:pPr>
                        <w:jc w:val="center"/>
                      </w:pPr>
                      <w:r>
                        <w:t>СЛОВА-СИНОНИМЫ</w:t>
                      </w:r>
                    </w:p>
                  </w:txbxContent>
                </v:textbox>
              </v:rect>
            </w:pict>
          </mc:Fallback>
        </mc:AlternateContent>
      </w: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72258" wp14:editId="6F3D612F">
                <wp:simplePos x="0" y="0"/>
                <wp:positionH relativeFrom="column">
                  <wp:posOffset>320810</wp:posOffset>
                </wp:positionH>
                <wp:positionV relativeFrom="paragraph">
                  <wp:posOffset>60960</wp:posOffset>
                </wp:positionV>
                <wp:extent cx="1381125" cy="281940"/>
                <wp:effectExtent l="57150" t="38100" r="85725" b="990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Pr="00C1228D" w:rsidRDefault="006B7C78" w:rsidP="006B7C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228D">
                              <w:rPr>
                                <w:sz w:val="24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5.25pt;margin-top:4.8pt;width:108.7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Pr="00C1228D" w:rsidRDefault="006B7C78" w:rsidP="006B7C78">
                      <w:pPr>
                        <w:jc w:val="center"/>
                        <w:rPr>
                          <w:sz w:val="24"/>
                        </w:rPr>
                      </w:pPr>
                      <w:r w:rsidRPr="00C1228D">
                        <w:rPr>
                          <w:sz w:val="24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63266" wp14:editId="6E88434D">
                <wp:simplePos x="0" y="0"/>
                <wp:positionH relativeFrom="column">
                  <wp:posOffset>2215515</wp:posOffset>
                </wp:positionH>
                <wp:positionV relativeFrom="paragraph">
                  <wp:posOffset>39370</wp:posOffset>
                </wp:positionV>
                <wp:extent cx="1789430" cy="281940"/>
                <wp:effectExtent l="57150" t="38100" r="77470" b="990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Default="006B7C78" w:rsidP="006B7C7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СМЫСЛОВОЕ ЧТЕНИЕ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74.45pt;margin-top:3.1pt;width:140.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Default="006B7C78" w:rsidP="006B7C78">
                      <w:pPr>
                        <w:jc w:val="center"/>
                      </w:pPr>
                      <w:r>
                        <w:rPr>
                          <w:sz w:val="20"/>
                        </w:rPr>
                        <w:t>СМЫСЛОВОЕ ЧТЕНИЕ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ACF6A" wp14:editId="74440BD1">
                <wp:simplePos x="0" y="0"/>
                <wp:positionH relativeFrom="column">
                  <wp:posOffset>5103833</wp:posOffset>
                </wp:positionH>
                <wp:positionV relativeFrom="paragraph">
                  <wp:posOffset>182245</wp:posOffset>
                </wp:positionV>
                <wp:extent cx="739140" cy="728980"/>
                <wp:effectExtent l="57150" t="38100" r="80010" b="90170"/>
                <wp:wrapNone/>
                <wp:docPr id="5" name="Табли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28980"/>
                        </a:xfrm>
                        <a:prstGeom prst="plaqu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Pr="00932735" w:rsidRDefault="006B7C78" w:rsidP="006B7C7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абличка 5" o:spid="_x0000_s1032" type="#_x0000_t21" style="position:absolute;margin-left:401.9pt;margin-top:14.35pt;width:58.2pt;height:5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Pr="00932735" w:rsidRDefault="006B7C78" w:rsidP="006B7C78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649EF" wp14:editId="47CF3D26">
                <wp:simplePos x="0" y="0"/>
                <wp:positionH relativeFrom="column">
                  <wp:posOffset>2853055</wp:posOffset>
                </wp:positionH>
                <wp:positionV relativeFrom="paragraph">
                  <wp:posOffset>116840</wp:posOffset>
                </wp:positionV>
                <wp:extent cx="739140" cy="728980"/>
                <wp:effectExtent l="57150" t="38100" r="80010" b="90170"/>
                <wp:wrapNone/>
                <wp:docPr id="21" name="Таблич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28980"/>
                        </a:xfrm>
                        <a:prstGeom prst="plaqu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Pr="00932735" w:rsidRDefault="006B7C78" w:rsidP="006B7C7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абличка 21" o:spid="_x0000_s1033" type="#_x0000_t21" style="position:absolute;margin-left:224.65pt;margin-top:9.2pt;width:58.2pt;height:5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Pr="00932735" w:rsidRDefault="006B7C78" w:rsidP="006B7C78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6B7C78" w:rsidRDefault="006B7C78" w:rsidP="006B7C7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9C739" wp14:editId="190CCF8B">
                <wp:simplePos x="0" y="0"/>
                <wp:positionH relativeFrom="column">
                  <wp:posOffset>648970</wp:posOffset>
                </wp:positionH>
                <wp:positionV relativeFrom="paragraph">
                  <wp:posOffset>191135</wp:posOffset>
                </wp:positionV>
                <wp:extent cx="739140" cy="728980"/>
                <wp:effectExtent l="57150" t="38100" r="80010" b="90170"/>
                <wp:wrapNone/>
                <wp:docPr id="4" name="Таблич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28980"/>
                        </a:xfrm>
                        <a:prstGeom prst="plaqu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Pr="00932735" w:rsidRDefault="006B7C78" w:rsidP="006B7C7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абличка 4" o:spid="_x0000_s1034" type="#_x0000_t21" style="position:absolute;margin-left:51.1pt;margin-top:15.05pt;width:58.2pt;height:5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Pr="00932735" w:rsidRDefault="006B7C78" w:rsidP="006B7C78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ab/>
        <w:t xml:space="preserve">     </w:t>
      </w: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2C876" wp14:editId="03511CDB">
                <wp:simplePos x="0" y="0"/>
                <wp:positionH relativeFrom="column">
                  <wp:posOffset>4505325</wp:posOffset>
                </wp:positionH>
                <wp:positionV relativeFrom="paragraph">
                  <wp:posOffset>123825</wp:posOffset>
                </wp:positionV>
                <wp:extent cx="1789430" cy="281940"/>
                <wp:effectExtent l="57150" t="38100" r="77470" b="990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Default="006B7C78" w:rsidP="006B7C78">
                            <w:pPr>
                              <w:jc w:val="center"/>
                            </w:pPr>
                            <w:r w:rsidRPr="00D91B06">
                              <w:rPr>
                                <w:sz w:val="20"/>
                              </w:rPr>
                              <w:t xml:space="preserve">ГРАММАТИЧЕСКАЯ </w:t>
                            </w:r>
                            <w:r>
                              <w:t>ОСНОВА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margin-left:354.75pt;margin-top:9.75pt;width:140.9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Default="006B7C78" w:rsidP="006B7C78">
                      <w:pPr>
                        <w:jc w:val="center"/>
                      </w:pPr>
                      <w:r w:rsidRPr="00D91B06">
                        <w:rPr>
                          <w:sz w:val="20"/>
                        </w:rPr>
                        <w:t xml:space="preserve">ГРАММАТИЧЕСКАЯ </w:t>
                      </w:r>
                      <w:r>
                        <w:t>ОСНОВА</w:t>
                      </w:r>
                    </w:p>
                  </w:txbxContent>
                </v:textbox>
              </v:rect>
            </w:pict>
          </mc:Fallback>
        </mc:AlternateContent>
      </w:r>
    </w:p>
    <w:p w:rsidR="006B7C78" w:rsidRDefault="006B7C78" w:rsidP="006B7C7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CA3B2" wp14:editId="1AB0CEF7">
                <wp:simplePos x="0" y="0"/>
                <wp:positionH relativeFrom="column">
                  <wp:posOffset>2529042</wp:posOffset>
                </wp:positionH>
                <wp:positionV relativeFrom="paragraph">
                  <wp:posOffset>88927</wp:posOffset>
                </wp:positionV>
                <wp:extent cx="1439531" cy="281940"/>
                <wp:effectExtent l="57150" t="38100" r="85090" b="990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31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Default="006B7C78" w:rsidP="006B7C7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ПОСЛОВИЦА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199.15pt;margin-top:7pt;width:113.3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Default="006B7C78" w:rsidP="006B7C78">
                      <w:pPr>
                        <w:jc w:val="center"/>
                      </w:pPr>
                      <w:r>
                        <w:rPr>
                          <w:sz w:val="20"/>
                        </w:rPr>
                        <w:t>ПОСЛОВИЦА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ab/>
        <w:t xml:space="preserve">     </w:t>
      </w: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A869" wp14:editId="10496CFC">
                <wp:simplePos x="0" y="0"/>
                <wp:positionH relativeFrom="column">
                  <wp:posOffset>214009</wp:posOffset>
                </wp:positionH>
                <wp:positionV relativeFrom="paragraph">
                  <wp:posOffset>136403</wp:posOffset>
                </wp:positionV>
                <wp:extent cx="1488332" cy="281940"/>
                <wp:effectExtent l="57150" t="38100" r="74295" b="990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332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7C78" w:rsidRDefault="006B7C78" w:rsidP="006B7C78">
                            <w:pPr>
                              <w:jc w:val="center"/>
                            </w:pPr>
                            <w:r>
                              <w:t>МЕСТОИМЕНИЯ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16.85pt;margin-top:10.75pt;width:11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7C78" w:rsidRDefault="006B7C78" w:rsidP="006B7C78">
                      <w:pPr>
                        <w:jc w:val="center"/>
                      </w:pPr>
                      <w:r>
                        <w:t>МЕСТОИМЕНИЯ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C78" w:rsidRDefault="006B7C78" w:rsidP="006B7C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C78" w:rsidRPr="006B7C78" w:rsidRDefault="006B7C78" w:rsidP="005C12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C78" w:rsidRPr="006B7C78" w:rsidRDefault="006B7C78" w:rsidP="005C12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B84" w:rsidRDefault="00751B84" w:rsidP="005C12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</w:p>
    <w:p w:rsidR="00570ACA" w:rsidRPr="00570ACA" w:rsidRDefault="00570ACA" w:rsidP="005C12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570AC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«</w:t>
      </w:r>
      <w:r w:rsidRPr="00570ACA">
        <w:rPr>
          <w:rStyle w:val="a3"/>
          <w:rFonts w:ascii="Times New Roman" w:hAnsi="Times New Roman" w:cs="Times New Roman"/>
          <w:i w:val="0"/>
          <w:sz w:val="36"/>
          <w:szCs w:val="36"/>
          <w:bdr w:val="none" w:sz="0" w:space="0" w:color="auto" w:frame="1"/>
          <w:shd w:val="clear" w:color="auto" w:fill="FFFFFF"/>
        </w:rPr>
        <w:t>Русский язык в умелых руках и в опытных устах – красив, певуч, выразителен, гибок, послушен, ловок и вместителен</w:t>
      </w:r>
      <w:r w:rsidRPr="00570AC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».</w:t>
      </w:r>
    </w:p>
    <w:p w:rsidR="004D654A" w:rsidRPr="00570ACA" w:rsidRDefault="00570ACA" w:rsidP="005C126E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570AC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 (Русский писатель, прозаик А. И. Куприн)</w:t>
      </w:r>
    </w:p>
    <w:p w:rsidR="001861E1" w:rsidRDefault="001861E1" w:rsidP="00570AC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190827" w:rsidRDefault="00190827" w:rsidP="00570AC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190827" w:rsidRDefault="00190827" w:rsidP="00570AC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1861E1" w:rsidRPr="001B55AA" w:rsidRDefault="006B7C78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55AA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1861E1" w:rsidRPr="001B55AA">
        <w:rPr>
          <w:rFonts w:ascii="Times New Roman" w:hAnsi="Times New Roman" w:cs="Times New Roman"/>
          <w:b/>
          <w:sz w:val="32"/>
          <w:szCs w:val="32"/>
        </w:rPr>
        <w:t>А.</w:t>
      </w:r>
    </w:p>
    <w:p w:rsidR="00787027" w:rsidRPr="001B55AA" w:rsidRDefault="001861E1" w:rsidP="0078702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B55AA">
        <w:rPr>
          <w:rFonts w:ascii="Times New Roman" w:hAnsi="Times New Roman" w:cs="Times New Roman"/>
          <w:b/>
          <w:i/>
          <w:sz w:val="32"/>
          <w:szCs w:val="32"/>
        </w:rPr>
        <w:t xml:space="preserve">Подобрать к данным словам </w:t>
      </w:r>
      <w:r w:rsidR="00787027" w:rsidRPr="001B55AA">
        <w:rPr>
          <w:rFonts w:ascii="Times New Roman" w:hAnsi="Times New Roman" w:cs="Times New Roman"/>
          <w:b/>
          <w:i/>
          <w:sz w:val="32"/>
          <w:szCs w:val="32"/>
        </w:rPr>
        <w:t xml:space="preserve">слова-синонимы: </w:t>
      </w:r>
      <w:r w:rsidR="00787027" w:rsidRPr="001B55AA">
        <w:rPr>
          <w:rFonts w:ascii="Times New Roman" w:hAnsi="Times New Roman" w:cs="Times New Roman"/>
          <w:b/>
          <w:i/>
          <w:sz w:val="32"/>
          <w:szCs w:val="32"/>
          <w:u w:val="single"/>
        </w:rPr>
        <w:t>КРАСИВ</w:t>
      </w:r>
    </w:p>
    <w:p w:rsidR="00787027" w:rsidRPr="001B55AA" w:rsidRDefault="00560907" w:rsidP="0078702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1B55AA">
        <w:rPr>
          <w:rFonts w:ascii="Times New Roman" w:hAnsi="Times New Roman" w:cs="Times New Roman"/>
          <w:b/>
          <w:i/>
          <w:sz w:val="32"/>
          <w:szCs w:val="32"/>
          <w:u w:val="single"/>
        </w:rPr>
        <w:t>ПОСЛУШ</w:t>
      </w:r>
      <w:r w:rsidR="00787027" w:rsidRPr="001B55AA">
        <w:rPr>
          <w:rFonts w:ascii="Times New Roman" w:hAnsi="Times New Roman" w:cs="Times New Roman"/>
          <w:b/>
          <w:i/>
          <w:sz w:val="32"/>
          <w:szCs w:val="32"/>
          <w:u w:val="single"/>
        </w:rPr>
        <w:t>Н</w:t>
      </w:r>
      <w:r w:rsidRPr="001B55AA">
        <w:rPr>
          <w:rFonts w:ascii="Times New Roman" w:hAnsi="Times New Roman" w:cs="Times New Roman"/>
          <w:b/>
          <w:i/>
          <w:sz w:val="32"/>
          <w:szCs w:val="32"/>
          <w:u w:val="single"/>
        </w:rPr>
        <w:t>ЫЙ</w:t>
      </w:r>
      <w:r w:rsidR="00787027" w:rsidRPr="001B55AA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Pr="001B55AA">
        <w:rPr>
          <w:rFonts w:ascii="Times New Roman" w:hAnsi="Times New Roman" w:cs="Times New Roman"/>
          <w:b/>
          <w:i/>
          <w:sz w:val="32"/>
          <w:szCs w:val="32"/>
          <w:u w:val="single"/>
        </w:rPr>
        <w:t>СМЕЛОСТЬ</w:t>
      </w:r>
      <w:proofErr w:type="gramEnd"/>
    </w:p>
    <w:p w:rsidR="00560907" w:rsidRPr="001B55AA" w:rsidRDefault="00560907" w:rsidP="007870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</w:tblGrid>
      <w:tr w:rsidR="00BD6707" w:rsidRPr="001B55AA" w:rsidTr="00560907">
        <w:tc>
          <w:tcPr>
            <w:tcW w:w="5341" w:type="dxa"/>
          </w:tcPr>
          <w:p w:rsidR="00BD6707" w:rsidRPr="001B55AA" w:rsidRDefault="00BD6707" w:rsidP="00570ACA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BD6707" w:rsidRPr="001B55AA" w:rsidRDefault="00BD6707" w:rsidP="00570ACA">
            <w:pPr>
              <w:rPr>
                <w:rFonts w:ascii="Times New Roman" w:hAnsi="Times New Roman" w:cs="Times New Roman"/>
                <w:i/>
                <w:sz w:val="32"/>
                <w:szCs w:val="36"/>
                <w:u w:val="single"/>
              </w:rPr>
            </w:pPr>
            <w:r w:rsidRPr="001B55AA">
              <w:rPr>
                <w:rFonts w:ascii="Times New Roman" w:hAnsi="Times New Roman" w:cs="Times New Roman"/>
                <w:sz w:val="32"/>
                <w:szCs w:val="36"/>
              </w:rPr>
              <w:t>А.</w:t>
            </w:r>
            <w:r w:rsidRPr="001B55AA">
              <w:rPr>
                <w:rFonts w:ascii="Times New Roman" w:hAnsi="Times New Roman" w:cs="Times New Roman"/>
                <w:i/>
                <w:sz w:val="32"/>
                <w:szCs w:val="36"/>
                <w:u w:val="single"/>
              </w:rPr>
              <w:t xml:space="preserve"> Подобрать к данным словам слова-синонимы: </w:t>
            </w:r>
          </w:p>
          <w:p w:rsidR="00BD6707" w:rsidRPr="001B55AA" w:rsidRDefault="00BD6707" w:rsidP="00570AC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B55AA">
              <w:rPr>
                <w:rFonts w:ascii="Times New Roman" w:hAnsi="Times New Roman" w:cs="Times New Roman"/>
                <w:sz w:val="32"/>
                <w:szCs w:val="36"/>
              </w:rPr>
              <w:t xml:space="preserve">КРАСИВ – </w:t>
            </w:r>
          </w:p>
          <w:p w:rsidR="00BD6707" w:rsidRPr="001B55AA" w:rsidRDefault="00BD6707" w:rsidP="00570ACA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BD6707" w:rsidRPr="001B55AA" w:rsidRDefault="00BD6707" w:rsidP="00570AC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B55AA">
              <w:rPr>
                <w:rFonts w:ascii="Times New Roman" w:hAnsi="Times New Roman" w:cs="Times New Roman"/>
                <w:sz w:val="32"/>
                <w:szCs w:val="36"/>
              </w:rPr>
              <w:t xml:space="preserve">ПОСЛУШНЫЙ – </w:t>
            </w:r>
          </w:p>
          <w:p w:rsidR="00BD6707" w:rsidRPr="001B55AA" w:rsidRDefault="00BD6707" w:rsidP="00570ACA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BD6707" w:rsidRPr="001B55AA" w:rsidRDefault="00BD6707" w:rsidP="00570ACA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B55AA">
              <w:rPr>
                <w:rFonts w:ascii="Times New Roman" w:hAnsi="Times New Roman" w:cs="Times New Roman"/>
                <w:sz w:val="32"/>
                <w:szCs w:val="36"/>
              </w:rPr>
              <w:t>СМЕЛОСТЬ –</w:t>
            </w:r>
          </w:p>
          <w:p w:rsidR="00BD6707" w:rsidRPr="001B55AA" w:rsidRDefault="00BD6707" w:rsidP="00570ACA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BD6707" w:rsidRPr="001B55AA" w:rsidRDefault="00BD6707" w:rsidP="00570ACA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5C126E" w:rsidRDefault="005C126E" w:rsidP="00570AC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861E1" w:rsidRPr="001B55AA" w:rsidRDefault="006B7C78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55AA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787027" w:rsidRPr="001B55AA">
        <w:rPr>
          <w:rFonts w:ascii="Times New Roman" w:hAnsi="Times New Roman" w:cs="Times New Roman"/>
          <w:b/>
          <w:sz w:val="32"/>
          <w:szCs w:val="32"/>
        </w:rPr>
        <w:t xml:space="preserve">Б. </w:t>
      </w:r>
    </w:p>
    <w:p w:rsidR="00AF6114" w:rsidRPr="001B55AA" w:rsidRDefault="002F6803" w:rsidP="00570AC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1B55AA">
        <w:rPr>
          <w:rFonts w:ascii="Times New Roman" w:hAnsi="Times New Roman" w:cs="Times New Roman"/>
          <w:b/>
          <w:i/>
          <w:color w:val="474747"/>
          <w:sz w:val="32"/>
          <w:szCs w:val="32"/>
          <w:u w:val="single"/>
          <w:shd w:val="clear" w:color="auto" w:fill="FFFFFF"/>
        </w:rPr>
        <w:t>В русском языке есть часть речи такая,</w:t>
      </w:r>
      <w:r w:rsidRPr="001B55AA">
        <w:rPr>
          <w:rFonts w:ascii="Times New Roman" w:hAnsi="Times New Roman" w:cs="Times New Roman"/>
          <w:b/>
          <w:i/>
          <w:color w:val="474747"/>
          <w:sz w:val="32"/>
          <w:szCs w:val="32"/>
          <w:u w:val="single"/>
        </w:rPr>
        <w:br/>
      </w:r>
      <w:r w:rsidRPr="001B55AA">
        <w:rPr>
          <w:rFonts w:ascii="Times New Roman" w:hAnsi="Times New Roman" w:cs="Times New Roman"/>
          <w:b/>
          <w:i/>
          <w:color w:val="474747"/>
          <w:sz w:val="32"/>
          <w:szCs w:val="32"/>
          <w:u w:val="single"/>
          <w:shd w:val="clear" w:color="auto" w:fill="FFFFFF"/>
        </w:rPr>
        <w:t>Укажет на лицо, предмет, но не называет.</w:t>
      </w:r>
      <w:r w:rsidRPr="001B55AA">
        <w:rPr>
          <w:rFonts w:ascii="Times New Roman" w:hAnsi="Times New Roman" w:cs="Times New Roman"/>
          <w:b/>
          <w:i/>
          <w:color w:val="474747"/>
          <w:sz w:val="32"/>
          <w:szCs w:val="32"/>
          <w:u w:val="single"/>
        </w:rPr>
        <w:br/>
      </w:r>
      <w:r w:rsidRPr="001B55AA">
        <w:rPr>
          <w:rFonts w:ascii="Times New Roman" w:hAnsi="Times New Roman" w:cs="Times New Roman"/>
          <w:b/>
          <w:i/>
          <w:color w:val="474747"/>
          <w:sz w:val="32"/>
          <w:szCs w:val="32"/>
          <w:u w:val="single"/>
          <w:shd w:val="clear" w:color="auto" w:fill="FFFFFF"/>
        </w:rPr>
        <w:t>Вместо имени употребляется –</w:t>
      </w:r>
      <w:r w:rsidRPr="001B55AA">
        <w:rPr>
          <w:rFonts w:ascii="Times New Roman" w:hAnsi="Times New Roman" w:cs="Times New Roman"/>
          <w:b/>
          <w:i/>
          <w:color w:val="474747"/>
          <w:sz w:val="32"/>
          <w:szCs w:val="32"/>
          <w:u w:val="single"/>
        </w:rPr>
        <w:br/>
      </w:r>
      <w:r w:rsidRPr="001B55AA">
        <w:rPr>
          <w:rFonts w:ascii="Times New Roman" w:hAnsi="Times New Roman" w:cs="Times New Roman"/>
          <w:b/>
          <w:i/>
          <w:color w:val="474747"/>
          <w:sz w:val="32"/>
          <w:szCs w:val="32"/>
          <w:u w:val="single"/>
          <w:shd w:val="clear" w:color="auto" w:fill="FFFFFF"/>
        </w:rPr>
        <w:t>Местоимением называется.</w:t>
      </w:r>
    </w:p>
    <w:p w:rsidR="00AF6114" w:rsidRPr="001B55AA" w:rsidRDefault="00AF6114" w:rsidP="00AF6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много нас — то МЫ,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Один лишь вышел — ОН — из тьмы,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А если светится луна —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Путь НАМ покажет всем ОНА.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Утром ВСЕ приходят в класс,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="001113D6"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Там учит</w:t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ель встретит НАС,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И ВСЕХ поздравит с новым днём,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И сам расскажет НАМ о НЁМ: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«Всё ль раньше знали про НЕГО?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«ВСЕМ чем </w:t>
      </w:r>
      <w:proofErr w:type="gramStart"/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известен</w:t>
      </w:r>
      <w:proofErr w:type="gramEnd"/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, отчего?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="00A413AB"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И, пролетая, НАШИ дни</w:t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Как ВАМ запомнились ОНИ?»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МОИ скажу Я мнения — что</w:t>
      </w:r>
      <w:proofErr w:type="gramStart"/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адо знать МЕСТОИМЕНИЯ: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Ведь очень много в жизни ИХ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="001113D6"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И помнить МЫ должны о</w:t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НИХ —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Винить ВЫ будете СЕБЯ, 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язык НАШ не любя,</w:t>
      </w:r>
      <w:r w:rsidRPr="001B55AA">
        <w:rPr>
          <w:rFonts w:ascii="Times New Roman" w:hAnsi="Times New Roman" w:cs="Times New Roman"/>
          <w:sz w:val="32"/>
          <w:szCs w:val="32"/>
        </w:rPr>
        <w:br/>
      </w:r>
      <w:r w:rsidR="001113D6"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ВАС где-то смогут упр</w:t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екнуть</w:t>
      </w:r>
      <w:proofErr w:type="gramStart"/>
      <w:r w:rsidRPr="001B55AA">
        <w:rPr>
          <w:rFonts w:ascii="Times New Roman" w:hAnsi="Times New Roman" w:cs="Times New Roman"/>
          <w:sz w:val="32"/>
          <w:szCs w:val="32"/>
        </w:rPr>
        <w:br/>
      </w:r>
      <w:r w:rsidR="001113D6"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З</w:t>
      </w:r>
      <w:proofErr w:type="gramEnd"/>
      <w:r w:rsidR="001113D6"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а то</w:t>
      </w:r>
      <w:r w:rsidRPr="001B55AA">
        <w:rPr>
          <w:rFonts w:ascii="Times New Roman" w:hAnsi="Times New Roman" w:cs="Times New Roman"/>
          <w:sz w:val="32"/>
          <w:szCs w:val="32"/>
          <w:shd w:val="clear" w:color="auto" w:fill="FFFFFF"/>
        </w:rPr>
        <w:t>, что не смогли смекнуть!</w:t>
      </w:r>
    </w:p>
    <w:p w:rsidR="00AF6114" w:rsidRPr="001B55AA" w:rsidRDefault="00AF6114" w:rsidP="00570AC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F6114" w:rsidRDefault="00AF6114" w:rsidP="00570ACA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Y="-62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BD6707" w:rsidTr="00BD6707">
        <w:tc>
          <w:tcPr>
            <w:tcW w:w="5353" w:type="dxa"/>
          </w:tcPr>
          <w:p w:rsidR="00BD6707" w:rsidRDefault="00BD6707" w:rsidP="00CB44DE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  <w:u w:val="single"/>
                <w:shd w:val="clear" w:color="auto" w:fill="FFFFFF"/>
              </w:rPr>
            </w:pPr>
          </w:p>
          <w:p w:rsidR="00BD6707" w:rsidRPr="007106A7" w:rsidRDefault="00BD6707" w:rsidP="00CB44DE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947C72"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Б.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  <w:u w:val="single"/>
                <w:shd w:val="clear" w:color="auto" w:fill="FFFFFF"/>
              </w:rPr>
              <w:t xml:space="preserve"> </w:t>
            </w:r>
            <w:r w:rsidRPr="007106A7">
              <w:rPr>
                <w:rFonts w:ascii="Times New Roman" w:hAnsi="Times New Roman" w:cs="Times New Roman"/>
                <w:b/>
                <w:i/>
                <w:sz w:val="28"/>
                <w:szCs w:val="20"/>
                <w:u w:val="single"/>
                <w:shd w:val="clear" w:color="auto" w:fill="FFFFFF"/>
              </w:rPr>
              <w:t>Подчеркнуть все местоимения</w:t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.</w:t>
            </w:r>
          </w:p>
          <w:p w:rsidR="00BD6707" w:rsidRPr="007106A7" w:rsidRDefault="00BD6707" w:rsidP="00CB44DE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BD6707" w:rsidRPr="007106A7" w:rsidRDefault="00BD6707" w:rsidP="00CB44D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Если много нас — то мы,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Один лишь вышел — он — из тьмы,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 если светится луна —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Путь нам покажет всем она.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Утром все приходят в класс,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Там учитель встретит нас,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 всех поздравит с новым днём,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 сам расскажет нам о нём: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«Всё ль раньше знали про него?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</w:t>
            </w:r>
            <w:proofErr w:type="gramStart"/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всем</w:t>
            </w:r>
            <w:proofErr w:type="gramEnd"/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чем известен, отчего?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И, пролетая, наши дни,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Как вам запомнились они?»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Мои скажу я мнения — что</w:t>
            </w:r>
            <w:proofErr w:type="gramStart"/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Н</w:t>
            </w:r>
            <w:proofErr w:type="gramEnd"/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адо знать МЕСТОИМЕНИЯ: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Ведь очень много в жизни их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 помнить мы должны  о них —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Винить вы будете себя, 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Если язык наш  не любя,</w:t>
            </w:r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Вас где-то смогут упрекнуть</w:t>
            </w:r>
            <w:proofErr w:type="gramStart"/>
            <w:r w:rsidRPr="007106A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</w:t>
            </w:r>
            <w:proofErr w:type="gramEnd"/>
            <w:r w:rsidRPr="007106A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 то, что не смогли смекнуть!</w:t>
            </w:r>
          </w:p>
          <w:p w:rsidR="00BD6707" w:rsidRPr="007106A7" w:rsidRDefault="00BD6707" w:rsidP="00CB44DE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</w:tc>
      </w:tr>
    </w:tbl>
    <w:p w:rsidR="007106A7" w:rsidRDefault="007106A7" w:rsidP="00570AC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BD6707" w:rsidRDefault="00BD6707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1861E1" w:rsidRPr="001B55AA" w:rsidRDefault="00C55305" w:rsidP="00570ACA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1B55AA">
        <w:rPr>
          <w:rFonts w:ascii="Times New Roman" w:hAnsi="Times New Roman" w:cs="Times New Roman"/>
          <w:b/>
          <w:sz w:val="32"/>
          <w:szCs w:val="36"/>
        </w:rPr>
        <w:t>Задание</w:t>
      </w:r>
      <w:proofErr w:type="gramStart"/>
      <w:r w:rsidRPr="001B55AA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723F5F" w:rsidRPr="001B55AA">
        <w:rPr>
          <w:rFonts w:ascii="Times New Roman" w:hAnsi="Times New Roman" w:cs="Times New Roman"/>
          <w:b/>
          <w:sz w:val="32"/>
          <w:szCs w:val="36"/>
        </w:rPr>
        <w:t>В</w:t>
      </w:r>
      <w:proofErr w:type="gramEnd"/>
      <w:r w:rsidR="00723F5F" w:rsidRPr="001B55AA">
        <w:rPr>
          <w:rFonts w:ascii="Times New Roman" w:hAnsi="Times New Roman" w:cs="Times New Roman"/>
          <w:b/>
          <w:sz w:val="32"/>
          <w:szCs w:val="36"/>
        </w:rPr>
        <w:t xml:space="preserve"> – грамматическая основа</w:t>
      </w:r>
    </w:p>
    <w:p w:rsidR="00B92501" w:rsidRPr="001B55AA" w:rsidRDefault="00B92501" w:rsidP="00570AC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6"/>
        </w:rPr>
      </w:pPr>
      <w:r w:rsidRPr="001B55AA">
        <w:rPr>
          <w:rFonts w:ascii="Times New Roman" w:hAnsi="Times New Roman" w:cs="Times New Roman"/>
          <w:b/>
          <w:i/>
          <w:sz w:val="32"/>
          <w:szCs w:val="36"/>
        </w:rPr>
        <w:t xml:space="preserve">Ваша задача </w:t>
      </w:r>
      <w:r w:rsidR="009F65C1" w:rsidRPr="001B55AA">
        <w:rPr>
          <w:rFonts w:ascii="Times New Roman" w:hAnsi="Times New Roman" w:cs="Times New Roman"/>
          <w:b/>
          <w:i/>
          <w:sz w:val="32"/>
          <w:szCs w:val="36"/>
        </w:rPr>
        <w:t>–</w:t>
      </w:r>
      <w:r w:rsidRPr="001B55AA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  <w:r w:rsidR="009F65C1" w:rsidRPr="001B55AA">
        <w:rPr>
          <w:rFonts w:ascii="Times New Roman" w:hAnsi="Times New Roman" w:cs="Times New Roman"/>
          <w:b/>
          <w:i/>
          <w:sz w:val="32"/>
          <w:szCs w:val="36"/>
        </w:rPr>
        <w:t>назвать главные члены предложения.</w:t>
      </w:r>
    </w:p>
    <w:p w:rsidR="009B1176" w:rsidRPr="009B1176" w:rsidRDefault="009B1176" w:rsidP="006E04DD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</w:tblGrid>
      <w:tr w:rsidR="00BD6707" w:rsidTr="009B1176">
        <w:tc>
          <w:tcPr>
            <w:tcW w:w="5341" w:type="dxa"/>
          </w:tcPr>
          <w:p w:rsidR="00BD6707" w:rsidRDefault="00BD6707" w:rsidP="009B117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D6707" w:rsidRPr="00947C72" w:rsidRDefault="00BD6707" w:rsidP="009B1176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947C72">
              <w:rPr>
                <w:rFonts w:ascii="Times New Roman" w:hAnsi="Times New Roman" w:cs="Times New Roman"/>
                <w:b/>
                <w:sz w:val="28"/>
              </w:rPr>
              <w:t>В.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947C72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Подчеркнуть главные члены предложения:</w:t>
            </w:r>
          </w:p>
          <w:p w:rsidR="00BD6707" w:rsidRPr="007106A7" w:rsidRDefault="00BD6707" w:rsidP="009B117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06A7">
              <w:rPr>
                <w:rFonts w:ascii="Times New Roman" w:hAnsi="Times New Roman" w:cs="Times New Roman"/>
                <w:sz w:val="28"/>
              </w:rPr>
              <w:t>Прибывшие</w:t>
            </w:r>
            <w:proofErr w:type="gramEnd"/>
            <w:r w:rsidRPr="007106A7">
              <w:rPr>
                <w:rFonts w:ascii="Times New Roman" w:hAnsi="Times New Roman" w:cs="Times New Roman"/>
                <w:sz w:val="28"/>
              </w:rPr>
              <w:t> шумно рассаживались за столами.</w:t>
            </w:r>
          </w:p>
          <w:p w:rsidR="00BD6707" w:rsidRPr="007106A7" w:rsidRDefault="00BD6707" w:rsidP="009B1176">
            <w:pPr>
              <w:rPr>
                <w:rFonts w:ascii="Times New Roman" w:hAnsi="Times New Roman" w:cs="Times New Roman"/>
                <w:sz w:val="28"/>
              </w:rPr>
            </w:pPr>
            <w:r w:rsidRPr="007106A7">
              <w:rPr>
                <w:rFonts w:ascii="Times New Roman" w:hAnsi="Times New Roman" w:cs="Times New Roman"/>
                <w:sz w:val="28"/>
              </w:rPr>
              <w:t>Когда ты будешь завтракать?</w:t>
            </w:r>
          </w:p>
          <w:p w:rsidR="00BD6707" w:rsidRPr="007106A7" w:rsidRDefault="00BD6707" w:rsidP="009B1176">
            <w:pPr>
              <w:rPr>
                <w:rFonts w:ascii="Times New Roman" w:hAnsi="Times New Roman" w:cs="Times New Roman"/>
                <w:sz w:val="28"/>
              </w:rPr>
            </w:pPr>
            <w:r w:rsidRPr="007106A7">
              <w:rPr>
                <w:rFonts w:ascii="Times New Roman" w:hAnsi="Times New Roman" w:cs="Times New Roman"/>
                <w:sz w:val="28"/>
              </w:rPr>
              <w:t>Вы только начинаете жить!</w:t>
            </w:r>
          </w:p>
          <w:p w:rsidR="00BD6707" w:rsidRPr="007106A7" w:rsidRDefault="00BD6707" w:rsidP="009B1176">
            <w:pPr>
              <w:rPr>
                <w:rFonts w:ascii="Times New Roman" w:hAnsi="Times New Roman" w:cs="Times New Roman"/>
                <w:sz w:val="28"/>
              </w:rPr>
            </w:pPr>
            <w:r w:rsidRPr="007106A7">
              <w:rPr>
                <w:rFonts w:ascii="Times New Roman" w:hAnsi="Times New Roman" w:cs="Times New Roman"/>
                <w:sz w:val="28"/>
              </w:rPr>
              <w:t>Мы с Ваней пошли по лесной дороге.</w:t>
            </w:r>
          </w:p>
          <w:p w:rsidR="00BD6707" w:rsidRPr="007106A7" w:rsidRDefault="00BD6707" w:rsidP="009B1176">
            <w:pPr>
              <w:rPr>
                <w:rFonts w:ascii="Times New Roman" w:hAnsi="Times New Roman" w:cs="Times New Roman"/>
                <w:sz w:val="28"/>
              </w:rPr>
            </w:pPr>
            <w:r w:rsidRPr="007106A7">
              <w:rPr>
                <w:rFonts w:ascii="Times New Roman" w:hAnsi="Times New Roman" w:cs="Times New Roman"/>
                <w:sz w:val="28"/>
              </w:rPr>
              <w:t>Я буду принимать участие в выставке.</w:t>
            </w:r>
          </w:p>
          <w:p w:rsidR="00BD6707" w:rsidRPr="007106A7" w:rsidRDefault="00BD6707" w:rsidP="009B1176">
            <w:pPr>
              <w:rPr>
                <w:rFonts w:ascii="Times New Roman" w:hAnsi="Times New Roman" w:cs="Times New Roman"/>
                <w:sz w:val="28"/>
              </w:rPr>
            </w:pPr>
            <w:r w:rsidRPr="007106A7">
              <w:rPr>
                <w:rFonts w:ascii="Times New Roman" w:hAnsi="Times New Roman" w:cs="Times New Roman"/>
                <w:sz w:val="28"/>
              </w:rPr>
              <w:t>Мяч летит прямо в ворота.</w:t>
            </w:r>
          </w:p>
          <w:p w:rsidR="00BD6707" w:rsidRPr="007106A7" w:rsidRDefault="00BD6707" w:rsidP="009B1176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7106A7">
              <w:rPr>
                <w:rFonts w:ascii="Times New Roman" w:hAnsi="Times New Roman" w:cs="Times New Roman"/>
                <w:sz w:val="28"/>
              </w:rPr>
              <w:t>Пришла осень.</w:t>
            </w:r>
            <w:r w:rsidRPr="007106A7">
              <w:rPr>
                <w:rFonts w:ascii="Times New Roman" w:hAnsi="Times New Roman" w:cs="Times New Roman"/>
                <w:sz w:val="28"/>
              </w:rPr>
              <w:br/>
            </w:r>
          </w:p>
        </w:tc>
      </w:tr>
    </w:tbl>
    <w:p w:rsidR="006E04DD" w:rsidRDefault="006E04DD" w:rsidP="006E04DD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C55305" w:rsidRDefault="00C55305" w:rsidP="006E04DD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C55305" w:rsidRDefault="00C55305" w:rsidP="006E04DD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87549D" w:rsidRPr="001B55AA" w:rsidRDefault="00C55305" w:rsidP="006E04D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B55AA">
        <w:rPr>
          <w:rFonts w:ascii="Times New Roman" w:hAnsi="Times New Roman" w:cs="Times New Roman"/>
          <w:b/>
          <w:sz w:val="32"/>
        </w:rPr>
        <w:t xml:space="preserve">Задание </w:t>
      </w:r>
      <w:r w:rsidR="0087549D" w:rsidRPr="001B55AA">
        <w:rPr>
          <w:rFonts w:ascii="Times New Roman" w:hAnsi="Times New Roman" w:cs="Times New Roman"/>
          <w:b/>
          <w:sz w:val="32"/>
        </w:rPr>
        <w:t>Г – смысловое чтение.</w:t>
      </w:r>
    </w:p>
    <w:p w:rsidR="0087549D" w:rsidRPr="001B55AA" w:rsidRDefault="0087549D" w:rsidP="006E04DD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1B55AA">
        <w:rPr>
          <w:rFonts w:ascii="Times New Roman" w:hAnsi="Times New Roman" w:cs="Times New Roman"/>
          <w:b/>
          <w:i/>
          <w:sz w:val="32"/>
        </w:rPr>
        <w:t>Сложить пословицу и объяснить её значение.</w:t>
      </w:r>
    </w:p>
    <w:p w:rsidR="0087549D" w:rsidRPr="001B55AA" w:rsidRDefault="0087549D" w:rsidP="006E04D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23"/>
          <w:shd w:val="clear" w:color="auto" w:fill="FFFFFF"/>
        </w:rPr>
      </w:pPr>
      <w:r w:rsidRPr="001B55AA">
        <w:rPr>
          <w:rFonts w:ascii="Times New Roman" w:hAnsi="Times New Roman" w:cs="Times New Roman"/>
          <w:b/>
          <w:bCs/>
          <w:color w:val="333333"/>
          <w:sz w:val="32"/>
          <w:szCs w:val="23"/>
          <w:shd w:val="clear" w:color="auto" w:fill="FFFFFF"/>
        </w:rPr>
        <w:t>Грамоте учиться всегда – (вперед) пригодится.</w:t>
      </w:r>
    </w:p>
    <w:p w:rsidR="00F41CB6" w:rsidRDefault="001B55AA" w:rsidP="006E04DD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3"/>
          <w:shd w:val="clear" w:color="auto" w:fill="FFFFFF"/>
        </w:rPr>
        <w:t>(</w:t>
      </w:r>
      <w:r w:rsidR="0087549D" w:rsidRPr="001B55AA">
        <w:rPr>
          <w:rFonts w:ascii="Times New Roman" w:hAnsi="Times New Roman" w:cs="Times New Roman"/>
          <w:color w:val="333333"/>
          <w:sz w:val="32"/>
          <w:szCs w:val="23"/>
          <w:shd w:val="clear" w:color="auto" w:fill="FFFFFF"/>
        </w:rPr>
        <w:t>Учение лишним не бывает, оно</w:t>
      </w:r>
      <w:r w:rsidR="002D35D4" w:rsidRPr="001B55AA">
        <w:rPr>
          <w:rFonts w:ascii="Times New Roman" w:hAnsi="Times New Roman" w:cs="Times New Roman"/>
          <w:color w:val="333333"/>
          <w:sz w:val="32"/>
          <w:szCs w:val="23"/>
          <w:shd w:val="clear" w:color="auto" w:fill="FFFFFF"/>
        </w:rPr>
        <w:t xml:space="preserve"> расширяет кругозор и </w:t>
      </w:r>
      <w:r>
        <w:rPr>
          <w:rFonts w:ascii="Times New Roman" w:hAnsi="Times New Roman" w:cs="Times New Roman"/>
          <w:color w:val="333333"/>
          <w:sz w:val="32"/>
          <w:szCs w:val="23"/>
          <w:shd w:val="clear" w:color="auto" w:fill="FFFFFF"/>
        </w:rPr>
        <w:t>горизонты знаний)</w:t>
      </w:r>
    </w:p>
    <w:p w:rsidR="001B55AA" w:rsidRPr="001B55AA" w:rsidRDefault="001B55AA" w:rsidP="006E04DD">
      <w:pPr>
        <w:spacing w:after="0" w:line="240" w:lineRule="auto"/>
        <w:rPr>
          <w:rFonts w:ascii="Times New Roman" w:hAnsi="Times New Roman" w:cs="Times New Roman"/>
          <w:sz w:val="4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41CB6" w:rsidRPr="001B55AA" w:rsidTr="00F41CB6">
        <w:tc>
          <w:tcPr>
            <w:tcW w:w="10682" w:type="dxa"/>
          </w:tcPr>
          <w:p w:rsidR="00947C72" w:rsidRPr="001B55AA" w:rsidRDefault="00947C72" w:rsidP="00947C7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:rsidR="00F41CB6" w:rsidRPr="001B55AA" w:rsidRDefault="00F41CB6" w:rsidP="00947C7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1B55AA"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Грамоте учиться – всегда пригодится.</w:t>
            </w:r>
          </w:p>
          <w:p w:rsidR="00F41CB6" w:rsidRPr="001B55AA" w:rsidRDefault="00F41CB6" w:rsidP="002D3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549D" w:rsidRPr="001B55AA" w:rsidRDefault="0087549D" w:rsidP="002D35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D35D4" w:rsidRPr="001B55AA" w:rsidTr="002D35D4">
        <w:tc>
          <w:tcPr>
            <w:tcW w:w="10682" w:type="dxa"/>
          </w:tcPr>
          <w:p w:rsidR="001B55AA" w:rsidRDefault="001B55AA" w:rsidP="00947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35D4" w:rsidRPr="001B55AA" w:rsidRDefault="002D35D4" w:rsidP="00947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55AA">
              <w:rPr>
                <w:rFonts w:ascii="Times New Roman" w:hAnsi="Times New Roman" w:cs="Times New Roman"/>
                <w:sz w:val="32"/>
                <w:szCs w:val="32"/>
              </w:rPr>
              <w:t>Учение лишним не бывает, оно расширяет кругозор и горизонты знаний.</w:t>
            </w:r>
          </w:p>
          <w:p w:rsidR="002D35D4" w:rsidRPr="001B55AA" w:rsidRDefault="002D35D4" w:rsidP="002D3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55AA" w:rsidRDefault="001B55AA" w:rsidP="004533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45334B" w:rsidRPr="001B55AA" w:rsidRDefault="00C55305" w:rsidP="004533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1B55AA">
        <w:rPr>
          <w:rFonts w:ascii="Times New Roman" w:hAnsi="Times New Roman" w:cs="Times New Roman"/>
          <w:b/>
          <w:sz w:val="32"/>
          <w:szCs w:val="36"/>
        </w:rPr>
        <w:t xml:space="preserve">Задание </w:t>
      </w:r>
      <w:r w:rsidR="0045334B" w:rsidRPr="001B55AA">
        <w:rPr>
          <w:rFonts w:ascii="Times New Roman" w:hAnsi="Times New Roman" w:cs="Times New Roman"/>
          <w:b/>
          <w:sz w:val="32"/>
          <w:szCs w:val="36"/>
        </w:rPr>
        <w:t>Д.</w:t>
      </w:r>
    </w:p>
    <w:p w:rsidR="0045334B" w:rsidRPr="001B55AA" w:rsidRDefault="0045334B" w:rsidP="004533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6"/>
          <w:u w:val="single"/>
        </w:rPr>
      </w:pPr>
      <w:r w:rsidRPr="001B55AA">
        <w:rPr>
          <w:rFonts w:ascii="Times New Roman" w:hAnsi="Times New Roman" w:cs="Times New Roman"/>
          <w:b/>
          <w:i/>
          <w:sz w:val="32"/>
          <w:szCs w:val="36"/>
          <w:u w:val="single"/>
        </w:rPr>
        <w:t xml:space="preserve">Придумай два разных математических текста с разными вопросами по предложенной информации. </w:t>
      </w:r>
    </w:p>
    <w:p w:rsidR="0045334B" w:rsidRPr="001B55AA" w:rsidRDefault="0045334B" w:rsidP="00453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B55AA">
        <w:rPr>
          <w:rFonts w:ascii="Times New Roman" w:hAnsi="Times New Roman" w:cs="Times New Roman"/>
          <w:sz w:val="32"/>
          <w:szCs w:val="36"/>
        </w:rPr>
        <w:t xml:space="preserve">1. Тема: определение стоимости.  </w:t>
      </w:r>
    </w:p>
    <w:p w:rsidR="0045334B" w:rsidRPr="001B55AA" w:rsidRDefault="0045334B" w:rsidP="00453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B55AA">
        <w:rPr>
          <w:rFonts w:ascii="Times New Roman" w:hAnsi="Times New Roman" w:cs="Times New Roman"/>
          <w:sz w:val="32"/>
          <w:szCs w:val="36"/>
        </w:rPr>
        <w:t xml:space="preserve">2. Объекты:  игры, игрушки. </w:t>
      </w:r>
    </w:p>
    <w:p w:rsidR="0045334B" w:rsidRPr="001B55AA" w:rsidRDefault="0045334B" w:rsidP="00453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B55AA">
        <w:rPr>
          <w:rFonts w:ascii="Times New Roman" w:hAnsi="Times New Roman" w:cs="Times New Roman"/>
          <w:sz w:val="32"/>
          <w:szCs w:val="36"/>
        </w:rPr>
        <w:t xml:space="preserve">3. Числовые данные: 1300 руб. </w:t>
      </w:r>
    </w:p>
    <w:p w:rsidR="0045334B" w:rsidRPr="00BC7720" w:rsidRDefault="00BC7720" w:rsidP="0045334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6"/>
        </w:rPr>
      </w:pPr>
      <w:r w:rsidRPr="00BC7720">
        <w:rPr>
          <w:rFonts w:ascii="Times New Roman" w:hAnsi="Times New Roman" w:cs="Times New Roman"/>
          <w:i/>
          <w:sz w:val="32"/>
          <w:szCs w:val="36"/>
        </w:rPr>
        <w:t>ОТВЕТ:</w:t>
      </w:r>
    </w:p>
    <w:p w:rsidR="0045334B" w:rsidRPr="001B55AA" w:rsidRDefault="0045334B" w:rsidP="00453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B55AA">
        <w:rPr>
          <w:rFonts w:ascii="Times New Roman" w:hAnsi="Times New Roman" w:cs="Times New Roman"/>
          <w:sz w:val="32"/>
          <w:szCs w:val="36"/>
        </w:rPr>
        <w:t xml:space="preserve">1. Задача на определение стоимости.      </w:t>
      </w:r>
    </w:p>
    <w:p w:rsidR="0045334B" w:rsidRPr="001B55AA" w:rsidRDefault="0045334B" w:rsidP="00453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B55AA">
        <w:rPr>
          <w:rFonts w:ascii="Times New Roman" w:hAnsi="Times New Roman" w:cs="Times New Roman"/>
          <w:sz w:val="32"/>
          <w:szCs w:val="36"/>
        </w:rPr>
        <w:t xml:space="preserve">Мама хочет купить для сына лото за 500 рублей, конструктор за 1000 рублей, домино за 100 рублей и шашки за 200 рублей. Хватит ли ей на эти покупки 1300 руб.? </w:t>
      </w:r>
    </w:p>
    <w:p w:rsidR="0045334B" w:rsidRPr="001B55AA" w:rsidRDefault="0045334B" w:rsidP="00453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1B55AA">
        <w:rPr>
          <w:rFonts w:ascii="Times New Roman" w:hAnsi="Times New Roman" w:cs="Times New Roman"/>
          <w:sz w:val="32"/>
          <w:szCs w:val="36"/>
        </w:rPr>
        <w:t xml:space="preserve">2. У друзей есть 1300 рублей. Какие игры и игрушки они могут купить? </w:t>
      </w:r>
    </w:p>
    <w:p w:rsidR="0045334B" w:rsidRPr="001B55AA" w:rsidRDefault="0045334B" w:rsidP="0045334B">
      <w:pPr>
        <w:spacing w:after="0"/>
        <w:rPr>
          <w:rFonts w:ascii="Times New Roman" w:hAnsi="Times New Roman" w:cs="Times New Roman"/>
          <w:sz w:val="32"/>
          <w:szCs w:val="36"/>
        </w:rPr>
      </w:pPr>
    </w:p>
    <w:p w:rsidR="007A3E10" w:rsidRPr="001B55AA" w:rsidRDefault="00C55305" w:rsidP="007A3E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5AA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7A3E10" w:rsidRPr="001B55AA">
        <w:rPr>
          <w:rFonts w:ascii="Times New Roman" w:hAnsi="Times New Roman" w:cs="Times New Roman"/>
          <w:b/>
          <w:sz w:val="32"/>
          <w:szCs w:val="32"/>
        </w:rPr>
        <w:t xml:space="preserve">Е. </w:t>
      </w:r>
      <w:r w:rsidR="00D44831" w:rsidRPr="001B55AA">
        <w:rPr>
          <w:rFonts w:ascii="Times New Roman" w:hAnsi="Times New Roman" w:cs="Times New Roman"/>
          <w:b/>
          <w:sz w:val="32"/>
          <w:szCs w:val="32"/>
        </w:rPr>
        <w:t>ПОСЛОВИЦА</w:t>
      </w:r>
    </w:p>
    <w:p w:rsidR="007A3E10" w:rsidRPr="001B55AA" w:rsidRDefault="007A3E10" w:rsidP="007A3E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B55A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Отметь  ТУ пословицу, которая не подходит к теме других пословиц. Определи ее тему и тему других пословиц. </w:t>
      </w:r>
    </w:p>
    <w:p w:rsidR="007A3E10" w:rsidRPr="001B55AA" w:rsidRDefault="007A3E10" w:rsidP="007A3E1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55AA">
        <w:rPr>
          <w:rFonts w:ascii="Times New Roman" w:hAnsi="Times New Roman" w:cs="Times New Roman"/>
          <w:i/>
          <w:sz w:val="32"/>
          <w:szCs w:val="32"/>
        </w:rPr>
        <w:t xml:space="preserve">• Мудрым никто не родился, а научился. </w:t>
      </w:r>
    </w:p>
    <w:p w:rsidR="007A3E10" w:rsidRPr="001B55AA" w:rsidRDefault="007A3E10" w:rsidP="007A3E1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55AA">
        <w:rPr>
          <w:rFonts w:ascii="Times New Roman" w:hAnsi="Times New Roman" w:cs="Times New Roman"/>
          <w:i/>
          <w:sz w:val="32"/>
          <w:szCs w:val="32"/>
        </w:rPr>
        <w:t xml:space="preserve">• С книгой поведешься – ума наберешься.  </w:t>
      </w:r>
    </w:p>
    <w:p w:rsidR="007A3E10" w:rsidRPr="001B55AA" w:rsidRDefault="007A3E10" w:rsidP="007A3E1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55AA">
        <w:rPr>
          <w:rFonts w:ascii="Times New Roman" w:hAnsi="Times New Roman" w:cs="Times New Roman"/>
          <w:i/>
          <w:sz w:val="32"/>
          <w:szCs w:val="32"/>
        </w:rPr>
        <w:t xml:space="preserve">• Друг за друга держаться – ничего не бояться. </w:t>
      </w:r>
    </w:p>
    <w:p w:rsidR="007A3E10" w:rsidRPr="001B55AA" w:rsidRDefault="007A3E10" w:rsidP="007A3E1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55AA">
        <w:rPr>
          <w:rFonts w:ascii="Times New Roman" w:hAnsi="Times New Roman" w:cs="Times New Roman"/>
          <w:i/>
          <w:sz w:val="32"/>
          <w:szCs w:val="32"/>
        </w:rPr>
        <w:t xml:space="preserve">• Не стыдно не знать, стыдно не учиться. </w:t>
      </w:r>
    </w:p>
    <w:p w:rsidR="007A3E10" w:rsidRPr="001B55AA" w:rsidRDefault="007A3E10" w:rsidP="007A3E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5AA">
        <w:rPr>
          <w:rFonts w:ascii="Times New Roman" w:hAnsi="Times New Roman" w:cs="Times New Roman"/>
          <w:sz w:val="32"/>
          <w:szCs w:val="32"/>
        </w:rPr>
        <w:t xml:space="preserve">Тема пословицы: _______________________________________ </w:t>
      </w:r>
    </w:p>
    <w:p w:rsidR="007A3E10" w:rsidRPr="001B55AA" w:rsidRDefault="007A3E10" w:rsidP="007A3E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5AA">
        <w:rPr>
          <w:rFonts w:ascii="Times New Roman" w:hAnsi="Times New Roman" w:cs="Times New Roman"/>
          <w:sz w:val="32"/>
          <w:szCs w:val="32"/>
        </w:rPr>
        <w:t xml:space="preserve">Тема других пословиц: ___________________________________ </w:t>
      </w:r>
    </w:p>
    <w:p w:rsidR="001B55AA" w:rsidRDefault="001B55AA" w:rsidP="00963C18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63C18" w:rsidRPr="001B55AA" w:rsidRDefault="00963C18" w:rsidP="00963C18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55AA">
        <w:rPr>
          <w:rFonts w:ascii="Times New Roman" w:hAnsi="Times New Roman" w:cs="Times New Roman"/>
          <w:i/>
          <w:sz w:val="32"/>
          <w:szCs w:val="32"/>
        </w:rPr>
        <w:t xml:space="preserve">ОТВЕТ: «Друг за друга держаться – ничего не бояться». </w:t>
      </w:r>
    </w:p>
    <w:p w:rsidR="00963C18" w:rsidRPr="001B55AA" w:rsidRDefault="00963C18" w:rsidP="00963C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5AA">
        <w:rPr>
          <w:rFonts w:ascii="Times New Roman" w:hAnsi="Times New Roman" w:cs="Times New Roman"/>
          <w:sz w:val="32"/>
          <w:szCs w:val="32"/>
        </w:rPr>
        <w:t xml:space="preserve">Ее тема – дружба. </w:t>
      </w:r>
    </w:p>
    <w:p w:rsidR="00963C18" w:rsidRPr="001B55AA" w:rsidRDefault="00963C18" w:rsidP="00BC77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5AA">
        <w:rPr>
          <w:rFonts w:ascii="Times New Roman" w:hAnsi="Times New Roman" w:cs="Times New Roman"/>
          <w:sz w:val="32"/>
          <w:szCs w:val="32"/>
        </w:rPr>
        <w:t>Тема других пословиц – о важности учения (знаний).</w:t>
      </w:r>
    </w:p>
    <w:p w:rsidR="006B56AF" w:rsidRPr="00BC7720" w:rsidRDefault="006B56AF" w:rsidP="007A3E10">
      <w:pPr>
        <w:spacing w:after="0" w:line="240" w:lineRule="auto"/>
        <w:jc w:val="both"/>
        <w:rPr>
          <w:rFonts w:ascii="Georgia" w:hAnsi="Georgia"/>
          <w:sz w:val="28"/>
        </w:rPr>
      </w:pPr>
    </w:p>
    <w:sectPr w:rsidR="006B56AF" w:rsidRPr="00BC7720" w:rsidSect="00F45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ZLanTingHeiS-UL-GB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7E7"/>
    <w:multiLevelType w:val="multilevel"/>
    <w:tmpl w:val="03D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215FA"/>
    <w:multiLevelType w:val="multilevel"/>
    <w:tmpl w:val="ADB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1"/>
    <w:rsid w:val="001113D6"/>
    <w:rsid w:val="001861E1"/>
    <w:rsid w:val="00190827"/>
    <w:rsid w:val="001B55AA"/>
    <w:rsid w:val="002D35D4"/>
    <w:rsid w:val="002F6803"/>
    <w:rsid w:val="003522A9"/>
    <w:rsid w:val="004222E7"/>
    <w:rsid w:val="0045334B"/>
    <w:rsid w:val="004A69A1"/>
    <w:rsid w:val="004D654A"/>
    <w:rsid w:val="00560907"/>
    <w:rsid w:val="00570ACA"/>
    <w:rsid w:val="005C126E"/>
    <w:rsid w:val="006B56AF"/>
    <w:rsid w:val="006B7C78"/>
    <w:rsid w:val="006E04DD"/>
    <w:rsid w:val="007106A7"/>
    <w:rsid w:val="00723F5F"/>
    <w:rsid w:val="00751B84"/>
    <w:rsid w:val="00787027"/>
    <w:rsid w:val="007A3E10"/>
    <w:rsid w:val="007C0F36"/>
    <w:rsid w:val="0087549D"/>
    <w:rsid w:val="008D0C2E"/>
    <w:rsid w:val="00916C71"/>
    <w:rsid w:val="00932735"/>
    <w:rsid w:val="00947C72"/>
    <w:rsid w:val="00963C18"/>
    <w:rsid w:val="009B1176"/>
    <w:rsid w:val="009F65C1"/>
    <w:rsid w:val="00A413AB"/>
    <w:rsid w:val="00AE1D4E"/>
    <w:rsid w:val="00AF6114"/>
    <w:rsid w:val="00B92501"/>
    <w:rsid w:val="00BC7720"/>
    <w:rsid w:val="00BD6707"/>
    <w:rsid w:val="00C55305"/>
    <w:rsid w:val="00C640A2"/>
    <w:rsid w:val="00CB44DE"/>
    <w:rsid w:val="00D20CC5"/>
    <w:rsid w:val="00D35B25"/>
    <w:rsid w:val="00D44831"/>
    <w:rsid w:val="00D54BD0"/>
    <w:rsid w:val="00EA23FA"/>
    <w:rsid w:val="00EC773A"/>
    <w:rsid w:val="00EE535B"/>
    <w:rsid w:val="00F41CB6"/>
    <w:rsid w:val="00F4596D"/>
    <w:rsid w:val="00F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0ACA"/>
    <w:rPr>
      <w:i/>
      <w:iCs/>
    </w:rPr>
  </w:style>
  <w:style w:type="table" w:styleId="a4">
    <w:name w:val="Table Grid"/>
    <w:basedOn w:val="a1"/>
    <w:uiPriority w:val="59"/>
    <w:rsid w:val="00AF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0ACA"/>
    <w:rPr>
      <w:i/>
      <w:iCs/>
    </w:rPr>
  </w:style>
  <w:style w:type="table" w:styleId="a4">
    <w:name w:val="Table Grid"/>
    <w:basedOn w:val="a1"/>
    <w:uiPriority w:val="59"/>
    <w:rsid w:val="00AF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4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2018-09-02T16:19:00Z</dcterms:created>
  <dcterms:modified xsi:type="dcterms:W3CDTF">2018-09-08T14:00:00Z</dcterms:modified>
</cp:coreProperties>
</file>