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350" w:rsidRPr="00F76097" w:rsidRDefault="002F1350" w:rsidP="002F13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казенное </w:t>
      </w:r>
      <w:r w:rsidRPr="00F76097">
        <w:rPr>
          <w:rFonts w:ascii="Times New Roman" w:hAnsi="Times New Roman" w:cs="Times New Roman"/>
          <w:b/>
          <w:sz w:val="24"/>
          <w:szCs w:val="24"/>
        </w:rPr>
        <w:t xml:space="preserve"> дошкольное образовательное учреждение</w:t>
      </w:r>
    </w:p>
    <w:p w:rsidR="002F1350" w:rsidRPr="00F76097" w:rsidRDefault="002F1350" w:rsidP="002F13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097">
        <w:rPr>
          <w:rFonts w:ascii="Times New Roman" w:hAnsi="Times New Roman" w:cs="Times New Roman"/>
          <w:b/>
          <w:sz w:val="24"/>
          <w:szCs w:val="24"/>
        </w:rPr>
        <w:t>«Детский сад «</w:t>
      </w:r>
      <w:proofErr w:type="spellStart"/>
      <w:r w:rsidRPr="00F76097">
        <w:rPr>
          <w:rFonts w:ascii="Times New Roman" w:hAnsi="Times New Roman" w:cs="Times New Roman"/>
          <w:b/>
          <w:sz w:val="24"/>
          <w:szCs w:val="24"/>
        </w:rPr>
        <w:t>Харада</w:t>
      </w:r>
      <w:proofErr w:type="spellEnd"/>
      <w:r w:rsidRPr="00F76097">
        <w:rPr>
          <w:rFonts w:ascii="Times New Roman" w:hAnsi="Times New Roman" w:cs="Times New Roman"/>
          <w:b/>
          <w:sz w:val="24"/>
          <w:szCs w:val="24"/>
        </w:rPr>
        <w:t>»</w:t>
      </w:r>
    </w:p>
    <w:p w:rsidR="002F1350" w:rsidRPr="00F76097" w:rsidRDefault="002F1350" w:rsidP="002F13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097">
        <w:rPr>
          <w:rFonts w:ascii="Times New Roman" w:hAnsi="Times New Roman" w:cs="Times New Roman"/>
          <w:b/>
          <w:sz w:val="24"/>
          <w:szCs w:val="24"/>
        </w:rPr>
        <w:t xml:space="preserve"> с.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76097">
        <w:rPr>
          <w:rFonts w:ascii="Times New Roman" w:hAnsi="Times New Roman" w:cs="Times New Roman"/>
          <w:b/>
          <w:sz w:val="24"/>
          <w:szCs w:val="24"/>
        </w:rPr>
        <w:t>Ульяновское</w:t>
      </w:r>
      <w:proofErr w:type="gramEnd"/>
      <w:r w:rsidRPr="00F76097">
        <w:rPr>
          <w:rFonts w:ascii="Times New Roman" w:hAnsi="Times New Roman" w:cs="Times New Roman"/>
          <w:b/>
          <w:sz w:val="24"/>
          <w:szCs w:val="24"/>
        </w:rPr>
        <w:t>, Республика Калмыкия.</w:t>
      </w:r>
    </w:p>
    <w:p w:rsidR="002F1350" w:rsidRDefault="002F1350" w:rsidP="002F1350">
      <w:pPr>
        <w:shd w:val="clear" w:color="auto" w:fill="FFFFFF"/>
        <w:spacing w:before="48" w:after="48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5B322F"/>
          <w:sz w:val="30"/>
          <w:lang w:eastAsia="ru-RU"/>
        </w:rPr>
      </w:pPr>
    </w:p>
    <w:p w:rsidR="002F1350" w:rsidRPr="002F1350" w:rsidRDefault="002F1350" w:rsidP="002F1350">
      <w:pPr>
        <w:shd w:val="clear" w:color="auto" w:fill="FFFFFF"/>
        <w:spacing w:before="48" w:after="48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5B322F"/>
          <w:sz w:val="30"/>
          <w:szCs w:val="30"/>
          <w:lang w:eastAsia="ru-RU"/>
        </w:rPr>
      </w:pPr>
      <w:hyperlink r:id="rId5" w:tooltip="Почему извергаются вулканы?" w:history="1">
        <w:r w:rsidRPr="002F1350">
          <w:rPr>
            <w:rFonts w:ascii="Times New Roman" w:eastAsia="Times New Roman" w:hAnsi="Times New Roman" w:cs="Times New Roman"/>
            <w:b/>
            <w:bCs/>
            <w:color w:val="755524"/>
            <w:sz w:val="30"/>
            <w:lang w:eastAsia="ru-RU"/>
          </w:rPr>
          <w:t>Почему извергаются вулканы?</w:t>
        </w:r>
      </w:hyperlink>
    </w:p>
    <w:p w:rsidR="002F1350" w:rsidRDefault="002F1350" w:rsidP="002F135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13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Автор работы: </w:t>
      </w:r>
      <w:r w:rsidRPr="00E65651">
        <w:rPr>
          <w:rFonts w:ascii="Times New Roman" w:hAnsi="Times New Roman" w:cs="Times New Roman"/>
          <w:sz w:val="24"/>
          <w:szCs w:val="24"/>
        </w:rPr>
        <w:t>Ниязов</w:t>
      </w:r>
      <w:proofErr w:type="gramStart"/>
      <w:r w:rsidRPr="00E65651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E65651">
        <w:rPr>
          <w:rFonts w:ascii="Times New Roman" w:hAnsi="Times New Roman" w:cs="Times New Roman"/>
          <w:sz w:val="24"/>
          <w:szCs w:val="24"/>
        </w:rPr>
        <w:t>елим</w:t>
      </w:r>
    </w:p>
    <w:p w:rsidR="002F1350" w:rsidRDefault="002F1350" w:rsidP="002F135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Вакуленко О.А.</w:t>
      </w:r>
    </w:p>
    <w:p w:rsidR="002F1350" w:rsidRPr="002F1350" w:rsidRDefault="002F1350" w:rsidP="002F135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1350" w:rsidRPr="002F1350" w:rsidRDefault="002F1350" w:rsidP="002F135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F1350" w:rsidRDefault="002F1350" w:rsidP="002F13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Автором </w:t>
      </w:r>
      <w:r w:rsidRPr="002F13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проекта в ДОУ на тему "Почему извергаются вулканы?"</w:t>
      </w:r>
      <w:r w:rsidRPr="002F1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были поставлен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и выполнены такие задачи, как:</w:t>
      </w:r>
    </w:p>
    <w:p w:rsidR="002F1350" w:rsidRDefault="002F1350" w:rsidP="002F13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выяснить, что такое вулкан;</w:t>
      </w:r>
    </w:p>
    <w:p w:rsidR="002F1350" w:rsidRDefault="002F1350" w:rsidP="002F13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он устроен;</w:t>
      </w:r>
    </w:p>
    <w:p w:rsidR="002F1350" w:rsidRDefault="002F1350" w:rsidP="002F13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найти на карте вулканы России;</w:t>
      </w:r>
    </w:p>
    <w:p w:rsidR="002F1350" w:rsidRDefault="002F1350" w:rsidP="002F13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2F1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какие бывают вулканы и кто такие вулканологи; </w:t>
      </w:r>
    </w:p>
    <w:p w:rsidR="002F1350" w:rsidRDefault="002F1350" w:rsidP="002F13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создать модель вулкана; </w:t>
      </w:r>
    </w:p>
    <w:p w:rsidR="002F1350" w:rsidRDefault="002F1350" w:rsidP="002F13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провести опыты; </w:t>
      </w:r>
    </w:p>
    <w:p w:rsidR="002F1350" w:rsidRPr="002F1350" w:rsidRDefault="002F1350" w:rsidP="002F13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пополнить словарный запас воспитанников детского сада новыми словами.</w:t>
      </w:r>
    </w:p>
    <w:p w:rsidR="002F1350" w:rsidRPr="002F1350" w:rsidRDefault="002F1350" w:rsidP="002F1350">
      <w:r>
        <w:rPr>
          <w:color w:val="000000"/>
          <w:shd w:val="clear" w:color="auto" w:fill="FFFFFF"/>
        </w:rPr>
        <w:t>Автором краткосрочного проекта в средней группе на тему "Почему извергаются вулканы?" была выполнена практическая работа по созданию макета действующего вулкана и сравнению камней по их природным свойствам, а также проведен опыт по извержению вулкана при помощи соды и средства для мытья посуды.</w:t>
      </w:r>
    </w:p>
    <w:p w:rsidR="002F1350" w:rsidRDefault="002F1350" w:rsidP="002F1350">
      <w:pPr>
        <w:pStyle w:val="3"/>
        <w:shd w:val="clear" w:color="auto" w:fill="FFFFFF"/>
        <w:rPr>
          <w:rFonts w:ascii="Georgia" w:hAnsi="Georgia"/>
          <w:b w:val="0"/>
          <w:bCs w:val="0"/>
          <w:color w:val="856129"/>
          <w:sz w:val="30"/>
          <w:szCs w:val="30"/>
        </w:rPr>
      </w:pPr>
      <w:r>
        <w:rPr>
          <w:rFonts w:ascii="Georgia" w:hAnsi="Georgia"/>
          <w:b w:val="0"/>
          <w:bCs w:val="0"/>
          <w:color w:val="856129"/>
          <w:sz w:val="30"/>
          <w:szCs w:val="30"/>
        </w:rPr>
        <w:t>Оглавление</w:t>
      </w:r>
    </w:p>
    <w:p w:rsidR="002F1350" w:rsidRDefault="002F1350" w:rsidP="002F1350">
      <w:pPr>
        <w:pStyle w:val="a4"/>
        <w:shd w:val="clear" w:color="auto" w:fill="FFFFFF"/>
        <w:rPr>
          <w:color w:val="000000"/>
        </w:rPr>
      </w:pPr>
      <w:r>
        <w:rPr>
          <w:rStyle w:val="a5"/>
          <w:color w:val="000000"/>
        </w:rPr>
        <w:t>Введение</w:t>
      </w:r>
      <w:r>
        <w:rPr>
          <w:color w:val="000000"/>
        </w:rPr>
        <w:br/>
        <w:t>1. Что такое вулкан?</w:t>
      </w:r>
      <w:r>
        <w:rPr>
          <w:color w:val="000000"/>
        </w:rPr>
        <w:br/>
        <w:t>2. Типы вулканов.</w:t>
      </w:r>
      <w:r>
        <w:rPr>
          <w:color w:val="000000"/>
        </w:rPr>
        <w:br/>
        <w:t>3. Создание макета действующего вулкана.</w:t>
      </w:r>
      <w:r>
        <w:rPr>
          <w:color w:val="000000"/>
        </w:rPr>
        <w:br/>
        <w:t>4. Сравнение камней по их природным свойствам.</w:t>
      </w:r>
      <w:r>
        <w:rPr>
          <w:color w:val="000000"/>
        </w:rPr>
        <w:br/>
      </w:r>
      <w:r>
        <w:rPr>
          <w:rStyle w:val="a5"/>
          <w:color w:val="000000"/>
        </w:rPr>
        <w:t>Заключение</w:t>
      </w:r>
      <w:r>
        <w:rPr>
          <w:color w:val="000000"/>
        </w:rPr>
        <w:br/>
        <w:t>Список литературы</w:t>
      </w:r>
    </w:p>
    <w:p w:rsidR="002F1350" w:rsidRDefault="002F1350" w:rsidP="002F1350">
      <w:pPr>
        <w:pStyle w:val="3"/>
        <w:shd w:val="clear" w:color="auto" w:fill="FFFFFF"/>
        <w:rPr>
          <w:rFonts w:ascii="Georgia" w:hAnsi="Georgia"/>
          <w:b w:val="0"/>
          <w:bCs w:val="0"/>
          <w:color w:val="856129"/>
          <w:sz w:val="30"/>
          <w:szCs w:val="30"/>
        </w:rPr>
      </w:pPr>
      <w:r>
        <w:rPr>
          <w:rFonts w:ascii="Georgia" w:hAnsi="Georgia"/>
          <w:b w:val="0"/>
          <w:bCs w:val="0"/>
          <w:color w:val="856129"/>
          <w:sz w:val="30"/>
          <w:szCs w:val="30"/>
        </w:rPr>
        <w:t>Введение</w:t>
      </w:r>
    </w:p>
    <w:p w:rsidR="002F1350" w:rsidRPr="002F1350" w:rsidRDefault="002F1350" w:rsidP="002F1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35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Актуальность</w:t>
      </w:r>
      <w:r w:rsidRPr="002F13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В наше стремительное время</w:t>
      </w:r>
      <w:proofErr w:type="gramStart"/>
      <w:r w:rsidRPr="002F13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  <w:r w:rsidRPr="002F13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я ,как педагог, вижу стремительное взросление дошколят. Пятилетние дети активно и легко справляются с задачами не по возрасту.</w:t>
      </w:r>
    </w:p>
    <w:p w:rsidR="002F1350" w:rsidRPr="002F1350" w:rsidRDefault="002F1350" w:rsidP="002F13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Однажды, расшалившемуся воспитаннику я сказала, что могу взорваться, как вулкан!!! «</w:t>
      </w:r>
      <w:r w:rsidRPr="002F13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Ух, ты! А как это?</w:t>
      </w:r>
      <w:r w:rsidRPr="002F1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На следующее утро в группе пытливых и любознательных детей </w:t>
      </w:r>
      <w:r w:rsidRPr="002F1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появилось желание узнать </w:t>
      </w:r>
      <w:proofErr w:type="gramStart"/>
      <w:r w:rsidRPr="002F1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побольше</w:t>
      </w:r>
      <w:proofErr w:type="gramEnd"/>
      <w:r w:rsidRPr="002F1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таинственном чуде под названием «</w:t>
      </w:r>
      <w:r w:rsidRPr="002F13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Вулкан</w:t>
      </w:r>
      <w:r w:rsidRPr="002F1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Так началась наша исследовательская работа «</w:t>
      </w:r>
      <w:r w:rsidRPr="002F13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Почему извергаются вулканы?</w:t>
      </w:r>
      <w:r w:rsidRPr="002F1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2F1350" w:rsidRPr="002F1350" w:rsidRDefault="002F1350" w:rsidP="002F13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35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 исследования:</w:t>
      </w:r>
      <w:r w:rsidRPr="002F1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узнать, почему извергаются вулканы?</w:t>
      </w:r>
    </w:p>
    <w:p w:rsidR="002F1350" w:rsidRPr="002F1350" w:rsidRDefault="002F1350" w:rsidP="002F13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35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 исследования:</w:t>
      </w:r>
    </w:p>
    <w:p w:rsidR="002F1350" w:rsidRPr="002F1350" w:rsidRDefault="002F1350" w:rsidP="002F1350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Выяснить, что такое вулкан;</w:t>
      </w:r>
    </w:p>
    <w:p w:rsidR="002F1350" w:rsidRPr="002F1350" w:rsidRDefault="002F1350" w:rsidP="002F1350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Рассмотреть на картинке - схеме как устроен вулкан;</w:t>
      </w:r>
    </w:p>
    <w:p w:rsidR="002F1350" w:rsidRPr="002F1350" w:rsidRDefault="002F1350" w:rsidP="002F1350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Найти по географической карте вулканы России;</w:t>
      </w:r>
    </w:p>
    <w:p w:rsidR="002F1350" w:rsidRPr="002F1350" w:rsidRDefault="002F1350" w:rsidP="002F1350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бывают вулканы;</w:t>
      </w:r>
    </w:p>
    <w:p w:rsidR="002F1350" w:rsidRPr="002F1350" w:rsidRDefault="002F1350" w:rsidP="002F1350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такие вулканологи;</w:t>
      </w:r>
    </w:p>
    <w:p w:rsidR="002F1350" w:rsidRPr="002F1350" w:rsidRDefault="002F1350" w:rsidP="002F1350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действующую модель вулкана в условиях группы;</w:t>
      </w:r>
    </w:p>
    <w:p w:rsidR="002F1350" w:rsidRPr="002F1350" w:rsidRDefault="002F1350" w:rsidP="002F1350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Узнать опытным путём о свойствах камней вулканического происхождения;</w:t>
      </w:r>
    </w:p>
    <w:p w:rsidR="002F1350" w:rsidRPr="002F1350" w:rsidRDefault="002F1350" w:rsidP="002F1350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Пополнение словарного запаса.</w:t>
      </w:r>
    </w:p>
    <w:p w:rsidR="002F1350" w:rsidRPr="002F1350" w:rsidRDefault="002F1350" w:rsidP="002F13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35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Гипотеза</w:t>
      </w:r>
      <w:r w:rsidRPr="002F1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Дети предположили, что вулкан извергается, потому что гора сердится.</w:t>
      </w:r>
    </w:p>
    <w:p w:rsidR="002F1350" w:rsidRPr="002F1350" w:rsidRDefault="002F1350" w:rsidP="002F1350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Georgia" w:eastAsia="Times New Roman" w:hAnsi="Georgia" w:cs="Times New Roman"/>
          <w:color w:val="856129"/>
          <w:sz w:val="33"/>
          <w:szCs w:val="33"/>
          <w:lang w:eastAsia="ru-RU"/>
        </w:rPr>
      </w:pPr>
      <w:r w:rsidRPr="002F1350">
        <w:rPr>
          <w:rFonts w:ascii="Georgia" w:eastAsia="Times New Roman" w:hAnsi="Georgia" w:cs="Times New Roman"/>
          <w:color w:val="856129"/>
          <w:sz w:val="33"/>
          <w:szCs w:val="33"/>
          <w:lang w:eastAsia="ru-RU"/>
        </w:rPr>
        <w:t>Что такое вулкан?</w:t>
      </w:r>
    </w:p>
    <w:p w:rsidR="002F1350" w:rsidRPr="002F1350" w:rsidRDefault="002F1350" w:rsidP="002F13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Получив задание найти интересную информацию о вулканах, через несколько дней мы говорили о следующем</w:t>
      </w:r>
      <w:proofErr w:type="gramStart"/>
      <w:r w:rsidRPr="002F1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2F1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вулкан - это гора с отверстием, через которое на поверхность с огромной силой выбрасывается огненная смесь газов, пара и расплавленной лавы. Лава раскалена настолько, что после нее живого не остается.</w:t>
      </w:r>
    </w:p>
    <w:p w:rsidR="002F1350" w:rsidRPr="002F1350" w:rsidRDefault="002F1350" w:rsidP="002F13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 </w:t>
      </w:r>
      <w:r w:rsidRPr="002F1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вулкан назвали вулканом? И, оказалось, что слово «</w:t>
      </w:r>
      <w:r w:rsidRPr="002F13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вулкан</w:t>
      </w:r>
      <w:r w:rsidRPr="002F1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происходит от латинского слова «</w:t>
      </w:r>
      <w:proofErr w:type="spellStart"/>
      <w:r w:rsidRPr="002F13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вулканос</w:t>
      </w:r>
      <w:proofErr w:type="spellEnd"/>
      <w:r w:rsidRPr="002F1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»- огонь, пламя. У древних римлян Бог огня и кузнечного дела назывался Вулкан</w:t>
      </w:r>
      <w:proofErr w:type="gramStart"/>
      <w:r w:rsidRPr="002F1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2F1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преданию, он ковал доспехи в своей кузнице внутри горы.</w:t>
      </w:r>
    </w:p>
    <w:p w:rsidR="002F1350" w:rsidRPr="002F1350" w:rsidRDefault="002F1350" w:rsidP="002F13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его кузнице было раскалено, стоял грохот</w:t>
      </w:r>
      <w:proofErr w:type="gramStart"/>
      <w:r w:rsidRPr="002F1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2F1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Иногда Бог приоткрывал двери в своё царство, отчего образовывались отверстия на поверхности земли и оттуда вырывался огонь, дым. Люди говорили: вулкан сердится. В дальнейшем все места на Земле, где были найдены огнедышащие горы, стали называть вулканами.</w:t>
      </w:r>
    </w:p>
    <w:p w:rsidR="002F1350" w:rsidRPr="002F1350" w:rsidRDefault="002F1350" w:rsidP="002F13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Затем я (воспитатель Бондаренко Л.М.) продолжаю рассказ о том, что </w:t>
      </w:r>
      <w:r w:rsidRPr="002F13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Вулканы</w:t>
      </w:r>
      <w:r w:rsidRPr="002F1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грозное явление природы. Извержение вулканов угрожают жизни людей и наносят ущерб для всей окружающей природы, поэтому нам нужно знать о них как о любом явлении природы, частью которой мы являемся.</w:t>
      </w:r>
    </w:p>
    <w:p w:rsidR="002F1350" w:rsidRPr="002F1350" w:rsidRDefault="002F1350" w:rsidP="002F13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нашей стране тоже есть гряда гор с вулканами, мы показываем их на карте, это полуостров Камчатка, который омывается морями и Тихим океаном.</w:t>
      </w:r>
    </w:p>
    <w:p w:rsidR="002F1350" w:rsidRPr="002F1350" w:rsidRDefault="002F1350" w:rsidP="002F13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Камчатка славится </w:t>
      </w:r>
      <w:r w:rsidRPr="002F13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вулканами</w:t>
      </w:r>
      <w:r w:rsidRPr="002F1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которые, то спят, то просыпаются. От извержения </w:t>
      </w:r>
      <w:r w:rsidRPr="002F13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вулканов</w:t>
      </w:r>
      <w:r w:rsidRPr="002F1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часто бывают землетрясения. Далее вместе рассматриваем картинку-схему, которая помогает нам понять строение вулкана и пополнить наш словарный запас: лава, кратер, жерло, извержение.</w:t>
      </w:r>
    </w:p>
    <w:p w:rsidR="002F1350" w:rsidRPr="002F1350" w:rsidRDefault="002F1350" w:rsidP="002F13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почему же </w:t>
      </w:r>
      <w:proofErr w:type="gramStart"/>
      <w:r w:rsidRPr="002F1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 таки</w:t>
      </w:r>
      <w:proofErr w:type="gramEnd"/>
      <w:r w:rsidRPr="002F1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извергается вулкан? И только ли разрушения несет собой извержение вулкана?</w:t>
      </w:r>
    </w:p>
    <w:p w:rsidR="002F1350" w:rsidRPr="002F1350" w:rsidRDefault="002F1350" w:rsidP="002F13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Оказалось, что в недрах земной коры при очень высокой температуре образуется магма. Под воздействием движения тектонических плит магма поднимается к поверхности земли и скапливается вулканической камере под вулканом.</w:t>
      </w:r>
    </w:p>
    <w:p w:rsidR="002F1350" w:rsidRPr="002F1350" w:rsidRDefault="002F1350" w:rsidP="002F13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Газы, входящие в состав магмы стремятся к выходу на поверхность - к кратеру, и поднимают за собой магму. Чем ближе к кратеру, тем газов становится больше, магма изменяет состав и превращается в лаву. Извержение вулкана начинается с выброса газов и вулканического пепла.</w:t>
      </w:r>
    </w:p>
    <w:p w:rsidR="002F1350" w:rsidRPr="002F1350" w:rsidRDefault="002F1350" w:rsidP="002F13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 же могут происходить взрывы, тогда в воздух из жерла вылетают вулканические бомбы - </w:t>
      </w:r>
      <w:proofErr w:type="gramStart"/>
      <w:r w:rsidRPr="002F1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куски</w:t>
      </w:r>
      <w:proofErr w:type="gramEnd"/>
      <w:r w:rsidRPr="002F1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застывшие лавы, а потом расплавленная лава стекает по склону. После бурного процесса извержения давление снижается, и извержение вулкана прекращается.</w:t>
      </w:r>
    </w:p>
    <w:p w:rsidR="002F1350" w:rsidRPr="002F1350" w:rsidRDefault="002F1350" w:rsidP="002F1350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Georgia" w:eastAsia="Times New Roman" w:hAnsi="Georgia" w:cs="Times New Roman"/>
          <w:color w:val="856129"/>
          <w:sz w:val="33"/>
          <w:szCs w:val="33"/>
          <w:lang w:eastAsia="ru-RU"/>
        </w:rPr>
      </w:pPr>
      <w:r w:rsidRPr="002F1350">
        <w:rPr>
          <w:rFonts w:ascii="Georgia" w:eastAsia="Times New Roman" w:hAnsi="Georgia" w:cs="Times New Roman"/>
          <w:color w:val="856129"/>
          <w:sz w:val="33"/>
          <w:szCs w:val="33"/>
          <w:lang w:eastAsia="ru-RU"/>
        </w:rPr>
        <w:t>Типы вулканов</w:t>
      </w:r>
    </w:p>
    <w:p w:rsidR="002F1350" w:rsidRPr="002F1350" w:rsidRDefault="002F1350" w:rsidP="002F13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типах вулканов мы узнали, посмотрев детский познавательный мультфильм «</w:t>
      </w:r>
      <w:r w:rsidRPr="002F13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Вулканы и гейзеры</w:t>
      </w:r>
      <w:r w:rsidRPr="002F1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из цикла «</w:t>
      </w:r>
      <w:r w:rsidRPr="002F13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Почемучка</w:t>
      </w:r>
      <w:r w:rsidRPr="002F1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И вот, что оказывается:</w:t>
      </w:r>
    </w:p>
    <w:p w:rsidR="002F1350" w:rsidRPr="002F1350" w:rsidRDefault="002F1350" w:rsidP="002F13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Вулканы бывают </w:t>
      </w:r>
      <w:r w:rsidRPr="002F13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потухшими</w:t>
      </w:r>
      <w:r w:rsidRPr="002F1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уже не представляют опасности для природы и людей. Они обрастают зеленью, вблизи таких вулканов, например, выращивают рис и виноград. Такие вулканы необыкновенно красивы</w:t>
      </w:r>
      <w:proofErr w:type="gramStart"/>
      <w:r w:rsidRPr="002F1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2F1350" w:rsidRPr="002F1350" w:rsidRDefault="002F1350" w:rsidP="002F13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Вулканы бывают </w:t>
      </w:r>
      <w:r w:rsidRPr="002F13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уснувшими</w:t>
      </w:r>
      <w:r w:rsidRPr="002F1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они в любой момент могут «</w:t>
      </w:r>
      <w:r w:rsidRPr="002F13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проснуться</w:t>
      </w:r>
      <w:r w:rsidRPr="002F1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возобновить извержения.</w:t>
      </w:r>
    </w:p>
    <w:p w:rsidR="002F1350" w:rsidRPr="002F1350" w:rsidRDefault="002F1350" w:rsidP="002F13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Вулканы бывают </w:t>
      </w:r>
      <w:r w:rsidRPr="002F13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действующими</w:t>
      </w:r>
      <w:proofErr w:type="gramStart"/>
      <w:r w:rsidRPr="002F1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,</w:t>
      </w:r>
      <w:proofErr w:type="gramEnd"/>
      <w:r w:rsidRPr="002F1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они постоянно извергают лаву и представляют опасность для всего живого.</w:t>
      </w:r>
    </w:p>
    <w:p w:rsidR="002F1350" w:rsidRPr="002F1350" w:rsidRDefault="002F1350" w:rsidP="002F13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появившийся вопрос</w:t>
      </w:r>
      <w:proofErr w:type="gramStart"/>
      <w:r w:rsidRPr="002F1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2F1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же спасаться от вулкана, пытливые юные исследователи ответили, что есть такие ученые , которые наблюдают за вулканами и предупреждают об опасности. Такие ученые есть по всей земле.</w:t>
      </w:r>
    </w:p>
    <w:p w:rsidR="002F1350" w:rsidRPr="002F1350" w:rsidRDefault="002F1350" w:rsidP="002F13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Уточняем и запоминаем слово «</w:t>
      </w:r>
      <w:r w:rsidRPr="002F13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вулканологи</w:t>
      </w:r>
      <w:r w:rsidRPr="002F1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2F1350" w:rsidRPr="002F1350" w:rsidRDefault="002F1350" w:rsidP="002F13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рассматривания картинок и множества книг, наступает, для нас, пытливых и любознательных, самое интересное!!!</w:t>
      </w:r>
    </w:p>
    <w:p w:rsidR="002F1350" w:rsidRDefault="002F1350" w:rsidP="002F1350">
      <w:pPr>
        <w:pStyle w:val="2"/>
        <w:shd w:val="clear" w:color="auto" w:fill="FFFFFF"/>
        <w:jc w:val="both"/>
        <w:rPr>
          <w:rFonts w:ascii="Georgia" w:hAnsi="Georgia"/>
          <w:b w:val="0"/>
          <w:bCs w:val="0"/>
          <w:color w:val="856129"/>
          <w:sz w:val="33"/>
          <w:szCs w:val="33"/>
        </w:rPr>
      </w:pPr>
      <w:r>
        <w:rPr>
          <w:rFonts w:ascii="Georgia" w:hAnsi="Georgia"/>
          <w:b w:val="0"/>
          <w:bCs w:val="0"/>
          <w:color w:val="856129"/>
          <w:sz w:val="33"/>
          <w:szCs w:val="33"/>
        </w:rPr>
        <w:t>Создание макета действующего вулкана</w:t>
      </w:r>
    </w:p>
    <w:p w:rsidR="002F1350" w:rsidRDefault="002F1350" w:rsidP="002F1350">
      <w:pPr>
        <w:pStyle w:val="a4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Наступило время проведения опытов в нашем исследовании, для чего мы и создали из картона, небольшой пластмассовой баночки и пластилина макет вулкана. Свернули картон конусом так, чтобы получилось отверстие для пластмассовой баночки, </w:t>
      </w:r>
      <w:proofErr w:type="spellStart"/>
      <w:r>
        <w:rPr>
          <w:color w:val="000000"/>
        </w:rPr>
        <w:t>проклеели</w:t>
      </w:r>
      <w:proofErr w:type="spellEnd"/>
      <w:r>
        <w:rPr>
          <w:color w:val="000000"/>
        </w:rPr>
        <w:t xml:space="preserve"> сбоку, дали высохнуть и облепили пластилином получившийся конус.</w:t>
      </w:r>
    </w:p>
    <w:p w:rsidR="002F1350" w:rsidRPr="002F1350" w:rsidRDefault="002F1350" w:rsidP="002F1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3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Получилась мини гора. Затем с помощью исследователя Макара, мы насыпали в «</w:t>
      </w:r>
      <w:r w:rsidRPr="002F13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кратер</w:t>
      </w:r>
      <w:r w:rsidRPr="002F13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 пищевую соду, налили жидкого мыла, красную гуашь для «</w:t>
      </w:r>
      <w:r w:rsidRPr="002F13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лавы</w:t>
      </w:r>
      <w:r w:rsidRPr="002F13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 и добавили пищевой уксус, чем вызвали эффект «</w:t>
      </w:r>
      <w:r w:rsidRPr="002F13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вытекающей лавы</w:t>
      </w:r>
      <w:r w:rsidRPr="002F13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 из нашего «</w:t>
      </w:r>
      <w:r w:rsidRPr="002F13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вулкана</w:t>
      </w:r>
      <w:r w:rsidRPr="002F13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 (Приложение № 9)</w:t>
      </w:r>
    </w:p>
    <w:p w:rsidR="002F1350" w:rsidRPr="002F1350" w:rsidRDefault="002F1350" w:rsidP="002F13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3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Вывод:</w:t>
      </w:r>
      <w:r w:rsidRPr="002F1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После эмоционального восхищения делаем вывод, что сода соединилась с уксусом, пошли пузырьки, выделившийся газ вытолкнул содержимое бутылочки наружу, прямо как в настоящем, природном вулкане.</w:t>
      </w:r>
    </w:p>
    <w:p w:rsidR="002F1350" w:rsidRPr="002F1350" w:rsidRDefault="002F1350" w:rsidP="002F13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Также мы подчеркнули, что лава</w:t>
      </w:r>
      <w:proofErr w:type="gramStart"/>
      <w:r w:rsidRPr="002F1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2F1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застывая, дает человеку интересный камень, качества которого можно исследовать опытным путем.</w:t>
      </w:r>
    </w:p>
    <w:p w:rsidR="002F1350" w:rsidRPr="002F1350" w:rsidRDefault="002F1350" w:rsidP="002F1350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Georgia" w:eastAsia="Times New Roman" w:hAnsi="Georgia" w:cs="Times New Roman"/>
          <w:color w:val="856129"/>
          <w:sz w:val="33"/>
          <w:szCs w:val="33"/>
          <w:lang w:eastAsia="ru-RU"/>
        </w:rPr>
      </w:pPr>
      <w:r w:rsidRPr="002F1350">
        <w:rPr>
          <w:rFonts w:ascii="Georgia" w:eastAsia="Times New Roman" w:hAnsi="Georgia" w:cs="Times New Roman"/>
          <w:color w:val="856129"/>
          <w:sz w:val="33"/>
          <w:szCs w:val="33"/>
          <w:lang w:eastAsia="ru-RU"/>
        </w:rPr>
        <w:t>Сравнение камней по их природным свойствам</w:t>
      </w:r>
    </w:p>
    <w:p w:rsidR="002F1350" w:rsidRDefault="002F1350" w:rsidP="002F1350">
      <w:r>
        <w:rPr>
          <w:color w:val="000000"/>
          <w:shd w:val="clear" w:color="auto" w:fill="FFFFFF"/>
        </w:rPr>
        <w:t>В пластмассовый таз набрали воды и опустили в воду четыре разных камня. Остался на воде только камень под названием «</w:t>
      </w:r>
      <w:r>
        <w:rPr>
          <w:rStyle w:val="a6"/>
          <w:color w:val="000000"/>
          <w:shd w:val="clear" w:color="auto" w:fill="FFFFFF"/>
        </w:rPr>
        <w:t>пемза</w:t>
      </w:r>
      <w:r>
        <w:rPr>
          <w:color w:val="000000"/>
          <w:shd w:val="clear" w:color="auto" w:fill="FFFFFF"/>
        </w:rPr>
        <w:t>». От исследователя Макара мы узнаем, что камень необычен своим происхождением, это застывшая лава. При рассматривании наблюдаем, что в камне много дырочек, а значит много воздуха</w:t>
      </w:r>
      <w:proofErr w:type="gramStart"/>
      <w:r>
        <w:rPr>
          <w:color w:val="000000"/>
          <w:shd w:val="clear" w:color="auto" w:fill="FFFFFF"/>
        </w:rPr>
        <w:t xml:space="preserve"> ,</w:t>
      </w:r>
      <w:proofErr w:type="gramEnd"/>
      <w:r>
        <w:rPr>
          <w:color w:val="000000"/>
          <w:shd w:val="clear" w:color="auto" w:fill="FFFFFF"/>
        </w:rPr>
        <w:t xml:space="preserve"> что и дает ему возможность не тонуть.</w:t>
      </w:r>
    </w:p>
    <w:p w:rsidR="002F1350" w:rsidRDefault="002F1350" w:rsidP="002F1350">
      <w:pPr>
        <w:pStyle w:val="a4"/>
        <w:shd w:val="clear" w:color="auto" w:fill="FFFFFF"/>
        <w:jc w:val="both"/>
        <w:rPr>
          <w:color w:val="000000"/>
        </w:rPr>
      </w:pPr>
      <w:r>
        <w:rPr>
          <w:rStyle w:val="a5"/>
          <w:color w:val="000000"/>
        </w:rPr>
        <w:t>Вывод:</w:t>
      </w:r>
      <w:r>
        <w:rPr>
          <w:color w:val="000000"/>
        </w:rPr>
        <w:t> </w:t>
      </w:r>
      <w:r>
        <w:rPr>
          <w:rStyle w:val="a6"/>
          <w:color w:val="000000"/>
        </w:rPr>
        <w:t>Пемза</w:t>
      </w:r>
      <w:r>
        <w:rPr>
          <w:color w:val="000000"/>
        </w:rPr>
        <w:t> – это вулканический камень, приносит пользу человеку, не тонет в воде.</w:t>
      </w:r>
    </w:p>
    <w:p w:rsidR="002F1350" w:rsidRDefault="002F1350" w:rsidP="002F1350">
      <w:pPr>
        <w:pStyle w:val="3"/>
        <w:shd w:val="clear" w:color="auto" w:fill="FFFFFF"/>
        <w:jc w:val="center"/>
        <w:rPr>
          <w:rFonts w:ascii="Georgia" w:hAnsi="Georgia"/>
          <w:b w:val="0"/>
          <w:bCs w:val="0"/>
          <w:color w:val="856129"/>
          <w:sz w:val="30"/>
          <w:szCs w:val="30"/>
        </w:rPr>
      </w:pPr>
      <w:r>
        <w:rPr>
          <w:rFonts w:ascii="Georgia" w:hAnsi="Georgia"/>
          <w:b w:val="0"/>
          <w:bCs w:val="0"/>
          <w:color w:val="856129"/>
          <w:sz w:val="30"/>
          <w:szCs w:val="30"/>
        </w:rPr>
        <w:t>Заключение</w:t>
      </w:r>
    </w:p>
    <w:p w:rsidR="002F1350" w:rsidRDefault="002F1350" w:rsidP="002F1350">
      <w:pPr>
        <w:pStyle w:val="a4"/>
        <w:shd w:val="clear" w:color="auto" w:fill="FFFFFF"/>
        <w:jc w:val="both"/>
        <w:rPr>
          <w:color w:val="000000"/>
        </w:rPr>
      </w:pPr>
      <w:r>
        <w:rPr>
          <w:color w:val="000000"/>
        </w:rPr>
        <w:t>В ходе исследования гипотезу о том, что гора сердится и поэтому происходит извержение вулкана, мы отрицаем. А мифологический рассказ - красивая и добрая сказка. На самом деле вулканы – это явление природы.</w:t>
      </w:r>
    </w:p>
    <w:p w:rsidR="002F1350" w:rsidRDefault="002F1350" w:rsidP="002F1350">
      <w:pPr>
        <w:pStyle w:val="a4"/>
        <w:shd w:val="clear" w:color="auto" w:fill="FFFFFF"/>
        <w:jc w:val="both"/>
        <w:rPr>
          <w:color w:val="000000"/>
        </w:rPr>
      </w:pPr>
      <w:r>
        <w:rPr>
          <w:color w:val="000000"/>
        </w:rPr>
        <w:t>В ходе нашего эксперимента дошкольники показали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что развитие детей происходит благодаря удовлетворению их природных потребностей в познании. А соединение сказки и эксперимент</w:t>
      </w:r>
      <w:proofErr w:type="gramStart"/>
      <w:r>
        <w:rPr>
          <w:color w:val="000000"/>
        </w:rPr>
        <w:t>а-</w:t>
      </w:r>
      <w:proofErr w:type="gramEnd"/>
      <w:r>
        <w:rPr>
          <w:color w:val="000000"/>
        </w:rPr>
        <w:t xml:space="preserve"> интереснейший из способов добывать знания, при условии ,что взрослые направляют их и помогают творческому освоению мира.</w:t>
      </w:r>
    </w:p>
    <w:p w:rsidR="002F1350" w:rsidRDefault="002F1350" w:rsidP="002F1350">
      <w:pPr>
        <w:pStyle w:val="3"/>
        <w:shd w:val="clear" w:color="auto" w:fill="FFFFFF"/>
        <w:jc w:val="center"/>
        <w:rPr>
          <w:rFonts w:ascii="Georgia" w:hAnsi="Georgia"/>
          <w:b w:val="0"/>
          <w:bCs w:val="0"/>
          <w:color w:val="856129"/>
          <w:sz w:val="30"/>
          <w:szCs w:val="30"/>
        </w:rPr>
      </w:pPr>
      <w:r>
        <w:rPr>
          <w:rFonts w:ascii="Georgia" w:hAnsi="Georgia"/>
          <w:b w:val="0"/>
          <w:bCs w:val="0"/>
          <w:color w:val="856129"/>
          <w:sz w:val="30"/>
          <w:szCs w:val="30"/>
        </w:rPr>
        <w:t>Список литературы</w:t>
      </w:r>
    </w:p>
    <w:p w:rsidR="002F1350" w:rsidRDefault="002F1350" w:rsidP="002F1350">
      <w:pPr>
        <w:numPr>
          <w:ilvl w:val="0"/>
          <w:numId w:val="2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</w:rPr>
        <w:t xml:space="preserve">Джон Купер. Большая книга для </w:t>
      </w:r>
      <w:proofErr w:type="gramStart"/>
      <w:r>
        <w:rPr>
          <w:color w:val="000000"/>
        </w:rPr>
        <w:t>любознательных</w:t>
      </w:r>
      <w:proofErr w:type="gramEnd"/>
      <w:r>
        <w:rPr>
          <w:color w:val="000000"/>
        </w:rPr>
        <w:t>.- Москва «</w:t>
      </w:r>
      <w:r>
        <w:rPr>
          <w:rStyle w:val="a6"/>
          <w:color w:val="000000"/>
        </w:rPr>
        <w:t>РОСМЭН</w:t>
      </w:r>
      <w:r>
        <w:rPr>
          <w:color w:val="000000"/>
        </w:rPr>
        <w:t>», 2001</w:t>
      </w:r>
    </w:p>
    <w:p w:rsidR="002F1350" w:rsidRDefault="002F1350" w:rsidP="002F1350">
      <w:pPr>
        <w:numPr>
          <w:ilvl w:val="0"/>
          <w:numId w:val="2"/>
        </w:numPr>
        <w:shd w:val="clear" w:color="auto" w:fill="FFFFFF"/>
        <w:spacing w:before="48" w:after="48" w:line="288" w:lineRule="atLeast"/>
        <w:ind w:left="240"/>
        <w:jc w:val="both"/>
        <w:rPr>
          <w:color w:val="000000"/>
        </w:rPr>
      </w:pPr>
      <w:proofErr w:type="spellStart"/>
      <w:r>
        <w:rPr>
          <w:color w:val="000000"/>
        </w:rPr>
        <w:t>Страун</w:t>
      </w:r>
      <w:proofErr w:type="spellEnd"/>
      <w:r>
        <w:rPr>
          <w:color w:val="000000"/>
        </w:rPr>
        <w:t xml:space="preserve"> Рейд, </w:t>
      </w:r>
      <w:proofErr w:type="spellStart"/>
      <w:r>
        <w:rPr>
          <w:color w:val="000000"/>
        </w:rPr>
        <w:t>Фелиса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Эверетт</w:t>
      </w:r>
      <w:proofErr w:type="spellEnd"/>
      <w:r>
        <w:rPr>
          <w:color w:val="000000"/>
        </w:rPr>
        <w:t>. География. Энциклопедия. – Москва «</w:t>
      </w:r>
      <w:r>
        <w:rPr>
          <w:rStyle w:val="a6"/>
          <w:color w:val="000000"/>
        </w:rPr>
        <w:t>РОСМЭН</w:t>
      </w:r>
      <w:r>
        <w:rPr>
          <w:color w:val="000000"/>
        </w:rPr>
        <w:t>», 1998</w:t>
      </w:r>
    </w:p>
    <w:p w:rsidR="002F1350" w:rsidRDefault="002F1350" w:rsidP="002F1350">
      <w:pPr>
        <w:numPr>
          <w:ilvl w:val="0"/>
          <w:numId w:val="2"/>
        </w:numPr>
        <w:shd w:val="clear" w:color="auto" w:fill="FFFFFF"/>
        <w:spacing w:before="48" w:after="48" w:line="288" w:lineRule="atLeast"/>
        <w:ind w:left="240"/>
        <w:jc w:val="both"/>
        <w:rPr>
          <w:color w:val="000000"/>
        </w:rPr>
      </w:pPr>
      <w:proofErr w:type="spellStart"/>
      <w:r>
        <w:rPr>
          <w:color w:val="000000"/>
        </w:rPr>
        <w:t>Фиона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Уотт</w:t>
      </w:r>
      <w:proofErr w:type="spellEnd"/>
      <w:r>
        <w:rPr>
          <w:color w:val="000000"/>
        </w:rPr>
        <w:t>. Планета Земля. Энциклопедия окружающего мира. – Москва «</w:t>
      </w:r>
      <w:r>
        <w:rPr>
          <w:rStyle w:val="a6"/>
          <w:color w:val="000000"/>
        </w:rPr>
        <w:t>РОСМЭН</w:t>
      </w:r>
      <w:r>
        <w:rPr>
          <w:color w:val="000000"/>
        </w:rPr>
        <w:t>», 1998</w:t>
      </w:r>
    </w:p>
    <w:p w:rsidR="002F1350" w:rsidRDefault="002F1350" w:rsidP="002F1350">
      <w:pPr>
        <w:numPr>
          <w:ilvl w:val="0"/>
          <w:numId w:val="2"/>
        </w:numPr>
        <w:shd w:val="clear" w:color="auto" w:fill="FFFFFF"/>
        <w:spacing w:before="48" w:after="48" w:line="288" w:lineRule="atLeast"/>
        <w:ind w:left="240"/>
        <w:jc w:val="both"/>
        <w:rPr>
          <w:color w:val="000000"/>
        </w:rPr>
      </w:pPr>
      <w:proofErr w:type="spellStart"/>
      <w:r>
        <w:rPr>
          <w:color w:val="000000"/>
        </w:rPr>
        <w:t>Яндекс</w:t>
      </w:r>
      <w:proofErr w:type="spellEnd"/>
      <w:r>
        <w:rPr>
          <w:color w:val="000000"/>
        </w:rPr>
        <w:t xml:space="preserve"> Словари/вулканы/БСЭ/Вулканы/</w:t>
      </w:r>
    </w:p>
    <w:p w:rsidR="006C6071" w:rsidRDefault="006C6071" w:rsidP="002F1350"/>
    <w:sectPr w:rsidR="006C6071" w:rsidSect="006C6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0577C"/>
    <w:multiLevelType w:val="multilevel"/>
    <w:tmpl w:val="FD347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550799"/>
    <w:multiLevelType w:val="multilevel"/>
    <w:tmpl w:val="6E68F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1350"/>
    <w:rsid w:val="002F1350"/>
    <w:rsid w:val="006C6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071"/>
  </w:style>
  <w:style w:type="paragraph" w:styleId="2">
    <w:name w:val="heading 2"/>
    <w:basedOn w:val="a"/>
    <w:link w:val="20"/>
    <w:uiPriority w:val="9"/>
    <w:qFormat/>
    <w:rsid w:val="002F13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13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13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header">
    <w:name w:val="art-postheader"/>
    <w:basedOn w:val="a0"/>
    <w:rsid w:val="002F1350"/>
  </w:style>
  <w:style w:type="character" w:styleId="a3">
    <w:name w:val="Hyperlink"/>
    <w:basedOn w:val="a0"/>
    <w:uiPriority w:val="99"/>
    <w:semiHidden/>
    <w:unhideWhenUsed/>
    <w:rsid w:val="002F135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F1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F1350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2F13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Emphasis"/>
    <w:basedOn w:val="a0"/>
    <w:uiPriority w:val="20"/>
    <w:qFormat/>
    <w:rsid w:val="002F135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2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7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2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9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96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9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71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60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1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5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buchonok.ru/node/477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1131</Words>
  <Characters>6450</Characters>
  <Application>Microsoft Office Word</Application>
  <DocSecurity>0</DocSecurity>
  <Lines>53</Lines>
  <Paragraphs>15</Paragraphs>
  <ScaleCrop>false</ScaleCrop>
  <Company>Microsoft</Company>
  <LinksUpToDate>false</LinksUpToDate>
  <CharactersWithSpaces>7566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2019-11-02T16:17:00Z</dcterms:created>
  <dcterms:modified xsi:type="dcterms:W3CDTF">2019-11-02T16:24:00Z</dcterms:modified>
</cp:coreProperties>
</file>