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A" w:rsidRPr="00F22864" w:rsidRDefault="002D04A0" w:rsidP="003104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Планирование на 22.01</w:t>
      </w:r>
      <w:r w:rsidR="009402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2019</w:t>
      </w:r>
      <w:r w:rsidR="003104BA" w:rsidRPr="00F22864">
        <w:rPr>
          <w:rFonts w:ascii="Times New Roman" w:hAnsi="Times New Roman" w:cs="Times New Roman"/>
          <w:b/>
        </w:rPr>
        <w:t>г</w:t>
      </w:r>
    </w:p>
    <w:p w:rsidR="00506E52" w:rsidRPr="00F22864" w:rsidRDefault="00506E52" w:rsidP="00506E52">
      <w:pPr>
        <w:spacing w:after="0"/>
        <w:jc w:val="center"/>
        <w:rPr>
          <w:rFonts w:ascii="Times New Roman" w:hAnsi="Times New Roman" w:cs="Times New Roman"/>
          <w:b/>
        </w:rPr>
      </w:pPr>
      <w:r w:rsidRPr="00F22864">
        <w:rPr>
          <w:rFonts w:ascii="Times New Roman" w:hAnsi="Times New Roman" w:cs="Times New Roman"/>
          <w:b/>
        </w:rPr>
        <w:t>Составила воспитатель: Кадырова Гузель Илдаровна</w:t>
      </w:r>
    </w:p>
    <w:p w:rsidR="00506E52" w:rsidRPr="00F22864" w:rsidRDefault="00506E52" w:rsidP="00506E52">
      <w:pPr>
        <w:spacing w:after="0"/>
        <w:rPr>
          <w:rFonts w:ascii="Times New Roman" w:hAnsi="Times New Roman" w:cs="Times New Roman"/>
          <w:b/>
        </w:rPr>
      </w:pPr>
    </w:p>
    <w:p w:rsidR="005341AA" w:rsidRPr="00E0626E" w:rsidRDefault="005341AA" w:rsidP="005341AA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Тема:</w:t>
      </w:r>
      <w:r w:rsidRPr="00E0626E">
        <w:rPr>
          <w:rFonts w:ascii="Times New Roman" w:hAnsi="Times New Roman" w:cs="Times New Roman"/>
        </w:rPr>
        <w:t xml:space="preserve"> </w:t>
      </w:r>
      <w:r w:rsidR="009402E9" w:rsidRPr="00E0626E">
        <w:rPr>
          <w:rFonts w:ascii="Times New Roman" w:hAnsi="Times New Roman" w:cs="Times New Roman"/>
        </w:rPr>
        <w:t>«</w:t>
      </w:r>
      <w:r w:rsidR="002D04A0">
        <w:rPr>
          <w:rFonts w:ascii="Times New Roman" w:hAnsi="Times New Roman" w:cs="Times New Roman"/>
          <w:color w:val="000000"/>
        </w:rPr>
        <w:t>В гостях у сказки</w:t>
      </w:r>
      <w:r w:rsidR="009402E9" w:rsidRPr="00E0626E">
        <w:rPr>
          <w:rFonts w:ascii="Times New Roman" w:hAnsi="Times New Roman" w:cs="Times New Roman"/>
        </w:rPr>
        <w:t>»</w:t>
      </w:r>
    </w:p>
    <w:p w:rsidR="005341AA" w:rsidRPr="00E0626E" w:rsidRDefault="005341AA" w:rsidP="00530C6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0626E">
        <w:rPr>
          <w:b/>
          <w:sz w:val="22"/>
          <w:szCs w:val="22"/>
        </w:rPr>
        <w:t xml:space="preserve">Задачи: </w:t>
      </w:r>
      <w:r w:rsidR="00A15B77">
        <w:rPr>
          <w:color w:val="000000"/>
          <w:sz w:val="22"/>
          <w:szCs w:val="22"/>
          <w:shd w:val="clear" w:color="auto" w:fill="FFFFFF"/>
        </w:rPr>
        <w:t>Обобщать знания о сказках; Развивать коммуникативные навыки, речь, моторику тела. Продолжить обогащение словаря детей новыми словами. Воспитывать у детей любовь к народным и литературным сказкам</w:t>
      </w:r>
    </w:p>
    <w:p w:rsidR="0082162C" w:rsidRPr="003F2F0C" w:rsidRDefault="002E07A8" w:rsidP="008D54B6">
      <w:pPr>
        <w:ind w:right="80"/>
        <w:contextualSpacing/>
        <w:jc w:val="both"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Итоговое мероприятие</w:t>
      </w:r>
      <w:r w:rsidRPr="00E0626E">
        <w:rPr>
          <w:rFonts w:ascii="Times New Roman" w:hAnsi="Times New Roman" w:cs="Times New Roman"/>
        </w:rPr>
        <w:t xml:space="preserve">:  </w:t>
      </w:r>
      <w:r w:rsidR="00ED07BB">
        <w:rPr>
          <w:rFonts w:ascii="Times New Roman" w:hAnsi="Times New Roman" w:cs="Times New Roman"/>
          <w:color w:val="000000"/>
          <w:shd w:val="clear" w:color="auto" w:fill="FFFFFF"/>
        </w:rPr>
        <w:t xml:space="preserve">развлечение </w:t>
      </w:r>
      <w:r w:rsidR="003F2F0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A15B77" w:rsidRPr="003F2F0C">
        <w:rPr>
          <w:rFonts w:ascii="Times New Roman" w:hAnsi="Times New Roman" w:cs="Times New Roman"/>
          <w:color w:val="000000"/>
          <w:shd w:val="clear" w:color="auto" w:fill="FFFFFF"/>
        </w:rPr>
        <w:t>Драматизация (спектакль) сказки "Волк и семеро козлят" (совместно с детьми)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176D9B" w:rsidRPr="00087890" w:rsidTr="00C51B68">
        <w:tc>
          <w:tcPr>
            <w:tcW w:w="962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176D9B" w:rsidRPr="00087890" w:rsidTr="00C51B68">
        <w:tc>
          <w:tcPr>
            <w:tcW w:w="962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D9B" w:rsidRPr="00087890" w:rsidTr="00C51B68">
        <w:tc>
          <w:tcPr>
            <w:tcW w:w="14786" w:type="dxa"/>
            <w:gridSpan w:val="6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</w:t>
            </w:r>
            <w:r w:rsidR="007B6033">
              <w:rPr>
                <w:rFonts w:ascii="Times New Roman" w:hAnsi="Times New Roman" w:cs="Times New Roman"/>
                <w:b/>
              </w:rPr>
              <w:t>жественно-эстетическое, речевое</w:t>
            </w:r>
            <w:r w:rsidRPr="00087890">
              <w:rPr>
                <w:rFonts w:ascii="Times New Roman" w:hAnsi="Times New Roman" w:cs="Times New Roman"/>
                <w:b/>
              </w:rPr>
              <w:t>, физическое</w:t>
            </w:r>
          </w:p>
        </w:tc>
      </w:tr>
      <w:tr w:rsidR="00176D9B" w:rsidRPr="00087890" w:rsidTr="00C51B68">
        <w:tc>
          <w:tcPr>
            <w:tcW w:w="962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754074" w:rsidRDefault="002D04A0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3BFE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6D9B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9B" w:rsidRPr="00087890" w:rsidRDefault="003104BA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0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0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C4E5B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03130" w:rsidRDefault="00803130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11C4" w:rsidRDefault="009E11C4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B6033" w:rsidRPr="00803130" w:rsidRDefault="002D04A0" w:rsidP="008031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Речевое развитие/</w:t>
            </w:r>
            <w:r w:rsidR="00ED07BB">
              <w:rPr>
                <w:rFonts w:ascii="Times New Roman" w:hAnsi="Times New Roman" w:cs="Times New Roman"/>
                <w:b/>
                <w:bCs/>
                <w:u w:val="single"/>
              </w:rPr>
              <w:t>Развитие речи</w:t>
            </w:r>
            <w:r w:rsidR="00176D9B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535929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F41830" w:rsidRPr="00F41830" w:rsidRDefault="00F41830" w:rsidP="00F41830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4183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«В гостях у сказки»</w:t>
            </w:r>
          </w:p>
          <w:p w:rsidR="00F41830" w:rsidRPr="00F41830" w:rsidRDefault="00F41830" w:rsidP="00F41830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41830">
              <w:rPr>
                <w:rStyle w:val="a6"/>
                <w:sz w:val="22"/>
                <w:szCs w:val="22"/>
                <w:bdr w:val="none" w:sz="0" w:space="0" w:color="auto" w:frame="1"/>
              </w:rPr>
              <w:t>Программное содержание:</w:t>
            </w:r>
          </w:p>
          <w:p w:rsidR="007B6033" w:rsidRPr="00F41830" w:rsidRDefault="00F41830" w:rsidP="00F418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30">
              <w:rPr>
                <w:rFonts w:ascii="Times New Roman" w:hAnsi="Times New Roman" w:cs="Times New Roman"/>
              </w:rPr>
              <w:t>Закрепить знания детей русских народных сказок «Колобок», «Курочка Ряба», «Репка»</w:t>
            </w:r>
          </w:p>
          <w:p w:rsidR="00803130" w:rsidRDefault="00803130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11C4" w:rsidRDefault="009E11C4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11C4" w:rsidRDefault="009E11C4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033" w:rsidRPr="00087890" w:rsidRDefault="007B6033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D9B" w:rsidRPr="007B6033" w:rsidRDefault="002D04A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="009402E9"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941350" w:rsidRPr="00087890" w:rsidRDefault="0094135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7890">
              <w:rPr>
                <w:rFonts w:ascii="Times New Roman" w:hAnsi="Times New Roman" w:cs="Times New Roman"/>
              </w:rPr>
              <w:t xml:space="preserve">Занятие № ___ </w:t>
            </w:r>
            <w:r w:rsidRPr="00087890">
              <w:rPr>
                <w:rFonts w:ascii="Times New Roman" w:hAnsi="Times New Roman" w:cs="Times New Roman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C738B0" w:rsidRPr="00A15B77" w:rsidRDefault="00087890" w:rsidP="00DD38B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A15B77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A955EE" w:rsidRPr="00A15B77" w:rsidRDefault="00176D9B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Беседа</w:t>
            </w:r>
            <w:r w:rsidRPr="00A15B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06C5" w:rsidRPr="00A15B7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«Герой любимой сказки» - научить выделять характерные признаки, работа над развитием речи</w:t>
            </w:r>
          </w:p>
          <w:p w:rsidR="002D04A0" w:rsidRPr="00A15B77" w:rsidRDefault="002D04A0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Пальчиковая гимнастика</w:t>
            </w:r>
            <w:r w:rsidRPr="00A15B7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«Теремок» - развитие мелкой моторики рук</w:t>
            </w:r>
          </w:p>
          <w:p w:rsidR="006006C5" w:rsidRPr="006006C5" w:rsidRDefault="006006C5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Д/и</w:t>
            </w:r>
            <w:r w:rsidRPr="00A15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«Чья тень»</w:t>
            </w:r>
          </w:p>
          <w:p w:rsidR="002D04A0" w:rsidRPr="00A15B77" w:rsidRDefault="006006C5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 учить замечать сходство и различия в форме предметов, составлять пары из предметов одинаковой формы</w:t>
            </w:r>
          </w:p>
          <w:p w:rsidR="002D04A0" w:rsidRPr="002D04A0" w:rsidRDefault="00176D9B" w:rsidP="002D04A0">
            <w:pPr>
              <w:pStyle w:val="c46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15B77">
              <w:rPr>
                <w:rStyle w:val="c2"/>
                <w:b/>
                <w:sz w:val="21"/>
                <w:szCs w:val="21"/>
              </w:rPr>
              <w:t>Индив.работа:</w:t>
            </w:r>
            <w:r w:rsidR="00AD3BFE" w:rsidRPr="00A15B77">
              <w:rPr>
                <w:rStyle w:val="c2"/>
                <w:sz w:val="21"/>
                <w:szCs w:val="21"/>
              </w:rPr>
              <w:t xml:space="preserve"> </w:t>
            </w:r>
            <w:r w:rsidR="002D04A0" w:rsidRPr="00A15B77">
              <w:rPr>
                <w:color w:val="000000"/>
                <w:sz w:val="21"/>
                <w:szCs w:val="21"/>
              </w:rPr>
              <w:t xml:space="preserve">Д/и «Составь по росту» - </w:t>
            </w:r>
            <w:r w:rsidR="002D04A0" w:rsidRPr="002D04A0">
              <w:rPr>
                <w:color w:val="000000"/>
                <w:sz w:val="21"/>
                <w:szCs w:val="21"/>
              </w:rPr>
              <w:t>Развитие внимат-ти</w:t>
            </w:r>
          </w:p>
          <w:p w:rsidR="005F7325" w:rsidRDefault="002D04A0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(расставить героев сказки по росту)</w:t>
            </w:r>
          </w:p>
          <w:p w:rsidR="00A15B77" w:rsidRPr="00A15B77" w:rsidRDefault="00A15B77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76D9B" w:rsidRPr="00A15B77" w:rsidRDefault="00176D9B" w:rsidP="00DD38B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sz w:val="21"/>
                <w:szCs w:val="21"/>
              </w:rPr>
              <w:t>ПРОГУЛКА</w:t>
            </w:r>
          </w:p>
          <w:p w:rsidR="00C738B0" w:rsidRPr="00A15B77" w:rsidRDefault="002D04A0" w:rsidP="00DD38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янва</w:t>
            </w:r>
            <w:r w:rsidR="00851412"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рь № </w:t>
            </w:r>
            <w:r w:rsidR="00ED07BB"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</w:tc>
        <w:tc>
          <w:tcPr>
            <w:tcW w:w="2463" w:type="dxa"/>
          </w:tcPr>
          <w:p w:rsidR="007526F4" w:rsidRPr="00A15B77" w:rsidRDefault="007526F4" w:rsidP="00DD38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26F4" w:rsidRPr="00A15B77" w:rsidRDefault="007526F4" w:rsidP="00DD38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323889" w:rsidRPr="00A15B77" w:rsidRDefault="007526F4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Pr="00A15B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06C5" w:rsidRPr="00A15B7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"Волк и семеро козлят" – умение слушать и отвечать на вопросы</w:t>
            </w:r>
          </w:p>
          <w:p w:rsidR="002D04A0" w:rsidRPr="00A15B77" w:rsidRDefault="002D04A0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Дыхательная гимнастика</w:t>
            </w:r>
            <w:r w:rsidRPr="00A15B7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"Петушок" – работа над правильным дыханием</w:t>
            </w:r>
          </w:p>
          <w:p w:rsidR="006006C5" w:rsidRPr="00A15B77" w:rsidRDefault="006006C5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Д/и</w:t>
            </w:r>
            <w:r w:rsidRPr="00A15B7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«Лишний предмет» - учить различать предметы</w:t>
            </w:r>
          </w:p>
          <w:p w:rsidR="00165F79" w:rsidRDefault="00176D9B" w:rsidP="002D04A0">
            <w:pPr>
              <w:pStyle w:val="c8"/>
              <w:spacing w:before="0" w:beforeAutospacing="0" w:after="0" w:afterAutospacing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15B77">
              <w:rPr>
                <w:b/>
                <w:sz w:val="21"/>
                <w:szCs w:val="21"/>
              </w:rPr>
              <w:t xml:space="preserve">Индив.работа: </w:t>
            </w:r>
            <w:r w:rsidR="006006C5" w:rsidRPr="00A15B77">
              <w:rPr>
                <w:color w:val="000000"/>
                <w:sz w:val="21"/>
                <w:szCs w:val="21"/>
                <w:shd w:val="clear" w:color="auto" w:fill="FFFFFF"/>
              </w:rPr>
              <w:t>«Раскрашивание красками готовых силуэтов простой формы с Элиной, Тимуром</w:t>
            </w:r>
          </w:p>
          <w:p w:rsidR="00A15B77" w:rsidRPr="00A15B77" w:rsidRDefault="00A15B77" w:rsidP="002D04A0">
            <w:pPr>
              <w:pStyle w:val="c8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176D9B" w:rsidRPr="00A15B77" w:rsidRDefault="00176D9B" w:rsidP="00DD38B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sz w:val="21"/>
                <w:szCs w:val="21"/>
              </w:rPr>
              <w:t>ПРОГУЛКА</w:t>
            </w:r>
          </w:p>
          <w:p w:rsidR="00C738B0" w:rsidRPr="00A15B77" w:rsidRDefault="003104BA" w:rsidP="00DD38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Картотека </w:t>
            </w:r>
            <w:r w:rsidR="002D04A0"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прогулок янва</w:t>
            </w:r>
            <w:r w:rsidR="00851412"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рь № </w:t>
            </w:r>
            <w:r w:rsidR="00ED07BB" w:rsidRPr="00A15B77">
              <w:rPr>
                <w:rFonts w:ascii="Times New Roman" w:hAnsi="Times New Roman" w:cs="Times New Roman"/>
                <w:b/>
                <w:sz w:val="21"/>
                <w:szCs w:val="21"/>
              </w:rPr>
              <w:t>_______</w:t>
            </w:r>
          </w:p>
          <w:p w:rsidR="003243F2" w:rsidRPr="00A15B77" w:rsidRDefault="00176D9B" w:rsidP="00DD38B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7245AD" w:rsidRPr="00A15B77" w:rsidRDefault="007245AD" w:rsidP="00724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Труд в уголке природы</w:t>
            </w:r>
          </w:p>
          <w:p w:rsidR="009B0764" w:rsidRPr="00A15B77" w:rsidRDefault="007245AD" w:rsidP="00323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Рыхление почвы цветов - познакомить детей с новым видом трудовых действий</w:t>
            </w:r>
          </w:p>
          <w:p w:rsidR="009B0764" w:rsidRPr="00A15B77" w:rsidRDefault="009B0764" w:rsidP="00724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</w:p>
          <w:p w:rsidR="007245AD" w:rsidRPr="00A15B77" w:rsidRDefault="007245AD" w:rsidP="00724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Настольно-печатные игры:</w:t>
            </w:r>
            <w:r w:rsidRPr="00A15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D04A0" w:rsidRPr="00A15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мозайка, разрезные картинки, пазл по тематике недели</w:t>
            </w:r>
          </w:p>
          <w:p w:rsidR="009B0764" w:rsidRPr="00A15B77" w:rsidRDefault="009B0764" w:rsidP="007245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9B0764" w:rsidRPr="00A15B77" w:rsidRDefault="009B0764" w:rsidP="00724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Практическое упражнение «Самые аккуратные»</w:t>
            </w:r>
            <w:r w:rsidRPr="00A15B7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- формирование культурно- гигиенических навыков</w:t>
            </w:r>
          </w:p>
          <w:p w:rsidR="006006C5" w:rsidRPr="00A15B77" w:rsidRDefault="006006C5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9B0764" w:rsidRPr="00A15B77" w:rsidRDefault="006006C5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15B77">
              <w:rPr>
                <w:b/>
                <w:color w:val="000000"/>
                <w:sz w:val="21"/>
                <w:szCs w:val="21"/>
                <w:shd w:val="clear" w:color="auto" w:fill="FFFFFF"/>
              </w:rPr>
              <w:t>Театр</w:t>
            </w:r>
            <w:r w:rsidRPr="00A15B77">
              <w:rPr>
                <w:color w:val="000000"/>
                <w:sz w:val="21"/>
                <w:szCs w:val="21"/>
                <w:shd w:val="clear" w:color="auto" w:fill="FFFFFF"/>
              </w:rPr>
              <w:t xml:space="preserve"> на фланелеграфе "Волк и семеро козлят" (озвучивание сказки с помощью детей)</w:t>
            </w:r>
          </w:p>
          <w:p w:rsidR="006006C5" w:rsidRPr="00A15B77" w:rsidRDefault="006006C5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176D9B" w:rsidRPr="00A15B77" w:rsidRDefault="00506E5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sz w:val="21"/>
                <w:szCs w:val="21"/>
              </w:rPr>
              <w:t>С</w:t>
            </w:r>
            <w:r w:rsidR="00176D9B" w:rsidRPr="00A15B77">
              <w:rPr>
                <w:b/>
                <w:sz w:val="21"/>
                <w:szCs w:val="21"/>
              </w:rPr>
              <w:t>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34317D" w:rsidRPr="006006C5" w:rsidRDefault="0034317D" w:rsidP="0034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FC3" w:rsidRPr="006006C5" w:rsidRDefault="0034317D" w:rsidP="0034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06C5">
              <w:rPr>
                <w:rFonts w:ascii="Times New Roman" w:hAnsi="Times New Roman" w:cs="Times New Roman"/>
              </w:rPr>
              <w:t>Индивидуальные беседы о прошедшем дне</w:t>
            </w:r>
          </w:p>
          <w:p w:rsidR="00067627" w:rsidRPr="006006C5" w:rsidRDefault="00067627" w:rsidP="0034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6EE" w:rsidRPr="006006C5" w:rsidRDefault="005276EE" w:rsidP="0034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9B0764" w:rsidRPr="006006C5" w:rsidRDefault="009B0764" w:rsidP="0034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803130" w:rsidRPr="006006C5" w:rsidRDefault="00803130" w:rsidP="00343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6006C5" w:rsidRPr="006006C5" w:rsidRDefault="002D04A0" w:rsidP="00B11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06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совместно с род</w:t>
            </w:r>
            <w:r w:rsidR="006006C5" w:rsidRPr="006006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ителями "Книжки-малышки группы"</w:t>
            </w:r>
          </w:p>
          <w:p w:rsidR="006006C5" w:rsidRDefault="006006C5" w:rsidP="00B11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006C5" w:rsidRDefault="006006C5" w:rsidP="00B11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006C5" w:rsidRDefault="006006C5" w:rsidP="00B11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006C5" w:rsidRPr="006006C5" w:rsidRDefault="006006C5" w:rsidP="00B11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65F79" w:rsidRPr="006006C5" w:rsidRDefault="006006C5" w:rsidP="00B11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6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2D04A0" w:rsidRPr="006006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апки передвижки на тему: "Воспитание художественной литературой"</w:t>
            </w:r>
          </w:p>
        </w:tc>
      </w:tr>
    </w:tbl>
    <w:p w:rsidR="00754074" w:rsidRPr="00D2040B" w:rsidRDefault="002D04A0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на 26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.</w:t>
      </w:r>
      <w:r w:rsidR="00450FAC">
        <w:rPr>
          <w:rFonts w:ascii="Times New Roman" w:hAnsi="Times New Roman" w:cs="Times New Roman"/>
          <w:b/>
          <w:sz w:val="24"/>
          <w:szCs w:val="24"/>
        </w:rPr>
        <w:t>01.2019</w:t>
      </w:r>
    </w:p>
    <w:p w:rsidR="00754074" w:rsidRPr="00D2040B" w:rsidRDefault="0075407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ла воспитатель: Кадырова Гузель </w:t>
      </w:r>
      <w:r w:rsidRPr="00D2040B">
        <w:rPr>
          <w:rFonts w:ascii="Times New Roman" w:hAnsi="Times New Roman" w:cs="Times New Roman"/>
          <w:b/>
          <w:sz w:val="24"/>
          <w:szCs w:val="24"/>
        </w:rPr>
        <w:t>Илдаровна</w:t>
      </w:r>
    </w:p>
    <w:p w:rsidR="00754074" w:rsidRPr="00E0626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</w:t>
      </w:r>
      <w:r w:rsidRPr="00E0626E">
        <w:rPr>
          <w:rFonts w:ascii="Times New Roman" w:hAnsi="Times New Roman" w:cs="Times New Roman"/>
        </w:rPr>
        <w:t>: «</w:t>
      </w:r>
      <w:r w:rsidR="002D04A0">
        <w:rPr>
          <w:rFonts w:ascii="Times New Roman" w:hAnsi="Times New Roman" w:cs="Times New Roman"/>
          <w:color w:val="000000"/>
        </w:rPr>
        <w:t>В гостях у сказки</w:t>
      </w:r>
      <w:r w:rsidRPr="00E0626E">
        <w:rPr>
          <w:rFonts w:ascii="Times New Roman" w:hAnsi="Times New Roman" w:cs="Times New Roman"/>
        </w:rPr>
        <w:t>»</w:t>
      </w:r>
    </w:p>
    <w:p w:rsidR="00754074" w:rsidRPr="00682444" w:rsidRDefault="00754074" w:rsidP="00A15B77">
      <w:pPr>
        <w:pStyle w:val="a5"/>
        <w:shd w:val="clear" w:color="auto" w:fill="FFFFFF"/>
        <w:tabs>
          <w:tab w:val="left" w:pos="1395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82444">
        <w:rPr>
          <w:b/>
          <w:sz w:val="22"/>
          <w:szCs w:val="22"/>
        </w:rPr>
        <w:t xml:space="preserve">Задачи: </w:t>
      </w:r>
      <w:r w:rsidR="00A15B77">
        <w:rPr>
          <w:b/>
          <w:sz w:val="22"/>
          <w:szCs w:val="22"/>
        </w:rPr>
        <w:tab/>
      </w:r>
      <w:r w:rsidR="00A15B77">
        <w:rPr>
          <w:color w:val="000000"/>
          <w:sz w:val="22"/>
          <w:szCs w:val="22"/>
          <w:shd w:val="clear" w:color="auto" w:fill="FFFFFF"/>
        </w:rPr>
        <w:t>Обобщать знания о сказках; Развивать коммуникативные навыки, речь, моторику тела. Продолжить обогащение словаря детей новыми словами. Воспитывать у детей любовь к народным и литературным сказкам</w:t>
      </w:r>
    </w:p>
    <w:p w:rsidR="00754074" w:rsidRPr="00E0626E" w:rsidRDefault="00754074" w:rsidP="00682444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Итоговое мероприятие</w:t>
      </w:r>
      <w:r w:rsidRPr="00E0626E">
        <w:rPr>
          <w:rFonts w:ascii="Times New Roman" w:hAnsi="Times New Roman" w:cs="Times New Roman"/>
        </w:rPr>
        <w:t xml:space="preserve">:  </w:t>
      </w:r>
      <w:r w:rsidR="003F2F0C">
        <w:rPr>
          <w:rFonts w:ascii="Times New Roman" w:hAnsi="Times New Roman" w:cs="Times New Roman"/>
          <w:color w:val="000000"/>
          <w:shd w:val="clear" w:color="auto" w:fill="FFFFFF"/>
        </w:rPr>
        <w:t xml:space="preserve">развлечение - </w:t>
      </w:r>
      <w:r w:rsidR="003F2F0C" w:rsidRPr="003F2F0C">
        <w:rPr>
          <w:rFonts w:ascii="Times New Roman" w:hAnsi="Times New Roman" w:cs="Times New Roman"/>
          <w:color w:val="000000"/>
          <w:shd w:val="clear" w:color="auto" w:fill="FFFFFF"/>
        </w:rPr>
        <w:t>Драматизация (спектакль) сказки "Волк и семеро козлят" (совместно с детьми)</w:t>
      </w:r>
      <w:r w:rsidR="00682444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754074" w:rsidRPr="00A372FD" w:rsidTr="003243F2">
        <w:tc>
          <w:tcPr>
            <w:tcW w:w="962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754074" w:rsidRPr="00A372FD" w:rsidTr="003243F2">
        <w:tc>
          <w:tcPr>
            <w:tcW w:w="962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A372FD" w:rsidTr="003243F2">
        <w:tc>
          <w:tcPr>
            <w:tcW w:w="14786" w:type="dxa"/>
            <w:gridSpan w:val="6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художественно-эстетическое, речевое, физическое</w:t>
            </w:r>
          </w:p>
        </w:tc>
      </w:tr>
      <w:tr w:rsidR="00754074" w:rsidRPr="00A372FD" w:rsidTr="003243F2">
        <w:tc>
          <w:tcPr>
            <w:tcW w:w="962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2D04A0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0F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54074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754074" w:rsidRDefault="00450FAC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754074" w:rsidRDefault="00754074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03130" w:rsidRDefault="0080313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DD7B1D" w:rsidRPr="00A15B77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DD7B1D" w:rsidRPr="00A372F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Речевое развитие/</w:t>
            </w:r>
            <w:r w:rsidR="00ED07BB">
              <w:rPr>
                <w:b/>
                <w:bCs/>
                <w:sz w:val="22"/>
                <w:szCs w:val="22"/>
                <w:u w:val="single"/>
                <w:lang w:eastAsia="en-US"/>
              </w:rPr>
              <w:t>Развитие речи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F41830" w:rsidRPr="0049303D" w:rsidRDefault="00F41830" w:rsidP="00F418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 гостях у сказки»</w:t>
            </w:r>
          </w:p>
          <w:p w:rsidR="00F41830" w:rsidRPr="0049303D" w:rsidRDefault="00F41830" w:rsidP="00F418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Задачи:</w:t>
            </w:r>
          </w:p>
          <w:p w:rsidR="00F41830" w:rsidRPr="0049303D" w:rsidRDefault="00F41830" w:rsidP="00F41830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31" w:hanging="31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четком произношении гласных звуков.</w:t>
            </w:r>
          </w:p>
          <w:p w:rsidR="00F41830" w:rsidRPr="0049303D" w:rsidRDefault="00F41830" w:rsidP="00F41830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31" w:hanging="31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слушать и понимать услышанное.</w:t>
            </w:r>
          </w:p>
          <w:p w:rsidR="00754074" w:rsidRPr="00F41830" w:rsidRDefault="00F41830" w:rsidP="00F41830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F41830">
              <w:rPr>
                <w:color w:val="000000"/>
                <w:sz w:val="22"/>
                <w:szCs w:val="22"/>
              </w:rPr>
              <w:t>Побуждать детей эмоционально откликаться на воображаемые события, сопереживать героям</w:t>
            </w:r>
          </w:p>
          <w:p w:rsidR="00DD7B1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DD7B1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DD7B1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DD7B1D" w:rsidRPr="00A372F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Pr="00A372FD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Познавательное развитие/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>(ФЭМП)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03AA3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</w:tc>
        <w:tc>
          <w:tcPr>
            <w:tcW w:w="2463" w:type="dxa"/>
          </w:tcPr>
          <w:p w:rsidR="00754074" w:rsidRPr="00A15B77" w:rsidRDefault="00754074" w:rsidP="00165F7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A15B77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682444" w:rsidRPr="00A15B77" w:rsidRDefault="00754074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B77">
              <w:rPr>
                <w:rFonts w:ascii="Times New Roman" w:hAnsi="Times New Roman" w:cs="Times New Roman"/>
                <w:b/>
              </w:rPr>
              <w:t>Беседа</w:t>
            </w:r>
            <w:r w:rsidRPr="00A15B77">
              <w:rPr>
                <w:rFonts w:ascii="Times New Roman" w:hAnsi="Times New Roman" w:cs="Times New Roman"/>
              </w:rPr>
              <w:t xml:space="preserve"> </w:t>
            </w:r>
            <w:r w:rsidRPr="00A15B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2F0C">
              <w:rPr>
                <w:rFonts w:ascii="Times New Roman" w:eastAsia="Times New Roman" w:hAnsi="Times New Roman" w:cs="Times New Roman"/>
                <w:lang w:eastAsia="ru-RU"/>
              </w:rPr>
              <w:t>«Сказки живут в книжках» - знакомство с сказками, научить беречь книги и ремонтировать их</w:t>
            </w:r>
          </w:p>
          <w:p w:rsidR="00A15B77" w:rsidRPr="00A15B77" w:rsidRDefault="00A15B77" w:rsidP="00A1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B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Дид-подвиж. игра</w:t>
            </w:r>
            <w:r w:rsidRPr="00A15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"«Дорожка к теремку» - развитие координации движений</w:t>
            </w:r>
          </w:p>
          <w:p w:rsidR="00A15B77" w:rsidRDefault="00A15B77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Зрительная гимнастика</w:t>
            </w:r>
            <w:r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«Куда спрятался Мишка»</w:t>
            </w:r>
          </w:p>
          <w:p w:rsidR="003F2F0C" w:rsidRPr="003F2F0C" w:rsidRDefault="003F2F0C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2F0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Потешки, прибаутки:</w:t>
            </w:r>
            <w:r w:rsidRP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«Петушки», «Шлепают гуськом» -   </w:t>
            </w:r>
          </w:p>
          <w:p w:rsidR="00A15B77" w:rsidRPr="00A15B77" w:rsidRDefault="00A15B77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Словесная игра</w:t>
            </w:r>
            <w:r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"Опиши героя сказки" – развитие речи</w:t>
            </w:r>
          </w:p>
          <w:p w:rsidR="00344AB4" w:rsidRPr="00A15B77" w:rsidRDefault="00754074" w:rsidP="00165F7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15B77">
              <w:rPr>
                <w:rStyle w:val="c2"/>
                <w:rFonts w:ascii="Times New Roman" w:hAnsi="Times New Roman" w:cs="Times New Roman"/>
                <w:b/>
              </w:rPr>
              <w:t>Индив.работа:</w:t>
            </w:r>
            <w:r w:rsidR="00682444"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006C5"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по развитию связной речи расскажи сказку по картинке </w:t>
            </w:r>
          </w:p>
          <w:p w:rsidR="00754074" w:rsidRPr="00A15B77" w:rsidRDefault="00754074" w:rsidP="00165F7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A15B77">
              <w:rPr>
                <w:b/>
                <w:sz w:val="22"/>
                <w:szCs w:val="22"/>
              </w:rPr>
              <w:t>ПРОГУЛКА</w:t>
            </w:r>
          </w:p>
          <w:p w:rsidR="00754074" w:rsidRPr="00A15B77" w:rsidRDefault="00450FAC" w:rsidP="00ED07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5B77">
              <w:rPr>
                <w:rFonts w:ascii="Times New Roman" w:hAnsi="Times New Roman" w:cs="Times New Roman"/>
                <w:b/>
              </w:rPr>
              <w:t>Картотека прогулок янва</w:t>
            </w:r>
            <w:r w:rsidR="00AD4A9B" w:rsidRPr="00A15B77">
              <w:rPr>
                <w:rFonts w:ascii="Times New Roman" w:hAnsi="Times New Roman" w:cs="Times New Roman"/>
                <w:b/>
              </w:rPr>
              <w:t xml:space="preserve">рь № </w:t>
            </w:r>
            <w:r w:rsidR="00ED07BB" w:rsidRPr="00A15B77"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2463" w:type="dxa"/>
          </w:tcPr>
          <w:p w:rsidR="007526F4" w:rsidRPr="00A15B77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5B77">
              <w:rPr>
                <w:rFonts w:ascii="Times New Roman" w:hAnsi="Times New Roman" w:cs="Times New Roman"/>
                <w:b/>
              </w:rPr>
              <w:t>Работа перед сном</w:t>
            </w:r>
          </w:p>
          <w:p w:rsidR="007526F4" w:rsidRPr="00A15B77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5B77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954206" w:rsidRPr="00A15B77" w:rsidRDefault="007526F4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B77">
              <w:rPr>
                <w:rFonts w:ascii="Times New Roman" w:hAnsi="Times New Roman" w:cs="Times New Roman"/>
                <w:b/>
              </w:rPr>
              <w:t>Чтение ХЛ:</w:t>
            </w:r>
            <w:r w:rsidRPr="00A15B77">
              <w:rPr>
                <w:rFonts w:ascii="Times New Roman" w:hAnsi="Times New Roman" w:cs="Times New Roman"/>
              </w:rPr>
              <w:t xml:space="preserve"> </w:t>
            </w:r>
            <w:r w:rsidR="006006C5"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«Заяц и лиса»</w:t>
            </w:r>
            <w:r w:rsidR="00A15B77"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научить охаракт-вать поступки героев</w:t>
            </w:r>
          </w:p>
          <w:p w:rsidR="00A15B77" w:rsidRPr="00A15B77" w:rsidRDefault="00A15B77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Артикуляционная гимнастика</w:t>
            </w:r>
            <w:r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"Часики\ Маятник"</w:t>
            </w:r>
          </w:p>
          <w:p w:rsidR="00A15B77" w:rsidRPr="00A15B77" w:rsidRDefault="00A15B77" w:rsidP="002D04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15B7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Экскурсия</w:t>
            </w:r>
            <w:r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"Книжный центр"- подготовительной группы</w:t>
            </w:r>
          </w:p>
          <w:p w:rsidR="003F2F0C" w:rsidRDefault="00754074" w:rsidP="00F277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B77">
              <w:rPr>
                <w:rFonts w:ascii="Times New Roman" w:hAnsi="Times New Roman" w:cs="Times New Roman"/>
                <w:b/>
              </w:rPr>
              <w:t>Индив.работа:</w:t>
            </w:r>
            <w:r w:rsidR="00682444" w:rsidRPr="00A15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F2F0C" w:rsidRP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«Колобок покатился по дорожке» - продолжать учить рисовать колобка</w:t>
            </w:r>
            <w:r w:rsid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F2F0C" w:rsidRP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F2F0C" w:rsidRP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круг, тропинку</w:t>
            </w:r>
            <w:r w:rsid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F2F0C" w:rsidRP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F2F0C" w:rsidRPr="003F2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прямые и кривые линии</w:t>
            </w:r>
          </w:p>
          <w:p w:rsidR="003F2F0C" w:rsidRPr="003F2F0C" w:rsidRDefault="003F2F0C" w:rsidP="00F277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54074" w:rsidRPr="00A15B77" w:rsidRDefault="00754074" w:rsidP="00F277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15B77">
              <w:rPr>
                <w:rFonts w:ascii="Times New Roman" w:hAnsi="Times New Roman" w:cs="Times New Roman"/>
                <w:b/>
              </w:rPr>
              <w:t>ПРОГУЛКА</w:t>
            </w:r>
            <w:r w:rsidRPr="00A15B77">
              <w:rPr>
                <w:rFonts w:ascii="Times New Roman" w:hAnsi="Times New Roman" w:cs="Times New Roman"/>
              </w:rPr>
              <w:t xml:space="preserve"> </w:t>
            </w:r>
          </w:p>
          <w:p w:rsidR="00754074" w:rsidRPr="00A15B77" w:rsidRDefault="00450FAC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5B77">
              <w:rPr>
                <w:rFonts w:ascii="Times New Roman" w:hAnsi="Times New Roman" w:cs="Times New Roman"/>
                <w:b/>
              </w:rPr>
              <w:t>Картотека прогулок янва</w:t>
            </w:r>
            <w:r w:rsidR="00AD4A9B" w:rsidRPr="00A15B77">
              <w:rPr>
                <w:rFonts w:ascii="Times New Roman" w:hAnsi="Times New Roman" w:cs="Times New Roman"/>
                <w:b/>
              </w:rPr>
              <w:t xml:space="preserve">рь № </w:t>
            </w:r>
            <w:r w:rsidR="00ED07BB" w:rsidRPr="00A15B77">
              <w:rPr>
                <w:rFonts w:ascii="Times New Roman" w:hAnsi="Times New Roman" w:cs="Times New Roman"/>
                <w:b/>
              </w:rPr>
              <w:t>_____</w:t>
            </w:r>
          </w:p>
          <w:p w:rsidR="00754074" w:rsidRPr="00A15B77" w:rsidRDefault="00754074" w:rsidP="00F277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5B77">
              <w:rPr>
                <w:rFonts w:ascii="Times New Roman" w:hAnsi="Times New Roman" w:cs="Times New Roman"/>
                <w:b/>
              </w:rPr>
              <w:t>Уход детей домой</w:t>
            </w:r>
          </w:p>
        </w:tc>
        <w:tc>
          <w:tcPr>
            <w:tcW w:w="2465" w:type="dxa"/>
          </w:tcPr>
          <w:p w:rsidR="00A15B77" w:rsidRDefault="00A15B7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15B77">
              <w:rPr>
                <w:b/>
                <w:color w:val="000000"/>
                <w:shd w:val="clear" w:color="auto" w:fill="FFFFFF"/>
              </w:rPr>
              <w:t>Прослушивание аудиосказки</w:t>
            </w:r>
            <w:r>
              <w:rPr>
                <w:color w:val="000000"/>
                <w:shd w:val="clear" w:color="auto" w:fill="FFFFFF"/>
              </w:rPr>
              <w:t xml:space="preserve"> р.н.с "Бычок смоляной бочок"</w:t>
            </w:r>
          </w:p>
          <w:p w:rsidR="00A15B77" w:rsidRDefault="00A15B7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954206" w:rsidRPr="00A15B77" w:rsidRDefault="0095420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color w:val="000000"/>
                <w:sz w:val="21"/>
                <w:szCs w:val="21"/>
                <w:shd w:val="clear" w:color="auto" w:fill="FFFFFF"/>
              </w:rPr>
              <w:t>Трудовое поручение:</w:t>
            </w:r>
            <w:r w:rsidRPr="00A15B77">
              <w:rPr>
                <w:color w:val="000000"/>
                <w:sz w:val="21"/>
                <w:szCs w:val="21"/>
                <w:shd w:val="clear" w:color="auto" w:fill="FFFFFF"/>
              </w:rPr>
              <w:t xml:space="preserve"> сбор игрушек на свои места после игры</w:t>
            </w:r>
          </w:p>
          <w:p w:rsidR="00954206" w:rsidRPr="00A15B77" w:rsidRDefault="0095420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6006C5" w:rsidRPr="00A15B77" w:rsidRDefault="006006C5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color w:val="000000"/>
                <w:sz w:val="22"/>
                <w:szCs w:val="22"/>
                <w:shd w:val="clear" w:color="auto" w:fill="FFFFFF"/>
              </w:rPr>
              <w:t>Отгадывание загадок</w:t>
            </w:r>
            <w:r w:rsidRPr="00A15B77">
              <w:rPr>
                <w:color w:val="000000"/>
                <w:sz w:val="22"/>
                <w:szCs w:val="22"/>
                <w:shd w:val="clear" w:color="auto" w:fill="FFFFFF"/>
              </w:rPr>
              <w:t xml:space="preserve"> о героях русских народных сказок</w:t>
            </w:r>
          </w:p>
          <w:p w:rsidR="006006C5" w:rsidRPr="00A15B77" w:rsidRDefault="006006C5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A15B77" w:rsidRPr="00A15B77" w:rsidRDefault="00A15B7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color w:val="000000"/>
                <w:sz w:val="22"/>
                <w:szCs w:val="22"/>
                <w:shd w:val="clear" w:color="auto" w:fill="FFFFFF"/>
              </w:rPr>
              <w:t>Рассматривание иллюстраций</w:t>
            </w:r>
            <w:r w:rsidRPr="00A15B77">
              <w:rPr>
                <w:color w:val="000000"/>
                <w:sz w:val="22"/>
                <w:szCs w:val="22"/>
                <w:shd w:val="clear" w:color="auto" w:fill="FFFFFF"/>
              </w:rPr>
              <w:t xml:space="preserve"> к русским народным сказкам</w:t>
            </w:r>
          </w:p>
          <w:p w:rsidR="00A15B77" w:rsidRPr="00A15B77" w:rsidRDefault="00A15B7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A15B77" w:rsidRPr="00A15B77" w:rsidRDefault="00A15B7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color w:val="000000"/>
                <w:sz w:val="22"/>
                <w:szCs w:val="22"/>
                <w:shd w:val="clear" w:color="auto" w:fill="FFFFFF"/>
              </w:rPr>
              <w:t>Сюжетно–ролевая игра</w:t>
            </w:r>
            <w:r w:rsidRPr="00A15B77">
              <w:rPr>
                <w:color w:val="000000"/>
                <w:sz w:val="22"/>
                <w:szCs w:val="22"/>
                <w:shd w:val="clear" w:color="auto" w:fill="FFFFFF"/>
              </w:rPr>
              <w:t xml:space="preserve"> с элементами театрализации по сказке «Колобок»</w:t>
            </w:r>
          </w:p>
          <w:p w:rsidR="00A15B77" w:rsidRPr="00A15B77" w:rsidRDefault="00A15B7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754074" w:rsidRPr="00A15B77" w:rsidRDefault="00754074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A15B77">
              <w:rPr>
                <w:b/>
                <w:sz w:val="21"/>
                <w:szCs w:val="21"/>
              </w:rPr>
              <w:t>Самостоятельная игровая д</w:t>
            </w:r>
            <w:r w:rsidR="00344AB4" w:rsidRPr="00A15B77">
              <w:rPr>
                <w:b/>
                <w:sz w:val="21"/>
                <w:szCs w:val="21"/>
              </w:rPr>
              <w:t>еятельность в центрах занятости</w:t>
            </w:r>
          </w:p>
        </w:tc>
        <w:tc>
          <w:tcPr>
            <w:tcW w:w="2465" w:type="dxa"/>
          </w:tcPr>
          <w:p w:rsidR="00754074" w:rsidRPr="0068244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Default="0075407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82444" w:rsidRDefault="0068244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82444" w:rsidRDefault="0068244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006C5" w:rsidRPr="006006C5" w:rsidRDefault="006006C5" w:rsidP="0060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на тему : "Книги лучшие друзья"</w:t>
            </w:r>
          </w:p>
          <w:p w:rsidR="006006C5" w:rsidRDefault="006006C5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06C5" w:rsidRDefault="006006C5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06C5" w:rsidRDefault="006006C5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06C5" w:rsidRDefault="006006C5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06C5" w:rsidRDefault="006006C5" w:rsidP="006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06C5" w:rsidRPr="006006C5" w:rsidRDefault="006006C5" w:rsidP="0060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</w:t>
            </w:r>
          </w:p>
          <w:p w:rsidR="006006C5" w:rsidRPr="006006C5" w:rsidRDefault="006006C5" w:rsidP="0060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"Что вы читаете дома ребенку?"</w:t>
            </w:r>
          </w:p>
          <w:p w:rsidR="00682444" w:rsidRDefault="0068244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82444" w:rsidRDefault="0068244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3F2F0C" w:rsidRDefault="003F2F0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3F2F0C" w:rsidRDefault="003F2F0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3F2F0C" w:rsidRPr="00682444" w:rsidRDefault="003F2F0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3F2F0C" w:rsidRPr="003F2F0C" w:rsidRDefault="003F2F0C" w:rsidP="003F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для</w:t>
            </w:r>
          </w:p>
          <w:p w:rsidR="003F2F0C" w:rsidRPr="003F2F0C" w:rsidRDefault="003F2F0C" w:rsidP="003F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родителей: «Учим</w:t>
            </w:r>
          </w:p>
          <w:p w:rsidR="003F2F0C" w:rsidRPr="003F2F0C" w:rsidRDefault="003F2F0C" w:rsidP="003F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сочинять</w:t>
            </w:r>
          </w:p>
          <w:p w:rsidR="003F2F0C" w:rsidRPr="003F2F0C" w:rsidRDefault="003F2F0C" w:rsidP="003F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сказки»</w:t>
            </w:r>
          </w:p>
          <w:p w:rsidR="00DD38B4" w:rsidRPr="00682444" w:rsidRDefault="00DD38B4" w:rsidP="002D04A0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</w:tr>
    </w:tbl>
    <w:p w:rsidR="00754074" w:rsidRPr="00D2040B" w:rsidRDefault="006C6A00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на 28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.</w:t>
      </w:r>
      <w:r w:rsidR="00450FAC">
        <w:rPr>
          <w:rFonts w:ascii="Times New Roman" w:hAnsi="Times New Roman" w:cs="Times New Roman"/>
          <w:b/>
          <w:sz w:val="24"/>
          <w:szCs w:val="24"/>
        </w:rPr>
        <w:t>01.2019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г</w:t>
      </w:r>
    </w:p>
    <w:p w:rsidR="00754074" w:rsidRPr="00D2040B" w:rsidRDefault="0075407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ла воспитатель: Кадырова Гузель </w:t>
      </w:r>
      <w:r w:rsidRPr="00D2040B">
        <w:rPr>
          <w:rFonts w:ascii="Times New Roman" w:hAnsi="Times New Roman" w:cs="Times New Roman"/>
          <w:b/>
          <w:sz w:val="24"/>
          <w:szCs w:val="24"/>
        </w:rPr>
        <w:t>Илдаровна</w:t>
      </w:r>
    </w:p>
    <w:p w:rsidR="00754074" w:rsidRPr="00E0626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</w:t>
      </w:r>
      <w:r w:rsidRPr="00E0626E">
        <w:rPr>
          <w:rFonts w:ascii="Times New Roman" w:hAnsi="Times New Roman" w:cs="Times New Roman"/>
        </w:rPr>
        <w:t>: «</w:t>
      </w:r>
      <w:r w:rsidR="006C6A00">
        <w:rPr>
          <w:rFonts w:ascii="Times New Roman" w:hAnsi="Times New Roman" w:cs="Times New Roman"/>
        </w:rPr>
        <w:t>В гостях у сказки</w:t>
      </w:r>
      <w:r w:rsidRPr="00E0626E">
        <w:rPr>
          <w:rFonts w:ascii="Times New Roman" w:hAnsi="Times New Roman" w:cs="Times New Roman"/>
        </w:rPr>
        <w:t>»</w:t>
      </w:r>
    </w:p>
    <w:p w:rsidR="00754074" w:rsidRPr="006C6A00" w:rsidRDefault="00754074" w:rsidP="0075407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C6A00">
        <w:rPr>
          <w:b/>
          <w:sz w:val="22"/>
          <w:szCs w:val="22"/>
        </w:rPr>
        <w:t xml:space="preserve">Задачи: </w:t>
      </w:r>
      <w:r w:rsidR="006C6A00" w:rsidRPr="006C6A00">
        <w:rPr>
          <w:sz w:val="22"/>
          <w:szCs w:val="22"/>
          <w:shd w:val="clear" w:color="auto" w:fill="FFFFFF"/>
        </w:rPr>
        <w:t>Расширить представление детей о сказках, развивать интерес к сказкам, как к произведению искусства.</w:t>
      </w:r>
    </w:p>
    <w:p w:rsidR="00754074" w:rsidRPr="006C6A00" w:rsidRDefault="00754074" w:rsidP="00AD4A9B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6C6A00">
        <w:rPr>
          <w:rFonts w:ascii="Times New Roman" w:hAnsi="Times New Roman" w:cs="Times New Roman"/>
          <w:b/>
        </w:rPr>
        <w:t>Итоговое мероприятие</w:t>
      </w:r>
      <w:r w:rsidRPr="006C6A00">
        <w:rPr>
          <w:rFonts w:ascii="Times New Roman" w:hAnsi="Times New Roman" w:cs="Times New Roman"/>
        </w:rPr>
        <w:t xml:space="preserve">: </w:t>
      </w:r>
      <w:r w:rsidR="006C6A00" w:rsidRPr="006C6A00">
        <w:rPr>
          <w:rFonts w:ascii="Times New Roman" w:hAnsi="Times New Roman" w:cs="Times New Roman"/>
          <w:shd w:val="clear" w:color="auto" w:fill="FFFFFF"/>
        </w:rPr>
        <w:t>настольный театр «Колобок»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754074" w:rsidRPr="00D2040B" w:rsidTr="003243F2">
        <w:tc>
          <w:tcPr>
            <w:tcW w:w="962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D2040B" w:rsidTr="003243F2">
        <w:tc>
          <w:tcPr>
            <w:tcW w:w="962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D2040B" w:rsidTr="003243F2">
        <w:tc>
          <w:tcPr>
            <w:tcW w:w="14786" w:type="dxa"/>
            <w:gridSpan w:val="6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</w:tr>
      <w:tr w:rsidR="00754074" w:rsidRPr="00D2040B" w:rsidTr="003243F2">
        <w:tc>
          <w:tcPr>
            <w:tcW w:w="962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6C6A00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0F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D2040B" w:rsidRDefault="00450FAC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87E35" w:rsidRDefault="00A87E35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</w:p>
          <w:p w:rsidR="00754074" w:rsidRDefault="00F4183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Познавательное развитие/ознакомление с окр.миром </w:t>
            </w:r>
          </w:p>
          <w:p w:rsidR="00545E9E" w:rsidRPr="00545E9E" w:rsidRDefault="00545E9E" w:rsidP="00545E9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«Репка»</w:t>
            </w:r>
          </w:p>
          <w:p w:rsidR="00754074" w:rsidRDefault="00545E9E" w:rsidP="00545E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545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5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сравнивать и группировать предметы повседневного употребления по назначению, характерным признакам, особенностям. Закладывать основы усвоения понятий «игрушки», «посуда».Продолжать учить отчетливо и правильно произносить слова и правильно называть предметы. Напомнить детям содержание знакомой сказки, воспитывать умение слушать художественное произведение</w:t>
            </w:r>
          </w:p>
          <w:p w:rsidR="00BD74ED" w:rsidRDefault="00545E9E" w:rsidP="00545E9E">
            <w:pPr>
              <w:tabs>
                <w:tab w:val="left" w:pos="30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30" w:rsidRPr="007B6033" w:rsidRDefault="00F41830" w:rsidP="00F4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754074" w:rsidRPr="000233E5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___</w:t>
            </w:r>
            <w:r w:rsidRPr="0002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754074" w:rsidRPr="002E79A7" w:rsidRDefault="00754074" w:rsidP="00DC2D0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2E79A7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2161DC" w:rsidRPr="002E79A7" w:rsidRDefault="00754074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E79A7">
              <w:rPr>
                <w:b/>
                <w:sz w:val="21"/>
                <w:szCs w:val="21"/>
              </w:rPr>
              <w:t>Беседа</w:t>
            </w:r>
            <w:r w:rsidRPr="002E79A7">
              <w:rPr>
                <w:sz w:val="21"/>
                <w:szCs w:val="21"/>
              </w:rPr>
              <w:t xml:space="preserve"> </w:t>
            </w:r>
            <w:r w:rsidR="006C6A00" w:rsidRPr="002E79A7">
              <w:rPr>
                <w:color w:val="000000"/>
                <w:sz w:val="21"/>
                <w:szCs w:val="21"/>
                <w:shd w:val="clear" w:color="auto" w:fill="FFFFFF"/>
              </w:rPr>
              <w:t>«Какие сказки я люблю?» - закрепить название и содержание сказок</w:t>
            </w:r>
          </w:p>
          <w:p w:rsidR="006C6A00" w:rsidRPr="002E79A7" w:rsidRDefault="002E79A7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1"/>
                <w:szCs w:val="21"/>
              </w:rPr>
            </w:pPr>
            <w:r w:rsidRPr="002E79A7">
              <w:rPr>
                <w:b/>
                <w:color w:val="111111"/>
                <w:sz w:val="21"/>
                <w:szCs w:val="21"/>
                <w:shd w:val="clear" w:color="auto" w:fill="FFFFFF"/>
              </w:rPr>
              <w:t>Зрит. гимн-</w:t>
            </w:r>
            <w:r w:rsidR="006C6A00" w:rsidRPr="002E79A7">
              <w:rPr>
                <w:b/>
                <w:color w:val="111111"/>
                <w:sz w:val="21"/>
                <w:szCs w:val="21"/>
                <w:shd w:val="clear" w:color="auto" w:fill="FFFFFF"/>
              </w:rPr>
              <w:t>ка:</w:t>
            </w:r>
            <w:r w:rsidR="006C6A00" w:rsidRPr="002E79A7">
              <w:rPr>
                <w:color w:val="111111"/>
                <w:sz w:val="21"/>
                <w:szCs w:val="21"/>
                <w:shd w:val="clear" w:color="auto" w:fill="FFFFFF"/>
              </w:rPr>
              <w:t xml:space="preserve"> Слежение глазками в лабиринтах: «Кто с кем дружит?», «Чья мама?» «Пчелка на цветке»</w:t>
            </w:r>
            <w:r w:rsidRPr="002E79A7">
              <w:rPr>
                <w:color w:val="111111"/>
                <w:sz w:val="21"/>
                <w:szCs w:val="21"/>
                <w:shd w:val="clear" w:color="auto" w:fill="FFFFFF"/>
              </w:rPr>
              <w:t xml:space="preserve"> - развивать умение фиксировать взор, развивать пространственную ориентацию</w:t>
            </w:r>
          </w:p>
          <w:p w:rsidR="002E79A7" w:rsidRDefault="00754074" w:rsidP="00DC2D0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</w:rPr>
            </w:pPr>
            <w:r w:rsidRPr="002E79A7">
              <w:rPr>
                <w:rStyle w:val="c2"/>
                <w:b/>
                <w:sz w:val="21"/>
                <w:szCs w:val="21"/>
              </w:rPr>
              <w:t>Индив.работа:</w:t>
            </w:r>
            <w:r w:rsidRPr="002E79A7">
              <w:rPr>
                <w:rStyle w:val="c2"/>
                <w:sz w:val="21"/>
                <w:szCs w:val="21"/>
              </w:rPr>
              <w:t xml:space="preserve"> </w:t>
            </w:r>
            <w:r w:rsidR="002E79A7" w:rsidRPr="002E79A7">
              <w:rPr>
                <w:color w:val="111111"/>
                <w:sz w:val="21"/>
                <w:szCs w:val="21"/>
                <w:shd w:val="clear" w:color="auto" w:fill="FFFFFF"/>
              </w:rPr>
              <w:t>Д/и «Назови какого цвета» - учить детей группировать предметы по цвету, развивать умение называть цвет, воспитывать внимательность</w:t>
            </w:r>
            <w:r w:rsidR="002E79A7">
              <w:rPr>
                <w:color w:val="111111"/>
                <w:sz w:val="21"/>
                <w:szCs w:val="21"/>
                <w:shd w:val="clear" w:color="auto" w:fill="FFFFFF"/>
              </w:rPr>
              <w:t xml:space="preserve"> с Камиллой А., Марком</w:t>
            </w:r>
          </w:p>
          <w:p w:rsidR="002E79A7" w:rsidRPr="002E79A7" w:rsidRDefault="002E79A7" w:rsidP="00DC2D0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</w:rPr>
            </w:pPr>
          </w:p>
          <w:p w:rsidR="00754074" w:rsidRPr="002E79A7" w:rsidRDefault="00754074" w:rsidP="00DC2D0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E79A7">
              <w:rPr>
                <w:b/>
                <w:sz w:val="21"/>
                <w:szCs w:val="21"/>
              </w:rPr>
              <w:t>ПРОГУЛКА</w:t>
            </w:r>
          </w:p>
          <w:p w:rsidR="00754074" w:rsidRPr="002E79A7" w:rsidRDefault="00450FAC" w:rsidP="00DC2D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янва</w:t>
            </w:r>
            <w:r w:rsidR="00AD4A9B"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рь № </w:t>
            </w:r>
            <w:r w:rsidR="00A4628B"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_______</w:t>
            </w:r>
          </w:p>
        </w:tc>
        <w:tc>
          <w:tcPr>
            <w:tcW w:w="2463" w:type="dxa"/>
          </w:tcPr>
          <w:p w:rsidR="00754074" w:rsidRPr="002E79A7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4074" w:rsidRPr="002E79A7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Кул</w:t>
            </w:r>
            <w:r w:rsidR="007526F4"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ьт.-гигиен. процедуры</w:t>
            </w:r>
          </w:p>
          <w:p w:rsidR="002161DC" w:rsidRPr="002E79A7" w:rsidRDefault="00754074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2E79A7">
              <w:rPr>
                <w:b/>
                <w:sz w:val="21"/>
                <w:szCs w:val="21"/>
              </w:rPr>
              <w:t xml:space="preserve">Чтение </w:t>
            </w:r>
            <w:r w:rsidR="007526F4" w:rsidRPr="002E79A7">
              <w:rPr>
                <w:b/>
                <w:sz w:val="21"/>
                <w:szCs w:val="21"/>
              </w:rPr>
              <w:t>ХЛ</w:t>
            </w:r>
            <w:r w:rsidRPr="002E79A7">
              <w:rPr>
                <w:b/>
                <w:sz w:val="21"/>
                <w:szCs w:val="21"/>
              </w:rPr>
              <w:t>:</w:t>
            </w:r>
            <w:r w:rsidRPr="002E79A7">
              <w:rPr>
                <w:sz w:val="21"/>
                <w:szCs w:val="21"/>
              </w:rPr>
              <w:t xml:space="preserve"> </w:t>
            </w:r>
            <w:r w:rsidR="002E79A7" w:rsidRPr="002E79A7">
              <w:rPr>
                <w:color w:val="111111"/>
                <w:sz w:val="21"/>
                <w:szCs w:val="21"/>
                <w:shd w:val="clear" w:color="auto" w:fill="FFFFFF"/>
              </w:rPr>
              <w:t>русской народно</w:t>
            </w:r>
            <w:r w:rsidR="002E79A7">
              <w:rPr>
                <w:color w:val="111111"/>
                <w:sz w:val="21"/>
                <w:szCs w:val="21"/>
                <w:shd w:val="clear" w:color="auto" w:fill="FFFFFF"/>
              </w:rPr>
              <w:t xml:space="preserve">й сказки «Кот, петух и дрозд» - </w:t>
            </w:r>
            <w:r w:rsidR="002E79A7" w:rsidRPr="002E79A7">
              <w:rPr>
                <w:color w:val="111111"/>
                <w:sz w:val="21"/>
                <w:szCs w:val="21"/>
                <w:shd w:val="clear" w:color="auto" w:fill="FFFFFF"/>
              </w:rPr>
              <w:t>развивать интерес к народному творчеству, внимательно слушать сказку</w:t>
            </w:r>
          </w:p>
          <w:p w:rsidR="002E79A7" w:rsidRDefault="002E79A7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</w:rPr>
            </w:pPr>
            <w:r w:rsidRPr="002E79A7">
              <w:rPr>
                <w:b/>
                <w:color w:val="111111"/>
                <w:sz w:val="21"/>
                <w:szCs w:val="21"/>
                <w:shd w:val="clear" w:color="auto" w:fill="FFFFFF"/>
              </w:rPr>
              <w:t>Игра – забава</w:t>
            </w:r>
            <w:r w:rsidRPr="002E79A7">
              <w:rPr>
                <w:color w:val="111111"/>
                <w:sz w:val="21"/>
                <w:szCs w:val="21"/>
                <w:shd w:val="clear" w:color="auto" w:fill="FFFFFF"/>
              </w:rPr>
              <w:t xml:space="preserve"> «Рыбалка» -  развивать координацию движений, создать радостную атмосферу.</w:t>
            </w:r>
          </w:p>
          <w:p w:rsidR="002E79A7" w:rsidRPr="002E79A7" w:rsidRDefault="002E79A7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1"/>
                <w:szCs w:val="21"/>
              </w:rPr>
            </w:pPr>
            <w:r w:rsidRPr="002E79A7">
              <w:rPr>
                <w:b/>
                <w:color w:val="111111"/>
                <w:sz w:val="21"/>
                <w:szCs w:val="21"/>
                <w:shd w:val="clear" w:color="auto" w:fill="FFFFFF"/>
              </w:rPr>
              <w:t xml:space="preserve">Конструирование </w:t>
            </w:r>
            <w:r w:rsidRPr="002E79A7">
              <w:rPr>
                <w:color w:val="111111"/>
                <w:sz w:val="21"/>
                <w:szCs w:val="21"/>
                <w:shd w:val="clear" w:color="auto" w:fill="FFFFFF"/>
              </w:rPr>
              <w:t>«Теремок» - учить выполнять несложные конструкции</w:t>
            </w:r>
          </w:p>
          <w:p w:rsidR="009E11C4" w:rsidRPr="002E79A7" w:rsidRDefault="00754074" w:rsidP="00EF4D6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2E79A7">
              <w:rPr>
                <w:b/>
                <w:sz w:val="21"/>
                <w:szCs w:val="21"/>
              </w:rPr>
              <w:t xml:space="preserve">Индив.работа: </w:t>
            </w:r>
            <w:r w:rsidR="000B27B3" w:rsidRPr="000B27B3">
              <w:rPr>
                <w:color w:val="111111"/>
                <w:sz w:val="21"/>
                <w:szCs w:val="21"/>
                <w:shd w:val="clear" w:color="auto" w:fill="FFFFFF"/>
              </w:rPr>
              <w:t>«Дорожка препятствий» -</w:t>
            </w:r>
            <w:r w:rsidR="002E79A7" w:rsidRPr="000B27B3">
              <w:rPr>
                <w:color w:val="111111"/>
                <w:sz w:val="21"/>
                <w:szCs w:val="21"/>
                <w:shd w:val="clear" w:color="auto" w:fill="FFFFFF"/>
              </w:rPr>
              <w:t xml:space="preserve"> учить согласовывать движения друг с другом; развивать глазомер</w:t>
            </w:r>
          </w:p>
          <w:p w:rsidR="00754074" w:rsidRPr="002E79A7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2E79A7">
              <w:rPr>
                <w:b/>
                <w:sz w:val="21"/>
                <w:szCs w:val="21"/>
              </w:rPr>
              <w:t>ПРОГУЛКА</w:t>
            </w:r>
          </w:p>
          <w:p w:rsidR="00754074" w:rsidRPr="002E79A7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Кар</w:t>
            </w:r>
            <w:r w:rsidR="00450FAC"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тотека прогулок янва</w:t>
            </w:r>
            <w:r w:rsidR="00AD4A9B"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рь № </w:t>
            </w:r>
            <w:r w:rsidR="00A4628B" w:rsidRPr="002E79A7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  <w:p w:rsidR="00754074" w:rsidRPr="002E79A7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E79A7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BD3F6A" w:rsidRPr="000B27B3" w:rsidRDefault="006C6A00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  <w:r w:rsidRPr="000B27B3">
              <w:rPr>
                <w:b/>
                <w:sz w:val="21"/>
                <w:szCs w:val="21"/>
                <w:shd w:val="clear" w:color="auto" w:fill="FFFFFF"/>
              </w:rPr>
              <w:t>Рассматривание иллюстраций</w:t>
            </w:r>
            <w:r w:rsidRPr="000B27B3">
              <w:rPr>
                <w:sz w:val="21"/>
                <w:szCs w:val="21"/>
                <w:shd w:val="clear" w:color="auto" w:fill="FFFFFF"/>
              </w:rPr>
              <w:t xml:space="preserve"> к знакомым сказкам</w:t>
            </w:r>
          </w:p>
          <w:p w:rsidR="006C6A00" w:rsidRPr="000B27B3" w:rsidRDefault="006C6A00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6C6A00" w:rsidRPr="006C6A00" w:rsidRDefault="006C6A00" w:rsidP="006C6A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6C6A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Настольно-печатные игры</w:t>
            </w:r>
            <w:r w:rsidRPr="006C6A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6C6A00" w:rsidRPr="006C6A00" w:rsidRDefault="006C6A00" w:rsidP="006C6A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6C6A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мелкой моторики рук</w:t>
            </w:r>
            <w:r w:rsidR="000B27B3" w:rsidRPr="000B27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Собери фигуры: дом, кораблик</w:t>
            </w:r>
            <w:r w:rsidRPr="006C6A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цветочек, солнце</w:t>
            </w:r>
          </w:p>
          <w:p w:rsidR="006C6A00" w:rsidRPr="000B27B3" w:rsidRDefault="006C6A00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2E79A7" w:rsidRPr="000B27B3" w:rsidRDefault="002E79A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0B27B3">
              <w:rPr>
                <w:b/>
                <w:color w:val="111111"/>
                <w:sz w:val="21"/>
                <w:szCs w:val="21"/>
                <w:shd w:val="clear" w:color="auto" w:fill="FFFFFF"/>
              </w:rPr>
              <w:t>Трудовое поручение:</w:t>
            </w:r>
            <w:r w:rsidRPr="000B27B3">
              <w:rPr>
                <w:color w:val="111111"/>
                <w:sz w:val="21"/>
                <w:szCs w:val="21"/>
                <w:shd w:val="clear" w:color="auto" w:fill="FFFFFF"/>
              </w:rPr>
              <w:t xml:space="preserve"> «Найди каждой игрушке свое место»</w:t>
            </w:r>
          </w:p>
          <w:p w:rsidR="002E79A7" w:rsidRPr="000B27B3" w:rsidRDefault="002E79A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B27B3" w:rsidRPr="000B27B3" w:rsidRDefault="000B27B3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</w:rPr>
            </w:pPr>
            <w:r w:rsidRPr="000B27B3">
              <w:rPr>
                <w:b/>
                <w:color w:val="111111"/>
                <w:sz w:val="21"/>
                <w:szCs w:val="21"/>
                <w:shd w:val="clear" w:color="auto" w:fill="FFFFFF"/>
              </w:rPr>
              <w:t>Музыкально-подвижная</w:t>
            </w:r>
            <w:r w:rsidRPr="000B27B3">
              <w:rPr>
                <w:color w:val="111111"/>
                <w:sz w:val="21"/>
                <w:szCs w:val="21"/>
                <w:shd w:val="clear" w:color="auto" w:fill="FFFFFF"/>
              </w:rPr>
              <w:t xml:space="preserve"> игра «Зайка»</w:t>
            </w:r>
          </w:p>
          <w:p w:rsidR="000B27B3" w:rsidRPr="000B27B3" w:rsidRDefault="000B27B3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0B27B3" w:rsidRPr="000B27B3" w:rsidRDefault="000B27B3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0B27B3">
              <w:rPr>
                <w:b/>
                <w:sz w:val="21"/>
                <w:szCs w:val="21"/>
              </w:rPr>
              <w:t>Работа в книжном уголке</w:t>
            </w:r>
            <w:r w:rsidRPr="000B27B3">
              <w:rPr>
                <w:sz w:val="21"/>
                <w:szCs w:val="21"/>
              </w:rPr>
              <w:t>: ремонт книжек</w:t>
            </w:r>
          </w:p>
          <w:p w:rsidR="000B27B3" w:rsidRPr="000B27B3" w:rsidRDefault="000B27B3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</w:p>
          <w:p w:rsidR="000B27B3" w:rsidRPr="000B27B3" w:rsidRDefault="000B27B3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0B27B3">
              <w:rPr>
                <w:b/>
                <w:color w:val="111111"/>
                <w:sz w:val="21"/>
                <w:szCs w:val="21"/>
                <w:shd w:val="clear" w:color="auto" w:fill="FFFFFF"/>
              </w:rPr>
              <w:t>Настольная сказка</w:t>
            </w:r>
            <w:r w:rsidRPr="000B27B3">
              <w:rPr>
                <w:color w:val="111111"/>
                <w:sz w:val="21"/>
                <w:szCs w:val="21"/>
                <w:shd w:val="clear" w:color="auto" w:fill="FFFFFF"/>
              </w:rPr>
              <w:t xml:space="preserve"> «Козлята и волк»</w:t>
            </w:r>
          </w:p>
          <w:p w:rsidR="000B27B3" w:rsidRDefault="000B27B3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754074" w:rsidRPr="000B27B3" w:rsidRDefault="00754074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0B27B3">
              <w:rPr>
                <w:b/>
                <w:sz w:val="21"/>
                <w:szCs w:val="21"/>
              </w:rPr>
              <w:t>Самостоятельная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754074" w:rsidRPr="006C6A00" w:rsidRDefault="00754074" w:rsidP="00915C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6CCF" w:rsidRPr="006C6A00" w:rsidRDefault="00176C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074" w:rsidRPr="006C6A00" w:rsidRDefault="00754074" w:rsidP="00915C31">
            <w:pPr>
              <w:jc w:val="both"/>
              <w:rPr>
                <w:rFonts w:ascii="Times New Roman" w:hAnsi="Times New Roman" w:cs="Times New Roman"/>
              </w:rPr>
            </w:pPr>
            <w:r w:rsidRPr="006C6A00">
              <w:rPr>
                <w:rFonts w:ascii="Times New Roman" w:hAnsi="Times New Roman" w:cs="Times New Roman"/>
              </w:rPr>
              <w:t>Инд. беседы с родителями о самочувствии детей</w:t>
            </w:r>
          </w:p>
          <w:p w:rsidR="00754074" w:rsidRPr="006C6A00" w:rsidRDefault="00754074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D7B1D" w:rsidRPr="006C6A00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D7B1D" w:rsidRPr="006C6A00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D7B1D" w:rsidRPr="006C6A00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C6A00" w:rsidRPr="006C6A00" w:rsidRDefault="006C6A00" w:rsidP="00915C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C6A00">
              <w:rPr>
                <w:rFonts w:ascii="Times New Roman" w:hAnsi="Times New Roman" w:cs="Times New Roman"/>
                <w:shd w:val="clear" w:color="auto" w:fill="FFFFFF"/>
              </w:rPr>
              <w:t xml:space="preserve">Консультация на тему: "Книги лучшие друзья", </w:t>
            </w:r>
          </w:p>
          <w:p w:rsidR="006C6A00" w:rsidRPr="006C6A00" w:rsidRDefault="006C6A00" w:rsidP="00915C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6A00" w:rsidRPr="006C6A00" w:rsidRDefault="006C6A00" w:rsidP="00915C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6A00" w:rsidRPr="006C6A00" w:rsidRDefault="006C6A00" w:rsidP="00915C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6A00" w:rsidRPr="006C6A00" w:rsidRDefault="006C6A00" w:rsidP="00915C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C6A00" w:rsidRPr="006C6A00" w:rsidRDefault="006C6A00" w:rsidP="00915C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4074" w:rsidRPr="006C6A00" w:rsidRDefault="006C6A00" w:rsidP="00915C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A00">
              <w:rPr>
                <w:rFonts w:ascii="Times New Roman" w:hAnsi="Times New Roman" w:cs="Times New Roman"/>
                <w:shd w:val="clear" w:color="auto" w:fill="FFFFFF"/>
              </w:rPr>
              <w:t>Анкетирование: "Что вы читаете дома ребенку?"</w:t>
            </w:r>
          </w:p>
        </w:tc>
      </w:tr>
    </w:tbl>
    <w:p w:rsidR="0082162C" w:rsidRPr="0091331B" w:rsidRDefault="00CC0183" w:rsidP="0082162C">
      <w:pPr>
        <w:spacing w:after="0"/>
        <w:jc w:val="center"/>
        <w:rPr>
          <w:rFonts w:ascii="Times New Roman" w:hAnsi="Times New Roman" w:cs="Times New Roman"/>
          <w:b/>
        </w:rPr>
      </w:pPr>
      <w:r w:rsidRPr="0091331B">
        <w:rPr>
          <w:rFonts w:ascii="Times New Roman" w:hAnsi="Times New Roman" w:cs="Times New Roman"/>
          <w:b/>
        </w:rPr>
        <w:lastRenderedPageBreak/>
        <w:t>Планирова</w:t>
      </w:r>
      <w:r w:rsidR="006C6A00">
        <w:rPr>
          <w:rFonts w:ascii="Times New Roman" w:hAnsi="Times New Roman" w:cs="Times New Roman"/>
          <w:b/>
        </w:rPr>
        <w:t>ние на30</w:t>
      </w:r>
      <w:r w:rsidR="0082162C" w:rsidRPr="0091331B">
        <w:rPr>
          <w:rFonts w:ascii="Times New Roman" w:hAnsi="Times New Roman" w:cs="Times New Roman"/>
          <w:b/>
        </w:rPr>
        <w:t>.</w:t>
      </w:r>
      <w:r w:rsidR="00450FAC">
        <w:rPr>
          <w:rFonts w:ascii="Times New Roman" w:hAnsi="Times New Roman" w:cs="Times New Roman"/>
          <w:b/>
        </w:rPr>
        <w:t>01</w:t>
      </w:r>
      <w:r w:rsidR="009402E9">
        <w:rPr>
          <w:rFonts w:ascii="Times New Roman" w:hAnsi="Times New Roman" w:cs="Times New Roman"/>
          <w:b/>
        </w:rPr>
        <w:t>.</w:t>
      </w:r>
      <w:r w:rsidR="00450FAC">
        <w:rPr>
          <w:rFonts w:ascii="Times New Roman" w:hAnsi="Times New Roman" w:cs="Times New Roman"/>
          <w:b/>
        </w:rPr>
        <w:t>2019</w:t>
      </w:r>
      <w:r w:rsidR="0082162C" w:rsidRPr="0091331B">
        <w:rPr>
          <w:rFonts w:ascii="Times New Roman" w:hAnsi="Times New Roman" w:cs="Times New Roman"/>
          <w:b/>
        </w:rPr>
        <w:t>г</w:t>
      </w:r>
    </w:p>
    <w:p w:rsidR="0082162C" w:rsidRDefault="0082162C" w:rsidP="0082162C">
      <w:pPr>
        <w:spacing w:after="0"/>
        <w:jc w:val="center"/>
        <w:rPr>
          <w:rFonts w:ascii="Times New Roman" w:hAnsi="Times New Roman" w:cs="Times New Roman"/>
          <w:b/>
        </w:rPr>
      </w:pPr>
      <w:r w:rsidRPr="0091331B">
        <w:rPr>
          <w:rFonts w:ascii="Times New Roman" w:hAnsi="Times New Roman" w:cs="Times New Roman"/>
          <w:b/>
        </w:rPr>
        <w:t>Состави</w:t>
      </w:r>
      <w:r w:rsidR="007848A2" w:rsidRPr="0091331B">
        <w:rPr>
          <w:rFonts w:ascii="Times New Roman" w:hAnsi="Times New Roman" w:cs="Times New Roman"/>
          <w:b/>
        </w:rPr>
        <w:t xml:space="preserve">ла воспитатель: Кадырова Гузель </w:t>
      </w:r>
      <w:r w:rsidRPr="0091331B">
        <w:rPr>
          <w:rFonts w:ascii="Times New Roman" w:hAnsi="Times New Roman" w:cs="Times New Roman"/>
          <w:b/>
        </w:rPr>
        <w:t>Илдаровна</w:t>
      </w:r>
    </w:p>
    <w:p w:rsidR="0082162C" w:rsidRPr="00E0626E" w:rsidRDefault="0082162C" w:rsidP="0082162C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</w:t>
      </w:r>
      <w:r w:rsidRPr="00E0626E">
        <w:rPr>
          <w:rFonts w:ascii="Times New Roman" w:hAnsi="Times New Roman" w:cs="Times New Roman"/>
        </w:rPr>
        <w:t xml:space="preserve">: </w:t>
      </w:r>
      <w:r w:rsidR="009402E9" w:rsidRPr="00E0626E">
        <w:rPr>
          <w:rFonts w:ascii="Times New Roman" w:hAnsi="Times New Roman" w:cs="Times New Roman"/>
        </w:rPr>
        <w:t>«</w:t>
      </w:r>
      <w:r w:rsidR="006C6A00">
        <w:rPr>
          <w:rFonts w:ascii="Times New Roman" w:hAnsi="Times New Roman" w:cs="Times New Roman"/>
        </w:rPr>
        <w:t xml:space="preserve">В гостях у </w:t>
      </w:r>
      <w:r w:rsidR="006C6A00" w:rsidRPr="000B27B3">
        <w:rPr>
          <w:rFonts w:ascii="Times New Roman" w:hAnsi="Times New Roman" w:cs="Times New Roman"/>
          <w:sz w:val="21"/>
          <w:szCs w:val="21"/>
        </w:rPr>
        <w:t>сказки</w:t>
      </w:r>
      <w:r w:rsidR="009402E9" w:rsidRPr="00E0626E">
        <w:rPr>
          <w:rFonts w:ascii="Times New Roman" w:hAnsi="Times New Roman" w:cs="Times New Roman"/>
        </w:rPr>
        <w:t>»</w:t>
      </w:r>
    </w:p>
    <w:p w:rsidR="0082162C" w:rsidRPr="006C6A00" w:rsidRDefault="0082162C" w:rsidP="00C43E7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C6A00">
        <w:rPr>
          <w:b/>
          <w:sz w:val="22"/>
          <w:szCs w:val="22"/>
        </w:rPr>
        <w:t>Задачи:</w:t>
      </w:r>
      <w:r w:rsidR="00A4628B" w:rsidRPr="006C6A00">
        <w:rPr>
          <w:b/>
          <w:sz w:val="22"/>
          <w:szCs w:val="22"/>
        </w:rPr>
        <w:t xml:space="preserve"> </w:t>
      </w:r>
      <w:r w:rsidR="006C6A00" w:rsidRPr="006C6A00">
        <w:rPr>
          <w:sz w:val="22"/>
          <w:szCs w:val="22"/>
          <w:shd w:val="clear" w:color="auto" w:fill="FFFFFF"/>
        </w:rPr>
        <w:t>Расширить представление детей о сказках, развивать интерес к сказкам, как к произведению искусства.</w:t>
      </w:r>
    </w:p>
    <w:p w:rsidR="0082162C" w:rsidRPr="006C6A00" w:rsidRDefault="001749B9" w:rsidP="001749B9">
      <w:pPr>
        <w:pStyle w:val="a5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6C6A00">
        <w:rPr>
          <w:b/>
          <w:sz w:val="22"/>
          <w:szCs w:val="22"/>
        </w:rPr>
        <w:t>Итоговое мероприятие</w:t>
      </w:r>
      <w:r w:rsidRPr="006C6A00">
        <w:rPr>
          <w:sz w:val="22"/>
          <w:szCs w:val="22"/>
        </w:rPr>
        <w:t xml:space="preserve">:  </w:t>
      </w:r>
      <w:r w:rsidR="006C6A00" w:rsidRPr="006C6A00">
        <w:rPr>
          <w:color w:val="111111"/>
          <w:sz w:val="22"/>
          <w:szCs w:val="22"/>
          <w:shd w:val="clear" w:color="auto" w:fill="FFFFFF"/>
        </w:rPr>
        <w:t>настольный театр «Колобок»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3674"/>
        <w:gridCol w:w="2855"/>
        <w:gridCol w:w="2977"/>
        <w:gridCol w:w="103"/>
        <w:gridCol w:w="2425"/>
        <w:gridCol w:w="2368"/>
      </w:tblGrid>
      <w:tr w:rsidR="008F63F6" w:rsidRPr="0091331B" w:rsidTr="008F63F6">
        <w:tc>
          <w:tcPr>
            <w:tcW w:w="950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3674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ООД (организованно -  образовательная деятельность)</w:t>
            </w:r>
          </w:p>
        </w:tc>
        <w:tc>
          <w:tcPr>
            <w:tcW w:w="5935" w:type="dxa"/>
            <w:gridSpan w:val="3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педагога</w:t>
            </w:r>
          </w:p>
        </w:tc>
        <w:tc>
          <w:tcPr>
            <w:tcW w:w="2425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детей (организацияРППС)</w:t>
            </w:r>
          </w:p>
        </w:tc>
        <w:tc>
          <w:tcPr>
            <w:tcW w:w="2368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семьей</w:t>
            </w:r>
          </w:p>
        </w:tc>
      </w:tr>
      <w:tr w:rsidR="008F63F6" w:rsidRPr="0091331B" w:rsidTr="00734B3A">
        <w:tc>
          <w:tcPr>
            <w:tcW w:w="950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3674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855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1 половина дня</w:t>
            </w:r>
          </w:p>
        </w:tc>
        <w:tc>
          <w:tcPr>
            <w:tcW w:w="3080" w:type="dxa"/>
            <w:gridSpan w:val="2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2 половина дня</w:t>
            </w:r>
          </w:p>
        </w:tc>
        <w:tc>
          <w:tcPr>
            <w:tcW w:w="2425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368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  <w:tr w:rsidR="0082162C" w:rsidRPr="0091331B" w:rsidTr="008F63F6">
        <w:tc>
          <w:tcPr>
            <w:tcW w:w="15352" w:type="dxa"/>
            <w:gridSpan w:val="7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Образовательные области</w:t>
            </w:r>
          </w:p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развитие: социально-коммуникативное, познавательное, худо</w:t>
            </w:r>
            <w:r w:rsidR="0015403F">
              <w:rPr>
                <w:rFonts w:ascii="Times New Roman" w:hAnsi="Times New Roman" w:cs="Times New Roman"/>
                <w:b/>
                <w:sz w:val="21"/>
                <w:szCs w:val="21"/>
              </w:rPr>
              <w:t>жественно-эстетическое, речевое</w:t>
            </w: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, физическое</w:t>
            </w:r>
          </w:p>
        </w:tc>
      </w:tr>
      <w:tr w:rsidR="008F63F6" w:rsidRPr="0091331B" w:rsidTr="00734B3A">
        <w:tc>
          <w:tcPr>
            <w:tcW w:w="950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DE12E1" w:rsidRDefault="006C6A00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0F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2162C" w:rsidRPr="00DE1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62C" w:rsidRPr="00DE12E1" w:rsidRDefault="00450FA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0F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402E9" w:rsidRPr="0091331B" w:rsidRDefault="009402E9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1F0F" w:rsidRPr="0091331B" w:rsidRDefault="00C51F0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3E7B" w:rsidRPr="0091331B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4" w:type="dxa"/>
          </w:tcPr>
          <w:p w:rsidR="00BB336D" w:rsidRDefault="00BB336D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DD4CA7" w:rsidRDefault="00DD4CA7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82162C" w:rsidRPr="00D14428" w:rsidRDefault="009402E9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Худ.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-эстетическое развитие/</w:t>
            </w: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Рисовани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е</w:t>
            </w:r>
          </w:p>
          <w:p w:rsidR="00D14428" w:rsidRDefault="00D1442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14428" w:rsidRDefault="00D1442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D4CA7" w:rsidRDefault="00DD4CA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D4CA7" w:rsidRDefault="00DD4CA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D4CA7" w:rsidRDefault="00DD4CA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D4CA7" w:rsidRDefault="00DD4CA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87E35" w:rsidRPr="00BB336D" w:rsidRDefault="00A87E35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830" w:rsidRDefault="00F41830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4183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Худ.-эстетическое развитие</w:t>
            </w:r>
            <w:r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/</w:t>
            </w:r>
            <w:r w:rsidR="00C51F0F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Музыка</w:t>
            </w:r>
            <w:r w:rsidR="00C43E7B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2162C" w:rsidRPr="00F41830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1830">
              <w:rPr>
                <w:rFonts w:ascii="Times New Roman" w:hAnsi="Times New Roman" w:cs="Times New Roman"/>
              </w:rPr>
              <w:t>по плану</w:t>
            </w:r>
            <w:r w:rsidR="00C51F0F" w:rsidRPr="00F41830">
              <w:rPr>
                <w:rFonts w:ascii="Times New Roman" w:hAnsi="Times New Roman" w:cs="Times New Roman"/>
              </w:rPr>
              <w:t xml:space="preserve"> му</w:t>
            </w:r>
            <w:r w:rsidRPr="00F41830">
              <w:rPr>
                <w:rFonts w:ascii="Times New Roman" w:hAnsi="Times New Roman" w:cs="Times New Roman"/>
              </w:rPr>
              <w:t xml:space="preserve">з. </w:t>
            </w:r>
            <w:r w:rsidR="00C51F0F" w:rsidRPr="00F41830">
              <w:rPr>
                <w:rFonts w:ascii="Times New Roman" w:hAnsi="Times New Roman" w:cs="Times New Roman"/>
              </w:rPr>
              <w:t>р</w:t>
            </w:r>
            <w:r w:rsidRPr="00F41830">
              <w:rPr>
                <w:rFonts w:ascii="Times New Roman" w:hAnsi="Times New Roman" w:cs="Times New Roman"/>
              </w:rPr>
              <w:t>аботника</w:t>
            </w:r>
          </w:p>
        </w:tc>
        <w:tc>
          <w:tcPr>
            <w:tcW w:w="2855" w:type="dxa"/>
          </w:tcPr>
          <w:p w:rsidR="00C43E7B" w:rsidRPr="00BE4458" w:rsidRDefault="00EC0102" w:rsidP="00E0626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E4458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BE4458" w:rsidRDefault="0049789F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BE4458">
              <w:rPr>
                <w:b/>
                <w:sz w:val="22"/>
                <w:szCs w:val="22"/>
                <w:lang w:eastAsia="en-US"/>
              </w:rPr>
              <w:t xml:space="preserve">Беседа </w:t>
            </w:r>
            <w:r w:rsidR="000B27B3" w:rsidRPr="000B27B3">
              <w:rPr>
                <w:color w:val="111111"/>
                <w:sz w:val="21"/>
                <w:szCs w:val="21"/>
                <w:shd w:val="clear" w:color="auto" w:fill="FFFFFF"/>
              </w:rPr>
              <w:t>«Чему нас учат сказки?» - воспитывать в детях положительные качества характера – доброту, внимательность, смелость, храбрость</w:t>
            </w:r>
          </w:p>
          <w:p w:rsidR="000B27B3" w:rsidRDefault="000B27B3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</w:rPr>
            </w:pPr>
            <w:r w:rsidRPr="000B27B3">
              <w:rPr>
                <w:b/>
                <w:color w:val="111111"/>
                <w:sz w:val="21"/>
                <w:szCs w:val="21"/>
                <w:shd w:val="clear" w:color="auto" w:fill="FFFFFF"/>
              </w:rPr>
              <w:t>Д/и</w:t>
            </w:r>
            <w:r w:rsidRPr="000B27B3">
              <w:rPr>
                <w:color w:val="111111"/>
                <w:sz w:val="21"/>
                <w:szCs w:val="21"/>
                <w:shd w:val="clear" w:color="auto" w:fill="FFFFFF"/>
              </w:rPr>
              <w:t xml:space="preserve"> «Собери картинку – развивать внимательность, память, мелкую моторику рук</w:t>
            </w:r>
          </w:p>
          <w:p w:rsidR="000B27B3" w:rsidRPr="000B27B3" w:rsidRDefault="000B27B3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62626"/>
                <w:sz w:val="21"/>
                <w:szCs w:val="21"/>
              </w:rPr>
            </w:pPr>
            <w:r w:rsidRPr="000B27B3">
              <w:rPr>
                <w:b/>
                <w:color w:val="111111"/>
                <w:sz w:val="21"/>
                <w:szCs w:val="21"/>
                <w:shd w:val="clear" w:color="auto" w:fill="FFFFFF"/>
              </w:rPr>
              <w:t>П/и</w:t>
            </w:r>
            <w:r>
              <w:rPr>
                <w:color w:val="111111"/>
                <w:sz w:val="21"/>
                <w:szCs w:val="21"/>
                <w:shd w:val="clear" w:color="auto" w:fill="FFFFFF"/>
              </w:rPr>
              <w:t xml:space="preserve"> «У медведя во бору» -</w:t>
            </w:r>
            <w:r w:rsidRPr="000B27B3">
              <w:rPr>
                <w:color w:val="111111"/>
                <w:sz w:val="21"/>
                <w:szCs w:val="21"/>
                <w:shd w:val="clear" w:color="auto" w:fill="FFFFFF"/>
              </w:rPr>
              <w:t xml:space="preserve"> развитие двигательной активности, внимания</w:t>
            </w:r>
          </w:p>
          <w:p w:rsidR="00BE4458" w:rsidRPr="00A37ECE" w:rsidRDefault="00B43C4B" w:rsidP="00A4628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BE4458">
              <w:rPr>
                <w:rStyle w:val="c2"/>
                <w:b/>
                <w:sz w:val="22"/>
                <w:szCs w:val="22"/>
                <w:lang w:eastAsia="en-US"/>
              </w:rPr>
              <w:t>Индив.работа:</w:t>
            </w:r>
            <w:r w:rsidR="00373652" w:rsidRPr="00BE445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37ECE" w:rsidRPr="00A37ECE">
              <w:rPr>
                <w:color w:val="111111"/>
                <w:sz w:val="21"/>
                <w:szCs w:val="21"/>
                <w:shd w:val="clear" w:color="auto" w:fill="FFFFFF"/>
              </w:rPr>
              <w:t>выкладывание предметов (геометрических фигур) из счетных палочек, с целью развития мелкой моторики рук, закрепления знания о геометрических фигурах</w:t>
            </w:r>
          </w:p>
          <w:p w:rsidR="0082162C" w:rsidRPr="00BE4458" w:rsidRDefault="0082162C" w:rsidP="00E0626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BE4458">
              <w:rPr>
                <w:b/>
                <w:sz w:val="22"/>
                <w:szCs w:val="22"/>
              </w:rPr>
              <w:t>ПРОГУЛКА</w:t>
            </w:r>
          </w:p>
          <w:p w:rsidR="00BE4458" w:rsidRPr="00AC35BB" w:rsidRDefault="009402E9" w:rsidP="00A46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>Картотека про</w:t>
            </w:r>
            <w:r w:rsidR="00450FAC"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>гулок янва</w:t>
            </w:r>
            <w:r w:rsidR="00C51F0F"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рь № </w:t>
            </w:r>
            <w:r w:rsidR="00A4628B"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</w:tc>
        <w:tc>
          <w:tcPr>
            <w:tcW w:w="2977" w:type="dxa"/>
          </w:tcPr>
          <w:p w:rsidR="007526F4" w:rsidRPr="00BE4458" w:rsidRDefault="007526F4" w:rsidP="00E062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E4458">
              <w:rPr>
                <w:rFonts w:ascii="Times New Roman" w:hAnsi="Times New Roman" w:cs="Times New Roman"/>
                <w:b/>
              </w:rPr>
              <w:t>Работа перед сном</w:t>
            </w:r>
          </w:p>
          <w:p w:rsidR="007526F4" w:rsidRPr="00BE4458" w:rsidRDefault="007526F4" w:rsidP="00E062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E4458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A37ECE" w:rsidRDefault="007526F4" w:rsidP="00A37E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1"/>
                <w:szCs w:val="21"/>
                <w:shd w:val="clear" w:color="auto" w:fill="FFFFFF"/>
              </w:rPr>
            </w:pPr>
            <w:r w:rsidRPr="00BE4458">
              <w:rPr>
                <w:b/>
                <w:sz w:val="22"/>
                <w:szCs w:val="22"/>
              </w:rPr>
              <w:t>Чтение ХЛ:</w:t>
            </w:r>
            <w:r w:rsidRPr="00BE4458">
              <w:rPr>
                <w:sz w:val="22"/>
                <w:szCs w:val="22"/>
              </w:rPr>
              <w:t xml:space="preserve"> </w:t>
            </w:r>
            <w:r w:rsidR="000B27B3" w:rsidRPr="000B27B3">
              <w:rPr>
                <w:color w:val="111111"/>
                <w:sz w:val="21"/>
                <w:szCs w:val="21"/>
                <w:shd w:val="clear" w:color="auto" w:fill="FFFFFF"/>
              </w:rPr>
              <w:t>С. Маршака – «Сказка о глупом мышонке» - с помощью художественных произведений знакомить детей с правилами безопасного для человека окружающего мира поведения</w:t>
            </w:r>
          </w:p>
          <w:p w:rsidR="00A37ECE" w:rsidRPr="00A37ECE" w:rsidRDefault="00A37ECE" w:rsidP="00A37E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1"/>
                <w:szCs w:val="21"/>
                <w:shd w:val="clear" w:color="auto" w:fill="FFFFFF"/>
              </w:rPr>
            </w:pPr>
            <w:r w:rsidRPr="00A37ECE">
              <w:rPr>
                <w:b/>
                <w:color w:val="111111"/>
                <w:sz w:val="21"/>
                <w:szCs w:val="21"/>
                <w:shd w:val="clear" w:color="auto" w:fill="FFFFFF"/>
              </w:rPr>
              <w:t>Дыхательная гимнастика</w:t>
            </w:r>
            <w:r w:rsidRPr="00A37ECE">
              <w:rPr>
                <w:color w:val="111111"/>
                <w:sz w:val="21"/>
                <w:szCs w:val="21"/>
                <w:shd w:val="clear" w:color="auto" w:fill="FFFFFF"/>
              </w:rPr>
              <w:t xml:space="preserve"> «Косим траву» - укреплять физиологическое дыхание у детей</w:t>
            </w:r>
          </w:p>
          <w:p w:rsidR="00A37ECE" w:rsidRPr="00A37ECE" w:rsidRDefault="00A37ECE" w:rsidP="00A37EC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1"/>
                <w:szCs w:val="21"/>
              </w:rPr>
            </w:pPr>
            <w:r w:rsidRPr="00A37ECE">
              <w:rPr>
                <w:b/>
                <w:color w:val="111111"/>
                <w:sz w:val="21"/>
                <w:szCs w:val="21"/>
              </w:rPr>
              <w:t>Д/и</w:t>
            </w:r>
            <w:r w:rsidRPr="00A37ECE">
              <w:rPr>
                <w:color w:val="111111"/>
                <w:sz w:val="21"/>
                <w:szCs w:val="21"/>
              </w:rPr>
              <w:t xml:space="preserve"> «Как предметы помогают человеку» -</w:t>
            </w:r>
            <w:r>
              <w:rPr>
                <w:color w:val="111111"/>
                <w:sz w:val="21"/>
                <w:szCs w:val="21"/>
              </w:rPr>
              <w:t xml:space="preserve"> </w:t>
            </w:r>
            <w:r w:rsidRPr="00A37ECE">
              <w:rPr>
                <w:color w:val="111111"/>
                <w:sz w:val="21"/>
                <w:szCs w:val="21"/>
              </w:rPr>
              <w:t>Расширять знания детей о предметах окружающих их в повседневной жизни</w:t>
            </w:r>
          </w:p>
          <w:p w:rsidR="00A37ECE" w:rsidRPr="000B27B3" w:rsidRDefault="00A37ECE" w:rsidP="006C6A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51F0F" w:rsidRPr="00BE4458" w:rsidRDefault="0082162C" w:rsidP="00E0626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58">
              <w:rPr>
                <w:rFonts w:ascii="Times New Roman" w:hAnsi="Times New Roman" w:cs="Times New Roman"/>
                <w:b/>
              </w:rPr>
              <w:t>Индив.работа: ПРОГУЛКА</w:t>
            </w:r>
            <w:r w:rsidR="00502B41" w:rsidRPr="00BE4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1F0F" w:rsidRPr="00BE4458" w:rsidRDefault="00C51F0F" w:rsidP="00E0626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Картотека </w:t>
            </w:r>
            <w:r w:rsidR="00450FAC"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прогулок янва</w:t>
            </w:r>
            <w:r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рь № </w:t>
            </w:r>
            <w:r w:rsidR="005A73E3" w:rsidRPr="00BE4458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  <w:p w:rsidR="006345B7" w:rsidRPr="00BE4458" w:rsidRDefault="0082162C" w:rsidP="00E0626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BE4458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528" w:type="dxa"/>
            <w:gridSpan w:val="2"/>
          </w:tcPr>
          <w:p w:rsidR="00AC35BB" w:rsidRPr="00A37ECE" w:rsidRDefault="00A37ECE" w:rsidP="00D5412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37ECE">
              <w:rPr>
                <w:b/>
                <w:color w:val="111111"/>
                <w:sz w:val="22"/>
                <w:szCs w:val="22"/>
                <w:shd w:val="clear" w:color="auto" w:fill="FFFFFF"/>
              </w:rPr>
              <w:t>Д/у</w:t>
            </w:r>
            <w:r w:rsidRPr="00A37ECE">
              <w:rPr>
                <w:color w:val="111111"/>
                <w:sz w:val="22"/>
                <w:szCs w:val="22"/>
                <w:shd w:val="clear" w:color="auto" w:fill="FFFFFF"/>
              </w:rPr>
              <w:t xml:space="preserve"> «Парные картинки»</w:t>
            </w:r>
          </w:p>
          <w:p w:rsidR="00A37ECE" w:rsidRDefault="00A37ECE" w:rsidP="00D5412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37ECE" w:rsidRPr="00A37ECE" w:rsidRDefault="00A37ECE" w:rsidP="00D5412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A37ECE">
              <w:rPr>
                <w:b/>
                <w:color w:val="111111"/>
                <w:sz w:val="22"/>
                <w:szCs w:val="22"/>
                <w:shd w:val="clear" w:color="auto" w:fill="FFFFFF"/>
              </w:rPr>
              <w:t>Игры со строительным материалом</w:t>
            </w:r>
            <w:r w:rsidRPr="00A37ECE">
              <w:rPr>
                <w:color w:val="111111"/>
                <w:sz w:val="22"/>
                <w:szCs w:val="22"/>
                <w:shd w:val="clear" w:color="auto" w:fill="FFFFFF"/>
              </w:rPr>
              <w:t xml:space="preserve"> по выбору детей</w:t>
            </w:r>
          </w:p>
          <w:p w:rsidR="00A37ECE" w:rsidRDefault="00A37ECE" w:rsidP="00D5412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37ECE" w:rsidRPr="00A37ECE" w:rsidRDefault="00A37ECE" w:rsidP="00D5412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A37ECE">
              <w:rPr>
                <w:color w:val="111111"/>
                <w:sz w:val="22"/>
                <w:szCs w:val="22"/>
                <w:shd w:val="clear" w:color="auto" w:fill="FFFFFF"/>
              </w:rPr>
              <w:t xml:space="preserve">Предложить детям </w:t>
            </w:r>
            <w:r w:rsidRPr="00A37ECE">
              <w:rPr>
                <w:b/>
                <w:color w:val="111111"/>
                <w:sz w:val="22"/>
                <w:szCs w:val="22"/>
                <w:shd w:val="clear" w:color="auto" w:fill="FFFFFF"/>
              </w:rPr>
              <w:t>раскраски</w:t>
            </w:r>
            <w:r w:rsidRPr="00A37ECE">
              <w:rPr>
                <w:color w:val="111111"/>
                <w:sz w:val="22"/>
                <w:szCs w:val="22"/>
                <w:shd w:val="clear" w:color="auto" w:fill="FFFFFF"/>
              </w:rPr>
              <w:t xml:space="preserve"> по теме недели</w:t>
            </w:r>
          </w:p>
          <w:p w:rsidR="00A37ECE" w:rsidRDefault="00A37ECE" w:rsidP="00D5412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626C07" w:rsidRPr="00626C07" w:rsidRDefault="00626C07" w:rsidP="00626C07">
            <w:pPr>
              <w:rPr>
                <w:rFonts w:ascii="Times New Roman" w:hAnsi="Times New Roman" w:cs="Times New Roman"/>
                <w:b/>
              </w:rPr>
            </w:pPr>
            <w:r w:rsidRPr="00626C07">
              <w:rPr>
                <w:rFonts w:ascii="Times New Roman" w:hAnsi="Times New Roman" w:cs="Times New Roman"/>
                <w:b/>
                <w:shd w:val="clear" w:color="auto" w:fill="FFFFFF"/>
              </w:rPr>
              <w:t>Рассматривание иллюстраций</w:t>
            </w:r>
            <w:r w:rsidRPr="00626C07">
              <w:rPr>
                <w:rFonts w:ascii="Times New Roman" w:hAnsi="Times New Roman" w:cs="Times New Roman"/>
                <w:shd w:val="clear" w:color="auto" w:fill="FFFFFF"/>
              </w:rPr>
              <w:t xml:space="preserve"> в книгах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теме недели</w:t>
            </w:r>
          </w:p>
          <w:p w:rsidR="00626C07" w:rsidRPr="00626C07" w:rsidRDefault="00626C07" w:rsidP="00626C07">
            <w:pPr>
              <w:rPr>
                <w:rFonts w:ascii="Times New Roman" w:hAnsi="Times New Roman" w:cs="Times New Roman"/>
                <w:b/>
              </w:rPr>
            </w:pPr>
            <w:r w:rsidRPr="00626C07">
              <w:rPr>
                <w:rFonts w:ascii="Times New Roman" w:hAnsi="Times New Roman" w:cs="Times New Roman"/>
                <w:b/>
                <w:shd w:val="clear" w:color="auto" w:fill="FFFFFF"/>
              </w:rPr>
              <w:t>Работа в уголке природы</w:t>
            </w:r>
            <w:r w:rsidRPr="00626C07">
              <w:rPr>
                <w:rFonts w:ascii="Times New Roman" w:hAnsi="Times New Roman" w:cs="Times New Roman"/>
                <w:shd w:val="clear" w:color="auto" w:fill="FFFFFF"/>
              </w:rPr>
              <w:t xml:space="preserve"> «Комнатные растения»- закреплять умение как надо «поить» и «умывать» листья</w:t>
            </w:r>
          </w:p>
          <w:p w:rsidR="005A73E3" w:rsidRPr="00BE4458" w:rsidRDefault="0082162C" w:rsidP="00D5412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BE4458">
              <w:rPr>
                <w:b/>
                <w:sz w:val="22"/>
                <w:szCs w:val="22"/>
              </w:rPr>
              <w:t>Самостоятельная игровая деятельность в центрах занятости</w:t>
            </w:r>
          </w:p>
        </w:tc>
        <w:tc>
          <w:tcPr>
            <w:tcW w:w="2368" w:type="dxa"/>
          </w:tcPr>
          <w:p w:rsidR="0082162C" w:rsidRPr="000B27B3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3C4B" w:rsidRPr="000B27B3" w:rsidRDefault="00B43C4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B43C4B" w:rsidRPr="000B27B3" w:rsidRDefault="00B43C4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AC35BB" w:rsidRPr="000B27B3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AC35BB" w:rsidRPr="000B27B3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AC35BB" w:rsidRPr="000B27B3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502B41" w:rsidRPr="000B27B3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27B3">
              <w:rPr>
                <w:rFonts w:ascii="Times New Roman" w:hAnsi="Times New Roman" w:cs="Times New Roman"/>
              </w:rPr>
              <w:t>Инд. беседы с родителями о самочувствии детей</w:t>
            </w:r>
          </w:p>
          <w:p w:rsidR="00502B41" w:rsidRPr="000B27B3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276EE" w:rsidRPr="000B27B3" w:rsidRDefault="005276EE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5195C" w:rsidRPr="000B27B3" w:rsidRDefault="00C5195C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C35BB" w:rsidRPr="000B27B3" w:rsidRDefault="00AC35BB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C35BB" w:rsidRPr="000B27B3" w:rsidRDefault="000B27B3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27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Консультация для родителей «Правила перевозки детей в автомобиле»</w:t>
            </w:r>
          </w:p>
          <w:p w:rsidR="005276EE" w:rsidRPr="000B27B3" w:rsidRDefault="005276EE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2693" w:rsidRPr="000B27B3" w:rsidRDefault="00B72693" w:rsidP="00450FA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754074" w:rsidRPr="00D2040B" w:rsidRDefault="006C6A00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на 01.02</w:t>
      </w:r>
      <w:r w:rsidR="00450FAC">
        <w:rPr>
          <w:rFonts w:ascii="Times New Roman" w:hAnsi="Times New Roman" w:cs="Times New Roman"/>
          <w:b/>
          <w:sz w:val="24"/>
          <w:szCs w:val="24"/>
        </w:rPr>
        <w:t>.2019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г</w:t>
      </w:r>
    </w:p>
    <w:p w:rsidR="00754074" w:rsidRPr="00D2040B" w:rsidRDefault="0075407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lastRenderedPageBreak/>
        <w:t>Составила воспитатель: Кадырова Гузель Илдаровна</w:t>
      </w:r>
    </w:p>
    <w:p w:rsidR="00754074" w:rsidRPr="00D2040B" w:rsidRDefault="00754074" w:rsidP="00754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074" w:rsidRPr="00E0626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Тема:</w:t>
      </w:r>
      <w:r w:rsidRPr="00E0626E">
        <w:rPr>
          <w:rFonts w:ascii="Times New Roman" w:hAnsi="Times New Roman" w:cs="Times New Roman"/>
        </w:rPr>
        <w:t xml:space="preserve"> «</w:t>
      </w:r>
      <w:r w:rsidR="006C6A00">
        <w:rPr>
          <w:rFonts w:ascii="Times New Roman" w:hAnsi="Times New Roman" w:cs="Times New Roman"/>
        </w:rPr>
        <w:t>В гостях у сказки</w:t>
      </w:r>
      <w:r w:rsidRPr="00E0626E">
        <w:rPr>
          <w:rFonts w:ascii="Times New Roman" w:hAnsi="Times New Roman" w:cs="Times New Roman"/>
        </w:rPr>
        <w:t>»</w:t>
      </w:r>
    </w:p>
    <w:p w:rsidR="00754074" w:rsidRPr="006C6A00" w:rsidRDefault="00754074" w:rsidP="0049789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C6A00">
        <w:rPr>
          <w:b/>
          <w:sz w:val="22"/>
          <w:szCs w:val="22"/>
        </w:rPr>
        <w:t xml:space="preserve">Задачи: </w:t>
      </w:r>
      <w:r w:rsidR="006C6A00" w:rsidRPr="006C6A00">
        <w:rPr>
          <w:sz w:val="22"/>
          <w:szCs w:val="22"/>
          <w:shd w:val="clear" w:color="auto" w:fill="FFFFFF"/>
        </w:rPr>
        <w:t>Расширить представление детей о сказках, развивать интерес к сказкам, как к произведению искусства.</w:t>
      </w:r>
    </w:p>
    <w:p w:rsidR="00754074" w:rsidRPr="006C6A00" w:rsidRDefault="00754074" w:rsidP="00754074">
      <w:pPr>
        <w:pStyle w:val="a5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6C6A00">
        <w:rPr>
          <w:b/>
          <w:sz w:val="22"/>
          <w:szCs w:val="22"/>
        </w:rPr>
        <w:t>Итоговое мероприятие</w:t>
      </w:r>
      <w:r w:rsidRPr="006C6A00">
        <w:rPr>
          <w:sz w:val="22"/>
          <w:szCs w:val="22"/>
        </w:rPr>
        <w:t xml:space="preserve">:  </w:t>
      </w:r>
      <w:r w:rsidR="006C6A00" w:rsidRPr="006C6A00">
        <w:rPr>
          <w:sz w:val="22"/>
          <w:szCs w:val="22"/>
          <w:shd w:val="clear" w:color="auto" w:fill="FFFFFF"/>
        </w:rPr>
        <w:t>настольный театр «Колобок»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754074" w:rsidRPr="00E1738E" w:rsidTr="003243F2">
        <w:tc>
          <w:tcPr>
            <w:tcW w:w="962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E1738E" w:rsidTr="003243F2">
        <w:tc>
          <w:tcPr>
            <w:tcW w:w="962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4" w:rsidRPr="00E1738E" w:rsidTr="003243F2">
        <w:tc>
          <w:tcPr>
            <w:tcW w:w="14786" w:type="dxa"/>
            <w:gridSpan w:val="6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  <w:bookmarkStart w:id="0" w:name="_GoBack"/>
        <w:bookmarkEnd w:id="0"/>
      </w:tr>
      <w:tr w:rsidR="00754074" w:rsidRPr="00E1738E" w:rsidTr="003243F2">
        <w:tc>
          <w:tcPr>
            <w:tcW w:w="962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6C6A00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754074" w:rsidRPr="00E1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E1738E" w:rsidRDefault="00450FAC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87E35" w:rsidRDefault="00A87E35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C3857" w:rsidRDefault="000C3857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C3857" w:rsidRDefault="000C3857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54074" w:rsidRPr="00EC0A8F" w:rsidRDefault="00F41830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</w:rPr>
            </w:pPr>
            <w:r w:rsidRPr="00F41830">
              <w:rPr>
                <w:rFonts w:ascii="Times New Roman" w:hAnsi="Times New Roman" w:cs="Times New Roman"/>
                <w:b/>
                <w:bCs/>
                <w:u w:val="single"/>
              </w:rPr>
              <w:t>Худ.-эстетическое развитие</w:t>
            </w:r>
            <w:r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754074" w:rsidRPr="00EC0A8F"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Лепка</w:t>
            </w:r>
          </w:p>
          <w:p w:rsidR="00A87E35" w:rsidRDefault="00A87E35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Pr="00E1738E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F41830" w:rsidRDefault="00F41830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</w:pPr>
            <w:r w:rsidRPr="00F41830">
              <w:rPr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Худ.-эстетическое развитие</w:t>
            </w:r>
            <w:r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>/</w:t>
            </w:r>
            <w:r w:rsidR="00754074" w:rsidRPr="003A6490"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 xml:space="preserve">Музыка </w:t>
            </w:r>
          </w:p>
          <w:p w:rsidR="00754074" w:rsidRPr="00F41830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bdr w:val="none" w:sz="0" w:space="0" w:color="auto" w:frame="1"/>
              </w:rPr>
            </w:pPr>
            <w:r w:rsidRPr="00F41830">
              <w:rPr>
                <w:sz w:val="21"/>
                <w:szCs w:val="21"/>
                <w:bdr w:val="none" w:sz="0" w:space="0" w:color="auto" w:frame="1"/>
              </w:rPr>
              <w:t>по плану муз.работника</w:t>
            </w:r>
          </w:p>
          <w:p w:rsidR="00754074" w:rsidRPr="00E1738E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463" w:type="dxa"/>
          </w:tcPr>
          <w:p w:rsidR="00A37ECE" w:rsidRDefault="00756161" w:rsidP="00A37EC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AC35BB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AC35BB" w:rsidRPr="00A37ECE" w:rsidRDefault="00754074" w:rsidP="00A37EC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A37ECE">
              <w:rPr>
                <w:b/>
                <w:sz w:val="21"/>
                <w:szCs w:val="21"/>
              </w:rPr>
              <w:t>Беседа</w:t>
            </w:r>
            <w:r w:rsidRPr="00A37ECE">
              <w:rPr>
                <w:sz w:val="21"/>
                <w:szCs w:val="21"/>
                <w:shd w:val="clear" w:color="auto" w:fill="FFFFFF"/>
              </w:rPr>
              <w:t> </w:t>
            </w:r>
            <w:r w:rsidR="00A37ECE" w:rsidRPr="00A37ECE">
              <w:rPr>
                <w:sz w:val="21"/>
                <w:szCs w:val="21"/>
                <w:shd w:val="clear" w:color="auto" w:fill="FFFFFF"/>
              </w:rPr>
              <w:t>«</w:t>
            </w:r>
            <w:r w:rsidR="00A37ECE" w:rsidRPr="00A37ECE">
              <w:rPr>
                <w:color w:val="111111"/>
                <w:sz w:val="21"/>
                <w:szCs w:val="21"/>
              </w:rPr>
              <w:t>Книги нужно беречь»</w:t>
            </w:r>
            <w:r w:rsidR="00A37ECE">
              <w:rPr>
                <w:color w:val="111111"/>
                <w:sz w:val="21"/>
                <w:szCs w:val="21"/>
              </w:rPr>
              <w:t xml:space="preserve"> - воспитывать бережное отношение к книгам</w:t>
            </w:r>
          </w:p>
          <w:p w:rsidR="000B27B3" w:rsidRPr="000B27B3" w:rsidRDefault="000B27B3" w:rsidP="006C6A00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0B27B3">
              <w:rPr>
                <w:b/>
                <w:color w:val="111111"/>
                <w:sz w:val="21"/>
                <w:szCs w:val="21"/>
                <w:shd w:val="clear" w:color="auto" w:fill="FFFFFF"/>
              </w:rPr>
              <w:t>П/и</w:t>
            </w:r>
            <w:r w:rsidRPr="000B27B3">
              <w:rPr>
                <w:color w:val="111111"/>
                <w:sz w:val="21"/>
                <w:szCs w:val="21"/>
                <w:shd w:val="clear" w:color="auto" w:fill="FFFFFF"/>
              </w:rPr>
              <w:t xml:space="preserve"> «Мыши в кладовой» - учить бегать легко, не наталкиваясь друг на друга, двигаться в соответствии с текстом, быстро менять направление движения</w:t>
            </w:r>
          </w:p>
          <w:p w:rsidR="00E377DF" w:rsidRPr="00AC35BB" w:rsidRDefault="00754074" w:rsidP="00AC35B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  <w:r w:rsidRPr="00AC35BB">
              <w:rPr>
                <w:rStyle w:val="c2"/>
                <w:b/>
                <w:sz w:val="21"/>
                <w:szCs w:val="21"/>
              </w:rPr>
              <w:t>Индив.работа:</w:t>
            </w:r>
            <w:r w:rsidRPr="00AC35BB">
              <w:rPr>
                <w:rStyle w:val="c2"/>
                <w:sz w:val="21"/>
                <w:szCs w:val="21"/>
              </w:rPr>
              <w:t xml:space="preserve"> </w:t>
            </w:r>
          </w:p>
          <w:p w:rsidR="00754074" w:rsidRPr="00AC35BB" w:rsidRDefault="00754074" w:rsidP="005A73E3">
            <w:pPr>
              <w:tabs>
                <w:tab w:val="right" w:pos="224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5BB">
              <w:rPr>
                <w:rFonts w:ascii="Times New Roman" w:hAnsi="Times New Roman" w:cs="Times New Roman"/>
                <w:b/>
                <w:sz w:val="21"/>
                <w:szCs w:val="21"/>
              </w:rPr>
              <w:t>ПРОГУЛКА</w:t>
            </w:r>
            <w:r w:rsidR="005A73E3" w:rsidRPr="00AC35BB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  <w:p w:rsidR="00754074" w:rsidRPr="00AC35BB" w:rsidRDefault="00450FAC" w:rsidP="005A73E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5BB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янва</w:t>
            </w:r>
            <w:r w:rsidR="00754074" w:rsidRPr="00AC35B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рь № </w:t>
            </w:r>
            <w:r w:rsidR="005A73E3" w:rsidRPr="00AC35BB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</w:tc>
        <w:tc>
          <w:tcPr>
            <w:tcW w:w="2463" w:type="dxa"/>
          </w:tcPr>
          <w:p w:rsidR="007526F4" w:rsidRPr="00F66CFE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6CFE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26F4" w:rsidRPr="00F66CFE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6CFE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F66CFE" w:rsidRPr="00F66CFE" w:rsidRDefault="007526F4" w:rsidP="006C6A0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66CFE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="00E0626E" w:rsidRPr="00F66C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5B23E4" w:rsidRPr="005B23E4">
              <w:rPr>
                <w:rFonts w:ascii="Times New Roman" w:hAnsi="Times New Roman" w:cs="Times New Roman"/>
                <w:color w:val="111111"/>
                <w:sz w:val="21"/>
                <w:szCs w:val="21"/>
                <w:shd w:val="clear" w:color="auto" w:fill="FFFFFF"/>
              </w:rPr>
              <w:t>Пересказ сказки «Репка» - учить детей вместе со взрослыми пересказывать сказку «Репка», учить правильно по смыслу называть качество предметов закреплять в активном словаре названия детёнышей животных, закреплять правильное произношение звуков</w:t>
            </w:r>
            <w:r w:rsidR="005B23E4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  <w:p w:rsidR="00F66CFE" w:rsidRPr="00F66CFE" w:rsidRDefault="00754074" w:rsidP="00F66CF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F66CFE">
              <w:rPr>
                <w:b/>
                <w:sz w:val="21"/>
                <w:szCs w:val="21"/>
              </w:rPr>
              <w:t>Инд.работа:</w:t>
            </w:r>
            <w:r w:rsidR="00E377DF" w:rsidRPr="00F66CF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377DF" w:rsidRPr="00F66CFE" w:rsidRDefault="00E377DF" w:rsidP="00AC35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754074" w:rsidRPr="00F66CFE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F66CFE">
              <w:rPr>
                <w:b/>
                <w:sz w:val="21"/>
                <w:szCs w:val="21"/>
              </w:rPr>
              <w:t>ПРОГУЛКА</w:t>
            </w:r>
          </w:p>
          <w:p w:rsidR="00754074" w:rsidRPr="00F66CFE" w:rsidRDefault="00450FAC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F66CFE">
              <w:rPr>
                <w:b/>
                <w:sz w:val="21"/>
                <w:szCs w:val="21"/>
              </w:rPr>
              <w:t>Картотека прогулок янва</w:t>
            </w:r>
            <w:r w:rsidR="00AE5A74" w:rsidRPr="00F66CFE">
              <w:rPr>
                <w:b/>
                <w:sz w:val="21"/>
                <w:szCs w:val="21"/>
              </w:rPr>
              <w:t xml:space="preserve">рь № </w:t>
            </w:r>
            <w:r w:rsidR="005A73E3" w:rsidRPr="00F66CFE">
              <w:rPr>
                <w:b/>
                <w:sz w:val="21"/>
                <w:szCs w:val="21"/>
              </w:rPr>
              <w:t>_____</w:t>
            </w:r>
          </w:p>
          <w:p w:rsidR="00754074" w:rsidRPr="00F66CFE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F66CFE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DD4CA7" w:rsidRPr="00F66CFE" w:rsidRDefault="00DD4CA7" w:rsidP="00324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4074" w:rsidRPr="00F66CFE" w:rsidRDefault="00754074" w:rsidP="00324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66CFE">
              <w:rPr>
                <w:rFonts w:ascii="Times New Roman" w:hAnsi="Times New Roman" w:cs="Times New Roman"/>
                <w:b/>
              </w:rPr>
              <w:t>Самостоятельная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754074" w:rsidRPr="00626C07" w:rsidRDefault="00754074" w:rsidP="00626C07">
            <w:pPr>
              <w:rPr>
                <w:rFonts w:ascii="Times New Roman" w:hAnsi="Times New Roman" w:cs="Times New Roman"/>
              </w:rPr>
            </w:pPr>
          </w:p>
          <w:p w:rsidR="00756161" w:rsidRPr="00626C07" w:rsidRDefault="00756161" w:rsidP="00626C07">
            <w:pPr>
              <w:rPr>
                <w:rFonts w:ascii="Times New Roman" w:hAnsi="Times New Roman" w:cs="Times New Roman"/>
              </w:rPr>
            </w:pPr>
          </w:p>
          <w:p w:rsidR="00756161" w:rsidRPr="00626C07" w:rsidRDefault="00756161" w:rsidP="00626C07">
            <w:pPr>
              <w:rPr>
                <w:rFonts w:ascii="Times New Roman" w:hAnsi="Times New Roman" w:cs="Times New Roman"/>
              </w:rPr>
            </w:pPr>
          </w:p>
          <w:p w:rsidR="00F66CFE" w:rsidRPr="00626C07" w:rsidRDefault="00626C07" w:rsidP="00626C07">
            <w:pPr>
              <w:rPr>
                <w:rFonts w:ascii="Times New Roman" w:hAnsi="Times New Roman" w:cs="Times New Roman"/>
              </w:rPr>
            </w:pPr>
            <w:r w:rsidRPr="00626C07">
              <w:rPr>
                <w:rFonts w:ascii="Times New Roman" w:hAnsi="Times New Roman" w:cs="Times New Roman"/>
              </w:rPr>
              <w:t>Беседа с родителями на тему: "Любимые сказки детей"</w:t>
            </w:r>
          </w:p>
        </w:tc>
      </w:tr>
    </w:tbl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B68" w:rsidRPr="00D2040B" w:rsidRDefault="00C51B68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на неделю 10</w:t>
      </w:r>
      <w:r w:rsidRPr="00D204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05 - 12.05.2017</w:t>
      </w:r>
      <w:r w:rsidRPr="00D2040B">
        <w:rPr>
          <w:rFonts w:ascii="Times New Roman" w:hAnsi="Times New Roman" w:cs="Times New Roman"/>
          <w:b/>
          <w:sz w:val="24"/>
          <w:szCs w:val="24"/>
        </w:rPr>
        <w:t>г</w:t>
      </w:r>
    </w:p>
    <w:p w:rsidR="00C51B68" w:rsidRPr="00D2040B" w:rsidRDefault="00C51B68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ла воспитатель: Кадырова Гузель </w:t>
      </w:r>
      <w:r w:rsidRPr="00D2040B">
        <w:rPr>
          <w:rFonts w:ascii="Times New Roman" w:hAnsi="Times New Roman" w:cs="Times New Roman"/>
          <w:b/>
          <w:sz w:val="24"/>
          <w:szCs w:val="24"/>
        </w:rPr>
        <w:t>Илдаровна</w:t>
      </w:r>
    </w:p>
    <w:p w:rsidR="00C51B68" w:rsidRPr="00C51B68" w:rsidRDefault="00C51B68" w:rsidP="00C51B68">
      <w:pPr>
        <w:snapToGrid w:val="0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>Тема</w:t>
      </w:r>
      <w:r w:rsidRPr="00C51B68">
        <w:rPr>
          <w:rFonts w:ascii="Times New Roman" w:hAnsi="Times New Roman" w:cs="Times New Roman"/>
          <w:sz w:val="24"/>
          <w:szCs w:val="24"/>
        </w:rPr>
        <w:t>: «</w:t>
      </w:r>
      <w:r w:rsidRPr="00C51B68">
        <w:rPr>
          <w:rFonts w:ascii="Times New Roman" w:hAnsi="Times New Roman" w:cs="Times New Roman"/>
          <w:b/>
          <w:sz w:val="24"/>
          <w:szCs w:val="24"/>
        </w:rPr>
        <w:t>Полевые и садовые цветы. Насекомые»</w:t>
      </w:r>
    </w:p>
    <w:p w:rsidR="00C51B68" w:rsidRPr="00C51B68" w:rsidRDefault="00C51B68" w:rsidP="00C51B68">
      <w:pPr>
        <w:snapToGrid w:val="0"/>
        <w:spacing w:after="0" w:line="240" w:lineRule="auto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51B68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 Знакомить с многообразием родной природы; с растениями  различных климатических зон. Расширять  представления о том, что человек – часть природы и что он должен беречь, охранять и защищать ее. Закреплять умение ухаживать за растениями. Рассказать детям о способах вегетативного размножения растений. Рассказывать о значении солн</w:t>
      </w:r>
      <w:r>
        <w:rPr>
          <w:rFonts w:ascii="Times New Roman" w:hAnsi="Times New Roman" w:cs="Times New Roman"/>
          <w:sz w:val="24"/>
          <w:szCs w:val="24"/>
        </w:rPr>
        <w:t>ца и воздуха в жизни  растений.</w:t>
      </w:r>
      <w:r w:rsidRPr="00C51B68">
        <w:rPr>
          <w:rFonts w:ascii="Times New Roman" w:hAnsi="Times New Roman" w:cs="Times New Roman"/>
          <w:sz w:val="24"/>
          <w:szCs w:val="24"/>
        </w:rPr>
        <w:t xml:space="preserve"> Воспитывать любовь к труду и желание ухаживать за растениями.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68">
        <w:rPr>
          <w:rStyle w:val="FontStyle207"/>
          <w:rFonts w:ascii="Times New Roman" w:hAnsi="Times New Roman" w:cs="Times New Roman"/>
          <w:sz w:val="24"/>
          <w:szCs w:val="24"/>
        </w:rPr>
        <w:t>Познакомить с насекомыми (пчела, комар, муха муравей, бабочка, жук, божья коровка), их внешним видом и способами передвижения, местом обитания и особенностями жизни (у муравьёв – муравейники).</w:t>
      </w:r>
      <w:r w:rsidRPr="00C51B68">
        <w:rPr>
          <w:rStyle w:val="FontStyle211"/>
          <w:rFonts w:ascii="Times New Roman" w:hAnsi="Times New Roman" w:cs="Times New Roman"/>
          <w:sz w:val="24"/>
          <w:szCs w:val="24"/>
        </w:rPr>
        <w:t xml:space="preserve"> </w:t>
      </w:r>
      <w:r w:rsidRPr="00C51B68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ко всему живому. Учить любоваться красотой окружающего мира.</w:t>
      </w:r>
    </w:p>
    <w:p w:rsidR="00C51B68" w:rsidRPr="00C51B68" w:rsidRDefault="00C51B68" w:rsidP="00C51B68">
      <w:pPr>
        <w:ind w:left="60" w:right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C51B68">
        <w:rPr>
          <w:rFonts w:ascii="Times New Roman" w:hAnsi="Times New Roman" w:cs="Times New Roman"/>
          <w:sz w:val="24"/>
          <w:szCs w:val="24"/>
        </w:rPr>
        <w:t>:  Выставка детского творчества. Продуктивная деятельность (рисование на камушках разных насекомых).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C51B68" w:rsidRPr="00D2040B" w:rsidTr="00C51B68">
        <w:tc>
          <w:tcPr>
            <w:tcW w:w="962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C51B68" w:rsidRPr="00D2040B" w:rsidTr="00C51B68">
        <w:tc>
          <w:tcPr>
            <w:tcW w:w="962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</w:tr>
      <w:tr w:rsidR="00C51B68" w:rsidRPr="00D2040B" w:rsidTr="00C51B68">
        <w:tc>
          <w:tcPr>
            <w:tcW w:w="14786" w:type="dxa"/>
            <w:gridSpan w:val="6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художественно-эстетическое, речевое , физическое</w:t>
            </w:r>
          </w:p>
        </w:tc>
      </w:tr>
      <w:tr w:rsidR="00C51B68" w:rsidRPr="00D2040B" w:rsidTr="00C51B68">
        <w:tc>
          <w:tcPr>
            <w:tcW w:w="962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 xml:space="preserve">Познание (ФЭМП) </w:t>
            </w:r>
          </w:p>
          <w:p w:rsidR="00C51B68" w:rsidRP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lang w:eastAsia="en-US"/>
              </w:rPr>
            </w:pPr>
            <w:r w:rsidRPr="00C51B68">
              <w:rPr>
                <w:b/>
                <w:bCs/>
                <w:lang w:eastAsia="en-US"/>
              </w:rPr>
              <w:t>Итоговое занятие</w:t>
            </w:r>
          </w:p>
          <w:p w:rsidR="00C51B68" w:rsidRP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lang w:eastAsia="en-US"/>
              </w:rPr>
            </w:pPr>
          </w:p>
          <w:p w:rsidR="00C51B68" w:rsidRDefault="00492641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Худ.тв-во (лепка/аппликация</w:t>
            </w:r>
            <w:r w:rsidR="00C51B68">
              <w:rPr>
                <w:b/>
                <w:bCs/>
                <w:u w:val="single"/>
                <w:lang w:eastAsia="en-US"/>
              </w:rPr>
              <w:t>)</w:t>
            </w:r>
          </w:p>
          <w:p w:rsidR="00E40661" w:rsidRPr="00E8311C" w:rsidRDefault="00E40661" w:rsidP="00E4066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«Насекомые. Майский жук»</w:t>
            </w:r>
          </w:p>
          <w:p w:rsidR="00E40661" w:rsidRPr="00E8311C" w:rsidRDefault="00E40661" w:rsidP="00E4066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Программное содержание</w:t>
            </w: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миру природы, формировать реалистическое представление о ней; научить изображать </w:t>
            </w:r>
            <w:r w:rsidRPr="00E8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майского жука и листочек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закрепить приёмы скатывания, расплющивания; развивать цветовосприятие, эстетический вкус; развивать 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координацию движений рук, мелкую моторику; воспитывать бережное отношение к природе.</w:t>
            </w:r>
          </w:p>
          <w:p w:rsidR="00C51B68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68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68" w:rsidRPr="00D2040B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Физическая культура на В. </w:t>
            </w:r>
            <w:r w:rsidRPr="00C43E7B">
              <w:rPr>
                <w:rFonts w:ascii="Times New Roman" w:hAnsi="Times New Roman" w:cs="Times New Roman"/>
                <w:sz w:val="24"/>
                <w:szCs w:val="24"/>
              </w:rPr>
              <w:t>по плану физ. работника</w:t>
            </w:r>
          </w:p>
        </w:tc>
        <w:tc>
          <w:tcPr>
            <w:tcW w:w="2463" w:type="dxa"/>
          </w:tcPr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6656A9">
              <w:rPr>
                <w:b/>
                <w:sz w:val="22"/>
                <w:szCs w:val="22"/>
                <w:lang w:eastAsia="en-US"/>
              </w:rPr>
              <w:lastRenderedPageBreak/>
              <w:t xml:space="preserve">Утренняя гимнастика. 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A41C8" w:rsidRPr="00CA41C8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6A9">
              <w:rPr>
                <w:rFonts w:ascii="Times New Roman" w:hAnsi="Times New Roman" w:cs="Times New Roman"/>
                <w:b/>
              </w:rPr>
              <w:t>Беседа</w:t>
            </w:r>
            <w:r w:rsidRPr="006656A9">
              <w:rPr>
                <w:rFonts w:ascii="Times New Roman" w:hAnsi="Times New Roman" w:cs="Times New Roman"/>
              </w:rPr>
              <w:t xml:space="preserve"> </w:t>
            </w:r>
            <w:r w:rsidR="00CA41C8"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– краса земли»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Д/игра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«Сложи цветок» (уточнение знаний о строении цветка – стебель, листья цветок).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Пословицы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поговорки о насекомых;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П/игра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«Муха в паутине».</w:t>
            </w: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Style w:val="c2"/>
                <w:b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656A9">
              <w:rPr>
                <w:rStyle w:val="c2"/>
                <w:b/>
                <w:sz w:val="22"/>
                <w:szCs w:val="22"/>
                <w:lang w:eastAsia="en-US"/>
              </w:rPr>
              <w:t>Индив.работа:</w:t>
            </w:r>
            <w:r w:rsidRPr="006656A9">
              <w:rPr>
                <w:rStyle w:val="c2"/>
                <w:sz w:val="22"/>
                <w:szCs w:val="22"/>
                <w:lang w:eastAsia="en-US"/>
              </w:rPr>
              <w:t xml:space="preserve"> </w:t>
            </w:r>
            <w:r w:rsidR="00CA41C8">
              <w:rPr>
                <w:color w:val="000000"/>
                <w:shd w:val="clear" w:color="auto" w:fill="FFFFFF"/>
              </w:rPr>
              <w:t>Д/И «Найди среди цветов только луговые»</w:t>
            </w:r>
            <w:r w:rsidR="00CA41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ПРОГУЛКА</w:t>
            </w:r>
          </w:p>
          <w:p w:rsidR="00CA41C8" w:rsidRPr="00CA41C8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6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  <w:r w:rsidR="00CA41C8"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появившимися насекомыми.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541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весенний луг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«Вышел мишка на лужок»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51B68" w:rsidRDefault="00C51B68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A9">
              <w:rPr>
                <w:rFonts w:ascii="Times New Roman" w:hAnsi="Times New Roman" w:cs="Times New Roman"/>
                <w:b/>
              </w:rPr>
              <w:t>Инд.работа:</w:t>
            </w:r>
            <w:r w:rsidRPr="006656A9">
              <w:rPr>
                <w:rFonts w:ascii="Times New Roman" w:hAnsi="Times New Roman" w:cs="Times New Roman"/>
              </w:rPr>
              <w:t xml:space="preserve"> </w:t>
            </w:r>
            <w:r w:rsidR="0054113B" w:rsidRPr="00541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Дидактическое упражнение «Найди различия и сходство»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Труд.</w:t>
            </w: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 поломанных веток на участке, подрезание и подвязка веток деревьев и кустарников.</w:t>
            </w: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трудолюбие.</w:t>
            </w:r>
          </w:p>
          <w:p w:rsidR="0054113B" w:rsidRPr="006656A9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656A9">
              <w:rPr>
                <w:rFonts w:ascii="Times New Roman" w:hAnsi="Times New Roman" w:cs="Times New Roman"/>
                <w:b/>
              </w:rPr>
              <w:lastRenderedPageBreak/>
              <w:t>Работа перед сном</w:t>
            </w: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656A9">
              <w:rPr>
                <w:rFonts w:ascii="Times New Roman" w:hAnsi="Times New Roman" w:cs="Times New Roman"/>
                <w:b/>
              </w:rPr>
              <w:t xml:space="preserve"> Культурно-гигиенические процедуры. 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1B68" w:rsidRPr="00BD7693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Чтение художественной литературы</w:t>
            </w:r>
            <w:r w:rsidRPr="00BD7693">
              <w:rPr>
                <w:b/>
                <w:sz w:val="22"/>
                <w:szCs w:val="22"/>
              </w:rPr>
              <w:t>:</w:t>
            </w:r>
            <w:r w:rsidRPr="00BD7693">
              <w:rPr>
                <w:sz w:val="22"/>
                <w:szCs w:val="22"/>
              </w:rPr>
              <w:t xml:space="preserve"> </w:t>
            </w:r>
            <w:r w:rsidR="00CA41C8">
              <w:rPr>
                <w:color w:val="000000"/>
                <w:shd w:val="clear" w:color="auto" w:fill="FFFFFF"/>
              </w:rPr>
              <w:t>Чтение А.К. Толстой «Колокольчики»</w:t>
            </w:r>
          </w:p>
          <w:p w:rsidR="00F05A26" w:rsidRDefault="00F05A26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A41C8" w:rsidRPr="00F05A26" w:rsidRDefault="00F05A26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Дидактическое упражнение</w:t>
            </w:r>
            <w:r w:rsidRPr="00F05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«Последовательность событий»(картотека)</w:t>
            </w:r>
          </w:p>
          <w:p w:rsidR="0054113B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F05A26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113B">
              <w:rPr>
                <w:b/>
                <w:color w:val="000000"/>
                <w:shd w:val="clear" w:color="auto" w:fill="FFFFFF"/>
              </w:rPr>
              <w:lastRenderedPageBreak/>
              <w:t>Обыгрывание басни</w:t>
            </w:r>
            <w:r>
              <w:rPr>
                <w:color w:val="000000"/>
                <w:shd w:val="clear" w:color="auto" w:fill="FFFFFF"/>
              </w:rPr>
              <w:t xml:space="preserve"> И. Крылова «Стрекоза и муравей».</w:t>
            </w:r>
          </w:p>
          <w:p w:rsidR="0054113B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CA41C8" w:rsidRDefault="00C51B6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656A9">
              <w:rPr>
                <w:b/>
              </w:rPr>
              <w:t xml:space="preserve">Индив.работа: </w:t>
            </w:r>
            <w:r w:rsidR="00CA41C8">
              <w:rPr>
                <w:rStyle w:val="c1"/>
                <w:color w:val="000000"/>
              </w:rPr>
              <w:t>Д/и «Назови со словом:  луговой, парковый, садовый» и др.</w:t>
            </w:r>
          </w:p>
          <w:p w:rsidR="00C51B68" w:rsidRDefault="00C51B68" w:rsidP="0054113B">
            <w:pPr>
              <w:spacing w:after="0" w:line="240" w:lineRule="auto"/>
              <w:contextualSpacing/>
              <w:jc w:val="both"/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5A26" w:rsidRPr="00F05A26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A2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F0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2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F0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26" w:rsidRPr="00F0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пчелами.</w:t>
            </w:r>
          </w:p>
          <w:p w:rsidR="00F05A26" w:rsidRDefault="00F05A26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5A26" w:rsidRPr="00F05A26" w:rsidRDefault="00F05A26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</w:t>
            </w:r>
            <w:r w:rsidRPr="00F0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 и пчелы»</w:t>
            </w:r>
          </w:p>
          <w:p w:rsidR="00C51B68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F05A26" w:rsidRDefault="00F05A26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05A26">
              <w:rPr>
                <w:b/>
                <w:color w:val="000000"/>
                <w:shd w:val="clear" w:color="auto" w:fill="FFFFFF"/>
              </w:rPr>
              <w:t>Игра-перевоплощение</w:t>
            </w:r>
            <w:r>
              <w:rPr>
                <w:color w:val="000000"/>
                <w:shd w:val="clear" w:color="auto" w:fill="FFFFFF"/>
              </w:rPr>
              <w:t xml:space="preserve"> «Пчела защищается вынужденно»</w:t>
            </w:r>
          </w:p>
          <w:p w:rsidR="00F05A26" w:rsidRDefault="00F05A26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6656A9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465" w:type="dxa"/>
          </w:tcPr>
          <w:p w:rsidR="00CA41C8" w:rsidRP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A41C8">
              <w:rPr>
                <w:rStyle w:val="c1"/>
                <w:b/>
                <w:color w:val="000000"/>
              </w:rPr>
              <w:lastRenderedPageBreak/>
              <w:t>Настольно-печатные игры,</w:t>
            </w:r>
          </w:p>
          <w:p w:rsid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лото по теме «Насекомые»,</w:t>
            </w:r>
          </w:p>
          <w:p w:rsid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«Составь букет».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Рисование</w:t>
            </w:r>
            <w:r>
              <w:rPr>
                <w:rStyle w:val="c1"/>
                <w:color w:val="000000"/>
              </w:rPr>
              <w:t xml:space="preserve"> сотовых ячеек по шаблонам</w:t>
            </w: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F05A26" w:rsidRP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Цветочные трафареты</w:t>
            </w: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Раскраски</w:t>
            </w:r>
            <w:r>
              <w:rPr>
                <w:rStyle w:val="c1"/>
                <w:color w:val="000000"/>
              </w:rPr>
              <w:t xml:space="preserve"> по теме недели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Головоломка  «ЖУКИ».</w:t>
            </w: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насекомых – жуках, знакомить с их разнообразием.</w:t>
            </w: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Самостоятельная игровая деятельность в центрах занятости.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C51B68" w:rsidRPr="006656A9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4113B" w:rsidRPr="0054113B" w:rsidRDefault="0054113B" w:rsidP="005411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113B">
              <w:rPr>
                <w:rStyle w:val="c2"/>
                <w:bCs/>
                <w:color w:val="000000"/>
              </w:rPr>
              <w:t>Консультация для родителей</w:t>
            </w:r>
            <w:r w:rsidRPr="0054113B">
              <w:rPr>
                <w:rStyle w:val="c1"/>
                <w:bCs/>
                <w:color w:val="000000"/>
              </w:rPr>
              <w:t>«Развитие интеллектуальных способностей</w:t>
            </w:r>
          </w:p>
          <w:p w:rsidR="0054113B" w:rsidRPr="0054113B" w:rsidRDefault="0054113B" w:rsidP="005411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113B">
              <w:rPr>
                <w:rStyle w:val="c1"/>
                <w:bCs/>
                <w:color w:val="000000"/>
              </w:rPr>
              <w:t> у детей по математике»</w:t>
            </w: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54113B" w:rsidRDefault="0054113B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54113B">
              <w:rPr>
                <w:bCs/>
                <w:color w:val="000000"/>
                <w:shd w:val="clear" w:color="auto" w:fill="FFFFFF"/>
              </w:rPr>
              <w:t xml:space="preserve">Консультация по </w:t>
            </w:r>
            <w:r w:rsidRPr="0054113B">
              <w:rPr>
                <w:bCs/>
                <w:color w:val="000000"/>
                <w:shd w:val="clear" w:color="auto" w:fill="FFFFFF"/>
              </w:rPr>
              <w:lastRenderedPageBreak/>
              <w:t>запросам родителей</w:t>
            </w: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BD7693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C51B68" w:rsidRDefault="00C51B68" w:rsidP="00CF0819"/>
    <w:sectPr w:rsidR="00C51B68" w:rsidSect="00176D9B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EB" w:rsidRDefault="00E052EB" w:rsidP="000B27B3">
      <w:pPr>
        <w:spacing w:after="0" w:line="240" w:lineRule="auto"/>
      </w:pPr>
      <w:r>
        <w:separator/>
      </w:r>
    </w:p>
  </w:endnote>
  <w:endnote w:type="continuationSeparator" w:id="1">
    <w:p w:rsidR="00E052EB" w:rsidRDefault="00E052EB" w:rsidP="000B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EB" w:rsidRDefault="00E052EB" w:rsidP="000B27B3">
      <w:pPr>
        <w:spacing w:after="0" w:line="240" w:lineRule="auto"/>
      </w:pPr>
      <w:r>
        <w:separator/>
      </w:r>
    </w:p>
  </w:footnote>
  <w:footnote w:type="continuationSeparator" w:id="1">
    <w:p w:rsidR="00E052EB" w:rsidRDefault="00E052EB" w:rsidP="000B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8B2"/>
    <w:multiLevelType w:val="multilevel"/>
    <w:tmpl w:val="A78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A2D"/>
    <w:multiLevelType w:val="multilevel"/>
    <w:tmpl w:val="384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07F1"/>
    <w:multiLevelType w:val="multilevel"/>
    <w:tmpl w:val="C84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833F5"/>
    <w:multiLevelType w:val="multilevel"/>
    <w:tmpl w:val="0F2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70934"/>
    <w:multiLevelType w:val="multilevel"/>
    <w:tmpl w:val="6F5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4163"/>
    <w:multiLevelType w:val="multilevel"/>
    <w:tmpl w:val="69B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5E4F"/>
    <w:multiLevelType w:val="multilevel"/>
    <w:tmpl w:val="902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C0C5C"/>
    <w:multiLevelType w:val="multilevel"/>
    <w:tmpl w:val="970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82E90"/>
    <w:multiLevelType w:val="multilevel"/>
    <w:tmpl w:val="04E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B2C3F"/>
    <w:multiLevelType w:val="multilevel"/>
    <w:tmpl w:val="2E2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42402"/>
    <w:multiLevelType w:val="multilevel"/>
    <w:tmpl w:val="1ABE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2D5A"/>
    <w:multiLevelType w:val="multilevel"/>
    <w:tmpl w:val="2D6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147DF"/>
    <w:multiLevelType w:val="multilevel"/>
    <w:tmpl w:val="F1D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D4BCA"/>
    <w:multiLevelType w:val="multilevel"/>
    <w:tmpl w:val="8FC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76E2E"/>
    <w:multiLevelType w:val="multilevel"/>
    <w:tmpl w:val="6B2A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9B"/>
    <w:rsid w:val="000128F4"/>
    <w:rsid w:val="000233E5"/>
    <w:rsid w:val="00037974"/>
    <w:rsid w:val="000464D4"/>
    <w:rsid w:val="00046921"/>
    <w:rsid w:val="00067627"/>
    <w:rsid w:val="00080083"/>
    <w:rsid w:val="00087890"/>
    <w:rsid w:val="000B27B3"/>
    <w:rsid w:val="000C3857"/>
    <w:rsid w:val="000D1CB1"/>
    <w:rsid w:val="000E6A33"/>
    <w:rsid w:val="000F7899"/>
    <w:rsid w:val="00110318"/>
    <w:rsid w:val="001257B4"/>
    <w:rsid w:val="00130B27"/>
    <w:rsid w:val="00131536"/>
    <w:rsid w:val="00147552"/>
    <w:rsid w:val="0015403F"/>
    <w:rsid w:val="00165F79"/>
    <w:rsid w:val="001749B9"/>
    <w:rsid w:val="00176CCF"/>
    <w:rsid w:val="00176D9B"/>
    <w:rsid w:val="00184B80"/>
    <w:rsid w:val="00194BE0"/>
    <w:rsid w:val="001A717B"/>
    <w:rsid w:val="001B57DC"/>
    <w:rsid w:val="001D134D"/>
    <w:rsid w:val="0020162E"/>
    <w:rsid w:val="00206B40"/>
    <w:rsid w:val="002161DC"/>
    <w:rsid w:val="00243DD3"/>
    <w:rsid w:val="00247DB6"/>
    <w:rsid w:val="0027583E"/>
    <w:rsid w:val="00290B54"/>
    <w:rsid w:val="002C1D23"/>
    <w:rsid w:val="002D04A0"/>
    <w:rsid w:val="002E07A8"/>
    <w:rsid w:val="002E4F49"/>
    <w:rsid w:val="002E79A7"/>
    <w:rsid w:val="00300E55"/>
    <w:rsid w:val="003104BA"/>
    <w:rsid w:val="00312D7D"/>
    <w:rsid w:val="0031565D"/>
    <w:rsid w:val="00323889"/>
    <w:rsid w:val="003243F2"/>
    <w:rsid w:val="00327DEF"/>
    <w:rsid w:val="00331817"/>
    <w:rsid w:val="00335CEE"/>
    <w:rsid w:val="0034223B"/>
    <w:rsid w:val="0034317D"/>
    <w:rsid w:val="00344AB4"/>
    <w:rsid w:val="00373652"/>
    <w:rsid w:val="00381C94"/>
    <w:rsid w:val="003A02C8"/>
    <w:rsid w:val="003A6490"/>
    <w:rsid w:val="003C0AE6"/>
    <w:rsid w:val="003C25F3"/>
    <w:rsid w:val="003F2F0C"/>
    <w:rsid w:val="00450FAC"/>
    <w:rsid w:val="004829A5"/>
    <w:rsid w:val="00492641"/>
    <w:rsid w:val="0049789F"/>
    <w:rsid w:val="004A20E8"/>
    <w:rsid w:val="004A5C3A"/>
    <w:rsid w:val="004A7C5A"/>
    <w:rsid w:val="004C57A5"/>
    <w:rsid w:val="005021E3"/>
    <w:rsid w:val="00502B41"/>
    <w:rsid w:val="00506E52"/>
    <w:rsid w:val="005206E8"/>
    <w:rsid w:val="005276EE"/>
    <w:rsid w:val="00530C6A"/>
    <w:rsid w:val="005341AA"/>
    <w:rsid w:val="005353D7"/>
    <w:rsid w:val="00535929"/>
    <w:rsid w:val="0054113B"/>
    <w:rsid w:val="00545E9E"/>
    <w:rsid w:val="00551A2E"/>
    <w:rsid w:val="005572EB"/>
    <w:rsid w:val="00591044"/>
    <w:rsid w:val="00591FF3"/>
    <w:rsid w:val="005A0F07"/>
    <w:rsid w:val="005A73E3"/>
    <w:rsid w:val="005A778A"/>
    <w:rsid w:val="005B23E4"/>
    <w:rsid w:val="005D646D"/>
    <w:rsid w:val="005F7325"/>
    <w:rsid w:val="006006C5"/>
    <w:rsid w:val="00605F84"/>
    <w:rsid w:val="00616D4A"/>
    <w:rsid w:val="00617F82"/>
    <w:rsid w:val="00626C07"/>
    <w:rsid w:val="006345B7"/>
    <w:rsid w:val="006549AC"/>
    <w:rsid w:val="006656A9"/>
    <w:rsid w:val="006737CF"/>
    <w:rsid w:val="00682444"/>
    <w:rsid w:val="006C6A00"/>
    <w:rsid w:val="006D71D2"/>
    <w:rsid w:val="006E04E6"/>
    <w:rsid w:val="006E345A"/>
    <w:rsid w:val="006E4552"/>
    <w:rsid w:val="006E527A"/>
    <w:rsid w:val="007052D1"/>
    <w:rsid w:val="00723323"/>
    <w:rsid w:val="007245AD"/>
    <w:rsid w:val="00725BDF"/>
    <w:rsid w:val="00734B3A"/>
    <w:rsid w:val="007526F4"/>
    <w:rsid w:val="00754074"/>
    <w:rsid w:val="00756161"/>
    <w:rsid w:val="00781833"/>
    <w:rsid w:val="007848A2"/>
    <w:rsid w:val="007B6033"/>
    <w:rsid w:val="007C1344"/>
    <w:rsid w:val="007F2205"/>
    <w:rsid w:val="00803130"/>
    <w:rsid w:val="0082162C"/>
    <w:rsid w:val="0084139F"/>
    <w:rsid w:val="00851412"/>
    <w:rsid w:val="008741A3"/>
    <w:rsid w:val="0089145D"/>
    <w:rsid w:val="008A2834"/>
    <w:rsid w:val="008A58C9"/>
    <w:rsid w:val="008D54B6"/>
    <w:rsid w:val="008F63F6"/>
    <w:rsid w:val="0091331B"/>
    <w:rsid w:val="00915C31"/>
    <w:rsid w:val="00915F61"/>
    <w:rsid w:val="009176AE"/>
    <w:rsid w:val="009275AF"/>
    <w:rsid w:val="00933B96"/>
    <w:rsid w:val="009402E9"/>
    <w:rsid w:val="00941350"/>
    <w:rsid w:val="009525F3"/>
    <w:rsid w:val="00954206"/>
    <w:rsid w:val="009B0764"/>
    <w:rsid w:val="009C5745"/>
    <w:rsid w:val="009D057B"/>
    <w:rsid w:val="009E11C4"/>
    <w:rsid w:val="00A03AA3"/>
    <w:rsid w:val="00A07774"/>
    <w:rsid w:val="00A15B77"/>
    <w:rsid w:val="00A31807"/>
    <w:rsid w:val="00A372FD"/>
    <w:rsid w:val="00A37ECE"/>
    <w:rsid w:val="00A4628B"/>
    <w:rsid w:val="00A51AD2"/>
    <w:rsid w:val="00A64318"/>
    <w:rsid w:val="00A66E2B"/>
    <w:rsid w:val="00A70909"/>
    <w:rsid w:val="00A73D0A"/>
    <w:rsid w:val="00A87E35"/>
    <w:rsid w:val="00A9448B"/>
    <w:rsid w:val="00A955EE"/>
    <w:rsid w:val="00AA4F94"/>
    <w:rsid w:val="00AC35BB"/>
    <w:rsid w:val="00AC4E5B"/>
    <w:rsid w:val="00AD3BFE"/>
    <w:rsid w:val="00AD4A9B"/>
    <w:rsid w:val="00AE5A74"/>
    <w:rsid w:val="00AF48A2"/>
    <w:rsid w:val="00AF646F"/>
    <w:rsid w:val="00B03789"/>
    <w:rsid w:val="00B11E84"/>
    <w:rsid w:val="00B43C4B"/>
    <w:rsid w:val="00B54253"/>
    <w:rsid w:val="00B57C13"/>
    <w:rsid w:val="00B72693"/>
    <w:rsid w:val="00BB336D"/>
    <w:rsid w:val="00BD3F6A"/>
    <w:rsid w:val="00BD74ED"/>
    <w:rsid w:val="00BD7693"/>
    <w:rsid w:val="00BE4458"/>
    <w:rsid w:val="00BF00EF"/>
    <w:rsid w:val="00C113DC"/>
    <w:rsid w:val="00C1242D"/>
    <w:rsid w:val="00C21377"/>
    <w:rsid w:val="00C43E7B"/>
    <w:rsid w:val="00C50D49"/>
    <w:rsid w:val="00C5195C"/>
    <w:rsid w:val="00C51B4E"/>
    <w:rsid w:val="00C51B68"/>
    <w:rsid w:val="00C51E60"/>
    <w:rsid w:val="00C51F0F"/>
    <w:rsid w:val="00C64A78"/>
    <w:rsid w:val="00C738B0"/>
    <w:rsid w:val="00C90A7B"/>
    <w:rsid w:val="00C91364"/>
    <w:rsid w:val="00CA0F44"/>
    <w:rsid w:val="00CA41C8"/>
    <w:rsid w:val="00CC0183"/>
    <w:rsid w:val="00CC12BC"/>
    <w:rsid w:val="00CE27CE"/>
    <w:rsid w:val="00CF0819"/>
    <w:rsid w:val="00D02ABA"/>
    <w:rsid w:val="00D0333F"/>
    <w:rsid w:val="00D05EA8"/>
    <w:rsid w:val="00D14428"/>
    <w:rsid w:val="00D27325"/>
    <w:rsid w:val="00D32F9B"/>
    <w:rsid w:val="00D5412B"/>
    <w:rsid w:val="00D86A3A"/>
    <w:rsid w:val="00D95D9D"/>
    <w:rsid w:val="00DA7FAD"/>
    <w:rsid w:val="00DB5B8A"/>
    <w:rsid w:val="00DC2D02"/>
    <w:rsid w:val="00DD38B4"/>
    <w:rsid w:val="00DD4CA7"/>
    <w:rsid w:val="00DD7B1D"/>
    <w:rsid w:val="00DE12E1"/>
    <w:rsid w:val="00E052EB"/>
    <w:rsid w:val="00E0626E"/>
    <w:rsid w:val="00E11202"/>
    <w:rsid w:val="00E1738E"/>
    <w:rsid w:val="00E377DF"/>
    <w:rsid w:val="00E40661"/>
    <w:rsid w:val="00E46FC3"/>
    <w:rsid w:val="00E563A6"/>
    <w:rsid w:val="00EA16F2"/>
    <w:rsid w:val="00EA61CF"/>
    <w:rsid w:val="00EB1F19"/>
    <w:rsid w:val="00EC0102"/>
    <w:rsid w:val="00EC0A8F"/>
    <w:rsid w:val="00EC319B"/>
    <w:rsid w:val="00ED07BB"/>
    <w:rsid w:val="00EF4D6D"/>
    <w:rsid w:val="00EF7E78"/>
    <w:rsid w:val="00F05A26"/>
    <w:rsid w:val="00F22864"/>
    <w:rsid w:val="00F277C3"/>
    <w:rsid w:val="00F300CE"/>
    <w:rsid w:val="00F40DC9"/>
    <w:rsid w:val="00F415C9"/>
    <w:rsid w:val="00F41830"/>
    <w:rsid w:val="00F61498"/>
    <w:rsid w:val="00F66CFE"/>
    <w:rsid w:val="00F807C7"/>
    <w:rsid w:val="00F84AE1"/>
    <w:rsid w:val="00F94872"/>
    <w:rsid w:val="00FB59E3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9B"/>
    <w:pPr>
      <w:spacing w:before="0" w:beforeAutospacing="0" w:after="200" w:afterAutospacing="0" w:line="276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84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0661"/>
    <w:pPr>
      <w:keepNext/>
      <w:keepLines/>
      <w:spacing w:before="200" w:beforeAutospacing="1" w:after="0" w:afterAutospacing="1" w:line="240" w:lineRule="auto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9B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6D9B"/>
  </w:style>
  <w:style w:type="character" w:customStyle="1" w:styleId="c7">
    <w:name w:val="c7"/>
    <w:basedOn w:val="a0"/>
    <w:rsid w:val="00176D9B"/>
  </w:style>
  <w:style w:type="character" w:customStyle="1" w:styleId="apple-converted-space">
    <w:name w:val="apple-converted-space"/>
    <w:basedOn w:val="a0"/>
    <w:rsid w:val="00176D9B"/>
  </w:style>
  <w:style w:type="paragraph" w:styleId="a4">
    <w:name w:val="List Paragraph"/>
    <w:basedOn w:val="a"/>
    <w:uiPriority w:val="34"/>
    <w:qFormat/>
    <w:rsid w:val="00176D9B"/>
    <w:pPr>
      <w:ind w:left="720"/>
      <w:contextualSpacing/>
    </w:pPr>
  </w:style>
  <w:style w:type="paragraph" w:customStyle="1" w:styleId="c8">
    <w:name w:val="c8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D9B"/>
  </w:style>
  <w:style w:type="character" w:customStyle="1" w:styleId="c16">
    <w:name w:val="c16"/>
    <w:basedOn w:val="a0"/>
    <w:rsid w:val="00176D9B"/>
  </w:style>
  <w:style w:type="paragraph" w:customStyle="1" w:styleId="c23">
    <w:name w:val="c2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6A3A"/>
  </w:style>
  <w:style w:type="paragraph" w:customStyle="1" w:styleId="c31">
    <w:name w:val="c31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86A3A"/>
  </w:style>
  <w:style w:type="paragraph" w:customStyle="1" w:styleId="c18">
    <w:name w:val="c18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D86A3A"/>
  </w:style>
  <w:style w:type="paragraph" w:styleId="a5">
    <w:name w:val="Normal (Web)"/>
    <w:basedOn w:val="a"/>
    <w:uiPriority w:val="99"/>
    <w:unhideWhenUsed/>
    <w:rsid w:val="007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C13"/>
    <w:rPr>
      <w:b/>
      <w:bCs/>
    </w:rPr>
  </w:style>
  <w:style w:type="character" w:customStyle="1" w:styleId="c0">
    <w:name w:val="c0"/>
    <w:basedOn w:val="a0"/>
    <w:rsid w:val="00B57C13"/>
  </w:style>
  <w:style w:type="paragraph" w:customStyle="1" w:styleId="c35">
    <w:name w:val="c35"/>
    <w:basedOn w:val="a"/>
    <w:rsid w:val="00E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E04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E0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rsid w:val="006E04E6"/>
    <w:pPr>
      <w:spacing w:after="0" w:line="360" w:lineRule="auto"/>
      <w:ind w:left="-720" w:right="175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line">
    <w:name w:val="headline"/>
    <w:basedOn w:val="a"/>
    <w:rsid w:val="0067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6A33"/>
  </w:style>
  <w:style w:type="paragraph" w:customStyle="1" w:styleId="c83">
    <w:name w:val="c83"/>
    <w:basedOn w:val="a"/>
    <w:rsid w:val="006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4552"/>
  </w:style>
  <w:style w:type="character" w:customStyle="1" w:styleId="c14">
    <w:name w:val="c14"/>
    <w:basedOn w:val="a0"/>
    <w:rsid w:val="00335CEE"/>
  </w:style>
  <w:style w:type="character" w:customStyle="1" w:styleId="c26">
    <w:name w:val="c26"/>
    <w:basedOn w:val="a0"/>
    <w:rsid w:val="00335CEE"/>
  </w:style>
  <w:style w:type="character" w:customStyle="1" w:styleId="c5">
    <w:name w:val="c5"/>
    <w:basedOn w:val="a0"/>
    <w:rsid w:val="007052D1"/>
  </w:style>
  <w:style w:type="character" w:customStyle="1" w:styleId="c17">
    <w:name w:val="c17"/>
    <w:basedOn w:val="a0"/>
    <w:rsid w:val="009275AF"/>
  </w:style>
  <w:style w:type="character" w:customStyle="1" w:styleId="c24">
    <w:name w:val="c24"/>
    <w:basedOn w:val="a0"/>
    <w:rsid w:val="009275AF"/>
  </w:style>
  <w:style w:type="character" w:customStyle="1" w:styleId="c10">
    <w:name w:val="c10"/>
    <w:basedOn w:val="a0"/>
    <w:rsid w:val="00933B96"/>
  </w:style>
  <w:style w:type="character" w:customStyle="1" w:styleId="c22">
    <w:name w:val="c22"/>
    <w:basedOn w:val="a0"/>
    <w:rsid w:val="00D32F9B"/>
  </w:style>
  <w:style w:type="paragraph" w:customStyle="1" w:styleId="c9">
    <w:name w:val="c9"/>
    <w:basedOn w:val="a"/>
    <w:rsid w:val="00D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4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4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527A"/>
  </w:style>
  <w:style w:type="character" w:customStyle="1" w:styleId="c13">
    <w:name w:val="c13"/>
    <w:basedOn w:val="a0"/>
    <w:rsid w:val="00DA7FAD"/>
  </w:style>
  <w:style w:type="character" w:customStyle="1" w:styleId="FontStyle207">
    <w:name w:val="Font Style207"/>
    <w:rsid w:val="00C51B6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rsid w:val="00C51B68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c21">
    <w:name w:val="c21"/>
    <w:basedOn w:val="a"/>
    <w:rsid w:val="004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41C8"/>
  </w:style>
  <w:style w:type="character" w:customStyle="1" w:styleId="40">
    <w:name w:val="Заголовок 4 Знак"/>
    <w:basedOn w:val="a0"/>
    <w:link w:val="4"/>
    <w:uiPriority w:val="9"/>
    <w:rsid w:val="00E40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4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5195C"/>
    <w:rPr>
      <w:i/>
      <w:iCs/>
    </w:rPr>
  </w:style>
  <w:style w:type="character" w:customStyle="1" w:styleId="ff3">
    <w:name w:val="ff3"/>
    <w:basedOn w:val="a0"/>
    <w:rsid w:val="00300E55"/>
  </w:style>
  <w:style w:type="character" w:customStyle="1" w:styleId="c30">
    <w:name w:val="c30"/>
    <w:basedOn w:val="a0"/>
    <w:rsid w:val="007245AD"/>
  </w:style>
  <w:style w:type="character" w:customStyle="1" w:styleId="20">
    <w:name w:val="Заголовок 2 Знак"/>
    <w:basedOn w:val="a0"/>
    <w:link w:val="2"/>
    <w:uiPriority w:val="9"/>
    <w:rsid w:val="0019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4">
    <w:name w:val="c54"/>
    <w:basedOn w:val="a"/>
    <w:rsid w:val="00A9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B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48</cp:revision>
  <cp:lastPrinted>2019-01-27T16:24:00Z</cp:lastPrinted>
  <dcterms:created xsi:type="dcterms:W3CDTF">2016-12-19T18:41:00Z</dcterms:created>
  <dcterms:modified xsi:type="dcterms:W3CDTF">2019-01-27T16:24:00Z</dcterms:modified>
</cp:coreProperties>
</file>