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ED" w:rsidRDefault="008D39ED" w:rsidP="00E7505D">
      <w:pPr>
        <w:spacing w:after="180"/>
        <w:rPr>
          <w:rFonts w:ascii="Times New Roman" w:hAnsi="Times New Roman" w:cs="Times New Roman"/>
          <w:b/>
          <w:bCs/>
          <w:sz w:val="36"/>
          <w:szCs w:val="36"/>
        </w:rPr>
      </w:pPr>
    </w:p>
    <w:p w:rsidR="00E7505D" w:rsidRPr="006844CF" w:rsidRDefault="00E7505D" w:rsidP="008D39ED">
      <w:pPr>
        <w:spacing w:after="180"/>
        <w:jc w:val="center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b/>
          <w:bCs/>
          <w:sz w:val="36"/>
          <w:szCs w:val="36"/>
        </w:rPr>
        <w:t>Цель воспитательной работы</w:t>
      </w:r>
    </w:p>
    <w:p w:rsidR="00E7505D" w:rsidRPr="006844CF" w:rsidRDefault="00E7505D" w:rsidP="00741D87">
      <w:pPr>
        <w:spacing w:after="180"/>
        <w:ind w:left="284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Формирование самосознания, становление активной жизненной позиции, формирование потребностей к самосовершенствованию и саморазвитию, способности адаптироваться в окружающем мире.</w:t>
      </w:r>
    </w:p>
    <w:p w:rsidR="00E7505D" w:rsidRPr="006844CF" w:rsidRDefault="00E7505D" w:rsidP="006844CF">
      <w:pPr>
        <w:tabs>
          <w:tab w:val="left" w:pos="6128"/>
        </w:tabs>
        <w:spacing w:after="180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b/>
          <w:bCs/>
          <w:sz w:val="36"/>
          <w:szCs w:val="36"/>
        </w:rPr>
        <w:t xml:space="preserve"> Задачи</w:t>
      </w:r>
      <w:r w:rsidR="00737DAF" w:rsidRPr="006844CF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6844CF" w:rsidRPr="006844CF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E7505D" w:rsidRPr="006844CF" w:rsidRDefault="00E7505D" w:rsidP="00F96F75">
      <w:pPr>
        <w:pStyle w:val="a6"/>
        <w:numPr>
          <w:ilvl w:val="0"/>
          <w:numId w:val="5"/>
        </w:numPr>
        <w:spacing w:after="3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 xml:space="preserve">Создать благоприятный воспитательный фон, способствующий саморазвитию учащихся. </w:t>
      </w:r>
    </w:p>
    <w:p w:rsidR="00E7505D" w:rsidRPr="006844CF" w:rsidRDefault="00E7505D" w:rsidP="00F96F75">
      <w:pPr>
        <w:numPr>
          <w:ilvl w:val="0"/>
          <w:numId w:val="5"/>
        </w:numPr>
        <w:spacing w:after="3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Воспитывать  гражданскую позицию, патриотические чувства, бережное и уважительное отношение к  Родине, природе, семье, школе, окружающим людям и себе.</w:t>
      </w:r>
    </w:p>
    <w:p w:rsidR="00A44349" w:rsidRPr="006844CF" w:rsidRDefault="00A44349" w:rsidP="00F96F75">
      <w:pPr>
        <w:pStyle w:val="a4"/>
        <w:numPr>
          <w:ilvl w:val="0"/>
          <w:numId w:val="5"/>
        </w:numPr>
        <w:rPr>
          <w:rFonts w:ascii="Times New Roman" w:hAnsi="Times New Roman"/>
          <w:sz w:val="36"/>
          <w:szCs w:val="36"/>
        </w:rPr>
      </w:pPr>
      <w:r w:rsidRPr="006844CF">
        <w:rPr>
          <w:rFonts w:ascii="Times New Roman" w:hAnsi="Times New Roman"/>
          <w:sz w:val="36"/>
          <w:szCs w:val="36"/>
        </w:rPr>
        <w:t>Совершенствовать навыки  культурного поведения и культуры общения.</w:t>
      </w:r>
    </w:p>
    <w:p w:rsidR="00E7505D" w:rsidRPr="006844CF" w:rsidRDefault="00E7505D" w:rsidP="00F96F75">
      <w:pPr>
        <w:numPr>
          <w:ilvl w:val="0"/>
          <w:numId w:val="5"/>
        </w:numPr>
        <w:spacing w:after="3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Способствовать развитию познавательных интересов каждого ученика.</w:t>
      </w:r>
    </w:p>
    <w:p w:rsidR="00E7505D" w:rsidRPr="006844CF" w:rsidRDefault="00E7505D" w:rsidP="00F96F75">
      <w:pPr>
        <w:numPr>
          <w:ilvl w:val="0"/>
          <w:numId w:val="5"/>
        </w:numPr>
        <w:spacing w:after="3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Организовать деятельность учащихся, направленную на раскрытие интеллектуальных и творческих способностей.</w:t>
      </w:r>
    </w:p>
    <w:p w:rsidR="00E7505D" w:rsidRPr="006844CF" w:rsidRDefault="00E7505D" w:rsidP="00F96F75">
      <w:pPr>
        <w:pStyle w:val="2"/>
        <w:numPr>
          <w:ilvl w:val="0"/>
          <w:numId w:val="5"/>
        </w:numPr>
        <w:jc w:val="left"/>
        <w:rPr>
          <w:b w:val="0"/>
          <w:sz w:val="36"/>
          <w:szCs w:val="36"/>
        </w:rPr>
      </w:pPr>
      <w:r w:rsidRPr="006844CF">
        <w:rPr>
          <w:b w:val="0"/>
          <w:sz w:val="36"/>
          <w:szCs w:val="36"/>
        </w:rPr>
        <w:t>Способствовать дальнейшему сплочению классного коллектива</w:t>
      </w:r>
      <w:r w:rsidR="00741D87" w:rsidRPr="006844CF">
        <w:rPr>
          <w:b w:val="0"/>
          <w:sz w:val="36"/>
          <w:szCs w:val="36"/>
        </w:rPr>
        <w:t>.</w:t>
      </w:r>
    </w:p>
    <w:p w:rsidR="00E7505D" w:rsidRPr="006844CF" w:rsidRDefault="00E7505D" w:rsidP="00F96F75">
      <w:pPr>
        <w:numPr>
          <w:ilvl w:val="0"/>
          <w:numId w:val="5"/>
        </w:numPr>
        <w:spacing w:after="3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Формировать стре</w:t>
      </w:r>
      <w:r w:rsidR="00741D87" w:rsidRPr="006844CF">
        <w:rPr>
          <w:rFonts w:ascii="Times New Roman" w:hAnsi="Times New Roman" w:cs="Times New Roman"/>
          <w:sz w:val="36"/>
          <w:szCs w:val="36"/>
        </w:rPr>
        <w:t>мление к здоровому образу жизни, способствовать сохранению и укреплению здоровья учащихся.</w:t>
      </w:r>
    </w:p>
    <w:p w:rsidR="00737DAF" w:rsidRPr="006844CF" w:rsidRDefault="00737DAF" w:rsidP="00F96F75">
      <w:pPr>
        <w:pStyle w:val="a6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Развивать потребн</w:t>
      </w:r>
      <w:r w:rsidR="00F96F75" w:rsidRPr="006844CF">
        <w:rPr>
          <w:rFonts w:ascii="Times New Roman" w:hAnsi="Times New Roman" w:cs="Times New Roman"/>
          <w:sz w:val="36"/>
          <w:szCs w:val="36"/>
        </w:rPr>
        <w:t>ость ко всему прекрасному: к при</w:t>
      </w:r>
      <w:r w:rsidRPr="006844CF">
        <w:rPr>
          <w:rFonts w:ascii="Times New Roman" w:hAnsi="Times New Roman" w:cs="Times New Roman"/>
          <w:sz w:val="36"/>
          <w:szCs w:val="36"/>
        </w:rPr>
        <w:t>роде,к труду, к искусству.</w:t>
      </w:r>
    </w:p>
    <w:p w:rsidR="00737DAF" w:rsidRPr="006844CF" w:rsidRDefault="00737DAF" w:rsidP="00F96F75">
      <w:pPr>
        <w:pStyle w:val="a6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Пробуждать сознательное отношение к труду, воспитывать уважение к людям труда.</w:t>
      </w:r>
    </w:p>
    <w:p w:rsidR="00737DAF" w:rsidRPr="006844CF" w:rsidRDefault="00737DAF" w:rsidP="00F96F75">
      <w:pPr>
        <w:numPr>
          <w:ilvl w:val="0"/>
          <w:numId w:val="5"/>
        </w:numPr>
        <w:spacing w:after="3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Коррекция, адаптация и развитие слухового восприятия слабослышащих детей</w:t>
      </w:r>
    </w:p>
    <w:p w:rsidR="00511E32" w:rsidRPr="006844CF" w:rsidRDefault="00737DAF" w:rsidP="00F96F75">
      <w:pPr>
        <w:pStyle w:val="a6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844CF">
        <w:rPr>
          <w:rFonts w:ascii="Times New Roman" w:hAnsi="Times New Roman" w:cs="Times New Roman"/>
          <w:sz w:val="36"/>
          <w:szCs w:val="36"/>
        </w:rPr>
        <w:t>Организовывать речевое общения и расширение речевой практики.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F75" w:rsidRPr="00511E32" w:rsidRDefault="00F96F75" w:rsidP="00737DA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5984" w:type="dxa"/>
        <w:tblLook w:val="04A0"/>
      </w:tblPr>
      <w:tblGrid>
        <w:gridCol w:w="1015"/>
        <w:gridCol w:w="2965"/>
        <w:gridCol w:w="2964"/>
        <w:gridCol w:w="3087"/>
        <w:gridCol w:w="2848"/>
        <w:gridCol w:w="3105"/>
      </w:tblGrid>
      <w:tr w:rsidR="00511E32" w:rsidRPr="00511E32" w:rsidTr="00511E32"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64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3087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848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10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11E32" w:rsidRPr="00511E32" w:rsidTr="00511E32"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511E32" w:rsidRDefault="008D39ED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2.09 -8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965" w:type="dxa"/>
          </w:tcPr>
          <w:p w:rsidR="00E8660E" w:rsidRPr="00CA326D" w:rsidRDefault="00E8660E" w:rsidP="00CA3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32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Общешкольная линейка, посвящённая Дню</w:t>
            </w:r>
            <w:r w:rsidR="008020AE" w:rsidRPr="00CA32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Знаний</w:t>
            </w:r>
            <w:r w:rsidRPr="00CA32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8660E" w:rsidRPr="000D6F72" w:rsidRDefault="00E8660E" w:rsidP="00E866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60E" w:rsidRPr="00E67C71" w:rsidRDefault="00E8660E" w:rsidP="00E86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7C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proofErr w:type="gramStart"/>
            <w:r w:rsidR="00865786" w:rsidRPr="00E67C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</w:p>
          <w:p w:rsidR="008D39ED" w:rsidRPr="008D39ED" w:rsidRDefault="008D39ED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D39ED">
              <w:rPr>
                <w:rFonts w:ascii="Times New Roman" w:hAnsi="Times New Roman" w:cs="Times New Roman"/>
                <w:sz w:val="24"/>
                <w:szCs w:val="24"/>
              </w:rPr>
              <w:t xml:space="preserve">Урок  Мира. </w:t>
            </w:r>
          </w:p>
          <w:p w:rsidR="008D39ED" w:rsidRPr="008D39ED" w:rsidRDefault="008D39ED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9ED">
              <w:rPr>
                <w:rFonts w:ascii="Times New Roman" w:hAnsi="Times New Roman" w:cs="Times New Roman"/>
                <w:sz w:val="24"/>
                <w:szCs w:val="24"/>
              </w:rPr>
              <w:t>Нам нужен мир на всей планете</w:t>
            </w:r>
            <w:proofErr w:type="gramStart"/>
            <w:r w:rsidRPr="008D3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511E32" w:rsidRPr="000D6F72" w:rsidRDefault="008D39ED" w:rsidP="008D39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Белова Л.Г.</w:t>
            </w:r>
          </w:p>
        </w:tc>
        <w:tc>
          <w:tcPr>
            <w:tcW w:w="2964" w:type="dxa"/>
          </w:tcPr>
          <w:p w:rsidR="003B5972" w:rsidRPr="003B5972" w:rsidRDefault="003B5972" w:rsidP="003B59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59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Родительское собрание№1.</w:t>
            </w:r>
          </w:p>
          <w:p w:rsidR="00511E32" w:rsidRPr="003B5972" w:rsidRDefault="003B5972" w:rsidP="003B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2">
              <w:rPr>
                <w:rFonts w:ascii="Times New Roman" w:hAnsi="Times New Roman" w:cs="Times New Roman"/>
                <w:sz w:val="24"/>
                <w:szCs w:val="24"/>
              </w:rPr>
              <w:t>Требования школьного режима на 2019 -2020 учебный год. Ознакомление с инструкциями</w:t>
            </w:r>
          </w:p>
          <w:p w:rsidR="00511E32" w:rsidRPr="000D6F72" w:rsidRDefault="00511E32" w:rsidP="003B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8D39ED" w:rsidP="003B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87" w:type="dxa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0D6F72" w:rsidRDefault="008020AE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 xml:space="preserve">«3 сентября –День </w:t>
            </w:r>
            <w:r w:rsidR="00B2017B" w:rsidRPr="00B20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солидарности в борьбе с терроризмом</w:t>
            </w: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0D6F72" w:rsidRDefault="00CA326D" w:rsidP="00CA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0D6F72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в Беслане</w:t>
            </w:r>
          </w:p>
          <w:p w:rsidR="005D797A" w:rsidRPr="000D6F72" w:rsidRDefault="005D797A" w:rsidP="005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6528F9" w:rsidP="0065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8D39ED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48" w:type="dxa"/>
          </w:tcPr>
          <w:p w:rsidR="008020AE" w:rsidRPr="000D6F72" w:rsidRDefault="00CA326D" w:rsidP="008020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рисунков</w:t>
            </w:r>
            <w:r w:rsidR="008020AE"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11E32" w:rsidRPr="000D6F72" w:rsidRDefault="00CA326D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 всём мире</w:t>
            </w:r>
            <w:r w:rsidR="00511E32" w:rsidRPr="000D6F7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8F9" w:rsidRDefault="006528F9" w:rsidP="0065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Default="00B960C2" w:rsidP="0065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Default="00B960C2" w:rsidP="0065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Default="00B960C2" w:rsidP="0065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Pr="000D6F72" w:rsidRDefault="00B960C2" w:rsidP="0065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7A" w:rsidRPr="000D6F72" w:rsidRDefault="005D797A" w:rsidP="00652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8D39ED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05" w:type="dxa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EC429A" w:rsidRPr="000D6F72" w:rsidRDefault="00511E32" w:rsidP="00EC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сп</w:t>
            </w:r>
            <w:r w:rsidR="00EC429A">
              <w:rPr>
                <w:rFonts w:ascii="Times New Roman" w:hAnsi="Times New Roman" w:cs="Times New Roman"/>
                <w:sz w:val="24"/>
                <w:szCs w:val="24"/>
              </w:rPr>
              <w:t>ален, классной комнаты</w:t>
            </w:r>
          </w:p>
          <w:p w:rsidR="00511E32" w:rsidRPr="000D6F72" w:rsidRDefault="00511E32" w:rsidP="00511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511E32" w:rsidRPr="000D6F72" w:rsidRDefault="00511E32" w:rsidP="00511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– наш дом» </w:t>
            </w:r>
          </w:p>
          <w:p w:rsidR="005D797A" w:rsidRDefault="00511E32" w:rsidP="00405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сохранности школьного имущества)</w:t>
            </w:r>
          </w:p>
          <w:p w:rsidR="00EC429A" w:rsidRPr="000D6F72" w:rsidRDefault="00EC429A" w:rsidP="00405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429A" w:rsidRPr="000D6F72" w:rsidRDefault="008D39ED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1E32" w:rsidRPr="00511E32" w:rsidTr="00511E32"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511E32" w:rsidRDefault="008D39ED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 – 1</w:t>
            </w:r>
            <w:r w:rsidR="003B59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965" w:type="dxa"/>
          </w:tcPr>
          <w:p w:rsidR="00511E32" w:rsidRPr="000D6F72" w:rsidRDefault="00511E32" w:rsidP="006528F9">
            <w:pPr>
              <w:pStyle w:val="c6"/>
              <w:spacing w:before="0" w:beforeAutospacing="0" w:after="0" w:afterAutospacing="0"/>
              <w:jc w:val="center"/>
              <w:rPr>
                <w:rStyle w:val="c23"/>
                <w:b/>
                <w:u w:val="single"/>
              </w:rPr>
            </w:pPr>
            <w:r w:rsidRPr="000D6F72">
              <w:rPr>
                <w:rStyle w:val="c23"/>
                <w:b/>
                <w:u w:val="single"/>
              </w:rPr>
              <w:t>Практикум</w:t>
            </w:r>
          </w:p>
          <w:p w:rsidR="00511E32" w:rsidRPr="000D6F72" w:rsidRDefault="00511E32" w:rsidP="006528F9">
            <w:pPr>
              <w:pStyle w:val="c6"/>
              <w:spacing w:before="0" w:beforeAutospacing="0" w:after="0" w:afterAutospacing="0"/>
              <w:jc w:val="center"/>
              <w:rPr>
                <w:rStyle w:val="c23"/>
              </w:rPr>
            </w:pPr>
            <w:r w:rsidRPr="000D6F72">
              <w:rPr>
                <w:rStyle w:val="c23"/>
              </w:rPr>
              <w:t>«Мои поручения.  Самоуправление в классе. Работа классного актива»</w:t>
            </w:r>
          </w:p>
          <w:p w:rsidR="006528F9" w:rsidRPr="000D6F72" w:rsidRDefault="006528F9" w:rsidP="006528F9">
            <w:pPr>
              <w:pStyle w:val="c6"/>
              <w:spacing w:before="0" w:beforeAutospacing="0" w:after="0" w:afterAutospacing="0"/>
              <w:jc w:val="center"/>
              <w:rPr>
                <w:rStyle w:val="c23"/>
              </w:rPr>
            </w:pPr>
          </w:p>
          <w:p w:rsidR="006528F9" w:rsidRPr="000D6F72" w:rsidRDefault="006528F9" w:rsidP="005D797A">
            <w:pPr>
              <w:pStyle w:val="c6"/>
              <w:spacing w:before="0" w:beforeAutospacing="0" w:after="0" w:afterAutospacing="0"/>
              <w:rPr>
                <w:rStyle w:val="c23"/>
              </w:rPr>
            </w:pPr>
          </w:p>
          <w:p w:rsidR="00511E32" w:rsidRPr="000D6F72" w:rsidRDefault="003B597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64" w:type="dxa"/>
          </w:tcPr>
          <w:p w:rsidR="00863C5F" w:rsidRPr="000D6F72" w:rsidRDefault="00863C5F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6528F9" w:rsidRPr="000D6F72" w:rsidRDefault="000D6F7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 и личностные качества»</w:t>
            </w:r>
          </w:p>
          <w:p w:rsidR="006528F9" w:rsidRDefault="006528F9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7A" w:rsidRDefault="005D797A" w:rsidP="005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7A" w:rsidRPr="000D6F72" w:rsidRDefault="005D797A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3B597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3087" w:type="dxa"/>
          </w:tcPr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0D6F72" w:rsidRDefault="00CA326D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«Взаимоотношения в семье</w:t>
            </w:r>
            <w:r w:rsidR="006528F9" w:rsidRPr="000D6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28F9" w:rsidRPr="000D6F72" w:rsidRDefault="006528F9" w:rsidP="00CA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6528F9" w:rsidP="005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6528F9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3B597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48" w:type="dxa"/>
          </w:tcPr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рисунков</w:t>
            </w: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ПДД</w:t>
            </w: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«Движение без опасности»</w:t>
            </w:r>
          </w:p>
          <w:p w:rsidR="006528F9" w:rsidRPr="000D6F72" w:rsidRDefault="006528F9" w:rsidP="005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6528F9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3B597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863C5F" w:rsidRPr="000D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</w:tcPr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</w:t>
            </w:r>
          </w:p>
          <w:p w:rsidR="00511E32" w:rsidRPr="000D6F72" w:rsidRDefault="00863C5F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«Аккуратно относись к книге</w:t>
            </w:r>
            <w:r w:rsidR="00511E32" w:rsidRPr="000D6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Оборачивание учебников, тетрадей, дневников</w:t>
            </w:r>
          </w:p>
          <w:p w:rsidR="006528F9" w:rsidRPr="000D6F72" w:rsidRDefault="006528F9" w:rsidP="005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7A" w:rsidRPr="000D6F72" w:rsidRDefault="003B5972" w:rsidP="003B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</w:tr>
      <w:tr w:rsidR="00511E32" w:rsidRPr="00511E32" w:rsidTr="00511E32"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511E32" w:rsidRDefault="003B597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 – 22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965" w:type="dxa"/>
          </w:tcPr>
          <w:p w:rsidR="00331180" w:rsidRPr="000D6F72" w:rsidRDefault="00331180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Диалог</w:t>
            </w:r>
          </w:p>
          <w:p w:rsidR="00511E32" w:rsidRPr="000D6F72" w:rsidRDefault="00331180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«Как распоряжаться временем»</w:t>
            </w:r>
          </w:p>
          <w:p w:rsidR="006528F9" w:rsidRPr="000D6F72" w:rsidRDefault="006528F9" w:rsidP="005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3B5972" w:rsidP="003B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511E32" w:rsidRPr="00E67C71" w:rsidRDefault="00511E32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7C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proofErr w:type="gramStart"/>
            <w:r w:rsidR="00865786" w:rsidRPr="00E67C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proofErr w:type="gramEnd"/>
          </w:p>
          <w:p w:rsidR="006528F9" w:rsidRPr="00AC0ABE" w:rsidRDefault="00AC0ABE" w:rsidP="00AC0A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3F79">
              <w:rPr>
                <w:rFonts w:ascii="Times New Roman" w:hAnsi="Times New Roman" w:cs="Times New Roman"/>
                <w:sz w:val="24"/>
                <w:szCs w:val="24"/>
              </w:rPr>
              <w:t>Формула здоровья</w:t>
            </w:r>
            <w:r w:rsidRPr="00AC0A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11E3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BE" w:rsidRPr="00AC0ABE" w:rsidRDefault="00AC0ABE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3087" w:type="dxa"/>
          </w:tcPr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3E5750" w:rsidRPr="000D6F72" w:rsidRDefault="003E5750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«Народные обычаи и традиции и их роль в нашей жизни»</w:t>
            </w:r>
          </w:p>
          <w:p w:rsidR="00511E32" w:rsidRPr="000D6F72" w:rsidRDefault="00AF0CC9" w:rsidP="003B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3B5972"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 w:rsidR="003B597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48" w:type="dxa"/>
          </w:tcPr>
          <w:p w:rsidR="008020AE" w:rsidRPr="000D6F72" w:rsidRDefault="00B2017B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сочинений</w:t>
            </w:r>
          </w:p>
          <w:p w:rsidR="00511E32" w:rsidRPr="000D6F72" w:rsidRDefault="003E5750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«Как я провел лето</w:t>
            </w:r>
            <w:r w:rsidR="00511E32" w:rsidRPr="000D6F7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3B5972" w:rsidP="003B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6528F9" w:rsidRPr="000D6F72" w:rsidRDefault="006528F9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</w:t>
            </w:r>
          </w:p>
          <w:p w:rsidR="006528F9" w:rsidRDefault="00B2017B" w:rsidP="00B2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«Уборка пришкольной территории»</w:t>
            </w:r>
          </w:p>
          <w:p w:rsidR="00B2017B" w:rsidRDefault="00B2017B" w:rsidP="00B2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7B" w:rsidRPr="000D6F72" w:rsidRDefault="003B5972" w:rsidP="00B2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60C2" w:rsidRPr="000D6F72" w:rsidRDefault="00B960C2" w:rsidP="003B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511E32" w:rsidTr="00511E32"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511E32" w:rsidRDefault="00AC0ABE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2965" w:type="dxa"/>
          </w:tcPr>
          <w:p w:rsidR="00863C5F" w:rsidRPr="000D6F72" w:rsidRDefault="00CA326D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</w:t>
            </w:r>
          </w:p>
          <w:p w:rsidR="004057EA" w:rsidRPr="000D6F72" w:rsidRDefault="00CA326D" w:rsidP="00CA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 xml:space="preserve"> «Устав </w:t>
            </w:r>
            <w:proofErr w:type="spellStart"/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школы-интерната</w:t>
            </w:r>
            <w:proofErr w:type="gramStart"/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450F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  <w:r w:rsidR="0053450F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обязанности воспитанников»</w:t>
            </w: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AC0ABE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4" w:type="dxa"/>
          </w:tcPr>
          <w:p w:rsidR="000D6F72" w:rsidRPr="005D797A" w:rsidRDefault="000D6F72" w:rsidP="000D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511E32" w:rsidRPr="005D797A" w:rsidRDefault="000D6F72" w:rsidP="000D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  <w:p w:rsidR="006528F9" w:rsidRPr="005D797A" w:rsidRDefault="006528F9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Default="006528F9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EA" w:rsidRPr="000D6F72" w:rsidRDefault="004057EA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3B597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3087" w:type="dxa"/>
          </w:tcPr>
          <w:p w:rsidR="004057EA" w:rsidRPr="005D797A" w:rsidRDefault="004057EA" w:rsidP="00405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7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Путешествие по</w:t>
            </w:r>
          </w:p>
          <w:p w:rsidR="004057EA" w:rsidRPr="005D797A" w:rsidRDefault="004057EA" w:rsidP="004057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D7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достопримечательным местам Азова</w:t>
            </w:r>
          </w:p>
          <w:p w:rsidR="00511E32" w:rsidRPr="000D6F72" w:rsidRDefault="004057EA" w:rsidP="0040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 xml:space="preserve"> «Это о тебе, моя малая родина»</w:t>
            </w:r>
          </w:p>
          <w:p w:rsidR="006528F9" w:rsidRPr="000D6F72" w:rsidRDefault="006528F9" w:rsidP="00405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7EA" w:rsidRPr="000D6F72" w:rsidRDefault="003B5972" w:rsidP="003B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48" w:type="dxa"/>
          </w:tcPr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«Ими гордится Россия», посвященная великим деятелям культуры и искусства</w:t>
            </w:r>
          </w:p>
          <w:p w:rsidR="006528F9" w:rsidRPr="000D6F72" w:rsidRDefault="006528F9" w:rsidP="005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3B597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3105" w:type="dxa"/>
            <w:vAlign w:val="center"/>
          </w:tcPr>
          <w:p w:rsidR="00511E32" w:rsidRPr="000D6F72" w:rsidRDefault="00511E32" w:rsidP="00CA32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</w:t>
            </w:r>
          </w:p>
          <w:p w:rsidR="00511E32" w:rsidRPr="000D6F72" w:rsidRDefault="00511E32" w:rsidP="006528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- залог здоровья»</w:t>
            </w:r>
          </w:p>
          <w:p w:rsidR="00511E32" w:rsidRPr="000D6F72" w:rsidRDefault="00511E32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6528F9" w:rsidP="005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8F9" w:rsidRPr="000D6F72" w:rsidRDefault="006528F9" w:rsidP="006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3B5972" w:rsidP="0082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AC0ABE" w:rsidRDefault="00AC0ABE" w:rsidP="00B96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E32" w:rsidRPr="00511E32" w:rsidRDefault="00511E32" w:rsidP="00B960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015"/>
        <w:gridCol w:w="2779"/>
        <w:gridCol w:w="2977"/>
        <w:gridCol w:w="3118"/>
        <w:gridCol w:w="2991"/>
        <w:gridCol w:w="3097"/>
      </w:tblGrid>
      <w:tr w:rsidR="00511E32" w:rsidRPr="000D6F72" w:rsidTr="00511E32">
        <w:tc>
          <w:tcPr>
            <w:tcW w:w="1015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9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77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3118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91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097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11E32" w:rsidRPr="000D6F72" w:rsidTr="00511E32">
        <w:tc>
          <w:tcPr>
            <w:tcW w:w="1015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0D6F72" w:rsidRDefault="00AC0ABE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30.09– 06</w:t>
            </w:r>
            <w:r w:rsidR="00511E32"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779" w:type="dxa"/>
          </w:tcPr>
          <w:p w:rsidR="0081071E" w:rsidRPr="008E530A" w:rsidRDefault="0081071E" w:rsidP="00810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Праздничная линейка</w:t>
            </w: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вечен на Земле»</w:t>
            </w:r>
          </w:p>
          <w:p w:rsidR="00F87311" w:rsidRPr="0081071E" w:rsidRDefault="0081071E" w:rsidP="0081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71E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самоуправления.</w:t>
            </w:r>
          </w:p>
          <w:p w:rsidR="00511E3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71E" w:rsidRPr="000D6F72" w:rsidRDefault="0081071E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F72" w:rsidRPr="000D6F72" w:rsidRDefault="000D6F72" w:rsidP="0040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0D6F72" w:rsidRPr="000D6F72" w:rsidRDefault="000D6F72" w:rsidP="000D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здоровье – моё богатство»</w:t>
            </w:r>
          </w:p>
          <w:p w:rsidR="00511E32" w:rsidRPr="000D6F72" w:rsidRDefault="00511E32" w:rsidP="00511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E32" w:rsidRDefault="00511E32" w:rsidP="00511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F8A" w:rsidRPr="000D6F72" w:rsidRDefault="00763F8A" w:rsidP="00511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F8A" w:rsidRPr="000D6F72" w:rsidRDefault="00AC0ABE" w:rsidP="00AC0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3118" w:type="dxa"/>
          </w:tcPr>
          <w:p w:rsidR="00B938E2" w:rsidRPr="00B938E2" w:rsidRDefault="00B938E2" w:rsidP="00B9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F87311" w:rsidRDefault="00B938E2" w:rsidP="00B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71E" w:rsidRPr="000D6F72">
              <w:rPr>
                <w:rFonts w:ascii="Times New Roman" w:hAnsi="Times New Roman" w:cs="Times New Roman"/>
                <w:sz w:val="24"/>
                <w:szCs w:val="24"/>
              </w:rPr>
              <w:t>Брак, семья, семейные ценности</w:t>
            </w:r>
            <w:r w:rsidRPr="00B938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7311" w:rsidRDefault="00F87311" w:rsidP="00B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1" w:rsidRDefault="00F87311" w:rsidP="00B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1" w:rsidRDefault="00F87311" w:rsidP="00B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1" w:rsidRPr="000D6F72" w:rsidRDefault="00AC0ABE" w:rsidP="00A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91" w:type="dxa"/>
          </w:tcPr>
          <w:p w:rsidR="00B960C2" w:rsidRPr="000D6F72" w:rsidRDefault="00B960C2" w:rsidP="00B96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исование</w:t>
            </w:r>
          </w:p>
          <w:p w:rsidR="00B960C2" w:rsidRPr="000D6F72" w:rsidRDefault="00B960C2" w:rsidP="00B9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«Школа, учитель и Я</w:t>
            </w: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Default="00B960C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Pr="000D6F72" w:rsidRDefault="00B960C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AC0ABE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3097" w:type="dxa"/>
          </w:tcPr>
          <w:p w:rsidR="00511E32" w:rsidRPr="000D6F72" w:rsidRDefault="009D00F9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Дискуссия</w:t>
            </w:r>
          </w:p>
          <w:p w:rsidR="00511E32" w:rsidRPr="000D6F72" w:rsidRDefault="009D00F9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«Иждивенчество и его последствия</w:t>
            </w:r>
            <w:r w:rsidR="00511E32" w:rsidRPr="000D6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AC0ABE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B1E60">
              <w:rPr>
                <w:rFonts w:ascii="Times New Roman" w:hAnsi="Times New Roman" w:cs="Times New Roman"/>
                <w:sz w:val="24"/>
                <w:szCs w:val="24"/>
              </w:rPr>
              <w:t>уровская</w:t>
            </w:r>
            <w:proofErr w:type="spellEnd"/>
            <w:r w:rsidR="000B1E6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F87311" w:rsidRPr="000D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E32" w:rsidRPr="000D6F72" w:rsidTr="00E67C71">
        <w:trPr>
          <w:trHeight w:val="2101"/>
        </w:trPr>
        <w:tc>
          <w:tcPr>
            <w:tcW w:w="1015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0D6F72" w:rsidRDefault="00E67C71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 – 13</w:t>
            </w:r>
            <w:r w:rsidR="00511E32"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779" w:type="dxa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0D6F72" w:rsidRDefault="00CF3FCF" w:rsidP="00810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«Давайте говорить друг  другу комплименты... Или как завоёвывать друзей и научиться нравиться людям».</w:t>
            </w:r>
          </w:p>
          <w:p w:rsidR="00511E32" w:rsidRPr="000D6F72" w:rsidRDefault="00E67C71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77" w:type="dxa"/>
          </w:tcPr>
          <w:p w:rsidR="000D6F72" w:rsidRPr="000D6F72" w:rsidRDefault="000D6F72" w:rsidP="000D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0D6F72" w:rsidRDefault="000D6F72" w:rsidP="000D6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 и их виды»</w:t>
            </w:r>
          </w:p>
          <w:p w:rsidR="00E67C71" w:rsidRDefault="00E67C71" w:rsidP="000D6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C71" w:rsidRDefault="00E67C71" w:rsidP="000D6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C71" w:rsidRDefault="00E67C71" w:rsidP="000D6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C71" w:rsidRPr="000D6F72" w:rsidRDefault="00E67C71" w:rsidP="000D6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0D6F72" w:rsidRDefault="00511E32" w:rsidP="00E6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1E32" w:rsidRPr="00E67C71" w:rsidRDefault="00511E32" w:rsidP="00F8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7C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r w:rsidR="00E67C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4057EA" w:rsidRPr="00AC0ABE" w:rsidRDefault="00AC0ABE" w:rsidP="00AC0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AB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сети Интерне</w:t>
            </w:r>
            <w:r w:rsidRPr="00AC0AB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11E32" w:rsidRDefault="00511E32" w:rsidP="00A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BE" w:rsidRDefault="00AC0ABE" w:rsidP="00A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ABE" w:rsidRPr="000D6F72" w:rsidRDefault="00AC0ABE" w:rsidP="00AC0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91" w:type="dxa"/>
          </w:tcPr>
          <w:p w:rsidR="00B960C2" w:rsidRPr="00B960C2" w:rsidRDefault="00B960C2" w:rsidP="00B960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0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Эстетическое оформление классного уголка.</w:t>
            </w:r>
          </w:p>
          <w:p w:rsidR="00B960C2" w:rsidRDefault="00B960C2" w:rsidP="00B9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Default="00B960C2" w:rsidP="00B9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Default="00B960C2" w:rsidP="00B9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E67C71" w:rsidP="0082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97" w:type="dxa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Беседа-диалог</w:t>
            </w:r>
          </w:p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«Простой и сложный труд: мои цели и намерения»</w:t>
            </w:r>
          </w:p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8" w:rsidRPr="000D6F72" w:rsidRDefault="00E67C71" w:rsidP="00E6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11E32" w:rsidRPr="000D6F72" w:rsidTr="00511E32">
        <w:tc>
          <w:tcPr>
            <w:tcW w:w="1015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0D6F72" w:rsidRDefault="00E67C71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46837"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– 20</w:t>
            </w:r>
            <w:r w:rsidR="00511E32"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779" w:type="dxa"/>
          </w:tcPr>
          <w:p w:rsidR="00B960C2" w:rsidRDefault="00B960C2" w:rsidP="00B960C2">
            <w:pPr>
              <w:tabs>
                <w:tab w:val="left" w:pos="495"/>
                <w:tab w:val="center" w:pos="1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Старт общешкольного конкурса</w:t>
            </w:r>
          </w:p>
          <w:p w:rsidR="00511E32" w:rsidRDefault="00B960C2" w:rsidP="00B960C2">
            <w:pPr>
              <w:tabs>
                <w:tab w:val="left" w:pos="495"/>
                <w:tab w:val="center" w:pos="12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«Самый читающий класс»</w:t>
            </w:r>
          </w:p>
          <w:p w:rsidR="00A432C5" w:rsidRDefault="00A432C5" w:rsidP="00CF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C5" w:rsidRDefault="00A432C5" w:rsidP="00CF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C5" w:rsidRPr="000D6F72" w:rsidRDefault="00E67C71" w:rsidP="00CF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77" w:type="dxa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«Простудные заболевания и их профилактика»</w:t>
            </w:r>
          </w:p>
          <w:p w:rsidR="00F87311" w:rsidRDefault="00F87311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1" w:rsidRDefault="00F87311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1" w:rsidRPr="000D6F72" w:rsidRDefault="00F87311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E67C71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118" w:type="dxa"/>
          </w:tcPr>
          <w:p w:rsidR="00B938E2" w:rsidRPr="000D6F72" w:rsidRDefault="00B938E2" w:rsidP="00B9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B938E2" w:rsidRPr="000D6F72" w:rsidRDefault="00B938E2" w:rsidP="00B9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</w:t>
            </w:r>
            <w:r w:rsidRPr="000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ая, гражданская и  административная</w:t>
            </w:r>
            <w:r w:rsidRPr="000D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венность»</w:t>
            </w:r>
          </w:p>
          <w:p w:rsidR="00C02EE8" w:rsidRPr="000D6F72" w:rsidRDefault="00C02EE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8" w:rsidRPr="000D6F72" w:rsidRDefault="00C02EE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8" w:rsidRPr="000D6F72" w:rsidRDefault="00E25BE5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C02EE8" w:rsidRPr="000D6F72" w:rsidRDefault="00C02EE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960C2" w:rsidRPr="000D6F72" w:rsidRDefault="00B960C2" w:rsidP="00B960C2">
            <w:pPr>
              <w:jc w:val="center"/>
              <w:rPr>
                <w:rStyle w:val="c23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Style w:val="c23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B960C2" w:rsidRPr="000D6F72" w:rsidRDefault="00B960C2" w:rsidP="00B960C2">
            <w:pPr>
              <w:jc w:val="center"/>
              <w:rPr>
                <w:rStyle w:val="c23"/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«Природный календарь. Народные приметы»</w:t>
            </w:r>
          </w:p>
          <w:p w:rsidR="00B960C2" w:rsidRPr="000D6F72" w:rsidRDefault="00B960C2" w:rsidP="00B960C2">
            <w:pPr>
              <w:jc w:val="center"/>
              <w:rPr>
                <w:rStyle w:val="c23"/>
                <w:rFonts w:ascii="Times New Roman" w:hAnsi="Times New Roman" w:cs="Times New Roman"/>
                <w:sz w:val="24"/>
                <w:szCs w:val="24"/>
              </w:rPr>
            </w:pPr>
          </w:p>
          <w:p w:rsidR="00B960C2" w:rsidRPr="000D6F72" w:rsidRDefault="00B960C2" w:rsidP="00B9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C2" w:rsidRPr="000D6F72" w:rsidRDefault="00B960C2" w:rsidP="00B9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E25BE5" w:rsidP="00E6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97" w:type="dxa"/>
          </w:tcPr>
          <w:p w:rsidR="009D00F9" w:rsidRPr="00E434D5" w:rsidRDefault="009D00F9" w:rsidP="009D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511E32" w:rsidRDefault="009D00F9" w:rsidP="009D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«Уход за комнатными растениями»</w:t>
            </w:r>
          </w:p>
          <w:p w:rsidR="00F87311" w:rsidRDefault="00F87311" w:rsidP="009D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1" w:rsidRDefault="00F87311" w:rsidP="009D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1" w:rsidRDefault="00F87311" w:rsidP="009D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11" w:rsidRPr="000D6F72" w:rsidRDefault="00E67C71" w:rsidP="009D0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1E32" w:rsidRPr="000D6F72" w:rsidTr="00511E32">
        <w:tc>
          <w:tcPr>
            <w:tcW w:w="1015" w:type="dxa"/>
            <w:vAlign w:val="center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0D6F72" w:rsidRDefault="00E25BE5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 – 27</w:t>
            </w:r>
            <w:r w:rsidR="00511E32" w:rsidRPr="000D6F7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779" w:type="dxa"/>
          </w:tcPr>
          <w:p w:rsidR="00511E32" w:rsidRDefault="00E25BE5" w:rsidP="00EC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E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Родительское собрание№2. </w:t>
            </w:r>
            <w:r w:rsidRPr="00E25BE5">
              <w:rPr>
                <w:rFonts w:ascii="Times New Roman" w:hAnsi="Times New Roman" w:cs="Times New Roman"/>
                <w:sz w:val="24"/>
                <w:szCs w:val="24"/>
              </w:rPr>
              <w:t>Взросление детей. Советы и рекомендации психолога.</w:t>
            </w:r>
          </w:p>
          <w:p w:rsidR="00E25BE5" w:rsidRPr="00E25BE5" w:rsidRDefault="00E25BE5" w:rsidP="00EC42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77" w:type="dxa"/>
          </w:tcPr>
          <w:p w:rsidR="00E67C71" w:rsidRPr="00E67C71" w:rsidRDefault="00E67C71" w:rsidP="00E6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7C7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Классный час 4</w:t>
            </w:r>
          </w:p>
          <w:p w:rsidR="00E67C71" w:rsidRPr="00E67C71" w:rsidRDefault="00E67C71" w:rsidP="00E67C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C71">
              <w:rPr>
                <w:rFonts w:ascii="Times New Roman" w:hAnsi="Times New Roman" w:cs="Times New Roman"/>
                <w:i/>
                <w:sz w:val="24"/>
                <w:szCs w:val="24"/>
              </w:rPr>
              <w:t>Спорт для всех.</w:t>
            </w:r>
          </w:p>
          <w:p w:rsidR="00E25BE5" w:rsidRDefault="00E25BE5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F9144B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инструктажа</w:t>
            </w: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электробезопасности, по ППБ, инструктажа по ТБ перед отпуском детей на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44B" w:rsidRPr="000D6F72" w:rsidRDefault="00F9144B" w:rsidP="00783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118" w:type="dxa"/>
          </w:tcPr>
          <w:p w:rsidR="00B938E2" w:rsidRPr="000D6F72" w:rsidRDefault="00B938E2" w:rsidP="00B9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0D6F72" w:rsidRDefault="00B938E2" w:rsidP="003E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«Уголовный Кодекс РФ. Разбой, грабеж</w:t>
            </w:r>
            <w:r w:rsidR="003E7CB0">
              <w:rPr>
                <w:rFonts w:ascii="Times New Roman" w:hAnsi="Times New Roman" w:cs="Times New Roman"/>
                <w:sz w:val="24"/>
                <w:szCs w:val="24"/>
              </w:rPr>
              <w:t>, вандализм, хулиганство</w:t>
            </w: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E25BE5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91" w:type="dxa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</w:t>
            </w: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конкурсной программе «Осенний бал царицы Осени»</w:t>
            </w:r>
          </w:p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0D6F72" w:rsidRDefault="00E25BE5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97" w:type="dxa"/>
          </w:tcPr>
          <w:p w:rsidR="00511E32" w:rsidRPr="000D6F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Генеральная уборка</w:t>
            </w: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 xml:space="preserve"> классной комнаты, спален</w:t>
            </w:r>
          </w:p>
          <w:p w:rsidR="00511E32" w:rsidRDefault="00511E32" w:rsidP="0040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«Сделаем наш дом красивым!»</w:t>
            </w:r>
          </w:p>
          <w:p w:rsidR="00763F8A" w:rsidRDefault="00763F8A" w:rsidP="0040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8A" w:rsidRDefault="00E25BE5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5BE5" w:rsidRDefault="00E25BE5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E5" w:rsidRDefault="00E25BE5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E5" w:rsidRDefault="00E25BE5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E5" w:rsidRPr="004057EA" w:rsidRDefault="00E25BE5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32" w:rsidRPr="00511E32" w:rsidRDefault="00511E32" w:rsidP="000315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047"/>
        <w:gridCol w:w="2956"/>
        <w:gridCol w:w="2956"/>
        <w:gridCol w:w="2966"/>
        <w:gridCol w:w="2962"/>
        <w:gridCol w:w="3090"/>
      </w:tblGrid>
      <w:tr w:rsidR="00511E32" w:rsidRPr="00511E32" w:rsidTr="00511E32">
        <w:tc>
          <w:tcPr>
            <w:tcW w:w="1015" w:type="dxa"/>
            <w:vAlign w:val="center"/>
          </w:tcPr>
          <w:p w:rsidR="00511E32" w:rsidRPr="005D797A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4" w:type="dxa"/>
            <w:vAlign w:val="center"/>
          </w:tcPr>
          <w:p w:rsidR="00511E32" w:rsidRPr="005D797A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963" w:type="dxa"/>
            <w:vAlign w:val="center"/>
          </w:tcPr>
          <w:p w:rsidR="00511E32" w:rsidRPr="005D797A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2969" w:type="dxa"/>
            <w:vAlign w:val="center"/>
          </w:tcPr>
          <w:p w:rsidR="00511E32" w:rsidRPr="005D797A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69" w:type="dxa"/>
            <w:vAlign w:val="center"/>
          </w:tcPr>
          <w:p w:rsidR="00511E32" w:rsidRPr="005D797A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097" w:type="dxa"/>
            <w:vAlign w:val="center"/>
          </w:tcPr>
          <w:p w:rsidR="00511E32" w:rsidRPr="005D797A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8904BD" w:rsidRPr="00511E32" w:rsidTr="00511E32">
        <w:tc>
          <w:tcPr>
            <w:tcW w:w="1015" w:type="dxa"/>
            <w:vAlign w:val="center"/>
          </w:tcPr>
          <w:p w:rsidR="008904BD" w:rsidRPr="005D797A" w:rsidRDefault="008904BD" w:rsidP="0096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2" w:type="dxa"/>
            <w:gridSpan w:val="5"/>
          </w:tcPr>
          <w:p w:rsidR="008904BD" w:rsidRPr="005D797A" w:rsidRDefault="008904BD" w:rsidP="00961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4BD" w:rsidRPr="005D797A" w:rsidRDefault="008904BD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  <w:p w:rsidR="008904BD" w:rsidRPr="005D797A" w:rsidRDefault="008904BD" w:rsidP="0051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9D4" w:rsidRPr="00511E32" w:rsidTr="00511E32">
        <w:tc>
          <w:tcPr>
            <w:tcW w:w="1015" w:type="dxa"/>
            <w:vAlign w:val="center"/>
          </w:tcPr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9859D4" w:rsidRPr="00876FB3" w:rsidRDefault="00E25BE5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859D4"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64" w:type="dxa"/>
          </w:tcPr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Дискуссия</w:t>
            </w:r>
          </w:p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«Стресс. Управление стрессом»</w:t>
            </w:r>
          </w:p>
          <w:p w:rsidR="009859D4" w:rsidRPr="005D797A" w:rsidRDefault="009859D4" w:rsidP="0087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Default="009859D4" w:rsidP="0087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63" w:type="dxa"/>
          </w:tcPr>
          <w:p w:rsidR="009859D4" w:rsidRDefault="00F9144B" w:rsidP="00F9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Беседа </w:t>
            </w:r>
          </w:p>
          <w:p w:rsidR="00F9144B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«Верный путь»</w:t>
            </w:r>
          </w:p>
          <w:p w:rsidR="00F9144B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4B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4B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4B" w:rsidRPr="00F9144B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9" w:type="dxa"/>
          </w:tcPr>
          <w:p w:rsidR="00F9144B" w:rsidRPr="00F9144B" w:rsidRDefault="00F9144B" w:rsidP="00F914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Классный час </w:t>
            </w:r>
            <w:r w:rsidRPr="00F914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</w:p>
          <w:p w:rsidR="009859D4" w:rsidRPr="00F9144B" w:rsidRDefault="00F9144B" w:rsidP="00F9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4B">
              <w:rPr>
                <w:rFonts w:ascii="Times New Roman" w:hAnsi="Times New Roman" w:cs="Times New Roman"/>
                <w:sz w:val="24"/>
                <w:szCs w:val="24"/>
              </w:rPr>
              <w:t xml:space="preserve">День единства </w:t>
            </w:r>
            <w:proofErr w:type="spellStart"/>
            <w:r w:rsidRPr="00F9144B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proofErr w:type="gramStart"/>
            <w:r w:rsidRPr="00F9144B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9144B">
              <w:rPr>
                <w:rFonts w:ascii="Times New Roman" w:hAnsi="Times New Roman" w:cs="Times New Roman"/>
                <w:sz w:val="24"/>
                <w:szCs w:val="24"/>
              </w:rPr>
              <w:t>олерантности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9D4" w:rsidRDefault="009859D4" w:rsidP="00F9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7" w:rsidRDefault="00276507" w:rsidP="0027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4B" w:rsidRDefault="00F9144B" w:rsidP="0027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276507" w:rsidRPr="005D797A" w:rsidRDefault="00276507" w:rsidP="0027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859D4" w:rsidRDefault="009859D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8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Мастерская ценностных ориентиров</w:t>
            </w:r>
            <w:r w:rsidRPr="00B938E2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«Посмотри, как хорош, край, в котором ты живешь»</w:t>
            </w:r>
          </w:p>
          <w:p w:rsidR="009859D4" w:rsidRDefault="009859D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B938E2" w:rsidRDefault="00276507" w:rsidP="00276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59D4" w:rsidRPr="005D797A" w:rsidRDefault="009859D4" w:rsidP="00E25B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7" w:type="dxa"/>
          </w:tcPr>
          <w:p w:rsidR="00276507" w:rsidRDefault="00276507" w:rsidP="0098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Беседа </w:t>
            </w:r>
          </w:p>
          <w:p w:rsidR="009859D4" w:rsidRDefault="009859D4" w:rsidP="0098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1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76507">
              <w:rPr>
                <w:rFonts w:ascii="Times New Roman" w:hAnsi="Times New Roman" w:cs="Times New Roman"/>
                <w:sz w:val="24"/>
                <w:szCs w:val="24"/>
              </w:rPr>
              <w:t>Хочу – могу – надо»</w:t>
            </w:r>
          </w:p>
          <w:p w:rsidR="00D41BF4" w:rsidRDefault="00D41BF4" w:rsidP="0098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F4" w:rsidRDefault="00D41BF4" w:rsidP="0098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F4" w:rsidRDefault="00D41BF4" w:rsidP="0098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507" w:rsidRPr="00276507" w:rsidRDefault="00276507" w:rsidP="0098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25BE5" w:rsidRPr="00226813" w:rsidRDefault="00E25BE5" w:rsidP="0098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9859D4" w:rsidP="00D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859D4" w:rsidRPr="00511E32" w:rsidTr="00511E32">
        <w:tc>
          <w:tcPr>
            <w:tcW w:w="1015" w:type="dxa"/>
            <w:vAlign w:val="center"/>
          </w:tcPr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859D4" w:rsidRPr="005D797A" w:rsidRDefault="00E25BE5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</w:rPr>
              <w:t>.11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859D4"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964" w:type="dxa"/>
          </w:tcPr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«Самооценка и самоуважение»</w:t>
            </w:r>
          </w:p>
          <w:p w:rsidR="00D41BF4" w:rsidRDefault="00D41BF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F9144B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9859D4" w:rsidRDefault="009859D4" w:rsidP="00876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D41BF4" w:rsidRPr="00D41BF4" w:rsidRDefault="00D41BF4" w:rsidP="00D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F4">
              <w:rPr>
                <w:rFonts w:ascii="Times New Roman" w:hAnsi="Times New Roman" w:cs="Times New Roman"/>
                <w:sz w:val="24"/>
                <w:szCs w:val="24"/>
              </w:rPr>
              <w:t>Операция «Чистота».</w:t>
            </w:r>
          </w:p>
          <w:p w:rsidR="00D41BF4" w:rsidRPr="00D41BF4" w:rsidRDefault="00D41BF4" w:rsidP="00D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F4">
              <w:rPr>
                <w:rFonts w:ascii="Times New Roman" w:hAnsi="Times New Roman" w:cs="Times New Roman"/>
                <w:sz w:val="24"/>
                <w:szCs w:val="24"/>
              </w:rPr>
              <w:t xml:space="preserve">Рейд по </w:t>
            </w:r>
            <w:proofErr w:type="gramStart"/>
            <w:r w:rsidRPr="00D41BF4">
              <w:rPr>
                <w:rFonts w:ascii="Times New Roman" w:hAnsi="Times New Roman" w:cs="Times New Roman"/>
                <w:sz w:val="24"/>
                <w:szCs w:val="24"/>
              </w:rPr>
              <w:t>закрепленным</w:t>
            </w:r>
            <w:proofErr w:type="gramEnd"/>
          </w:p>
          <w:p w:rsidR="009859D4" w:rsidRPr="00D41BF4" w:rsidRDefault="00D41BF4" w:rsidP="00D41B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BF4">
              <w:rPr>
                <w:rFonts w:ascii="Times New Roman" w:hAnsi="Times New Roman" w:cs="Times New Roman"/>
                <w:sz w:val="24"/>
                <w:szCs w:val="24"/>
              </w:rPr>
              <w:t>участкам.</w:t>
            </w:r>
          </w:p>
          <w:p w:rsidR="009859D4" w:rsidRDefault="009859D4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F4" w:rsidRPr="005D797A" w:rsidRDefault="00D41BF4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69" w:type="dxa"/>
          </w:tcPr>
          <w:p w:rsidR="009859D4" w:rsidRPr="000D6F72" w:rsidRDefault="009859D4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9859D4" w:rsidRDefault="009859D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«Моральный облик человека. Клевета, ложь, сплетни. Закон о клевете»</w:t>
            </w:r>
          </w:p>
          <w:p w:rsidR="00D41BF4" w:rsidRPr="000D6F72" w:rsidRDefault="00D41BF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9859D4" w:rsidRPr="000D6F72" w:rsidRDefault="009859D4" w:rsidP="0087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9859D4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859D4" w:rsidRPr="00D41BF4" w:rsidRDefault="00D41BF4" w:rsidP="00876FB3">
            <w:pPr>
              <w:rPr>
                <w:sz w:val="24"/>
                <w:szCs w:val="24"/>
              </w:rPr>
            </w:pPr>
            <w:r w:rsidRPr="00D41BF4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парк «Красота родной природы осенью».</w:t>
            </w:r>
          </w:p>
          <w:p w:rsidR="009859D4" w:rsidRDefault="009859D4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F4" w:rsidRPr="005D797A" w:rsidRDefault="00D41BF4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97" w:type="dxa"/>
          </w:tcPr>
          <w:p w:rsidR="009859D4" w:rsidRPr="005D797A" w:rsidRDefault="009859D4" w:rsidP="00876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Практикум.</w:t>
            </w:r>
          </w:p>
          <w:p w:rsidR="009859D4" w:rsidRPr="005D797A" w:rsidRDefault="009859D4" w:rsidP="0087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Уборка спален</w:t>
            </w:r>
          </w:p>
          <w:p w:rsidR="009859D4" w:rsidRPr="005D797A" w:rsidRDefault="009859D4" w:rsidP="0087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- залог здоровья»</w:t>
            </w:r>
          </w:p>
          <w:p w:rsidR="009859D4" w:rsidRPr="005D797A" w:rsidRDefault="009859D4" w:rsidP="0087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9D4" w:rsidRDefault="00F9144B" w:rsidP="00F91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859D4" w:rsidRPr="005D797A" w:rsidRDefault="009859D4" w:rsidP="00876F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9D4" w:rsidRPr="00511E32" w:rsidTr="00511E32">
        <w:tc>
          <w:tcPr>
            <w:tcW w:w="1015" w:type="dxa"/>
            <w:vAlign w:val="center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859D4" w:rsidRPr="005D797A" w:rsidRDefault="00E25BE5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</w:rPr>
              <w:t>.11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59D4"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964" w:type="dxa"/>
          </w:tcPr>
          <w:p w:rsidR="009859D4" w:rsidRPr="005D797A" w:rsidRDefault="009859D4" w:rsidP="0074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«Сотрудничество в группе»</w:t>
            </w:r>
          </w:p>
          <w:p w:rsidR="009859D4" w:rsidRDefault="009859D4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9859D4" w:rsidRPr="005D797A" w:rsidRDefault="009859D4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9859D4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«Здоровое питание. Витамины и минеральные вещества»</w:t>
            </w:r>
          </w:p>
          <w:p w:rsidR="009859D4" w:rsidRPr="005D797A" w:rsidRDefault="00F9144B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9859D4" w:rsidRPr="005D797A" w:rsidRDefault="009859D4" w:rsidP="000D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«Москва – столица моей Родины»</w:t>
            </w:r>
          </w:p>
          <w:p w:rsidR="009859D4" w:rsidRPr="005D797A" w:rsidRDefault="009859D4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F9144B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59D4" w:rsidRPr="005D797A" w:rsidRDefault="009859D4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Диалог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исправить грусть</w:t>
            </w: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F9144B" w:rsidP="00F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</w:t>
            </w: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привитию навыков самообслуживания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«Порядок в моем шкафу»</w:t>
            </w:r>
          </w:p>
          <w:p w:rsidR="009859D4" w:rsidRPr="005D797A" w:rsidRDefault="00744626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59D4" w:rsidRPr="005D797A" w:rsidRDefault="009859D4" w:rsidP="00E25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9D4" w:rsidRPr="00511E32" w:rsidTr="00511E32">
        <w:tc>
          <w:tcPr>
            <w:tcW w:w="1015" w:type="dxa"/>
            <w:vAlign w:val="center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9859D4" w:rsidRPr="00876FB3" w:rsidRDefault="00876FB3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5B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25B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9D4" w:rsidRPr="005D797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64" w:type="dxa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F4" w:rsidRPr="00226813" w:rsidRDefault="00D41BF4" w:rsidP="00D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68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9859D4" w:rsidRDefault="00D41BF4" w:rsidP="00D4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813">
              <w:rPr>
                <w:rFonts w:ascii="Times New Roman" w:hAnsi="Times New Roman" w:cs="Times New Roman"/>
                <w:sz w:val="24"/>
                <w:szCs w:val="24"/>
              </w:rPr>
              <w:t>«В мире профессий</w:t>
            </w:r>
          </w:p>
          <w:p w:rsidR="00D41BF4" w:rsidRDefault="00D41BF4" w:rsidP="00D4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F4" w:rsidRDefault="00D41BF4" w:rsidP="00D4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BF4" w:rsidRPr="005D797A" w:rsidRDefault="00D41BF4" w:rsidP="00D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3" w:type="dxa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5D797A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 Их вред»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D41BF4" w:rsidP="00D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69" w:type="dxa"/>
          </w:tcPr>
          <w:p w:rsidR="009859D4" w:rsidRDefault="009859D4" w:rsidP="003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9859D4" w:rsidRPr="008E530A" w:rsidRDefault="009859D4" w:rsidP="003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«Будем милосердны!»</w:t>
            </w:r>
          </w:p>
          <w:p w:rsidR="009859D4" w:rsidRPr="000D6F72" w:rsidRDefault="009859D4" w:rsidP="003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посвящена</w:t>
            </w:r>
            <w:proofErr w:type="gramEnd"/>
            <w:r w:rsidRPr="008E530A">
              <w:rPr>
                <w:rFonts w:ascii="Times New Roman" w:hAnsi="Times New Roman" w:cs="Times New Roman"/>
                <w:sz w:val="24"/>
                <w:szCs w:val="24"/>
              </w:rPr>
              <w:t xml:space="preserve"> декаде инвалидов)</w:t>
            </w:r>
          </w:p>
          <w:p w:rsidR="009859D4" w:rsidRPr="005D797A" w:rsidRDefault="009859D4" w:rsidP="003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D41BF4" w:rsidP="00D4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69" w:type="dxa"/>
          </w:tcPr>
          <w:p w:rsidR="00276507" w:rsidRPr="00744626" w:rsidRDefault="00276507" w:rsidP="0027650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4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r w:rsidR="00744626" w:rsidRPr="007446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</w:t>
            </w:r>
          </w:p>
          <w:p w:rsidR="00276507" w:rsidRPr="00744626" w:rsidRDefault="00276507" w:rsidP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26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  <w:p w:rsidR="00276507" w:rsidRPr="00744626" w:rsidRDefault="00276507" w:rsidP="0027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626">
              <w:rPr>
                <w:rFonts w:ascii="Times New Roman" w:hAnsi="Times New Roman" w:cs="Times New Roman"/>
                <w:sz w:val="24"/>
                <w:szCs w:val="24"/>
              </w:rPr>
              <w:t>«Где тепло, там и добро»</w:t>
            </w:r>
          </w:p>
          <w:p w:rsidR="00186287" w:rsidRPr="00744626" w:rsidRDefault="00186287" w:rsidP="00E6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626" w:rsidRDefault="00744626" w:rsidP="0074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744626" w:rsidRDefault="00744626" w:rsidP="0074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9859D4" w:rsidRPr="005D797A" w:rsidRDefault="009859D4" w:rsidP="00E609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9D4" w:rsidRPr="005D797A" w:rsidRDefault="009859D4" w:rsidP="00E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79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9859D4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7A">
              <w:rPr>
                <w:rFonts w:ascii="Times New Roman" w:hAnsi="Times New Roman" w:cs="Times New Roman"/>
                <w:sz w:val="24"/>
                <w:szCs w:val="24"/>
              </w:rPr>
              <w:t>Утепление окон, подготовка помещений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9D4" w:rsidRPr="005D797A" w:rsidRDefault="009859D4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D4" w:rsidRPr="005D797A" w:rsidRDefault="00744626" w:rsidP="0074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859D4" w:rsidRPr="005D797A" w:rsidRDefault="009859D4" w:rsidP="00B6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32" w:rsidRPr="00511E32" w:rsidRDefault="00511E32" w:rsidP="00534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015"/>
        <w:gridCol w:w="3103"/>
        <w:gridCol w:w="2823"/>
        <w:gridCol w:w="2968"/>
        <w:gridCol w:w="2969"/>
        <w:gridCol w:w="3099"/>
      </w:tblGrid>
      <w:tr w:rsidR="00511E32" w:rsidRPr="00511E32" w:rsidTr="00511E32"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3103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823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2968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69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099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11E32" w:rsidRPr="00511E32" w:rsidTr="00511E32"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511E32" w:rsidRDefault="009618AA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1D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01D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001D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103" w:type="dxa"/>
          </w:tcPr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740913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«Эмоции. Самый страшный эпизод в моей жизни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E910CF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E434D5" w:rsidRDefault="00511E32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11E32" w:rsidRPr="00E910CF" w:rsidRDefault="00E910CF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proofErr w:type="gramStart"/>
            <w:r w:rsidRPr="00E9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proofErr w:type="gramEnd"/>
            <w:r w:rsidRPr="00E9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E910CF">
              <w:rPr>
                <w:rFonts w:ascii="Times New Roman" w:hAnsi="Times New Roman" w:cs="Times New Roman"/>
                <w:sz w:val="24"/>
                <w:szCs w:val="24"/>
              </w:rPr>
              <w:t>Я выбираю жизнь», день борьбы со СПИДом.</w:t>
            </w:r>
          </w:p>
          <w:p w:rsidR="00511E32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9A" w:rsidRPr="00E434D5" w:rsidRDefault="00EC429A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E910CF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8" w:type="dxa"/>
          </w:tcPr>
          <w:p w:rsidR="00E910CF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Анкетирование</w:t>
            </w:r>
          </w:p>
          <w:p w:rsidR="00E910CF" w:rsidRPr="00E434D5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жизненных навыков»</w:t>
            </w:r>
          </w:p>
          <w:p w:rsidR="00511E32" w:rsidRDefault="00511E32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CF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CF" w:rsidRPr="004057EA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69" w:type="dxa"/>
          </w:tcPr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рисунков о ЗОЖ</w:t>
            </w: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, приуроченный к Всемирному дню борьбы со СПИДом</w:t>
            </w:r>
          </w:p>
          <w:p w:rsidR="00E910CF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D41BF4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99" w:type="dxa"/>
          </w:tcPr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«Деньги и их значение. Заработная плата»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D41BF4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</w:tr>
      <w:tr w:rsidR="00511E32" w:rsidRPr="00511E32" w:rsidTr="00E910CF">
        <w:trPr>
          <w:trHeight w:val="2101"/>
        </w:trPr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511E32" w:rsidRDefault="00876FB3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103" w:type="dxa"/>
          </w:tcPr>
          <w:p w:rsidR="00740913" w:rsidRPr="00E434D5" w:rsidRDefault="00740913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Беседа-инструктаж</w:t>
            </w:r>
          </w:p>
          <w:p w:rsidR="00740913" w:rsidRPr="00E434D5" w:rsidRDefault="00740913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«Сопротивление психологическому давлению»</w:t>
            </w:r>
          </w:p>
          <w:p w:rsidR="00511E32" w:rsidRPr="00E434D5" w:rsidRDefault="00511E32" w:rsidP="00E43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32" w:rsidRPr="00E434D5" w:rsidRDefault="00E910CF" w:rsidP="00E43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Л.Г.</w:t>
            </w:r>
          </w:p>
          <w:p w:rsidR="00511E32" w:rsidRPr="00E434D5" w:rsidRDefault="00511E32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E910CF" w:rsidRPr="00E910CF" w:rsidRDefault="00E910CF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Беседа </w:t>
            </w:r>
          </w:p>
          <w:p w:rsidR="000D6F72" w:rsidRDefault="000D6F7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«Безопасность. Предупреждение несчастных случаев и травматизма»</w:t>
            </w:r>
          </w:p>
          <w:p w:rsidR="00E910CF" w:rsidRPr="00E434D5" w:rsidRDefault="00E910CF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E91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E910CF" w:rsidRDefault="00E910CF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4057EA" w:rsidRDefault="00AE75F1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EA">
              <w:rPr>
                <w:rFonts w:ascii="Times New Roman" w:hAnsi="Times New Roman" w:cs="Times New Roman"/>
                <w:sz w:val="24"/>
                <w:szCs w:val="24"/>
              </w:rPr>
              <w:t>«Великие сыны Дона</w:t>
            </w:r>
            <w:r w:rsidR="00511E32" w:rsidRPr="00405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442A" w:rsidRPr="004057EA" w:rsidRDefault="005F442A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2A" w:rsidRDefault="005F442A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CF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CF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E910CF" w:rsidRPr="004057EA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Конкурс рисунков</w:t>
            </w:r>
          </w:p>
          <w:p w:rsidR="00511E32" w:rsidRPr="00E434D5" w:rsidRDefault="0081071E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фантазии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E434D5" w:rsidRDefault="00DE1679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663" w:rsidRPr="00E434D5" w:rsidRDefault="00DA3663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DE1679" w:rsidRDefault="00DE1679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кормушек для птиц. Подкормка </w:t>
            </w:r>
            <w:proofErr w:type="spellStart"/>
            <w:r w:rsidR="00E910CF" w:rsidRPr="00DE1679"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 w:rsidR="00E910CF" w:rsidRPr="00DE16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E434D5" w:rsidRPr="00E434D5" w:rsidRDefault="00E434D5" w:rsidP="00E43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Беседа</w:t>
            </w:r>
          </w:p>
          <w:p w:rsidR="00E434D5" w:rsidRPr="00E434D5" w:rsidRDefault="00E434D5" w:rsidP="00E43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- наш дом»</w:t>
            </w:r>
          </w:p>
          <w:p w:rsidR="00E434D5" w:rsidRPr="00E434D5" w:rsidRDefault="00E434D5" w:rsidP="00E43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сохранности школьного имущества)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442A" w:rsidRPr="00E434D5" w:rsidRDefault="00001D9D" w:rsidP="00E9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</w:tr>
      <w:tr w:rsidR="00511E32" w:rsidRPr="00511E32" w:rsidTr="00511E32"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511E32" w:rsidRDefault="00876FB3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511E32"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103" w:type="dxa"/>
          </w:tcPr>
          <w:p w:rsidR="00511E32" w:rsidRDefault="00511E32" w:rsidP="00E91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1679" w:rsidRPr="00DE1679" w:rsidRDefault="00DE1679" w:rsidP="00DE1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6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премьерном показе спектакля </w:t>
            </w:r>
          </w:p>
          <w:p w:rsidR="00E910CF" w:rsidRPr="00DE1679" w:rsidRDefault="00DE1679" w:rsidP="00DE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16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1679">
              <w:rPr>
                <w:rFonts w:ascii="Times New Roman" w:hAnsi="Times New Roman" w:cs="Times New Roman"/>
                <w:sz w:val="24"/>
                <w:szCs w:val="24"/>
              </w:rPr>
              <w:t>Емелькины</w:t>
            </w:r>
            <w:proofErr w:type="spellEnd"/>
            <w:r w:rsidRPr="00DE1679">
              <w:rPr>
                <w:rFonts w:ascii="Times New Roman" w:hAnsi="Times New Roman" w:cs="Times New Roman"/>
                <w:sz w:val="24"/>
                <w:szCs w:val="24"/>
              </w:rPr>
              <w:t xml:space="preserve">  сны»</w:t>
            </w:r>
          </w:p>
          <w:p w:rsidR="00E910CF" w:rsidRPr="00DE1679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CF" w:rsidRPr="00E910CF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11E32" w:rsidRPr="00E434D5" w:rsidRDefault="000D6F72" w:rsidP="00E434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34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Беседа по ПДД</w:t>
            </w:r>
          </w:p>
          <w:p w:rsidR="00511E32" w:rsidRPr="00E434D5" w:rsidRDefault="000D6F7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 Документы, которые должен иметь водитель. Что следует делать перед выездом и во время движения»</w:t>
            </w:r>
          </w:p>
          <w:p w:rsidR="00511E32" w:rsidRPr="00E434D5" w:rsidRDefault="00E910CF" w:rsidP="00E9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68" w:type="dxa"/>
          </w:tcPr>
          <w:p w:rsidR="00E910CF" w:rsidRPr="00E910CF" w:rsidRDefault="00E910CF" w:rsidP="00E910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 </w:t>
            </w:r>
            <w:r w:rsidRPr="00E91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E910CF" w:rsidRPr="00E910CF" w:rsidRDefault="00E910CF" w:rsidP="00E9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CF">
              <w:rPr>
                <w:rFonts w:ascii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  <w:p w:rsidR="00511E32" w:rsidRDefault="00511E32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79" w:rsidRDefault="00DE1679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79" w:rsidRDefault="00DE1679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79" w:rsidRPr="004057EA" w:rsidRDefault="00DE1679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9" w:type="dxa"/>
          </w:tcPr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«Новый Год. История праздника»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001D9D" w:rsidP="00EC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99" w:type="dxa"/>
          </w:tcPr>
          <w:p w:rsidR="009D00F9" w:rsidRPr="00E434D5" w:rsidRDefault="009D00F9" w:rsidP="009D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511E32" w:rsidRPr="00E434D5" w:rsidRDefault="009D00F9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«Бизнес-план» предприятия. Реклама и маркетинг»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4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E910CF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</w:tr>
      <w:tr w:rsidR="00511E32" w:rsidRPr="00511E32" w:rsidTr="00511E32">
        <w:trPr>
          <w:trHeight w:val="1555"/>
        </w:trPr>
        <w:tc>
          <w:tcPr>
            <w:tcW w:w="1015" w:type="dxa"/>
            <w:vAlign w:val="center"/>
          </w:tcPr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511E32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 – </w:t>
            </w:r>
            <w:r w:rsidR="00876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511E3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103" w:type="dxa"/>
          </w:tcPr>
          <w:p w:rsidR="00511E32" w:rsidRDefault="00DE1679" w:rsidP="00DE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Родительское собрание№3. </w:t>
            </w:r>
            <w:r w:rsidRPr="00DE1679">
              <w:rPr>
                <w:rFonts w:ascii="Times New Roman" w:hAnsi="Times New Roman" w:cs="Times New Roman"/>
                <w:sz w:val="24"/>
                <w:szCs w:val="24"/>
              </w:rPr>
              <w:t>Агрессия в школьном возрасте. Советы и рекомендации. Итоги полугодия</w:t>
            </w:r>
          </w:p>
          <w:p w:rsidR="00DE1679" w:rsidRDefault="00DE1679" w:rsidP="00DE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79" w:rsidRPr="00DE1679" w:rsidRDefault="00DE1679" w:rsidP="00DE167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3" w:type="dxa"/>
          </w:tcPr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инструктажа</w:t>
            </w: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 xml:space="preserve"> по ТБ перед отпуском детей на каникулы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511E32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9D" w:rsidRPr="00E434D5" w:rsidRDefault="00001D9D" w:rsidP="0000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968" w:type="dxa"/>
          </w:tcPr>
          <w:p w:rsidR="00AE75F1" w:rsidRPr="004057EA" w:rsidRDefault="00AE75F1" w:rsidP="00AE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AE75F1" w:rsidRPr="004057EA" w:rsidRDefault="00AE75F1" w:rsidP="00AE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EA">
              <w:rPr>
                <w:rFonts w:ascii="Times New Roman" w:hAnsi="Times New Roman" w:cs="Times New Roman"/>
                <w:sz w:val="24"/>
                <w:szCs w:val="24"/>
              </w:rPr>
              <w:t>«Духовная жизнь казаков»</w:t>
            </w:r>
          </w:p>
          <w:p w:rsidR="00511E32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55" w:rsidRDefault="00E36955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55" w:rsidRPr="004057EA" w:rsidRDefault="00E36955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2A" w:rsidRDefault="005F442A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9D" w:rsidRPr="004057EA" w:rsidRDefault="00001D9D" w:rsidP="00001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9" w:type="dxa"/>
          </w:tcPr>
          <w:p w:rsidR="00511E32" w:rsidRDefault="00001D9D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Ощешкольный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«Новый Год в школе!» - проведение инструктажа по ТБ и поведению</w:t>
            </w:r>
            <w:r w:rsidR="00A4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2C5" w:rsidRPr="00E434D5" w:rsidRDefault="00A432C5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001D9D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99" w:type="dxa"/>
          </w:tcPr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Трудовой десант</w:t>
            </w:r>
          </w:p>
          <w:p w:rsidR="00511E32" w:rsidRPr="00E434D5" w:rsidRDefault="00511E32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классной комнаты, спален</w:t>
            </w:r>
          </w:p>
          <w:p w:rsidR="00E36955" w:rsidRDefault="00E36955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55" w:rsidRDefault="00E36955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9D" w:rsidRDefault="00001D9D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001D9D" w:rsidP="00E4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01D9D" w:rsidRPr="00E434D5" w:rsidRDefault="00001D9D" w:rsidP="00E43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679" w:rsidRDefault="00DE1679" w:rsidP="00D36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679" w:rsidRDefault="00DE1679" w:rsidP="00D36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E32" w:rsidRPr="00511E32" w:rsidRDefault="00511E32" w:rsidP="00D36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055"/>
        <w:gridCol w:w="2739"/>
        <w:gridCol w:w="3260"/>
        <w:gridCol w:w="2875"/>
        <w:gridCol w:w="2962"/>
        <w:gridCol w:w="3086"/>
      </w:tblGrid>
      <w:tr w:rsidR="00511E32" w:rsidRPr="00511E32" w:rsidTr="00511E32">
        <w:tc>
          <w:tcPr>
            <w:tcW w:w="105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39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3260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287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62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086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11E32" w:rsidRPr="00511E32" w:rsidTr="00511E32">
        <w:tc>
          <w:tcPr>
            <w:tcW w:w="1055" w:type="dxa"/>
            <w:vAlign w:val="center"/>
          </w:tcPr>
          <w:p w:rsidR="00511E32" w:rsidRPr="00E434D5" w:rsidRDefault="00511E32" w:rsidP="0096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14922" w:type="dxa"/>
            <w:gridSpan w:val="5"/>
          </w:tcPr>
          <w:p w:rsidR="00511E32" w:rsidRPr="00E434D5" w:rsidRDefault="00511E32" w:rsidP="0051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42A" w:rsidRPr="00E434D5" w:rsidRDefault="005F442A" w:rsidP="0051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ЗИМНИЕ  КАНИКУЛЫ</w:t>
            </w:r>
          </w:p>
          <w:p w:rsidR="005F442A" w:rsidRPr="00E434D5" w:rsidRDefault="005F442A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32" w:rsidRPr="00511E32" w:rsidTr="00511E32">
        <w:trPr>
          <w:trHeight w:val="2176"/>
        </w:trPr>
        <w:tc>
          <w:tcPr>
            <w:tcW w:w="105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DE1679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739" w:type="dxa"/>
          </w:tcPr>
          <w:p w:rsidR="00740913" w:rsidRPr="00E434D5" w:rsidRDefault="00740913" w:rsidP="0074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Классный час </w:t>
            </w:r>
            <w:r w:rsidRPr="00C66C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C66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Покормите птиц зимой».</w:t>
            </w:r>
          </w:p>
          <w:p w:rsidR="00C66C78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Pr="00C66C78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C6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2EE8" w:rsidRPr="00E434D5" w:rsidRDefault="00C02EE8" w:rsidP="005D7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511E32" w:rsidRPr="00E434D5" w:rsidRDefault="00C02EE8" w:rsidP="00C02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«Здоровое питание. Разновидность и сбалансированность пищи»</w:t>
            </w:r>
          </w:p>
          <w:p w:rsidR="00511E3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Pr="00E434D5" w:rsidRDefault="00C66C78" w:rsidP="00C6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D36C1E" w:rsidP="00EC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D36C1E" w:rsidP="00D3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D3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F442A" w:rsidRPr="004057EA" w:rsidRDefault="005F442A" w:rsidP="005F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05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5F442A" w:rsidRDefault="00AE75F1" w:rsidP="005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EA">
              <w:rPr>
                <w:rFonts w:ascii="Times New Roman" w:hAnsi="Times New Roman" w:cs="Times New Roman"/>
                <w:sz w:val="24"/>
                <w:szCs w:val="24"/>
              </w:rPr>
              <w:t>«Взаимоотношения России с другими странами</w:t>
            </w:r>
            <w:r w:rsidR="005F442A" w:rsidRPr="004057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C78" w:rsidRDefault="00C66C78" w:rsidP="005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Pr="004057EA" w:rsidRDefault="00C66C78" w:rsidP="005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Default="00511E32" w:rsidP="00EC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9A" w:rsidRDefault="00EC429A" w:rsidP="00EC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C6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«Празднование Рождества на Руси»</w:t>
            </w: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Pr="00E434D5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D36C1E" w:rsidP="00EC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D36C1E" w:rsidRDefault="00511E32" w:rsidP="005F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«Уход за комнатными растениями»</w:t>
            </w:r>
          </w:p>
          <w:p w:rsidR="00D36C1E" w:rsidRDefault="00D36C1E" w:rsidP="00DE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Default="00C66C78" w:rsidP="00C6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679" w:rsidRPr="00E434D5" w:rsidRDefault="00DE1679" w:rsidP="00C6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</w:tr>
      <w:tr w:rsidR="00511E32" w:rsidRPr="00511E32" w:rsidTr="00511E32">
        <w:tc>
          <w:tcPr>
            <w:tcW w:w="105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DE1679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2A4B">
              <w:rPr>
                <w:rFonts w:ascii="Times New Roman" w:hAnsi="Times New Roman" w:cs="Times New Roman"/>
                <w:b/>
                <w:sz w:val="24"/>
                <w:szCs w:val="24"/>
              </w:rPr>
              <w:t>.01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  <w:tc>
          <w:tcPr>
            <w:tcW w:w="2739" w:type="dxa"/>
          </w:tcPr>
          <w:p w:rsidR="009C0643" w:rsidRPr="00E434D5" w:rsidRDefault="009C0643" w:rsidP="009C0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9C0643" w:rsidRPr="00E434D5" w:rsidRDefault="009C0643" w:rsidP="009C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«Нравственный облик человека»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D36C1E" w:rsidRDefault="00D36C1E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  <w:r w:rsidR="005D797A"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ТБ</w:t>
            </w:r>
          </w:p>
          <w:p w:rsidR="005D797A" w:rsidRPr="00E434D5" w:rsidRDefault="005D797A" w:rsidP="005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«Осторожно: гололед!».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75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Беседа. 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7EA">
              <w:rPr>
                <w:rFonts w:ascii="Times New Roman" w:hAnsi="Times New Roman" w:cs="Times New Roman"/>
                <w:sz w:val="24"/>
                <w:szCs w:val="24"/>
              </w:rPr>
              <w:t>Жилищное законодательство</w:t>
            </w: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42A" w:rsidRPr="00E434D5" w:rsidRDefault="005F442A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C66C78" w:rsidRDefault="00C66C78" w:rsidP="0076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инклюзивном фестивале детского творчества «Рождественские встречи.</w:t>
            </w:r>
          </w:p>
        </w:tc>
        <w:tc>
          <w:tcPr>
            <w:tcW w:w="3086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511E32" w:rsidRPr="00E434D5" w:rsidRDefault="00EC429A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«Уход за 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обувью»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05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36C1E" w:rsidRPr="00E434D5" w:rsidRDefault="00D36C1E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763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511E32" w:rsidTr="00511E32">
        <w:tc>
          <w:tcPr>
            <w:tcW w:w="105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3E1288" w:rsidRDefault="00C66C78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3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E1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39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9C0643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«Поступок</w:t>
            </w:r>
            <w:r w:rsidR="00896A89" w:rsidRPr="00E434D5">
              <w:rPr>
                <w:rFonts w:ascii="Times New Roman" w:hAnsi="Times New Roman" w:cs="Times New Roman"/>
                <w:sz w:val="24"/>
                <w:szCs w:val="24"/>
              </w:rPr>
              <w:t>. Самооценка и оценка других людей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E434D5" w:rsidRDefault="00511E32" w:rsidP="005F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D36C1E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1E32" w:rsidRPr="00E434D5" w:rsidRDefault="000D6F7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еседа</w:t>
            </w:r>
          </w:p>
          <w:p w:rsidR="000D6F72" w:rsidRPr="00E434D5" w:rsidRDefault="000D6F7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«Импортные и отечественные продукты»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D36C1E" w:rsidP="00D3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C66C78" w:rsidP="00D3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E434D5" w:rsidRDefault="00511E32" w:rsidP="00D3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C66C78" w:rsidRPr="00C66C78" w:rsidRDefault="00C66C78" w:rsidP="00C66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Классный час </w:t>
            </w:r>
            <w:r w:rsidRPr="00C66C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C66C78" w:rsidRDefault="00C66C78" w:rsidP="00C6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Освобождение Ленинграда от фашистской блокады.</w:t>
            </w:r>
          </w:p>
          <w:p w:rsidR="00C66C78" w:rsidRDefault="00C66C78" w:rsidP="00C6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Pr="00C66C78" w:rsidRDefault="00C66C78" w:rsidP="00C6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C66C78" w:rsidRDefault="00C66C78" w:rsidP="00C66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E32" w:rsidRPr="00E434D5" w:rsidRDefault="00511E32" w:rsidP="00DE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63F8A" w:rsidRPr="00C66C78" w:rsidRDefault="00C66C78" w:rsidP="00C6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8">
              <w:rPr>
                <w:rFonts w:ascii="Times New Roman" w:hAnsi="Times New Roman" w:cs="Times New Roman"/>
                <w:sz w:val="24"/>
                <w:szCs w:val="24"/>
              </w:rPr>
              <w:t>Устный журнал «По страницам  Красной книги».</w:t>
            </w:r>
          </w:p>
          <w:p w:rsidR="00763F8A" w:rsidRDefault="00763F8A" w:rsidP="00E3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Default="00C66C78" w:rsidP="00E3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Pr="00E434D5" w:rsidRDefault="00C66C78" w:rsidP="00E3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86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Трудовой десант</w:t>
            </w: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классной комнаты, спален</w:t>
            </w:r>
          </w:p>
          <w:p w:rsidR="00C66C78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C78" w:rsidRPr="00E434D5" w:rsidRDefault="00C66C78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Default="00D36C1E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1E" w:rsidRPr="00E434D5" w:rsidRDefault="00D36C1E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9A" w:rsidRPr="00E434D5" w:rsidRDefault="00EC429A" w:rsidP="00DE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E32" w:rsidRPr="00511E32" w:rsidRDefault="00511E32" w:rsidP="007D53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015"/>
        <w:gridCol w:w="3103"/>
        <w:gridCol w:w="2823"/>
        <w:gridCol w:w="2968"/>
        <w:gridCol w:w="2969"/>
        <w:gridCol w:w="3099"/>
      </w:tblGrid>
      <w:tr w:rsidR="00511E32" w:rsidRPr="00E434D5" w:rsidTr="00511E32"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03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823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2968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69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099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11E32" w:rsidRPr="00E434D5" w:rsidTr="00E34405">
        <w:trPr>
          <w:trHeight w:val="2200"/>
        </w:trPr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432A4B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D3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E1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D3B0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103" w:type="dxa"/>
          </w:tcPr>
          <w:p w:rsidR="00ED3B01" w:rsidRPr="00E434D5" w:rsidRDefault="00ED3B01" w:rsidP="00ED3B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ED3B01" w:rsidRDefault="00ED3B01" w:rsidP="00E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«Обмен и деньги. Экономия в домашнем хозяйстве»</w:t>
            </w:r>
          </w:p>
          <w:p w:rsidR="00ED3B01" w:rsidRDefault="00ED3B01" w:rsidP="00E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01" w:rsidRPr="00E434D5" w:rsidRDefault="00ED3B01" w:rsidP="00E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E34405" w:rsidRDefault="00E34405" w:rsidP="00E34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76F" w:rsidRPr="00E434D5" w:rsidRDefault="00F1676F" w:rsidP="0051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E32" w:rsidRPr="00E34405" w:rsidRDefault="00511E32" w:rsidP="00E344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D6F72" w:rsidRPr="00E434D5" w:rsidRDefault="000D6F72" w:rsidP="000D6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0D6F72" w:rsidRPr="00E434D5" w:rsidRDefault="000D6F72" w:rsidP="000D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«Интимные отношения»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6F" w:rsidRDefault="00ED3B01" w:rsidP="00F1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F1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11E32" w:rsidRPr="00ED3B01" w:rsidRDefault="00ED3B01" w:rsidP="00E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Классный час </w:t>
            </w:r>
            <w:r w:rsidRPr="00ED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ED3B01">
              <w:rPr>
                <w:rFonts w:ascii="Times New Roman" w:hAnsi="Times New Roman" w:cs="Times New Roman"/>
                <w:sz w:val="24"/>
                <w:szCs w:val="24"/>
              </w:rPr>
              <w:t>«Освобождение Азова. «Живые герои Азова».</w:t>
            </w:r>
          </w:p>
          <w:p w:rsidR="00511E32" w:rsidRDefault="00511E32" w:rsidP="00E3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01" w:rsidRDefault="00ED3B01" w:rsidP="00E3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01" w:rsidRPr="00E434D5" w:rsidRDefault="00ED3B01" w:rsidP="00E3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9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Сюжетно-ролевая  игра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«Маленькая хозяйка большого дома: встреча гостей, этикет»</w:t>
            </w:r>
          </w:p>
          <w:p w:rsidR="00B37FDB" w:rsidRDefault="00B37FDB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6F" w:rsidRDefault="00B37FDB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F1676F" w:rsidRDefault="00F1676F" w:rsidP="00F1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F1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F1676F" w:rsidRPr="00ED3B01" w:rsidRDefault="00ED3B01" w:rsidP="00ED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01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движение. Изготовление сувениров для ветеранов ЦСО г. Азова.</w:t>
            </w:r>
          </w:p>
          <w:p w:rsidR="00B37FDB" w:rsidRDefault="00B37FDB" w:rsidP="00E3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ED3B01" w:rsidP="00E3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11E32" w:rsidRPr="00E434D5" w:rsidTr="00511E32"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B37FDB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1288">
              <w:rPr>
                <w:rFonts w:ascii="Times New Roman" w:hAnsi="Times New Roman" w:cs="Times New Roman"/>
                <w:b/>
                <w:sz w:val="24"/>
                <w:szCs w:val="24"/>
              </w:rPr>
              <w:t>.02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103" w:type="dxa"/>
          </w:tcPr>
          <w:p w:rsidR="00896A89" w:rsidRPr="00E434D5" w:rsidRDefault="00896A89" w:rsidP="0089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Диспут</w:t>
            </w:r>
          </w:p>
          <w:p w:rsidR="00896A89" w:rsidRPr="00E434D5" w:rsidRDefault="00896A89" w:rsidP="0089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«Жизнен</w:t>
            </w:r>
            <w:r w:rsidR="00F167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ые ценности»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6F" w:rsidRDefault="00B37FDB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F1676F" w:rsidRPr="00E434D5" w:rsidRDefault="00F1676F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D797A" w:rsidRPr="00E434D5" w:rsidRDefault="005D797A" w:rsidP="005D7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D797A" w:rsidRPr="00E434D5" w:rsidRDefault="005D797A" w:rsidP="005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«Мужественность и женская привлекательность как черты личности»</w:t>
            </w:r>
          </w:p>
          <w:p w:rsidR="00763F8A" w:rsidRPr="00E434D5" w:rsidRDefault="00B37FDB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63F8A" w:rsidRPr="00E434D5" w:rsidRDefault="00763F8A" w:rsidP="00E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B246D" w:rsidRDefault="003B246D" w:rsidP="003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Викторина</w:t>
            </w:r>
          </w:p>
          <w:p w:rsidR="003B246D" w:rsidRPr="00E434D5" w:rsidRDefault="003B246D" w:rsidP="003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«Знаешь ли ты героев Отечества»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B37FDB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1676F" w:rsidRDefault="00F1676F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A432C5" w:rsidRDefault="00511E32" w:rsidP="00A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  <w:r w:rsidR="00A432C5" w:rsidRPr="00A432C5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="00A432C5">
              <w:rPr>
                <w:rFonts w:ascii="Times New Roman" w:hAnsi="Times New Roman" w:cs="Times New Roman"/>
                <w:sz w:val="24"/>
                <w:szCs w:val="24"/>
              </w:rPr>
              <w:t>Дню влюбленных</w:t>
            </w:r>
          </w:p>
          <w:p w:rsidR="00511E32" w:rsidRPr="00A432C5" w:rsidRDefault="00A432C5" w:rsidP="00A4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и любовь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B37FDB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676F" w:rsidRPr="00E434D5" w:rsidRDefault="00F1676F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«Семейные обязанности»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6F" w:rsidRPr="00E434D5" w:rsidRDefault="00B37FDB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E434D5" w:rsidTr="00511E32"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B37FDB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 – 23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103" w:type="dxa"/>
          </w:tcPr>
          <w:p w:rsidR="00B37FDB" w:rsidRDefault="00B37FDB" w:rsidP="00B37F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B37FDB">
              <w:rPr>
                <w:rFonts w:ascii="Times New Roman" w:hAnsi="Times New Roman" w:cs="Times New Roman"/>
                <w:sz w:val="24"/>
                <w:szCs w:val="24"/>
              </w:rPr>
              <w:t>по правилам поведения на льду</w:t>
            </w:r>
            <w:r w:rsidRPr="00B37FDB">
              <w:rPr>
                <w:sz w:val="24"/>
                <w:szCs w:val="24"/>
              </w:rPr>
              <w:t>.</w:t>
            </w:r>
          </w:p>
          <w:p w:rsidR="00B37FDB" w:rsidRDefault="00B37FDB" w:rsidP="00B37FDB">
            <w:pPr>
              <w:rPr>
                <w:sz w:val="24"/>
                <w:szCs w:val="24"/>
              </w:rPr>
            </w:pPr>
          </w:p>
          <w:p w:rsidR="00B37FDB" w:rsidRPr="00B37FDB" w:rsidRDefault="00B37FDB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FDB"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 w:rsidRPr="00B37FD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86287" w:rsidRPr="00B37FDB" w:rsidRDefault="00186287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87" w:rsidRPr="00E434D5" w:rsidRDefault="00186287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23" w:type="dxa"/>
          </w:tcPr>
          <w:p w:rsidR="00B37FDB" w:rsidRPr="00E434D5" w:rsidRDefault="00B37FDB" w:rsidP="00B3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Тестирование</w:t>
            </w:r>
          </w:p>
          <w:p w:rsidR="00B37FDB" w:rsidRPr="00E434D5" w:rsidRDefault="00B37FDB" w:rsidP="00B37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«Являюсь ли я волевым человеком»</w:t>
            </w:r>
          </w:p>
          <w:p w:rsidR="003677B6" w:rsidRPr="00B37FDB" w:rsidRDefault="00B37FDB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3677B6" w:rsidRDefault="003677B6" w:rsidP="0051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7B6" w:rsidRDefault="003677B6" w:rsidP="003677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7B6" w:rsidRPr="00E434D5" w:rsidRDefault="003677B6" w:rsidP="0051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E32" w:rsidRPr="003677B6" w:rsidRDefault="00511E32" w:rsidP="003677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8" w:type="dxa"/>
          </w:tcPr>
          <w:p w:rsidR="003B246D" w:rsidRPr="00E434D5" w:rsidRDefault="003B246D" w:rsidP="003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Экскурсия в музей боевой славы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B37FDB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Изготовление сувениров </w:t>
            </w: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стенгазет, классных уголков к 23 февраля</w:t>
            </w:r>
          </w:p>
          <w:p w:rsidR="004F2C13" w:rsidRPr="00E434D5" w:rsidRDefault="004F2C13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1E32" w:rsidRPr="00E434D5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«Работа с иглой (пришивание пуговиц)»</w:t>
            </w:r>
          </w:p>
          <w:p w:rsidR="00511E32" w:rsidRPr="00E434D5" w:rsidRDefault="00B37FDB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D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E434D5" w:rsidTr="00511E32"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3E1288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7F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 – </w:t>
            </w:r>
            <w:r w:rsidR="00B37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B37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37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3677B6" w:rsidRDefault="003677B6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B6" w:rsidRDefault="003677B6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5BE1" w:rsidRDefault="00E45BE1" w:rsidP="00E4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E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 Занятие  по плану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D797A" w:rsidRPr="00E434D5" w:rsidRDefault="005D797A" w:rsidP="005D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«Компьютер. Друг или враг?»</w:t>
            </w:r>
          </w:p>
          <w:p w:rsidR="003677B6" w:rsidRDefault="003677B6" w:rsidP="005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87" w:rsidRDefault="00E45BE1" w:rsidP="005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D7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677B6" w:rsidRDefault="003677B6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DB" w:rsidRPr="00E45BE1" w:rsidRDefault="00B37FDB" w:rsidP="00B37F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5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час№12</w:t>
            </w:r>
          </w:p>
          <w:p w:rsidR="003677B6" w:rsidRPr="00E45BE1" w:rsidRDefault="00B37FDB" w:rsidP="00B3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B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E45BE1">
              <w:rPr>
                <w:rFonts w:ascii="Times New Roman" w:hAnsi="Times New Roman" w:cs="Times New Roman"/>
                <w:sz w:val="24"/>
                <w:szCs w:val="24"/>
              </w:rPr>
              <w:t>Герои моей Родины».</w:t>
            </w:r>
          </w:p>
          <w:p w:rsidR="00511E32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E1" w:rsidRPr="00E434D5" w:rsidRDefault="00E45BE1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9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A432C5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ответственность за состояние окружающей среды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E434D5" w:rsidRDefault="00E45BE1" w:rsidP="00E4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«Работа с иглой (штопка)»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E1" w:rsidRDefault="00E45BE1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E45BE1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3F8A" w:rsidRDefault="00763F8A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8A" w:rsidRPr="00E434D5" w:rsidRDefault="00763F8A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8A" w:rsidRPr="00E434D5" w:rsidRDefault="00763F8A" w:rsidP="00ED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1E32" w:rsidRPr="00511E32" w:rsidRDefault="00511E32" w:rsidP="00783C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015"/>
        <w:gridCol w:w="3103"/>
        <w:gridCol w:w="2823"/>
        <w:gridCol w:w="2968"/>
        <w:gridCol w:w="2969"/>
        <w:gridCol w:w="3099"/>
      </w:tblGrid>
      <w:tr w:rsidR="00511E32" w:rsidRPr="00511E32" w:rsidTr="00511E32"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03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823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2968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69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099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11E32" w:rsidRPr="00511E32" w:rsidTr="00511E32"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E45BE1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E12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E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03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«8 марта – Международный женский день»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4D3F5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86287" w:rsidRPr="00E434D5" w:rsidRDefault="004D3F5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общешкольном празднике.</w:t>
            </w:r>
          </w:p>
          <w:p w:rsidR="003677B6" w:rsidRDefault="003677B6" w:rsidP="005F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186287" w:rsidRPr="00186287" w:rsidRDefault="005D797A" w:rsidP="0018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«Виды травм. Правила оказания первой медицинской помощи при ранениях, ушибах, переломах и растяжениях»</w:t>
            </w:r>
          </w:p>
          <w:p w:rsidR="00511E32" w:rsidRPr="00E434D5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B246D" w:rsidRPr="00E434D5" w:rsidRDefault="003B246D" w:rsidP="003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3B246D" w:rsidRPr="00E434D5" w:rsidRDefault="003B246D" w:rsidP="003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 xml:space="preserve"> «Забота государства о стариках и инвалидах»</w:t>
            </w:r>
          </w:p>
          <w:p w:rsidR="00511E32" w:rsidRPr="00E434D5" w:rsidRDefault="00511E32" w:rsidP="00AE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4D3F57" w:rsidP="00AE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3677B6" w:rsidRDefault="003677B6" w:rsidP="0036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87" w:rsidRPr="00E434D5" w:rsidRDefault="00186287" w:rsidP="0036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AE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D3F57" w:rsidRPr="004D3F57" w:rsidRDefault="004D3F57" w:rsidP="004D3F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F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r w:rsidRPr="004D3F57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F57">
              <w:rPr>
                <w:rFonts w:ascii="Times New Roman" w:hAnsi="Times New Roman" w:cs="Times New Roman"/>
                <w:sz w:val="24"/>
                <w:szCs w:val="24"/>
              </w:rPr>
              <w:t>Материнское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Default="00511E32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7" w:rsidRDefault="004D3F5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7" w:rsidRPr="004D3F57" w:rsidRDefault="004D3F5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3099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«Ремонт зимней одежды, чистка, уборка и хранение»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287" w:rsidRPr="00E434D5" w:rsidRDefault="004D3F5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45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1E32" w:rsidRPr="00511E32" w:rsidTr="00511E32"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E45BE1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E1288">
              <w:rPr>
                <w:rFonts w:ascii="Times New Roman" w:hAnsi="Times New Roman" w:cs="Times New Roman"/>
                <w:b/>
                <w:sz w:val="24"/>
                <w:szCs w:val="24"/>
              </w:rPr>
              <w:t>.03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03" w:type="dxa"/>
          </w:tcPr>
          <w:p w:rsidR="005F442A" w:rsidRPr="00E434D5" w:rsidRDefault="005F442A" w:rsidP="005F4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846F15" w:rsidRPr="003E7CB0" w:rsidRDefault="00E34405" w:rsidP="008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вежливости</w:t>
            </w:r>
            <w:r w:rsidR="005F442A"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6F15" w:rsidRPr="003E7CB0" w:rsidRDefault="00846F15" w:rsidP="008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Default="004D3F57" w:rsidP="008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186287" w:rsidRPr="00186287" w:rsidRDefault="00186287" w:rsidP="0084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4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5D797A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«Активный отдых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Pr="003E7CB0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3E7CB0" w:rsidRDefault="004D3F5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B246D" w:rsidRPr="000D6F72" w:rsidRDefault="003B246D" w:rsidP="003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F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3B246D" w:rsidRPr="000D6F72" w:rsidRDefault="003B246D" w:rsidP="003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«Закон и свобода. Закон и справедливость»</w:t>
            </w:r>
          </w:p>
          <w:p w:rsidR="00511E32" w:rsidRPr="003E7CB0" w:rsidRDefault="004D3F5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846F15" w:rsidRPr="003E7CB0" w:rsidRDefault="00846F15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D3F57" w:rsidRPr="004D3F57" w:rsidRDefault="004D3F57" w:rsidP="004D3F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F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Классный час 14 </w:t>
            </w:r>
          </w:p>
          <w:p w:rsidR="00511E32" w:rsidRDefault="004D3F5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F57">
              <w:rPr>
                <w:rFonts w:ascii="Times New Roman" w:hAnsi="Times New Roman" w:cs="Times New Roman"/>
                <w:sz w:val="24"/>
                <w:szCs w:val="24"/>
              </w:rPr>
              <w:t>Воссоединение Крыма с Россией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D3F57" w:rsidRDefault="004D3F5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4D3F57" w:rsidRPr="004D3F57" w:rsidRDefault="004D3F57" w:rsidP="004D3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4D3F57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6F15" w:rsidRPr="00E34405" w:rsidRDefault="00846F15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E4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3677B6" w:rsidRDefault="00186287" w:rsidP="0018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по профориентации</w:t>
            </w:r>
          </w:p>
          <w:p w:rsidR="00511E32" w:rsidRPr="00186287" w:rsidRDefault="00186287" w:rsidP="0018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работы хороши – выбирай на вкус!»</w:t>
            </w:r>
          </w:p>
          <w:p w:rsidR="00846F15" w:rsidRPr="00186287" w:rsidRDefault="00846F15" w:rsidP="0036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4D3F57" w:rsidRDefault="004D3F5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511E32" w:rsidTr="00511E32">
        <w:trPr>
          <w:trHeight w:val="2166"/>
        </w:trPr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E45BE1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B09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103" w:type="dxa"/>
          </w:tcPr>
          <w:p w:rsidR="00511E32" w:rsidRPr="003E7CB0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BE1" w:rsidRPr="00E45BE1" w:rsidRDefault="004D3F57" w:rsidP="00E45B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Родительское собрание </w:t>
            </w:r>
            <w:r w:rsidR="00E45BE1" w:rsidRPr="00E45B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</w:p>
          <w:p w:rsidR="00846F15" w:rsidRPr="004D3F57" w:rsidRDefault="00E45BE1" w:rsidP="00E4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57">
              <w:rPr>
                <w:rFonts w:ascii="Times New Roman" w:hAnsi="Times New Roman" w:cs="Times New Roman"/>
                <w:sz w:val="24"/>
                <w:szCs w:val="24"/>
              </w:rPr>
              <w:t>Труд в семье наших воспитанников. Из опыта воспитания</w:t>
            </w:r>
          </w:p>
          <w:p w:rsidR="00511E32" w:rsidRPr="00E45BE1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E32" w:rsidRPr="00E434D5" w:rsidRDefault="004D3F57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23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«Огонь: друг или враг?»</w:t>
            </w:r>
          </w:p>
          <w:p w:rsidR="00511E32" w:rsidRPr="003E7CB0" w:rsidRDefault="00511E32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инструктажа</w:t>
            </w: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 xml:space="preserve"> по ТБ перед отпуском детей на каникулы</w:t>
            </w:r>
          </w:p>
          <w:p w:rsidR="00846F15" w:rsidRPr="003E7CB0" w:rsidRDefault="004D3F57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3F8A" w:rsidRPr="00E434D5" w:rsidRDefault="00763F8A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AE75F1" w:rsidRPr="003B246D" w:rsidRDefault="00AE75F1" w:rsidP="00AE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AE75F1" w:rsidRPr="00E434D5" w:rsidRDefault="00AE75F1" w:rsidP="00AE7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6D">
              <w:rPr>
                <w:rFonts w:ascii="Times New Roman" w:hAnsi="Times New Roman" w:cs="Times New Roman"/>
                <w:sz w:val="24"/>
                <w:szCs w:val="24"/>
              </w:rPr>
              <w:t>«Святыни и достопримечательности России»</w:t>
            </w:r>
          </w:p>
          <w:p w:rsidR="00511E32" w:rsidRDefault="00511E32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7" w:rsidRPr="00E434D5" w:rsidRDefault="004D3F5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3677B6" w:rsidRPr="003E7CB0" w:rsidRDefault="003677B6" w:rsidP="0036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3E7CB0" w:rsidRDefault="00846F15" w:rsidP="00367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36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D3F57" w:rsidRPr="004D3F57" w:rsidRDefault="004D3F57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F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E3440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D3F57">
              <w:rPr>
                <w:rFonts w:ascii="Times New Roman" w:hAnsi="Times New Roman" w:cs="Times New Roman"/>
                <w:sz w:val="24"/>
                <w:szCs w:val="24"/>
              </w:rPr>
              <w:t xml:space="preserve">Учись видеть </w:t>
            </w:r>
            <w:proofErr w:type="gramStart"/>
            <w:r w:rsidRPr="004D3F57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4D3F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F57" w:rsidRDefault="004D3F5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7" w:rsidRDefault="004D3F5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7" w:rsidRPr="004D3F57" w:rsidRDefault="004D3F5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34405" w:rsidRPr="004D3F57" w:rsidRDefault="00E34405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405" w:rsidRDefault="00E34405" w:rsidP="0051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4405" w:rsidRPr="00E434D5" w:rsidRDefault="00E34405" w:rsidP="00511E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1E32" w:rsidRPr="00E34405" w:rsidRDefault="00511E32" w:rsidP="00E344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511E32" w:rsidRPr="004D3F57" w:rsidRDefault="004D3F57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57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участке. Весенние работы по уходу за розарием.</w:t>
            </w:r>
          </w:p>
          <w:p w:rsidR="00511E32" w:rsidRPr="003E7CB0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57" w:rsidRDefault="004D3F5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3E7CB0" w:rsidRDefault="004D3F5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1E32" w:rsidRPr="00E434D5" w:rsidRDefault="00511E32" w:rsidP="00E4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FA" w:rsidRPr="00511E32" w:rsidTr="00846F15">
        <w:trPr>
          <w:trHeight w:val="1258"/>
        </w:trPr>
        <w:tc>
          <w:tcPr>
            <w:tcW w:w="1015" w:type="dxa"/>
            <w:vAlign w:val="center"/>
          </w:tcPr>
          <w:p w:rsidR="007619FA" w:rsidRPr="007619FA" w:rsidRDefault="007619FA" w:rsidP="0084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4962" w:type="dxa"/>
            <w:gridSpan w:val="5"/>
          </w:tcPr>
          <w:p w:rsidR="00846F15" w:rsidRDefault="00846F15" w:rsidP="00846F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6F15" w:rsidRDefault="00846F15" w:rsidP="00761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5BE1" w:rsidRDefault="00E45BE1" w:rsidP="0084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BE1" w:rsidRDefault="00E45BE1" w:rsidP="00846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5BE1" w:rsidRDefault="00E45BE1" w:rsidP="00E45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5" w:rsidRPr="00E45BE1" w:rsidRDefault="00846F15" w:rsidP="00846F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BE1">
              <w:rPr>
                <w:rFonts w:ascii="Times New Roman" w:hAnsi="Times New Roman" w:cs="Times New Roman"/>
                <w:b/>
                <w:sz w:val="32"/>
                <w:szCs w:val="32"/>
              </w:rPr>
              <w:t>ВЕСЕННИЕ КАНИКУЛЫ</w:t>
            </w:r>
          </w:p>
        </w:tc>
      </w:tr>
    </w:tbl>
    <w:p w:rsidR="00511E32" w:rsidRDefault="00511E32" w:rsidP="00E434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p w:rsidR="00186287" w:rsidRPr="00E434D5" w:rsidRDefault="00186287" w:rsidP="00E434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15"/>
        <w:gridCol w:w="3103"/>
        <w:gridCol w:w="2823"/>
        <w:gridCol w:w="2968"/>
        <w:gridCol w:w="2969"/>
        <w:gridCol w:w="3099"/>
      </w:tblGrid>
      <w:tr w:rsidR="00511E32" w:rsidRPr="00511E32" w:rsidTr="00511E32">
        <w:tc>
          <w:tcPr>
            <w:tcW w:w="101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03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823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2968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69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099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846F15" w:rsidRPr="00511E32" w:rsidTr="00511E32">
        <w:tc>
          <w:tcPr>
            <w:tcW w:w="1015" w:type="dxa"/>
            <w:vAlign w:val="center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846F15" w:rsidRPr="00E434D5" w:rsidRDefault="00A063FD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46F1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6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6F15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03" w:type="dxa"/>
          </w:tcPr>
          <w:p w:rsidR="00846F15" w:rsidRPr="00E434D5" w:rsidRDefault="00846F15" w:rsidP="008D39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E434D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еседа</w:t>
            </w:r>
          </w:p>
          <w:p w:rsidR="00846F15" w:rsidRPr="00E434D5" w:rsidRDefault="00846F15" w:rsidP="008D39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«Моё слово – слово чести</w:t>
            </w:r>
            <w:r w:rsidRPr="00E434D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Default="00C478B7" w:rsidP="00C4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3302A" w:rsidRDefault="0093302A" w:rsidP="0093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93302A" w:rsidRDefault="00DD368D" w:rsidP="0093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флэш-</w:t>
            </w:r>
            <w:r w:rsidR="0093302A">
              <w:rPr>
                <w:rFonts w:ascii="Times New Roman" w:hAnsi="Times New Roman" w:cs="Times New Roman"/>
                <w:sz w:val="24"/>
                <w:szCs w:val="24"/>
              </w:rPr>
              <w:t>мобе</w:t>
            </w:r>
            <w:proofErr w:type="spellEnd"/>
            <w:r w:rsidR="00933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«Жить здорово»</w:t>
            </w:r>
          </w:p>
        </w:tc>
        <w:tc>
          <w:tcPr>
            <w:tcW w:w="2968" w:type="dxa"/>
          </w:tcPr>
          <w:p w:rsidR="00846F15" w:rsidRPr="003B246D" w:rsidRDefault="00846F15" w:rsidP="008D3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общения</w:t>
            </w:r>
          </w:p>
          <w:p w:rsidR="00846F15" w:rsidRPr="008E530A" w:rsidRDefault="00846F15" w:rsidP="008D3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>«Забота о родителях-долг каждого»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C478B7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846F15" w:rsidRPr="00E434D5" w:rsidRDefault="00846F15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C478B7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«Порядок в моем шкафу»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13" w:rsidRPr="00E434D5" w:rsidRDefault="004F2C13" w:rsidP="00C4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15" w:rsidRPr="00511E32" w:rsidTr="00511E32">
        <w:tc>
          <w:tcPr>
            <w:tcW w:w="1015" w:type="dxa"/>
            <w:vAlign w:val="center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846F15" w:rsidRPr="00E434D5" w:rsidRDefault="00A063FD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846F15">
              <w:rPr>
                <w:rFonts w:ascii="Times New Roman" w:hAnsi="Times New Roman" w:cs="Times New Roman"/>
                <w:b/>
                <w:sz w:val="24"/>
                <w:szCs w:val="24"/>
              </w:rPr>
              <w:t>.04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6F15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03" w:type="dxa"/>
          </w:tcPr>
          <w:p w:rsidR="00846F15" w:rsidRDefault="00846F15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13" w:rsidRPr="00E434D5" w:rsidRDefault="004F2C13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1E6AB0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«Встречаем птиц»</w:t>
            </w:r>
          </w:p>
        </w:tc>
        <w:tc>
          <w:tcPr>
            <w:tcW w:w="2823" w:type="dxa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 по ПДД</w:t>
            </w:r>
          </w:p>
          <w:p w:rsidR="00846F15" w:rsidRPr="00E434D5" w:rsidRDefault="00846F15" w:rsidP="008D3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«Опасности электричества и газа», просмотр видеосюжетов</w:t>
            </w:r>
          </w:p>
          <w:p w:rsidR="00846F15" w:rsidRPr="00E434D5" w:rsidRDefault="00846F15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C478B7" w:rsidP="00C4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46F15" w:rsidRDefault="00846F15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1E6AB0" w:rsidRDefault="001E6AB0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0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 «Дети войны».</w:t>
            </w:r>
          </w:p>
        </w:tc>
        <w:tc>
          <w:tcPr>
            <w:tcW w:w="2969" w:type="dxa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846F1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«Воскресение Христово. Пасха. История праздника»</w:t>
            </w:r>
          </w:p>
          <w:p w:rsidR="00C478B7" w:rsidRPr="00E434D5" w:rsidRDefault="00C478B7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46F15" w:rsidRDefault="00C478B7" w:rsidP="00DD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Классный час </w:t>
            </w:r>
            <w:r w:rsidRPr="00C478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 </w:t>
            </w:r>
            <w:r w:rsidRPr="00C478B7">
              <w:rPr>
                <w:rFonts w:ascii="Times New Roman" w:hAnsi="Times New Roman" w:cs="Times New Roman"/>
                <w:sz w:val="24"/>
                <w:szCs w:val="24"/>
              </w:rPr>
              <w:t>Первый космонавт мира.</w:t>
            </w:r>
          </w:p>
          <w:p w:rsidR="00C478B7" w:rsidRPr="00C478B7" w:rsidRDefault="00C478B7" w:rsidP="00C478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478B7" w:rsidRDefault="00C478B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C478B7" w:rsidRDefault="00C478B7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</w:tr>
      <w:tr w:rsidR="00846F15" w:rsidRPr="00511E32" w:rsidTr="00511E32">
        <w:trPr>
          <w:trHeight w:val="1232"/>
        </w:trPr>
        <w:tc>
          <w:tcPr>
            <w:tcW w:w="1015" w:type="dxa"/>
            <w:vAlign w:val="center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3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 – </w:t>
            </w:r>
            <w:r w:rsidR="00A063F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03" w:type="dxa"/>
          </w:tcPr>
          <w:p w:rsidR="00846F15" w:rsidRDefault="00DD368D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r w:rsidR="009573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16</w:t>
            </w:r>
          </w:p>
          <w:p w:rsidR="00DD368D" w:rsidRPr="00DD368D" w:rsidRDefault="00DD368D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праздник на Руси»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DD368D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823" w:type="dxa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«Авитаминоз и плохое самочувствие, настроение»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93302A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о защите прав потребителей»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93302A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</w:tc>
        <w:tc>
          <w:tcPr>
            <w:tcW w:w="2969" w:type="dxa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Рисование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«Весна и мое настроение»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8D" w:rsidRDefault="00DD368D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93302A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46F15" w:rsidRPr="00E434D5" w:rsidRDefault="00846F15" w:rsidP="004D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Практикум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«Готовим вещи к летнему отдыху»</w:t>
            </w:r>
          </w:p>
          <w:p w:rsidR="00846F15" w:rsidRPr="00E434D5" w:rsidRDefault="00846F15" w:rsidP="008D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68D" w:rsidRDefault="00DD368D" w:rsidP="0093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5" w:rsidRPr="00E434D5" w:rsidRDefault="0093302A" w:rsidP="00933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951DD9" w:rsidRDefault="00951DD9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DD9" w:rsidRDefault="00951DD9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C66" w:rsidRDefault="00783C66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C66" w:rsidRDefault="00783C66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C66" w:rsidRDefault="00783C66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C66" w:rsidRDefault="00783C66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C66" w:rsidRDefault="00783C66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DD9" w:rsidRDefault="00951DD9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E32" w:rsidRPr="00511E32" w:rsidRDefault="00511E32" w:rsidP="00951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E32"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p w:rsidR="00511E32" w:rsidRPr="00511E32" w:rsidRDefault="00511E32" w:rsidP="00511E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1007"/>
        <w:gridCol w:w="3080"/>
        <w:gridCol w:w="2802"/>
        <w:gridCol w:w="2945"/>
        <w:gridCol w:w="2946"/>
        <w:gridCol w:w="3076"/>
      </w:tblGrid>
      <w:tr w:rsidR="00511E32" w:rsidRPr="00511E32" w:rsidTr="00511E32">
        <w:trPr>
          <w:trHeight w:val="732"/>
        </w:trPr>
        <w:tc>
          <w:tcPr>
            <w:tcW w:w="1007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0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Личностное развитие</w:t>
            </w:r>
          </w:p>
        </w:tc>
        <w:tc>
          <w:tcPr>
            <w:tcW w:w="2802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здоровья. Физическое развитие</w:t>
            </w:r>
          </w:p>
        </w:tc>
        <w:tc>
          <w:tcPr>
            <w:tcW w:w="2945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2946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076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511E32" w:rsidRPr="00511E32" w:rsidTr="007619FA">
        <w:trPr>
          <w:trHeight w:val="2200"/>
        </w:trPr>
        <w:tc>
          <w:tcPr>
            <w:tcW w:w="1007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A063FD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 – 03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46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0" w:type="dxa"/>
          </w:tcPr>
          <w:p w:rsidR="00E34405" w:rsidRPr="003B246D" w:rsidRDefault="00E34405" w:rsidP="00E34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24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общения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«Мои достоинства и недостатки»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511E32" w:rsidP="0076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E9" w:rsidRDefault="00BD26F6" w:rsidP="00BD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0E65E9" w:rsidRPr="007619FA" w:rsidRDefault="000E65E9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11E32" w:rsidRPr="00E434D5" w:rsidRDefault="00186287" w:rsidP="00186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 беседа</w:t>
            </w:r>
          </w:p>
          <w:p w:rsidR="00511E32" w:rsidRPr="00E434D5" w:rsidRDefault="00186287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бороться с вредными привычками</w:t>
            </w:r>
            <w:r w:rsidR="00511E32" w:rsidRPr="00E43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1E32" w:rsidRDefault="00511E32" w:rsidP="00761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5E9" w:rsidRDefault="000E65E9" w:rsidP="007619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5E9" w:rsidRPr="007619FA" w:rsidRDefault="003A770D" w:rsidP="003A77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945" w:type="dxa"/>
          </w:tcPr>
          <w:p w:rsidR="000E65E9" w:rsidRPr="003A770D" w:rsidRDefault="003A770D" w:rsidP="003A7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51D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r w:rsidRPr="00951D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A7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70D">
              <w:rPr>
                <w:rFonts w:ascii="Times New Roman" w:hAnsi="Times New Roman" w:cs="Times New Roman"/>
                <w:sz w:val="24"/>
                <w:szCs w:val="24"/>
              </w:rPr>
              <w:t>Праздник  со слезами на глазах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E65E9" w:rsidRDefault="000E65E9" w:rsidP="00761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5E9" w:rsidRDefault="000E65E9" w:rsidP="00761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5E9" w:rsidRPr="00A063FD" w:rsidRDefault="003A770D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3FD"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7F1C72" w:rsidRDefault="00511E32" w:rsidP="007619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6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Оформление классной стенгазеты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  <w:p w:rsidR="00511E32" w:rsidRDefault="00511E32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«Нам не нужна война»</w:t>
            </w:r>
          </w:p>
          <w:p w:rsidR="000E65E9" w:rsidRDefault="000E65E9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E9" w:rsidRDefault="000E65E9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E9" w:rsidRPr="00E434D5" w:rsidRDefault="000E65E9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</w:t>
            </w:r>
          </w:p>
          <w:p w:rsidR="00511E32" w:rsidRPr="00E434D5" w:rsidRDefault="00511E32" w:rsidP="00511E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- залог здоровья»</w:t>
            </w:r>
          </w:p>
          <w:p w:rsidR="00511E32" w:rsidRDefault="00511E32" w:rsidP="0076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8A" w:rsidRDefault="00763F8A" w:rsidP="0076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8A" w:rsidRDefault="00BD26F6" w:rsidP="00BD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E65E9" w:rsidRDefault="000E65E9" w:rsidP="0076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8A" w:rsidRPr="00E434D5" w:rsidRDefault="00763F8A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511E32" w:rsidTr="007619FA">
        <w:trPr>
          <w:trHeight w:val="2402"/>
        </w:trPr>
        <w:tc>
          <w:tcPr>
            <w:tcW w:w="1007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A063FD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 – 10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080" w:type="dxa"/>
          </w:tcPr>
          <w:p w:rsidR="00511E32" w:rsidRPr="00E434D5" w:rsidRDefault="00E34405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Диалог</w:t>
            </w:r>
          </w:p>
          <w:p w:rsidR="00511E32" w:rsidRPr="00E434D5" w:rsidRDefault="00CF3FCF" w:rsidP="00CF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«Мои перспективы. Зачем учиться дальше?»</w:t>
            </w: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D9" w:rsidRDefault="00951DD9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A063FD" w:rsidP="009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занятие по ПДД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«Для всех без исключения есть правила дорожного движения»</w:t>
            </w:r>
          </w:p>
          <w:p w:rsidR="000E65E9" w:rsidRDefault="000E65E9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763F8A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:rsidR="00511E32" w:rsidRPr="007F1C72" w:rsidRDefault="00511E32" w:rsidP="0076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7F1C72" w:rsidRDefault="007F1C7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2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  <w:p w:rsidR="00511E32" w:rsidRPr="007F1C72" w:rsidRDefault="007619FA" w:rsidP="004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Посещение мемориала </w:t>
            </w:r>
            <w:r w:rsidRPr="007F1C72">
              <w:rPr>
                <w:rFonts w:ascii="Times New Roman" w:hAnsi="Times New Roman" w:cs="Times New Roman"/>
                <w:sz w:val="24"/>
                <w:szCs w:val="24"/>
              </w:rPr>
              <w:t>«Вечный огонь» с возложением цветов</w:t>
            </w:r>
          </w:p>
          <w:p w:rsidR="004F2C13" w:rsidRPr="00E434D5" w:rsidRDefault="004F2C13" w:rsidP="004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1E32" w:rsidRPr="007F1C72" w:rsidRDefault="00511E32" w:rsidP="004F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0E65E9" w:rsidRPr="00BD26F6" w:rsidRDefault="00BD26F6" w:rsidP="00951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Классный час</w:t>
            </w:r>
            <w:r w:rsidRPr="00BD2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51D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 </w:t>
            </w:r>
            <w:r w:rsidRPr="00BD26F6">
              <w:rPr>
                <w:rFonts w:ascii="Times New Roman" w:hAnsi="Times New Roman" w:cs="Times New Roman"/>
                <w:sz w:val="24"/>
                <w:szCs w:val="24"/>
              </w:rPr>
              <w:t>Фольклор – бесценное богатство народов нашей Родины.</w:t>
            </w:r>
          </w:p>
          <w:p w:rsidR="00951DD9" w:rsidRDefault="00951DD9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D9" w:rsidRDefault="00951DD9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A063FD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  <w:bookmarkStart w:id="0" w:name="_GoBack"/>
            <w:bookmarkEnd w:id="0"/>
          </w:p>
        </w:tc>
        <w:tc>
          <w:tcPr>
            <w:tcW w:w="3076" w:type="dxa"/>
          </w:tcPr>
          <w:p w:rsidR="00BD26F6" w:rsidRPr="00BD26F6" w:rsidRDefault="00BD26F6" w:rsidP="00BD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F6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«Молодая  Волна 2020».</w:t>
            </w:r>
          </w:p>
          <w:p w:rsidR="00511E32" w:rsidRPr="00BD26F6" w:rsidRDefault="00511E32" w:rsidP="00BD26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0E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32" w:rsidRPr="00511E32" w:rsidTr="00511E32">
        <w:trPr>
          <w:trHeight w:val="1630"/>
        </w:trPr>
        <w:tc>
          <w:tcPr>
            <w:tcW w:w="1007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A063FD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4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– </w:t>
            </w:r>
            <w:r w:rsidR="007B4A1C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080" w:type="dxa"/>
          </w:tcPr>
          <w:p w:rsidR="003A770D" w:rsidRDefault="003A770D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77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</w:t>
            </w:r>
          </w:p>
          <w:p w:rsidR="00511E32" w:rsidRPr="003A770D" w:rsidRDefault="003A770D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70D">
              <w:rPr>
                <w:rFonts w:ascii="Times New Roman" w:hAnsi="Times New Roman" w:cs="Times New Roman"/>
                <w:sz w:val="24"/>
                <w:szCs w:val="24"/>
              </w:rPr>
              <w:t>по программе «Я в окружающем мире».</w:t>
            </w:r>
          </w:p>
          <w:p w:rsidR="000E65E9" w:rsidRDefault="000E65E9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E9" w:rsidRPr="00E434D5" w:rsidRDefault="000E65E9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3A770D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Беседа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34D5" w:rsidRPr="00E434D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на воде»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BD26F6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E434D5" w:rsidRDefault="00511E32" w:rsidP="003A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5" w:type="dxa"/>
          </w:tcPr>
          <w:p w:rsidR="00511E32" w:rsidRPr="007F1C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Итоговое занятие по циклу познавательных бесед</w:t>
            </w:r>
          </w:p>
          <w:p w:rsidR="00511E32" w:rsidRPr="007F1C7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72"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родная!»</w:t>
            </w:r>
          </w:p>
          <w:p w:rsidR="00511E32" w:rsidRPr="007F1C72" w:rsidRDefault="00BD26F6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7F1C72" w:rsidRDefault="00511E32" w:rsidP="003A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4F2C13" w:rsidRPr="004F2C13" w:rsidRDefault="004F2C13" w:rsidP="004F2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2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Экскурсия </w:t>
            </w:r>
          </w:p>
          <w:p w:rsidR="00511E32" w:rsidRPr="00E434D5" w:rsidRDefault="004F2C13" w:rsidP="004F2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30A">
              <w:rPr>
                <w:rFonts w:ascii="Times New Roman" w:hAnsi="Times New Roman" w:cs="Times New Roman"/>
                <w:sz w:val="24"/>
                <w:szCs w:val="24"/>
              </w:rPr>
              <w:t xml:space="preserve"> «Весна на Дону»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C13" w:rsidRDefault="004F2C13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4F2C13" w:rsidP="00BD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Книжкина</w:t>
            </w:r>
            <w:proofErr w:type="spellEnd"/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больница»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Ремонт учебников перед сдачей их в библиотеку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BD26F6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E32" w:rsidRPr="00511E32" w:rsidTr="00511E32">
        <w:trPr>
          <w:trHeight w:val="2042"/>
        </w:trPr>
        <w:tc>
          <w:tcPr>
            <w:tcW w:w="1007" w:type="dxa"/>
            <w:vAlign w:val="center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511E32" w:rsidRPr="00E434D5" w:rsidRDefault="00A063FD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 – 29</w:t>
            </w:r>
            <w:r w:rsidR="00511E32" w:rsidRPr="00E43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080" w:type="dxa"/>
          </w:tcPr>
          <w:p w:rsidR="000E65E9" w:rsidRPr="00BD26F6" w:rsidRDefault="00BD26F6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Родительское собрание№5.</w:t>
            </w:r>
            <w:r w:rsidRPr="00BD26F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детей и родителей. Отчетный концерт детей.</w:t>
            </w:r>
          </w:p>
          <w:p w:rsidR="00186287" w:rsidRPr="00E434D5" w:rsidRDefault="00BD26F6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дети.</w:t>
            </w:r>
          </w:p>
          <w:p w:rsidR="00511E32" w:rsidRPr="00E434D5" w:rsidRDefault="00511E32" w:rsidP="003A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02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Инструктаж</w:t>
            </w: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 xml:space="preserve"> по ППБ, инструктажа по ТБ перед отпуском детей на летние каникулы</w:t>
            </w:r>
          </w:p>
          <w:p w:rsidR="000E65E9" w:rsidRPr="00E434D5" w:rsidRDefault="000E65E9" w:rsidP="00CA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BD26F6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11E32" w:rsidRPr="00E434D5" w:rsidRDefault="00511E32" w:rsidP="003A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45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беседа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«Чему я научился за этот год?»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E9" w:rsidRDefault="000E65E9" w:rsidP="00511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E9" w:rsidRPr="00E434D5" w:rsidRDefault="00BD26F6" w:rsidP="00BD2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Л.Г.</w:t>
            </w:r>
          </w:p>
          <w:p w:rsidR="00511E32" w:rsidRPr="00E434D5" w:rsidRDefault="00511E32" w:rsidP="003A7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511E32" w:rsidRPr="00BD26F6" w:rsidRDefault="00BD26F6" w:rsidP="00BD2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26F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общешкольной линейке</w:t>
            </w:r>
            <w:r w:rsidRPr="00BD26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26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Последний звонок».</w:t>
            </w:r>
          </w:p>
        </w:tc>
        <w:tc>
          <w:tcPr>
            <w:tcW w:w="3076" w:type="dxa"/>
          </w:tcPr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34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Трудовой десант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D5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классной комнаты, спален</w:t>
            </w:r>
          </w:p>
          <w:p w:rsidR="00511E32" w:rsidRPr="00E434D5" w:rsidRDefault="00511E32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5E9" w:rsidRPr="00E434D5" w:rsidRDefault="000E65E9" w:rsidP="00CA3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32" w:rsidRPr="00E434D5" w:rsidRDefault="003A770D" w:rsidP="005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619FA" w:rsidRPr="00E434D5" w:rsidRDefault="007619FA" w:rsidP="003A7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E6526" w:rsidRPr="00511E32" w:rsidRDefault="000E6526">
      <w:pPr>
        <w:rPr>
          <w:rFonts w:ascii="Times New Roman" w:hAnsi="Times New Roman" w:cs="Times New Roman"/>
        </w:rPr>
      </w:pPr>
    </w:p>
    <w:sectPr w:rsidR="000E6526" w:rsidRPr="00511E32" w:rsidSect="00511E32">
      <w:pgSz w:w="16838" w:h="11906" w:orient="landscape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6B80227"/>
    <w:multiLevelType w:val="hybridMultilevel"/>
    <w:tmpl w:val="6DFC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9D1"/>
    <w:multiLevelType w:val="multilevel"/>
    <w:tmpl w:val="52D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1F54"/>
    <w:multiLevelType w:val="hybridMultilevel"/>
    <w:tmpl w:val="25CA3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B469D"/>
    <w:multiLevelType w:val="multilevel"/>
    <w:tmpl w:val="6518A3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22E3F"/>
    <w:multiLevelType w:val="hybridMultilevel"/>
    <w:tmpl w:val="C56442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E32"/>
    <w:rsid w:val="00001D9D"/>
    <w:rsid w:val="00031577"/>
    <w:rsid w:val="000B1E60"/>
    <w:rsid w:val="000D5786"/>
    <w:rsid w:val="000D6295"/>
    <w:rsid w:val="000D6F72"/>
    <w:rsid w:val="000E6526"/>
    <w:rsid w:val="000E65E9"/>
    <w:rsid w:val="00182A3B"/>
    <w:rsid w:val="00186287"/>
    <w:rsid w:val="001E6AB0"/>
    <w:rsid w:val="001F71CC"/>
    <w:rsid w:val="00216956"/>
    <w:rsid w:val="00226813"/>
    <w:rsid w:val="00226F81"/>
    <w:rsid w:val="00246837"/>
    <w:rsid w:val="002756D8"/>
    <w:rsid w:val="00276507"/>
    <w:rsid w:val="002D3F79"/>
    <w:rsid w:val="002E6C99"/>
    <w:rsid w:val="00331180"/>
    <w:rsid w:val="003677B6"/>
    <w:rsid w:val="00385627"/>
    <w:rsid w:val="003A770D"/>
    <w:rsid w:val="003B246D"/>
    <w:rsid w:val="003B4218"/>
    <w:rsid w:val="003B5972"/>
    <w:rsid w:val="003E1288"/>
    <w:rsid w:val="003E5750"/>
    <w:rsid w:val="003E7CB0"/>
    <w:rsid w:val="003F4DA2"/>
    <w:rsid w:val="004057EA"/>
    <w:rsid w:val="0041632E"/>
    <w:rsid w:val="00432A4B"/>
    <w:rsid w:val="00486510"/>
    <w:rsid w:val="00487B0D"/>
    <w:rsid w:val="004A682C"/>
    <w:rsid w:val="004D3F57"/>
    <w:rsid w:val="004F2C13"/>
    <w:rsid w:val="00511E32"/>
    <w:rsid w:val="0052259D"/>
    <w:rsid w:val="0053450F"/>
    <w:rsid w:val="005731E3"/>
    <w:rsid w:val="005D797A"/>
    <w:rsid w:val="005E7FA7"/>
    <w:rsid w:val="005F442A"/>
    <w:rsid w:val="00601FC5"/>
    <w:rsid w:val="00646570"/>
    <w:rsid w:val="006528F9"/>
    <w:rsid w:val="00655209"/>
    <w:rsid w:val="006844CF"/>
    <w:rsid w:val="00737DAF"/>
    <w:rsid w:val="00740913"/>
    <w:rsid w:val="00741D87"/>
    <w:rsid w:val="00744626"/>
    <w:rsid w:val="007619FA"/>
    <w:rsid w:val="00763F8A"/>
    <w:rsid w:val="007817E6"/>
    <w:rsid w:val="00783C66"/>
    <w:rsid w:val="007942B1"/>
    <w:rsid w:val="007B4A1C"/>
    <w:rsid w:val="007D533F"/>
    <w:rsid w:val="007F1C72"/>
    <w:rsid w:val="008020AE"/>
    <w:rsid w:val="0081071E"/>
    <w:rsid w:val="008246F2"/>
    <w:rsid w:val="00846F15"/>
    <w:rsid w:val="00863C5F"/>
    <w:rsid w:val="00865786"/>
    <w:rsid w:val="00876FB3"/>
    <w:rsid w:val="008904BD"/>
    <w:rsid w:val="00896A89"/>
    <w:rsid w:val="008B0921"/>
    <w:rsid w:val="008D39ED"/>
    <w:rsid w:val="008F2C5E"/>
    <w:rsid w:val="0093302A"/>
    <w:rsid w:val="00945AB9"/>
    <w:rsid w:val="00951DD9"/>
    <w:rsid w:val="009573CF"/>
    <w:rsid w:val="009618AA"/>
    <w:rsid w:val="009859D4"/>
    <w:rsid w:val="009C0643"/>
    <w:rsid w:val="009D00F9"/>
    <w:rsid w:val="00A063FD"/>
    <w:rsid w:val="00A432C5"/>
    <w:rsid w:val="00A44349"/>
    <w:rsid w:val="00A564DA"/>
    <w:rsid w:val="00A85BED"/>
    <w:rsid w:val="00A97B78"/>
    <w:rsid w:val="00AC0ABE"/>
    <w:rsid w:val="00AE75F1"/>
    <w:rsid w:val="00AF0CC9"/>
    <w:rsid w:val="00B2017B"/>
    <w:rsid w:val="00B37FDB"/>
    <w:rsid w:val="00B67D30"/>
    <w:rsid w:val="00B816EA"/>
    <w:rsid w:val="00B938E2"/>
    <w:rsid w:val="00B960C2"/>
    <w:rsid w:val="00BD26F6"/>
    <w:rsid w:val="00BD623A"/>
    <w:rsid w:val="00C02EE8"/>
    <w:rsid w:val="00C06056"/>
    <w:rsid w:val="00C478B7"/>
    <w:rsid w:val="00C66C78"/>
    <w:rsid w:val="00CA326D"/>
    <w:rsid w:val="00CB2B42"/>
    <w:rsid w:val="00CF1E58"/>
    <w:rsid w:val="00CF3FCF"/>
    <w:rsid w:val="00D36C1E"/>
    <w:rsid w:val="00D41BF4"/>
    <w:rsid w:val="00D764EF"/>
    <w:rsid w:val="00D86DFE"/>
    <w:rsid w:val="00DA3663"/>
    <w:rsid w:val="00DD368D"/>
    <w:rsid w:val="00DE1679"/>
    <w:rsid w:val="00E0286C"/>
    <w:rsid w:val="00E25BE5"/>
    <w:rsid w:val="00E34405"/>
    <w:rsid w:val="00E36955"/>
    <w:rsid w:val="00E434D5"/>
    <w:rsid w:val="00E45BE1"/>
    <w:rsid w:val="00E60949"/>
    <w:rsid w:val="00E67C71"/>
    <w:rsid w:val="00E7505D"/>
    <w:rsid w:val="00E8660E"/>
    <w:rsid w:val="00E910CF"/>
    <w:rsid w:val="00EC429A"/>
    <w:rsid w:val="00ED3B01"/>
    <w:rsid w:val="00EF2863"/>
    <w:rsid w:val="00F1676F"/>
    <w:rsid w:val="00F65D30"/>
    <w:rsid w:val="00F87311"/>
    <w:rsid w:val="00F9144B"/>
    <w:rsid w:val="00F9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51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11E32"/>
  </w:style>
  <w:style w:type="character" w:customStyle="1" w:styleId="1">
    <w:name w:val="Основной текст1"/>
    <w:basedOn w:val="a0"/>
    <w:rsid w:val="00E609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paragraph" w:styleId="2">
    <w:name w:val="Body Text 2"/>
    <w:basedOn w:val="a"/>
    <w:link w:val="20"/>
    <w:rsid w:val="00E750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505D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4">
    <w:name w:val="No Spacing"/>
    <w:link w:val="a5"/>
    <w:uiPriority w:val="1"/>
    <w:qFormat/>
    <w:rsid w:val="00A44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44349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4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BC4D-A376-4308-8075-D089F402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Админ</cp:lastModifiedBy>
  <cp:revision>7</cp:revision>
  <cp:lastPrinted>2019-10-18T06:59:00Z</cp:lastPrinted>
  <dcterms:created xsi:type="dcterms:W3CDTF">2019-09-09T16:07:00Z</dcterms:created>
  <dcterms:modified xsi:type="dcterms:W3CDTF">2019-11-14T15:13:00Z</dcterms:modified>
</cp:coreProperties>
</file>