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7D" w:rsidRPr="00801EAD" w:rsidRDefault="00453E7D" w:rsidP="00453E7D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</w:t>
      </w:r>
      <w:r w:rsidRPr="00801EAD">
        <w:rPr>
          <w:color w:val="000000"/>
          <w:sz w:val="28"/>
          <w:szCs w:val="28"/>
        </w:rPr>
        <w:t>Открытый урок по английскому языку в 1 классе</w:t>
      </w:r>
    </w:p>
    <w:p w:rsidR="00453E7D" w:rsidRPr="00801EAD" w:rsidRDefault="00453E7D" w:rsidP="00453E7D">
      <w:pPr>
        <w:pStyle w:val="a6"/>
        <w:rPr>
          <w:color w:val="000000"/>
          <w:sz w:val="28"/>
          <w:szCs w:val="28"/>
        </w:rPr>
      </w:pPr>
      <w:r w:rsidRPr="00801EAD">
        <w:rPr>
          <w:color w:val="000000"/>
          <w:sz w:val="28"/>
          <w:szCs w:val="28"/>
        </w:rPr>
        <w:t xml:space="preserve">                                    по теме «</w:t>
      </w:r>
      <w:r w:rsidRPr="00801EAD">
        <w:rPr>
          <w:color w:val="000000"/>
          <w:sz w:val="28"/>
          <w:szCs w:val="28"/>
          <w:lang w:val="en-US"/>
        </w:rPr>
        <w:t>Animals</w:t>
      </w:r>
      <w:r w:rsidRPr="00801EAD">
        <w:rPr>
          <w:color w:val="000000"/>
          <w:sz w:val="28"/>
          <w:szCs w:val="28"/>
        </w:rPr>
        <w:t>»</w:t>
      </w:r>
    </w:p>
    <w:p w:rsidR="00453E7D" w:rsidRPr="00801EAD" w:rsidRDefault="00453E7D" w:rsidP="00453E7D">
      <w:pPr>
        <w:pStyle w:val="a6"/>
        <w:rPr>
          <w:color w:val="000000"/>
          <w:sz w:val="28"/>
          <w:szCs w:val="28"/>
        </w:rPr>
      </w:pPr>
      <w:r w:rsidRPr="00801EAD">
        <w:rPr>
          <w:color w:val="000000"/>
          <w:sz w:val="28"/>
          <w:szCs w:val="28"/>
        </w:rPr>
        <w:t xml:space="preserve">Учитель: </w:t>
      </w:r>
      <w:proofErr w:type="spellStart"/>
      <w:r w:rsidRPr="00801EAD">
        <w:rPr>
          <w:color w:val="000000"/>
          <w:sz w:val="28"/>
          <w:szCs w:val="28"/>
        </w:rPr>
        <w:t>Паршукова</w:t>
      </w:r>
      <w:proofErr w:type="spellEnd"/>
      <w:r w:rsidRPr="00801EAD">
        <w:rPr>
          <w:color w:val="000000"/>
          <w:sz w:val="28"/>
          <w:szCs w:val="28"/>
        </w:rPr>
        <w:t xml:space="preserve"> М.Г.</w:t>
      </w:r>
    </w:p>
    <w:p w:rsidR="00453E7D" w:rsidRPr="00801EAD" w:rsidRDefault="00453E7D" w:rsidP="00453E7D">
      <w:pPr>
        <w:pStyle w:val="a6"/>
        <w:rPr>
          <w:color w:val="000000"/>
          <w:sz w:val="28"/>
          <w:szCs w:val="28"/>
        </w:rPr>
      </w:pPr>
      <w:r w:rsidRPr="00801EAD">
        <w:rPr>
          <w:color w:val="000000"/>
          <w:sz w:val="28"/>
          <w:szCs w:val="28"/>
        </w:rPr>
        <w:t xml:space="preserve">Цели </w:t>
      </w:r>
      <w:proofErr w:type="spellStart"/>
      <w:r w:rsidRPr="00801EAD">
        <w:rPr>
          <w:color w:val="000000"/>
          <w:sz w:val="28"/>
          <w:szCs w:val="28"/>
        </w:rPr>
        <w:t>урока</w:t>
      </w:r>
      <w:proofErr w:type="gramStart"/>
      <w:r w:rsidRPr="00801EAD">
        <w:rPr>
          <w:color w:val="000000"/>
          <w:sz w:val="28"/>
          <w:szCs w:val="28"/>
        </w:rPr>
        <w:t>:О</w:t>
      </w:r>
      <w:proofErr w:type="gramEnd"/>
      <w:r w:rsidRPr="00801EAD">
        <w:rPr>
          <w:color w:val="000000"/>
          <w:sz w:val="28"/>
          <w:szCs w:val="28"/>
        </w:rPr>
        <w:t>бщеобразовательная</w:t>
      </w:r>
      <w:proofErr w:type="spellEnd"/>
      <w:r w:rsidRPr="00801EAD">
        <w:rPr>
          <w:color w:val="000000"/>
          <w:sz w:val="28"/>
          <w:szCs w:val="28"/>
        </w:rPr>
        <w:t>: Способствовать развитию  навыков говорения, использовать изученный лексически материал в различных речевых ситуациях.</w:t>
      </w:r>
    </w:p>
    <w:p w:rsidR="00453E7D" w:rsidRPr="00801EAD" w:rsidRDefault="00453E7D" w:rsidP="00453E7D">
      <w:pPr>
        <w:pStyle w:val="a6"/>
        <w:rPr>
          <w:color w:val="000000"/>
          <w:sz w:val="28"/>
          <w:szCs w:val="28"/>
        </w:rPr>
      </w:pPr>
      <w:r w:rsidRPr="00801EAD">
        <w:rPr>
          <w:color w:val="000000"/>
          <w:sz w:val="28"/>
          <w:szCs w:val="28"/>
        </w:rPr>
        <w:t>Развивающая: Способствовать развитию коммуникативной компетенции учащихся путем вовлечения их в активную речевую деятельность, развитие познавательной активности учащихся, внимания, памяти, логического мышления.</w:t>
      </w:r>
    </w:p>
    <w:p w:rsidR="00453E7D" w:rsidRPr="00801EAD" w:rsidRDefault="00453E7D" w:rsidP="00453E7D">
      <w:pPr>
        <w:pStyle w:val="a6"/>
        <w:rPr>
          <w:color w:val="000000"/>
          <w:sz w:val="28"/>
          <w:szCs w:val="28"/>
        </w:rPr>
      </w:pPr>
      <w:r w:rsidRPr="00801EAD">
        <w:rPr>
          <w:color w:val="000000"/>
          <w:sz w:val="28"/>
          <w:szCs w:val="28"/>
        </w:rPr>
        <w:t>Воспитательная: Прививать интерес к изучению английского языка, формировать положительную мотивацию и устойчивый интерес.</w:t>
      </w:r>
    </w:p>
    <w:p w:rsidR="00453E7D" w:rsidRPr="00801EAD" w:rsidRDefault="00453E7D" w:rsidP="00453E7D">
      <w:pPr>
        <w:pStyle w:val="a6"/>
        <w:rPr>
          <w:color w:val="000000"/>
          <w:sz w:val="28"/>
          <w:szCs w:val="28"/>
        </w:rPr>
      </w:pPr>
      <w:r w:rsidRPr="00801EAD">
        <w:rPr>
          <w:color w:val="000000"/>
          <w:sz w:val="28"/>
          <w:szCs w:val="28"/>
        </w:rPr>
        <w:t>Задачи:</w:t>
      </w:r>
    </w:p>
    <w:p w:rsidR="00453E7D" w:rsidRPr="00801EAD" w:rsidRDefault="00453E7D" w:rsidP="00453E7D">
      <w:pPr>
        <w:pStyle w:val="a6"/>
        <w:rPr>
          <w:color w:val="000000"/>
          <w:sz w:val="28"/>
          <w:szCs w:val="28"/>
        </w:rPr>
      </w:pPr>
      <w:r w:rsidRPr="00801EAD">
        <w:rPr>
          <w:color w:val="000000"/>
          <w:sz w:val="28"/>
          <w:szCs w:val="28"/>
        </w:rPr>
        <w:t>-</w:t>
      </w:r>
      <w:proofErr w:type="gramStart"/>
      <w:r w:rsidRPr="00801EAD">
        <w:rPr>
          <w:color w:val="000000"/>
          <w:sz w:val="28"/>
          <w:szCs w:val="28"/>
        </w:rPr>
        <w:t>обучающая</w:t>
      </w:r>
      <w:proofErr w:type="gramEnd"/>
      <w:r w:rsidRPr="00801EAD">
        <w:rPr>
          <w:color w:val="000000"/>
          <w:sz w:val="28"/>
          <w:szCs w:val="28"/>
        </w:rPr>
        <w:t xml:space="preserve">: систематизировать употребление глаголов действия, тренировать употребление названий школьных предметов; научиться употреблять в речи глагол </w:t>
      </w:r>
      <w:proofErr w:type="spellStart"/>
      <w:r w:rsidRPr="00801EAD">
        <w:rPr>
          <w:color w:val="000000"/>
          <w:sz w:val="28"/>
          <w:szCs w:val="28"/>
        </w:rPr>
        <w:t>must</w:t>
      </w:r>
      <w:proofErr w:type="spellEnd"/>
    </w:p>
    <w:p w:rsidR="00453E7D" w:rsidRPr="00801EAD" w:rsidRDefault="00453E7D" w:rsidP="00453E7D">
      <w:pPr>
        <w:pStyle w:val="a6"/>
        <w:rPr>
          <w:color w:val="000000"/>
          <w:sz w:val="28"/>
          <w:szCs w:val="28"/>
        </w:rPr>
      </w:pPr>
      <w:r w:rsidRPr="00801EAD">
        <w:rPr>
          <w:color w:val="000000"/>
          <w:sz w:val="28"/>
          <w:szCs w:val="28"/>
        </w:rPr>
        <w:t xml:space="preserve">-развивающие: совершенствовать навык </w:t>
      </w:r>
      <w:proofErr w:type="spellStart"/>
      <w:r w:rsidRPr="00801EAD">
        <w:rPr>
          <w:color w:val="000000"/>
          <w:sz w:val="28"/>
          <w:szCs w:val="28"/>
        </w:rPr>
        <w:t>аудирования</w:t>
      </w:r>
      <w:proofErr w:type="spellEnd"/>
      <w:r w:rsidRPr="00801EAD">
        <w:rPr>
          <w:color w:val="000000"/>
          <w:sz w:val="28"/>
          <w:szCs w:val="28"/>
        </w:rPr>
        <w:t>; развивать умения и навыки устной монологической и диалогической  речи на основе изученного материала.</w:t>
      </w:r>
    </w:p>
    <w:p w:rsidR="00453E7D" w:rsidRPr="00801EAD" w:rsidRDefault="00453E7D" w:rsidP="00453E7D">
      <w:pPr>
        <w:pStyle w:val="a6"/>
        <w:rPr>
          <w:color w:val="000000"/>
          <w:sz w:val="28"/>
          <w:szCs w:val="28"/>
        </w:rPr>
      </w:pPr>
      <w:r w:rsidRPr="00801EAD">
        <w:rPr>
          <w:color w:val="000000"/>
          <w:sz w:val="28"/>
          <w:szCs w:val="28"/>
        </w:rPr>
        <w:t>-</w:t>
      </w:r>
      <w:proofErr w:type="gramStart"/>
      <w:r w:rsidRPr="00801EAD">
        <w:rPr>
          <w:color w:val="000000"/>
          <w:sz w:val="28"/>
          <w:szCs w:val="28"/>
        </w:rPr>
        <w:t>воспитательные</w:t>
      </w:r>
      <w:proofErr w:type="gramEnd"/>
      <w:r w:rsidRPr="00801EAD">
        <w:rPr>
          <w:color w:val="000000"/>
          <w:sz w:val="28"/>
          <w:szCs w:val="28"/>
        </w:rPr>
        <w:t>: формировать положительную мотивацию и устойчивый интерес к изучению английского языка.</w:t>
      </w:r>
    </w:p>
    <w:p w:rsidR="009B47E9" w:rsidRPr="00801EAD" w:rsidRDefault="009B47E9" w:rsidP="009B47E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01EAD">
        <w:rPr>
          <w:rFonts w:ascii="Times New Roman" w:hAnsi="Times New Roman" w:cs="Times New Roman"/>
          <w:sz w:val="28"/>
          <w:szCs w:val="28"/>
          <w:lang w:val="en-US"/>
        </w:rPr>
        <w:t>Grade :</w:t>
      </w:r>
      <w:proofErr w:type="gramEnd"/>
      <w:r w:rsidRPr="00801EAD">
        <w:rPr>
          <w:rFonts w:ascii="Times New Roman" w:hAnsi="Times New Roman" w:cs="Times New Roman"/>
          <w:sz w:val="28"/>
          <w:szCs w:val="28"/>
          <w:lang w:val="en-US"/>
        </w:rPr>
        <w:t xml:space="preserve"> 1 a</w:t>
      </w:r>
    </w:p>
    <w:p w:rsidR="009B47E9" w:rsidRPr="00801EAD" w:rsidRDefault="009B47E9" w:rsidP="009B47E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01EAD">
        <w:rPr>
          <w:rFonts w:ascii="Times New Roman" w:hAnsi="Times New Roman" w:cs="Times New Roman"/>
          <w:sz w:val="28"/>
          <w:szCs w:val="28"/>
          <w:lang w:val="en-US"/>
        </w:rPr>
        <w:t>Theme :</w:t>
      </w:r>
      <w:proofErr w:type="gramEnd"/>
      <w:r w:rsidRPr="00801EAD">
        <w:rPr>
          <w:rFonts w:ascii="Times New Roman" w:hAnsi="Times New Roman" w:cs="Times New Roman"/>
          <w:sz w:val="28"/>
          <w:szCs w:val="28"/>
          <w:lang w:val="en-US"/>
        </w:rPr>
        <w:t xml:space="preserve"> “Animals” </w:t>
      </w:r>
    </w:p>
    <w:p w:rsidR="009B47E9" w:rsidRPr="00801EAD" w:rsidRDefault="009B47E9" w:rsidP="009B47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1EAD">
        <w:rPr>
          <w:rFonts w:ascii="Times New Roman" w:hAnsi="Times New Roman" w:cs="Times New Roman"/>
          <w:sz w:val="28"/>
          <w:szCs w:val="28"/>
          <w:lang w:val="en-US"/>
        </w:rPr>
        <w:t>Main aim: Practice of speaking skills</w:t>
      </w:r>
    </w:p>
    <w:p w:rsidR="009B47E9" w:rsidRPr="00801EAD" w:rsidRDefault="009B47E9" w:rsidP="009B47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1EAD">
        <w:rPr>
          <w:rFonts w:ascii="Times New Roman" w:hAnsi="Times New Roman" w:cs="Times New Roman"/>
          <w:sz w:val="28"/>
          <w:szCs w:val="28"/>
          <w:lang w:val="en-US"/>
        </w:rPr>
        <w:t>Subsidiary aim: readings practice</w:t>
      </w:r>
    </w:p>
    <w:p w:rsidR="009B47E9" w:rsidRPr="00801EAD" w:rsidRDefault="009B47E9" w:rsidP="009B47E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01EAD">
        <w:rPr>
          <w:rFonts w:ascii="Times New Roman" w:hAnsi="Times New Roman" w:cs="Times New Roman"/>
          <w:sz w:val="28"/>
          <w:szCs w:val="28"/>
          <w:lang w:val="en-US"/>
        </w:rPr>
        <w:t>Language :</w:t>
      </w:r>
      <w:proofErr w:type="gramEnd"/>
      <w:r w:rsidRPr="00801EAD">
        <w:rPr>
          <w:rFonts w:ascii="Times New Roman" w:hAnsi="Times New Roman" w:cs="Times New Roman"/>
          <w:sz w:val="28"/>
          <w:szCs w:val="28"/>
          <w:lang w:val="en-US"/>
        </w:rPr>
        <w:t xml:space="preserve"> animals : rabbit, fish, cat, dog, mouse, big ,little, tall, tiger, monkey, elephant, </w:t>
      </w:r>
      <w:proofErr w:type="spellStart"/>
      <w:r w:rsidRPr="00801EAD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</w:p>
    <w:p w:rsidR="009B47E9" w:rsidRPr="00801EAD" w:rsidRDefault="009B47E9" w:rsidP="009B47E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01EAD">
        <w:rPr>
          <w:rFonts w:ascii="Times New Roman" w:hAnsi="Times New Roman" w:cs="Times New Roman"/>
          <w:sz w:val="28"/>
          <w:szCs w:val="28"/>
          <w:lang w:val="en-US"/>
        </w:rPr>
        <w:t>Material :</w:t>
      </w:r>
      <w:proofErr w:type="gramEnd"/>
      <w:r w:rsidRPr="00801EAD">
        <w:rPr>
          <w:rFonts w:ascii="Times New Roman" w:hAnsi="Times New Roman" w:cs="Times New Roman"/>
          <w:sz w:val="28"/>
          <w:szCs w:val="28"/>
          <w:lang w:val="en-US"/>
        </w:rPr>
        <w:t xml:space="preserve"> cards , </w:t>
      </w:r>
      <w:proofErr w:type="spellStart"/>
      <w:r w:rsidRPr="00801EAD">
        <w:rPr>
          <w:rFonts w:ascii="Times New Roman" w:hAnsi="Times New Roman" w:cs="Times New Roman"/>
          <w:sz w:val="28"/>
          <w:szCs w:val="28"/>
          <w:lang w:val="en-US"/>
        </w:rPr>
        <w:t>cds</w:t>
      </w:r>
      <w:proofErr w:type="spellEnd"/>
      <w:r w:rsidRPr="00801EAD">
        <w:rPr>
          <w:rFonts w:ascii="Times New Roman" w:hAnsi="Times New Roman" w:cs="Times New Roman"/>
          <w:sz w:val="28"/>
          <w:szCs w:val="28"/>
          <w:lang w:val="en-US"/>
        </w:rPr>
        <w:t xml:space="preserve">,  masks, </w:t>
      </w:r>
      <w:r w:rsidRPr="00801EAD">
        <w:rPr>
          <w:rFonts w:ascii="Times New Roman" w:hAnsi="Times New Roman" w:cs="Times New Roman"/>
          <w:sz w:val="28"/>
          <w:szCs w:val="28"/>
        </w:rPr>
        <w:t>интерактивная</w:t>
      </w:r>
      <w:r w:rsidRPr="00801E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1EAD">
        <w:rPr>
          <w:rFonts w:ascii="Times New Roman" w:hAnsi="Times New Roman" w:cs="Times New Roman"/>
          <w:sz w:val="28"/>
          <w:szCs w:val="28"/>
        </w:rPr>
        <w:t>доска</w:t>
      </w:r>
      <w:r w:rsidRPr="00801EA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9B47E9" w:rsidRPr="00016CE9" w:rsidRDefault="009B47E9" w:rsidP="00453E7D">
      <w:pPr>
        <w:pStyle w:val="a6"/>
        <w:rPr>
          <w:color w:val="000000"/>
          <w:sz w:val="28"/>
          <w:szCs w:val="28"/>
          <w:lang w:val="en-US"/>
        </w:rPr>
      </w:pPr>
    </w:p>
    <w:p w:rsidR="00801EAD" w:rsidRPr="00016CE9" w:rsidRDefault="00801EAD" w:rsidP="00453E7D">
      <w:pPr>
        <w:pStyle w:val="a6"/>
        <w:rPr>
          <w:color w:val="000000"/>
          <w:sz w:val="28"/>
          <w:szCs w:val="28"/>
          <w:lang w:val="en-US"/>
        </w:rPr>
      </w:pPr>
    </w:p>
    <w:p w:rsidR="00801EAD" w:rsidRPr="00016CE9" w:rsidRDefault="00801EAD" w:rsidP="00453E7D">
      <w:pPr>
        <w:pStyle w:val="a6"/>
        <w:rPr>
          <w:color w:val="000000"/>
          <w:sz w:val="28"/>
          <w:szCs w:val="28"/>
          <w:lang w:val="en-US"/>
        </w:rPr>
      </w:pPr>
    </w:p>
    <w:p w:rsidR="00801EAD" w:rsidRPr="00016CE9" w:rsidRDefault="00801EAD" w:rsidP="00453E7D">
      <w:pPr>
        <w:pStyle w:val="a6"/>
        <w:rPr>
          <w:color w:val="000000"/>
          <w:sz w:val="28"/>
          <w:szCs w:val="28"/>
          <w:lang w:val="en-US"/>
        </w:rPr>
      </w:pPr>
    </w:p>
    <w:p w:rsidR="00801EAD" w:rsidRPr="00016CE9" w:rsidRDefault="00801EAD" w:rsidP="00453E7D">
      <w:pPr>
        <w:pStyle w:val="a6"/>
        <w:rPr>
          <w:color w:val="000000"/>
          <w:sz w:val="28"/>
          <w:szCs w:val="28"/>
          <w:lang w:val="en-US"/>
        </w:rPr>
      </w:pPr>
    </w:p>
    <w:p w:rsidR="00453E7D" w:rsidRPr="00801EAD" w:rsidRDefault="00453E7D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1023" w:type="dxa"/>
        <w:tblLook w:val="04A0"/>
      </w:tblPr>
      <w:tblGrid>
        <w:gridCol w:w="1457"/>
        <w:gridCol w:w="7476"/>
        <w:gridCol w:w="2090"/>
      </w:tblGrid>
      <w:tr w:rsidR="00503371" w:rsidRPr="00801EAD" w:rsidTr="005D69BC">
        <w:tc>
          <w:tcPr>
            <w:tcW w:w="1461" w:type="dxa"/>
          </w:tcPr>
          <w:p w:rsidR="003D65DD" w:rsidRPr="00801EAD" w:rsidRDefault="003D65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stages</w:t>
            </w:r>
          </w:p>
        </w:tc>
        <w:tc>
          <w:tcPr>
            <w:tcW w:w="7436" w:type="dxa"/>
          </w:tcPr>
          <w:p w:rsidR="003D65DD" w:rsidRPr="00801EAD" w:rsidRDefault="003D65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aims</w:t>
            </w:r>
          </w:p>
        </w:tc>
        <w:tc>
          <w:tcPr>
            <w:tcW w:w="2126" w:type="dxa"/>
          </w:tcPr>
          <w:p w:rsidR="003D65DD" w:rsidRPr="00801EAD" w:rsidRDefault="003D65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Activities </w:t>
            </w:r>
          </w:p>
        </w:tc>
      </w:tr>
      <w:tr w:rsidR="00503371" w:rsidRPr="00016CE9" w:rsidTr="003972FF">
        <w:trPr>
          <w:trHeight w:val="1476"/>
        </w:trPr>
        <w:tc>
          <w:tcPr>
            <w:tcW w:w="1461" w:type="dxa"/>
          </w:tcPr>
          <w:p w:rsidR="003D65DD" w:rsidRPr="00801EAD" w:rsidRDefault="003D65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Warm up </w:t>
            </w:r>
          </w:p>
        </w:tc>
        <w:tc>
          <w:tcPr>
            <w:tcW w:w="7436" w:type="dxa"/>
          </w:tcPr>
          <w:p w:rsidR="003D65DD" w:rsidRPr="00801EAD" w:rsidRDefault="003D65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Greeting </w:t>
            </w:r>
          </w:p>
          <w:p w:rsidR="003D65DD" w:rsidRPr="00801EAD" w:rsidRDefault="003D65DD" w:rsidP="003D65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 Good morning children.</w:t>
            </w:r>
          </w:p>
          <w:p w:rsidR="003D65DD" w:rsidRPr="00801EAD" w:rsidRDefault="003D65DD" w:rsidP="003D65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 today?</w:t>
            </w:r>
          </w:p>
          <w:p w:rsidR="003D65DD" w:rsidRPr="00801EAD" w:rsidRDefault="003D65DD" w:rsidP="003D65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do phonetic exercise.</w:t>
            </w:r>
            <w:r w:rsidR="0001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D65DD" w:rsidRPr="00801EAD" w:rsidRDefault="003D65DD" w:rsidP="003D65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 r] [t] [d] [f]</w:t>
            </w:r>
          </w:p>
          <w:p w:rsidR="004C2965" w:rsidRPr="00801EAD" w:rsidRDefault="004C2965" w:rsidP="003D65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2965" w:rsidRPr="00016CE9" w:rsidRDefault="00016CE9" w:rsidP="00016C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Pr="0001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1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язычке. </w:t>
            </w:r>
          </w:p>
        </w:tc>
        <w:tc>
          <w:tcPr>
            <w:tcW w:w="2126" w:type="dxa"/>
          </w:tcPr>
          <w:p w:rsidR="003D65DD" w:rsidRPr="00801EAD" w:rsidRDefault="003D65DD" w:rsidP="003D65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 great each other.</w:t>
            </w:r>
          </w:p>
          <w:p w:rsidR="003D65DD" w:rsidRPr="00801EAD" w:rsidRDefault="003D65DD" w:rsidP="003D65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65DD" w:rsidRPr="00016CE9" w:rsidRDefault="003D65DD" w:rsidP="003D65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 pronounce the words</w:t>
            </w:r>
            <w:r w:rsidR="003972FF"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16CE9" w:rsidRPr="0001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01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  <w:r w:rsidR="00016CE9" w:rsidRPr="0001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3972FF" w:rsidRPr="00801EAD" w:rsidRDefault="003972FF" w:rsidP="003D65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3371" w:rsidRPr="00801EAD" w:rsidTr="005D69BC">
        <w:tc>
          <w:tcPr>
            <w:tcW w:w="1461" w:type="dxa"/>
          </w:tcPr>
          <w:p w:rsidR="003D65DD" w:rsidRPr="00801EAD" w:rsidRDefault="003D65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Pre-speaking </w:t>
            </w:r>
          </w:p>
        </w:tc>
        <w:tc>
          <w:tcPr>
            <w:tcW w:w="7436" w:type="dxa"/>
          </w:tcPr>
          <w:p w:rsidR="005D69BC" w:rsidRPr="00801EAD" w:rsidRDefault="005D69BC" w:rsidP="00A91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 What is this?</w:t>
            </w:r>
          </w:p>
          <w:p w:rsidR="005D69BC" w:rsidRPr="00801EAD" w:rsidRDefault="005D69BC" w:rsidP="00A91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Ch. </w:t>
            </w:r>
            <w:proofErr w:type="gramStart"/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‘s</w:t>
            </w:r>
            <w:proofErr w:type="gramEnd"/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monkey.</w:t>
            </w:r>
          </w:p>
          <w:p w:rsidR="00A91CF0" w:rsidRPr="00801EAD" w:rsidRDefault="00B86200" w:rsidP="00A91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Revision of words. ( animals : </w:t>
            </w:r>
            <w:r w:rsidR="00A91CF0"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rabbit, fish, cat, dog, mouse, big ,little, tall, tiger, monkey, elephant, </w:t>
            </w:r>
            <w:proofErr w:type="spellStart"/>
            <w:r w:rsidR="00A91CF0"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 w:rsidR="00A91CF0"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5D69BC" w:rsidRPr="00801EAD" w:rsidRDefault="005D69BC" w:rsidP="00A91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1CF0" w:rsidRPr="00801EAD" w:rsidRDefault="005D69BC" w:rsidP="00A91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 </w:t>
            </w:r>
            <w:proofErr w:type="gramStart"/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 ,open</w:t>
            </w:r>
            <w:proofErr w:type="gramEnd"/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your activities book , let’s discuss your home task.</w:t>
            </w:r>
          </w:p>
          <w:p w:rsidR="00503371" w:rsidRPr="00801EAD" w:rsidRDefault="00A91CF0" w:rsidP="00A91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Discussion of home task </w:t>
            </w:r>
            <w:proofErr w:type="spellStart"/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pg 49</w:t>
            </w:r>
            <w:r w:rsidR="00503371"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Smile </w:t>
            </w:r>
          </w:p>
          <w:p w:rsidR="00A91CF0" w:rsidRPr="00801EAD" w:rsidRDefault="00A91CF0" w:rsidP="00A91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2965" w:rsidRPr="00801EAD" w:rsidRDefault="004C2965" w:rsidP="00A91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D65DD" w:rsidRPr="00801EAD" w:rsidRDefault="00A91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 say the words</w:t>
            </w:r>
          </w:p>
          <w:p w:rsidR="00A91CF0" w:rsidRPr="00801EAD" w:rsidRDefault="00A91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1CF0" w:rsidRPr="00801EAD" w:rsidRDefault="00A91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3371" w:rsidRPr="00016CE9" w:rsidTr="005D69BC">
        <w:trPr>
          <w:trHeight w:val="1033"/>
        </w:trPr>
        <w:tc>
          <w:tcPr>
            <w:tcW w:w="1461" w:type="dxa"/>
          </w:tcPr>
          <w:p w:rsidR="003D65DD" w:rsidRPr="00801EAD" w:rsidRDefault="00A91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Singing </w:t>
            </w:r>
          </w:p>
        </w:tc>
        <w:tc>
          <w:tcPr>
            <w:tcW w:w="7436" w:type="dxa"/>
          </w:tcPr>
          <w:p w:rsidR="00AC6E46" w:rsidRPr="00801EAD" w:rsidRDefault="00A91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Singing    of the song with </w:t>
            </w:r>
            <w:proofErr w:type="spellStart"/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 w:rsidR="00AC6E46"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D65DD" w:rsidRPr="00016CE9" w:rsidRDefault="00AC6E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4" w:history="1">
              <w:r w:rsidR="00016CE9" w:rsidRPr="00C73EA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https://youtu.be/j0j-aEKoj4M</w:t>
              </w:r>
            </w:hyperlink>
          </w:p>
          <w:p w:rsidR="00016CE9" w:rsidRPr="00016CE9" w:rsidRDefault="00016C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Revision of </w:t>
            </w:r>
            <w:proofErr w:type="spellStart"/>
            <w:r w:rsidRPr="0001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 w:rsidRPr="0001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016CE9" w:rsidRPr="00016CE9" w:rsidRDefault="00016CE9" w:rsidP="00016C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 What is your </w:t>
            </w:r>
            <w:proofErr w:type="spellStart"/>
            <w:r w:rsidRPr="0001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01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01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016CE9" w:rsidRPr="00016CE9" w:rsidRDefault="00016CE9" w:rsidP="00016CE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01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Ch. My </w:t>
            </w:r>
            <w:proofErr w:type="spellStart"/>
            <w:r w:rsidRPr="0001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01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1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01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is….</w:t>
            </w:r>
          </w:p>
        </w:tc>
        <w:tc>
          <w:tcPr>
            <w:tcW w:w="2126" w:type="dxa"/>
          </w:tcPr>
          <w:p w:rsidR="003D65DD" w:rsidRDefault="00A91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 sing the words “I can see a rainbow”</w:t>
            </w:r>
            <w:r w:rsidR="00016C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16CE9" w:rsidRPr="00801EAD" w:rsidRDefault="00016C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91CF0" w:rsidRPr="00801EAD" w:rsidRDefault="00A91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3371" w:rsidRPr="00016CE9" w:rsidTr="005D69BC">
        <w:tc>
          <w:tcPr>
            <w:tcW w:w="1461" w:type="dxa"/>
          </w:tcPr>
          <w:p w:rsidR="003D65DD" w:rsidRPr="00801EAD" w:rsidRDefault="00A91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</w:p>
        </w:tc>
        <w:tc>
          <w:tcPr>
            <w:tcW w:w="7436" w:type="dxa"/>
          </w:tcPr>
          <w:p w:rsidR="003D65DD" w:rsidRPr="00016CE9" w:rsidRDefault="00A91C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Practice of speaking </w:t>
            </w:r>
          </w:p>
          <w:p w:rsidR="00335B77" w:rsidRPr="00016CE9" w:rsidRDefault="00335B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5B77" w:rsidRPr="00016CE9" w:rsidRDefault="00335B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36DA" w:rsidRPr="00016CE9" w:rsidRDefault="00AC6E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34289" cy="3478696"/>
                  <wp:effectExtent l="19050" t="0" r="9111" b="0"/>
                  <wp:docPr id="1" name="Рисунок 1" descr="https://i.mycdn.me/image?id=878499563830&amp;t=3&amp;plc=WEB&amp;tkn=*tA2pwuQW_bw9KbWD9_E0xT7FTO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mycdn.me/image?id=878499563830&amp;t=3&amp;plc=WEB&amp;tkn=*tA2pwuQW_bw9KbWD9_E0xT7FT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3194" cy="3493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B77" w:rsidRPr="00016CE9" w:rsidRDefault="00335B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1EAD" w:rsidRPr="00016CE9" w:rsidRDefault="00801E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437373" cy="3110948"/>
                  <wp:effectExtent l="19050" t="0" r="1277" b="0"/>
                  <wp:docPr id="2" name="Рисунок 1" descr="https://i.mycdn.me/image?id=878533718326&amp;t=3&amp;plc=WEB&amp;tkn=*t0Q7ipm4S8CNMquW94WuDe4OK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mycdn.me/image?id=878533718326&amp;t=3&amp;plc=WEB&amp;tkn=*t0Q7ipm4S8CNMquW94WuDe4OK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251" cy="3119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EAD" w:rsidRPr="00016CE9" w:rsidRDefault="00801E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5B77" w:rsidRPr="00016CE9" w:rsidRDefault="00335B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36DA" w:rsidRDefault="00EF36D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Singing “If you happy” </w:t>
            </w:r>
            <w:r w:rsidR="00335B77"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="00016CE9" w:rsidRPr="00C73EA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https://youtu.be/halLxsxCZbk</w:t>
              </w:r>
            </w:hyperlink>
          </w:p>
          <w:p w:rsidR="00016CE9" w:rsidRPr="00801EAD" w:rsidRDefault="00016C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2965" w:rsidRPr="00801EAD" w:rsidRDefault="004C29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2965" w:rsidRPr="00801EAD" w:rsidRDefault="004C29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D65DD" w:rsidRPr="00801EAD" w:rsidRDefault="00EF36DA" w:rsidP="00EF36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Children role the play “The small </w:t>
            </w:r>
            <w:proofErr w:type="spellStart"/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cabine</w:t>
            </w:r>
            <w:proofErr w:type="spellEnd"/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503371" w:rsidRPr="00016CE9" w:rsidTr="005D69BC">
        <w:tc>
          <w:tcPr>
            <w:tcW w:w="1461" w:type="dxa"/>
          </w:tcPr>
          <w:p w:rsidR="003D65DD" w:rsidRPr="00801EAD" w:rsidRDefault="00EF36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break</w:t>
            </w:r>
          </w:p>
        </w:tc>
        <w:tc>
          <w:tcPr>
            <w:tcW w:w="7436" w:type="dxa"/>
          </w:tcPr>
          <w:p w:rsidR="005D69BC" w:rsidRPr="00801EAD" w:rsidRDefault="00EF36DA" w:rsidP="00EF36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D69BC"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 Let’s have a break. </w:t>
            </w:r>
          </w:p>
          <w:p w:rsidR="003D65DD" w:rsidRPr="00801EAD" w:rsidRDefault="00EF36DA" w:rsidP="00EF36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Having</w:t>
            </w:r>
            <w:r w:rsidR="005D69BC"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rest</w:t>
            </w:r>
          </w:p>
          <w:p w:rsidR="00EF36DA" w:rsidRPr="00801EAD" w:rsidRDefault="00EF36DA" w:rsidP="00EF36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36DA" w:rsidRDefault="00EF36DA" w:rsidP="004C296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Singing “Make A </w:t>
            </w:r>
            <w:r w:rsidR="004C2965"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circle”</w:t>
            </w:r>
            <w:r w:rsidR="00AC6E46"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hyperlink r:id="rId8" w:history="1">
              <w:r w:rsidR="00016CE9" w:rsidRPr="00C73EA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https://youtu.be/ALcL3MuU4xQ</w:t>
              </w:r>
            </w:hyperlink>
          </w:p>
          <w:p w:rsidR="00016CE9" w:rsidRPr="00801EAD" w:rsidRDefault="00016CE9" w:rsidP="004C296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4C2965" w:rsidRPr="00801EAD" w:rsidRDefault="004C2965" w:rsidP="004C29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2965" w:rsidRPr="00801EAD" w:rsidRDefault="004C2965" w:rsidP="004C29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D65DD" w:rsidRPr="00801EAD" w:rsidRDefault="003D65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3371" w:rsidRPr="00016CE9" w:rsidTr="005D69BC">
        <w:tc>
          <w:tcPr>
            <w:tcW w:w="1461" w:type="dxa"/>
          </w:tcPr>
          <w:p w:rsidR="003D65DD" w:rsidRPr="00801EAD" w:rsidRDefault="004C29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Reading </w:t>
            </w:r>
          </w:p>
        </w:tc>
        <w:tc>
          <w:tcPr>
            <w:tcW w:w="7436" w:type="dxa"/>
          </w:tcPr>
          <w:p w:rsidR="005D69BC" w:rsidRPr="00801EAD" w:rsidRDefault="002913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 Children let’s do the next interesting card. You should read and </w:t>
            </w:r>
            <w:proofErr w:type="spellStart"/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animals.</w:t>
            </w:r>
          </w:p>
          <w:p w:rsidR="003D65DD" w:rsidRPr="00801EAD" w:rsidRDefault="004C29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Using of vocabulary</w:t>
            </w:r>
          </w:p>
          <w:p w:rsidR="00D96D7C" w:rsidRPr="00801EAD" w:rsidRDefault="00D96D7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01E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Card  № 1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206"/>
              <w:gridCol w:w="1422"/>
              <w:gridCol w:w="1296"/>
              <w:gridCol w:w="1446"/>
              <w:gridCol w:w="1577"/>
            </w:tblGrid>
            <w:tr w:rsidR="00D96D7C" w:rsidRPr="00801EAD" w:rsidTr="003972FF">
              <w:trPr>
                <w:trHeight w:val="1334"/>
              </w:trPr>
              <w:tc>
                <w:tcPr>
                  <w:tcW w:w="1206" w:type="dxa"/>
                </w:tcPr>
                <w:p w:rsidR="00D96D7C" w:rsidRPr="00801EAD" w:rsidRDefault="00D96D7C" w:rsidP="0017014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01EA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pink fish</w:t>
                  </w:r>
                  <w:r w:rsidRPr="00801EA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07116" cy="496956"/>
                        <wp:effectExtent l="19050" t="0" r="2484" b="0"/>
                        <wp:docPr id="9" name="Рисунок 4" descr="ÐÐ°ÑÑÐ¸Ð½ÐºÐ¸ Ð¿Ð¾ Ð·Ð°Ð¿ÑÐ¾ÑÑ ÑÐ°ÑÐºÑÐ°ÑÐºÐ° ÑÑÐ±Ð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ÐÐ°ÑÑÐ¸Ð½ÐºÐ¸ Ð¿Ð¾ Ð·Ð°Ð¿ÑÐ¾ÑÑ ÑÐ°ÑÐºÑÐ°ÑÐºÐ° ÑÑÐ±Ð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792" cy="4975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2" w:type="dxa"/>
                </w:tcPr>
                <w:p w:rsidR="00D96D7C" w:rsidRPr="00801EAD" w:rsidRDefault="00D96D7C" w:rsidP="0017014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01EA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red mouse</w:t>
                  </w:r>
                  <w:r w:rsidRPr="00801EA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46263" cy="427382"/>
                        <wp:effectExtent l="19050" t="0" r="0" b="0"/>
                        <wp:docPr id="11" name="Рисунок 7" descr="ÐÐ°ÑÑÐ¸Ð½ÐºÐ¸ Ð¿Ð¾ Ð·Ð°Ð¿ÑÐ¾ÑÑ ÑÐ°ÑÐºÑÐ°ÑÐºÐ° Ð¼ÑÑÑ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ÐÐ°ÑÑÐ¸Ð½ÐºÐ¸ Ð¿Ð¾ Ð·Ð°Ð¿ÑÐ¾ÑÑ ÑÐ°ÑÐºÑÐ°ÑÐºÐ° Ð¼ÑÑÑ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621" cy="42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6" w:type="dxa"/>
                </w:tcPr>
                <w:p w:rsidR="00D96D7C" w:rsidRPr="00801EAD" w:rsidRDefault="00D96D7C" w:rsidP="0017014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01EA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blue cat</w:t>
                  </w:r>
                  <w:r w:rsidRPr="00801EA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66750" cy="425327"/>
                        <wp:effectExtent l="19050" t="0" r="0" b="0"/>
                        <wp:docPr id="12" name="Рисунок 10" descr="ÐÐ°ÑÑÐ¸Ð½ÐºÐ¸ Ð¿Ð¾ Ð·Ð°Ð¿ÑÐ¾ÑÑ ÑÐ°ÑÐºÑÐ°ÑÐºÐ° ÐºÐ¾Ñ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ÐÐ°ÑÑÐ¸Ð½ÐºÐ¸ Ð¿Ð¾ Ð·Ð°Ð¿ÑÐ¾ÑÑ ÑÐ°ÑÐºÑÐ°ÑÐºÐ° ÐºÐ¾Ñ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355" cy="429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6" w:type="dxa"/>
                </w:tcPr>
                <w:p w:rsidR="00D96D7C" w:rsidRPr="00801EAD" w:rsidRDefault="00D96D7C" w:rsidP="0017014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01EA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An orange dog</w:t>
                  </w:r>
                  <w:r w:rsidRPr="00801EA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59792" cy="496956"/>
                        <wp:effectExtent l="19050" t="0" r="2208" b="0"/>
                        <wp:docPr id="14" name="Рисунок 13" descr="ÐÐ°ÑÑÐ¸Ð½ÐºÐ¸ Ð¿Ð¾ Ð·Ð°Ð¿ÑÐ¾ÑÑ ÑÐ°ÑÐºÑÐ°ÑÐºÐ° ÑÐ¾Ð±Ð°ÐºÐ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ÐÐ°ÑÑÐ¸Ð½ÐºÐ¸ Ð¿Ð¾ Ð·Ð°Ð¿ÑÐ¾ÑÑ ÑÐ°ÑÐºÑÐ°ÑÐºÐ° ÑÐ¾Ð±Ð°ÐºÐ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463" cy="497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7" w:type="dxa"/>
                </w:tcPr>
                <w:p w:rsidR="00D96D7C" w:rsidRPr="00801EAD" w:rsidRDefault="00D96D7C" w:rsidP="0017014E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01EA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green parrot</w:t>
                  </w:r>
                  <w:r w:rsidRPr="00801EA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844824" cy="606287"/>
                        <wp:effectExtent l="19050" t="0" r="0" b="0"/>
                        <wp:docPr id="15" name="Рисунок 16" descr="ÐÐ°ÑÑÐ¸Ð½ÐºÐ¸ Ð¿Ð¾ Ð·Ð°Ð¿ÑÐ¾ÑÑ ÑÐ°ÑÐºÑÐ°ÑÐºÐ° Ð¿Ð¾Ð¿ÑÐ³Ð°Ð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ÐÐ°ÑÑÐ¸Ð½ÐºÐ¸ Ð¿Ð¾ Ð·Ð°Ð¿ÑÐ¾ÑÑ ÑÐ°ÑÐºÑÐ°ÑÐºÐ° Ð¿Ð¾Ð¿ÑÐ³Ð°Ð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241" cy="6065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C2965" w:rsidRPr="00801EAD" w:rsidRDefault="004C29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D65DD" w:rsidRPr="00801EAD" w:rsidRDefault="004C2965" w:rsidP="005D69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 do the card .They</w:t>
            </w:r>
            <w:r w:rsidR="00D96D7C"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 the task , then </w:t>
            </w: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animals in  the card</w:t>
            </w:r>
            <w:r w:rsidR="00335B77"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№1</w:t>
            </w:r>
          </w:p>
        </w:tc>
      </w:tr>
      <w:tr w:rsidR="00503371" w:rsidRPr="00016CE9" w:rsidTr="005D69BC">
        <w:tc>
          <w:tcPr>
            <w:tcW w:w="1461" w:type="dxa"/>
          </w:tcPr>
          <w:p w:rsidR="003D65DD" w:rsidRPr="00801EAD" w:rsidRDefault="004C29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Reflection  </w:t>
            </w:r>
          </w:p>
        </w:tc>
        <w:tc>
          <w:tcPr>
            <w:tcW w:w="7436" w:type="dxa"/>
          </w:tcPr>
          <w:p w:rsidR="003D65DD" w:rsidRPr="00801EAD" w:rsidRDefault="005D69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 Children let’s check up your </w:t>
            </w:r>
            <w:r w:rsidR="00291371"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cards and put you smiles. </w:t>
            </w: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91371"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If you have no mistake, your smile is </w:t>
            </w:r>
            <w:proofErr w:type="gramStart"/>
            <w:r w:rsidR="00291371"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excellent,</w:t>
            </w:r>
            <w:proofErr w:type="gramEnd"/>
            <w:r w:rsidR="00291371"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if you have 1 mistake your smile is well, if you have 2 mistake, do this card again.</w:t>
            </w:r>
          </w:p>
          <w:p w:rsidR="004C2965" w:rsidRPr="00801EAD" w:rsidRDefault="004C29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Checking up of cards</w:t>
            </w:r>
          </w:p>
          <w:p w:rsidR="004C2965" w:rsidRPr="00801EAD" w:rsidRDefault="004C29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602"/>
              <w:gridCol w:w="3603"/>
            </w:tblGrid>
            <w:tr w:rsidR="00291371" w:rsidRPr="00801EAD" w:rsidTr="00291371">
              <w:tc>
                <w:tcPr>
                  <w:tcW w:w="3602" w:type="dxa"/>
                </w:tcPr>
                <w:p w:rsidR="00291371" w:rsidRPr="00801EAD" w:rsidRDefault="0029137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01EA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881011" cy="3240157"/>
                        <wp:effectExtent l="19050" t="0" r="4939" b="0"/>
                        <wp:docPr id="19" name="Рисунок 19" descr="ÐÐ°ÑÑÐ¸Ð½ÐºÐ¸ Ð¿Ð¾ Ð·Ð°Ð¿ÑÐ¾ÑÑ ÑÐ²ÐµÑÐ¾ÑÐ¾Ñ ÑÐ¸ÑÑÐ½Ð¾Ð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ÐÐ°ÑÑÐ¸Ð½ÐºÐ¸ Ð¿Ð¾ Ð·Ð°Ð¿ÑÐ¾ÑÑ ÑÐ²ÐµÑÐ¾ÑÐ¾Ñ ÑÐ¸ÑÑÐ½Ð¾Ð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1079" cy="3240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3" w:type="dxa"/>
                </w:tcPr>
                <w:p w:rsidR="00291371" w:rsidRPr="00801EAD" w:rsidRDefault="00291371" w:rsidP="0029137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01EA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0-excellent </w:t>
                  </w:r>
                  <w:r w:rsidRPr="00801EA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94899" cy="834887"/>
                        <wp:effectExtent l="19050" t="0" r="0" b="0"/>
                        <wp:docPr id="22" name="Рисунок 22" descr="ÐÐ°ÑÑÐ¸Ð½ÐºÐ¸ Ð¿Ð¾ Ð·Ð°Ð¿ÑÐ¾ÑÑ ÑÐ¼Ð°Ð¹Ð»Ð¸Ðº Ð²ÐµÑÐµÐ»ÑÐ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ÐÐ°ÑÑÐ¸Ð½ÐºÐ¸ Ð¿Ð¾ Ð·Ð°Ð¿ÑÐ¾ÑÑ ÑÐ¼Ð°Ð¹Ð»Ð¸Ðº Ð²ÐµÑÐµÐ»ÑÐ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4946" cy="834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1371" w:rsidRPr="00801EAD" w:rsidRDefault="00291371" w:rsidP="0029137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01EA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1-well </w:t>
                  </w:r>
                  <w:r w:rsidRPr="00801EA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924386" cy="616226"/>
                        <wp:effectExtent l="19050" t="0" r="9064" b="0"/>
                        <wp:docPr id="25" name="Рисунок 25" descr="ÐÐ°ÑÑÐ¸Ð½ÐºÐ¸ Ð¿Ð¾ Ð·Ð°Ð¿ÑÐ¾ÑÑ ÑÐ¼Ð°Ð¹Ð»Ð¸Ðº ÑÐ¿Ð¾ÐºÐ¾Ð¹Ð½ÑÐ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ÐÐ°ÑÑÐ¸Ð½ÐºÐ¸ Ð¿Ð¾ Ð·Ð°Ð¿ÑÐ¾ÑÑ ÑÐ¼Ð°Ð¹Ð»Ð¸Ðº ÑÐ¿Ð¾ÐºÐ¾Ð¹Ð½ÑÐ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036" cy="615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1371" w:rsidRPr="00801EAD" w:rsidRDefault="00291371" w:rsidP="0029137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801EA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2- try again </w:t>
                  </w:r>
                  <w:r w:rsidRPr="00801EA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14788" cy="714788"/>
                        <wp:effectExtent l="19050" t="0" r="9112" b="0"/>
                        <wp:docPr id="28" name="Рисунок 28" descr="ÐÐ°ÑÑÐ¸Ð½ÐºÐ¸ Ð¿Ð¾ Ð·Ð°Ð¿ÑÐ¾ÑÑ ÑÐ¼Ð°Ð¹Ð»Ð¸Ðº Ð³ÑÑÑÑÐ½ÑÐ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ÐÐ°ÑÑÐ¸Ð½ÐºÐ¸ Ð¿Ð¾ Ð·Ð°Ð¿ÑÐ¾ÑÑ ÑÐ¼Ð°Ð¹Ð»Ð¸Ðº Ð³ÑÑÑÑÐ½ÑÐ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816" cy="7148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C2965" w:rsidRPr="00801EAD" w:rsidRDefault="004C29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2965" w:rsidRPr="00801EAD" w:rsidRDefault="003972FF" w:rsidP="003972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 Thank you children for good working. Now take my </w:t>
            </w:r>
            <w:proofErr w:type="gramStart"/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congratulation  with</w:t>
            </w:r>
            <w:proofErr w:type="gramEnd"/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New Year and let’s sing the last song today. </w:t>
            </w:r>
          </w:p>
          <w:p w:rsidR="003972FF" w:rsidRDefault="00016CE9" w:rsidP="003972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hyperlink r:id="rId18" w:history="1">
              <w:r w:rsidRPr="00C73EA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https://youtu.be/mGAYzlqj-aE</w:t>
              </w:r>
            </w:hyperlink>
          </w:p>
          <w:p w:rsidR="00016CE9" w:rsidRPr="00801EAD" w:rsidRDefault="00016CE9" w:rsidP="003972F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3972FF" w:rsidRPr="00801EAD" w:rsidRDefault="003972FF" w:rsidP="003972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72FF" w:rsidRPr="00801EAD" w:rsidRDefault="003972FF" w:rsidP="003972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82768" cy="3299792"/>
                  <wp:effectExtent l="19050" t="0" r="8282" b="0"/>
                  <wp:docPr id="31" name="Рисунок 31" descr="https://i.mycdn.me/image?id=878501682230&amp;t=3&amp;plc=WEB&amp;tkn=*TkXbN3f24rDgTFDfLqGgRKUWW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.mycdn.me/image?id=878501682230&amp;t=3&amp;plc=WEB&amp;tkn=*TkXbN3f24rDgTFDfLqGgRKUWW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8292" cy="331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2FF" w:rsidRPr="00801EAD" w:rsidRDefault="003972FF" w:rsidP="003972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72FF" w:rsidRPr="00801EAD" w:rsidRDefault="003972FF" w:rsidP="003972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D65DD" w:rsidRPr="00801EAD" w:rsidRDefault="004C2965" w:rsidP="002913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Children</w:t>
            </w:r>
            <w:r w:rsidR="00291371"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 and translate tasks , </w:t>
            </w: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put </w:t>
            </w:r>
            <w:r w:rsidR="003E010C"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marks by </w:t>
            </w: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3E010C"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</w:t>
            </w: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selves using traffic light</w:t>
            </w:r>
          </w:p>
        </w:tc>
      </w:tr>
    </w:tbl>
    <w:p w:rsidR="003D65DD" w:rsidRPr="003D65DD" w:rsidRDefault="003D65DD">
      <w:pPr>
        <w:rPr>
          <w:lang w:val="en-US"/>
        </w:rPr>
      </w:pPr>
    </w:p>
    <w:sectPr w:rsidR="003D65DD" w:rsidRPr="003D65DD" w:rsidSect="003D6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5DD"/>
    <w:rsid w:val="00016CE9"/>
    <w:rsid w:val="00122385"/>
    <w:rsid w:val="00291371"/>
    <w:rsid w:val="00335B77"/>
    <w:rsid w:val="003972FF"/>
    <w:rsid w:val="003D65DD"/>
    <w:rsid w:val="003E010C"/>
    <w:rsid w:val="00453E7D"/>
    <w:rsid w:val="004C2965"/>
    <w:rsid w:val="00503371"/>
    <w:rsid w:val="005D69BC"/>
    <w:rsid w:val="006431F2"/>
    <w:rsid w:val="006558BD"/>
    <w:rsid w:val="00801EAD"/>
    <w:rsid w:val="009B47E9"/>
    <w:rsid w:val="00A91CF0"/>
    <w:rsid w:val="00AC6066"/>
    <w:rsid w:val="00AC6E46"/>
    <w:rsid w:val="00B04D47"/>
    <w:rsid w:val="00B86200"/>
    <w:rsid w:val="00D75503"/>
    <w:rsid w:val="00D96D7C"/>
    <w:rsid w:val="00E25A99"/>
    <w:rsid w:val="00EC017D"/>
    <w:rsid w:val="00EF36DA"/>
    <w:rsid w:val="00F70E51"/>
    <w:rsid w:val="00FB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E4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16C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LcL3MuU4xQ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youtu.be/mGAYzlqj-a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halLxsxCZbk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hyperlink" Target="https://youtu.be/j0j-aEKoj4M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14</cp:revision>
  <cp:lastPrinted>2018-12-20T15:28:00Z</cp:lastPrinted>
  <dcterms:created xsi:type="dcterms:W3CDTF">2018-12-20T14:36:00Z</dcterms:created>
  <dcterms:modified xsi:type="dcterms:W3CDTF">2019-01-23T14:06:00Z</dcterms:modified>
</cp:coreProperties>
</file>