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10" w:rsidRDefault="00993910" w:rsidP="00993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                                      образовательное учреждение Московской области                                            «Ступинский техникум имени А. Т. Туманова»</w:t>
      </w: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25" w:rsidRDefault="00297F25" w:rsidP="00297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F25" w:rsidRDefault="00297F25" w:rsidP="00297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297F25" w:rsidP="00297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99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993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техникума</w:t>
      </w:r>
    </w:p>
    <w:p w:rsidR="00993910" w:rsidRDefault="00297F25" w:rsidP="00297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(Датский В.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9391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99391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910" w:rsidRDefault="00993910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19" w:rsidRPr="005E0C19" w:rsidRDefault="005E0C19" w:rsidP="00297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методической работы</w:t>
      </w:r>
    </w:p>
    <w:p w:rsidR="005E0C19" w:rsidRPr="005E0C19" w:rsidRDefault="005E0C19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предметно - цикловой комиссии </w:t>
      </w:r>
      <w:r w:rsidR="00297F25" w:rsidRPr="00297F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</w:t>
      </w:r>
      <w:r w:rsidRPr="005E0C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общеобразовательных дисциплин</w:t>
      </w:r>
    </w:p>
    <w:p w:rsidR="005E0C19" w:rsidRPr="005E0C19" w:rsidRDefault="005E0C19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7F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2017-18</w:t>
      </w:r>
      <w:r w:rsidRPr="005E0C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5E0C19" w:rsidRPr="005E0C19" w:rsidRDefault="005E0C19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19" w:rsidRPr="005E0C19" w:rsidRDefault="005E0C19" w:rsidP="005E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297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F25" w:rsidRDefault="00297F25" w:rsidP="00297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F25" w:rsidRPr="00297F25" w:rsidRDefault="00297F25" w:rsidP="00297F25">
      <w:pPr>
        <w:jc w:val="right"/>
        <w:rPr>
          <w:rFonts w:ascii="Times New Roman" w:hAnsi="Times New Roman" w:cs="Times New Roman"/>
          <w:sz w:val="28"/>
          <w:szCs w:val="28"/>
        </w:rPr>
      </w:pPr>
      <w:r w:rsidRPr="00297F25">
        <w:rPr>
          <w:rFonts w:ascii="Times New Roman" w:hAnsi="Times New Roman" w:cs="Times New Roman"/>
          <w:sz w:val="28"/>
          <w:szCs w:val="28"/>
        </w:rPr>
        <w:t xml:space="preserve">Рассмотрено и одобрено на заседании ЦК                                              общеобразовательных дисциплин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 № 1 от 01. 09. 2017</w:t>
      </w:r>
      <w:r w:rsidRPr="00297F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97F25" w:rsidRDefault="00297F25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Методическая тема</w:t>
      </w: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«Современные подходы к организации образовательного процесса в условиях перехода на ФГОС среднего профессионального образования»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методической работы</w:t>
      </w:r>
      <w:r w:rsidRPr="005E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образовательного процесса через применение современных подходов к организации образовательного деятельности, непрерывное совершенствование профессионального уровня и педагогического мастерства преподавателей.</w:t>
      </w: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методической работы:</w:t>
      </w: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методического уровня педагогов в овладении новыми педагогическими технологиями. </w:t>
      </w:r>
    </w:p>
    <w:p w:rsidR="005E0C19" w:rsidRPr="005E0C19" w:rsidRDefault="005E0C19" w:rsidP="005E0C19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E0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E0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учебных занятий на основе  внедрения современных форм и методов обучения, продуктивных    инновационных педагогических технологий.</w:t>
      </w:r>
      <w:r w:rsidRPr="005E0C19"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  <w:t xml:space="preserve"> Улучшение работы по повышению качества </w:t>
      </w:r>
      <w:proofErr w:type="spellStart"/>
      <w:r w:rsidRPr="005E0C19"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  <w:t>обученности</w:t>
      </w:r>
      <w:proofErr w:type="spellEnd"/>
      <w:r w:rsidRPr="005E0C19">
        <w:rPr>
          <w:rFonts w:ascii="Times New Roman" w:eastAsia="Calibri" w:hAnsi="Times New Roman" w:cs="Times New Roman"/>
          <w:color w:val="252525"/>
          <w:sz w:val="28"/>
          <w:szCs w:val="28"/>
          <w:lang w:eastAsia="ru-RU"/>
        </w:rPr>
        <w:t xml:space="preserve"> студентов и их мотивации к изучению общеобразовательных дисциплин.</w:t>
      </w: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 и распространение  передового педагогического опыта преподавателей: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подготовки;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компетентности преподавателей.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E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обеспечение образовательного процесса и системы повышения квалификации преподавателей УД.</w:t>
      </w: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0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работы по организации проектно-исследовательской деятельности студентов и преподавателей.  (</w:t>
      </w:r>
      <w:r w:rsidRPr="005E0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учебных, научно-методических и дидактических материалов).</w:t>
      </w:r>
    </w:p>
    <w:p w:rsidR="005E0C19" w:rsidRPr="005E0C19" w:rsidRDefault="005E0C19" w:rsidP="005E0C19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5E0C1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6.</w:t>
      </w:r>
      <w:r w:rsidRPr="005E0C19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Организация  методической работы преподавателей общеобразовательного цикла  на диагностической основе. </w:t>
      </w:r>
    </w:p>
    <w:p w:rsidR="005E0C19" w:rsidRPr="005E0C19" w:rsidRDefault="005E0C19" w:rsidP="005E0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C19">
        <w:rPr>
          <w:rFonts w:ascii="Times New Roman" w:eastAsia="Times New Roman" w:hAnsi="Times New Roman" w:cs="Times New Roman"/>
          <w:b/>
          <w:sz w:val="28"/>
          <w:szCs w:val="28"/>
        </w:rPr>
        <w:t>Проблема, над которой работает методическая комиссия:</w:t>
      </w:r>
    </w:p>
    <w:p w:rsidR="005E0C19" w:rsidRPr="005E0C19" w:rsidRDefault="005E0C19" w:rsidP="005E0C19">
      <w:pPr>
        <w:rPr>
          <w:rFonts w:ascii="Times New Roman" w:eastAsia="Calibri" w:hAnsi="Times New Roman" w:cs="Times New Roman"/>
          <w:sz w:val="28"/>
          <w:szCs w:val="28"/>
        </w:rPr>
      </w:pPr>
      <w:r w:rsidRPr="005E0C19">
        <w:rPr>
          <w:rFonts w:ascii="Times New Roman" w:eastAsia="Calibri" w:hAnsi="Times New Roman" w:cs="Times New Roman"/>
          <w:sz w:val="28"/>
          <w:szCs w:val="28"/>
        </w:rPr>
        <w:t>Внедрение инновационных технологий на основе интерактивных методик в целях самореализации интеллектуального и творческого потенциала учащихся</w:t>
      </w:r>
    </w:p>
    <w:p w:rsidR="005E0C19" w:rsidRDefault="005E0C19">
      <w:pPr>
        <w:rPr>
          <w:rFonts w:ascii="Times New Roman" w:hAnsi="Times New Roman" w:cs="Times New Roman"/>
          <w:b/>
          <w:sz w:val="28"/>
          <w:szCs w:val="28"/>
        </w:rPr>
      </w:pPr>
    </w:p>
    <w:p w:rsidR="005E0C19" w:rsidRDefault="005E0C19">
      <w:pPr>
        <w:rPr>
          <w:rFonts w:ascii="Times New Roman" w:hAnsi="Times New Roman" w:cs="Times New Roman"/>
          <w:b/>
          <w:sz w:val="28"/>
          <w:szCs w:val="28"/>
        </w:rPr>
      </w:pPr>
    </w:p>
    <w:p w:rsidR="005E0C19" w:rsidRDefault="005E0C19">
      <w:pPr>
        <w:rPr>
          <w:rFonts w:ascii="Times New Roman" w:hAnsi="Times New Roman" w:cs="Times New Roman"/>
          <w:b/>
          <w:sz w:val="28"/>
          <w:szCs w:val="28"/>
        </w:rPr>
      </w:pPr>
    </w:p>
    <w:p w:rsidR="005E0C19" w:rsidRDefault="005E0C19">
      <w:pPr>
        <w:rPr>
          <w:rFonts w:ascii="Times New Roman" w:hAnsi="Times New Roman" w:cs="Times New Roman"/>
          <w:b/>
          <w:sz w:val="28"/>
          <w:szCs w:val="28"/>
        </w:rPr>
      </w:pPr>
    </w:p>
    <w:p w:rsidR="00297F25" w:rsidRDefault="00297F25">
      <w:pPr>
        <w:rPr>
          <w:rFonts w:ascii="Times New Roman" w:hAnsi="Times New Roman" w:cs="Times New Roman"/>
          <w:b/>
          <w:sz w:val="28"/>
          <w:szCs w:val="28"/>
        </w:rPr>
      </w:pPr>
    </w:p>
    <w:p w:rsidR="00297F25" w:rsidRDefault="00297F25">
      <w:pPr>
        <w:rPr>
          <w:rFonts w:ascii="Times New Roman" w:hAnsi="Times New Roman" w:cs="Times New Roman"/>
          <w:b/>
          <w:sz w:val="28"/>
          <w:szCs w:val="28"/>
        </w:rPr>
      </w:pPr>
    </w:p>
    <w:p w:rsidR="00297F25" w:rsidRDefault="00297F25">
      <w:pPr>
        <w:rPr>
          <w:rFonts w:ascii="Times New Roman" w:hAnsi="Times New Roman" w:cs="Times New Roman"/>
          <w:b/>
          <w:sz w:val="28"/>
          <w:szCs w:val="28"/>
        </w:rPr>
      </w:pPr>
    </w:p>
    <w:p w:rsidR="006D52B9" w:rsidRDefault="005E0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членов предметно-циклов</w:t>
      </w:r>
      <w:r w:rsidRPr="00F86AE8">
        <w:rPr>
          <w:rFonts w:ascii="Times New Roman" w:hAnsi="Times New Roman" w:cs="Times New Roman"/>
          <w:b/>
          <w:sz w:val="28"/>
          <w:szCs w:val="28"/>
        </w:rPr>
        <w:t xml:space="preserve">ой комиссии общеобразовательных дисциплин </w:t>
      </w: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Pr="00F86AE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268"/>
        <w:gridCol w:w="2268"/>
        <w:gridCol w:w="1843"/>
        <w:gridCol w:w="1701"/>
      </w:tblGrid>
      <w:tr w:rsidR="00997934" w:rsidTr="00997934">
        <w:tc>
          <w:tcPr>
            <w:tcW w:w="708" w:type="dxa"/>
          </w:tcPr>
          <w:p w:rsidR="005E0C19" w:rsidRPr="005E0C19" w:rsidRDefault="005E0C19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5E0C19" w:rsidRPr="005E0C19" w:rsidRDefault="005E0C19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2268" w:type="dxa"/>
          </w:tcPr>
          <w:p w:rsidR="005E0C19" w:rsidRPr="005E0C19" w:rsidRDefault="005E0C19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E0C19" w:rsidRPr="005E0C19" w:rsidRDefault="005E0C19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1843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E0C19" w:rsidRPr="005E0C19" w:rsidRDefault="00A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Владимировна</w:t>
            </w:r>
          </w:p>
        </w:tc>
        <w:tc>
          <w:tcPr>
            <w:tcW w:w="2268" w:type="dxa"/>
          </w:tcPr>
          <w:p w:rsidR="005E0C19" w:rsidRPr="005E0C19" w:rsidRDefault="00A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высшей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E0C19" w:rsidRPr="005E0C19" w:rsidRDefault="00A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CD4888">
              <w:rPr>
                <w:rFonts w:ascii="Times New Roman" w:hAnsi="Times New Roman" w:cs="Times New Roman"/>
                <w:sz w:val="28"/>
                <w:szCs w:val="28"/>
              </w:rPr>
              <w:t xml:space="preserve">ранова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Любовь       Анатольевна</w:t>
            </w:r>
          </w:p>
        </w:tc>
        <w:tc>
          <w:tcPr>
            <w:tcW w:w="2268" w:type="dxa"/>
          </w:tcPr>
          <w:p w:rsidR="005E0C19" w:rsidRPr="005E0C19" w:rsidRDefault="00A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E0C19" w:rsidRPr="005E0C19" w:rsidRDefault="00CD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r w:rsidR="00A1144F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2268" w:type="dxa"/>
          </w:tcPr>
          <w:p w:rsidR="005E0C19" w:rsidRPr="005E0C19" w:rsidRDefault="00A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E0C19" w:rsidRPr="005E0C19" w:rsidRDefault="00CD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Кононова </w:t>
            </w:r>
            <w:r w:rsidR="00A1144F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2268" w:type="dxa"/>
          </w:tcPr>
          <w:p w:rsidR="005E0C19" w:rsidRPr="005E0C19" w:rsidRDefault="00A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E0C19" w:rsidRPr="005E0C19" w:rsidRDefault="00CD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44F">
              <w:rPr>
                <w:rFonts w:ascii="Times New Roman" w:hAnsi="Times New Roman" w:cs="Times New Roman"/>
                <w:sz w:val="28"/>
                <w:szCs w:val="28"/>
              </w:rPr>
              <w:t>Елена                   Николаевна</w:t>
            </w:r>
          </w:p>
        </w:tc>
        <w:tc>
          <w:tcPr>
            <w:tcW w:w="2268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высшей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5E0C19" w:rsidRPr="005E0C19" w:rsidRDefault="00CD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Позняк </w:t>
            </w:r>
            <w:r w:rsidR="00A1144F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="00EF13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1144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высшей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5E0C19" w:rsidRPr="005E0C19" w:rsidRDefault="00CD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Ирина </w:t>
            </w:r>
            <w:r w:rsidR="00EF13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A1144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география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высшей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E0C19" w:rsidRPr="005E0C19" w:rsidRDefault="00CD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r w:rsidR="00EF13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1144F">
              <w:rPr>
                <w:rFonts w:ascii="Times New Roman" w:hAnsi="Times New Roman" w:cs="Times New Roman"/>
                <w:sz w:val="28"/>
                <w:szCs w:val="28"/>
              </w:rPr>
              <w:t>Фёдоровна</w:t>
            </w:r>
          </w:p>
        </w:tc>
        <w:tc>
          <w:tcPr>
            <w:tcW w:w="2268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высшей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5E0C19" w:rsidRPr="005E0C19" w:rsidRDefault="00A1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  <w:r w:rsidR="00CD488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r w:rsidR="00EF13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D03E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AD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</w:t>
            </w:r>
            <w:r w:rsidR="00B01E3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997934" w:rsidTr="00997934">
        <w:tc>
          <w:tcPr>
            <w:tcW w:w="708" w:type="dxa"/>
          </w:tcPr>
          <w:p w:rsidR="005E0C19" w:rsidRPr="005E0C19" w:rsidRDefault="00A1144F" w:rsidP="00A11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5E0C19" w:rsidRPr="005E0C19" w:rsidRDefault="00CD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Сиренко </w:t>
            </w:r>
            <w:r w:rsidR="001D03EE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r w:rsidR="00EF13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D03EE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5E0C19" w:rsidRPr="005E0C19" w:rsidRDefault="005E0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0C19" w:rsidRPr="005E0C19" w:rsidRDefault="00B01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5E0C19" w:rsidRPr="005E0C19" w:rsidRDefault="00AD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</w:t>
            </w:r>
            <w:r w:rsidR="00B01E3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EF136A" w:rsidTr="00997934">
        <w:tc>
          <w:tcPr>
            <w:tcW w:w="708" w:type="dxa"/>
          </w:tcPr>
          <w:p w:rsidR="00EF136A" w:rsidRDefault="00EF136A" w:rsidP="00EF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EF136A" w:rsidRDefault="00EF136A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Елена   Владимировна</w:t>
            </w:r>
          </w:p>
        </w:tc>
        <w:tc>
          <w:tcPr>
            <w:tcW w:w="2268" w:type="dxa"/>
          </w:tcPr>
          <w:p w:rsidR="00EF136A" w:rsidRDefault="00EF136A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</w:tcPr>
          <w:p w:rsidR="00EF136A" w:rsidRPr="005E0C19" w:rsidRDefault="00EF136A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36A" w:rsidRPr="005E0C19" w:rsidRDefault="00EF136A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EF136A" w:rsidRPr="005E0C19" w:rsidRDefault="00AD6146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</w:t>
            </w:r>
            <w:r w:rsidR="00EF136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  <w:tr w:rsidR="00EF136A" w:rsidTr="00997934">
        <w:tc>
          <w:tcPr>
            <w:tcW w:w="708" w:type="dxa"/>
          </w:tcPr>
          <w:p w:rsidR="00EF136A" w:rsidRDefault="00EF136A" w:rsidP="00EF1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EF136A" w:rsidRDefault="00EF136A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  <w:r w:rsidR="00821436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268" w:type="dxa"/>
          </w:tcPr>
          <w:p w:rsidR="00EF136A" w:rsidRDefault="00EF136A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EF136A" w:rsidRPr="005E0C19" w:rsidRDefault="00EF136A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136A" w:rsidRDefault="00EF136A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EF136A" w:rsidRDefault="00AD6146" w:rsidP="00EF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</w:t>
            </w:r>
            <w:r w:rsidR="00EF136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</w:tr>
    </w:tbl>
    <w:p w:rsidR="005E0C19" w:rsidRDefault="005E0C19"/>
    <w:p w:rsidR="00997934" w:rsidRDefault="00997934" w:rsidP="00EF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EE" w:rsidRPr="00FA10C4" w:rsidRDefault="00FA10C4" w:rsidP="00EF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C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предметно-цикловой комиссии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2126"/>
        <w:gridCol w:w="1276"/>
      </w:tblGrid>
      <w:tr w:rsidR="00997934" w:rsidTr="00997934">
        <w:tc>
          <w:tcPr>
            <w:tcW w:w="709" w:type="dxa"/>
          </w:tcPr>
          <w:p w:rsidR="00FA10C4" w:rsidRPr="00A77FE1" w:rsidRDefault="00A77FE1" w:rsidP="00A7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77F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7F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FA10C4" w:rsidRPr="00A77FE1" w:rsidRDefault="00A77FE1" w:rsidP="00A7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FA10C4" w:rsidRPr="00A77FE1" w:rsidRDefault="00A77FE1" w:rsidP="00A7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E1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</w:tcPr>
          <w:p w:rsidR="00FA10C4" w:rsidRPr="00A77FE1" w:rsidRDefault="00A77FE1" w:rsidP="00A7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FA10C4" w:rsidRPr="00A77FE1" w:rsidRDefault="00A77FE1" w:rsidP="00A7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E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C6FDA" w:rsidTr="00997934">
        <w:tc>
          <w:tcPr>
            <w:tcW w:w="11057" w:type="dxa"/>
            <w:gridSpan w:val="5"/>
          </w:tcPr>
          <w:p w:rsidR="001C6FDA" w:rsidRPr="00821436" w:rsidRDefault="00401A85" w:rsidP="001C6F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143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I</w:t>
            </w:r>
            <w:r w:rsidR="001C6FDA" w:rsidRPr="0082143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="001C6FDA" w:rsidRPr="008214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Организационно – учебная работа</w:t>
            </w:r>
          </w:p>
        </w:tc>
      </w:tr>
      <w:tr w:rsidR="00997934" w:rsidTr="00997934">
        <w:tc>
          <w:tcPr>
            <w:tcW w:w="709" w:type="dxa"/>
          </w:tcPr>
          <w:p w:rsidR="00DA7490" w:rsidRPr="00A77FE1" w:rsidRDefault="00DA7490" w:rsidP="0008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A7490" w:rsidRPr="001C6FDA" w:rsidRDefault="00DA7490" w:rsidP="00DA7490">
            <w:pPr>
              <w:pStyle w:val="Default"/>
              <w:rPr>
                <w:sz w:val="28"/>
                <w:szCs w:val="28"/>
              </w:rPr>
            </w:pPr>
            <w:r w:rsidRPr="001C6FDA">
              <w:rPr>
                <w:sz w:val="28"/>
                <w:szCs w:val="28"/>
              </w:rPr>
              <w:t>Проверка и утверждение планирующей документации на</w:t>
            </w:r>
            <w:r>
              <w:rPr>
                <w:sz w:val="28"/>
                <w:szCs w:val="28"/>
              </w:rPr>
              <w:t xml:space="preserve"> 2017 - 2018</w:t>
            </w:r>
            <w:r w:rsidRPr="001C6FDA">
              <w:rPr>
                <w:sz w:val="28"/>
                <w:szCs w:val="28"/>
              </w:rPr>
              <w:t xml:space="preserve"> уч. год в соответствии с требованиями ФГОС третьего поколения: рабочих программ учебных дисциплин; календарно-тематических планов. </w:t>
            </w:r>
          </w:p>
        </w:tc>
        <w:tc>
          <w:tcPr>
            <w:tcW w:w="1843" w:type="dxa"/>
          </w:tcPr>
          <w:p w:rsidR="00DA7490" w:rsidRPr="00A77FE1" w:rsidRDefault="00DA7490" w:rsidP="00DA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 г.</w:t>
            </w:r>
          </w:p>
        </w:tc>
        <w:tc>
          <w:tcPr>
            <w:tcW w:w="2126" w:type="dxa"/>
          </w:tcPr>
          <w:p w:rsidR="00DA7490" w:rsidRPr="00DA7490" w:rsidRDefault="00DA7490" w:rsidP="00DA7490">
            <w:pPr>
              <w:pStyle w:val="Default"/>
              <w:rPr>
                <w:sz w:val="28"/>
                <w:szCs w:val="28"/>
              </w:rPr>
            </w:pPr>
            <w:r w:rsidRPr="00DA7490">
              <w:rPr>
                <w:sz w:val="28"/>
                <w:szCs w:val="28"/>
              </w:rPr>
              <w:t>Председатель ПЦК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A7490" w:rsidRPr="00A77FE1" w:rsidRDefault="00DA7490" w:rsidP="00DA7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DA7490" w:rsidRPr="00A77FE1" w:rsidRDefault="00DA7490" w:rsidP="0008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A7490" w:rsidRPr="00DA7490" w:rsidRDefault="00DA7490" w:rsidP="00DA7490">
            <w:pPr>
              <w:pStyle w:val="Default"/>
              <w:rPr>
                <w:sz w:val="28"/>
                <w:szCs w:val="28"/>
              </w:rPr>
            </w:pPr>
            <w:r w:rsidRPr="00DA7490">
              <w:rPr>
                <w:sz w:val="28"/>
                <w:szCs w:val="28"/>
              </w:rPr>
              <w:t xml:space="preserve">Проведение заседаний </w:t>
            </w:r>
            <w:r>
              <w:rPr>
                <w:sz w:val="28"/>
                <w:szCs w:val="28"/>
              </w:rPr>
              <w:t>предметно-цикловой комиссии</w:t>
            </w:r>
            <w:r w:rsidRPr="00DA7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7490" w:rsidRPr="00A77FE1" w:rsidRDefault="00DA7490" w:rsidP="00DA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2126" w:type="dxa"/>
          </w:tcPr>
          <w:p w:rsidR="00DA7490" w:rsidRDefault="00DA7490" w:rsidP="00DA7490">
            <w:pPr>
              <w:pStyle w:val="Default"/>
              <w:rPr>
                <w:sz w:val="23"/>
                <w:szCs w:val="23"/>
              </w:rPr>
            </w:pPr>
            <w:r w:rsidRPr="00DA7490"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1276" w:type="dxa"/>
          </w:tcPr>
          <w:p w:rsidR="00DA7490" w:rsidRPr="00A77FE1" w:rsidRDefault="00DA7490" w:rsidP="00DA7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DA7490" w:rsidRPr="00A77FE1" w:rsidRDefault="00083E89" w:rsidP="0008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2"/>
            </w:tblGrid>
            <w:tr w:rsidR="00083E89" w:rsidRPr="00083E89">
              <w:trPr>
                <w:trHeight w:val="385"/>
              </w:trPr>
              <w:tc>
                <w:tcPr>
                  <w:tcW w:w="4492" w:type="dxa"/>
                </w:tcPr>
                <w:p w:rsidR="00083E89" w:rsidRPr="00EF136A" w:rsidRDefault="00083E89" w:rsidP="00EF136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1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r w:rsidR="00EF136A" w:rsidRPr="00EF1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зработка рабочих программ и </w:t>
                  </w:r>
                  <w:r w:rsidRPr="00EF13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календарно-тематического планирования для I курса на основании стандартов 3-го поколения по профессиям ТОП 50. </w:t>
                  </w:r>
                </w:p>
              </w:tc>
            </w:tr>
          </w:tbl>
          <w:p w:rsidR="00DA7490" w:rsidRPr="00A77FE1" w:rsidRDefault="00DA7490" w:rsidP="00DA7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7490" w:rsidRPr="00A77FE1" w:rsidRDefault="00AC2366" w:rsidP="00DA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 г.</w:t>
            </w:r>
          </w:p>
        </w:tc>
        <w:tc>
          <w:tcPr>
            <w:tcW w:w="2126" w:type="dxa"/>
          </w:tcPr>
          <w:p w:rsidR="00DA7490" w:rsidRPr="00A77FE1" w:rsidRDefault="00AC2366" w:rsidP="00DA7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DA7490" w:rsidRPr="00A77FE1" w:rsidRDefault="00DA7490" w:rsidP="00DA7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AC2366" w:rsidRPr="00A77FE1" w:rsidRDefault="00AC2366" w:rsidP="00AC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9"/>
            </w:tblGrid>
            <w:tr w:rsidR="00AC2366" w:rsidRPr="00AC2366">
              <w:trPr>
                <w:trHeight w:val="1764"/>
              </w:trPr>
              <w:tc>
                <w:tcPr>
                  <w:tcW w:w="4499" w:type="dxa"/>
                </w:tcPr>
                <w:p w:rsidR="00AC2366" w:rsidRPr="00AC2366" w:rsidRDefault="00AC2366" w:rsidP="00AC23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Согласование и обсуждение: </w:t>
                  </w:r>
                </w:p>
                <w:p w:rsidR="00AC2366" w:rsidRPr="00AC2366" w:rsidRDefault="00447B51" w:rsidP="00AC23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AC2366" w:rsidRP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.1.</w:t>
                  </w:r>
                  <w:r w:rsidR="00EF13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проекта плана работы </w:t>
                  </w:r>
                  <w:r w:rsid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предметно-цикловой</w:t>
                  </w:r>
                  <w:r w:rsidR="00AC2366" w:rsidRP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комиссии; </w:t>
                  </w:r>
                </w:p>
                <w:p w:rsidR="00AC2366" w:rsidRPr="00AC2366" w:rsidRDefault="00447B51" w:rsidP="00AC23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AC2366" w:rsidRP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.2. плана работы учебных кабинетов и лабораторий; </w:t>
                  </w:r>
                </w:p>
                <w:p w:rsidR="00AC2366" w:rsidRPr="00AC2366" w:rsidRDefault="00447B51" w:rsidP="00AC23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AC2366" w:rsidRP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.3. календарно-тематических планов преподавателей; </w:t>
                  </w:r>
                </w:p>
                <w:p w:rsidR="00AC2366" w:rsidRPr="00AC2366" w:rsidRDefault="00447B51" w:rsidP="00AC23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AC2366" w:rsidRP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.4. индивидуальных планов работы преподавателей по повышению психолого-педагогической и профессиональной квалификации; </w:t>
                  </w:r>
                </w:p>
                <w:p w:rsidR="00AC2366" w:rsidRDefault="00447B51" w:rsidP="00AC23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AC2366" w:rsidRP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.5. тек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ущих отчё</w:t>
                  </w:r>
                  <w:r w:rsidR="00AC2366" w:rsidRP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тов о работе комиссии</w:t>
                  </w:r>
                  <w:r w:rsid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AC2366" w:rsidRPr="00AC2366" w:rsidRDefault="00447B51" w:rsidP="00AC23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="00AC23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.6. отч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ётов препод</w:t>
                  </w:r>
                  <w:r w:rsidR="00845A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авателей по методической работе и по темам самообразования;                                   4.7. </w:t>
                  </w:r>
                  <w:r w:rsidR="00845A69" w:rsidRPr="00845A69">
                    <w:rPr>
                      <w:rFonts w:ascii="Times New Roman" w:hAnsi="Times New Roman" w:cs="Times New Roman"/>
                      <w:sz w:val="28"/>
                    </w:rPr>
                    <w:t>обсуждение графиков проведения открытых уроков и мероприятий</w:t>
                  </w:r>
                  <w:r w:rsidR="00810203">
                    <w:rPr>
                      <w:rFonts w:ascii="Times New Roman" w:hAnsi="Times New Roman" w:cs="Times New Roman"/>
                      <w:sz w:val="28"/>
                    </w:rPr>
                    <w:t>, предметных недель.</w:t>
                  </w:r>
                </w:p>
              </w:tc>
            </w:tr>
          </w:tbl>
          <w:p w:rsidR="00AC2366" w:rsidRPr="00A77FE1" w:rsidRDefault="00AC2366" w:rsidP="00AC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2366" w:rsidRPr="00AC2366" w:rsidRDefault="00AC2366" w:rsidP="00AC2366">
            <w:pPr>
              <w:pStyle w:val="Default"/>
              <w:rPr>
                <w:sz w:val="28"/>
                <w:szCs w:val="28"/>
              </w:rPr>
            </w:pPr>
            <w:r w:rsidRPr="00AC2366">
              <w:rPr>
                <w:sz w:val="28"/>
                <w:szCs w:val="28"/>
              </w:rPr>
              <w:t xml:space="preserve">По плану работы ПЦК </w:t>
            </w:r>
          </w:p>
        </w:tc>
        <w:tc>
          <w:tcPr>
            <w:tcW w:w="2126" w:type="dxa"/>
          </w:tcPr>
          <w:p w:rsidR="00AC2366" w:rsidRPr="00AC2366" w:rsidRDefault="00AC2366" w:rsidP="00AC2366">
            <w:pPr>
              <w:pStyle w:val="Default"/>
              <w:rPr>
                <w:sz w:val="28"/>
                <w:szCs w:val="28"/>
              </w:rPr>
            </w:pPr>
            <w:r w:rsidRPr="00AC2366">
              <w:rPr>
                <w:sz w:val="28"/>
                <w:szCs w:val="28"/>
              </w:rPr>
              <w:t xml:space="preserve">Председатель ПЦК, </w:t>
            </w:r>
          </w:p>
          <w:p w:rsidR="00AC2366" w:rsidRDefault="00AC2366" w:rsidP="00AC2366">
            <w:pPr>
              <w:pStyle w:val="Default"/>
              <w:rPr>
                <w:sz w:val="23"/>
                <w:szCs w:val="23"/>
              </w:rPr>
            </w:pPr>
            <w:r w:rsidRPr="00AC2366">
              <w:rPr>
                <w:sz w:val="28"/>
                <w:szCs w:val="28"/>
              </w:rPr>
              <w:t>зав. учебной работой и методист</w:t>
            </w:r>
          </w:p>
        </w:tc>
        <w:tc>
          <w:tcPr>
            <w:tcW w:w="1276" w:type="dxa"/>
          </w:tcPr>
          <w:p w:rsidR="00AC2366" w:rsidRPr="00A77FE1" w:rsidRDefault="00AC2366" w:rsidP="00AC2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7D730B" w:rsidRPr="00A77FE1" w:rsidRDefault="007D730B" w:rsidP="007D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D730B" w:rsidRPr="00136C3F" w:rsidRDefault="007D730B" w:rsidP="007D730B">
            <w:pPr>
              <w:pStyle w:val="Default"/>
              <w:rPr>
                <w:sz w:val="28"/>
                <w:szCs w:val="28"/>
              </w:rPr>
            </w:pPr>
            <w:r w:rsidRPr="00136C3F">
              <w:rPr>
                <w:sz w:val="28"/>
                <w:szCs w:val="28"/>
              </w:rPr>
              <w:t xml:space="preserve">Рассмотрение и утверждение: </w:t>
            </w:r>
          </w:p>
          <w:p w:rsidR="007D730B" w:rsidRPr="00136C3F" w:rsidRDefault="007D730B" w:rsidP="007D73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136C3F">
              <w:rPr>
                <w:sz w:val="28"/>
                <w:szCs w:val="28"/>
              </w:rPr>
              <w:t>. вопросов промежуточной</w:t>
            </w:r>
            <w:r>
              <w:rPr>
                <w:sz w:val="28"/>
                <w:szCs w:val="28"/>
              </w:rPr>
              <w:t xml:space="preserve"> </w:t>
            </w:r>
            <w:r w:rsidRPr="00136C3F">
              <w:rPr>
                <w:sz w:val="28"/>
                <w:szCs w:val="28"/>
              </w:rPr>
              <w:t xml:space="preserve">аттестации; </w:t>
            </w:r>
          </w:p>
          <w:p w:rsidR="007D730B" w:rsidRPr="00EF513B" w:rsidRDefault="007D730B" w:rsidP="00EF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13B">
              <w:rPr>
                <w:rFonts w:ascii="Times New Roman" w:hAnsi="Times New Roman" w:cs="Times New Roman"/>
                <w:sz w:val="28"/>
                <w:szCs w:val="28"/>
              </w:rPr>
              <w:t xml:space="preserve">5.2. вопросов и критерий оценки </w:t>
            </w:r>
            <w:r w:rsidRPr="00EF51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работ</w:t>
            </w:r>
            <w:r w:rsidR="00EF513B" w:rsidRPr="00EF51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5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F513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</w:t>
            </w:r>
            <w:r w:rsidR="00EF513B" w:rsidRPr="00EF513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EF5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F513B" w:rsidRPr="00EF513B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="00EF513B" w:rsidRPr="00EF513B">
              <w:rPr>
                <w:rFonts w:ascii="Times New Roman" w:hAnsi="Times New Roman" w:cs="Times New Roman"/>
                <w:sz w:val="28"/>
                <w:szCs w:val="28"/>
              </w:rPr>
              <w:t xml:space="preserve"> – оценочных фондов по учебным дисциплинам</w:t>
            </w:r>
            <w:r w:rsidR="00EF51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D730B" w:rsidRPr="007D730B" w:rsidRDefault="007D730B" w:rsidP="007D73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Сентябрь, октябрь, </w:t>
            </w:r>
            <w:r w:rsidRPr="007D730B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, март, май </w:t>
            </w:r>
            <w:r>
              <w:rPr>
                <w:sz w:val="28"/>
                <w:szCs w:val="28"/>
              </w:rPr>
              <w:lastRenderedPageBreak/>
              <w:t>2017-2018 уч. г.</w:t>
            </w:r>
            <w:r w:rsidRPr="007D73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D730B" w:rsidRPr="00A77FE1" w:rsidRDefault="007D730B" w:rsidP="007D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ПЦК</w:t>
            </w:r>
          </w:p>
        </w:tc>
        <w:tc>
          <w:tcPr>
            <w:tcW w:w="1276" w:type="dxa"/>
          </w:tcPr>
          <w:p w:rsidR="007D730B" w:rsidRPr="00A77FE1" w:rsidRDefault="007D730B" w:rsidP="007D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7D730B" w:rsidRPr="00A77FE1" w:rsidRDefault="007D730B" w:rsidP="007D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7D730B" w:rsidRPr="007D730B" w:rsidRDefault="007D730B" w:rsidP="007D730B">
            <w:pPr>
              <w:pStyle w:val="Default"/>
              <w:rPr>
                <w:sz w:val="28"/>
                <w:szCs w:val="28"/>
              </w:rPr>
            </w:pPr>
            <w:r w:rsidRPr="007D730B">
              <w:rPr>
                <w:sz w:val="28"/>
                <w:szCs w:val="28"/>
              </w:rPr>
              <w:t xml:space="preserve">Осуществление контроля </w:t>
            </w:r>
            <w:proofErr w:type="gramStart"/>
            <w:r w:rsidRPr="007D730B">
              <w:rPr>
                <w:sz w:val="28"/>
                <w:szCs w:val="28"/>
              </w:rPr>
              <w:t>за</w:t>
            </w:r>
            <w:proofErr w:type="gramEnd"/>
            <w:r w:rsidRPr="007D730B">
              <w:rPr>
                <w:sz w:val="28"/>
                <w:szCs w:val="28"/>
              </w:rPr>
              <w:t xml:space="preserve">: </w:t>
            </w:r>
          </w:p>
          <w:p w:rsidR="007D730B" w:rsidRPr="007D730B" w:rsidRDefault="007D730B" w:rsidP="007D73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D730B">
              <w:rPr>
                <w:sz w:val="28"/>
                <w:szCs w:val="28"/>
              </w:rPr>
              <w:t xml:space="preserve">.1. состоянием работы учебных кабинетов; </w:t>
            </w:r>
          </w:p>
          <w:p w:rsidR="007D730B" w:rsidRPr="007D730B" w:rsidRDefault="007D730B" w:rsidP="007D73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D730B">
              <w:rPr>
                <w:sz w:val="28"/>
                <w:szCs w:val="28"/>
              </w:rPr>
              <w:t xml:space="preserve">.2. успеваемостью студентов по учебным предметам;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1"/>
            </w:tblGrid>
            <w:tr w:rsidR="007D730B" w:rsidRPr="007D730B">
              <w:trPr>
                <w:trHeight w:val="799"/>
              </w:trPr>
              <w:tc>
                <w:tcPr>
                  <w:tcW w:w="4491" w:type="dxa"/>
                </w:tcPr>
                <w:p w:rsidR="007D730B" w:rsidRPr="007D730B" w:rsidRDefault="007D730B" w:rsidP="007D73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7D73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.3. посещаемостью студентов учебных занятий и внеклассных мероприятий; </w:t>
                  </w:r>
                </w:p>
                <w:p w:rsidR="007D730B" w:rsidRPr="007D730B" w:rsidRDefault="007D730B" w:rsidP="007D73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7D73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.4. организацией самостоятельной работы студентов; </w:t>
                  </w:r>
                </w:p>
                <w:p w:rsidR="007D730B" w:rsidRPr="007D730B" w:rsidRDefault="007D730B" w:rsidP="007D73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  <w:r w:rsidRPr="007D73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.5. формированием учебно-методического обеспечения занятий.</w:t>
                  </w:r>
                </w:p>
              </w:tc>
            </w:tr>
          </w:tbl>
          <w:p w:rsidR="007D730B" w:rsidRDefault="007D730B" w:rsidP="007D7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D730B" w:rsidRPr="007D730B" w:rsidRDefault="007D730B" w:rsidP="007D730B">
            <w:pPr>
              <w:pStyle w:val="Default"/>
              <w:rPr>
                <w:sz w:val="28"/>
                <w:szCs w:val="28"/>
              </w:rPr>
            </w:pPr>
            <w:r w:rsidRPr="007D730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7D730B" w:rsidRPr="007D730B" w:rsidRDefault="007D730B" w:rsidP="007D730B">
            <w:pPr>
              <w:pStyle w:val="Default"/>
              <w:rPr>
                <w:sz w:val="28"/>
                <w:szCs w:val="28"/>
              </w:rPr>
            </w:pPr>
            <w:r w:rsidRPr="007D730B">
              <w:rPr>
                <w:sz w:val="28"/>
                <w:szCs w:val="28"/>
              </w:rPr>
              <w:t xml:space="preserve">Председатель ПЦК, </w:t>
            </w:r>
          </w:p>
          <w:p w:rsidR="007D730B" w:rsidRPr="00A77FE1" w:rsidRDefault="007D730B" w:rsidP="007D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30B">
              <w:rPr>
                <w:rFonts w:ascii="Times New Roman" w:hAnsi="Times New Roman" w:cs="Times New Roman"/>
                <w:sz w:val="28"/>
                <w:szCs w:val="28"/>
              </w:rPr>
              <w:t>зав. учебной работой и методист</w:t>
            </w:r>
          </w:p>
        </w:tc>
        <w:tc>
          <w:tcPr>
            <w:tcW w:w="1276" w:type="dxa"/>
          </w:tcPr>
          <w:p w:rsidR="007D730B" w:rsidRPr="00A77FE1" w:rsidRDefault="007D730B" w:rsidP="007D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7D730B" w:rsidRPr="00A77FE1" w:rsidRDefault="007D730B" w:rsidP="007D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8"/>
            </w:tblGrid>
            <w:tr w:rsidR="00403A94" w:rsidRPr="00403A94">
              <w:trPr>
                <w:trHeight w:val="247"/>
              </w:trPr>
              <w:tc>
                <w:tcPr>
                  <w:tcW w:w="4488" w:type="dxa"/>
                </w:tcPr>
                <w:p w:rsidR="00403A94" w:rsidRPr="00403A94" w:rsidRDefault="00403A94" w:rsidP="00403A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03A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Разработать и утвердить график </w:t>
                  </w:r>
                  <w:proofErr w:type="spellStart"/>
                  <w:r w:rsidRPr="00403A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403A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занятий преподавателей. </w:t>
                  </w:r>
                </w:p>
              </w:tc>
            </w:tr>
          </w:tbl>
          <w:p w:rsidR="007D730B" w:rsidRPr="00A77FE1" w:rsidRDefault="007D730B" w:rsidP="007D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730B" w:rsidRPr="00A77FE1" w:rsidRDefault="00403A94" w:rsidP="007D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126" w:type="dxa"/>
          </w:tcPr>
          <w:p w:rsidR="007D730B" w:rsidRPr="00A77FE1" w:rsidRDefault="00403A94" w:rsidP="007D7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1276" w:type="dxa"/>
          </w:tcPr>
          <w:p w:rsidR="007D730B" w:rsidRPr="00A77FE1" w:rsidRDefault="007D730B" w:rsidP="007D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03A94" w:rsidRPr="00A77FE1" w:rsidRDefault="00403A94" w:rsidP="00403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403A94" w:rsidRPr="00403A94" w:rsidRDefault="00403A94" w:rsidP="00403A94">
            <w:pPr>
              <w:pStyle w:val="Default"/>
              <w:rPr>
                <w:sz w:val="28"/>
                <w:szCs w:val="28"/>
              </w:rPr>
            </w:pPr>
            <w:r w:rsidRPr="00403A94">
              <w:rPr>
                <w:sz w:val="28"/>
                <w:szCs w:val="28"/>
              </w:rPr>
              <w:t xml:space="preserve">Рассмотрение вопросов воспитательной работы со студентами. </w:t>
            </w:r>
          </w:p>
        </w:tc>
        <w:tc>
          <w:tcPr>
            <w:tcW w:w="1843" w:type="dxa"/>
          </w:tcPr>
          <w:p w:rsidR="00403A94" w:rsidRPr="007D730B" w:rsidRDefault="00403A94" w:rsidP="00403A94">
            <w:pPr>
              <w:pStyle w:val="Default"/>
              <w:rPr>
                <w:sz w:val="28"/>
                <w:szCs w:val="28"/>
              </w:rPr>
            </w:pPr>
            <w:r w:rsidRPr="007D730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403A94" w:rsidRPr="00A77FE1" w:rsidRDefault="00403A94" w:rsidP="00403A94">
            <w:pPr>
              <w:pStyle w:val="Default"/>
              <w:rPr>
                <w:sz w:val="28"/>
                <w:szCs w:val="28"/>
              </w:rPr>
            </w:pPr>
            <w:r w:rsidRPr="007D730B"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>ль ПЦК</w:t>
            </w:r>
          </w:p>
        </w:tc>
        <w:tc>
          <w:tcPr>
            <w:tcW w:w="1276" w:type="dxa"/>
          </w:tcPr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03A94" w:rsidRPr="00A77FE1" w:rsidRDefault="00403A94" w:rsidP="00403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7"/>
            </w:tblGrid>
            <w:tr w:rsidR="00403A94" w:rsidRPr="00403A94">
              <w:trPr>
                <w:trHeight w:val="247"/>
              </w:trPr>
              <w:tc>
                <w:tcPr>
                  <w:tcW w:w="4487" w:type="dxa"/>
                </w:tcPr>
                <w:p w:rsidR="00403A94" w:rsidRPr="00403A94" w:rsidRDefault="00403A94" w:rsidP="00403A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03A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Заслушивание и обсуждение выступлений на психолого-педагогические темы. </w:t>
                  </w:r>
                </w:p>
              </w:tc>
            </w:tr>
          </w:tbl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3A94" w:rsidRPr="007D730B" w:rsidRDefault="00403A94" w:rsidP="00403A94">
            <w:pPr>
              <w:pStyle w:val="Default"/>
              <w:rPr>
                <w:sz w:val="28"/>
                <w:szCs w:val="28"/>
              </w:rPr>
            </w:pPr>
            <w:r w:rsidRPr="007D730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</w:tcPr>
          <w:p w:rsidR="00403A94" w:rsidRPr="00A77FE1" w:rsidRDefault="00403A94" w:rsidP="00403A94">
            <w:pPr>
              <w:pStyle w:val="Default"/>
              <w:rPr>
                <w:sz w:val="28"/>
                <w:szCs w:val="28"/>
              </w:rPr>
            </w:pPr>
            <w:r w:rsidRPr="007D730B"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>ль ПЦК</w:t>
            </w:r>
          </w:p>
        </w:tc>
        <w:tc>
          <w:tcPr>
            <w:tcW w:w="1276" w:type="dxa"/>
          </w:tcPr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03A94" w:rsidRPr="00A77FE1" w:rsidRDefault="00403A94" w:rsidP="00403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2"/>
            </w:tblGrid>
            <w:tr w:rsidR="00403A94" w:rsidRPr="00403A94">
              <w:trPr>
                <w:trHeight w:val="385"/>
              </w:trPr>
              <w:tc>
                <w:tcPr>
                  <w:tcW w:w="4492" w:type="dxa"/>
                </w:tcPr>
                <w:p w:rsidR="00403A94" w:rsidRPr="00403A94" w:rsidRDefault="00403A94" w:rsidP="00403A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03A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Организация и проведение научно-практических конферен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ций, круглых столов, конкурсов, олимпиад 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вебинаров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3A94" w:rsidRPr="00403A94" w:rsidRDefault="00403A94" w:rsidP="00403A94">
            <w:pPr>
              <w:pStyle w:val="Default"/>
              <w:rPr>
                <w:sz w:val="28"/>
                <w:szCs w:val="28"/>
              </w:rPr>
            </w:pPr>
            <w:r w:rsidRPr="00403A94">
              <w:rPr>
                <w:sz w:val="28"/>
                <w:szCs w:val="28"/>
              </w:rPr>
              <w:t xml:space="preserve">По плану работы ПЦК, техникума </w:t>
            </w:r>
          </w:p>
        </w:tc>
        <w:tc>
          <w:tcPr>
            <w:tcW w:w="2126" w:type="dxa"/>
          </w:tcPr>
          <w:p w:rsidR="00403A94" w:rsidRPr="00403A94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4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1276" w:type="dxa"/>
          </w:tcPr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03A94" w:rsidRPr="00A77FE1" w:rsidRDefault="00403A94" w:rsidP="00403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7"/>
            </w:tblGrid>
            <w:tr w:rsidR="00403A94" w:rsidRPr="00403A94">
              <w:trPr>
                <w:trHeight w:val="247"/>
              </w:trPr>
              <w:tc>
                <w:tcPr>
                  <w:tcW w:w="4487" w:type="dxa"/>
                </w:tcPr>
                <w:p w:rsidR="00403A94" w:rsidRPr="00403A94" w:rsidRDefault="00403A94" w:rsidP="00403A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03A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Анализ проделанной работы и составление отчета за прошедший учебный год. </w:t>
                  </w:r>
                </w:p>
              </w:tc>
            </w:tr>
          </w:tbl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  <w:tc>
          <w:tcPr>
            <w:tcW w:w="2126" w:type="dxa"/>
          </w:tcPr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A94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1276" w:type="dxa"/>
          </w:tcPr>
          <w:p w:rsidR="00403A94" w:rsidRPr="00A77FE1" w:rsidRDefault="00403A94" w:rsidP="00403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A85" w:rsidTr="00997934">
        <w:tc>
          <w:tcPr>
            <w:tcW w:w="11057" w:type="dxa"/>
            <w:gridSpan w:val="5"/>
          </w:tcPr>
          <w:p w:rsidR="00401A85" w:rsidRPr="00401A85" w:rsidRDefault="00401A85" w:rsidP="00401A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  <w:r w:rsidRPr="00401A8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. </w:t>
            </w:r>
            <w:r w:rsidRPr="00401A85"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Методическая работа</w:t>
            </w:r>
          </w:p>
        </w:tc>
      </w:tr>
      <w:tr w:rsidR="00997934" w:rsidTr="00997934">
        <w:tc>
          <w:tcPr>
            <w:tcW w:w="709" w:type="dxa"/>
          </w:tcPr>
          <w:p w:rsidR="00401A85" w:rsidRPr="00401A85" w:rsidRDefault="00401A85" w:rsidP="004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01A85" w:rsidRPr="00401A85" w:rsidRDefault="00401A85" w:rsidP="00401A85">
            <w:pPr>
              <w:pStyle w:val="Default"/>
              <w:rPr>
                <w:sz w:val="28"/>
                <w:szCs w:val="28"/>
              </w:rPr>
            </w:pPr>
            <w:r w:rsidRPr="00401A85">
              <w:rPr>
                <w:sz w:val="28"/>
                <w:szCs w:val="28"/>
              </w:rPr>
              <w:t xml:space="preserve">Обмен опытом в области методики преподавания. Обобщение передового педагогического опыта отдельных преподавателей. </w:t>
            </w:r>
          </w:p>
        </w:tc>
        <w:tc>
          <w:tcPr>
            <w:tcW w:w="1843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01A85" w:rsidRPr="00401A85" w:rsidRDefault="00401A85" w:rsidP="004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01A85" w:rsidRPr="00401A85" w:rsidRDefault="00401A85" w:rsidP="00401A85">
            <w:pPr>
              <w:pStyle w:val="Default"/>
              <w:rPr>
                <w:sz w:val="28"/>
                <w:szCs w:val="28"/>
              </w:rPr>
            </w:pPr>
            <w:r w:rsidRPr="00401A85">
              <w:rPr>
                <w:sz w:val="28"/>
                <w:szCs w:val="28"/>
              </w:rPr>
              <w:t xml:space="preserve">Обсуждение докладов по вопросам внедрения эффективных технологий преподавания, использования наглядных пособий, технических и электронных средств обучения, методики проведения лабораторных и практических работ, технологий контроля знаний, умений и навыков </w:t>
            </w:r>
            <w:r w:rsidRPr="00401A85">
              <w:rPr>
                <w:sz w:val="28"/>
                <w:szCs w:val="28"/>
              </w:rPr>
              <w:lastRenderedPageBreak/>
              <w:t xml:space="preserve">студентов, в том числе тестовых. </w:t>
            </w:r>
          </w:p>
        </w:tc>
        <w:tc>
          <w:tcPr>
            <w:tcW w:w="1843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01A85" w:rsidRPr="00A77FE1" w:rsidRDefault="00401A85" w:rsidP="004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401A85" w:rsidRPr="00401A85" w:rsidRDefault="00401A85" w:rsidP="00401A85">
            <w:pPr>
              <w:pStyle w:val="Default"/>
              <w:rPr>
                <w:sz w:val="28"/>
                <w:szCs w:val="28"/>
              </w:rPr>
            </w:pPr>
            <w:r w:rsidRPr="00401A85">
              <w:rPr>
                <w:sz w:val="28"/>
                <w:szCs w:val="28"/>
              </w:rPr>
              <w:t xml:space="preserve">Обзор новейшей учебно-методической литературы. </w:t>
            </w:r>
          </w:p>
        </w:tc>
        <w:tc>
          <w:tcPr>
            <w:tcW w:w="1843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276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01A85" w:rsidRPr="00A77FE1" w:rsidRDefault="00401A85" w:rsidP="00401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01A85" w:rsidRPr="00401A85" w:rsidRDefault="00401A85" w:rsidP="00401A85">
            <w:pPr>
              <w:pStyle w:val="Default"/>
              <w:rPr>
                <w:sz w:val="28"/>
                <w:szCs w:val="28"/>
              </w:rPr>
            </w:pPr>
            <w:r w:rsidRPr="00401A85">
              <w:rPr>
                <w:sz w:val="28"/>
                <w:szCs w:val="28"/>
              </w:rPr>
              <w:t xml:space="preserve">Обсуждение методических разработок и других материалов, представляемых на выставки, конкурсы. </w:t>
            </w:r>
          </w:p>
        </w:tc>
        <w:tc>
          <w:tcPr>
            <w:tcW w:w="1843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401A85" w:rsidRPr="00A77FE1" w:rsidRDefault="00401A85" w:rsidP="0040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084348" w:rsidRPr="00A77FE1" w:rsidRDefault="00084348" w:rsidP="0008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0"/>
            </w:tblGrid>
            <w:tr w:rsidR="00084348" w:rsidRPr="00084348">
              <w:trPr>
                <w:trHeight w:val="937"/>
              </w:trPr>
              <w:tc>
                <w:tcPr>
                  <w:tcW w:w="4490" w:type="dxa"/>
                </w:tcPr>
                <w:p w:rsidR="00084348" w:rsidRPr="00084348" w:rsidRDefault="00084348" w:rsidP="000843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43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Разработка методических пособий, рекомендаций (по выполнению курсовых проектов, исследовательских работ, написанию рефератов); методических разработок по выполнению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самостоятельной работы, </w:t>
                  </w:r>
                  <w:r w:rsidRPr="000843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учебных практик и т.д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0843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84348" w:rsidRPr="00A77FE1" w:rsidRDefault="00084348" w:rsidP="00084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4348" w:rsidRPr="00A77FE1" w:rsidRDefault="00084348" w:rsidP="0008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84348" w:rsidRPr="00A77FE1" w:rsidRDefault="00084348" w:rsidP="0008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084348" w:rsidRPr="00A77FE1" w:rsidRDefault="00084348" w:rsidP="00084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084348" w:rsidRPr="00A77FE1" w:rsidRDefault="00084348" w:rsidP="00084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8"/>
            </w:tblGrid>
            <w:tr w:rsidR="00084348" w:rsidRPr="00084348">
              <w:trPr>
                <w:trHeight w:val="306"/>
              </w:trPr>
              <w:tc>
                <w:tcPr>
                  <w:tcW w:w="4558" w:type="dxa"/>
                </w:tcPr>
                <w:p w:rsidR="00084348" w:rsidRPr="00084348" w:rsidRDefault="00084348" w:rsidP="000843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Организация и проведение недель</w:t>
                  </w:r>
                  <w:r w:rsidRPr="0008434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ПЦК учебных дисциплин. </w:t>
                  </w:r>
                </w:p>
              </w:tc>
            </w:tr>
          </w:tbl>
          <w:p w:rsidR="00084348" w:rsidRPr="00A77FE1" w:rsidRDefault="00084348" w:rsidP="00084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4348" w:rsidRPr="00A77FE1" w:rsidRDefault="00084348" w:rsidP="0008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84348" w:rsidRPr="00A77FE1" w:rsidRDefault="00084348" w:rsidP="00084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084348" w:rsidRPr="00A77FE1" w:rsidRDefault="00084348" w:rsidP="00084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353831" w:rsidRPr="00A77FE1" w:rsidRDefault="00353831" w:rsidP="0035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353831" w:rsidRPr="00A77FE1" w:rsidRDefault="00353831" w:rsidP="0035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международных, региональных и окружных конференциях, конкурсах и проектах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353831" w:rsidRPr="00A77FE1" w:rsidRDefault="00353831" w:rsidP="0035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53831" w:rsidRPr="00A77FE1" w:rsidRDefault="00353831" w:rsidP="0035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353831" w:rsidRPr="00A77FE1" w:rsidRDefault="00353831" w:rsidP="00353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353831" w:rsidRPr="00A77FE1" w:rsidRDefault="00353831" w:rsidP="00353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353831" w:rsidRPr="00A77FE1" w:rsidRDefault="00353831" w:rsidP="0035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аботка электронно-методических </w:t>
            </w:r>
            <w:r w:rsidRPr="00353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пособий по преподаваемым дисциплинам, сотрудничество с образовательными сайтами и порталами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353831" w:rsidRPr="00A77FE1" w:rsidRDefault="00353831" w:rsidP="0035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53831" w:rsidRPr="00A77FE1" w:rsidRDefault="00353831" w:rsidP="00353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353831" w:rsidRPr="00A77FE1" w:rsidRDefault="00353831" w:rsidP="00353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320ADB" w:rsidRPr="00A77FE1" w:rsidRDefault="00320ADB" w:rsidP="00320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320ADB" w:rsidRPr="00320ADB" w:rsidRDefault="00320ADB" w:rsidP="00320ADB">
            <w:pPr>
              <w:shd w:val="clear" w:color="auto" w:fill="FFFFFF"/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spellStart"/>
            <w:r w:rsidRPr="00320ADB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320ADB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 уроков с целью наблюдения за использованием новых технологий  и ИКТ на уроках.</w:t>
            </w:r>
          </w:p>
        </w:tc>
        <w:tc>
          <w:tcPr>
            <w:tcW w:w="1843" w:type="dxa"/>
          </w:tcPr>
          <w:p w:rsidR="00320ADB" w:rsidRPr="00A77FE1" w:rsidRDefault="00320ADB" w:rsidP="0032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20ADB" w:rsidRPr="00A77FE1" w:rsidRDefault="00320ADB" w:rsidP="00320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320ADB" w:rsidRPr="00A77FE1" w:rsidRDefault="00320ADB" w:rsidP="00320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CB181D" w:rsidRPr="00A77FE1" w:rsidRDefault="00CB181D" w:rsidP="00CB1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B181D" w:rsidRPr="00CB181D" w:rsidRDefault="00CB181D" w:rsidP="00CB181D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портфолио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преподавателей и их аттестация.</w:t>
            </w:r>
          </w:p>
        </w:tc>
        <w:tc>
          <w:tcPr>
            <w:tcW w:w="1843" w:type="dxa"/>
          </w:tcPr>
          <w:p w:rsidR="00CB181D" w:rsidRPr="00A77FE1" w:rsidRDefault="00CB181D" w:rsidP="00CB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B181D" w:rsidRPr="00A77FE1" w:rsidRDefault="00CB181D" w:rsidP="00CB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B181D" w:rsidRPr="00A77FE1" w:rsidRDefault="00CB181D" w:rsidP="00CB1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374A9D" w:rsidRPr="00A77FE1" w:rsidRDefault="00374A9D" w:rsidP="0037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374A9D" w:rsidRPr="00A77FE1" w:rsidRDefault="00374A9D" w:rsidP="003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прогрессивных методов обучения и технических средств.</w:t>
            </w:r>
          </w:p>
        </w:tc>
        <w:tc>
          <w:tcPr>
            <w:tcW w:w="1843" w:type="dxa"/>
          </w:tcPr>
          <w:p w:rsidR="00374A9D" w:rsidRPr="00A77FE1" w:rsidRDefault="00374A9D" w:rsidP="003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374A9D" w:rsidRPr="00A77FE1" w:rsidRDefault="00374A9D" w:rsidP="003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374A9D" w:rsidRPr="00A77FE1" w:rsidRDefault="00374A9D" w:rsidP="0037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890AEB" w:rsidRPr="00A77FE1" w:rsidRDefault="00890AEB" w:rsidP="0089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занятий и консультаций со студентами.</w:t>
            </w:r>
          </w:p>
        </w:tc>
        <w:tc>
          <w:tcPr>
            <w:tcW w:w="184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890AEB" w:rsidRPr="00A77FE1" w:rsidRDefault="00890AEB" w:rsidP="0089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 по совершенствованию знаний, умений и навыков студентов, формированию ключевых компетенций, повышению качества образовательного процесса.</w:t>
            </w:r>
          </w:p>
        </w:tc>
        <w:tc>
          <w:tcPr>
            <w:tcW w:w="184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890AEB" w:rsidRPr="00A77FE1" w:rsidRDefault="00890AEB" w:rsidP="0089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руководству творчеством и учебно-исследовательской работой студентов.</w:t>
            </w:r>
          </w:p>
        </w:tc>
        <w:tc>
          <w:tcPr>
            <w:tcW w:w="184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890AEB" w:rsidRPr="00A77FE1" w:rsidRDefault="00890AEB" w:rsidP="0089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учебных экскурсий.</w:t>
            </w:r>
          </w:p>
        </w:tc>
        <w:tc>
          <w:tcPr>
            <w:tcW w:w="184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890AEB" w:rsidRPr="00A77FE1" w:rsidRDefault="00890AEB" w:rsidP="0089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публикациями на актуальные темы в области педагогики.</w:t>
            </w:r>
          </w:p>
        </w:tc>
        <w:tc>
          <w:tcPr>
            <w:tcW w:w="1843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890AEB" w:rsidRPr="00A77FE1" w:rsidRDefault="00890AEB" w:rsidP="00890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C5DE5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>Панорама методических идей. Представление материала, наработанного по темам самообразования.</w:t>
            </w: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DE5" w:rsidTr="00997934">
        <w:tc>
          <w:tcPr>
            <w:tcW w:w="11057" w:type="dxa"/>
            <w:gridSpan w:val="5"/>
          </w:tcPr>
          <w:p w:rsidR="006C5DE5" w:rsidRPr="008A7925" w:rsidRDefault="006C5DE5" w:rsidP="006C5D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792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  <w:r w:rsidRPr="008A7925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8A79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 по повышению педагогического уровня 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</w:t>
            </w:r>
            <w:r w:rsidRPr="008A7925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специальной подготовки преподавателей</w:t>
            </w: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4"/>
            </w:tblGrid>
            <w:tr w:rsidR="006C5DE5" w:rsidRPr="00AC39AA">
              <w:trPr>
                <w:trHeight w:val="661"/>
              </w:trPr>
              <w:tc>
                <w:tcPr>
                  <w:tcW w:w="4494" w:type="dxa"/>
                </w:tcPr>
                <w:p w:rsidR="006C5DE5" w:rsidRPr="00AC39AA" w:rsidRDefault="006C5DE5" w:rsidP="006C5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Обсуждение хода выполнения индивидуальных планов преподавателей по повышению своей психолого-педагогической и профессиональной компетенции. </w:t>
                  </w:r>
                </w:p>
              </w:tc>
            </w:tr>
          </w:tbl>
          <w:p w:rsidR="006C5DE5" w:rsidRPr="00076905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C5DE5" w:rsidRPr="00076905" w:rsidRDefault="006C5DE5" w:rsidP="006C5DE5">
            <w:pPr>
              <w:pStyle w:val="Default"/>
              <w:rPr>
                <w:sz w:val="28"/>
                <w:szCs w:val="28"/>
              </w:rPr>
            </w:pPr>
            <w:r w:rsidRPr="00076905">
              <w:rPr>
                <w:sz w:val="28"/>
                <w:szCs w:val="28"/>
              </w:rPr>
              <w:t xml:space="preserve">Подготовка докладов по современным педагогическим технологиям, инновационным методикам. </w:t>
            </w: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C5DE5" w:rsidRPr="00076905" w:rsidRDefault="006C5DE5" w:rsidP="006C5DE5">
            <w:pPr>
              <w:pStyle w:val="Default"/>
              <w:rPr>
                <w:sz w:val="28"/>
                <w:szCs w:val="28"/>
              </w:rPr>
            </w:pPr>
            <w:r w:rsidRPr="00076905">
              <w:rPr>
                <w:sz w:val="28"/>
                <w:szCs w:val="28"/>
              </w:rPr>
              <w:t xml:space="preserve">Разработка инновационных учебно-методических пособий по учебным предметам. </w:t>
            </w: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8"/>
            </w:tblGrid>
            <w:tr w:rsidR="006C5DE5" w:rsidRPr="00AC39AA">
              <w:trPr>
                <w:trHeight w:val="385"/>
              </w:trPr>
              <w:tc>
                <w:tcPr>
                  <w:tcW w:w="4488" w:type="dxa"/>
                </w:tcPr>
                <w:p w:rsidR="006C5DE5" w:rsidRPr="00AC39AA" w:rsidRDefault="006C5DE5" w:rsidP="006C5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Участие преподавателей в инновационных проектах и других значимых мероприятиях. </w:t>
                  </w:r>
                </w:p>
              </w:tc>
            </w:tr>
          </w:tbl>
          <w:p w:rsidR="006C5DE5" w:rsidRPr="00076905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C5DE5" w:rsidRPr="00076905" w:rsidRDefault="006C5DE5" w:rsidP="006C5DE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6905">
              <w:rPr>
                <w:sz w:val="28"/>
                <w:szCs w:val="28"/>
              </w:rPr>
              <w:t>Взаимоознакомление</w:t>
            </w:r>
            <w:proofErr w:type="spellEnd"/>
            <w:r w:rsidRPr="00076905">
              <w:rPr>
                <w:sz w:val="28"/>
                <w:szCs w:val="28"/>
              </w:rPr>
              <w:t xml:space="preserve"> с новинками научно-технической литературы по предметам. </w:t>
            </w: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C5DE5" w:rsidRPr="00076905" w:rsidRDefault="006C5DE5" w:rsidP="006C5DE5">
            <w:pPr>
              <w:pStyle w:val="Default"/>
              <w:rPr>
                <w:sz w:val="28"/>
                <w:szCs w:val="28"/>
              </w:rPr>
            </w:pPr>
            <w:r w:rsidRPr="00076905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076905">
              <w:rPr>
                <w:sz w:val="28"/>
                <w:szCs w:val="28"/>
              </w:rPr>
              <w:t>межпредметных</w:t>
            </w:r>
            <w:proofErr w:type="spellEnd"/>
            <w:r w:rsidRPr="00076905">
              <w:rPr>
                <w:sz w:val="28"/>
                <w:szCs w:val="28"/>
              </w:rPr>
              <w:t xml:space="preserve"> методических и научно-технических конференций, семинаров, круглых столов, </w:t>
            </w:r>
            <w:proofErr w:type="spellStart"/>
            <w:r w:rsidRPr="00076905">
              <w:rPr>
                <w:sz w:val="28"/>
                <w:szCs w:val="28"/>
              </w:rPr>
              <w:t>педмастерских</w:t>
            </w:r>
            <w:proofErr w:type="spellEnd"/>
            <w:r w:rsidRPr="00076905">
              <w:rPr>
                <w:sz w:val="28"/>
                <w:szCs w:val="28"/>
              </w:rPr>
              <w:t xml:space="preserve"> и </w:t>
            </w:r>
            <w:proofErr w:type="spellStart"/>
            <w:r w:rsidRPr="00076905">
              <w:rPr>
                <w:sz w:val="28"/>
                <w:szCs w:val="28"/>
              </w:rPr>
              <w:t>вебинаров</w:t>
            </w:r>
            <w:proofErr w:type="spellEnd"/>
            <w:r w:rsidRPr="000769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ПЦК, зав по учебной работе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1"/>
            </w:tblGrid>
            <w:tr w:rsidR="006C5DE5" w:rsidRPr="00AC39AA">
              <w:trPr>
                <w:trHeight w:val="798"/>
              </w:trPr>
              <w:tc>
                <w:tcPr>
                  <w:tcW w:w="4491" w:type="dxa"/>
                </w:tcPr>
                <w:p w:rsidR="006C5DE5" w:rsidRPr="00AC39AA" w:rsidRDefault="006C5DE5" w:rsidP="006C5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Осуществление </w:t>
                  </w:r>
                  <w:proofErr w:type="spellStart"/>
                  <w:r w:rsidRPr="00AC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взаимопосещения</w:t>
                  </w:r>
                  <w:proofErr w:type="spellEnd"/>
                  <w:r w:rsidRPr="00AC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учебных занятий и внеклассных мероприятий с целью совершенствования педагогической деятельности, поиска наиболее эффективных форм и методов обучения и их обсуждение на заседаниях ПЦК</w:t>
                  </w:r>
                  <w:r w:rsidRPr="000769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AC39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C5DE5" w:rsidRPr="00076905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ПЦК, зав по учебной работе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8"/>
            </w:tblGrid>
            <w:tr w:rsidR="006C5DE5" w:rsidRPr="00076905">
              <w:trPr>
                <w:trHeight w:val="247"/>
              </w:trPr>
              <w:tc>
                <w:tcPr>
                  <w:tcW w:w="4488" w:type="dxa"/>
                </w:tcPr>
                <w:p w:rsidR="006C5DE5" w:rsidRPr="00076905" w:rsidRDefault="006C5DE5" w:rsidP="006C5D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69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Пройти курсы повышения квалификации для аттестации </w:t>
                  </w:r>
                  <w:proofErr w:type="spellStart"/>
                  <w:r w:rsidRPr="000769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педработников</w:t>
                  </w:r>
                  <w:proofErr w:type="spellEnd"/>
                  <w:r w:rsidRPr="0007690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6C5DE5" w:rsidRPr="00076905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C5DE5" w:rsidRPr="00076905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905">
              <w:rPr>
                <w:rFonts w:ascii="Times New Roman" w:hAnsi="Times New Roman" w:cs="Times New Roman"/>
                <w:sz w:val="28"/>
              </w:rPr>
              <w:t>Повышение компь</w:t>
            </w:r>
            <w:r>
              <w:rPr>
                <w:rFonts w:ascii="Times New Roman" w:hAnsi="Times New Roman" w:cs="Times New Roman"/>
                <w:sz w:val="28"/>
              </w:rPr>
              <w:t>ютерной грамотности преподавате</w:t>
            </w:r>
            <w:r w:rsidRPr="00076905">
              <w:rPr>
                <w:rFonts w:ascii="Times New Roman" w:hAnsi="Times New Roman" w:cs="Times New Roman"/>
                <w:sz w:val="28"/>
              </w:rPr>
              <w:t>лей</w:t>
            </w: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6C5DE5" w:rsidRPr="00A77FE1" w:rsidRDefault="006C5DE5" w:rsidP="006C5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 вопросам аттестации преподавателей, </w:t>
            </w:r>
            <w:r w:rsidRPr="006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претендующих на определенную квалификационную категорию</w:t>
            </w:r>
          </w:p>
        </w:tc>
        <w:tc>
          <w:tcPr>
            <w:tcW w:w="1843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1276" w:type="dxa"/>
          </w:tcPr>
          <w:p w:rsidR="006C5DE5" w:rsidRPr="00A77FE1" w:rsidRDefault="006C5DE5" w:rsidP="006C5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9147BC" w:rsidRPr="00A77FE1" w:rsidRDefault="009147BC" w:rsidP="009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9147BC" w:rsidRPr="009147BC" w:rsidRDefault="009147BC" w:rsidP="0091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структуру методической работы. Изучить и внедрить методики проектного обучения. </w:t>
            </w:r>
          </w:p>
        </w:tc>
        <w:tc>
          <w:tcPr>
            <w:tcW w:w="1843" w:type="dxa"/>
          </w:tcPr>
          <w:p w:rsidR="009147BC" w:rsidRPr="00A77FE1" w:rsidRDefault="009147B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9147BC" w:rsidRPr="00A77FE1" w:rsidRDefault="009147B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9147BC" w:rsidRPr="00A77FE1" w:rsidRDefault="009147B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7BC" w:rsidTr="00997934">
        <w:tc>
          <w:tcPr>
            <w:tcW w:w="11057" w:type="dxa"/>
            <w:gridSpan w:val="5"/>
          </w:tcPr>
          <w:p w:rsidR="009147BC" w:rsidRPr="002027DC" w:rsidRDefault="002027DC" w:rsidP="002027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7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  <w:r w:rsidRPr="002027D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2027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Диагностическая деятельность</w:t>
            </w:r>
          </w:p>
        </w:tc>
      </w:tr>
      <w:tr w:rsidR="00997934" w:rsidTr="00997934">
        <w:tc>
          <w:tcPr>
            <w:tcW w:w="709" w:type="dxa"/>
          </w:tcPr>
          <w:p w:rsidR="009147BC" w:rsidRPr="00A77FE1" w:rsidRDefault="002027DC" w:rsidP="009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147BC" w:rsidRPr="002027DC" w:rsidRDefault="002027D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DC">
              <w:rPr>
                <w:rFonts w:ascii="Times New Roman" w:hAnsi="Times New Roman" w:cs="Times New Roman"/>
                <w:sz w:val="28"/>
              </w:rPr>
              <w:t>Рейтинговая система оценки знаний учащихся как средство повышения качества их образовательных результатов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9147BC" w:rsidRPr="00A77FE1" w:rsidRDefault="002027D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каждого месяца 2017 – 2018 уч. года</w:t>
            </w:r>
          </w:p>
        </w:tc>
        <w:tc>
          <w:tcPr>
            <w:tcW w:w="2126" w:type="dxa"/>
          </w:tcPr>
          <w:p w:rsidR="009147BC" w:rsidRPr="00A77FE1" w:rsidRDefault="002027D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9147BC" w:rsidRPr="00A77FE1" w:rsidRDefault="009147B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9147BC" w:rsidRPr="00A77FE1" w:rsidRDefault="002027DC" w:rsidP="009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147BC" w:rsidRPr="002027DC" w:rsidRDefault="002027D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DC">
              <w:rPr>
                <w:rFonts w:ascii="Times New Roman" w:hAnsi="Times New Roman" w:cs="Times New Roman"/>
                <w:sz w:val="28"/>
              </w:rPr>
              <w:t>Рассмотрение и утверждение итоговых контрольных работ.</w:t>
            </w:r>
          </w:p>
        </w:tc>
        <w:tc>
          <w:tcPr>
            <w:tcW w:w="1843" w:type="dxa"/>
          </w:tcPr>
          <w:p w:rsidR="009147BC" w:rsidRPr="00A77FE1" w:rsidRDefault="002027D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 г.</w:t>
            </w:r>
          </w:p>
        </w:tc>
        <w:tc>
          <w:tcPr>
            <w:tcW w:w="2126" w:type="dxa"/>
          </w:tcPr>
          <w:p w:rsidR="009147BC" w:rsidRPr="00A77FE1" w:rsidRDefault="002027D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1276" w:type="dxa"/>
          </w:tcPr>
          <w:p w:rsidR="009147BC" w:rsidRPr="00A77FE1" w:rsidRDefault="009147B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9147BC" w:rsidRPr="00A77FE1" w:rsidRDefault="002027DC" w:rsidP="009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147BC" w:rsidRPr="002027DC" w:rsidRDefault="002027D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7DC">
              <w:rPr>
                <w:rFonts w:ascii="Times New Roman" w:hAnsi="Times New Roman" w:cs="Times New Roman"/>
                <w:sz w:val="28"/>
              </w:rPr>
              <w:t>Мониторинг по общеобразовательным дисциплинам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9147BC" w:rsidRPr="00A77FE1" w:rsidRDefault="009D2205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  <w:tc>
          <w:tcPr>
            <w:tcW w:w="2126" w:type="dxa"/>
          </w:tcPr>
          <w:p w:rsidR="009147BC" w:rsidRPr="00A77FE1" w:rsidRDefault="009D2205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ПЦК, зав по учебной работе</w:t>
            </w:r>
          </w:p>
        </w:tc>
        <w:tc>
          <w:tcPr>
            <w:tcW w:w="1276" w:type="dxa"/>
          </w:tcPr>
          <w:p w:rsidR="009147BC" w:rsidRPr="00A77FE1" w:rsidRDefault="009147B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9147BC" w:rsidRPr="00A77FE1" w:rsidRDefault="002027DC" w:rsidP="009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147BC" w:rsidRPr="009D2205" w:rsidRDefault="009D2205" w:rsidP="009147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 по учебным дисциплинам.</w:t>
            </w:r>
          </w:p>
        </w:tc>
        <w:tc>
          <w:tcPr>
            <w:tcW w:w="1843" w:type="dxa"/>
          </w:tcPr>
          <w:p w:rsidR="009147BC" w:rsidRPr="00A77FE1" w:rsidRDefault="009D2205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126" w:type="dxa"/>
          </w:tcPr>
          <w:p w:rsidR="009147BC" w:rsidRPr="00A77FE1" w:rsidRDefault="009D2205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9147BC" w:rsidRPr="00A77FE1" w:rsidRDefault="009147B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9147BC" w:rsidRPr="00A77FE1" w:rsidRDefault="002027DC" w:rsidP="0091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147BC" w:rsidRPr="009D2205" w:rsidRDefault="009D2205" w:rsidP="009147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(промежуточная аттестация).</w:t>
            </w:r>
          </w:p>
        </w:tc>
        <w:tc>
          <w:tcPr>
            <w:tcW w:w="1843" w:type="dxa"/>
          </w:tcPr>
          <w:p w:rsidR="009147BC" w:rsidRPr="00A77FE1" w:rsidRDefault="009D2205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    2018 г.</w:t>
            </w:r>
          </w:p>
        </w:tc>
        <w:tc>
          <w:tcPr>
            <w:tcW w:w="2126" w:type="dxa"/>
          </w:tcPr>
          <w:p w:rsidR="009147BC" w:rsidRPr="00A77FE1" w:rsidRDefault="009D2205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9147BC" w:rsidRPr="00A77FE1" w:rsidRDefault="009147BC" w:rsidP="00914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0821EF" w:rsidRPr="00A77FE1" w:rsidRDefault="000821EF" w:rsidP="000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0821EF" w:rsidRPr="000821EF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Портфолио студента как показатели </w:t>
            </w:r>
            <w:proofErr w:type="spellStart"/>
            <w:r w:rsidRPr="000821EF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082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роста и самореализации.</w:t>
            </w:r>
          </w:p>
        </w:tc>
        <w:tc>
          <w:tcPr>
            <w:tcW w:w="1843" w:type="dxa"/>
          </w:tcPr>
          <w:p w:rsidR="000821EF" w:rsidRPr="00A77FE1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821EF" w:rsidRPr="00A77FE1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0821EF" w:rsidRPr="00A77FE1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0821EF" w:rsidRPr="00A77FE1" w:rsidRDefault="000821EF" w:rsidP="000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821EF" w:rsidRPr="00A77FE1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EF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>Проведение олимпиад по</w:t>
            </w: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 общеобразовательным</w:t>
            </w:r>
            <w:r w:rsidRPr="000821EF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предметам</w:t>
            </w: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821EF" w:rsidRPr="00A77FE1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821EF" w:rsidRPr="00A77FE1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0821EF" w:rsidRPr="00A77FE1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0821EF" w:rsidRPr="00A77FE1" w:rsidRDefault="004C3389" w:rsidP="0008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821EF" w:rsidRPr="004C3389" w:rsidRDefault="000821EF" w:rsidP="004C3389">
            <w:pPr>
              <w:shd w:val="clear" w:color="auto" w:fill="FFFFFF"/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821EF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Результаты </w:t>
            </w:r>
            <w:proofErr w:type="spellStart"/>
            <w:r w:rsidRPr="000821EF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 студентов</w:t>
            </w:r>
            <w:r w:rsidRPr="000821EF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учебным предметам за I – </w:t>
            </w: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val="en-US" w:eastAsia="ru-RU"/>
              </w:rPr>
              <w:t>VI</w:t>
            </w:r>
            <w:r w:rsidRPr="000821EF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>семестры</w:t>
            </w:r>
            <w:r w:rsidRPr="000821EF"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0821EF" w:rsidRPr="00A77FE1" w:rsidRDefault="004C3389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семестра 2017 – 2018 уч. года</w:t>
            </w:r>
          </w:p>
        </w:tc>
        <w:tc>
          <w:tcPr>
            <w:tcW w:w="2126" w:type="dxa"/>
          </w:tcPr>
          <w:p w:rsidR="000821EF" w:rsidRPr="00A77FE1" w:rsidRDefault="004C3389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0821EF" w:rsidRPr="00A77FE1" w:rsidRDefault="000821EF" w:rsidP="00082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C3389" w:rsidRPr="00A77FE1" w:rsidRDefault="004C3389" w:rsidP="004C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4C3389" w:rsidRPr="00A77FE1" w:rsidRDefault="004C3389" w:rsidP="004C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1EF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технологии уровневой дифференциации на уроках.</w:t>
            </w:r>
          </w:p>
        </w:tc>
        <w:tc>
          <w:tcPr>
            <w:tcW w:w="1843" w:type="dxa"/>
          </w:tcPr>
          <w:p w:rsidR="004C3389" w:rsidRPr="00A77FE1" w:rsidRDefault="004C3389" w:rsidP="004C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C3389" w:rsidRPr="00A77FE1" w:rsidRDefault="004C3389" w:rsidP="004C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4C3389" w:rsidRPr="00A77FE1" w:rsidRDefault="004C3389" w:rsidP="004C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4C3389" w:rsidRPr="00A77FE1" w:rsidRDefault="004C3389" w:rsidP="004C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C3389" w:rsidRPr="004C3389" w:rsidRDefault="004C3389" w:rsidP="004C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38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4C3389">
              <w:rPr>
                <w:rFonts w:ascii="Times New Roman" w:hAnsi="Times New Roman" w:cs="Times New Roman"/>
                <w:sz w:val="28"/>
                <w:szCs w:val="28"/>
              </w:rPr>
              <w:t>неуспевающими</w:t>
            </w:r>
            <w:proofErr w:type="gramEnd"/>
            <w:r w:rsidRPr="004C338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4C3389" w:rsidRPr="00A77FE1" w:rsidRDefault="004C3389" w:rsidP="004C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389">
              <w:rPr>
                <w:rFonts w:ascii="Times New Roman" w:hAnsi="Times New Roman" w:cs="Times New Roman"/>
                <w:sz w:val="28"/>
                <w:szCs w:val="28"/>
              </w:rPr>
              <w:t>неаттестованными обучающимися.</w:t>
            </w:r>
          </w:p>
        </w:tc>
        <w:tc>
          <w:tcPr>
            <w:tcW w:w="1843" w:type="dxa"/>
          </w:tcPr>
          <w:p w:rsidR="004C3389" w:rsidRPr="00A77FE1" w:rsidRDefault="004C3389" w:rsidP="004C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4C3389" w:rsidRPr="00A77FE1" w:rsidRDefault="004C3389" w:rsidP="004C3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4C3389" w:rsidRPr="00A77FE1" w:rsidRDefault="004C3389" w:rsidP="004C3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D60956" w:rsidRPr="00A77FE1" w:rsidRDefault="00D60956" w:rsidP="00D6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60956" w:rsidRPr="00D60956" w:rsidRDefault="00D60956" w:rsidP="00D60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педагогов по повышению показателей учебного процесса: успеваемости, посещаемости, качества знаний. </w:t>
            </w:r>
            <w:r w:rsidRPr="00D60956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методических условий для формирования социально-активной личности обучающегося</w:t>
            </w:r>
            <w:r w:rsidR="00812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956" w:rsidRPr="00A77FE1" w:rsidRDefault="00D60956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60956" w:rsidRPr="00A77FE1" w:rsidRDefault="00D60956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D60956" w:rsidRPr="00A77FE1" w:rsidRDefault="00D60956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D60956" w:rsidRPr="00A77FE1" w:rsidRDefault="00E778E7" w:rsidP="00D6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812FA3" w:rsidRPr="00E778E7" w:rsidRDefault="00812FA3" w:rsidP="00812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8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E778E7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  <w:r w:rsidRPr="00E778E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12FA3" w:rsidRPr="00E778E7" w:rsidRDefault="00812FA3" w:rsidP="00812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8E7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лабораторных работ </w:t>
            </w:r>
            <w:proofErr w:type="gramStart"/>
            <w:r w:rsidRPr="00E778E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D60956" w:rsidRPr="00A77FE1" w:rsidRDefault="00812FA3" w:rsidP="00812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8E7">
              <w:rPr>
                <w:rFonts w:ascii="Times New Roman" w:hAnsi="Times New Roman" w:cs="Times New Roman"/>
                <w:sz w:val="28"/>
                <w:szCs w:val="28"/>
              </w:rPr>
              <w:t>учебным дисциплинам.</w:t>
            </w:r>
            <w:r w:rsidR="00E778E7" w:rsidRPr="00E778E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proofErr w:type="spellStart"/>
            <w:r w:rsidR="00E778E7" w:rsidRPr="00E77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ФОСов</w:t>
            </w:r>
            <w:proofErr w:type="spellEnd"/>
            <w:r w:rsidR="00E778E7" w:rsidRPr="00E778E7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предметам.</w:t>
            </w:r>
          </w:p>
        </w:tc>
        <w:tc>
          <w:tcPr>
            <w:tcW w:w="1843" w:type="dxa"/>
          </w:tcPr>
          <w:p w:rsidR="00D60956" w:rsidRPr="00A77FE1" w:rsidRDefault="00E778E7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– октябрь 2017 г.</w:t>
            </w:r>
          </w:p>
        </w:tc>
        <w:tc>
          <w:tcPr>
            <w:tcW w:w="2126" w:type="dxa"/>
          </w:tcPr>
          <w:p w:rsidR="00D60956" w:rsidRPr="00A77FE1" w:rsidRDefault="00E778E7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D60956" w:rsidRPr="00A77FE1" w:rsidRDefault="00D60956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AE" w:rsidTr="00997934">
        <w:tc>
          <w:tcPr>
            <w:tcW w:w="11057" w:type="dxa"/>
            <w:gridSpan w:val="5"/>
          </w:tcPr>
          <w:p w:rsidR="00054DAE" w:rsidRPr="00A77FE1" w:rsidRDefault="00054DAE" w:rsidP="00C64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7D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V</w:t>
            </w:r>
            <w:r w:rsidRPr="002027D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64F8A">
              <w:rPr>
                <w:rFonts w:ascii="Times New Roman" w:hAnsi="Times New Roman" w:cs="Times New Roman"/>
                <w:b/>
                <w:sz w:val="32"/>
                <w:szCs w:val="32"/>
              </w:rPr>
              <w:t>Внеклассная и воспитательная работа со студентами</w:t>
            </w:r>
          </w:p>
        </w:tc>
      </w:tr>
      <w:tr w:rsidR="00997934" w:rsidTr="00997934">
        <w:tc>
          <w:tcPr>
            <w:tcW w:w="709" w:type="dxa"/>
          </w:tcPr>
          <w:p w:rsidR="00D60956" w:rsidRPr="00A77FE1" w:rsidRDefault="00054DAE" w:rsidP="00D6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60956" w:rsidRPr="00F55700" w:rsidRDefault="00F55700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700">
              <w:rPr>
                <w:rFonts w:ascii="Times New Roman" w:hAnsi="Times New Roman" w:cs="Times New Roman"/>
                <w:sz w:val="28"/>
              </w:rPr>
              <w:t>Проведение мероприятий по теме: «Патриотическое воспитание как фактор становления личности».</w:t>
            </w:r>
          </w:p>
        </w:tc>
        <w:tc>
          <w:tcPr>
            <w:tcW w:w="1843" w:type="dxa"/>
          </w:tcPr>
          <w:p w:rsidR="00D60956" w:rsidRPr="00A77FE1" w:rsidRDefault="00C67D6C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ноябрь, февраль, май 2017 – 2018 уч. года</w:t>
            </w:r>
          </w:p>
        </w:tc>
        <w:tc>
          <w:tcPr>
            <w:tcW w:w="2126" w:type="dxa"/>
          </w:tcPr>
          <w:p w:rsidR="00D60956" w:rsidRPr="00A77FE1" w:rsidRDefault="00C67D6C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D60956" w:rsidRPr="00A77FE1" w:rsidRDefault="00D60956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934" w:rsidTr="00997934">
        <w:tc>
          <w:tcPr>
            <w:tcW w:w="709" w:type="dxa"/>
          </w:tcPr>
          <w:p w:rsidR="00D60956" w:rsidRPr="00A77FE1" w:rsidRDefault="00054DAE" w:rsidP="00D60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60956" w:rsidRPr="00054DAE" w:rsidRDefault="00F55700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спортивно-оздоровительных мероприятий.</w:t>
            </w:r>
          </w:p>
        </w:tc>
        <w:tc>
          <w:tcPr>
            <w:tcW w:w="1843" w:type="dxa"/>
          </w:tcPr>
          <w:p w:rsidR="00D60956" w:rsidRPr="00A77FE1" w:rsidRDefault="00C67D6C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60956" w:rsidRPr="00A77FE1" w:rsidRDefault="00C67D6C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D60956" w:rsidRPr="00A77FE1" w:rsidRDefault="00D60956" w:rsidP="00D60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C67D6C" w:rsidRPr="00F55700">
              <w:trPr>
                <w:trHeight w:val="799"/>
              </w:trPr>
              <w:tc>
                <w:tcPr>
                  <w:tcW w:w="4489" w:type="dxa"/>
                </w:tcPr>
                <w:p w:rsidR="00C67D6C" w:rsidRPr="00F55700" w:rsidRDefault="00C67D6C" w:rsidP="00C67D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557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Создание условий, обеспечивающих самореализацию личности студентов, условий для самостоятельной работы по дисциплинам ПЦК; по выполнению исследовательских работ, общественной деятельности. </w:t>
                  </w:r>
                </w:p>
              </w:tc>
            </w:tr>
          </w:tbl>
          <w:p w:rsidR="00C67D6C" w:rsidRPr="00F55700" w:rsidRDefault="00C67D6C" w:rsidP="00C67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67D6C" w:rsidRPr="00F55700" w:rsidRDefault="00C67D6C" w:rsidP="00C67D6C">
            <w:pPr>
              <w:pStyle w:val="Default"/>
              <w:rPr>
                <w:sz w:val="28"/>
                <w:szCs w:val="28"/>
              </w:rPr>
            </w:pPr>
            <w:r w:rsidRPr="00F55700">
              <w:rPr>
                <w:sz w:val="28"/>
                <w:szCs w:val="28"/>
              </w:rPr>
              <w:t xml:space="preserve">Определение наиболее эффективных методов воспитания, педагогических технологий, позволяющих активно вовлекать студентов в процесс освоения новых знаний, формирование практических учебных и профессиональных умений по конкретным дисциплинам и создающих единую систему обучения и воспитания.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67D6C" w:rsidRPr="00F55700" w:rsidRDefault="00C67D6C" w:rsidP="00C67D6C">
            <w:pPr>
              <w:pStyle w:val="Default"/>
              <w:rPr>
                <w:sz w:val="28"/>
                <w:szCs w:val="28"/>
              </w:rPr>
            </w:pPr>
            <w:r w:rsidRPr="00F55700">
              <w:rPr>
                <w:sz w:val="28"/>
                <w:szCs w:val="28"/>
              </w:rPr>
              <w:t xml:space="preserve">Создание при обучении условий для развития педагогического сотрудничества в системе «Преподаватель – студент» (привлечение студентов к работе по составлению тестов, проблемных ситуаций, деловых игр и др.).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67D6C" w:rsidRPr="00CD4888" w:rsidRDefault="00C67D6C" w:rsidP="00C67D6C">
            <w:pPr>
              <w:pStyle w:val="Default"/>
              <w:rPr>
                <w:sz w:val="28"/>
                <w:szCs w:val="28"/>
              </w:rPr>
            </w:pPr>
            <w:r w:rsidRPr="00CD4888">
              <w:rPr>
                <w:sz w:val="28"/>
                <w:szCs w:val="28"/>
              </w:rPr>
              <w:t xml:space="preserve">Формирование у студентов ответственного бережного отношения к имуществу, оборудованию помещений, учебной и учебно-методической литературе, средствам обучения и т.д. (беседа, разъяснение, контроль).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C67D6C" w:rsidRPr="00CD4888" w:rsidRDefault="00C67D6C" w:rsidP="00C67D6C">
            <w:pPr>
              <w:pStyle w:val="Default"/>
              <w:rPr>
                <w:sz w:val="28"/>
                <w:szCs w:val="28"/>
              </w:rPr>
            </w:pPr>
            <w:r w:rsidRPr="00CD4888">
              <w:rPr>
                <w:sz w:val="28"/>
                <w:szCs w:val="28"/>
              </w:rPr>
              <w:t xml:space="preserve">Проведение собраний в группах по вопросам успеваемости, дисциплины, отношения сотрудничества в системе «Преподаватель – студент – ПЦК».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67D6C" w:rsidRPr="00CD4888" w:rsidRDefault="00C67D6C" w:rsidP="00C67D6C">
            <w:pPr>
              <w:pStyle w:val="Default"/>
              <w:rPr>
                <w:sz w:val="28"/>
                <w:szCs w:val="28"/>
              </w:rPr>
            </w:pPr>
            <w:r w:rsidRPr="00CD4888">
              <w:rPr>
                <w:sz w:val="28"/>
                <w:szCs w:val="28"/>
              </w:rPr>
              <w:t xml:space="preserve">Организация и проведение предметно-профессиональных внеклассных и </w:t>
            </w:r>
            <w:r w:rsidRPr="00CD4888">
              <w:rPr>
                <w:sz w:val="28"/>
                <w:szCs w:val="28"/>
              </w:rPr>
              <w:lastRenderedPageBreak/>
              <w:t xml:space="preserve">внеаудиторных мероприятий.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3" w:type="dxa"/>
          </w:tcPr>
          <w:p w:rsidR="00C67D6C" w:rsidRPr="00CD4888" w:rsidRDefault="00C67D6C" w:rsidP="00C67D6C">
            <w:pPr>
              <w:pStyle w:val="Default"/>
              <w:rPr>
                <w:sz w:val="28"/>
                <w:szCs w:val="28"/>
              </w:rPr>
            </w:pPr>
            <w:r w:rsidRPr="00CD4888">
              <w:rPr>
                <w:sz w:val="28"/>
                <w:szCs w:val="28"/>
              </w:rPr>
              <w:t xml:space="preserve">Проведение конкурсных творческих работ студентов, олимпиад, тематических встреч, вечеров, диспутов и т. д.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67D6C" w:rsidRPr="00CD4888" w:rsidRDefault="00C67D6C" w:rsidP="00C67D6C">
            <w:pPr>
              <w:pStyle w:val="Default"/>
              <w:rPr>
                <w:sz w:val="28"/>
                <w:szCs w:val="28"/>
              </w:rPr>
            </w:pPr>
            <w:r w:rsidRPr="00CD4888">
              <w:rPr>
                <w:sz w:val="28"/>
                <w:szCs w:val="28"/>
              </w:rPr>
              <w:t xml:space="preserve">Анализ отчетов преподавателей по организации воспитательной работы на заседаниях ПЦК.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июнь 2017 – 2018 уч.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11057" w:type="dxa"/>
            <w:gridSpan w:val="5"/>
          </w:tcPr>
          <w:p w:rsidR="00C67D6C" w:rsidRPr="00FC24FD" w:rsidRDefault="00C67D6C" w:rsidP="00C67D6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24F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</w:t>
            </w:r>
            <w:r w:rsidRPr="00FC2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</w:t>
            </w:r>
            <w:proofErr w:type="spellStart"/>
            <w:r w:rsidRPr="00FC24FD">
              <w:rPr>
                <w:rFonts w:ascii="Times New Roman" w:hAnsi="Times New Roman" w:cs="Times New Roman"/>
                <w:b/>
                <w:sz w:val="32"/>
                <w:szCs w:val="32"/>
              </w:rPr>
              <w:t>Профориентационная</w:t>
            </w:r>
            <w:proofErr w:type="spellEnd"/>
            <w:r w:rsidRPr="00FC24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8"/>
            </w:tblGrid>
            <w:tr w:rsidR="00C67D6C" w:rsidRPr="00997934">
              <w:trPr>
                <w:trHeight w:val="252"/>
              </w:trPr>
              <w:tc>
                <w:tcPr>
                  <w:tcW w:w="4558" w:type="dxa"/>
                </w:tcPr>
                <w:p w:rsidR="00C67D6C" w:rsidRPr="00997934" w:rsidRDefault="00C67D6C" w:rsidP="00C67D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979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Принять участие в подготовке и проведении «Дня открытых дверей». </w:t>
                  </w:r>
                </w:p>
              </w:tc>
            </w:tr>
          </w:tbl>
          <w:p w:rsidR="00C67D6C" w:rsidRPr="00997934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67D6C" w:rsidRPr="00997934" w:rsidRDefault="00C67D6C" w:rsidP="00C67D6C">
            <w:pPr>
              <w:pStyle w:val="Default"/>
              <w:rPr>
                <w:sz w:val="28"/>
                <w:szCs w:val="28"/>
              </w:rPr>
            </w:pPr>
            <w:r w:rsidRPr="00997934">
              <w:rPr>
                <w:sz w:val="28"/>
                <w:szCs w:val="28"/>
              </w:rPr>
              <w:t xml:space="preserve">Оказывать помощь в распространении информационных бюллетеней, рекламных проспектов для поступающих в ГБПОУ МО «Ступинский техникум имени А. Т. Туманова».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67D6C" w:rsidRPr="00997934" w:rsidRDefault="00C67D6C" w:rsidP="00C67D6C">
            <w:pPr>
              <w:pStyle w:val="Default"/>
              <w:rPr>
                <w:sz w:val="28"/>
                <w:szCs w:val="28"/>
              </w:rPr>
            </w:pPr>
            <w:r w:rsidRPr="00997934">
              <w:rPr>
                <w:sz w:val="28"/>
                <w:szCs w:val="28"/>
              </w:rPr>
              <w:t xml:space="preserve">Организация встреч с учащимися школ города и района. 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активное участие в работе приёмной комиссии.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август 2018 г.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тие профессиональных интересов </w:t>
            </w:r>
            <w:r w:rsidRPr="00B62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студентов на уроках.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11057" w:type="dxa"/>
            <w:gridSpan w:val="5"/>
          </w:tcPr>
          <w:p w:rsidR="00C67D6C" w:rsidRPr="00FC24FD" w:rsidRDefault="00C67D6C" w:rsidP="00C67D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C24F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  <w:r w:rsidRPr="00CD488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FC2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FC24FD"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Заседания ПЦК</w:t>
            </w: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67D6C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1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3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A6C6C" w:rsidRPr="005A6C6C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утверждение:</w:t>
            </w:r>
            <w:r w:rsidR="009E2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● </w:t>
            </w:r>
            <w:r w:rsidR="005A6C6C" w:rsidRPr="005A6C6C">
              <w:rPr>
                <w:rFonts w:ascii="Times New Roman" w:hAnsi="Times New Roman" w:cs="Times New Roman"/>
                <w:sz w:val="28"/>
                <w:szCs w:val="28"/>
              </w:rPr>
              <w:t>индивидуальных планов работы препод</w:t>
            </w:r>
            <w:r w:rsidR="009E2B37">
              <w:rPr>
                <w:rFonts w:ascii="Times New Roman" w:hAnsi="Times New Roman" w:cs="Times New Roman"/>
                <w:sz w:val="28"/>
                <w:szCs w:val="28"/>
              </w:rPr>
              <w:t>авателей по повышению психолого-</w:t>
            </w:r>
            <w:r w:rsidR="005A6C6C" w:rsidRPr="005A6C6C">
              <w:rPr>
                <w:rFonts w:ascii="Times New Roman" w:hAnsi="Times New Roman" w:cs="Times New Roman"/>
                <w:sz w:val="28"/>
                <w:szCs w:val="28"/>
              </w:rPr>
              <w:t>педагогической и профессиональной квалификации;</w:t>
            </w:r>
            <w:r w:rsidR="009E2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● графики </w:t>
            </w:r>
            <w:proofErr w:type="spellStart"/>
            <w:r w:rsidR="005A6C6C" w:rsidRPr="005A6C6C">
              <w:rPr>
                <w:rFonts w:ascii="Times New Roman" w:hAnsi="Times New Roman" w:cs="Times New Roman"/>
                <w:sz w:val="28"/>
                <w:szCs w:val="28"/>
              </w:rPr>
              <w:t>взаимоп</w:t>
            </w:r>
            <w:r w:rsidR="009E2B37">
              <w:rPr>
                <w:rFonts w:ascii="Times New Roman" w:hAnsi="Times New Roman" w:cs="Times New Roman"/>
                <w:sz w:val="28"/>
                <w:szCs w:val="28"/>
              </w:rPr>
              <w:t>осещений</w:t>
            </w:r>
            <w:proofErr w:type="spellEnd"/>
            <w:r w:rsidR="009E2B37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преподавателей, проведения открытых уроков и мероприятий;</w:t>
            </w:r>
          </w:p>
          <w:p w:rsidR="009E2B37" w:rsidRDefault="009E2B37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● паспорта и плана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учебных кабинетов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3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E2B37" w:rsidRPr="009E2B37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Рассмотрение: </w:t>
            </w:r>
            <w:r w:rsidR="009E2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● плана работы ПЦК</w:t>
            </w:r>
            <w:r w:rsidR="009E2B37" w:rsidRPr="009E2B3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E2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● </w:t>
            </w:r>
            <w:r w:rsidR="009E2B37" w:rsidRPr="009E2B3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программ по дисциплинам; </w:t>
            </w:r>
            <w:r w:rsidR="009E2B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● </w:t>
            </w:r>
            <w:r w:rsidR="009E2B37" w:rsidRPr="009E2B37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календарно-тематических планов по дисциплинам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● 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>заданий для контрольных работ, зачетов и дифференциро</w:t>
            </w:r>
            <w:r w:rsidR="00316A3E">
              <w:rPr>
                <w:rFonts w:ascii="Times New Roman" w:hAnsi="Times New Roman" w:cs="Times New Roman"/>
                <w:sz w:val="28"/>
                <w:szCs w:val="28"/>
              </w:rPr>
              <w:t>ванных  зачетов  по дисциплинам.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B21088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составлению </w:t>
            </w:r>
            <w:proofErr w:type="spellStart"/>
            <w:r w:rsidR="00B21088">
              <w:rPr>
                <w:rFonts w:ascii="Times New Roman" w:hAnsi="Times New Roman" w:cs="Times New Roman"/>
                <w:sz w:val="28"/>
                <w:szCs w:val="28"/>
              </w:rPr>
              <w:t>КОСов</w:t>
            </w:r>
            <w:proofErr w:type="spellEnd"/>
            <w:r w:rsidR="00B21088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дисциплинам.</w:t>
            </w:r>
          </w:p>
          <w:p w:rsidR="00941FA9" w:rsidRPr="00941FA9" w:rsidRDefault="00821436" w:rsidP="00941F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41FA9"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работы преподавателей по методической теме «Современные подходы  к образовательному процессу в условиях реализации ФГОС СПО»</w:t>
            </w:r>
          </w:p>
          <w:p w:rsidR="00821436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A6C6C">
              <w:rPr>
                <w:b/>
                <w:i/>
                <w:sz w:val="28"/>
              </w:rPr>
              <w:t xml:space="preserve"> </w:t>
            </w:r>
            <w:r w:rsidR="005A6C6C">
              <w:rPr>
                <w:rFonts w:ascii="Times New Roman" w:hAnsi="Times New Roman" w:cs="Times New Roman"/>
                <w:sz w:val="28"/>
              </w:rPr>
              <w:t>Методическая неделя – с</w:t>
            </w:r>
            <w:r w:rsidR="005A6C6C" w:rsidRPr="005A6C6C">
              <w:rPr>
                <w:rFonts w:ascii="Times New Roman" w:hAnsi="Times New Roman" w:cs="Times New Roman"/>
                <w:sz w:val="28"/>
              </w:rPr>
              <w:t>истема работы преподавателей по развитию коллективных форм учебной деятельности на основе интерактивных методик</w:t>
            </w:r>
            <w:r w:rsidR="005A6C6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                      2017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C67D6C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</w:p>
          <w:p w:rsidR="00941FA9" w:rsidRPr="00941FA9" w:rsidRDefault="00821436" w:rsidP="00941FA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7546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41FA9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941FA9" w:rsidRPr="00941FA9">
              <w:rPr>
                <w:rFonts w:ascii="Times New Roman" w:hAnsi="Times New Roman"/>
                <w:sz w:val="28"/>
                <w:szCs w:val="28"/>
              </w:rPr>
              <w:t>стартовых диагностических работ по</w:t>
            </w:r>
            <w:r w:rsidR="00941FA9">
              <w:rPr>
                <w:rFonts w:ascii="Times New Roman" w:hAnsi="Times New Roman"/>
                <w:sz w:val="28"/>
                <w:szCs w:val="28"/>
              </w:rPr>
              <w:t xml:space="preserve"> учебным дисциплинам для </w:t>
            </w:r>
            <w:r w:rsidR="00941F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41FA9" w:rsidRPr="00941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FA9">
              <w:rPr>
                <w:rFonts w:ascii="Times New Roman" w:hAnsi="Times New Roman"/>
                <w:sz w:val="28"/>
                <w:szCs w:val="28"/>
              </w:rPr>
              <w:t xml:space="preserve">курса </w:t>
            </w:r>
            <w:r w:rsidR="00941FA9" w:rsidRPr="00941FA9">
              <w:rPr>
                <w:rFonts w:ascii="Times New Roman" w:hAnsi="Times New Roman"/>
                <w:sz w:val="28"/>
                <w:szCs w:val="28"/>
              </w:rPr>
              <w:t>и  их анализ.</w:t>
            </w:r>
          </w:p>
          <w:p w:rsidR="00941FA9" w:rsidRPr="00941FA9" w:rsidRDefault="00821436" w:rsidP="00941FA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41FA9"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FA9" w:rsidRPr="00941F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предм</w:t>
            </w:r>
            <w:r w:rsidR="00941F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етных дистанционных олимпиад на сайтах интернета</w:t>
            </w:r>
            <w:r w:rsidR="00941FA9" w:rsidRPr="00941F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A6C6C">
              <w:rPr>
                <w:sz w:val="28"/>
              </w:rPr>
              <w:t xml:space="preserve"> </w:t>
            </w:r>
            <w:r w:rsidR="005A6C6C" w:rsidRPr="005A6C6C">
              <w:rPr>
                <w:rFonts w:ascii="Times New Roman" w:hAnsi="Times New Roman" w:cs="Times New Roman"/>
                <w:sz w:val="28"/>
              </w:rPr>
              <w:t>Проведение «Дня здоровья»</w:t>
            </w:r>
            <w:r w:rsidR="0090342C">
              <w:rPr>
                <w:rFonts w:ascii="Times New Roman" w:hAnsi="Times New Roman" w:cs="Times New Roman"/>
                <w:sz w:val="28"/>
              </w:rPr>
              <w:t>. (</w:t>
            </w:r>
            <w:proofErr w:type="spellStart"/>
            <w:r w:rsidR="0090342C">
              <w:rPr>
                <w:rFonts w:ascii="Times New Roman" w:hAnsi="Times New Roman" w:cs="Times New Roman"/>
                <w:sz w:val="28"/>
              </w:rPr>
              <w:t>Манишина</w:t>
            </w:r>
            <w:proofErr w:type="spellEnd"/>
            <w:r w:rsidR="0090342C">
              <w:rPr>
                <w:rFonts w:ascii="Times New Roman" w:hAnsi="Times New Roman" w:cs="Times New Roman"/>
                <w:sz w:val="28"/>
              </w:rPr>
              <w:t xml:space="preserve"> Е. Н. и </w:t>
            </w:r>
            <w:proofErr w:type="gramStart"/>
            <w:r w:rsidR="0090342C">
              <w:rPr>
                <w:rFonts w:ascii="Times New Roman" w:hAnsi="Times New Roman" w:cs="Times New Roman"/>
                <w:sz w:val="28"/>
              </w:rPr>
              <w:t>Голубев</w:t>
            </w:r>
            <w:proofErr w:type="gramEnd"/>
            <w:r w:rsidR="0090342C">
              <w:rPr>
                <w:rFonts w:ascii="Times New Roman" w:hAnsi="Times New Roman" w:cs="Times New Roman"/>
                <w:sz w:val="28"/>
              </w:rPr>
              <w:t xml:space="preserve"> А. С.)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4318A">
              <w:t xml:space="preserve"> </w:t>
            </w:r>
            <w:r w:rsidR="0004318A" w:rsidRPr="0004318A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новейшей учебно-методической литературы. </w:t>
            </w:r>
          </w:p>
          <w:p w:rsidR="0090342C" w:rsidRDefault="0090342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исторического турнира «Военная техника времён Великой Отечественной войны». (Александрова М. В.)</w:t>
            </w:r>
          </w:p>
          <w:p w:rsidR="00821436" w:rsidRPr="00A77FE1" w:rsidRDefault="0090342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21436"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C">
              <w:rPr>
                <w:b/>
                <w:i/>
                <w:sz w:val="28"/>
              </w:rPr>
              <w:t xml:space="preserve"> </w:t>
            </w:r>
            <w:r w:rsidR="005A6C6C" w:rsidRPr="005A6C6C">
              <w:rPr>
                <w:rFonts w:ascii="Times New Roman" w:hAnsi="Times New Roman" w:cs="Times New Roman"/>
                <w:sz w:val="28"/>
              </w:rPr>
              <w:t>Инновационные технологии в преподавании общеобразовательных дисциплин</w:t>
            </w:r>
            <w:r w:rsidR="005A6C6C">
              <w:rPr>
                <w:rFonts w:ascii="Times New Roman" w:hAnsi="Times New Roman" w:cs="Times New Roman"/>
                <w:sz w:val="28"/>
              </w:rPr>
              <w:t>.</w:t>
            </w:r>
            <w:r w:rsidR="005A6C6C">
              <w:rPr>
                <w:sz w:val="28"/>
              </w:rPr>
              <w:t xml:space="preserve"> </w:t>
            </w:r>
            <w:r w:rsidR="005A6C6C" w:rsidRPr="005A6C6C">
              <w:rPr>
                <w:rFonts w:ascii="Times New Roman" w:hAnsi="Times New Roman" w:cs="Times New Roman"/>
                <w:sz w:val="28"/>
              </w:rPr>
              <w:t>Методические рекомендации относительно внедрения интерактивных методов обучения</w:t>
            </w:r>
            <w:r w:rsidR="005A6C6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  <w:r w:rsidR="0004318A">
              <w:rPr>
                <w:rFonts w:ascii="Times New Roman" w:hAnsi="Times New Roman" w:cs="Times New Roman"/>
                <w:sz w:val="28"/>
                <w:szCs w:val="28"/>
              </w:rPr>
              <w:t>, зав. библиотекой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67D6C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3</w:t>
            </w:r>
          </w:p>
          <w:p w:rsidR="00821436" w:rsidRDefault="00B2108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 анализ открытого мероприятия по творчеству В. Цоя «З</w:t>
            </w:r>
            <w:r w:rsidR="00E61197">
              <w:rPr>
                <w:rFonts w:ascii="Times New Roman" w:hAnsi="Times New Roman" w:cs="Times New Roman"/>
                <w:sz w:val="28"/>
                <w:szCs w:val="28"/>
              </w:rPr>
              <w:t>везда по имени Солнце»</w:t>
            </w:r>
            <w:r w:rsidR="0090342C">
              <w:rPr>
                <w:rFonts w:ascii="Times New Roman" w:hAnsi="Times New Roman" w:cs="Times New Roman"/>
                <w:sz w:val="28"/>
                <w:szCs w:val="28"/>
              </w:rPr>
              <w:t>. (Позняк О. А.)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21088"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1088">
              <w:rPr>
                <w:rFonts w:ascii="Times New Roman" w:hAnsi="Times New Roman" w:cs="Times New Roman"/>
                <w:sz w:val="28"/>
                <w:szCs w:val="28"/>
              </w:rPr>
              <w:t>Проведение и анализ открытого урока по английскому языку «Простые времена и профессиональные глаголы»</w:t>
            </w:r>
            <w:r w:rsidR="00903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197">
              <w:rPr>
                <w:rFonts w:ascii="Times New Roman" w:hAnsi="Times New Roman" w:cs="Times New Roman"/>
                <w:sz w:val="28"/>
                <w:szCs w:val="28"/>
              </w:rPr>
              <w:t xml:space="preserve"> (Герасимова С. М.)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90342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открытого урока по истории «Война. Мифы СССР, 1939 – 1945». (Александрова М. В.)</w:t>
            </w:r>
          </w:p>
          <w:p w:rsidR="00821436" w:rsidRPr="00A564D7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564D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564D7" w:rsidRPr="00A564D7">
              <w:rPr>
                <w:rFonts w:ascii="Times New Roman" w:hAnsi="Times New Roman"/>
                <w:sz w:val="28"/>
                <w:szCs w:val="28"/>
              </w:rPr>
              <w:t xml:space="preserve">Подготовка студентов к всероссийскому </w:t>
            </w:r>
            <w:r w:rsidR="00941FA9" w:rsidRPr="00A564D7">
              <w:rPr>
                <w:rFonts w:ascii="Times New Roman" w:hAnsi="Times New Roman"/>
                <w:sz w:val="28"/>
                <w:szCs w:val="28"/>
              </w:rPr>
              <w:t xml:space="preserve">конкурсу сочинений – </w:t>
            </w:r>
            <w:r w:rsidR="00941FA9" w:rsidRPr="00A564D7">
              <w:rPr>
                <w:rFonts w:ascii="Times New Roman" w:hAnsi="Times New Roman"/>
                <w:sz w:val="28"/>
                <w:szCs w:val="28"/>
              </w:rPr>
              <w:lastRenderedPageBreak/>
              <w:t>эссе</w:t>
            </w:r>
            <w:r w:rsidR="00A564D7" w:rsidRPr="00A564D7">
              <w:rPr>
                <w:rFonts w:ascii="Times New Roman" w:hAnsi="Times New Roman"/>
                <w:sz w:val="28"/>
                <w:szCs w:val="28"/>
              </w:rPr>
              <w:t xml:space="preserve"> на сайте «</w:t>
            </w:r>
            <w:r w:rsidR="00A564D7" w:rsidRPr="00A564D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http</w:t>
            </w:r>
            <w:r w:rsidR="00A564D7" w:rsidRPr="00A564D7">
              <w:rPr>
                <w:rFonts w:ascii="Times New Roman" w:hAnsi="Times New Roman"/>
                <w:sz w:val="28"/>
                <w:szCs w:val="28"/>
                <w:u w:val="single"/>
              </w:rPr>
              <w:t>://</w:t>
            </w:r>
            <w:proofErr w:type="spellStart"/>
            <w:r w:rsidR="00A564D7" w:rsidRPr="00A564D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molodezhka</w:t>
            </w:r>
            <w:proofErr w:type="spellEnd"/>
            <w:r w:rsidR="00A564D7" w:rsidRPr="00A564D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="00A564D7" w:rsidRPr="00A564D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onf</w:t>
            </w:r>
            <w:proofErr w:type="spellEnd"/>
            <w:r w:rsidR="00A564D7" w:rsidRPr="00A564D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="00A564D7" w:rsidRPr="00A564D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A564D7" w:rsidRPr="00A564D7">
              <w:rPr>
                <w:rFonts w:ascii="Times New Roman" w:hAnsi="Times New Roman"/>
                <w:sz w:val="28"/>
                <w:szCs w:val="28"/>
                <w:u w:val="single"/>
              </w:rPr>
              <w:t>/».</w:t>
            </w:r>
            <w:r w:rsidR="009034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0342C" w:rsidRPr="005704E6">
              <w:rPr>
                <w:rFonts w:ascii="Times New Roman" w:hAnsi="Times New Roman"/>
                <w:sz w:val="28"/>
                <w:szCs w:val="28"/>
              </w:rPr>
              <w:t>(Позняк О. А.)</w:t>
            </w:r>
          </w:p>
          <w:p w:rsidR="00821436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5A6C6C">
              <w:rPr>
                <w:b/>
                <w:i/>
                <w:sz w:val="28"/>
              </w:rPr>
              <w:t xml:space="preserve"> </w:t>
            </w:r>
            <w:r w:rsidR="005A6C6C" w:rsidRPr="005A6C6C">
              <w:rPr>
                <w:rFonts w:ascii="Times New Roman" w:hAnsi="Times New Roman" w:cs="Times New Roman"/>
                <w:sz w:val="28"/>
              </w:rPr>
              <w:t>Рейтингова</w:t>
            </w:r>
            <w:r w:rsidR="005704E6">
              <w:rPr>
                <w:rFonts w:ascii="Times New Roman" w:hAnsi="Times New Roman" w:cs="Times New Roman"/>
                <w:sz w:val="28"/>
              </w:rPr>
              <w:t>я система оценки знаний студентов</w:t>
            </w:r>
            <w:r w:rsidR="005A6C6C" w:rsidRPr="005A6C6C">
              <w:rPr>
                <w:rFonts w:ascii="Times New Roman" w:hAnsi="Times New Roman" w:cs="Times New Roman"/>
                <w:sz w:val="28"/>
              </w:rPr>
              <w:t xml:space="preserve"> как средство повышения качества их образовательных результатов</w:t>
            </w:r>
            <w:r w:rsidR="005A6C6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C67D6C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4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15B0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исторического плаката </w:t>
            </w:r>
            <w:proofErr w:type="gramStart"/>
            <w:r w:rsidR="00E15B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15B08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единства. (Александрова М. В.)</w:t>
            </w:r>
          </w:p>
          <w:p w:rsidR="00821436" w:rsidRPr="0057546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75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5466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чтецов к 125-летию рождения М. Цветаевой. (Позняк О. А.)</w:t>
            </w:r>
          </w:p>
          <w:p w:rsidR="00821436" w:rsidRPr="0057546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575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5466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волейболу. (</w:t>
            </w:r>
            <w:proofErr w:type="spellStart"/>
            <w:r w:rsidR="00575466"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 w:rsidR="00575466">
              <w:rPr>
                <w:rFonts w:ascii="Times New Roman" w:hAnsi="Times New Roman" w:cs="Times New Roman"/>
                <w:sz w:val="28"/>
                <w:szCs w:val="28"/>
              </w:rPr>
              <w:t xml:space="preserve"> Е. Н., </w:t>
            </w:r>
            <w:proofErr w:type="gramStart"/>
            <w:r w:rsidR="00575466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="00575466">
              <w:rPr>
                <w:rFonts w:ascii="Times New Roman" w:hAnsi="Times New Roman" w:cs="Times New Roman"/>
                <w:sz w:val="28"/>
                <w:szCs w:val="28"/>
              </w:rPr>
              <w:t xml:space="preserve"> А. С.)</w:t>
            </w:r>
          </w:p>
          <w:p w:rsidR="00821436" w:rsidRPr="00CF791F" w:rsidRDefault="00821436" w:rsidP="00C67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F791F" w:rsidRPr="004E53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F791F" w:rsidRPr="00C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C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F791F" w:rsidRPr="00C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астер-класс</w:t>
            </w:r>
            <w:r w:rsidR="00C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F791F" w:rsidRPr="00C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«Солдатская сноровка»</w:t>
            </w:r>
            <w:r w:rsidR="00C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(Сиренко М. А.)</w:t>
            </w:r>
          </w:p>
          <w:p w:rsidR="00821436" w:rsidRPr="00941FA9" w:rsidRDefault="00821436" w:rsidP="00C67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4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41FA9"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Системный подход в организации исследова</w:t>
            </w:r>
            <w:r w:rsid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деятельности студентов.</w:t>
            </w:r>
          </w:p>
        </w:tc>
        <w:tc>
          <w:tcPr>
            <w:tcW w:w="1843" w:type="dxa"/>
          </w:tcPr>
          <w:p w:rsidR="00C67D6C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                      2017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C67D6C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5</w:t>
            </w:r>
          </w:p>
          <w:p w:rsidR="00821436" w:rsidRPr="0043434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34346" w:rsidRPr="004E53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34346" w:rsidRPr="0043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по теме «</w:t>
            </w:r>
            <w:proofErr w:type="spellStart"/>
            <w:r w:rsidR="00434346" w:rsidRPr="0043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434346" w:rsidRPr="0043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технологии» на занятиях по дисциплинам комиссии</w:t>
            </w:r>
            <w:r w:rsidR="0043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="0043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Манишина</w:t>
            </w:r>
            <w:proofErr w:type="spellEnd"/>
            <w:r w:rsidR="0043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Н.)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9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0796B">
              <w:t xml:space="preserve"> 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>взаимоп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>осещения</w:t>
            </w:r>
            <w:proofErr w:type="spellEnd"/>
            <w:r w:rsidR="0040796B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преподавателей.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34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34346" w:rsidRPr="004E53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434346" w:rsidRPr="0043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I семестра</w:t>
            </w:r>
            <w:r w:rsidR="00434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1436" w:rsidRPr="00A564D7" w:rsidRDefault="00821436" w:rsidP="00A564D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F791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A564D7" w:rsidRPr="00A564D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A564D7" w:rsidRPr="00A564D7">
              <w:rPr>
                <w:rFonts w:ascii="Times New Roman" w:eastAsia="Calibri" w:hAnsi="Times New Roman" w:cs="Times New Roman"/>
                <w:sz w:val="28"/>
                <w:szCs w:val="28"/>
              </w:rPr>
              <w:t>Анализ контрольных работ за первое полугодие учебного года.</w:t>
            </w:r>
          </w:p>
          <w:p w:rsidR="00821436" w:rsidRPr="00941FA9" w:rsidRDefault="00821436" w:rsidP="00C67D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91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941FA9"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1FA9"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Педчтения</w:t>
            </w:r>
            <w:proofErr w:type="spellEnd"/>
            <w:r w:rsidR="00941FA9"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«Инновационные процессы в образовательном процессе в условиях реализац</w:t>
            </w:r>
            <w:r w:rsid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ФГОС  СПО».</w:t>
            </w:r>
          </w:p>
        </w:tc>
        <w:tc>
          <w:tcPr>
            <w:tcW w:w="1843" w:type="dxa"/>
          </w:tcPr>
          <w:p w:rsidR="00C67D6C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   2017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67D6C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6</w:t>
            </w:r>
          </w:p>
          <w:p w:rsidR="00821436" w:rsidRPr="00A0097A" w:rsidRDefault="00821436" w:rsidP="00C67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0097A" w:rsidRPr="004E53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0097A" w:rsidRP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инновацион</w:t>
            </w:r>
            <w:r w:rsid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деятельности преподавателей за </w:t>
            </w:r>
            <w:r w:rsid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полугодие 2017 – 2018 учебного года.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15B0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встречи с блокадниками к 75-летию прорыва блокады Ленинграда «В осаждённом Ленинграде». (Александрова М. В.)</w:t>
            </w:r>
          </w:p>
          <w:p w:rsidR="00821436" w:rsidRPr="00A0097A" w:rsidRDefault="00821436" w:rsidP="00C67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A0097A" w:rsidRPr="004E53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0097A" w:rsidRP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  работы по формиров</w:t>
            </w:r>
            <w:r w:rsid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анию банка заданий </w:t>
            </w:r>
            <w:proofErr w:type="spellStart"/>
            <w:r w:rsid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КОСов</w:t>
            </w:r>
            <w:proofErr w:type="spellEnd"/>
            <w:r w:rsid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дисциплинам</w:t>
            </w:r>
            <w:r w:rsidR="00A0097A" w:rsidRP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21436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E6119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уроков по технологии критического мышления</w:t>
            </w:r>
            <w:r w:rsidR="0090342C">
              <w:rPr>
                <w:rFonts w:ascii="Times New Roman" w:hAnsi="Times New Roman" w:cs="Times New Roman"/>
                <w:sz w:val="28"/>
                <w:szCs w:val="28"/>
              </w:rPr>
              <w:t>. (Свинина Л. Ю.)</w:t>
            </w:r>
          </w:p>
          <w:p w:rsidR="00821436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«Проектная деятельность в учебном процессе»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                      2018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C67D6C" w:rsidRDefault="00821436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7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0097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спортивного конкурса «А ну-ка, парни!». (</w:t>
            </w:r>
            <w:proofErr w:type="spellStart"/>
            <w:r w:rsidR="00A0097A"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 w:rsidR="00A0097A">
              <w:rPr>
                <w:rFonts w:ascii="Times New Roman" w:hAnsi="Times New Roman" w:cs="Times New Roman"/>
                <w:sz w:val="28"/>
                <w:szCs w:val="28"/>
              </w:rPr>
              <w:t xml:space="preserve"> Е. Н., </w:t>
            </w:r>
            <w:proofErr w:type="gramStart"/>
            <w:r w:rsidR="00A0097A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="00A0097A">
              <w:rPr>
                <w:rFonts w:ascii="Times New Roman" w:hAnsi="Times New Roman" w:cs="Times New Roman"/>
                <w:sz w:val="28"/>
                <w:szCs w:val="28"/>
              </w:rPr>
              <w:t xml:space="preserve"> А. С., Сиренко М. А.)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A0097A" w:rsidRPr="004E53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0097A" w:rsidRPr="00A00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Издательская деятельность преподавателей  ПЦК.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0796B">
              <w:t xml:space="preserve"> 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>вопросов, заданий для промежуточной  аттестации студентов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 xml:space="preserve"> 3 курса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дисциплинам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18" w:rsidRPr="008F2900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F2900" w:rsidRPr="008F290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="008F2900">
              <w:rPr>
                <w:rFonts w:ascii="Times New Roman" w:hAnsi="Times New Roman" w:cs="Times New Roman"/>
              </w:rPr>
              <w:t xml:space="preserve"> </w:t>
            </w:r>
            <w:r w:rsidR="008F2900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="008F2900" w:rsidRPr="008F290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дисциплин </w:t>
            </w:r>
            <w:r w:rsidR="0091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2900" w:rsidRPr="008F2900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="008F2900" w:rsidRPr="008F2900">
              <w:rPr>
                <w:rFonts w:ascii="Times New Roman" w:hAnsi="Times New Roman" w:cs="Times New Roman"/>
                <w:sz w:val="28"/>
                <w:szCs w:val="28"/>
              </w:rPr>
              <w:t>имии, Биологии</w:t>
            </w:r>
            <w:r w:rsidR="0091022D">
              <w:rPr>
                <w:rFonts w:ascii="Times New Roman" w:hAnsi="Times New Roman" w:cs="Times New Roman"/>
                <w:sz w:val="28"/>
                <w:szCs w:val="28"/>
              </w:rPr>
              <w:t>. (Свинина Л. Ю., Полякова И. С.)</w:t>
            </w:r>
          </w:p>
          <w:p w:rsidR="00936218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7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A564D7" w:rsidRPr="0027020C">
              <w:rPr>
                <w:sz w:val="32"/>
                <w:szCs w:val="32"/>
              </w:rPr>
              <w:t xml:space="preserve"> </w:t>
            </w:r>
            <w:r w:rsidR="00A564D7" w:rsidRPr="00A564D7">
              <w:rPr>
                <w:rFonts w:ascii="Times New Roman" w:hAnsi="Times New Roman" w:cs="Times New Roman"/>
                <w:sz w:val="28"/>
                <w:szCs w:val="28"/>
              </w:rPr>
              <w:t>Конструирование современного урока с использованием информационно - коммуникативных тех</w:t>
            </w:r>
            <w:r w:rsidR="00A564D7">
              <w:rPr>
                <w:rFonts w:ascii="Times New Roman" w:hAnsi="Times New Roman" w:cs="Times New Roman"/>
                <w:sz w:val="28"/>
                <w:szCs w:val="28"/>
              </w:rPr>
              <w:t>нологий и сетевых возможностей и</w:t>
            </w:r>
            <w:r w:rsidR="00A564D7" w:rsidRPr="00A564D7">
              <w:rPr>
                <w:rFonts w:ascii="Times New Roman" w:hAnsi="Times New Roman" w:cs="Times New Roman"/>
                <w:sz w:val="28"/>
                <w:szCs w:val="28"/>
              </w:rPr>
              <w:t>нтернета</w:t>
            </w:r>
            <w:r w:rsidR="00A5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67D6C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8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1022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презентаций </w:t>
            </w:r>
            <w:proofErr w:type="gramStart"/>
            <w:r w:rsidR="0091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91022D">
              <w:rPr>
                <w:rFonts w:ascii="Times New Roman" w:hAnsi="Times New Roman" w:cs="Times New Roman"/>
                <w:sz w:val="28"/>
                <w:szCs w:val="28"/>
              </w:rPr>
              <w:t xml:space="preserve"> Дню 8 марта «Произведения литературы о женщинах».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1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2D" w:rsidRPr="008F290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1022D">
              <w:rPr>
                <w:rFonts w:ascii="Times New Roman" w:hAnsi="Times New Roman" w:cs="Times New Roman"/>
              </w:rPr>
              <w:t xml:space="preserve"> </w:t>
            </w:r>
            <w:r w:rsidR="0091022D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="0091022D" w:rsidRPr="008F290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дисциплин </w:t>
            </w:r>
            <w:r w:rsidR="0091022D"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Математика, Физика. (Кононова Т. А., </w:t>
            </w:r>
            <w:proofErr w:type="spellStart"/>
            <w:r w:rsidR="0091022D"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 w:rsidR="0091022D">
              <w:rPr>
                <w:rFonts w:ascii="Times New Roman" w:hAnsi="Times New Roman" w:cs="Times New Roman"/>
                <w:sz w:val="28"/>
                <w:szCs w:val="28"/>
              </w:rPr>
              <w:t xml:space="preserve"> Т. Ф., Баранова Л. А.)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61197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мультимедиа презентаций «Моя будущая профессия»</w:t>
            </w:r>
            <w:r w:rsidR="00903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197">
              <w:rPr>
                <w:rFonts w:ascii="Times New Roman" w:hAnsi="Times New Roman" w:cs="Times New Roman"/>
                <w:sz w:val="28"/>
                <w:szCs w:val="28"/>
              </w:rPr>
              <w:t xml:space="preserve"> (Герасимова С. М.)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41FA9" w:rsidRPr="007735A2">
              <w:rPr>
                <w:sz w:val="28"/>
                <w:szCs w:val="28"/>
              </w:rPr>
              <w:t xml:space="preserve"> </w:t>
            </w:r>
            <w:r w:rsidR="00941FA9" w:rsidRPr="00941F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41F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1FA9" w:rsidRPr="00941FA9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941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1FA9" w:rsidRPr="00941FA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</w:t>
            </w:r>
            <w:r w:rsidR="00941F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18" w:rsidRPr="00A77FE1" w:rsidRDefault="00936218" w:rsidP="0040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40796B">
              <w:t xml:space="preserve"> 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>«Ро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 xml:space="preserve">ль практических и лабораторных 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>работ в субъектном развитии специалистов»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                     2018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67D6C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9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61197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 (создание проектов, </w:t>
            </w:r>
            <w:r w:rsidR="0090342C">
              <w:rPr>
                <w:rFonts w:ascii="Times New Roman" w:hAnsi="Times New Roman" w:cs="Times New Roman"/>
                <w:sz w:val="28"/>
                <w:szCs w:val="28"/>
              </w:rPr>
              <w:t>защита). (Свинина Л. Ю.)</w:t>
            </w:r>
          </w:p>
          <w:p w:rsidR="00936218" w:rsidRPr="00E61197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6119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викторины по страноведению «Знаешь ли ты Австралию</w:t>
            </w:r>
            <w:r w:rsidR="00E61197" w:rsidRPr="00E611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611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90342C">
              <w:rPr>
                <w:rFonts w:ascii="Times New Roman" w:hAnsi="Times New Roman" w:cs="Times New Roman"/>
                <w:sz w:val="28"/>
                <w:szCs w:val="28"/>
              </w:rPr>
              <w:t xml:space="preserve"> (Герасимова С. М.)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15B0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экскурсии к 75-летию </w:t>
            </w:r>
            <w:r w:rsidR="00E15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битвы «Наши земляки. В. Ф. Поляков». (Александрова М. В.)</w:t>
            </w:r>
          </w:p>
          <w:p w:rsidR="00936218" w:rsidRDefault="00936218" w:rsidP="001C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1C6935" w:rsidRPr="004E536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C6935" w:rsidRPr="001C69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месячника «Военно-патриотической и спортивно-массовой работы»</w:t>
            </w:r>
            <w:r w:rsidR="001C693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1C6935"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 w:rsidR="001C6935">
              <w:rPr>
                <w:rFonts w:ascii="Times New Roman" w:hAnsi="Times New Roman" w:cs="Times New Roman"/>
                <w:sz w:val="28"/>
                <w:szCs w:val="28"/>
              </w:rPr>
              <w:t xml:space="preserve"> Е. Н., </w:t>
            </w:r>
            <w:proofErr w:type="gramStart"/>
            <w:r w:rsidR="001C6935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="001C6935">
              <w:rPr>
                <w:rFonts w:ascii="Times New Roman" w:hAnsi="Times New Roman" w:cs="Times New Roman"/>
                <w:sz w:val="28"/>
                <w:szCs w:val="28"/>
              </w:rPr>
              <w:t xml:space="preserve"> А. С., Сиренко М. А.)</w:t>
            </w:r>
          </w:p>
          <w:p w:rsidR="001C6935" w:rsidRPr="001C6935" w:rsidRDefault="001C6935" w:rsidP="001C6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Тактическая подготовка в рамках проведения </w:t>
            </w:r>
            <w:proofErr w:type="spellStart"/>
            <w:r w:rsidRPr="001C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1C6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патриотического проекта «Победа»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(Сиренко М. А.)</w:t>
            </w:r>
          </w:p>
          <w:p w:rsidR="00936218" w:rsidRPr="00A77FE1" w:rsidRDefault="001C6935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36218"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6C6C" w:rsidRPr="00B02C69">
              <w:rPr>
                <w:sz w:val="28"/>
              </w:rPr>
              <w:t xml:space="preserve"> </w:t>
            </w:r>
            <w:r w:rsidR="005A6C6C" w:rsidRPr="005A6C6C">
              <w:rPr>
                <w:rFonts w:ascii="Times New Roman" w:hAnsi="Times New Roman" w:cs="Times New Roman"/>
                <w:sz w:val="28"/>
              </w:rPr>
              <w:t>Патриотическое воспитание как фактор становления личности</w:t>
            </w:r>
            <w:r w:rsidR="005A6C6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                          2018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</w:tcPr>
          <w:p w:rsidR="00C67D6C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10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1022D" w:rsidRPr="008F290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="0091022D">
              <w:rPr>
                <w:rFonts w:ascii="Times New Roman" w:hAnsi="Times New Roman" w:cs="Times New Roman"/>
              </w:rPr>
              <w:t xml:space="preserve"> </w:t>
            </w:r>
            <w:r w:rsidR="0091022D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="0091022D" w:rsidRPr="008F2900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дисциплин </w:t>
            </w:r>
            <w:r w:rsidR="0091022D">
              <w:rPr>
                <w:rFonts w:ascii="Times New Roman" w:hAnsi="Times New Roman" w:cs="Times New Roman"/>
                <w:sz w:val="28"/>
                <w:szCs w:val="28"/>
              </w:rPr>
              <w:t xml:space="preserve"> – Русский и английский язык, Литература, История и обществознание. (Позняк О. А., Герасимова С. М., Александрова М. В., Цветкова Е. В., Цымбал И. П.)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40C3F"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проведения</w:t>
            </w:r>
            <w:r w:rsidR="00440C3F" w:rsidRPr="00440C3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олимпиад, в том числе участие в </w:t>
            </w:r>
            <w:proofErr w:type="gramStart"/>
            <w:r w:rsidR="00440C3F" w:rsidRPr="00440C3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440C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0C3F" w:rsidRPr="00440C3F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="00440C3F">
              <w:rPr>
                <w:rFonts w:ascii="Times New Roman" w:hAnsi="Times New Roman" w:cs="Times New Roman"/>
                <w:sz w:val="28"/>
                <w:szCs w:val="28"/>
              </w:rPr>
              <w:t xml:space="preserve"> за 2017 – 2018 учебный год.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0796B">
              <w:t xml:space="preserve"> 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>вопросов, заданий для промежуточной  аттестации студентов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 xml:space="preserve"> 2 курса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дисциплинам</w:t>
            </w:r>
            <w:r w:rsidR="00407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40C3F">
              <w:t xml:space="preserve"> </w:t>
            </w:r>
            <w:r w:rsidR="00440C3F" w:rsidRPr="00440C3F"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дистанционное обучение</w:t>
            </w:r>
            <w:r w:rsidR="00440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18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22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04318A" w:rsidRPr="0004318A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тему: «Физическое воспитание в системе образования и его проблемы»</w:t>
            </w:r>
            <w:r w:rsidR="00043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                   2018 г.</w:t>
            </w:r>
          </w:p>
        </w:tc>
        <w:tc>
          <w:tcPr>
            <w:tcW w:w="2126" w:type="dxa"/>
          </w:tcPr>
          <w:p w:rsidR="00C67D6C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18" w:rsidTr="00997934">
        <w:tc>
          <w:tcPr>
            <w:tcW w:w="709" w:type="dxa"/>
          </w:tcPr>
          <w:p w:rsidR="00936218" w:rsidRDefault="00936218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11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3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440C3F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работы ПЦК за 2017 – 2018 учебный год.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0796B">
              <w:t xml:space="preserve"> </w:t>
            </w:r>
            <w:r w:rsidR="00440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="0040796B" w:rsidRPr="0040796B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преподавателей.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C6B8C">
              <w:t xml:space="preserve"> </w:t>
            </w:r>
            <w:r w:rsidR="006C6B8C" w:rsidRPr="006C6B8C">
              <w:rPr>
                <w:rFonts w:ascii="Times New Roman" w:hAnsi="Times New Roman" w:cs="Times New Roman"/>
                <w:sz w:val="28"/>
                <w:szCs w:val="28"/>
              </w:rPr>
              <w:t>Обсуждение мероприятий по с</w:t>
            </w:r>
            <w:r w:rsidR="006C6B8C">
              <w:rPr>
                <w:rFonts w:ascii="Times New Roman" w:hAnsi="Times New Roman" w:cs="Times New Roman"/>
                <w:sz w:val="28"/>
                <w:szCs w:val="28"/>
              </w:rPr>
              <w:t>огласованию плана работы на 2018 - 2019</w:t>
            </w:r>
            <w:r w:rsidR="006C6B8C" w:rsidRPr="006C6B8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6C6B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218" w:rsidRPr="003A07D9" w:rsidRDefault="00936218" w:rsidP="003A07D9">
            <w:pPr>
              <w:shd w:val="clear" w:color="auto" w:fill="FFFFFF"/>
              <w:rPr>
                <w:rFonts w:ascii="Times New Roman" w:eastAsia="Calibri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40C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3A07D9" w:rsidRPr="003A0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Применение технологии уровневой дифференциации на уроках.</w:t>
            </w:r>
          </w:p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3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A564D7" w:rsidRPr="004906B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564D7" w:rsidRPr="00A564D7">
              <w:rPr>
                <w:rFonts w:ascii="Times New Roman" w:hAnsi="Times New Roman"/>
                <w:sz w:val="28"/>
                <w:szCs w:val="28"/>
              </w:rPr>
              <w:t>Инновационные модели оценки</w:t>
            </w:r>
            <w:r w:rsidR="00A564D7" w:rsidRPr="00A564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564D7" w:rsidRPr="00A564D7">
              <w:rPr>
                <w:rFonts w:ascii="Times New Roman" w:hAnsi="Times New Roman"/>
                <w:sz w:val="28"/>
                <w:szCs w:val="28"/>
              </w:rPr>
              <w:t>обр</w:t>
            </w:r>
            <w:r w:rsidR="00A564D7">
              <w:rPr>
                <w:rFonts w:ascii="Times New Roman" w:hAnsi="Times New Roman"/>
                <w:sz w:val="28"/>
                <w:szCs w:val="28"/>
              </w:rPr>
              <w:t>азовательных достижений студентов</w:t>
            </w:r>
            <w:r w:rsidR="00A564D7" w:rsidRPr="00A564D7">
              <w:rPr>
                <w:rFonts w:ascii="Times New Roman" w:hAnsi="Times New Roman"/>
                <w:sz w:val="28"/>
                <w:szCs w:val="28"/>
              </w:rPr>
              <w:t xml:space="preserve"> как инструментарий организации прод</w:t>
            </w:r>
            <w:r w:rsidR="00A564D7">
              <w:rPr>
                <w:rFonts w:ascii="Times New Roman" w:hAnsi="Times New Roman"/>
                <w:sz w:val="28"/>
                <w:szCs w:val="28"/>
              </w:rPr>
              <w:t>уктивной деятельности  преподава</w:t>
            </w:r>
            <w:r w:rsidR="00A564D7" w:rsidRPr="00A564D7">
              <w:rPr>
                <w:rFonts w:ascii="Times New Roman" w:hAnsi="Times New Roman"/>
                <w:sz w:val="28"/>
                <w:szCs w:val="28"/>
              </w:rPr>
              <w:t>теля по реализации ФГОС</w:t>
            </w:r>
            <w:r w:rsidR="00A564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36218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                         2018 г.</w:t>
            </w:r>
          </w:p>
        </w:tc>
        <w:tc>
          <w:tcPr>
            <w:tcW w:w="2126" w:type="dxa"/>
          </w:tcPr>
          <w:p w:rsidR="00936218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 ПЦК</w:t>
            </w:r>
          </w:p>
        </w:tc>
        <w:tc>
          <w:tcPr>
            <w:tcW w:w="1276" w:type="dxa"/>
          </w:tcPr>
          <w:p w:rsidR="00936218" w:rsidRPr="00A77FE1" w:rsidRDefault="00936218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11057" w:type="dxa"/>
            <w:gridSpan w:val="5"/>
          </w:tcPr>
          <w:p w:rsidR="00C67D6C" w:rsidRPr="00A77FE1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4F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BC1B6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Pr="00FC24F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BC1B6C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материально-технической базы</w:t>
            </w:r>
          </w:p>
        </w:tc>
      </w:tr>
      <w:tr w:rsidR="00C67D6C" w:rsidTr="00997934">
        <w:tc>
          <w:tcPr>
            <w:tcW w:w="709" w:type="dxa"/>
          </w:tcPr>
          <w:p w:rsidR="00C67D6C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67D6C" w:rsidRPr="00B62948" w:rsidRDefault="00C67D6C" w:rsidP="00C67D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учебных кабинетов наглядными пособиями (раздаточный материал, стенды, таблицы и схемы, портреты и иллюстрации).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67D6C" w:rsidRPr="00B62948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«банка» презентаций и </w:t>
            </w:r>
            <w:proofErr w:type="spellStart"/>
            <w:r w:rsidRPr="00B62948"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B629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6C" w:rsidTr="00997934">
        <w:tc>
          <w:tcPr>
            <w:tcW w:w="709" w:type="dxa"/>
          </w:tcPr>
          <w:p w:rsidR="00C67D6C" w:rsidRDefault="00C67D6C" w:rsidP="00C6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мультимедийной техники (компьютер, проектор и экран).</w:t>
            </w:r>
          </w:p>
        </w:tc>
        <w:tc>
          <w:tcPr>
            <w:tcW w:w="1843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ПЦК</w:t>
            </w:r>
          </w:p>
        </w:tc>
        <w:tc>
          <w:tcPr>
            <w:tcW w:w="1276" w:type="dxa"/>
          </w:tcPr>
          <w:p w:rsidR="00C67D6C" w:rsidRPr="00A77FE1" w:rsidRDefault="00C67D6C" w:rsidP="00C67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3EE" w:rsidRDefault="001D03EE"/>
    <w:p w:rsidR="006920C1" w:rsidRDefault="006920C1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20C1" w:rsidRDefault="006920C1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6B8C" w:rsidRDefault="006C6B8C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920C1" w:rsidRPr="006920C1" w:rsidRDefault="006920C1" w:rsidP="00692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20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Методические темы                                                   преподавателей (самообразование)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3716"/>
        <w:gridCol w:w="3465"/>
      </w:tblGrid>
      <w:tr w:rsidR="006920C1" w:rsidRPr="006920C1" w:rsidTr="006920C1">
        <w:tc>
          <w:tcPr>
            <w:tcW w:w="3876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3716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тема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и место отчета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Владимировна</w:t>
            </w:r>
          </w:p>
        </w:tc>
        <w:tc>
          <w:tcPr>
            <w:tcW w:w="3716" w:type="dxa"/>
            <w:shd w:val="clear" w:color="auto" w:fill="auto"/>
          </w:tcPr>
          <w:p w:rsidR="006920C1" w:rsidRPr="006920C1" w:rsidRDefault="00F55C85" w:rsidP="0094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41FA9"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педагогических технологий на уроках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и выступление с обобщением опыта на заседа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ПЦ</w:t>
            </w: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      Анатольевна</w:t>
            </w:r>
          </w:p>
        </w:tc>
        <w:tc>
          <w:tcPr>
            <w:tcW w:w="3716" w:type="dxa"/>
            <w:shd w:val="clear" w:color="auto" w:fill="auto"/>
          </w:tcPr>
          <w:p w:rsidR="006920C1" w:rsidRPr="00495DDF" w:rsidRDefault="00495DDF" w:rsidP="00495D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5D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«Коллективный метод обучения при проведении урока математики».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доклада с обобщением опыта по теме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Михайловна</w:t>
            </w:r>
          </w:p>
        </w:tc>
        <w:tc>
          <w:tcPr>
            <w:tcW w:w="3716" w:type="dxa"/>
            <w:shd w:val="clear" w:color="auto" w:fill="auto"/>
          </w:tcPr>
          <w:p w:rsidR="006920C1" w:rsidRPr="00F55C85" w:rsidRDefault="00F55C85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5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новых форм и методов работы в области научно-методической деятельности преподавателя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5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и выступление с обобщением опыта на заседа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ПЦ</w:t>
            </w: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Татьяна Александровна</w:t>
            </w:r>
          </w:p>
        </w:tc>
        <w:tc>
          <w:tcPr>
            <w:tcW w:w="3716" w:type="dxa"/>
            <w:shd w:val="clear" w:color="auto" w:fill="auto"/>
          </w:tcPr>
          <w:p w:rsidR="006920C1" w:rsidRPr="00F55C85" w:rsidRDefault="00F55C85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«Решение задач с профессиональным и практическим содержанием как один из способов активизации мыслительной деятельности обучающихся СПО»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доклада с обобщением опыта по теме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                 Николаевна</w:t>
            </w:r>
          </w:p>
        </w:tc>
        <w:tc>
          <w:tcPr>
            <w:tcW w:w="3716" w:type="dxa"/>
            <w:shd w:val="clear" w:color="auto" w:fill="auto"/>
          </w:tcPr>
          <w:p w:rsidR="006920C1" w:rsidRPr="00CF791F" w:rsidRDefault="00CF791F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человека, как личности, в процессе занятий физической культурой»</w:t>
            </w:r>
            <w:r w:rsidR="00F55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и выступление с обобщением опыта на заседа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ПЦ</w:t>
            </w: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Ольга                  Александровна</w:t>
            </w:r>
          </w:p>
        </w:tc>
        <w:tc>
          <w:tcPr>
            <w:tcW w:w="3716" w:type="dxa"/>
            <w:shd w:val="clear" w:color="auto" w:fill="auto"/>
          </w:tcPr>
          <w:p w:rsidR="006920C1" w:rsidRPr="00C6104F" w:rsidRDefault="00C6104F" w:rsidP="00C61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</w:t>
            </w:r>
            <w:r w:rsidRPr="00C61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етодика использования </w:t>
            </w:r>
            <w:proofErr w:type="spellStart"/>
            <w:r w:rsidRPr="00C61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мультимедиатехнологий</w:t>
            </w:r>
            <w:proofErr w:type="spellEnd"/>
            <w:r w:rsidRPr="00C61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элементов проблемного обучения для активизации познавательно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обучающихся на уроках русского языка и литературы».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доклада с обобщением опыта по теме</w:t>
            </w:r>
            <w:r w:rsidR="00C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6104F"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и выступление с обобщением опыта на заседа</w:t>
            </w:r>
            <w:r w:rsidR="00C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ПЦ</w:t>
            </w:r>
            <w:r w:rsidR="00C6104F"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Ирина                     Сергеевна</w:t>
            </w:r>
          </w:p>
        </w:tc>
        <w:tc>
          <w:tcPr>
            <w:tcW w:w="3716" w:type="dxa"/>
            <w:shd w:val="clear" w:color="auto" w:fill="auto"/>
          </w:tcPr>
          <w:p w:rsidR="006920C1" w:rsidRPr="00663DDB" w:rsidRDefault="00F55C85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DDB" w:rsidRPr="00663DDB">
              <w:rPr>
                <w:rFonts w:ascii="Times New Roman" w:hAnsi="Times New Roman" w:cs="Times New Roman"/>
                <w:sz w:val="28"/>
                <w:szCs w:val="28"/>
              </w:rPr>
              <w:t>Наблюдение как основной метод научного познания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3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доклада с обобщением опыта по теме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                   Фёдоровна</w:t>
            </w:r>
          </w:p>
        </w:tc>
        <w:tc>
          <w:tcPr>
            <w:tcW w:w="3716" w:type="dxa"/>
            <w:shd w:val="clear" w:color="auto" w:fill="auto"/>
          </w:tcPr>
          <w:p w:rsidR="006920C1" w:rsidRPr="00C6104F" w:rsidRDefault="00C6104F" w:rsidP="00C610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«Использование на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роках математики </w:t>
            </w:r>
            <w:r w:rsidRPr="00C61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интерактивных и </w:t>
            </w:r>
            <w:proofErr w:type="spellStart"/>
            <w:r w:rsidRPr="00C61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C61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технологий и методов обучения»</w:t>
            </w:r>
            <w:r w:rsidRPr="00C6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и выступление с обобщением опыта на заседа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ПЦ</w:t>
            </w: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Свинина Лариса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3716" w:type="dxa"/>
            <w:shd w:val="clear" w:color="auto" w:fill="auto"/>
          </w:tcPr>
          <w:p w:rsidR="006920C1" w:rsidRPr="006920C1" w:rsidRDefault="00F55C85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63D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уроков по </w:t>
            </w:r>
            <w:r w:rsidR="00663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критического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3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Оформление доклада с </w:t>
            </w: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обобщением опыта по теме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Pr="005E0C19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Сиренко Михаил                  Анатольевич</w:t>
            </w:r>
          </w:p>
        </w:tc>
        <w:tc>
          <w:tcPr>
            <w:tcW w:w="3716" w:type="dxa"/>
            <w:shd w:val="clear" w:color="auto" w:fill="auto"/>
          </w:tcPr>
          <w:p w:rsidR="006920C1" w:rsidRPr="00C6104F" w:rsidRDefault="00C6104F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«Теория и методика преподавания дисциплин ОБЖ и БЖ в СПО».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6920C1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и выступление с обобщением опыта на заседа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ПЦ</w:t>
            </w: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Елена   Владимировна</w:t>
            </w:r>
          </w:p>
        </w:tc>
        <w:tc>
          <w:tcPr>
            <w:tcW w:w="3716" w:type="dxa"/>
            <w:shd w:val="clear" w:color="auto" w:fill="auto"/>
          </w:tcPr>
          <w:p w:rsidR="006920C1" w:rsidRPr="006920C1" w:rsidRDefault="00F55C85" w:rsidP="00F55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«Организация аудиторной самостоятельной деятельности обучающихся на уроке русского </w:t>
            </w:r>
            <w:proofErr w:type="gramStart"/>
            <w:r w:rsidRPr="00F55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языка</w:t>
            </w:r>
            <w:proofErr w:type="gramEnd"/>
            <w:r w:rsidRPr="00F55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этапе изучения нового материала»</w:t>
            </w:r>
            <w:r w:rsidR="00C610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7E580B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и выступление с обобщением опыта на заседа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ПЦ</w:t>
            </w: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920C1" w:rsidRPr="006920C1" w:rsidTr="006920C1">
        <w:tc>
          <w:tcPr>
            <w:tcW w:w="3876" w:type="dxa"/>
          </w:tcPr>
          <w:p w:rsidR="006920C1" w:rsidRDefault="006920C1" w:rsidP="00692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  <w:r w:rsidR="008214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Петрович</w:t>
            </w:r>
          </w:p>
        </w:tc>
        <w:tc>
          <w:tcPr>
            <w:tcW w:w="3716" w:type="dxa"/>
            <w:shd w:val="clear" w:color="auto" w:fill="auto"/>
          </w:tcPr>
          <w:p w:rsidR="006920C1" w:rsidRPr="007E580B" w:rsidRDefault="007E580B" w:rsidP="007E580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E580B">
              <w:rPr>
                <w:rFonts w:ascii="Times New Roman" w:hAnsi="Times New Roman"/>
                <w:sz w:val="28"/>
                <w:szCs w:val="28"/>
              </w:rPr>
              <w:t>«Эффективные педагогические модели организации личностного развития обучающегося на уроках истории и обществознания».</w:t>
            </w:r>
          </w:p>
        </w:tc>
        <w:tc>
          <w:tcPr>
            <w:tcW w:w="3465" w:type="dxa"/>
            <w:shd w:val="clear" w:color="auto" w:fill="auto"/>
          </w:tcPr>
          <w:p w:rsidR="006920C1" w:rsidRPr="006920C1" w:rsidRDefault="007E580B" w:rsidP="0069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и выступление с обобщением опыта на заседа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ПЦ</w:t>
            </w:r>
            <w:r w:rsidRPr="00692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:rsidR="006920C1" w:rsidRDefault="006920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9E5" w:rsidRDefault="00EE19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A81674" w:rsidRDefault="00A81674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E19E5" w:rsidRPr="00EE19E5" w:rsidRDefault="00EE19E5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E19E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График проведения открытых уроков и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                       </w:t>
      </w:r>
      <w:r w:rsidRPr="00EE19E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внеклассных мероприятий</w:t>
      </w:r>
    </w:p>
    <w:p w:rsidR="00EE19E5" w:rsidRPr="00EE19E5" w:rsidRDefault="00EE19E5" w:rsidP="00EE19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 2017-2018 </w:t>
      </w:r>
      <w:r w:rsidRPr="00EE19E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уч. год</w:t>
      </w:r>
    </w:p>
    <w:p w:rsidR="00EE19E5" w:rsidRDefault="00EE19E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708"/>
        <w:gridCol w:w="2825"/>
        <w:gridCol w:w="4509"/>
        <w:gridCol w:w="1598"/>
        <w:gridCol w:w="1530"/>
      </w:tblGrid>
      <w:tr w:rsidR="00EE19E5" w:rsidTr="00495DDF">
        <w:tc>
          <w:tcPr>
            <w:tcW w:w="708" w:type="dxa"/>
          </w:tcPr>
          <w:p w:rsidR="00EE19E5" w:rsidRDefault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5" w:type="dxa"/>
          </w:tcPr>
          <w:p w:rsidR="00EE19E5" w:rsidRDefault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4509" w:type="dxa"/>
          </w:tcPr>
          <w:p w:rsidR="00EE19E5" w:rsidRDefault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и тема урока</w:t>
            </w:r>
          </w:p>
        </w:tc>
        <w:tc>
          <w:tcPr>
            <w:tcW w:w="1598" w:type="dxa"/>
          </w:tcPr>
          <w:p w:rsidR="00EE19E5" w:rsidRDefault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530" w:type="dxa"/>
          </w:tcPr>
          <w:p w:rsidR="00EE19E5" w:rsidRDefault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Группа, учебный кабинет</w:t>
            </w: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Владимировна</w:t>
            </w:r>
          </w:p>
        </w:tc>
        <w:tc>
          <w:tcPr>
            <w:tcW w:w="4509" w:type="dxa"/>
          </w:tcPr>
          <w:p w:rsidR="00EE19E5" w:rsidRDefault="00E15B08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урок-экскурс по истории «Война. Мифы СССР, 1939 – 1945».</w:t>
            </w:r>
          </w:p>
        </w:tc>
        <w:tc>
          <w:tcPr>
            <w:tcW w:w="1598" w:type="dxa"/>
          </w:tcPr>
          <w:p w:rsidR="00EE19E5" w:rsidRDefault="00A81674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 год</w:t>
            </w:r>
          </w:p>
        </w:tc>
        <w:tc>
          <w:tcPr>
            <w:tcW w:w="1530" w:type="dxa"/>
          </w:tcPr>
          <w:p w:rsidR="00EE19E5" w:rsidRDefault="00495DDF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МОЦИ-15, 2 курс</w:t>
            </w: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      Анатольевна</w:t>
            </w:r>
          </w:p>
        </w:tc>
        <w:tc>
          <w:tcPr>
            <w:tcW w:w="4509" w:type="dxa"/>
          </w:tcPr>
          <w:p w:rsidR="00EE19E5" w:rsidRDefault="00941FA9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</w:t>
            </w:r>
            <w:r w:rsidR="00E6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математике </w:t>
            </w:r>
            <w:r w:rsidRPr="00941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«Решение задач на нахождение перпендикуляра, наклонной и проекции в пространстве»</w:t>
            </w:r>
            <w:r w:rsidR="0049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</w:tcPr>
          <w:p w:rsidR="00EE19E5" w:rsidRDefault="00A81674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2017 год</w:t>
            </w:r>
          </w:p>
        </w:tc>
        <w:tc>
          <w:tcPr>
            <w:tcW w:w="1530" w:type="dxa"/>
          </w:tcPr>
          <w:p w:rsidR="00EE19E5" w:rsidRDefault="00495DDF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ПК-10,                          3 курс</w:t>
            </w: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Михайловна</w:t>
            </w:r>
          </w:p>
        </w:tc>
        <w:tc>
          <w:tcPr>
            <w:tcW w:w="4509" w:type="dxa"/>
          </w:tcPr>
          <w:p w:rsidR="00EE19E5" w:rsidRPr="00E61197" w:rsidRDefault="00E61197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английскому языку «Простые времена и профессиональные глаголы».</w:t>
            </w:r>
          </w:p>
        </w:tc>
        <w:tc>
          <w:tcPr>
            <w:tcW w:w="1598" w:type="dxa"/>
          </w:tcPr>
          <w:p w:rsidR="00EE19E5" w:rsidRDefault="00A81674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 год</w:t>
            </w:r>
          </w:p>
        </w:tc>
        <w:tc>
          <w:tcPr>
            <w:tcW w:w="1530" w:type="dxa"/>
          </w:tcPr>
          <w:p w:rsidR="00EE19E5" w:rsidRDefault="00E15B08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ПК-3, </w:t>
            </w:r>
            <w:r w:rsidR="0049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Татьяна Александровна</w:t>
            </w:r>
          </w:p>
        </w:tc>
        <w:tc>
          <w:tcPr>
            <w:tcW w:w="4509" w:type="dxa"/>
          </w:tcPr>
          <w:p w:rsidR="00EE19E5" w:rsidRPr="00936218" w:rsidRDefault="00936218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218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«Космическая эпопея» </w:t>
            </w:r>
            <w:r w:rsidR="00495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6218"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</w:t>
            </w:r>
            <w:r w:rsidR="0049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EE19E5" w:rsidRDefault="00A81674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 год</w:t>
            </w:r>
          </w:p>
        </w:tc>
        <w:tc>
          <w:tcPr>
            <w:tcW w:w="1530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                 Николаевна</w:t>
            </w:r>
          </w:p>
        </w:tc>
        <w:tc>
          <w:tcPr>
            <w:tcW w:w="4509" w:type="dxa"/>
          </w:tcPr>
          <w:p w:rsidR="00EE19E5" w:rsidRDefault="00A81674" w:rsidP="00A816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по физической культуре</w:t>
            </w:r>
            <w:r w:rsidRPr="00A81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«Передача мяча снизу и сверху двумя руками»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8" w:type="dxa"/>
          </w:tcPr>
          <w:p w:rsidR="00EE19E5" w:rsidRDefault="00A81674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                     2018 год</w:t>
            </w:r>
          </w:p>
        </w:tc>
        <w:tc>
          <w:tcPr>
            <w:tcW w:w="1530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Ольга                  Александровна</w:t>
            </w:r>
          </w:p>
        </w:tc>
        <w:tc>
          <w:tcPr>
            <w:tcW w:w="4509" w:type="dxa"/>
          </w:tcPr>
          <w:p w:rsidR="00EE19E5" w:rsidRPr="00E61197" w:rsidRDefault="00E61197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по творчеству В. Цоя «Звезда по имени Солнце».</w:t>
            </w:r>
          </w:p>
        </w:tc>
        <w:tc>
          <w:tcPr>
            <w:tcW w:w="1598" w:type="dxa"/>
          </w:tcPr>
          <w:p w:rsidR="00EE19E5" w:rsidRDefault="00CD0A68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 год</w:t>
            </w:r>
          </w:p>
        </w:tc>
        <w:tc>
          <w:tcPr>
            <w:tcW w:w="1530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Ирина                     Сергеевна</w:t>
            </w:r>
          </w:p>
        </w:tc>
        <w:tc>
          <w:tcPr>
            <w:tcW w:w="4509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                   Фёдоровна</w:t>
            </w:r>
          </w:p>
        </w:tc>
        <w:tc>
          <w:tcPr>
            <w:tcW w:w="4509" w:type="dxa"/>
          </w:tcPr>
          <w:p w:rsidR="00EE19E5" w:rsidRPr="00A3793D" w:rsidRDefault="00A3793D" w:rsidP="00A379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геометрии </w:t>
            </w:r>
            <w:r w:rsidRPr="00A37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«Понятие цилиндра. Площадь поверхности цилиндра».</w:t>
            </w:r>
          </w:p>
        </w:tc>
        <w:tc>
          <w:tcPr>
            <w:tcW w:w="1598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Лариса                      Юрьевна</w:t>
            </w:r>
          </w:p>
        </w:tc>
        <w:tc>
          <w:tcPr>
            <w:tcW w:w="4509" w:type="dxa"/>
          </w:tcPr>
          <w:p w:rsidR="00EE19E5" w:rsidRDefault="00A3793D" w:rsidP="00A379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Открытый урок по химии «</w:t>
            </w:r>
            <w:r w:rsidRPr="00A3793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 неорганических соединений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98" w:type="dxa"/>
          </w:tcPr>
          <w:p w:rsidR="00EE19E5" w:rsidRDefault="00A3793D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                           2018 год</w:t>
            </w:r>
          </w:p>
        </w:tc>
        <w:tc>
          <w:tcPr>
            <w:tcW w:w="1530" w:type="dxa"/>
          </w:tcPr>
          <w:p w:rsidR="00EE19E5" w:rsidRDefault="00A3793D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ЭМ-15,                           1 курс</w:t>
            </w: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25" w:type="dxa"/>
          </w:tcPr>
          <w:p w:rsidR="00EE19E5" w:rsidRPr="005E0C19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Михаил                  Анатольевич</w:t>
            </w:r>
          </w:p>
        </w:tc>
        <w:tc>
          <w:tcPr>
            <w:tcW w:w="4509" w:type="dxa"/>
          </w:tcPr>
          <w:p w:rsidR="00EE19E5" w:rsidRDefault="00CD0A68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Всероссийского открытого урока по основам безопасности жизнедеятельности в образовательных учреждениях городского округа Ступино.</w:t>
            </w:r>
          </w:p>
        </w:tc>
        <w:tc>
          <w:tcPr>
            <w:tcW w:w="1598" w:type="dxa"/>
          </w:tcPr>
          <w:p w:rsidR="00EE19E5" w:rsidRDefault="00CD0A68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 год</w:t>
            </w:r>
          </w:p>
        </w:tc>
        <w:tc>
          <w:tcPr>
            <w:tcW w:w="1530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25" w:type="dxa"/>
          </w:tcPr>
          <w:p w:rsidR="00EE19E5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Елена   Владимировна</w:t>
            </w:r>
          </w:p>
        </w:tc>
        <w:tc>
          <w:tcPr>
            <w:tcW w:w="4509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9E5" w:rsidTr="00495DDF">
        <w:tc>
          <w:tcPr>
            <w:tcW w:w="708" w:type="dxa"/>
          </w:tcPr>
          <w:p w:rsidR="00EE19E5" w:rsidRDefault="00EE19E5" w:rsidP="00EE19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25" w:type="dxa"/>
          </w:tcPr>
          <w:p w:rsidR="00EE19E5" w:rsidRDefault="00EE19E5" w:rsidP="00EE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  <w:r w:rsidR="00821436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4509" w:type="dxa"/>
          </w:tcPr>
          <w:p w:rsidR="00EE19E5" w:rsidRPr="00A3793D" w:rsidRDefault="00A3793D" w:rsidP="00A379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7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мероприятие «Воцарение династии Романовых».</w:t>
            </w:r>
          </w:p>
        </w:tc>
        <w:tc>
          <w:tcPr>
            <w:tcW w:w="1598" w:type="dxa"/>
          </w:tcPr>
          <w:p w:rsidR="00EE19E5" w:rsidRDefault="00A3793D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2018 год</w:t>
            </w:r>
          </w:p>
        </w:tc>
        <w:tc>
          <w:tcPr>
            <w:tcW w:w="1530" w:type="dxa"/>
          </w:tcPr>
          <w:p w:rsidR="00EE19E5" w:rsidRDefault="00EE19E5" w:rsidP="00EE19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553"/>
        <w:tblW w:w="10767" w:type="dxa"/>
        <w:tblLayout w:type="fixed"/>
        <w:tblLook w:val="0480" w:firstRow="0" w:lastRow="0" w:firstColumn="1" w:lastColumn="0" w:noHBand="0" w:noVBand="1"/>
      </w:tblPr>
      <w:tblGrid>
        <w:gridCol w:w="560"/>
        <w:gridCol w:w="2127"/>
        <w:gridCol w:w="1951"/>
        <w:gridCol w:w="2133"/>
        <w:gridCol w:w="1984"/>
        <w:gridCol w:w="2012"/>
      </w:tblGrid>
      <w:tr w:rsidR="00C928FF" w:rsidTr="00CA29EA">
        <w:tc>
          <w:tcPr>
            <w:tcW w:w="560" w:type="dxa"/>
          </w:tcPr>
          <w:p w:rsidR="00C928FF" w:rsidRPr="00CA29EA" w:rsidRDefault="00C928FF" w:rsidP="00C9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A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l2br w:val="single" w:sz="4" w:space="0" w:color="auto"/>
            </w:tcBorders>
          </w:tcPr>
          <w:p w:rsidR="00C928FF" w:rsidRPr="005E0C19" w:rsidRDefault="00C928FF" w:rsidP="00C928FF">
            <w:pPr>
              <w:tabs>
                <w:tab w:val="center" w:pos="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Месяц</w:t>
            </w:r>
            <w:r w:rsidR="00001A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ФИО</w:t>
            </w:r>
          </w:p>
        </w:tc>
        <w:tc>
          <w:tcPr>
            <w:tcW w:w="1951" w:type="dxa"/>
          </w:tcPr>
          <w:p w:rsidR="00C928FF" w:rsidRPr="005E0C19" w:rsidRDefault="00001A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3" w:type="dxa"/>
          </w:tcPr>
          <w:p w:rsidR="00C928FF" w:rsidRPr="005E0C19" w:rsidRDefault="00001A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C928FF" w:rsidRPr="005E0C19" w:rsidRDefault="00001A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12" w:type="dxa"/>
          </w:tcPr>
          <w:p w:rsidR="00C928FF" w:rsidRPr="005E0C19" w:rsidRDefault="00001A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Марина Владимировна</w:t>
            </w:r>
          </w:p>
        </w:tc>
        <w:tc>
          <w:tcPr>
            <w:tcW w:w="1951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С.М.</w:t>
            </w:r>
          </w:p>
        </w:tc>
        <w:tc>
          <w:tcPr>
            <w:tcW w:w="2133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О.А.</w:t>
            </w:r>
          </w:p>
        </w:tc>
        <w:tc>
          <w:tcPr>
            <w:tcW w:w="1984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М.А.</w:t>
            </w:r>
          </w:p>
        </w:tc>
        <w:tc>
          <w:tcPr>
            <w:tcW w:w="2012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Любовь       Анатольевна</w:t>
            </w:r>
          </w:p>
        </w:tc>
        <w:tc>
          <w:tcPr>
            <w:tcW w:w="1951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О.А.</w:t>
            </w:r>
          </w:p>
        </w:tc>
        <w:tc>
          <w:tcPr>
            <w:tcW w:w="2133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  <w:r w:rsidR="001905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9056B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="0019056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984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О.А., Кононова Т.А.</w:t>
            </w:r>
          </w:p>
        </w:tc>
        <w:tc>
          <w:tcPr>
            <w:tcW w:w="2012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Л.Ю.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Михайловна</w:t>
            </w:r>
          </w:p>
        </w:tc>
        <w:tc>
          <w:tcPr>
            <w:tcW w:w="1951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2133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Л.Ю.</w:t>
            </w:r>
          </w:p>
        </w:tc>
        <w:tc>
          <w:tcPr>
            <w:tcW w:w="1984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</w:p>
        </w:tc>
        <w:tc>
          <w:tcPr>
            <w:tcW w:w="2012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О.А.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Татьяна Александровна</w:t>
            </w:r>
          </w:p>
        </w:tc>
        <w:tc>
          <w:tcPr>
            <w:tcW w:w="1951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133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Л.А.</w:t>
            </w:r>
          </w:p>
        </w:tc>
        <w:tc>
          <w:tcPr>
            <w:tcW w:w="1984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2012" w:type="dxa"/>
          </w:tcPr>
          <w:p w:rsidR="00C928FF" w:rsidRPr="005E0C19" w:rsidRDefault="0019056B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                  Николаевна</w:t>
            </w:r>
          </w:p>
        </w:tc>
        <w:tc>
          <w:tcPr>
            <w:tcW w:w="1951" w:type="dxa"/>
          </w:tcPr>
          <w:p w:rsidR="00C928FF" w:rsidRPr="005E0C19" w:rsidRDefault="0019056B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133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Т.А.</w:t>
            </w:r>
          </w:p>
        </w:tc>
        <w:tc>
          <w:tcPr>
            <w:tcW w:w="1984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М.А.</w:t>
            </w:r>
          </w:p>
        </w:tc>
        <w:tc>
          <w:tcPr>
            <w:tcW w:w="2012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С.М.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Ольга                  Александровна</w:t>
            </w:r>
          </w:p>
        </w:tc>
        <w:tc>
          <w:tcPr>
            <w:tcW w:w="1951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С.М.</w:t>
            </w:r>
          </w:p>
        </w:tc>
        <w:tc>
          <w:tcPr>
            <w:tcW w:w="2133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  <w:r w:rsidR="0019056B">
              <w:rPr>
                <w:rFonts w:ascii="Times New Roman" w:hAnsi="Times New Roman" w:cs="Times New Roman"/>
                <w:sz w:val="28"/>
                <w:szCs w:val="28"/>
              </w:rPr>
              <w:t>, Свинина Л.Ю.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М.А.</w:t>
            </w:r>
            <w:r w:rsidR="001905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9056B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="0019056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012" w:type="dxa"/>
          </w:tcPr>
          <w:p w:rsidR="00C928FF" w:rsidRPr="005E0C19" w:rsidRDefault="0088513D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Ирина                     Сергеевна</w:t>
            </w:r>
          </w:p>
        </w:tc>
        <w:tc>
          <w:tcPr>
            <w:tcW w:w="1951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Т.А.</w:t>
            </w:r>
          </w:p>
        </w:tc>
        <w:tc>
          <w:tcPr>
            <w:tcW w:w="2133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1984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С.М.</w:t>
            </w:r>
          </w:p>
        </w:tc>
        <w:tc>
          <w:tcPr>
            <w:tcW w:w="2012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Л.А.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                   Фёдоровна</w:t>
            </w:r>
          </w:p>
        </w:tc>
        <w:tc>
          <w:tcPr>
            <w:tcW w:w="1951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Т.А.</w:t>
            </w:r>
          </w:p>
        </w:tc>
        <w:tc>
          <w:tcPr>
            <w:tcW w:w="2133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84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Л.А.</w:t>
            </w:r>
          </w:p>
        </w:tc>
        <w:tc>
          <w:tcPr>
            <w:tcW w:w="2012" w:type="dxa"/>
          </w:tcPr>
          <w:p w:rsidR="00C928FF" w:rsidRPr="005E0C19" w:rsidRDefault="0019056B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О.А.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Лариса                      Юрьевна</w:t>
            </w:r>
          </w:p>
        </w:tc>
        <w:tc>
          <w:tcPr>
            <w:tcW w:w="1951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С.М.</w:t>
            </w:r>
          </w:p>
        </w:tc>
        <w:tc>
          <w:tcPr>
            <w:tcW w:w="2133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Л.А.</w:t>
            </w:r>
          </w:p>
        </w:tc>
        <w:tc>
          <w:tcPr>
            <w:tcW w:w="1984" w:type="dxa"/>
          </w:tcPr>
          <w:p w:rsidR="00C928FF" w:rsidRPr="005E0C19" w:rsidRDefault="0019056B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И.С.</w:t>
            </w:r>
          </w:p>
        </w:tc>
        <w:tc>
          <w:tcPr>
            <w:tcW w:w="2012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Т.А.</w:t>
            </w:r>
          </w:p>
        </w:tc>
      </w:tr>
      <w:tr w:rsidR="00C928FF" w:rsidTr="00CA29EA">
        <w:tc>
          <w:tcPr>
            <w:tcW w:w="560" w:type="dxa"/>
          </w:tcPr>
          <w:p w:rsidR="00C928FF" w:rsidRPr="005E0C19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C928FF" w:rsidRPr="005E0C19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Михаил                  Анатольевич</w:t>
            </w:r>
          </w:p>
        </w:tc>
        <w:tc>
          <w:tcPr>
            <w:tcW w:w="1951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2133" w:type="dxa"/>
          </w:tcPr>
          <w:p w:rsidR="00C928FF" w:rsidRPr="005E0C19" w:rsidRDefault="0019056B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1984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012" w:type="dxa"/>
          </w:tcPr>
          <w:p w:rsidR="00C928FF" w:rsidRPr="005E0C19" w:rsidRDefault="0019056B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И.С.</w:t>
            </w:r>
          </w:p>
        </w:tc>
      </w:tr>
      <w:tr w:rsidR="00C928FF" w:rsidTr="00CA29EA">
        <w:tc>
          <w:tcPr>
            <w:tcW w:w="560" w:type="dxa"/>
          </w:tcPr>
          <w:p w:rsidR="00C928FF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C928FF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Елена   Владимировна</w:t>
            </w:r>
          </w:p>
        </w:tc>
        <w:tc>
          <w:tcPr>
            <w:tcW w:w="1951" w:type="dxa"/>
          </w:tcPr>
          <w:p w:rsidR="00C928FF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С.М.</w:t>
            </w:r>
          </w:p>
        </w:tc>
        <w:tc>
          <w:tcPr>
            <w:tcW w:w="1984" w:type="dxa"/>
          </w:tcPr>
          <w:p w:rsidR="00C928FF" w:rsidRPr="005E0C19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2012" w:type="dxa"/>
          </w:tcPr>
          <w:p w:rsidR="00C928FF" w:rsidRPr="005E0C19" w:rsidRDefault="0019056B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C928FF" w:rsidTr="00CA29EA">
        <w:tc>
          <w:tcPr>
            <w:tcW w:w="560" w:type="dxa"/>
          </w:tcPr>
          <w:p w:rsidR="00C928FF" w:rsidRDefault="00C928FF" w:rsidP="00C9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C928FF" w:rsidRDefault="00C928FF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1951" w:type="dxa"/>
          </w:tcPr>
          <w:p w:rsidR="00C928FF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М.В.</w:t>
            </w:r>
          </w:p>
        </w:tc>
        <w:tc>
          <w:tcPr>
            <w:tcW w:w="2133" w:type="dxa"/>
          </w:tcPr>
          <w:p w:rsidR="00C928FF" w:rsidRPr="005E0C19" w:rsidRDefault="0019056B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 О.А.</w:t>
            </w:r>
          </w:p>
        </w:tc>
        <w:tc>
          <w:tcPr>
            <w:tcW w:w="1984" w:type="dxa"/>
          </w:tcPr>
          <w:p w:rsidR="00C928FF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Л.А.</w:t>
            </w:r>
          </w:p>
        </w:tc>
        <w:tc>
          <w:tcPr>
            <w:tcW w:w="2012" w:type="dxa"/>
          </w:tcPr>
          <w:p w:rsidR="00C928FF" w:rsidRDefault="00CA29EA" w:rsidP="00C9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6920C1" w:rsidRPr="00C928FF" w:rsidRDefault="00C928FF" w:rsidP="00C928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взаимных посещений учебных занятий                                                                      на </w:t>
      </w:r>
      <w:r w:rsidRPr="00C928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9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2017-2018 учебного года                                                               (преподаватели общеобразовательных дисциплин)</w:t>
      </w:r>
    </w:p>
    <w:sectPr w:rsidR="006920C1" w:rsidRPr="00C928FF" w:rsidSect="00EF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DE" w:rsidRDefault="004F09DE" w:rsidP="00993910">
      <w:pPr>
        <w:spacing w:after="0" w:line="240" w:lineRule="auto"/>
      </w:pPr>
      <w:r>
        <w:separator/>
      </w:r>
    </w:p>
  </w:endnote>
  <w:endnote w:type="continuationSeparator" w:id="0">
    <w:p w:rsidR="004F09DE" w:rsidRDefault="004F09DE" w:rsidP="0099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DE" w:rsidRDefault="004F09DE" w:rsidP="00993910">
      <w:pPr>
        <w:spacing w:after="0" w:line="240" w:lineRule="auto"/>
      </w:pPr>
      <w:r>
        <w:separator/>
      </w:r>
    </w:p>
  </w:footnote>
  <w:footnote w:type="continuationSeparator" w:id="0">
    <w:p w:rsidR="004F09DE" w:rsidRDefault="004F09DE" w:rsidP="0099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200"/>
    <w:multiLevelType w:val="hybridMultilevel"/>
    <w:tmpl w:val="96666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34A0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975"/>
    <w:multiLevelType w:val="multilevel"/>
    <w:tmpl w:val="6402FA5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802FF2"/>
    <w:multiLevelType w:val="hybridMultilevel"/>
    <w:tmpl w:val="790C5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50EB5"/>
    <w:multiLevelType w:val="hybridMultilevel"/>
    <w:tmpl w:val="B68CB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71FA3"/>
    <w:multiLevelType w:val="hybridMultilevel"/>
    <w:tmpl w:val="316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77C0"/>
    <w:multiLevelType w:val="hybridMultilevel"/>
    <w:tmpl w:val="EF3A0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4419D"/>
    <w:multiLevelType w:val="multilevel"/>
    <w:tmpl w:val="F02A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8298A"/>
    <w:multiLevelType w:val="hybridMultilevel"/>
    <w:tmpl w:val="AA5C3F54"/>
    <w:lvl w:ilvl="0" w:tplc="49B291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6F1CD2"/>
    <w:multiLevelType w:val="hybridMultilevel"/>
    <w:tmpl w:val="B678B9D6"/>
    <w:lvl w:ilvl="0" w:tplc="36DC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24715"/>
    <w:multiLevelType w:val="hybridMultilevel"/>
    <w:tmpl w:val="4D52CF2A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160FE"/>
    <w:multiLevelType w:val="hybridMultilevel"/>
    <w:tmpl w:val="7462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F719D"/>
    <w:multiLevelType w:val="hybridMultilevel"/>
    <w:tmpl w:val="A61AA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00C75"/>
    <w:multiLevelType w:val="hybridMultilevel"/>
    <w:tmpl w:val="2062A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19"/>
    <w:rsid w:val="00001AFF"/>
    <w:rsid w:val="0004318A"/>
    <w:rsid w:val="0004532D"/>
    <w:rsid w:val="00054DAE"/>
    <w:rsid w:val="000560DB"/>
    <w:rsid w:val="00076905"/>
    <w:rsid w:val="000821EF"/>
    <w:rsid w:val="00083E89"/>
    <w:rsid w:val="00084348"/>
    <w:rsid w:val="00136C3F"/>
    <w:rsid w:val="00152AFD"/>
    <w:rsid w:val="0019056B"/>
    <w:rsid w:val="001A6C78"/>
    <w:rsid w:val="001C6935"/>
    <w:rsid w:val="001C6FDA"/>
    <w:rsid w:val="001D03EE"/>
    <w:rsid w:val="001F1077"/>
    <w:rsid w:val="002027DC"/>
    <w:rsid w:val="00297F25"/>
    <w:rsid w:val="002C4321"/>
    <w:rsid w:val="00316A3E"/>
    <w:rsid w:val="00320ADB"/>
    <w:rsid w:val="00330ED2"/>
    <w:rsid w:val="00335BD7"/>
    <w:rsid w:val="00353831"/>
    <w:rsid w:val="00374A9D"/>
    <w:rsid w:val="003A07D9"/>
    <w:rsid w:val="00401A85"/>
    <w:rsid w:val="00401D57"/>
    <w:rsid w:val="00403A94"/>
    <w:rsid w:val="004062B7"/>
    <w:rsid w:val="0040796B"/>
    <w:rsid w:val="004206E2"/>
    <w:rsid w:val="00434346"/>
    <w:rsid w:val="00440C3F"/>
    <w:rsid w:val="004456F8"/>
    <w:rsid w:val="00447B51"/>
    <w:rsid w:val="00495DDF"/>
    <w:rsid w:val="004C3389"/>
    <w:rsid w:val="004F09DE"/>
    <w:rsid w:val="005704E6"/>
    <w:rsid w:val="00575466"/>
    <w:rsid w:val="00591EED"/>
    <w:rsid w:val="005A6C6C"/>
    <w:rsid w:val="005E0C19"/>
    <w:rsid w:val="00663DDB"/>
    <w:rsid w:val="006920C1"/>
    <w:rsid w:val="006A4FFB"/>
    <w:rsid w:val="006C5DE5"/>
    <w:rsid w:val="006C6B8C"/>
    <w:rsid w:val="006D52B9"/>
    <w:rsid w:val="00736AC4"/>
    <w:rsid w:val="007D730B"/>
    <w:rsid w:val="007E580B"/>
    <w:rsid w:val="00810203"/>
    <w:rsid w:val="00812FA3"/>
    <w:rsid w:val="00821436"/>
    <w:rsid w:val="00836475"/>
    <w:rsid w:val="00845A69"/>
    <w:rsid w:val="0088513D"/>
    <w:rsid w:val="00890AEB"/>
    <w:rsid w:val="008A7925"/>
    <w:rsid w:val="008F2900"/>
    <w:rsid w:val="0090342C"/>
    <w:rsid w:val="0091022D"/>
    <w:rsid w:val="009119C9"/>
    <w:rsid w:val="009147BC"/>
    <w:rsid w:val="00936218"/>
    <w:rsid w:val="00941FA9"/>
    <w:rsid w:val="00955F7A"/>
    <w:rsid w:val="00993910"/>
    <w:rsid w:val="00997934"/>
    <w:rsid w:val="009B6A71"/>
    <w:rsid w:val="009D148C"/>
    <w:rsid w:val="009D2205"/>
    <w:rsid w:val="009E2B37"/>
    <w:rsid w:val="00A0097A"/>
    <w:rsid w:val="00A1144F"/>
    <w:rsid w:val="00A3793D"/>
    <w:rsid w:val="00A564D7"/>
    <w:rsid w:val="00A77FE1"/>
    <w:rsid w:val="00A81674"/>
    <w:rsid w:val="00AA1FD4"/>
    <w:rsid w:val="00AA20A4"/>
    <w:rsid w:val="00AC2366"/>
    <w:rsid w:val="00AC39AA"/>
    <w:rsid w:val="00AD6146"/>
    <w:rsid w:val="00B01E31"/>
    <w:rsid w:val="00B21088"/>
    <w:rsid w:val="00B62948"/>
    <w:rsid w:val="00BC1B6C"/>
    <w:rsid w:val="00BC5499"/>
    <w:rsid w:val="00C24930"/>
    <w:rsid w:val="00C340EA"/>
    <w:rsid w:val="00C6104F"/>
    <w:rsid w:val="00C64F8A"/>
    <w:rsid w:val="00C67D6C"/>
    <w:rsid w:val="00C928FF"/>
    <w:rsid w:val="00CA29EA"/>
    <w:rsid w:val="00CB181D"/>
    <w:rsid w:val="00CB6D31"/>
    <w:rsid w:val="00CD0A68"/>
    <w:rsid w:val="00CD4888"/>
    <w:rsid w:val="00CF791F"/>
    <w:rsid w:val="00D06800"/>
    <w:rsid w:val="00D3485E"/>
    <w:rsid w:val="00D60956"/>
    <w:rsid w:val="00DA7490"/>
    <w:rsid w:val="00E15B08"/>
    <w:rsid w:val="00E61197"/>
    <w:rsid w:val="00E778E7"/>
    <w:rsid w:val="00EB5E21"/>
    <w:rsid w:val="00EE19E5"/>
    <w:rsid w:val="00EF136A"/>
    <w:rsid w:val="00EF513B"/>
    <w:rsid w:val="00F55700"/>
    <w:rsid w:val="00F55C85"/>
    <w:rsid w:val="00F876D0"/>
    <w:rsid w:val="00FA10C4"/>
    <w:rsid w:val="00FC24FD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910"/>
  </w:style>
  <w:style w:type="paragraph" w:styleId="a6">
    <w:name w:val="footer"/>
    <w:basedOn w:val="a"/>
    <w:link w:val="a7"/>
    <w:uiPriority w:val="99"/>
    <w:unhideWhenUsed/>
    <w:rsid w:val="0099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910"/>
  </w:style>
  <w:style w:type="paragraph" w:customStyle="1" w:styleId="Default">
    <w:name w:val="Default"/>
    <w:rsid w:val="001C6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24930"/>
    <w:pPr>
      <w:ind w:left="720"/>
      <w:contextualSpacing/>
    </w:pPr>
  </w:style>
  <w:style w:type="paragraph" w:styleId="a9">
    <w:name w:val="No Spacing"/>
    <w:qFormat/>
    <w:rsid w:val="00941FA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Light Shading"/>
    <w:basedOn w:val="a1"/>
    <w:uiPriority w:val="60"/>
    <w:rsid w:val="00C928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910"/>
  </w:style>
  <w:style w:type="paragraph" w:styleId="a6">
    <w:name w:val="footer"/>
    <w:basedOn w:val="a"/>
    <w:link w:val="a7"/>
    <w:uiPriority w:val="99"/>
    <w:unhideWhenUsed/>
    <w:rsid w:val="0099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910"/>
  </w:style>
  <w:style w:type="paragraph" w:customStyle="1" w:styleId="Default">
    <w:name w:val="Default"/>
    <w:rsid w:val="001C6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24930"/>
    <w:pPr>
      <w:ind w:left="720"/>
      <w:contextualSpacing/>
    </w:pPr>
  </w:style>
  <w:style w:type="paragraph" w:styleId="a9">
    <w:name w:val="No Spacing"/>
    <w:qFormat/>
    <w:rsid w:val="00941FA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Light Shading"/>
    <w:basedOn w:val="a1"/>
    <w:uiPriority w:val="60"/>
    <w:rsid w:val="00C928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oliga667@outlook.com</dc:creator>
  <cp:keywords/>
  <dc:description/>
  <cp:lastModifiedBy>31WS</cp:lastModifiedBy>
  <cp:revision>36</cp:revision>
  <dcterms:created xsi:type="dcterms:W3CDTF">2017-10-08T18:05:00Z</dcterms:created>
  <dcterms:modified xsi:type="dcterms:W3CDTF">2018-01-10T18:39:00Z</dcterms:modified>
</cp:coreProperties>
</file>